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AF91A" w14:textId="445ED8D5" w:rsidR="00CF5E7B" w:rsidRPr="00CF5E7B" w:rsidRDefault="00FD0827" w:rsidP="00CF5E7B">
      <w:pPr>
        <w:jc w:val="center"/>
      </w:pPr>
      <w:r>
        <w:rPr>
          <w:noProof/>
          <w:sz w:val="28"/>
          <w:szCs w:val="28"/>
        </w:rPr>
        <w:t>ПРОЕКТ</w:t>
      </w:r>
    </w:p>
    <w:p w14:paraId="55538EB3" w14:textId="05B13B6C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B41621E" w14:textId="165E0878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3077A8E7" w14:textId="7997806E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4426E5FC" w14:textId="2351CF4A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489FC16" w14:textId="0C98A64C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57305DF7" w14:textId="7591BAF2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2BDDD88" w14:textId="78E8A1EA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0F98836C" w14:textId="68F691FC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564B62E3" w14:textId="251D7F59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7AB4DD9" w14:textId="01D679D8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C0CF843" w14:textId="77777777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ED4B631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618B4E82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3032E7F" w14:textId="415E8118" w:rsidR="00EF4B15" w:rsidRPr="00EF4B15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</w:t>
      </w:r>
      <w:r w:rsidR="00EF4B15" w:rsidRPr="00EF4B15">
        <w:rPr>
          <w:rFonts w:eastAsia="Calibri"/>
          <w:b/>
          <w:sz w:val="28"/>
          <w:szCs w:val="28"/>
          <w:lang w:eastAsia="en-US"/>
        </w:rPr>
        <w:t>несении изменений в решение</w:t>
      </w:r>
    </w:p>
    <w:p w14:paraId="7C1B6F36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Совета Старощербиновского сельского</w:t>
      </w:r>
    </w:p>
    <w:p w14:paraId="438669D8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поселения Щербиновского района</w:t>
      </w:r>
    </w:p>
    <w:p w14:paraId="21F5AFDC" w14:textId="64998B9F" w:rsid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 xml:space="preserve">от </w:t>
      </w:r>
      <w:r w:rsidR="000C5EA3">
        <w:rPr>
          <w:rFonts w:eastAsia="Calibri"/>
          <w:b/>
          <w:sz w:val="28"/>
          <w:szCs w:val="28"/>
          <w:lang w:eastAsia="en-US"/>
        </w:rPr>
        <w:t xml:space="preserve">17 </w:t>
      </w:r>
      <w:r w:rsidRPr="00EF4B15">
        <w:rPr>
          <w:rFonts w:eastAsia="Calibri"/>
          <w:b/>
          <w:sz w:val="28"/>
          <w:szCs w:val="28"/>
          <w:lang w:eastAsia="en-US"/>
        </w:rPr>
        <w:t>декабря 202</w:t>
      </w:r>
      <w:r w:rsidR="000C5EA3">
        <w:rPr>
          <w:rFonts w:eastAsia="Calibri"/>
          <w:b/>
          <w:sz w:val="28"/>
          <w:szCs w:val="28"/>
          <w:lang w:eastAsia="en-US"/>
        </w:rPr>
        <w:t>5</w:t>
      </w:r>
      <w:r w:rsidRPr="00EF4B15">
        <w:rPr>
          <w:rFonts w:eastAsia="Calibri"/>
          <w:b/>
          <w:sz w:val="28"/>
          <w:szCs w:val="28"/>
          <w:lang w:eastAsia="en-US"/>
        </w:rPr>
        <w:t xml:space="preserve"> г. № </w:t>
      </w:r>
      <w:r w:rsidR="000C5EA3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633FA" w:rsidRPr="00D754A6">
        <w:rPr>
          <w:rFonts w:eastAsia="Calibri"/>
          <w:b/>
          <w:sz w:val="28"/>
          <w:szCs w:val="28"/>
          <w:lang w:eastAsia="en-US"/>
        </w:rPr>
        <w:t xml:space="preserve">О бюджете </w:t>
      </w:r>
    </w:p>
    <w:p w14:paraId="75FFB843" w14:textId="4BD41AB0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Старощербиновского</w:t>
      </w:r>
      <w:r w:rsidR="00EF4B15">
        <w:rPr>
          <w:rFonts w:eastAsia="Calibri"/>
          <w:b/>
          <w:sz w:val="28"/>
          <w:szCs w:val="28"/>
          <w:lang w:eastAsia="en-US"/>
        </w:rPr>
        <w:t xml:space="preserve"> </w:t>
      </w:r>
      <w:r w:rsidRPr="00D754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6E4CDF2B" w14:textId="61BC0579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Щербиновского района на 20</w:t>
      </w:r>
      <w:r w:rsidR="00476615">
        <w:rPr>
          <w:rFonts w:eastAsia="Calibri"/>
          <w:b/>
          <w:sz w:val="28"/>
          <w:szCs w:val="28"/>
          <w:lang w:eastAsia="en-US"/>
        </w:rPr>
        <w:t>2</w:t>
      </w:r>
      <w:r w:rsidR="000C5EA3">
        <w:rPr>
          <w:rFonts w:eastAsia="Calibri"/>
          <w:b/>
          <w:sz w:val="28"/>
          <w:szCs w:val="28"/>
          <w:lang w:eastAsia="en-US"/>
        </w:rPr>
        <w:t>6</w:t>
      </w:r>
      <w:r w:rsidRPr="00D754A6">
        <w:rPr>
          <w:rFonts w:eastAsia="Calibri"/>
          <w:b/>
          <w:sz w:val="28"/>
          <w:szCs w:val="28"/>
          <w:lang w:eastAsia="en-US"/>
        </w:rPr>
        <w:t xml:space="preserve"> год</w:t>
      </w:r>
      <w:r w:rsidR="00426AB2">
        <w:rPr>
          <w:rFonts w:eastAsia="Calibri"/>
          <w:b/>
          <w:sz w:val="28"/>
          <w:szCs w:val="28"/>
          <w:lang w:eastAsia="en-US"/>
        </w:rPr>
        <w:t>»</w:t>
      </w:r>
    </w:p>
    <w:p w14:paraId="35D53E47" w14:textId="49C61C44" w:rsidR="008176EE" w:rsidRPr="00F64F94" w:rsidRDefault="008176EE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0373B56" w14:textId="71EC3BE3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EC27804" w14:textId="77777777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2AFD9A8" w14:textId="0357EB3D" w:rsidR="009E0C20" w:rsidRPr="00355CC2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 xml:space="preserve">В соответствии со статьей 217 Бюджетного кодекса Российской Федерации; Уставом Старощербиновского сельского поселения Щербиновского района, решением Совета Старощербиновского сельского поселения Щербиновского района от 27 апреля 2023 г. № 5 «Об утверждении Положения о бюджетном процессе в Старощербиновском сельском поселении Щербиновского района» </w:t>
      </w:r>
      <w:r w:rsidR="00F11109">
        <w:rPr>
          <w:bCs/>
          <w:sz w:val="28"/>
          <w:szCs w:val="28"/>
        </w:rPr>
        <w:t xml:space="preserve">    </w:t>
      </w:r>
      <w:r w:rsidRPr="00355CC2">
        <w:rPr>
          <w:bCs/>
          <w:sz w:val="28"/>
          <w:szCs w:val="28"/>
        </w:rPr>
        <w:t>(с изменениями от 05 апреля 2024 г. № 1</w:t>
      </w:r>
      <w:r w:rsidR="00CC5897" w:rsidRPr="00355CC2">
        <w:rPr>
          <w:bCs/>
          <w:sz w:val="28"/>
          <w:szCs w:val="28"/>
        </w:rPr>
        <w:t>, от 04 апреля 2025 г. № 3</w:t>
      </w:r>
      <w:r w:rsidR="00CC7FF9">
        <w:rPr>
          <w:bCs/>
          <w:sz w:val="28"/>
          <w:szCs w:val="28"/>
        </w:rPr>
        <w:t>,                                                     от 26 марта 2026 г. № 3</w:t>
      </w:r>
      <w:r w:rsidR="00A61BC9">
        <w:rPr>
          <w:bCs/>
          <w:sz w:val="28"/>
          <w:szCs w:val="28"/>
        </w:rPr>
        <w:t xml:space="preserve">, </w:t>
      </w:r>
      <w:bookmarkStart w:id="0" w:name="_Hlk236041161"/>
      <w:r w:rsidR="00A61BC9">
        <w:rPr>
          <w:bCs/>
          <w:sz w:val="28"/>
          <w:szCs w:val="28"/>
        </w:rPr>
        <w:t xml:space="preserve">от 18 июня 2026 № </w:t>
      </w:r>
      <w:bookmarkEnd w:id="0"/>
      <w:r w:rsidR="00A61BC9">
        <w:rPr>
          <w:bCs/>
          <w:sz w:val="28"/>
          <w:szCs w:val="28"/>
        </w:rPr>
        <w:t>8</w:t>
      </w:r>
      <w:r w:rsidRPr="00355CC2">
        <w:rPr>
          <w:bCs/>
          <w:sz w:val="28"/>
          <w:szCs w:val="28"/>
        </w:rPr>
        <w:t>), Совет Старощербиновского сельского поселения Щербиновского района р е ш и л:</w:t>
      </w:r>
    </w:p>
    <w:p w14:paraId="2F3DC252" w14:textId="7B5F1AFD" w:rsidR="009E0C20" w:rsidRPr="002C1DAD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 xml:space="preserve">1. </w:t>
      </w:r>
      <w:bookmarkStart w:id="1" w:name="_Hlk156391616"/>
      <w:r w:rsidRPr="00355CC2">
        <w:rPr>
          <w:bCs/>
          <w:sz w:val="28"/>
          <w:szCs w:val="28"/>
        </w:rPr>
        <w:t xml:space="preserve">Внести в решение Совета Старощербиновского сельского поселения Щербиновского района от </w:t>
      </w:r>
      <w:r w:rsidR="000C5EA3">
        <w:rPr>
          <w:bCs/>
          <w:sz w:val="28"/>
          <w:szCs w:val="28"/>
        </w:rPr>
        <w:t>17</w:t>
      </w:r>
      <w:r w:rsidRPr="00355CC2">
        <w:rPr>
          <w:bCs/>
          <w:sz w:val="28"/>
          <w:szCs w:val="28"/>
        </w:rPr>
        <w:t xml:space="preserve"> декабря 202</w:t>
      </w:r>
      <w:r w:rsidR="000C5EA3">
        <w:rPr>
          <w:bCs/>
          <w:sz w:val="28"/>
          <w:szCs w:val="28"/>
        </w:rPr>
        <w:t>5</w:t>
      </w:r>
      <w:r w:rsidRPr="00355CC2">
        <w:rPr>
          <w:bCs/>
          <w:sz w:val="28"/>
          <w:szCs w:val="28"/>
        </w:rPr>
        <w:t xml:space="preserve"> г. № </w:t>
      </w:r>
      <w:r w:rsidR="000C5EA3">
        <w:rPr>
          <w:bCs/>
          <w:sz w:val="28"/>
          <w:szCs w:val="28"/>
        </w:rPr>
        <w:t>3</w:t>
      </w:r>
      <w:r w:rsidRPr="00355CC2">
        <w:rPr>
          <w:bCs/>
          <w:sz w:val="28"/>
          <w:szCs w:val="28"/>
        </w:rPr>
        <w:t xml:space="preserve"> «О бюджете Старощербиновского сельского поселения Щербиновского района на 202</w:t>
      </w:r>
      <w:r w:rsidR="000C5EA3">
        <w:rPr>
          <w:bCs/>
          <w:sz w:val="28"/>
          <w:szCs w:val="28"/>
        </w:rPr>
        <w:t>6</w:t>
      </w:r>
      <w:r w:rsidRPr="00355CC2">
        <w:rPr>
          <w:bCs/>
          <w:sz w:val="28"/>
          <w:szCs w:val="28"/>
        </w:rPr>
        <w:t xml:space="preserve"> год</w:t>
      </w:r>
      <w:r w:rsidRPr="002C1DAD">
        <w:rPr>
          <w:bCs/>
          <w:sz w:val="28"/>
          <w:szCs w:val="28"/>
        </w:rPr>
        <w:t>»</w:t>
      </w:r>
      <w:r w:rsidR="00A52B3D" w:rsidRPr="002C1DAD">
        <w:rPr>
          <w:bCs/>
          <w:sz w:val="28"/>
          <w:szCs w:val="28"/>
        </w:rPr>
        <w:t xml:space="preserve"> (с изменени</w:t>
      </w:r>
      <w:r w:rsidR="00A82ED4" w:rsidRPr="002C1DAD">
        <w:rPr>
          <w:bCs/>
          <w:sz w:val="28"/>
          <w:szCs w:val="28"/>
        </w:rPr>
        <w:t xml:space="preserve">ями </w:t>
      </w:r>
      <w:r w:rsidR="00A52B3D" w:rsidRPr="002C1DAD">
        <w:rPr>
          <w:bCs/>
          <w:sz w:val="28"/>
          <w:szCs w:val="28"/>
        </w:rPr>
        <w:t>от 30</w:t>
      </w:r>
      <w:r w:rsidR="00F11109" w:rsidRPr="002C1DAD">
        <w:rPr>
          <w:bCs/>
          <w:sz w:val="28"/>
          <w:szCs w:val="28"/>
        </w:rPr>
        <w:t xml:space="preserve"> января </w:t>
      </w:r>
      <w:r w:rsidR="00A52B3D" w:rsidRPr="002C1DAD">
        <w:rPr>
          <w:bCs/>
          <w:sz w:val="28"/>
          <w:szCs w:val="28"/>
        </w:rPr>
        <w:t>2026</w:t>
      </w:r>
      <w:r w:rsidR="00F11109" w:rsidRPr="002C1DAD">
        <w:rPr>
          <w:bCs/>
          <w:sz w:val="28"/>
          <w:szCs w:val="28"/>
        </w:rPr>
        <w:t xml:space="preserve"> г.</w:t>
      </w:r>
      <w:r w:rsidR="00A52B3D" w:rsidRPr="002C1DAD">
        <w:rPr>
          <w:bCs/>
          <w:sz w:val="28"/>
          <w:szCs w:val="28"/>
        </w:rPr>
        <w:t xml:space="preserve"> № </w:t>
      </w:r>
      <w:r w:rsidR="00A82ED4" w:rsidRPr="002C1DAD">
        <w:rPr>
          <w:bCs/>
          <w:sz w:val="28"/>
          <w:szCs w:val="28"/>
        </w:rPr>
        <w:t>2</w:t>
      </w:r>
      <w:r w:rsidR="002C1DAD" w:rsidRPr="002C1DAD">
        <w:rPr>
          <w:bCs/>
          <w:sz w:val="28"/>
          <w:szCs w:val="28"/>
        </w:rPr>
        <w:t>, от 20 февраля 2026 г № 5, от 26 марта 2026 г. № 6</w:t>
      </w:r>
      <w:r w:rsidR="00CC7FF9">
        <w:rPr>
          <w:bCs/>
          <w:sz w:val="28"/>
          <w:szCs w:val="28"/>
        </w:rPr>
        <w:t>,                              от 30 апреля 2026 г. № 3</w:t>
      </w:r>
      <w:r w:rsidR="00A61BC9">
        <w:rPr>
          <w:bCs/>
          <w:sz w:val="28"/>
          <w:szCs w:val="28"/>
        </w:rPr>
        <w:t>; от 18 июня 2026 № 11</w:t>
      </w:r>
      <w:r w:rsidR="00A52B3D" w:rsidRPr="002C1DAD">
        <w:rPr>
          <w:bCs/>
          <w:sz w:val="28"/>
          <w:szCs w:val="28"/>
        </w:rPr>
        <w:t>)</w:t>
      </w:r>
      <w:r w:rsidR="007402E3" w:rsidRPr="002C1DAD">
        <w:rPr>
          <w:bCs/>
          <w:sz w:val="28"/>
          <w:szCs w:val="28"/>
        </w:rPr>
        <w:t xml:space="preserve"> </w:t>
      </w:r>
      <w:r w:rsidRPr="002C1DAD">
        <w:rPr>
          <w:bCs/>
          <w:sz w:val="28"/>
          <w:szCs w:val="28"/>
        </w:rPr>
        <w:t>следующие изменения:</w:t>
      </w:r>
    </w:p>
    <w:p w14:paraId="6F5497C9" w14:textId="77777777" w:rsidR="009E0C20" w:rsidRPr="00045B33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45B33">
        <w:rPr>
          <w:bCs/>
          <w:sz w:val="28"/>
          <w:szCs w:val="28"/>
        </w:rPr>
        <w:t>1</w:t>
      </w:r>
      <w:bookmarkStart w:id="2" w:name="_Hlk122446793"/>
      <w:r w:rsidRPr="00045B33">
        <w:rPr>
          <w:bCs/>
          <w:sz w:val="28"/>
          <w:szCs w:val="28"/>
        </w:rPr>
        <w:t xml:space="preserve">) </w:t>
      </w:r>
      <w:bookmarkStart w:id="3" w:name="_Hlk122446816"/>
      <w:r w:rsidRPr="00045B33">
        <w:rPr>
          <w:bCs/>
          <w:sz w:val="28"/>
          <w:szCs w:val="28"/>
        </w:rPr>
        <w:t xml:space="preserve">статью 1 </w:t>
      </w:r>
      <w:bookmarkStart w:id="4" w:name="_Hlk195790133"/>
      <w:r w:rsidRPr="00045B33">
        <w:rPr>
          <w:bCs/>
          <w:sz w:val="28"/>
          <w:szCs w:val="28"/>
        </w:rPr>
        <w:t>изложить в следующей редакции:</w:t>
      </w:r>
      <w:bookmarkEnd w:id="4"/>
    </w:p>
    <w:bookmarkEnd w:id="1"/>
    <w:bookmarkEnd w:id="2"/>
    <w:bookmarkEnd w:id="3"/>
    <w:p w14:paraId="02EC6B64" w14:textId="77777777" w:rsidR="00045B33" w:rsidRPr="00045B33" w:rsidRDefault="009E0C20" w:rsidP="00045B33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045B33">
        <w:rPr>
          <w:rFonts w:eastAsia="Calibri" w:cs="Arial"/>
          <w:sz w:val="28"/>
          <w:szCs w:val="28"/>
          <w:lang w:eastAsia="en-US"/>
        </w:rPr>
        <w:t>«</w:t>
      </w:r>
      <w:r w:rsidR="00045B33" w:rsidRPr="00045B33">
        <w:rPr>
          <w:rFonts w:eastAsia="Calibri" w:cs="Arial"/>
          <w:sz w:val="28"/>
          <w:szCs w:val="28"/>
          <w:lang w:eastAsia="en-US"/>
        </w:rPr>
        <w:t>1. Утвердить основные характеристики бюджета Старощербиновского сельского поселения Щербиновского района на 2026 год:</w:t>
      </w:r>
    </w:p>
    <w:p w14:paraId="42E08CA2" w14:textId="7F705716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1) общий объем доходов в сумме </w:t>
      </w:r>
      <w:r w:rsidR="00CC7FF9">
        <w:rPr>
          <w:rFonts w:eastAsia="Calibri"/>
          <w:sz w:val="28"/>
          <w:szCs w:val="28"/>
          <w:lang w:eastAsia="en-US"/>
        </w:rPr>
        <w:t>181</w:t>
      </w:r>
      <w:r w:rsidR="00A61BC9">
        <w:rPr>
          <w:rFonts w:eastAsia="Calibri"/>
          <w:sz w:val="28"/>
          <w:szCs w:val="28"/>
          <w:lang w:eastAsia="en-US"/>
        </w:rPr>
        <w:t>303321</w:t>
      </w:r>
      <w:r w:rsidR="00CC7FF9">
        <w:rPr>
          <w:rFonts w:eastAsia="Calibri"/>
          <w:sz w:val="28"/>
          <w:szCs w:val="28"/>
          <w:lang w:eastAsia="en-US"/>
        </w:rPr>
        <w:t>,03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F4150F">
        <w:rPr>
          <w:rFonts w:eastAsia="Calibri"/>
          <w:sz w:val="28"/>
          <w:szCs w:val="28"/>
          <w:lang w:eastAsia="en-US"/>
        </w:rPr>
        <w:t>ь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B7FEA43" w14:textId="169898CC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2) общий объем расходов в сумме </w:t>
      </w:r>
      <w:r w:rsidR="00A61BC9">
        <w:rPr>
          <w:sz w:val="28"/>
          <w:szCs w:val="28"/>
        </w:rPr>
        <w:t>193555603,14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F4150F">
        <w:rPr>
          <w:rFonts w:eastAsia="Calibri"/>
          <w:sz w:val="28"/>
          <w:szCs w:val="28"/>
          <w:lang w:eastAsia="en-US"/>
        </w:rPr>
        <w:t>я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54ADACA" w14:textId="77777777" w:rsidR="00045B33" w:rsidRPr="00045B33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5B33">
        <w:rPr>
          <w:rFonts w:eastAsia="Calibri"/>
          <w:sz w:val="28"/>
          <w:szCs w:val="28"/>
          <w:lang w:eastAsia="en-US"/>
        </w:rPr>
        <w:t>3) верхний предел муниципального внутреннего долга Старощербиновского сельского поселения Щербиновского района на 1 января 2027 года в сумме 0,00 рублей, в том числе верхний предел долга по муниципальным гарантиям Старощербиновского сельского поселения Щербиновского района в сумме 0,00 рублей;</w:t>
      </w:r>
    </w:p>
    <w:p w14:paraId="5E49A42B" w14:textId="384A8EA4" w:rsidR="005953C1" w:rsidRDefault="00045B33" w:rsidP="0059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B33">
        <w:rPr>
          <w:rFonts w:eastAsia="Calibri"/>
          <w:sz w:val="28"/>
          <w:szCs w:val="28"/>
          <w:lang w:eastAsia="en-US"/>
        </w:rPr>
        <w:lastRenderedPageBreak/>
        <w:t xml:space="preserve">4) дефицит бюджета Старощербиновского сельского поселения Щербиновского района в сумме </w:t>
      </w:r>
      <w:r w:rsidR="00A61BC9">
        <w:rPr>
          <w:color w:val="000000" w:themeColor="text1"/>
          <w:sz w:val="28"/>
          <w:szCs w:val="28"/>
        </w:rPr>
        <w:t>12252282,11</w:t>
      </w:r>
      <w:r w:rsidR="002C1DAD" w:rsidRPr="00A20535">
        <w:rPr>
          <w:color w:val="000000" w:themeColor="text1"/>
          <w:sz w:val="28"/>
          <w:szCs w:val="28"/>
        </w:rPr>
        <w:t xml:space="preserve"> </w:t>
      </w:r>
      <w:r w:rsidRPr="00045B33">
        <w:rPr>
          <w:rFonts w:eastAsia="Calibri"/>
          <w:sz w:val="28"/>
          <w:szCs w:val="28"/>
          <w:lang w:eastAsia="en-US"/>
        </w:rPr>
        <w:t>рубл</w:t>
      </w:r>
      <w:r w:rsidR="002D39B5">
        <w:rPr>
          <w:rFonts w:eastAsia="Calibri"/>
          <w:sz w:val="28"/>
          <w:szCs w:val="28"/>
          <w:lang w:eastAsia="en-US"/>
        </w:rPr>
        <w:t>я</w:t>
      </w:r>
      <w:r w:rsidRPr="00045B33">
        <w:rPr>
          <w:rFonts w:eastAsia="Calibri"/>
          <w:sz w:val="28"/>
          <w:szCs w:val="28"/>
          <w:lang w:eastAsia="en-US"/>
        </w:rPr>
        <w:t>.</w:t>
      </w:r>
      <w:r w:rsidR="009E0C20" w:rsidRPr="00045B33">
        <w:rPr>
          <w:rFonts w:eastAsia="Calibri"/>
          <w:sz w:val="28"/>
          <w:szCs w:val="28"/>
          <w:lang w:eastAsia="en-US"/>
        </w:rPr>
        <w:t>»;</w:t>
      </w:r>
      <w:r w:rsidR="009E0C20" w:rsidRPr="00045B33">
        <w:rPr>
          <w:sz w:val="28"/>
          <w:szCs w:val="28"/>
        </w:rPr>
        <w:t xml:space="preserve"> </w:t>
      </w:r>
    </w:p>
    <w:p w14:paraId="43C7DCCF" w14:textId="486EF82D" w:rsidR="005953C1" w:rsidRPr="00FE49DB" w:rsidRDefault="005953C1" w:rsidP="00CC7F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 xml:space="preserve">2) </w:t>
      </w:r>
      <w:r w:rsidR="00CC7FF9" w:rsidRPr="00FE49DB">
        <w:rPr>
          <w:sz w:val="28"/>
          <w:szCs w:val="28"/>
        </w:rPr>
        <w:t>приложение 1 изложить в новой редакции (приложение 1)</w:t>
      </w:r>
      <w:r w:rsidR="00FE49DB" w:rsidRPr="00FE49DB">
        <w:rPr>
          <w:sz w:val="28"/>
          <w:szCs w:val="28"/>
        </w:rPr>
        <w:t>;</w:t>
      </w:r>
    </w:p>
    <w:p w14:paraId="30483899" w14:textId="455C5AA8" w:rsidR="00FE49DB" w:rsidRPr="00FE49DB" w:rsidRDefault="00FE49DB" w:rsidP="00CC7F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>3) приложение 2 изложить в новой редакции (приложение 2);</w:t>
      </w:r>
    </w:p>
    <w:p w14:paraId="360E989B" w14:textId="42D86870" w:rsidR="009E0C20" w:rsidRPr="00FE49DB" w:rsidRDefault="00FE49DB" w:rsidP="009E0C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9DB">
        <w:rPr>
          <w:rFonts w:eastAsia="Calibri"/>
          <w:sz w:val="28"/>
          <w:szCs w:val="28"/>
          <w:lang w:eastAsia="en-US"/>
        </w:rPr>
        <w:t>4</w:t>
      </w:r>
      <w:r w:rsidR="009E0C20" w:rsidRPr="00FE49DB">
        <w:rPr>
          <w:rFonts w:eastAsia="Calibri"/>
          <w:sz w:val="28"/>
          <w:szCs w:val="28"/>
          <w:lang w:eastAsia="en-US"/>
        </w:rPr>
        <w:t xml:space="preserve">) </w:t>
      </w:r>
      <w:r w:rsidR="009E0C20" w:rsidRPr="00FE49DB">
        <w:rPr>
          <w:sz w:val="28"/>
          <w:szCs w:val="28"/>
        </w:rPr>
        <w:t xml:space="preserve">приложение </w:t>
      </w:r>
      <w:r w:rsidR="003E0BD7" w:rsidRPr="00FE49DB">
        <w:rPr>
          <w:sz w:val="28"/>
          <w:szCs w:val="28"/>
        </w:rPr>
        <w:t>3</w:t>
      </w:r>
      <w:r w:rsidR="009E0C20" w:rsidRPr="00FE49DB">
        <w:rPr>
          <w:sz w:val="28"/>
          <w:szCs w:val="28"/>
        </w:rPr>
        <w:t xml:space="preserve"> изложить в новой редакции (приложение </w:t>
      </w:r>
      <w:r w:rsidRPr="00FE49DB">
        <w:rPr>
          <w:sz w:val="28"/>
          <w:szCs w:val="28"/>
        </w:rPr>
        <w:t>3</w:t>
      </w:r>
      <w:r w:rsidR="009E0C20" w:rsidRPr="00FE49DB">
        <w:rPr>
          <w:sz w:val="28"/>
          <w:szCs w:val="28"/>
        </w:rPr>
        <w:t>);</w:t>
      </w:r>
    </w:p>
    <w:p w14:paraId="64EBEAC1" w14:textId="4349503F" w:rsidR="00576A02" w:rsidRPr="00FE49DB" w:rsidRDefault="00FE49DB" w:rsidP="009E0C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95780028"/>
      <w:r w:rsidRPr="00FE49DB">
        <w:rPr>
          <w:sz w:val="28"/>
          <w:szCs w:val="28"/>
        </w:rPr>
        <w:t>5</w:t>
      </w:r>
      <w:r w:rsidR="009E0C20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4</w:t>
      </w:r>
      <w:r w:rsidR="009E0C20" w:rsidRPr="00FE49DB">
        <w:rPr>
          <w:sz w:val="28"/>
          <w:szCs w:val="28"/>
        </w:rPr>
        <w:t xml:space="preserve"> изложить в новой редакции (приложение</w:t>
      </w:r>
      <w:r w:rsidRPr="00FE49DB">
        <w:rPr>
          <w:sz w:val="28"/>
          <w:szCs w:val="28"/>
        </w:rPr>
        <w:t xml:space="preserve"> 4</w:t>
      </w:r>
      <w:r w:rsidR="009E0C20" w:rsidRPr="00FE49DB">
        <w:rPr>
          <w:sz w:val="28"/>
          <w:szCs w:val="28"/>
        </w:rPr>
        <w:t>)</w:t>
      </w:r>
      <w:r w:rsidR="00576A02" w:rsidRPr="00FE49DB">
        <w:rPr>
          <w:sz w:val="28"/>
          <w:szCs w:val="28"/>
        </w:rPr>
        <w:t>;</w:t>
      </w:r>
    </w:p>
    <w:p w14:paraId="4B0AC360" w14:textId="65536973" w:rsidR="003E0BD7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3524449"/>
      <w:r w:rsidRPr="00FE49DB">
        <w:rPr>
          <w:sz w:val="28"/>
          <w:szCs w:val="28"/>
        </w:rPr>
        <w:t>6</w:t>
      </w:r>
      <w:r w:rsidR="00576A02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 xml:space="preserve"> изложить в новой редакции (приложение </w:t>
      </w:r>
      <w:r w:rsidRPr="00FE49DB"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>)</w:t>
      </w:r>
      <w:r w:rsidR="003E0BD7" w:rsidRPr="00FE49DB">
        <w:rPr>
          <w:sz w:val="28"/>
          <w:szCs w:val="28"/>
        </w:rPr>
        <w:t xml:space="preserve">; </w:t>
      </w:r>
    </w:p>
    <w:p w14:paraId="29D9DC16" w14:textId="670D073D" w:rsidR="00576A02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>7</w:t>
      </w:r>
      <w:r w:rsidR="003E0BD7" w:rsidRPr="00FE49DB">
        <w:rPr>
          <w:sz w:val="28"/>
          <w:szCs w:val="28"/>
        </w:rPr>
        <w:t xml:space="preserve">) приложение 6 изложить в новой редакции (приложение </w:t>
      </w:r>
      <w:r w:rsidRPr="00FE49DB">
        <w:rPr>
          <w:sz w:val="28"/>
          <w:szCs w:val="28"/>
        </w:rPr>
        <w:t>6</w:t>
      </w:r>
      <w:r w:rsidR="003E0BD7" w:rsidRPr="00FE49DB">
        <w:rPr>
          <w:sz w:val="28"/>
          <w:szCs w:val="28"/>
        </w:rPr>
        <w:t>)</w:t>
      </w:r>
      <w:r w:rsidR="00A42B3C" w:rsidRPr="00FE49DB">
        <w:rPr>
          <w:sz w:val="28"/>
          <w:szCs w:val="28"/>
        </w:rPr>
        <w:t>;</w:t>
      </w:r>
    </w:p>
    <w:p w14:paraId="5C538FA5" w14:textId="7AE0A018" w:rsidR="00A42B3C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_Hlk231979683"/>
      <w:r w:rsidRPr="00FE49DB">
        <w:rPr>
          <w:sz w:val="28"/>
          <w:szCs w:val="28"/>
        </w:rPr>
        <w:t>8</w:t>
      </w:r>
      <w:r w:rsidR="00A42B3C" w:rsidRPr="00FE49DB">
        <w:rPr>
          <w:sz w:val="28"/>
          <w:szCs w:val="28"/>
        </w:rPr>
        <w:t xml:space="preserve">) приложение 7 изложить в новой редакции (приложение </w:t>
      </w:r>
      <w:r w:rsidRPr="00FE49DB">
        <w:rPr>
          <w:sz w:val="28"/>
          <w:szCs w:val="28"/>
        </w:rPr>
        <w:t>7</w:t>
      </w:r>
      <w:r w:rsidR="00A42B3C" w:rsidRPr="00FE49DB">
        <w:rPr>
          <w:sz w:val="28"/>
          <w:szCs w:val="28"/>
        </w:rPr>
        <w:t>).</w:t>
      </w:r>
    </w:p>
    <w:bookmarkEnd w:id="5"/>
    <w:bookmarkEnd w:id="6"/>
    <w:bookmarkEnd w:id="7"/>
    <w:p w14:paraId="11491B50" w14:textId="77777777" w:rsidR="009E0C20" w:rsidRPr="00EA4E08" w:rsidRDefault="009E0C20" w:rsidP="009E0C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D39B5">
        <w:rPr>
          <w:sz w:val="28"/>
          <w:szCs w:val="28"/>
        </w:rPr>
        <w:t>2. Общему отделу администрации Старощербиновского сельского</w:t>
      </w:r>
      <w:r w:rsidRPr="00511D32">
        <w:rPr>
          <w:sz w:val="28"/>
          <w:szCs w:val="28"/>
        </w:rPr>
        <w:t xml:space="preserve"> </w:t>
      </w:r>
      <w:r w:rsidRPr="00EA4E08">
        <w:rPr>
          <w:sz w:val="28"/>
          <w:szCs w:val="28"/>
        </w:rPr>
        <w:t>поселения Щербиновского района (Шилова И.А.) настоящее решение:</w:t>
      </w:r>
    </w:p>
    <w:p w14:paraId="3CA989A7" w14:textId="07222058" w:rsidR="009E0C20" w:rsidRPr="00355CC2" w:rsidRDefault="009E0C20" w:rsidP="009E0C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6" w:history="1">
        <w:r w:rsidRPr="00355CC2">
          <w:rPr>
            <w:sz w:val="28"/>
            <w:szCs w:val="28"/>
            <w:lang w:val="en-US"/>
          </w:rPr>
          <w:t>http</w:t>
        </w:r>
        <w:r w:rsidRPr="00355CC2">
          <w:rPr>
            <w:sz w:val="28"/>
            <w:szCs w:val="28"/>
          </w:rPr>
          <w:t>://</w:t>
        </w:r>
        <w:r w:rsidRPr="00355CC2">
          <w:rPr>
            <w:sz w:val="28"/>
            <w:szCs w:val="28"/>
            <w:lang w:val="en-US"/>
          </w:rPr>
          <w:t>stars</w:t>
        </w:r>
        <w:r w:rsidRPr="00355CC2">
          <w:rPr>
            <w:sz w:val="28"/>
            <w:szCs w:val="28"/>
          </w:rPr>
          <w:t>с</w:t>
        </w:r>
        <w:r w:rsidRPr="00355CC2">
          <w:rPr>
            <w:sz w:val="28"/>
            <w:szCs w:val="28"/>
            <w:lang w:val="en-US"/>
          </w:rPr>
          <w:t>herb</w:t>
        </w:r>
        <w:r w:rsidRPr="00355CC2">
          <w:rPr>
            <w:sz w:val="28"/>
            <w:szCs w:val="28"/>
          </w:rPr>
          <w:t>.</w:t>
        </w:r>
        <w:proofErr w:type="spellStart"/>
        <w:r w:rsidRPr="00355CC2">
          <w:rPr>
            <w:sz w:val="28"/>
            <w:szCs w:val="28"/>
            <w:lang w:val="en-US"/>
          </w:rPr>
          <w:t>ru</w:t>
        </w:r>
        <w:proofErr w:type="spellEnd"/>
      </w:hyperlink>
      <w:r w:rsidRPr="00355CC2">
        <w:rPr>
          <w:sz w:val="28"/>
          <w:szCs w:val="28"/>
        </w:rPr>
        <w:t>) в меню сайта «Бюджет», «на 202</w:t>
      </w:r>
      <w:r w:rsidR="000C5EA3">
        <w:rPr>
          <w:sz w:val="28"/>
          <w:szCs w:val="28"/>
        </w:rPr>
        <w:t>6</w:t>
      </w:r>
      <w:r w:rsidRPr="00355CC2">
        <w:rPr>
          <w:sz w:val="28"/>
          <w:szCs w:val="28"/>
        </w:rPr>
        <w:t xml:space="preserve"> год»;</w:t>
      </w:r>
    </w:p>
    <w:p w14:paraId="4F12B158" w14:textId="77777777" w:rsidR="009E0C20" w:rsidRPr="00355CC2" w:rsidRDefault="009E0C20" w:rsidP="009E0C20">
      <w:pPr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1B2A6978" w14:textId="77777777" w:rsidR="009E0C20" w:rsidRPr="00961621" w:rsidRDefault="009E0C20" w:rsidP="009E0C20">
      <w:pPr>
        <w:tabs>
          <w:tab w:val="left" w:pos="1148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 xml:space="preserve">3. Решение вступает в силу на следующий день после его официального </w:t>
      </w:r>
      <w:r w:rsidRPr="00961621">
        <w:rPr>
          <w:sz w:val="28"/>
          <w:szCs w:val="28"/>
        </w:rPr>
        <w:t>опубликования.</w:t>
      </w:r>
    </w:p>
    <w:p w14:paraId="5EE97CB6" w14:textId="77777777" w:rsidR="002B2439" w:rsidRPr="00961621" w:rsidRDefault="002B2439" w:rsidP="002B24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226AA6" w14:textId="77777777" w:rsidR="004D013E" w:rsidRPr="00961621" w:rsidRDefault="004D013E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605250" w14:textId="77777777" w:rsidR="00AF6E47" w:rsidRPr="00961621" w:rsidRDefault="00AF6E47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4597"/>
      </w:tblGrid>
      <w:tr w:rsidR="00961621" w:rsidRPr="00961621" w14:paraId="223F5ECD" w14:textId="77777777" w:rsidTr="00AF6E47">
        <w:tc>
          <w:tcPr>
            <w:tcW w:w="5031" w:type="dxa"/>
          </w:tcPr>
          <w:p w14:paraId="060E817A" w14:textId="31F1DFE1" w:rsidR="008176EE" w:rsidRPr="00961621" w:rsidRDefault="00A6757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 xml:space="preserve"> Совета</w:t>
            </w:r>
          </w:p>
          <w:p w14:paraId="7589C696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45B35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737BDDB0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 </w:t>
            </w:r>
          </w:p>
          <w:p w14:paraId="71F4962E" w14:textId="23F3D632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18079E" w14:textId="4679B82A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А.В. </w:t>
            </w:r>
            <w:r w:rsidR="00A67577">
              <w:rPr>
                <w:rFonts w:eastAsia="Calibri"/>
                <w:sz w:val="28"/>
                <w:szCs w:val="28"/>
                <w:lang w:eastAsia="en-US"/>
              </w:rPr>
              <w:t>Олешко</w:t>
            </w:r>
          </w:p>
        </w:tc>
        <w:tc>
          <w:tcPr>
            <w:tcW w:w="4597" w:type="dxa"/>
          </w:tcPr>
          <w:p w14:paraId="178A1308" w14:textId="5247925D" w:rsidR="008176EE" w:rsidRPr="00961621" w:rsidRDefault="00902DA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Глава</w:t>
            </w:r>
          </w:p>
          <w:p w14:paraId="2708DAF2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9C442DE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19460708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9DCEB19" w14:textId="77777777" w:rsidR="00902DA7" w:rsidRPr="00961621" w:rsidRDefault="00902DA7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1EAF7E" w14:textId="1DA74556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</w:t>
            </w:r>
            <w:r w:rsidR="00902DA7" w:rsidRPr="00961621">
              <w:rPr>
                <w:rFonts w:eastAsia="Calibri"/>
                <w:sz w:val="28"/>
                <w:szCs w:val="28"/>
                <w:lang w:eastAsia="en-US"/>
              </w:rPr>
              <w:t>Ю.В. Зленко</w:t>
            </w:r>
          </w:p>
        </w:tc>
      </w:tr>
    </w:tbl>
    <w:p w14:paraId="768FB8BA" w14:textId="389CDCF0" w:rsidR="009B3E36" w:rsidRDefault="009B3E36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D4AF50" w14:textId="1E567EE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4E7073" w14:textId="173CEF8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BCE7EE" w14:textId="451A548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2A7CD1" w14:textId="5F031E5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5B0B7B8" w14:textId="3784D0D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D4C3DB0" w14:textId="70E77F9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C17EC2C" w14:textId="3CCC461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AA1F80" w14:textId="308732F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DBBE44F" w14:textId="3C3280B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880DA66" w14:textId="024766C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3FA81C" w14:textId="0D20E14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6F974F" w14:textId="710C8E9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9C60D99" w14:textId="0E044DA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6229897" w14:textId="0844ABC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FD0827" w:rsidRPr="002435D2" w14:paraId="6012E084" w14:textId="77777777" w:rsidTr="009F4EFA">
        <w:tc>
          <w:tcPr>
            <w:tcW w:w="5217" w:type="dxa"/>
          </w:tcPr>
          <w:p w14:paraId="6A61F736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4B55BB71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3304BC5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7B90FD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1A2AA7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8716F05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2BCCEB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2051EE7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234F08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1</w:t>
            </w:r>
          </w:p>
          <w:p w14:paraId="43FBE0C7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EB108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44E6F565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6B610D6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54C80A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2F0B5A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77499FC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5F4430BC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560E947B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8631A03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CE9AB12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B54C468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4DFF8EB7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F3C0038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Объем поступлений доходов в бюджет</w:t>
      </w:r>
    </w:p>
    <w:p w14:paraId="4BE13D22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Старощербиновского</w:t>
      </w:r>
      <w:r>
        <w:rPr>
          <w:rFonts w:eastAsia="Calibri"/>
          <w:b/>
          <w:sz w:val="28"/>
          <w:szCs w:val="28"/>
          <w:lang w:eastAsia="en-US"/>
        </w:rPr>
        <w:t xml:space="preserve"> с</w:t>
      </w:r>
      <w:r w:rsidRPr="00D8355F">
        <w:rPr>
          <w:rFonts w:eastAsia="Calibri"/>
          <w:b/>
          <w:sz w:val="28"/>
          <w:szCs w:val="28"/>
          <w:lang w:eastAsia="en-US"/>
        </w:rPr>
        <w:t>ельского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8355F">
        <w:rPr>
          <w:rFonts w:eastAsia="Calibri"/>
          <w:b/>
          <w:sz w:val="28"/>
          <w:szCs w:val="28"/>
          <w:lang w:eastAsia="en-US"/>
        </w:rPr>
        <w:t>поселения</w:t>
      </w:r>
    </w:p>
    <w:p w14:paraId="1AF3248F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Щербиновского района</w:t>
      </w:r>
    </w:p>
    <w:p w14:paraId="7CCE484E" w14:textId="77777777" w:rsidR="00FD0827" w:rsidRPr="00D8355F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по кодам видов (подвидов) доходов</w:t>
      </w:r>
    </w:p>
    <w:p w14:paraId="10B8C7AF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>26</w:t>
      </w:r>
      <w:r w:rsidRPr="00D8355F">
        <w:rPr>
          <w:rFonts w:eastAsia="Calibri"/>
          <w:b/>
          <w:sz w:val="28"/>
          <w:szCs w:val="28"/>
          <w:lang w:eastAsia="en-US"/>
        </w:rPr>
        <w:t xml:space="preserve"> год</w:t>
      </w:r>
    </w:p>
    <w:p w14:paraId="1BD1350E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547"/>
        <w:gridCol w:w="5245"/>
        <w:gridCol w:w="1701"/>
      </w:tblGrid>
      <w:tr w:rsidR="00FD0827" w14:paraId="3AAEA58D" w14:textId="77777777" w:rsidTr="009F4EFA">
        <w:trPr>
          <w:trHeight w:val="659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2191" w14:textId="77777777" w:rsidR="00FD0827" w:rsidRDefault="00FD0827" w:rsidP="009F4EFA">
            <w:pPr>
              <w:jc w:val="center"/>
            </w:pPr>
            <w:r>
              <w:t>Код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9C73" w14:textId="77777777" w:rsidR="00FD0827" w:rsidRDefault="00FD0827" w:rsidP="009F4EFA">
            <w:pPr>
              <w:jc w:val="center"/>
            </w:pPr>
            <w: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3BF" w14:textId="77777777" w:rsidR="00FD0827" w:rsidRDefault="00FD0827" w:rsidP="009F4EFA">
            <w:pPr>
              <w:jc w:val="center"/>
            </w:pPr>
            <w:r>
              <w:t xml:space="preserve">сумма, рублей </w:t>
            </w:r>
          </w:p>
        </w:tc>
      </w:tr>
      <w:tr w:rsidR="00FD0827" w14:paraId="34EB14B0" w14:textId="77777777" w:rsidTr="009F4EFA">
        <w:trPr>
          <w:trHeight w:val="300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F0C8" w14:textId="77777777" w:rsidR="00FD0827" w:rsidRDefault="00FD0827" w:rsidP="009F4EFA">
            <w:pPr>
              <w:jc w:val="center"/>
            </w:pPr>
            <w: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0B57" w14:textId="77777777" w:rsidR="00FD0827" w:rsidRDefault="00FD0827" w:rsidP="009F4EFA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48D" w14:textId="77777777" w:rsidR="00FD0827" w:rsidRDefault="00FD0827" w:rsidP="009F4EFA">
            <w:pPr>
              <w:jc w:val="center"/>
            </w:pPr>
            <w:r>
              <w:t>3</w:t>
            </w:r>
          </w:p>
        </w:tc>
      </w:tr>
      <w:tr w:rsidR="00FD0827" w14:paraId="411D08E0" w14:textId="77777777" w:rsidTr="009F4EFA">
        <w:trPr>
          <w:trHeight w:val="31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7802" w14:textId="77777777" w:rsidR="00FD0827" w:rsidRDefault="00FD0827" w:rsidP="009F4EFA">
            <w:pPr>
              <w:jc w:val="both"/>
            </w:pPr>
            <w:r>
              <w:t>1 00 00000 00 0000 000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B6EC" w14:textId="77777777" w:rsidR="00FD0827" w:rsidRDefault="00FD0827" w:rsidP="009F4EFA">
            <w:pPr>
              <w:jc w:val="both"/>
            </w:pPr>
            <w: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5F8B" w14:textId="77777777" w:rsidR="00FD0827" w:rsidRDefault="00FD0827" w:rsidP="009F4EFA">
            <w:pPr>
              <w:jc w:val="center"/>
            </w:pPr>
            <w:r>
              <w:t>131828507,00</w:t>
            </w:r>
          </w:p>
        </w:tc>
      </w:tr>
      <w:tr w:rsidR="00FD0827" w14:paraId="727CE4A6" w14:textId="77777777" w:rsidTr="009F4EFA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47C1" w14:textId="77777777" w:rsidR="00FD0827" w:rsidRDefault="00FD0827" w:rsidP="009F4EFA">
            <w:pPr>
              <w:jc w:val="both"/>
            </w:pPr>
            <w:r>
              <w:t>1 01 02000 01 0000 110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6A70" w14:textId="77777777" w:rsidR="00FD0827" w:rsidRDefault="00FD0827" w:rsidP="009F4EFA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34CA" w14:textId="77777777" w:rsidR="00FD0827" w:rsidRDefault="00FD0827" w:rsidP="009F4EFA">
            <w:pPr>
              <w:jc w:val="center"/>
            </w:pPr>
            <w:r>
              <w:t>64241100,00</w:t>
            </w:r>
          </w:p>
        </w:tc>
      </w:tr>
      <w:tr w:rsidR="00FD0827" w14:paraId="0C857478" w14:textId="77777777" w:rsidTr="009F4EFA">
        <w:trPr>
          <w:trHeight w:val="133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A825" w14:textId="77777777" w:rsidR="00FD0827" w:rsidRDefault="00FD0827" w:rsidP="009F4EFA">
            <w:pPr>
              <w:jc w:val="both"/>
            </w:pPr>
            <w:r>
              <w:t>1 03 02230 01 0000 110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B6663" w14:textId="77777777" w:rsidR="00FD0827" w:rsidRDefault="00FD0827" w:rsidP="009F4EFA">
            <w:pPr>
              <w:jc w:val="both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C0BA" w14:textId="77777777" w:rsidR="00FD0827" w:rsidRDefault="00FD0827" w:rsidP="009F4EFA">
            <w:pPr>
              <w:jc w:val="center"/>
            </w:pPr>
            <w:r>
              <w:t>10079700,00</w:t>
            </w:r>
          </w:p>
        </w:tc>
      </w:tr>
      <w:tr w:rsidR="00FD0827" w14:paraId="115105F1" w14:textId="77777777" w:rsidTr="009F4EFA">
        <w:trPr>
          <w:trHeight w:val="184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CB59" w14:textId="77777777" w:rsidR="00FD0827" w:rsidRDefault="00FD0827" w:rsidP="009F4EFA">
            <w:pPr>
              <w:jc w:val="both"/>
            </w:pPr>
            <w:r>
              <w:t>1 03 02240 01 0000 110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1887" w14:textId="77777777" w:rsidR="00FD0827" w:rsidRDefault="00FD0827" w:rsidP="009F4EFA">
            <w:pPr>
              <w:jc w:val="both"/>
            </w:pPr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F557" w14:textId="77777777" w:rsidR="00FD0827" w:rsidRDefault="00FD0827" w:rsidP="009F4EFA"/>
        </w:tc>
      </w:tr>
      <w:tr w:rsidR="00FD0827" w14:paraId="5FFF1BDB" w14:textId="77777777" w:rsidTr="009F4EFA">
        <w:trPr>
          <w:trHeight w:val="147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A16D" w14:textId="77777777" w:rsidR="00FD0827" w:rsidRDefault="00FD0827" w:rsidP="009F4EFA">
            <w:pPr>
              <w:jc w:val="both"/>
            </w:pPr>
            <w:r>
              <w:lastRenderedPageBreak/>
              <w:t>1 03 02250 01 0000 110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B93F" w14:textId="77777777" w:rsidR="00FD0827" w:rsidRDefault="00FD0827" w:rsidP="009F4EFA">
            <w:pPr>
              <w:jc w:val="both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A066" w14:textId="77777777" w:rsidR="00FD0827" w:rsidRDefault="00FD0827" w:rsidP="009F4EFA"/>
        </w:tc>
      </w:tr>
      <w:tr w:rsidR="00FD0827" w14:paraId="7D6DBF68" w14:textId="77777777" w:rsidTr="009F4EFA">
        <w:trPr>
          <w:trHeight w:val="136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803E" w14:textId="77777777" w:rsidR="00FD0827" w:rsidRDefault="00FD0827" w:rsidP="009F4EFA">
            <w:pPr>
              <w:jc w:val="both"/>
            </w:pPr>
            <w:r>
              <w:t>1 03 02260 01 0000 110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A2A4" w14:textId="77777777" w:rsidR="00FD0827" w:rsidRDefault="00FD0827" w:rsidP="009F4EFA">
            <w:pPr>
              <w:jc w:val="both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386E" w14:textId="77777777" w:rsidR="00FD0827" w:rsidRDefault="00FD0827" w:rsidP="009F4EFA"/>
        </w:tc>
      </w:tr>
      <w:tr w:rsidR="00FD0827" w14:paraId="03DBAB8A" w14:textId="77777777" w:rsidTr="009F4EFA">
        <w:trPr>
          <w:trHeight w:val="26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E4C0" w14:textId="77777777" w:rsidR="00FD0827" w:rsidRDefault="00FD0827" w:rsidP="009F4EFA">
            <w:pPr>
              <w:jc w:val="both"/>
            </w:pPr>
            <w:r>
              <w:t>1 05 03000 01 0000 110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89036" w14:textId="77777777" w:rsidR="00FD0827" w:rsidRDefault="00FD0827" w:rsidP="009F4EFA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14833" w14:textId="77777777" w:rsidR="00FD0827" w:rsidRDefault="00FD0827" w:rsidP="009F4EFA">
            <w:pPr>
              <w:jc w:val="center"/>
            </w:pPr>
            <w:r>
              <w:t>25960000,00</w:t>
            </w:r>
          </w:p>
        </w:tc>
      </w:tr>
      <w:tr w:rsidR="00FD0827" w14:paraId="3AB0FFE7" w14:textId="77777777" w:rsidTr="009F4EFA">
        <w:trPr>
          <w:trHeight w:val="79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8CE6" w14:textId="77777777" w:rsidR="00FD0827" w:rsidRDefault="00FD0827" w:rsidP="009F4EFA">
            <w:pPr>
              <w:jc w:val="both"/>
            </w:pPr>
            <w:r>
              <w:t>1 06 01030 10 0000 110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A1D23" w14:textId="77777777" w:rsidR="00FD0827" w:rsidRDefault="00FD0827" w:rsidP="009F4EFA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896D" w14:textId="77777777" w:rsidR="00FD0827" w:rsidRDefault="00FD0827" w:rsidP="009F4EFA">
            <w:pPr>
              <w:jc w:val="center"/>
            </w:pPr>
            <w:r>
              <w:t>10352000,00</w:t>
            </w:r>
          </w:p>
        </w:tc>
      </w:tr>
      <w:tr w:rsidR="00FD0827" w14:paraId="7945A597" w14:textId="77777777" w:rsidTr="009F4EFA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0A93" w14:textId="77777777" w:rsidR="00FD0827" w:rsidRDefault="00FD0827" w:rsidP="009F4EFA">
            <w:pPr>
              <w:jc w:val="both"/>
            </w:pPr>
            <w:r>
              <w:t>1 06 06000 00 0000 110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07216" w14:textId="77777777" w:rsidR="00FD0827" w:rsidRDefault="00FD0827" w:rsidP="009F4EFA">
            <w:pPr>
              <w:jc w:val="both"/>
            </w:pPr>
            <w: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570CF" w14:textId="77777777" w:rsidR="00FD0827" w:rsidRDefault="00FD0827" w:rsidP="009F4EFA">
            <w:pPr>
              <w:jc w:val="center"/>
            </w:pPr>
            <w:r>
              <w:t>19850000,00</w:t>
            </w:r>
          </w:p>
        </w:tc>
      </w:tr>
      <w:tr w:rsidR="00FD0827" w14:paraId="2E519FC4" w14:textId="77777777" w:rsidTr="009F4EFA">
        <w:trPr>
          <w:trHeight w:val="6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D60" w14:textId="77777777" w:rsidR="00FD0827" w:rsidRDefault="00FD0827" w:rsidP="009F4EFA">
            <w:pPr>
              <w:jc w:val="both"/>
            </w:pPr>
            <w:r>
              <w:t>1 11 05025 10 0000 120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BEE3" w14:textId="77777777" w:rsidR="00FD0827" w:rsidRDefault="00FD0827" w:rsidP="009F4EFA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403C6" w14:textId="77777777" w:rsidR="00FD0827" w:rsidRDefault="00FD0827" w:rsidP="009F4EFA">
            <w:pPr>
              <w:jc w:val="center"/>
            </w:pPr>
            <w:r>
              <w:t>97540,00</w:t>
            </w:r>
          </w:p>
        </w:tc>
      </w:tr>
      <w:tr w:rsidR="00FD0827" w14:paraId="434A354A" w14:textId="77777777" w:rsidTr="009F4EFA">
        <w:trPr>
          <w:trHeight w:val="158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FE12" w14:textId="77777777" w:rsidR="00FD0827" w:rsidRDefault="00FD0827" w:rsidP="009F4EFA">
            <w:pPr>
              <w:jc w:val="both"/>
            </w:pPr>
            <w:r>
              <w:t>1 11 09045 10 0000 120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1A02C" w14:textId="77777777" w:rsidR="00FD0827" w:rsidRDefault="00FD0827" w:rsidP="009F4EFA">
            <w:pPr>
              <w:jc w:val="both"/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ABB8E" w14:textId="77777777" w:rsidR="00FD0827" w:rsidRDefault="00FD0827" w:rsidP="009F4EFA">
            <w:pPr>
              <w:jc w:val="center"/>
            </w:pPr>
            <w:r>
              <w:t>407806,00</w:t>
            </w:r>
          </w:p>
        </w:tc>
      </w:tr>
      <w:tr w:rsidR="00FD0827" w14:paraId="18F1CC70" w14:textId="77777777" w:rsidTr="009F4EFA">
        <w:trPr>
          <w:trHeight w:val="6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37B8" w14:textId="77777777" w:rsidR="00FD0827" w:rsidRDefault="00FD0827" w:rsidP="009F4EFA">
            <w:pPr>
              <w:jc w:val="both"/>
            </w:pPr>
            <w:r>
              <w:t>1 13 01995 10 0000 130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54D89" w14:textId="77777777" w:rsidR="00FD0827" w:rsidRDefault="00FD0827" w:rsidP="009F4EFA">
            <w:pPr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4361" w14:textId="77777777" w:rsidR="00FD0827" w:rsidRDefault="00FD0827" w:rsidP="009F4EFA">
            <w:pPr>
              <w:jc w:val="center"/>
            </w:pPr>
            <w:r>
              <w:t>714300,00</w:t>
            </w:r>
          </w:p>
        </w:tc>
      </w:tr>
      <w:tr w:rsidR="00FD0827" w14:paraId="43F9626E" w14:textId="77777777" w:rsidTr="009F4EFA">
        <w:trPr>
          <w:trHeight w:val="4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A342" w14:textId="77777777" w:rsidR="00FD0827" w:rsidRDefault="00FD0827" w:rsidP="009F4EFA">
            <w:pPr>
              <w:jc w:val="both"/>
            </w:pPr>
            <w:r>
              <w:t>1 13 02995 10 0000 130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C1CB" w14:textId="77777777" w:rsidR="00FD0827" w:rsidRDefault="00FD0827" w:rsidP="009F4EFA">
            <w:pPr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3FAC" w14:textId="77777777" w:rsidR="00FD0827" w:rsidRDefault="00FD0827" w:rsidP="009F4EFA">
            <w:pPr>
              <w:jc w:val="center"/>
            </w:pPr>
            <w:r>
              <w:t>22609,00</w:t>
            </w:r>
          </w:p>
        </w:tc>
      </w:tr>
      <w:tr w:rsidR="00FD0827" w14:paraId="00ED977A" w14:textId="77777777" w:rsidTr="009F4EFA">
        <w:trPr>
          <w:trHeight w:val="11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F199" w14:textId="77777777" w:rsidR="00FD0827" w:rsidRDefault="00FD0827" w:rsidP="009F4EFA">
            <w:pPr>
              <w:jc w:val="both"/>
            </w:pPr>
            <w:r>
              <w:t xml:space="preserve">1 16 10032 10 0000 140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E5A0A" w14:textId="77777777" w:rsidR="00FD0827" w:rsidRDefault="00FD0827" w:rsidP="009F4EFA">
            <w:pPr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1B36" w14:textId="77777777" w:rsidR="00FD0827" w:rsidRDefault="00FD0827" w:rsidP="009F4EFA">
            <w:pPr>
              <w:jc w:val="center"/>
            </w:pPr>
            <w:r>
              <w:t>78452,00</w:t>
            </w:r>
          </w:p>
        </w:tc>
      </w:tr>
      <w:tr w:rsidR="00FD0827" w14:paraId="24091E98" w14:textId="77777777" w:rsidTr="009F4EFA">
        <w:trPr>
          <w:trHeight w:val="5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C0EB" w14:textId="77777777" w:rsidR="00FD0827" w:rsidRDefault="00FD0827" w:rsidP="009F4EFA">
            <w:pPr>
              <w:jc w:val="both"/>
            </w:pPr>
            <w:r>
              <w:t xml:space="preserve">1 16 02000 02 0000 140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C78B" w14:textId="77777777" w:rsidR="00FD0827" w:rsidRDefault="00FD0827" w:rsidP="009F4EFA">
            <w:pPr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D1270" w14:textId="77777777" w:rsidR="00FD0827" w:rsidRDefault="00FD0827" w:rsidP="009F4EFA">
            <w:pPr>
              <w:jc w:val="center"/>
            </w:pPr>
            <w:r>
              <w:t>25000,00</w:t>
            </w:r>
          </w:p>
        </w:tc>
      </w:tr>
      <w:tr w:rsidR="00FD0827" w14:paraId="683F7F47" w14:textId="77777777" w:rsidTr="009F4EFA">
        <w:trPr>
          <w:trHeight w:val="23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60C6" w14:textId="77777777" w:rsidR="00FD0827" w:rsidRDefault="00FD0827" w:rsidP="009F4EFA">
            <w:pPr>
              <w:jc w:val="both"/>
            </w:pPr>
            <w:r>
              <w:t>2 00 00000 00 0000 000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83E35" w14:textId="77777777" w:rsidR="00FD0827" w:rsidRDefault="00FD0827" w:rsidP="009F4EFA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4C85" w14:textId="77777777" w:rsidR="00FD0827" w:rsidRDefault="00FD0827" w:rsidP="009F4EFA">
            <w:pPr>
              <w:jc w:val="center"/>
            </w:pPr>
            <w:r>
              <w:t>49474814,03</w:t>
            </w:r>
          </w:p>
        </w:tc>
      </w:tr>
      <w:tr w:rsidR="00FD0827" w14:paraId="75D1B714" w14:textId="77777777" w:rsidTr="009F4EFA">
        <w:trPr>
          <w:trHeight w:val="39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B563" w14:textId="77777777" w:rsidR="00FD0827" w:rsidRDefault="00FD0827" w:rsidP="009F4EFA">
            <w:pPr>
              <w:jc w:val="both"/>
            </w:pPr>
            <w:r>
              <w:t>2 02 00000 00 0000 000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574B3" w14:textId="77777777" w:rsidR="00FD0827" w:rsidRDefault="00FD0827" w:rsidP="009F4EFA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AD9C8" w14:textId="77777777" w:rsidR="00FD0827" w:rsidRDefault="00FD0827" w:rsidP="009F4EFA">
            <w:pPr>
              <w:jc w:val="center"/>
            </w:pPr>
            <w:r>
              <w:t>46370500,00</w:t>
            </w:r>
          </w:p>
        </w:tc>
      </w:tr>
      <w:tr w:rsidR="00FD0827" w14:paraId="1683DD3B" w14:textId="77777777" w:rsidTr="009F4EFA">
        <w:trPr>
          <w:trHeight w:val="6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69FD" w14:textId="77777777" w:rsidR="00FD0827" w:rsidRDefault="00FD0827" w:rsidP="009F4EFA">
            <w:pPr>
              <w:jc w:val="both"/>
            </w:pPr>
            <w:r>
              <w:lastRenderedPageBreak/>
              <w:t>2 02 15001 10 0000 150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3BBCB" w14:textId="77777777" w:rsidR="00FD0827" w:rsidRDefault="00FD0827" w:rsidP="009F4EFA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82D05" w14:textId="77777777" w:rsidR="00FD0827" w:rsidRDefault="00FD0827" w:rsidP="009F4EFA">
            <w:pPr>
              <w:jc w:val="center"/>
            </w:pPr>
            <w:r>
              <w:t>6532000,00</w:t>
            </w:r>
          </w:p>
        </w:tc>
      </w:tr>
      <w:tr w:rsidR="00FD0827" w14:paraId="19FE6653" w14:textId="77777777" w:rsidTr="009F4EFA">
        <w:trPr>
          <w:trHeight w:val="69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CDB0" w14:textId="77777777" w:rsidR="00FD0827" w:rsidRDefault="00FD0827" w:rsidP="009F4EFA">
            <w:pPr>
              <w:jc w:val="both"/>
            </w:pPr>
            <w:r>
              <w:t>2 02 25555 10 0000 150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CE0E" w14:textId="77777777" w:rsidR="00FD0827" w:rsidRDefault="00FD0827" w:rsidP="009F4EFA">
            <w:pPr>
              <w:jc w:val="both"/>
            </w:pPr>
            <w: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9EE5" w14:textId="77777777" w:rsidR="00FD0827" w:rsidRDefault="00FD0827" w:rsidP="009F4EFA">
            <w:pPr>
              <w:jc w:val="center"/>
            </w:pPr>
            <w:r>
              <w:t>38052500,00</w:t>
            </w:r>
          </w:p>
        </w:tc>
      </w:tr>
      <w:tr w:rsidR="00FD0827" w14:paraId="686365E6" w14:textId="77777777" w:rsidTr="009F4EFA">
        <w:trPr>
          <w:trHeight w:val="70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3B4B" w14:textId="77777777" w:rsidR="00FD0827" w:rsidRDefault="00FD0827" w:rsidP="009F4EFA">
            <w:pPr>
              <w:jc w:val="both"/>
            </w:pPr>
            <w:r>
              <w:t>2 02 30024 10 0000 150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78E7B" w14:textId="77777777" w:rsidR="00FD0827" w:rsidRDefault="00FD0827" w:rsidP="009F4EFA">
            <w:pPr>
              <w:jc w:val="both"/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BD2E" w14:textId="77777777" w:rsidR="00FD0827" w:rsidRDefault="00FD0827" w:rsidP="009F4EFA">
            <w:pPr>
              <w:jc w:val="center"/>
            </w:pPr>
            <w:r>
              <w:t>60000,00</w:t>
            </w:r>
          </w:p>
        </w:tc>
      </w:tr>
      <w:tr w:rsidR="00FD0827" w14:paraId="367311B2" w14:textId="77777777" w:rsidTr="009F4EFA">
        <w:trPr>
          <w:trHeight w:val="86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20BD" w14:textId="77777777" w:rsidR="00FD0827" w:rsidRDefault="00FD0827" w:rsidP="009F4EFA">
            <w:pPr>
              <w:jc w:val="both"/>
            </w:pPr>
            <w:r>
              <w:t>2 02 35118 10 0000 150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D9FD" w14:textId="77777777" w:rsidR="00FD0827" w:rsidRDefault="00FD0827" w:rsidP="009F4EFA">
            <w:pPr>
              <w:jc w:val="both"/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C84E5" w14:textId="77777777" w:rsidR="00FD0827" w:rsidRDefault="00FD0827" w:rsidP="009F4EFA">
            <w:pPr>
              <w:jc w:val="center"/>
            </w:pPr>
            <w:r>
              <w:t>1726000,00</w:t>
            </w:r>
          </w:p>
        </w:tc>
      </w:tr>
      <w:tr w:rsidR="00FD0827" w14:paraId="6EF9FC6A" w14:textId="77777777" w:rsidTr="009F4EFA">
        <w:trPr>
          <w:trHeight w:val="116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9E98" w14:textId="77777777" w:rsidR="00FD0827" w:rsidRDefault="00FD0827" w:rsidP="009F4EFA">
            <w:pPr>
              <w:jc w:val="both"/>
            </w:pPr>
            <w:r>
              <w:t>2 18 00000 00 0000 000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319E" w14:textId="77777777" w:rsidR="00FD0827" w:rsidRDefault="00FD0827" w:rsidP="009F4EFA">
            <w:pPr>
              <w:jc w:val="both"/>
            </w:pPr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352BC" w14:textId="77777777" w:rsidR="00FD0827" w:rsidRDefault="00FD0827" w:rsidP="009F4EFA">
            <w:pPr>
              <w:jc w:val="center"/>
            </w:pPr>
            <w:r>
              <w:t>3104314,03</w:t>
            </w:r>
          </w:p>
        </w:tc>
      </w:tr>
      <w:tr w:rsidR="00FD0827" w14:paraId="5D158DCB" w14:textId="77777777" w:rsidTr="009F4EFA">
        <w:trPr>
          <w:trHeight w:val="112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741C" w14:textId="77777777" w:rsidR="00FD0827" w:rsidRDefault="00FD0827" w:rsidP="009F4EFA">
            <w:pPr>
              <w:jc w:val="both"/>
            </w:pPr>
            <w:r>
              <w:t>2 18 60010 10 0000 150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48D" w14:textId="77777777" w:rsidR="00FD0827" w:rsidRDefault="00FD0827" w:rsidP="009F4EFA">
            <w:pPr>
              <w:jc w:val="both"/>
            </w:pPr>
            <w: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F7FC5" w14:textId="77777777" w:rsidR="00FD0827" w:rsidRDefault="00FD0827" w:rsidP="009F4EFA">
            <w:pPr>
              <w:jc w:val="center"/>
            </w:pPr>
            <w:r>
              <w:t>3104314,03</w:t>
            </w:r>
          </w:p>
        </w:tc>
      </w:tr>
      <w:tr w:rsidR="00FD0827" w14:paraId="76DB7DB0" w14:textId="77777777" w:rsidTr="009F4EFA">
        <w:trPr>
          <w:trHeight w:val="3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8DCC" w14:textId="77777777" w:rsidR="00FD0827" w:rsidRDefault="00FD0827" w:rsidP="009F4EFA">
            <w:pPr>
              <w:jc w:val="both"/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597EA" w14:textId="77777777" w:rsidR="00FD0827" w:rsidRDefault="00FD0827" w:rsidP="009F4EFA">
            <w:pPr>
              <w:jc w:val="both"/>
            </w:pPr>
            <w:r>
              <w:t>Всего доходов: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A674" w14:textId="77777777" w:rsidR="00FD0827" w:rsidRDefault="00FD0827" w:rsidP="009F4EFA">
            <w:pPr>
              <w:jc w:val="center"/>
            </w:pPr>
            <w:r>
              <w:t>181303321,03</w:t>
            </w:r>
          </w:p>
        </w:tc>
      </w:tr>
    </w:tbl>
    <w:p w14:paraId="5D71C910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».</w:t>
      </w:r>
    </w:p>
    <w:p w14:paraId="713B5C07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0D4663F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076CD08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8A489DE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6B49DAF1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B6152D4" w14:textId="77777777" w:rsidR="00FD0827" w:rsidRPr="00F817D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FB34B7C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0C639DE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64AE6AA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А.С. Калмыкова</w:t>
      </w:r>
    </w:p>
    <w:p w14:paraId="123F9065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D7FB43C" w14:textId="373236B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C68F66D" w14:textId="1F8AF91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1829284" w14:textId="793B9D6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12753F" w14:textId="0228E36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5A8C772" w14:textId="66F8693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EA0746" w14:textId="4725F88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BBFC55" w14:textId="44CBFF9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189B2B" w14:textId="0805A8A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22BA18" w14:textId="3B4A1ED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8EA63B" w14:textId="6C8BE3C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4"/>
        <w:gridCol w:w="4351"/>
      </w:tblGrid>
      <w:tr w:rsidR="00FD0827" w14:paraId="7A606FE2" w14:textId="77777777" w:rsidTr="009F4EFA">
        <w:tc>
          <w:tcPr>
            <w:tcW w:w="5004" w:type="dxa"/>
          </w:tcPr>
          <w:p w14:paraId="113D93A6" w14:textId="77777777" w:rsidR="00FD0827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51" w:type="dxa"/>
          </w:tcPr>
          <w:p w14:paraId="0255FCF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2</w:t>
            </w:r>
          </w:p>
          <w:p w14:paraId="37D5F894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6AE1ABD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0448E6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1761F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91690E2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51C106E4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5323C08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2</w:t>
            </w:r>
          </w:p>
          <w:p w14:paraId="2335EBA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69D488B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3AF4DA28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5E620C5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27F6CD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D7E95A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C3ECCC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3043BEB9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1F8886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6960FB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5E6BF9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0500BD2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79E2519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0B11820" w14:textId="77777777" w:rsidR="00FD0827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67D2B">
        <w:rPr>
          <w:rFonts w:eastAsia="Calibri"/>
          <w:b/>
          <w:bCs/>
          <w:sz w:val="28"/>
          <w:szCs w:val="28"/>
          <w:lang w:eastAsia="en-US"/>
        </w:rPr>
        <w:t>Объем безвозмездных поступлений</w:t>
      </w:r>
    </w:p>
    <w:p w14:paraId="04F77A8A" w14:textId="77777777" w:rsidR="00FD0827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8" w:name="_Hlk215676087"/>
      <w:r w:rsidRPr="00C67D2B">
        <w:rPr>
          <w:rFonts w:eastAsia="Calibri"/>
          <w:b/>
          <w:bCs/>
          <w:sz w:val="28"/>
          <w:szCs w:val="28"/>
          <w:lang w:eastAsia="en-US"/>
        </w:rPr>
        <w:t>из краевого бюджета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bookmarkEnd w:id="8"/>
      <w:r w:rsidRPr="00C67D2B">
        <w:rPr>
          <w:rFonts w:eastAsia="Calibri"/>
          <w:b/>
          <w:bCs/>
          <w:sz w:val="28"/>
          <w:szCs w:val="28"/>
          <w:lang w:eastAsia="en-US"/>
        </w:rPr>
        <w:t>в бюджет</w:t>
      </w:r>
    </w:p>
    <w:p w14:paraId="2524BDBA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013D3">
        <w:rPr>
          <w:rFonts w:eastAsia="Calibri"/>
          <w:b/>
          <w:bCs/>
          <w:sz w:val="28"/>
          <w:szCs w:val="28"/>
          <w:lang w:eastAsia="en-US"/>
        </w:rPr>
        <w:t>Старощербиновского сельского поселения</w:t>
      </w:r>
    </w:p>
    <w:p w14:paraId="0D8F47E3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013D3">
        <w:rPr>
          <w:rFonts w:eastAsia="Calibri"/>
          <w:b/>
          <w:sz w:val="28"/>
          <w:szCs w:val="28"/>
          <w:lang w:eastAsia="en-US"/>
        </w:rPr>
        <w:t>Щербиновского района</w:t>
      </w:r>
      <w:r w:rsidRPr="00E013D3">
        <w:rPr>
          <w:rFonts w:eastAsia="Calibri"/>
          <w:b/>
          <w:bCs/>
          <w:sz w:val="28"/>
          <w:szCs w:val="28"/>
          <w:lang w:eastAsia="en-US"/>
        </w:rPr>
        <w:t xml:space="preserve"> в 202</w:t>
      </w:r>
      <w:r>
        <w:rPr>
          <w:rFonts w:eastAsia="Calibri"/>
          <w:b/>
          <w:bCs/>
          <w:sz w:val="28"/>
          <w:szCs w:val="28"/>
          <w:lang w:eastAsia="en-US"/>
        </w:rPr>
        <w:t>6</w:t>
      </w:r>
      <w:r w:rsidRPr="00E013D3">
        <w:rPr>
          <w:rFonts w:eastAsia="Calibri"/>
          <w:b/>
          <w:bCs/>
          <w:sz w:val="28"/>
          <w:szCs w:val="28"/>
          <w:lang w:eastAsia="en-US"/>
        </w:rPr>
        <w:t xml:space="preserve"> году</w:t>
      </w:r>
    </w:p>
    <w:p w14:paraId="4CC59599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4933"/>
        <w:gridCol w:w="2268"/>
      </w:tblGrid>
      <w:tr w:rsidR="00FD0827" w:rsidRPr="007F1DB9" w14:paraId="2654A755" w14:textId="77777777" w:rsidTr="009F4EFA">
        <w:trPr>
          <w:trHeight w:val="411"/>
          <w:tblHeader/>
        </w:trPr>
        <w:tc>
          <w:tcPr>
            <w:tcW w:w="2552" w:type="dxa"/>
            <w:vAlign w:val="center"/>
          </w:tcPr>
          <w:p w14:paraId="5308E905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933" w:type="dxa"/>
            <w:vAlign w:val="center"/>
          </w:tcPr>
          <w:p w14:paraId="17E047E0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Наименование дохода</w:t>
            </w:r>
          </w:p>
        </w:tc>
        <w:tc>
          <w:tcPr>
            <w:tcW w:w="2268" w:type="dxa"/>
            <w:vAlign w:val="center"/>
          </w:tcPr>
          <w:p w14:paraId="123214CD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FD0827" w:rsidRPr="007F1DB9" w14:paraId="43E1F9BA" w14:textId="77777777" w:rsidTr="009F4EFA">
        <w:tc>
          <w:tcPr>
            <w:tcW w:w="2552" w:type="dxa"/>
          </w:tcPr>
          <w:p w14:paraId="18A43DD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2 00 00000 00 0000 000</w:t>
            </w:r>
          </w:p>
        </w:tc>
        <w:tc>
          <w:tcPr>
            <w:tcW w:w="4933" w:type="dxa"/>
          </w:tcPr>
          <w:p w14:paraId="6FE4883D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2268" w:type="dxa"/>
          </w:tcPr>
          <w:p w14:paraId="2D4B7C0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t>46370500</w:t>
            </w:r>
            <w:r w:rsidRPr="00087E7F">
              <w:t>,00</w:t>
            </w:r>
          </w:p>
        </w:tc>
      </w:tr>
      <w:tr w:rsidR="00FD0827" w:rsidRPr="007F1DB9" w14:paraId="2B2310DE" w14:textId="77777777" w:rsidTr="009F4EFA">
        <w:tc>
          <w:tcPr>
            <w:tcW w:w="2552" w:type="dxa"/>
          </w:tcPr>
          <w:p w14:paraId="4F361E99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2 02 00000 00 0000 000</w:t>
            </w:r>
          </w:p>
        </w:tc>
        <w:tc>
          <w:tcPr>
            <w:tcW w:w="4933" w:type="dxa"/>
          </w:tcPr>
          <w:p w14:paraId="6A40BF1A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</w:tcPr>
          <w:p w14:paraId="50F03B62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t>46370500</w:t>
            </w:r>
            <w:r w:rsidRPr="00087E7F">
              <w:t>,00</w:t>
            </w:r>
          </w:p>
        </w:tc>
      </w:tr>
      <w:tr w:rsidR="00FD0827" w:rsidRPr="007F1DB9" w14:paraId="394BBC1E" w14:textId="77777777" w:rsidTr="009F4EFA">
        <w:tc>
          <w:tcPr>
            <w:tcW w:w="2552" w:type="dxa"/>
          </w:tcPr>
          <w:p w14:paraId="7B4AEE8F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2 02 10000 00 0000 150</w:t>
            </w:r>
          </w:p>
        </w:tc>
        <w:tc>
          <w:tcPr>
            <w:tcW w:w="4933" w:type="dxa"/>
          </w:tcPr>
          <w:p w14:paraId="04AEE2F5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vAlign w:val="bottom"/>
          </w:tcPr>
          <w:p w14:paraId="44457FFC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6532000,00</w:t>
            </w:r>
          </w:p>
        </w:tc>
      </w:tr>
      <w:tr w:rsidR="00FD0827" w:rsidRPr="007F1DB9" w14:paraId="6DA4407D" w14:textId="77777777" w:rsidTr="009F4EFA">
        <w:tc>
          <w:tcPr>
            <w:tcW w:w="2552" w:type="dxa"/>
          </w:tcPr>
          <w:p w14:paraId="297C8F0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2 02 15001 10 0000 150</w:t>
            </w:r>
          </w:p>
        </w:tc>
        <w:tc>
          <w:tcPr>
            <w:tcW w:w="4933" w:type="dxa"/>
          </w:tcPr>
          <w:p w14:paraId="2A871DD7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t xml:space="preserve">Дотации бюджетам сельских поселений на выравнивание бюджетной обеспеченности из бюджета </w:t>
            </w:r>
            <w:r>
              <w:t xml:space="preserve">субъекта </w:t>
            </w:r>
            <w:r w:rsidRPr="00087E7F">
              <w:t>Российской Федерации</w:t>
            </w:r>
          </w:p>
        </w:tc>
        <w:tc>
          <w:tcPr>
            <w:tcW w:w="2268" w:type="dxa"/>
            <w:vAlign w:val="bottom"/>
          </w:tcPr>
          <w:p w14:paraId="1C9079FB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6532000,00</w:t>
            </w:r>
          </w:p>
        </w:tc>
      </w:tr>
      <w:tr w:rsidR="00FD0827" w:rsidRPr="007F1DB9" w14:paraId="42048A1A" w14:textId="77777777" w:rsidTr="009F4EFA">
        <w:tc>
          <w:tcPr>
            <w:tcW w:w="2552" w:type="dxa"/>
          </w:tcPr>
          <w:p w14:paraId="514ADEFD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6B1F53">
              <w:t>2 02 20000 00 0000 150</w:t>
            </w:r>
          </w:p>
        </w:tc>
        <w:tc>
          <w:tcPr>
            <w:tcW w:w="4933" w:type="dxa"/>
          </w:tcPr>
          <w:p w14:paraId="4059792F" w14:textId="77777777" w:rsidR="00FD0827" w:rsidRPr="00087E7F" w:rsidRDefault="00FD0827" w:rsidP="009F4EFA">
            <w:pPr>
              <w:jc w:val="both"/>
            </w:pPr>
            <w:r w:rsidRPr="006B1F53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vAlign w:val="bottom"/>
          </w:tcPr>
          <w:p w14:paraId="438AE1C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C26606">
              <w:rPr>
                <w:rFonts w:eastAsia="Calibri"/>
                <w:bCs/>
                <w:lang w:eastAsia="en-US"/>
              </w:rPr>
              <w:t>38052500</w:t>
            </w:r>
            <w:r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15ECFBD1" w14:textId="77777777" w:rsidTr="009F4EFA">
        <w:tc>
          <w:tcPr>
            <w:tcW w:w="2552" w:type="dxa"/>
          </w:tcPr>
          <w:p w14:paraId="4332D61F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C26606">
              <w:rPr>
                <w:rFonts w:eastAsia="Calibri"/>
                <w:lang w:eastAsia="en-US"/>
              </w:rPr>
              <w:t>2 02 25555 10 0000 150</w:t>
            </w:r>
          </w:p>
        </w:tc>
        <w:tc>
          <w:tcPr>
            <w:tcW w:w="4933" w:type="dxa"/>
          </w:tcPr>
          <w:p w14:paraId="104D3277" w14:textId="77777777" w:rsidR="00FD0827" w:rsidRPr="00087E7F" w:rsidRDefault="00FD0827" w:rsidP="009F4EFA">
            <w:pPr>
              <w:jc w:val="both"/>
            </w:pPr>
            <w:r w:rsidRPr="00C2660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268" w:type="dxa"/>
            <w:vAlign w:val="bottom"/>
          </w:tcPr>
          <w:p w14:paraId="7C95B27A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C26606">
              <w:rPr>
                <w:rFonts w:eastAsia="Calibri"/>
                <w:bCs/>
                <w:lang w:eastAsia="en-US"/>
              </w:rPr>
              <w:t>38052500</w:t>
            </w:r>
            <w:r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394EDA21" w14:textId="77777777" w:rsidTr="009F4EFA">
        <w:tc>
          <w:tcPr>
            <w:tcW w:w="2552" w:type="dxa"/>
          </w:tcPr>
          <w:p w14:paraId="3F854064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2 02 30000 00 0000 150</w:t>
            </w:r>
          </w:p>
        </w:tc>
        <w:tc>
          <w:tcPr>
            <w:tcW w:w="4933" w:type="dxa"/>
          </w:tcPr>
          <w:p w14:paraId="76041065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68" w:type="dxa"/>
            <w:vAlign w:val="bottom"/>
          </w:tcPr>
          <w:p w14:paraId="14F5EB41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1786000</w:t>
            </w:r>
            <w:r w:rsidRPr="00087E7F"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4DF62E12" w14:textId="77777777" w:rsidTr="009F4EFA">
        <w:tc>
          <w:tcPr>
            <w:tcW w:w="2552" w:type="dxa"/>
          </w:tcPr>
          <w:p w14:paraId="211302B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2 02 30024 10 0000 150</w:t>
            </w:r>
          </w:p>
        </w:tc>
        <w:tc>
          <w:tcPr>
            <w:tcW w:w="4933" w:type="dxa"/>
          </w:tcPr>
          <w:p w14:paraId="715B5747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vAlign w:val="bottom"/>
          </w:tcPr>
          <w:p w14:paraId="58303F3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600</w:t>
            </w:r>
            <w:r w:rsidRPr="00087E7F">
              <w:rPr>
                <w:rFonts w:eastAsia="Calibri"/>
                <w:bCs/>
                <w:lang w:eastAsia="en-US"/>
              </w:rPr>
              <w:t>00,00</w:t>
            </w:r>
          </w:p>
        </w:tc>
      </w:tr>
      <w:tr w:rsidR="00FD0827" w:rsidRPr="00956D46" w14:paraId="6712E268" w14:textId="77777777" w:rsidTr="009F4EFA">
        <w:tc>
          <w:tcPr>
            <w:tcW w:w="2552" w:type="dxa"/>
          </w:tcPr>
          <w:p w14:paraId="78524380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lastRenderedPageBreak/>
              <w:t>2 02 35118 10 0000 150</w:t>
            </w:r>
          </w:p>
        </w:tc>
        <w:tc>
          <w:tcPr>
            <w:tcW w:w="4933" w:type="dxa"/>
          </w:tcPr>
          <w:p w14:paraId="06F472F9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Align w:val="bottom"/>
          </w:tcPr>
          <w:p w14:paraId="6AEB7C77" w14:textId="77777777" w:rsidR="00FD0827" w:rsidRPr="00956D46" w:rsidRDefault="00FD0827" w:rsidP="009F4EFA">
            <w:pPr>
              <w:jc w:val="right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956D46">
              <w:rPr>
                <w:rFonts w:eastAsia="Calibri"/>
                <w:bCs/>
                <w:color w:val="000000" w:themeColor="text1"/>
                <w:lang w:eastAsia="en-US"/>
              </w:rPr>
              <w:t>1726000,00</w:t>
            </w:r>
          </w:p>
        </w:tc>
      </w:tr>
    </w:tbl>
    <w:p w14:paraId="5A848F50" w14:textId="77777777" w:rsidR="00FD0827" w:rsidRDefault="00FD0827" w:rsidP="00FD08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».</w:t>
      </w:r>
    </w:p>
    <w:p w14:paraId="2A7AE09B" w14:textId="77777777" w:rsidR="00FD0827" w:rsidRDefault="00FD0827" w:rsidP="00FD0827">
      <w:pPr>
        <w:rPr>
          <w:sz w:val="28"/>
          <w:szCs w:val="28"/>
        </w:rPr>
      </w:pPr>
    </w:p>
    <w:p w14:paraId="47076D67" w14:textId="77777777" w:rsidR="00FD0827" w:rsidRDefault="00FD0827" w:rsidP="00FD0827">
      <w:pPr>
        <w:rPr>
          <w:sz w:val="28"/>
          <w:szCs w:val="28"/>
        </w:rPr>
      </w:pPr>
    </w:p>
    <w:p w14:paraId="02FCF31F" w14:textId="77777777" w:rsidR="00FD0827" w:rsidRDefault="00FD0827" w:rsidP="00FD0827">
      <w:pPr>
        <w:rPr>
          <w:sz w:val="28"/>
          <w:szCs w:val="28"/>
        </w:rPr>
      </w:pPr>
    </w:p>
    <w:p w14:paraId="3D07928D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668DFE18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7059CB83" w14:textId="77777777" w:rsidR="00FD0827" w:rsidRPr="00F817D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3FE156E7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42CFAE90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3468B191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А.С. Калмыкова</w:t>
      </w:r>
    </w:p>
    <w:p w14:paraId="2F70C6B1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48344ED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DAE0190" w14:textId="53CB595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301BB4" w14:textId="3FA396D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DE96C4" w14:textId="534A9CD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6EDFEF" w14:textId="6891B4C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8D1384B" w14:textId="4D6974B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AF06F6" w14:textId="12AB08F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683163D" w14:textId="2DF8F25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758E5B" w14:textId="32E30CF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B75BD71" w14:textId="7EF1841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658A14" w14:textId="5C6ED0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3D9633" w14:textId="2FB7DE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DBA78D" w14:textId="74B7A46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42B4854" w14:textId="4B82A5D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E211573" w14:textId="0640CFA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6AB1F2" w14:textId="3B399C4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C2D4A4D" w14:textId="6088452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D12F65" w14:textId="0214342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2246D6" w14:textId="2A046B3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91136A" w14:textId="06A2907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8CFF99" w14:textId="2D36464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34013F" w14:textId="6420785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CB6ADFA" w14:textId="173D250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FC1D216" w14:textId="69A5625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BAA755" w14:textId="7BB227C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CAD6E42" w14:textId="246BE02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983DE1C" w14:textId="32ECC81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C5E89C" w14:textId="03798DF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9487979" w14:textId="1C69060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FD0827" w:rsidRPr="002435D2" w14:paraId="4595F094" w14:textId="77777777" w:rsidTr="009F4EFA">
        <w:tc>
          <w:tcPr>
            <w:tcW w:w="5217" w:type="dxa"/>
          </w:tcPr>
          <w:p w14:paraId="6838B816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62FAFFC7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523362B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85DDB46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3B1BE08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4D41C3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84A2AC3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6057661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3F34AE2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3</w:t>
            </w:r>
          </w:p>
          <w:p w14:paraId="778C761F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29C820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2935A05C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955C46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A5BD11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F7087D6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B1816F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76354C01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75B1B97F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E263625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AF810C4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9A81B8C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4135BCBA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43B42C5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107D53B7" w14:textId="77777777" w:rsidR="00FD0827" w:rsidRPr="00592420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по разделам и подразделам</w:t>
      </w:r>
    </w:p>
    <w:p w14:paraId="33014648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классификации расходов бюджетов 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592420">
        <w:rPr>
          <w:rFonts w:eastAsia="Calibri"/>
          <w:b/>
          <w:sz w:val="28"/>
          <w:szCs w:val="28"/>
          <w:lang w:eastAsia="en-US"/>
        </w:rPr>
        <w:t>год</w:t>
      </w:r>
    </w:p>
    <w:p w14:paraId="52F217D7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700"/>
        <w:gridCol w:w="3760"/>
        <w:gridCol w:w="1320"/>
        <w:gridCol w:w="1320"/>
        <w:gridCol w:w="2480"/>
      </w:tblGrid>
      <w:tr w:rsidR="00FD0827" w14:paraId="01E38633" w14:textId="77777777" w:rsidTr="009F4EFA">
        <w:trPr>
          <w:trHeight w:val="63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B39" w14:textId="77777777" w:rsidR="00FD0827" w:rsidRDefault="00FD0827" w:rsidP="009F4EFA">
            <w:pPr>
              <w:jc w:val="center"/>
            </w:pPr>
            <w:r>
              <w:t>№ п/п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33490" w14:textId="77777777" w:rsidR="00FD0827" w:rsidRDefault="00FD0827" w:rsidP="009F4EFA">
            <w:pPr>
              <w:jc w:val="center"/>
            </w:pPr>
            <w: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3D65" w14:textId="77777777" w:rsidR="00FD0827" w:rsidRDefault="00FD0827" w:rsidP="009F4EFA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37A9" w14:textId="77777777" w:rsidR="00FD0827" w:rsidRDefault="00FD0827" w:rsidP="009F4EFA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44C7" w14:textId="77777777" w:rsidR="00FD0827" w:rsidRDefault="00FD0827" w:rsidP="009F4EFA">
            <w:pPr>
              <w:jc w:val="center"/>
            </w:pPr>
            <w:r>
              <w:t>сумма, рублей</w:t>
            </w:r>
          </w:p>
        </w:tc>
      </w:tr>
      <w:tr w:rsidR="00FD0827" w14:paraId="1CE4CB30" w14:textId="77777777" w:rsidTr="009F4EFA">
        <w:trPr>
          <w:trHeight w:val="315"/>
          <w:tblHeader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0867" w14:textId="77777777" w:rsidR="00FD0827" w:rsidRDefault="00FD0827" w:rsidP="009F4EFA">
            <w:pPr>
              <w:jc w:val="center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21E6" w14:textId="77777777" w:rsidR="00FD0827" w:rsidRDefault="00FD0827" w:rsidP="009F4EFA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542A" w14:textId="77777777" w:rsidR="00FD0827" w:rsidRDefault="00FD0827" w:rsidP="009F4EFA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A068" w14:textId="77777777" w:rsidR="00FD0827" w:rsidRDefault="00FD0827" w:rsidP="009F4EFA">
            <w:pPr>
              <w:jc w:val="center"/>
            </w:pPr>
            <w: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F84C3" w14:textId="77777777" w:rsidR="00FD0827" w:rsidRDefault="00FD0827" w:rsidP="009F4EFA">
            <w:pPr>
              <w:jc w:val="center"/>
            </w:pPr>
            <w:r>
              <w:t>5</w:t>
            </w:r>
          </w:p>
        </w:tc>
      </w:tr>
      <w:tr w:rsidR="00FD0827" w14:paraId="263C6CB0" w14:textId="77777777" w:rsidTr="009F4EFA">
        <w:trPr>
          <w:trHeight w:val="2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992" w14:textId="77777777" w:rsidR="00FD0827" w:rsidRDefault="00FD0827" w:rsidP="009F4EFA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2DFCE" w14:textId="77777777" w:rsidR="00FD0827" w:rsidRDefault="00FD0827" w:rsidP="009F4EFA">
            <w:pPr>
              <w:jc w:val="both"/>
            </w:pPr>
            <w: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0C827" w14:textId="77777777" w:rsidR="00FD0827" w:rsidRDefault="00FD0827" w:rsidP="009F4EFA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B4806" w14:textId="77777777" w:rsidR="00FD0827" w:rsidRDefault="00FD0827" w:rsidP="009F4EFA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6EF70" w14:textId="77777777" w:rsidR="00FD0827" w:rsidRDefault="00FD0827" w:rsidP="009F4EFA">
            <w:pPr>
              <w:jc w:val="center"/>
            </w:pPr>
            <w:r>
              <w:t>193555603,14</w:t>
            </w:r>
          </w:p>
        </w:tc>
      </w:tr>
      <w:tr w:rsidR="00FD0827" w14:paraId="60603A2A" w14:textId="77777777" w:rsidTr="009F4EFA">
        <w:trPr>
          <w:trHeight w:val="1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CF9" w14:textId="77777777" w:rsidR="00FD0827" w:rsidRDefault="00FD0827" w:rsidP="009F4EFA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5AFC5" w14:textId="77777777" w:rsidR="00FD0827" w:rsidRDefault="00FD0827" w:rsidP="009F4EFA">
            <w:pPr>
              <w:jc w:val="both"/>
            </w:pPr>
            <w:r>
              <w:t>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50762" w14:textId="77777777" w:rsidR="00FD0827" w:rsidRDefault="00FD0827" w:rsidP="009F4EFA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92D51" w14:textId="77777777" w:rsidR="00FD0827" w:rsidRDefault="00FD0827" w:rsidP="009F4EFA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59DC" w14:textId="77777777" w:rsidR="00FD0827" w:rsidRDefault="00FD0827" w:rsidP="009F4EFA">
            <w:pPr>
              <w:jc w:val="center"/>
            </w:pPr>
          </w:p>
        </w:tc>
      </w:tr>
      <w:tr w:rsidR="00FD0827" w14:paraId="4202A94B" w14:textId="77777777" w:rsidTr="009F4EFA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45704" w14:textId="77777777" w:rsidR="00FD0827" w:rsidRDefault="00FD0827" w:rsidP="009F4EFA">
            <w:pPr>
              <w:jc w:val="right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14A9" w14:textId="77777777" w:rsidR="00FD0827" w:rsidRDefault="00FD0827" w:rsidP="009F4EFA">
            <w: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79ED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64D78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BC4D" w14:textId="77777777" w:rsidR="00FD0827" w:rsidRDefault="00FD0827" w:rsidP="009F4EFA">
            <w:pPr>
              <w:jc w:val="center"/>
            </w:pPr>
            <w:r>
              <w:t>36939847,00</w:t>
            </w:r>
          </w:p>
        </w:tc>
      </w:tr>
      <w:tr w:rsidR="00FD0827" w14:paraId="168A8687" w14:textId="77777777" w:rsidTr="009F4EFA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57B7B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F2AB2" w14:textId="77777777" w:rsidR="00FD0827" w:rsidRDefault="00FD0827" w:rsidP="009F4EFA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E92C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F1626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8F7E" w14:textId="77777777" w:rsidR="00FD0827" w:rsidRDefault="00FD0827" w:rsidP="009F4EFA">
            <w:pPr>
              <w:jc w:val="center"/>
            </w:pPr>
            <w:r>
              <w:t>1808498,71</w:t>
            </w:r>
          </w:p>
        </w:tc>
      </w:tr>
      <w:tr w:rsidR="00FD0827" w14:paraId="287129F3" w14:textId="77777777" w:rsidTr="009F4EFA">
        <w:trPr>
          <w:trHeight w:val="14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7B3E5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43A3" w14:textId="77777777" w:rsidR="00FD0827" w:rsidRDefault="00FD0827" w:rsidP="009F4EFA">
            <w:pPr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8B031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BF176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B1568" w14:textId="77777777" w:rsidR="00FD0827" w:rsidRDefault="00FD0827" w:rsidP="009F4EFA">
            <w:pPr>
              <w:jc w:val="center"/>
            </w:pPr>
            <w:r>
              <w:t>15086080,29</w:t>
            </w:r>
          </w:p>
        </w:tc>
      </w:tr>
      <w:tr w:rsidR="00FD0827" w14:paraId="54626BD9" w14:textId="77777777" w:rsidTr="009F4EFA">
        <w:trPr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09B9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8CBC2" w14:textId="77777777" w:rsidR="00FD0827" w:rsidRDefault="00FD0827" w:rsidP="009F4EFA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DAB3D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343A" w14:textId="77777777" w:rsidR="00FD0827" w:rsidRDefault="00FD0827" w:rsidP="009F4EFA">
            <w:pPr>
              <w:jc w:val="center"/>
            </w:pPr>
            <w:r>
              <w:t>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372A9" w14:textId="77777777" w:rsidR="00FD0827" w:rsidRDefault="00FD0827" w:rsidP="009F4EFA">
            <w:pPr>
              <w:jc w:val="center"/>
            </w:pPr>
            <w:r>
              <w:t>402000,00</w:t>
            </w:r>
          </w:p>
        </w:tc>
      </w:tr>
      <w:tr w:rsidR="00FD0827" w14:paraId="74D87491" w14:textId="77777777" w:rsidTr="009F4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5559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71849" w14:textId="77777777" w:rsidR="00FD0827" w:rsidRDefault="00FD0827" w:rsidP="009F4EFA">
            <w: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BAA60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3D01C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9499" w14:textId="77777777" w:rsidR="00FD0827" w:rsidRDefault="00FD0827" w:rsidP="009F4EFA">
            <w:pPr>
              <w:jc w:val="center"/>
            </w:pPr>
            <w:r>
              <w:t>200000,00</w:t>
            </w:r>
          </w:p>
        </w:tc>
      </w:tr>
      <w:tr w:rsidR="00FD0827" w14:paraId="68444E33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CC75A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89818" w14:textId="77777777" w:rsidR="00FD0827" w:rsidRDefault="00FD0827" w:rsidP="009F4EFA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FA6BC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C6837" w14:textId="77777777" w:rsidR="00FD0827" w:rsidRDefault="00FD0827" w:rsidP="009F4EFA">
            <w:pPr>
              <w:jc w:val="center"/>
            </w:pPr>
            <w: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F1BB" w14:textId="77777777" w:rsidR="00FD0827" w:rsidRDefault="00FD0827" w:rsidP="009F4EFA">
            <w:pPr>
              <w:jc w:val="center"/>
            </w:pPr>
            <w:r>
              <w:t>19443268,00</w:t>
            </w:r>
          </w:p>
        </w:tc>
      </w:tr>
      <w:tr w:rsidR="00FD0827" w14:paraId="791569E8" w14:textId="77777777" w:rsidTr="009F4EFA">
        <w:trPr>
          <w:trHeight w:val="26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EE5F" w14:textId="77777777" w:rsidR="00FD0827" w:rsidRDefault="00FD0827" w:rsidP="009F4EFA">
            <w:pPr>
              <w:jc w:val="right"/>
            </w:pPr>
            <w: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D6A68" w14:textId="77777777" w:rsidR="00FD0827" w:rsidRDefault="00FD0827" w:rsidP="009F4EFA">
            <w:pPr>
              <w:jc w:val="both"/>
            </w:pPr>
            <w: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804F5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2D12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3D5F" w14:textId="77777777" w:rsidR="00FD0827" w:rsidRDefault="00FD0827" w:rsidP="009F4EFA">
            <w:pPr>
              <w:jc w:val="center"/>
            </w:pPr>
            <w:r>
              <w:t>1990030,00</w:t>
            </w:r>
          </w:p>
        </w:tc>
      </w:tr>
      <w:tr w:rsidR="00FD0827" w14:paraId="4935A9EA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CE7FC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C8E61" w14:textId="77777777" w:rsidR="00FD0827" w:rsidRDefault="00FD0827" w:rsidP="009F4EFA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F054A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D0DC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4DD5" w14:textId="77777777" w:rsidR="00FD0827" w:rsidRDefault="00FD0827" w:rsidP="009F4EFA">
            <w:pPr>
              <w:jc w:val="center"/>
            </w:pPr>
            <w:r>
              <w:t>1990030,00</w:t>
            </w:r>
          </w:p>
        </w:tc>
      </w:tr>
      <w:tr w:rsidR="00FD0827" w14:paraId="24C0B1DC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43F11" w14:textId="77777777" w:rsidR="00FD0827" w:rsidRDefault="00FD0827" w:rsidP="009F4EFA">
            <w:pPr>
              <w:jc w:val="right"/>
            </w:pPr>
            <w: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42679" w14:textId="77777777" w:rsidR="00FD0827" w:rsidRDefault="00FD0827" w:rsidP="009F4EFA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4CBBF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256C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D5B33" w14:textId="77777777" w:rsidR="00FD0827" w:rsidRDefault="00FD0827" w:rsidP="009F4EFA">
            <w:pPr>
              <w:jc w:val="center"/>
            </w:pPr>
            <w:r>
              <w:t>230500,00</w:t>
            </w:r>
          </w:p>
        </w:tc>
      </w:tr>
      <w:tr w:rsidR="00FD0827" w14:paraId="32DFB15A" w14:textId="77777777" w:rsidTr="009F4EFA">
        <w:trPr>
          <w:trHeight w:val="9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1F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D222C" w14:textId="77777777" w:rsidR="00FD0827" w:rsidRDefault="00FD0827" w:rsidP="009F4EFA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4D4F8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ADF9F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B314" w14:textId="77777777" w:rsidR="00FD0827" w:rsidRDefault="00FD0827" w:rsidP="009F4EFA">
            <w:pPr>
              <w:jc w:val="center"/>
            </w:pPr>
            <w:r>
              <w:t>228000,00</w:t>
            </w:r>
          </w:p>
        </w:tc>
      </w:tr>
      <w:tr w:rsidR="00FD0827" w14:paraId="79387A7F" w14:textId="77777777" w:rsidTr="009F4EFA">
        <w:trPr>
          <w:trHeight w:val="7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8E2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2554C" w14:textId="77777777" w:rsidR="00FD0827" w:rsidRDefault="00FD0827" w:rsidP="009F4EFA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F359A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82B7D" w14:textId="77777777" w:rsidR="00FD0827" w:rsidRDefault="00FD0827" w:rsidP="009F4EFA">
            <w:pPr>
              <w:jc w:val="center"/>
            </w:pPr>
            <w: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92C62" w14:textId="77777777" w:rsidR="00FD0827" w:rsidRDefault="00FD0827" w:rsidP="009F4EFA">
            <w:pPr>
              <w:jc w:val="center"/>
            </w:pPr>
            <w:r>
              <w:t>2500,00</w:t>
            </w:r>
          </w:p>
        </w:tc>
      </w:tr>
      <w:tr w:rsidR="00FD0827" w14:paraId="1CA349BC" w14:textId="77777777" w:rsidTr="009F4EF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649C" w14:textId="77777777" w:rsidR="00FD0827" w:rsidRDefault="00FD0827" w:rsidP="009F4EFA">
            <w:pPr>
              <w:jc w:val="right"/>
            </w:pPr>
            <w: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05B90" w14:textId="77777777" w:rsidR="00FD0827" w:rsidRDefault="00FD0827" w:rsidP="009F4EFA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56134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E31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A5247" w14:textId="77777777" w:rsidR="00FD0827" w:rsidRDefault="00FD0827" w:rsidP="009F4EFA">
            <w:pPr>
              <w:jc w:val="center"/>
            </w:pPr>
            <w:r>
              <w:t>26012900,00</w:t>
            </w:r>
          </w:p>
        </w:tc>
      </w:tr>
      <w:tr w:rsidR="00FD0827" w14:paraId="676A8B42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05FE7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BFA03" w14:textId="77777777" w:rsidR="00FD0827" w:rsidRDefault="00FD0827" w:rsidP="009F4EFA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F770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B8649" w14:textId="77777777" w:rsidR="00FD0827" w:rsidRDefault="00FD0827" w:rsidP="009F4EFA">
            <w:pPr>
              <w:jc w:val="center"/>
            </w:pPr>
            <w:r>
              <w:t>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B8F71" w14:textId="77777777" w:rsidR="00FD0827" w:rsidRDefault="00FD0827" w:rsidP="009F4EFA">
            <w:pPr>
              <w:jc w:val="center"/>
            </w:pPr>
            <w:r>
              <w:t>26000000,00</w:t>
            </w:r>
          </w:p>
        </w:tc>
      </w:tr>
      <w:tr w:rsidR="00FD0827" w14:paraId="43C73D03" w14:textId="77777777" w:rsidTr="009F4EFA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D5F6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2F3D9" w14:textId="77777777" w:rsidR="00FD0827" w:rsidRDefault="00FD0827" w:rsidP="009F4EFA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1B375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E715D" w14:textId="77777777" w:rsidR="00FD0827" w:rsidRDefault="00FD0827" w:rsidP="009F4EFA">
            <w:pPr>
              <w:jc w:val="center"/>
            </w:pPr>
            <w: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B8F5" w14:textId="77777777" w:rsidR="00FD0827" w:rsidRDefault="00FD0827" w:rsidP="009F4EFA">
            <w:pPr>
              <w:jc w:val="center"/>
            </w:pPr>
            <w:r>
              <w:t>12900,00</w:t>
            </w:r>
          </w:p>
        </w:tc>
      </w:tr>
      <w:tr w:rsidR="00FD0827" w14:paraId="11EA34CF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C6F4C" w14:textId="77777777" w:rsidR="00FD0827" w:rsidRDefault="00FD0827" w:rsidP="009F4EFA">
            <w:pPr>
              <w:jc w:val="right"/>
            </w:pPr>
            <w: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6989E" w14:textId="77777777" w:rsidR="00FD0827" w:rsidRDefault="00FD0827" w:rsidP="009F4EFA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9AF5B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8F440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0BF2" w14:textId="77777777" w:rsidR="00FD0827" w:rsidRDefault="00FD0827" w:rsidP="009F4EFA">
            <w:pPr>
              <w:jc w:val="center"/>
            </w:pPr>
            <w:r>
              <w:t>95183056,14</w:t>
            </w:r>
          </w:p>
        </w:tc>
      </w:tr>
      <w:tr w:rsidR="00FD0827" w14:paraId="345698AD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A045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6450" w14:textId="77777777" w:rsidR="00FD0827" w:rsidRDefault="00FD0827" w:rsidP="009F4EFA">
            <w: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A2474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57CB6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E34A6" w14:textId="77777777" w:rsidR="00FD0827" w:rsidRDefault="00FD0827" w:rsidP="009F4EFA">
            <w:pPr>
              <w:jc w:val="center"/>
            </w:pPr>
            <w:r>
              <w:t>1240736,14</w:t>
            </w:r>
          </w:p>
        </w:tc>
      </w:tr>
      <w:tr w:rsidR="00FD0827" w14:paraId="3514BE96" w14:textId="77777777" w:rsidTr="009F4EF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BEC8D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ED6E8" w14:textId="77777777" w:rsidR="00FD0827" w:rsidRDefault="00FD0827" w:rsidP="009F4EFA">
            <w: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75B86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EE3F8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7517" w14:textId="77777777" w:rsidR="00FD0827" w:rsidRDefault="00FD0827" w:rsidP="009F4EFA">
            <w:pPr>
              <w:jc w:val="center"/>
            </w:pPr>
            <w:r>
              <w:t>93942320,00</w:t>
            </w:r>
          </w:p>
        </w:tc>
      </w:tr>
      <w:tr w:rsidR="00FD0827" w14:paraId="689E5E4E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0420D" w14:textId="77777777" w:rsidR="00FD0827" w:rsidRDefault="00FD0827" w:rsidP="009F4EFA">
            <w:pPr>
              <w:jc w:val="right"/>
            </w:pPr>
            <w: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2EA73" w14:textId="77777777" w:rsidR="00FD0827" w:rsidRDefault="00FD0827" w:rsidP="009F4EFA">
            <w: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93631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0A562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56131" w14:textId="77777777" w:rsidR="00FD0827" w:rsidRDefault="00FD0827" w:rsidP="009F4EFA">
            <w:pPr>
              <w:jc w:val="center"/>
            </w:pPr>
            <w:r>
              <w:t>204100,00</w:t>
            </w:r>
          </w:p>
        </w:tc>
      </w:tr>
      <w:tr w:rsidR="00FD0827" w14:paraId="78B97496" w14:textId="77777777" w:rsidTr="009F4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4B772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E5379" w14:textId="77777777" w:rsidR="00FD0827" w:rsidRDefault="00FD0827" w:rsidP="009F4EFA">
            <w: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5389A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93826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D93B" w14:textId="77777777" w:rsidR="00FD0827" w:rsidRDefault="00FD0827" w:rsidP="009F4EFA">
            <w:pPr>
              <w:jc w:val="center"/>
            </w:pPr>
            <w:r>
              <w:t>204100,00</w:t>
            </w:r>
          </w:p>
        </w:tc>
      </w:tr>
      <w:tr w:rsidR="00FD0827" w14:paraId="451B4976" w14:textId="77777777" w:rsidTr="009F4EFA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A9B9E" w14:textId="77777777" w:rsidR="00FD0827" w:rsidRDefault="00FD0827" w:rsidP="009F4EFA">
            <w:pPr>
              <w:jc w:val="right"/>
            </w:pPr>
            <w: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09C9" w14:textId="77777777" w:rsidR="00FD0827" w:rsidRDefault="00FD0827" w:rsidP="009F4EFA">
            <w: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5AEF" w14:textId="77777777" w:rsidR="00FD0827" w:rsidRDefault="00FD0827" w:rsidP="009F4EFA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A407E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E80F" w14:textId="77777777" w:rsidR="00FD0827" w:rsidRDefault="00FD0827" w:rsidP="009F4EFA">
            <w:pPr>
              <w:jc w:val="center"/>
            </w:pPr>
            <w:r>
              <w:t>31457970,00</w:t>
            </w:r>
          </w:p>
        </w:tc>
      </w:tr>
      <w:tr w:rsidR="00FD0827" w14:paraId="4A36F75B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E0EA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608BE" w14:textId="77777777" w:rsidR="00FD0827" w:rsidRDefault="00FD0827" w:rsidP="009F4EFA">
            <w: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A5191" w14:textId="77777777" w:rsidR="00FD0827" w:rsidRDefault="00FD0827" w:rsidP="009F4EFA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7FAC6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4243" w14:textId="77777777" w:rsidR="00FD0827" w:rsidRDefault="00FD0827" w:rsidP="009F4EFA">
            <w:pPr>
              <w:jc w:val="center"/>
            </w:pPr>
            <w:r>
              <w:t>31457970,00</w:t>
            </w:r>
          </w:p>
        </w:tc>
      </w:tr>
      <w:tr w:rsidR="00FD0827" w14:paraId="693C918A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3101" w14:textId="77777777" w:rsidR="00FD0827" w:rsidRDefault="00FD0827" w:rsidP="009F4EFA">
            <w:pPr>
              <w:jc w:val="right"/>
            </w:pPr>
            <w: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0D021" w14:textId="77777777" w:rsidR="00FD0827" w:rsidRDefault="00FD0827" w:rsidP="009F4EFA">
            <w: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D3085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B3070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E1587" w14:textId="77777777" w:rsidR="00FD0827" w:rsidRDefault="00FD0827" w:rsidP="009F4EFA">
            <w:pPr>
              <w:jc w:val="center"/>
            </w:pPr>
            <w:r>
              <w:t>1278600,00</w:t>
            </w:r>
          </w:p>
        </w:tc>
      </w:tr>
      <w:tr w:rsidR="00FD0827" w14:paraId="1CE8CA4C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84F7F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E9858" w14:textId="77777777" w:rsidR="00FD0827" w:rsidRDefault="00FD0827" w:rsidP="009F4EFA">
            <w:r>
              <w:t>Пенсионное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766AD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AB451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46D7B" w14:textId="77777777" w:rsidR="00FD0827" w:rsidRDefault="00FD0827" w:rsidP="009F4EFA">
            <w:pPr>
              <w:jc w:val="center"/>
            </w:pPr>
            <w:r>
              <w:t>1278600,00</w:t>
            </w:r>
          </w:p>
        </w:tc>
      </w:tr>
      <w:tr w:rsidR="00FD0827" w14:paraId="1D4B5575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8B72" w14:textId="77777777" w:rsidR="00FD0827" w:rsidRDefault="00FD0827" w:rsidP="009F4EFA">
            <w:pPr>
              <w:jc w:val="right"/>
            </w:pPr>
            <w: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352FB" w14:textId="77777777" w:rsidR="00FD0827" w:rsidRDefault="00FD0827" w:rsidP="009F4EFA">
            <w: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3345D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C8AB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2111" w14:textId="77777777" w:rsidR="00FD0827" w:rsidRDefault="00FD0827" w:rsidP="009F4EFA">
            <w:pPr>
              <w:jc w:val="center"/>
            </w:pPr>
            <w:r>
              <w:t>258600,00</w:t>
            </w:r>
          </w:p>
        </w:tc>
      </w:tr>
      <w:tr w:rsidR="00FD0827" w14:paraId="525181B8" w14:textId="77777777" w:rsidTr="009F4EFA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1988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260CD" w14:textId="77777777" w:rsidR="00FD0827" w:rsidRDefault="00FD0827" w:rsidP="009F4EFA">
            <w:r>
              <w:t>Физическая 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95FA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E7B3F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2182" w14:textId="77777777" w:rsidR="00FD0827" w:rsidRDefault="00FD0827" w:rsidP="009F4EFA">
            <w:pPr>
              <w:jc w:val="center"/>
            </w:pPr>
            <w:r>
              <w:t>258600,00</w:t>
            </w:r>
          </w:p>
        </w:tc>
      </w:tr>
    </w:tbl>
    <w:p w14:paraId="1BEA55AC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07E57B8F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09C1C8C9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A408475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8267A9C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Начальник</w:t>
      </w:r>
    </w:p>
    <w:p w14:paraId="073A810D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6A75830C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39314D75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Старощербиновского</w:t>
      </w:r>
    </w:p>
    <w:p w14:paraId="33756323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39690331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А.С. Калмыкова</w:t>
      </w:r>
    </w:p>
    <w:p w14:paraId="04180F30" w14:textId="2A0B481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DD9F8F9" w14:textId="633BC7E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2" w:type="dxa"/>
        <w:tblLook w:val="01E0" w:firstRow="1" w:lastRow="1" w:firstColumn="1" w:lastColumn="1" w:noHBand="0" w:noVBand="0"/>
      </w:tblPr>
      <w:tblGrid>
        <w:gridCol w:w="4927"/>
        <w:gridCol w:w="4755"/>
      </w:tblGrid>
      <w:tr w:rsidR="00FD0827" w:rsidRPr="00FD0827" w14:paraId="4133209C" w14:textId="77777777" w:rsidTr="009F4EFA">
        <w:trPr>
          <w:trHeight w:val="2561"/>
        </w:trPr>
        <w:tc>
          <w:tcPr>
            <w:tcW w:w="4927" w:type="dxa"/>
          </w:tcPr>
          <w:p w14:paraId="1A8134B0" w14:textId="77777777" w:rsidR="00FD0827" w:rsidRPr="00FD0827" w:rsidRDefault="00FD0827" w:rsidP="00FD08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</w:tcPr>
          <w:p w14:paraId="69CEFDE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Приложение 4</w:t>
            </w:r>
          </w:p>
          <w:p w14:paraId="44F083EE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A020D96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BD0225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AC1235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E7596FF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002E9F0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797F36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«Приложение 4</w:t>
            </w:r>
          </w:p>
          <w:p w14:paraId="3B61E68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5D49F2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38EAD212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2389BEC7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668A1A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70E307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66683C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5DA1967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1B0D290F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2ECF77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7DE9A53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1D332EC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4E55809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176CEE5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25EC194F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по целевым статьям (муниципальным программам</w:t>
      </w:r>
    </w:p>
    <w:p w14:paraId="6D93B7AD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56FA48BB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Щербиновского района и не программным</w:t>
      </w:r>
    </w:p>
    <w:p w14:paraId="5AC50287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направлениям деятельности), группам видов</w:t>
      </w:r>
    </w:p>
    <w:p w14:paraId="52FED1A7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расходов классификации</w:t>
      </w:r>
    </w:p>
    <w:p w14:paraId="14BDE0FE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расходов бюджетов на 2026 год</w:t>
      </w:r>
    </w:p>
    <w:p w14:paraId="536D2446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7" w:type="dxa"/>
        <w:tblInd w:w="-147" w:type="dxa"/>
        <w:tblLook w:val="04A0" w:firstRow="1" w:lastRow="0" w:firstColumn="1" w:lastColumn="0" w:noHBand="0" w:noVBand="1"/>
      </w:tblPr>
      <w:tblGrid>
        <w:gridCol w:w="707"/>
        <w:gridCol w:w="4580"/>
        <w:gridCol w:w="1780"/>
        <w:gridCol w:w="680"/>
        <w:gridCol w:w="1940"/>
      </w:tblGrid>
      <w:tr w:rsidR="00FD0827" w:rsidRPr="00FD0827" w14:paraId="6ED8C713" w14:textId="77777777" w:rsidTr="009F4EFA">
        <w:trPr>
          <w:trHeight w:val="63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56D85" w14:textId="77777777" w:rsidR="00FD0827" w:rsidRPr="00FD0827" w:rsidRDefault="00FD0827" w:rsidP="00FD0827">
            <w:pPr>
              <w:jc w:val="center"/>
            </w:pPr>
            <w:r w:rsidRPr="00FD0827">
              <w:t>№ п/п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43DB" w14:textId="77777777" w:rsidR="00FD0827" w:rsidRPr="00FD0827" w:rsidRDefault="00FD0827" w:rsidP="00FD0827">
            <w:pPr>
              <w:jc w:val="center"/>
            </w:pPr>
            <w:r w:rsidRPr="00FD0827"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1FC5" w14:textId="77777777" w:rsidR="00FD0827" w:rsidRPr="00FD0827" w:rsidRDefault="00FD0827" w:rsidP="00FD0827">
            <w:pPr>
              <w:jc w:val="center"/>
            </w:pPr>
            <w:proofErr w:type="spellStart"/>
            <w:r w:rsidRPr="00FD0827">
              <w:t>цср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6A208" w14:textId="77777777" w:rsidR="00FD0827" w:rsidRPr="00FD0827" w:rsidRDefault="00FD0827" w:rsidP="00FD0827">
            <w:pPr>
              <w:jc w:val="center"/>
            </w:pPr>
            <w:proofErr w:type="spellStart"/>
            <w:r w:rsidRPr="00FD0827">
              <w:t>вр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E21A" w14:textId="77777777" w:rsidR="00FD0827" w:rsidRPr="00FD0827" w:rsidRDefault="00FD0827" w:rsidP="00FD0827">
            <w:pPr>
              <w:jc w:val="center"/>
            </w:pPr>
            <w:r w:rsidRPr="00FD0827">
              <w:t>Сумма, рублей</w:t>
            </w:r>
          </w:p>
        </w:tc>
      </w:tr>
      <w:tr w:rsidR="00FD0827" w:rsidRPr="00FD0827" w14:paraId="70670235" w14:textId="77777777" w:rsidTr="009F4EFA">
        <w:trPr>
          <w:trHeight w:val="315"/>
          <w:tblHeader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A169F" w14:textId="77777777" w:rsidR="00FD0827" w:rsidRPr="00FD0827" w:rsidRDefault="00FD0827" w:rsidP="00FD0827">
            <w:pPr>
              <w:jc w:val="center"/>
            </w:pPr>
            <w:r w:rsidRPr="00FD0827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288D5" w14:textId="77777777" w:rsidR="00FD0827" w:rsidRPr="00FD0827" w:rsidRDefault="00FD0827" w:rsidP="00FD0827">
            <w:pPr>
              <w:jc w:val="center"/>
            </w:pPr>
            <w:r w:rsidRPr="00FD0827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40A0" w14:textId="77777777" w:rsidR="00FD0827" w:rsidRPr="00FD0827" w:rsidRDefault="00FD0827" w:rsidP="00FD0827">
            <w:pPr>
              <w:jc w:val="center"/>
            </w:pPr>
            <w:r w:rsidRPr="00FD0827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40D86" w14:textId="77777777" w:rsidR="00FD0827" w:rsidRPr="00FD0827" w:rsidRDefault="00FD0827" w:rsidP="00FD0827">
            <w:pPr>
              <w:jc w:val="center"/>
            </w:pPr>
            <w:r w:rsidRPr="00FD0827"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8786" w14:textId="77777777" w:rsidR="00FD0827" w:rsidRPr="00FD0827" w:rsidRDefault="00FD0827" w:rsidP="00FD0827">
            <w:pPr>
              <w:jc w:val="center"/>
            </w:pPr>
            <w:r w:rsidRPr="00FD0827">
              <w:t>5</w:t>
            </w:r>
          </w:p>
        </w:tc>
      </w:tr>
      <w:tr w:rsidR="00FD0827" w:rsidRPr="00FD0827" w14:paraId="415F36E4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5FD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8A2C4" w14:textId="77777777" w:rsidR="00FD0827" w:rsidRPr="00FD0827" w:rsidRDefault="00FD0827" w:rsidP="00FD0827">
            <w:pPr>
              <w:jc w:val="both"/>
            </w:pPr>
            <w:r w:rsidRPr="00FD0827"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91A75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8F1DE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392B0" w14:textId="77777777" w:rsidR="00FD0827" w:rsidRPr="00FD0827" w:rsidRDefault="00FD0827" w:rsidP="00FD0827">
            <w:pPr>
              <w:jc w:val="center"/>
            </w:pPr>
            <w:r w:rsidRPr="00FD0827">
              <w:t>193555603,14</w:t>
            </w:r>
          </w:p>
        </w:tc>
      </w:tr>
      <w:tr w:rsidR="00FD0827" w:rsidRPr="00FD0827" w14:paraId="10F08C52" w14:textId="77777777" w:rsidTr="009F4EFA">
        <w:trPr>
          <w:trHeight w:val="2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913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489ED" w14:textId="77777777" w:rsidR="00FD0827" w:rsidRPr="00FD0827" w:rsidRDefault="00FD0827" w:rsidP="00FD0827">
            <w:pPr>
              <w:jc w:val="both"/>
            </w:pPr>
            <w:r w:rsidRPr="00FD0827">
              <w:t>Муниципальные программы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C23B1" w14:textId="77777777" w:rsidR="00FD0827" w:rsidRPr="00FD0827" w:rsidRDefault="00FD0827" w:rsidP="00FD0827"/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1E1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74E38" w14:textId="77777777" w:rsidR="00FD0827" w:rsidRPr="00FD0827" w:rsidRDefault="00FD0827" w:rsidP="00FD0827">
            <w:pPr>
              <w:jc w:val="center"/>
            </w:pPr>
            <w:r w:rsidRPr="00FD0827">
              <w:t>131571902,00</w:t>
            </w:r>
          </w:p>
        </w:tc>
      </w:tr>
      <w:tr w:rsidR="00FD0827" w:rsidRPr="00FD0827" w14:paraId="2EE64A82" w14:textId="77777777" w:rsidTr="009F4EFA">
        <w:trPr>
          <w:trHeight w:val="89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CE52" w14:textId="77777777" w:rsidR="00FD0827" w:rsidRPr="00FD0827" w:rsidRDefault="00FD0827" w:rsidP="00FD0827">
            <w:pPr>
              <w:jc w:val="center"/>
            </w:pPr>
            <w:r w:rsidRPr="00FD0827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F2A41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F33B" w14:textId="77777777" w:rsidR="00FD0827" w:rsidRPr="00FD0827" w:rsidRDefault="00FD0827" w:rsidP="00FD0827">
            <w:pPr>
              <w:jc w:val="center"/>
            </w:pPr>
            <w:r w:rsidRPr="00FD0827">
              <w:t>01 0 00 00000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3DC6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1736" w14:textId="77777777" w:rsidR="00FD0827" w:rsidRPr="00FD0827" w:rsidRDefault="00FD0827" w:rsidP="00FD0827">
            <w:pPr>
              <w:jc w:val="center"/>
            </w:pPr>
            <w:r w:rsidRPr="00FD0827">
              <w:t>1631950,00</w:t>
            </w:r>
          </w:p>
        </w:tc>
      </w:tr>
      <w:tr w:rsidR="00FD0827" w:rsidRPr="00FD0827" w14:paraId="531D0BA8" w14:textId="77777777" w:rsidTr="009F4EFA">
        <w:trPr>
          <w:trHeight w:val="1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98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D3494" w14:textId="77777777" w:rsidR="00FD0827" w:rsidRPr="00FD0827" w:rsidRDefault="00FD0827" w:rsidP="00FD0827">
            <w:pPr>
              <w:jc w:val="both"/>
            </w:pPr>
            <w:r w:rsidRPr="00FD0827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FC9D" w14:textId="77777777" w:rsidR="00FD0827" w:rsidRPr="00FD0827" w:rsidRDefault="00FD0827" w:rsidP="00FD0827">
            <w:pPr>
              <w:jc w:val="center"/>
            </w:pPr>
            <w:r w:rsidRPr="00FD0827">
              <w:t>01 0 01 00000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EDA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9DDC1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7302B746" w14:textId="77777777" w:rsidTr="009F4EFA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E0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3B44" w14:textId="77777777" w:rsidR="00FD0827" w:rsidRPr="00FD0827" w:rsidRDefault="00FD0827" w:rsidP="00FD0827">
            <w:pPr>
              <w:jc w:val="both"/>
            </w:pPr>
            <w:r w:rsidRPr="00FD0827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B5D71" w14:textId="77777777" w:rsidR="00FD0827" w:rsidRPr="00FD0827" w:rsidRDefault="00FD0827" w:rsidP="00FD0827">
            <w:pPr>
              <w:jc w:val="center"/>
            </w:pPr>
            <w:r w:rsidRPr="00FD0827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ABA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7D03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6F03AF4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AC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B8CC6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5CE7" w14:textId="77777777" w:rsidR="00FD0827" w:rsidRPr="00FD0827" w:rsidRDefault="00FD0827" w:rsidP="00FD0827">
            <w:pPr>
              <w:jc w:val="center"/>
            </w:pPr>
            <w:r w:rsidRPr="00FD0827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BCA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DEA9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6624FDFE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48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63301" w14:textId="77777777" w:rsidR="00FD0827" w:rsidRPr="00FD0827" w:rsidRDefault="00FD0827" w:rsidP="00FD0827">
            <w:pPr>
              <w:jc w:val="both"/>
            </w:pPr>
            <w:r w:rsidRPr="00FD0827">
              <w:t>Информационное 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F869A" w14:textId="77777777" w:rsidR="00FD0827" w:rsidRPr="00FD0827" w:rsidRDefault="00FD0827" w:rsidP="00FD0827">
            <w:pPr>
              <w:jc w:val="center"/>
            </w:pPr>
            <w:r w:rsidRPr="00FD0827">
              <w:t>01 0 02 00000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BA89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C993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0F67D544" w14:textId="77777777" w:rsidTr="009F4EFA">
        <w:trPr>
          <w:trHeight w:val="20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13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C38E5" w14:textId="77777777" w:rsidR="00FD0827" w:rsidRPr="00FD0827" w:rsidRDefault="00FD0827" w:rsidP="00FD0827">
            <w:pPr>
              <w:jc w:val="both"/>
            </w:pPr>
            <w:r w:rsidRPr="00FD0827"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F7B16" w14:textId="77777777" w:rsidR="00FD0827" w:rsidRPr="00FD0827" w:rsidRDefault="00FD0827" w:rsidP="00FD0827">
            <w:pPr>
              <w:jc w:val="center"/>
            </w:pPr>
            <w:r w:rsidRPr="00FD0827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1E9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7DBE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27E3653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3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A6F5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DC3A8" w14:textId="77777777" w:rsidR="00FD0827" w:rsidRPr="00FD0827" w:rsidRDefault="00FD0827" w:rsidP="00FD0827">
            <w:pPr>
              <w:jc w:val="center"/>
            </w:pPr>
            <w:r w:rsidRPr="00FD0827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CB3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BC5E2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5D563BC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67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AFE0" w14:textId="77777777" w:rsidR="00FD0827" w:rsidRPr="00FD0827" w:rsidRDefault="00FD0827" w:rsidP="00FD0827">
            <w:pPr>
              <w:jc w:val="both"/>
            </w:pPr>
            <w:r w:rsidRPr="00FD0827"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F0CBF" w14:textId="77777777" w:rsidR="00FD0827" w:rsidRPr="00FD0827" w:rsidRDefault="00FD0827" w:rsidP="00FD0827">
            <w:pPr>
              <w:jc w:val="center"/>
            </w:pPr>
            <w:r w:rsidRPr="00FD0827">
              <w:t>01 0 07 00000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8FCA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DFCB" w14:textId="77777777" w:rsidR="00FD0827" w:rsidRPr="00FD0827" w:rsidRDefault="00FD0827" w:rsidP="00FD0827">
            <w:pPr>
              <w:jc w:val="center"/>
            </w:pPr>
            <w:r w:rsidRPr="00FD0827">
              <w:t>35900,00</w:t>
            </w:r>
          </w:p>
        </w:tc>
      </w:tr>
      <w:tr w:rsidR="00FD0827" w:rsidRPr="00FD0827" w14:paraId="6B4BA47B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A4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B8D58" w14:textId="77777777" w:rsidR="00FD0827" w:rsidRPr="00FD0827" w:rsidRDefault="00FD0827" w:rsidP="00FD0827">
            <w:pPr>
              <w:jc w:val="both"/>
            </w:pPr>
            <w:r w:rsidRPr="00FD0827">
              <w:t>Реализация организационных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A43DC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A0F1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09EDF" w14:textId="77777777" w:rsidR="00FD0827" w:rsidRPr="00FD0827" w:rsidRDefault="00FD0827" w:rsidP="00FD0827">
            <w:pPr>
              <w:jc w:val="center"/>
            </w:pPr>
            <w:r w:rsidRPr="00FD0827">
              <w:t>35900,00</w:t>
            </w:r>
          </w:p>
        </w:tc>
      </w:tr>
      <w:tr w:rsidR="00FD0827" w:rsidRPr="00FD0827" w14:paraId="4509C1A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9D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57B6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C207D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6834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520E" w14:textId="77777777" w:rsidR="00FD0827" w:rsidRPr="00FD0827" w:rsidRDefault="00FD0827" w:rsidP="00FD0827">
            <w:pPr>
              <w:jc w:val="center"/>
            </w:pPr>
            <w:r w:rsidRPr="00FD0827">
              <w:t>33400,00</w:t>
            </w:r>
          </w:p>
        </w:tc>
      </w:tr>
      <w:tr w:rsidR="00FD0827" w:rsidRPr="00FD0827" w14:paraId="0ECC9EE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9A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EB11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D100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E782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13F77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34F8B07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8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1424F" w14:textId="77777777" w:rsidR="00FD0827" w:rsidRPr="00FD0827" w:rsidRDefault="00FD0827" w:rsidP="00FD0827">
            <w:pPr>
              <w:jc w:val="both"/>
            </w:pPr>
            <w:r w:rsidRPr="00FD0827">
              <w:t>Прочие мероприятия, связанные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9B89F" w14:textId="77777777" w:rsidR="00FD0827" w:rsidRPr="00FD0827" w:rsidRDefault="00FD0827" w:rsidP="00FD0827">
            <w:pPr>
              <w:jc w:val="center"/>
            </w:pPr>
            <w:r w:rsidRPr="00FD0827">
              <w:t>01 0 09 00000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9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1F88B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0972A99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8A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F1353" w14:textId="77777777" w:rsidR="00FD0827" w:rsidRPr="00FD0827" w:rsidRDefault="00FD0827" w:rsidP="00FD0827">
            <w:pPr>
              <w:jc w:val="both"/>
            </w:pPr>
            <w:r w:rsidRPr="00FD0827">
              <w:t>Реализация функций, связанных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485E" w14:textId="77777777" w:rsidR="00FD0827" w:rsidRPr="00FD0827" w:rsidRDefault="00FD0827" w:rsidP="00FD0827">
            <w:pPr>
              <w:jc w:val="center"/>
            </w:pPr>
            <w:r w:rsidRPr="00FD0827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629A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97823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72B5D7B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54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8A88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A7B85" w14:textId="77777777" w:rsidR="00FD0827" w:rsidRPr="00FD0827" w:rsidRDefault="00FD0827" w:rsidP="00FD0827">
            <w:pPr>
              <w:jc w:val="center"/>
            </w:pPr>
            <w:r w:rsidRPr="00FD0827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5750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622B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7322ABBD" w14:textId="77777777" w:rsidTr="009F4EFA">
        <w:trPr>
          <w:trHeight w:val="35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A935" w14:textId="77777777" w:rsidR="00FD0827" w:rsidRPr="00FD0827" w:rsidRDefault="00FD0827" w:rsidP="00FD0827">
            <w:pPr>
              <w:jc w:val="center"/>
            </w:pPr>
            <w:r w:rsidRPr="00FD0827"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2229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671AA" w14:textId="77777777" w:rsidR="00FD0827" w:rsidRPr="00FD0827" w:rsidRDefault="00FD0827" w:rsidP="00FD0827">
            <w:pPr>
              <w:jc w:val="center"/>
            </w:pPr>
            <w:r w:rsidRPr="00FD0827">
              <w:t>03 0 00 00000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3936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87A5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1CC5BBD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9F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6F11" w14:textId="77777777" w:rsidR="00FD0827" w:rsidRPr="00FD0827" w:rsidRDefault="00FD0827" w:rsidP="00FD0827">
            <w:pPr>
              <w:jc w:val="both"/>
            </w:pPr>
            <w:r w:rsidRPr="00FD0827">
              <w:t>Содержание и обслуживание казны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3A875" w14:textId="77777777" w:rsidR="00FD0827" w:rsidRPr="00FD0827" w:rsidRDefault="00FD0827" w:rsidP="00FD0827">
            <w:pPr>
              <w:jc w:val="center"/>
            </w:pPr>
            <w:r w:rsidRPr="00FD0827">
              <w:t>03 0 02 00000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25CB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B5B2F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6149666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A6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6B62" w14:textId="77777777" w:rsidR="00FD0827" w:rsidRPr="00FD0827" w:rsidRDefault="00FD0827" w:rsidP="00FD0827">
            <w:pPr>
              <w:jc w:val="both"/>
            </w:pPr>
            <w:r w:rsidRPr="00FD0827">
              <w:t>Содержание и обслуживание казны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D7780" w14:textId="77777777" w:rsidR="00FD0827" w:rsidRPr="00FD0827" w:rsidRDefault="00FD0827" w:rsidP="00FD0827">
            <w:pPr>
              <w:jc w:val="center"/>
            </w:pPr>
            <w:r w:rsidRPr="00FD0827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E4EB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1EB3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110DC09F" w14:textId="77777777" w:rsidTr="009F4EFA"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8D0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D7A0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EC1B3" w14:textId="77777777" w:rsidR="00FD0827" w:rsidRPr="00FD0827" w:rsidRDefault="00FD0827" w:rsidP="00FD0827">
            <w:pPr>
              <w:jc w:val="center"/>
            </w:pPr>
            <w:r w:rsidRPr="00FD0827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A62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71000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71E4C01A" w14:textId="77777777" w:rsidTr="009F4EFA">
        <w:trPr>
          <w:trHeight w:val="8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4789" w14:textId="77777777" w:rsidR="00FD0827" w:rsidRPr="00FD0827" w:rsidRDefault="00FD0827" w:rsidP="00FD0827">
            <w:pPr>
              <w:jc w:val="center"/>
            </w:pPr>
            <w:r w:rsidRPr="00FD0827"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C4051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C2C55" w14:textId="77777777" w:rsidR="00FD0827" w:rsidRPr="00FD0827" w:rsidRDefault="00FD0827" w:rsidP="00FD0827">
            <w:pPr>
              <w:jc w:val="center"/>
            </w:pPr>
            <w:r w:rsidRPr="00FD0827">
              <w:t>04 0 00 00000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D889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5FFA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55FDACE6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D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F8C2C" w14:textId="77777777" w:rsidR="00FD0827" w:rsidRPr="00FD0827" w:rsidRDefault="00FD0827" w:rsidP="00FD0827">
            <w:pPr>
              <w:jc w:val="both"/>
            </w:pPr>
            <w:r w:rsidRPr="00FD0827">
              <w:t>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180EC" w14:textId="77777777" w:rsidR="00FD0827" w:rsidRPr="00FD0827" w:rsidRDefault="00FD0827" w:rsidP="00FD0827">
            <w:pPr>
              <w:jc w:val="center"/>
            </w:pPr>
            <w:r w:rsidRPr="00FD0827">
              <w:t>04 0 01 00000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BD13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67D8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7FFF8EE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CED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10AE9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3E2D" w14:textId="77777777" w:rsidR="00FD0827" w:rsidRPr="00FD0827" w:rsidRDefault="00FD0827" w:rsidP="00FD0827">
            <w:pPr>
              <w:jc w:val="center"/>
            </w:pPr>
            <w:r w:rsidRPr="00FD0827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FA4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070E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450BA4A2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19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F09F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AAE9" w14:textId="77777777" w:rsidR="00FD0827" w:rsidRPr="00FD0827" w:rsidRDefault="00FD0827" w:rsidP="00FD0827">
            <w:pPr>
              <w:jc w:val="center"/>
            </w:pPr>
            <w:r w:rsidRPr="00FD0827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7B3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EE81F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7AF752B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BD9B" w14:textId="77777777" w:rsidR="00FD0827" w:rsidRPr="00FD0827" w:rsidRDefault="00FD0827" w:rsidP="00FD0827">
            <w:pPr>
              <w:jc w:val="center"/>
            </w:pPr>
            <w:r w:rsidRPr="00FD0827"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1CC96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251D6" w14:textId="77777777" w:rsidR="00FD0827" w:rsidRPr="00FD0827" w:rsidRDefault="00FD0827" w:rsidP="00FD0827">
            <w:pPr>
              <w:jc w:val="center"/>
            </w:pPr>
            <w:r w:rsidRPr="00FD0827">
              <w:t>12 0 00 00000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A533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6271D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6A82E0E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FE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E00C6" w14:textId="77777777" w:rsidR="00FD0827" w:rsidRPr="00FD0827" w:rsidRDefault="00FD0827" w:rsidP="00FD0827">
            <w:pPr>
              <w:jc w:val="both"/>
            </w:pPr>
            <w:r w:rsidRPr="00FD0827"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91C2" w14:textId="77777777" w:rsidR="00FD0827" w:rsidRPr="00FD0827" w:rsidRDefault="00FD0827" w:rsidP="00FD0827">
            <w:pPr>
              <w:jc w:val="center"/>
            </w:pPr>
            <w:r w:rsidRPr="00FD0827">
              <w:t>12 0 01 00000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4938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D340D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582369EF" w14:textId="77777777" w:rsidTr="009F4EFA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29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4496A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бюджетных учреждений культуры и кинематографии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4133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F054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BCF8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595001FE" w14:textId="77777777" w:rsidTr="009F4EFA">
        <w:trPr>
          <w:trHeight w:val="21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8C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A0A53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B0D6A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4745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D88B" w14:textId="77777777" w:rsidR="00FD0827" w:rsidRPr="00FD0827" w:rsidRDefault="00FD0827" w:rsidP="00FD0827">
            <w:pPr>
              <w:jc w:val="center"/>
            </w:pPr>
            <w:r w:rsidRPr="00FD0827">
              <w:t>2794025,00</w:t>
            </w:r>
          </w:p>
        </w:tc>
      </w:tr>
      <w:tr w:rsidR="00FD0827" w:rsidRPr="00FD0827" w14:paraId="367105A0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1A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876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38F1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2F0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B8DF" w14:textId="77777777" w:rsidR="00FD0827" w:rsidRPr="00FD0827" w:rsidRDefault="00FD0827" w:rsidP="00FD0827">
            <w:pPr>
              <w:jc w:val="center"/>
            </w:pPr>
            <w:r w:rsidRPr="00FD0827">
              <w:t>1025012,00</w:t>
            </w:r>
          </w:p>
        </w:tc>
      </w:tr>
      <w:tr w:rsidR="00FD0827" w:rsidRPr="00FD0827" w14:paraId="0E7149A8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0F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2EBEE" w14:textId="77777777" w:rsidR="00FD0827" w:rsidRPr="00FD0827" w:rsidRDefault="00FD0827" w:rsidP="00FD0827">
            <w:pPr>
              <w:jc w:val="both"/>
            </w:pPr>
            <w:r w:rsidRPr="00FD082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1FD00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C64A" w14:textId="77777777" w:rsidR="00FD0827" w:rsidRPr="00FD0827" w:rsidRDefault="00FD0827" w:rsidP="00FD0827">
            <w:pPr>
              <w:jc w:val="center"/>
            </w:pPr>
            <w:r w:rsidRPr="00FD0827">
              <w:t>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BDD5" w14:textId="77777777" w:rsidR="00FD0827" w:rsidRPr="00FD0827" w:rsidRDefault="00FD0827" w:rsidP="00FD0827">
            <w:pPr>
              <w:jc w:val="center"/>
            </w:pPr>
            <w:r w:rsidRPr="00FD0827">
              <w:t>27463025,00</w:t>
            </w:r>
          </w:p>
        </w:tc>
      </w:tr>
      <w:tr w:rsidR="00FD0827" w:rsidRPr="00FD0827" w14:paraId="0200E03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B2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9434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F3FBE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465A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9495" w14:textId="77777777" w:rsidR="00FD0827" w:rsidRPr="00FD0827" w:rsidRDefault="00FD0827" w:rsidP="00FD0827">
            <w:pPr>
              <w:jc w:val="center"/>
            </w:pPr>
            <w:r w:rsidRPr="00FD0827">
              <w:t>8,00</w:t>
            </w:r>
          </w:p>
        </w:tc>
      </w:tr>
      <w:tr w:rsidR="00FD0827" w:rsidRPr="00FD0827" w14:paraId="7DF6C34F" w14:textId="77777777" w:rsidTr="009F4EFA">
        <w:trPr>
          <w:trHeight w:val="77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76A" w14:textId="77777777" w:rsidR="00FD0827" w:rsidRPr="00FD0827" w:rsidRDefault="00FD0827" w:rsidP="00FD0827">
            <w:pPr>
              <w:jc w:val="center"/>
            </w:pPr>
            <w:r w:rsidRPr="00FD0827"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E9882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D8C78" w14:textId="77777777" w:rsidR="00FD0827" w:rsidRPr="00FD0827" w:rsidRDefault="00FD0827" w:rsidP="00FD0827">
            <w:pPr>
              <w:jc w:val="center"/>
            </w:pPr>
            <w:r w:rsidRPr="00FD0827">
              <w:t>13 0 00 00000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297E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8D18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0684AE59" w14:textId="77777777" w:rsidTr="009F4EFA">
        <w:trPr>
          <w:trHeight w:val="2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A38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29A83" w14:textId="77777777" w:rsidR="00FD0827" w:rsidRPr="00FD0827" w:rsidRDefault="00FD0827" w:rsidP="00FD0827">
            <w:pPr>
              <w:jc w:val="both"/>
            </w:pPr>
            <w:r w:rsidRPr="00FD0827"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6D47" w14:textId="77777777" w:rsidR="00FD0827" w:rsidRPr="00FD0827" w:rsidRDefault="00FD0827" w:rsidP="00FD0827">
            <w:pPr>
              <w:jc w:val="center"/>
            </w:pPr>
            <w:r w:rsidRPr="00FD0827">
              <w:t>13 0 03 00000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326E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7DA75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1EF2004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8E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145C5" w14:textId="77777777" w:rsidR="00FD0827" w:rsidRPr="00FD0827" w:rsidRDefault="00FD0827" w:rsidP="00FD0827">
            <w:pPr>
              <w:jc w:val="both"/>
            </w:pPr>
            <w:r w:rsidRPr="00FD0827">
              <w:t>Организация и проведение физкультурных и спортивных мероприятий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E6B76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5FF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49C0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17564015" w14:textId="77777777" w:rsidTr="009F4EFA">
        <w:trPr>
          <w:trHeight w:val="68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54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2576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EF836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E903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F72C" w14:textId="77777777" w:rsidR="00FD0827" w:rsidRPr="00FD0827" w:rsidRDefault="00FD0827" w:rsidP="00FD0827">
            <w:pPr>
              <w:jc w:val="center"/>
            </w:pPr>
            <w:r w:rsidRPr="00FD0827">
              <w:t>182400,00</w:t>
            </w:r>
          </w:p>
        </w:tc>
      </w:tr>
      <w:tr w:rsidR="00FD0827" w:rsidRPr="00FD0827" w14:paraId="751CC08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2B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2D372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677D5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01CA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1934C" w14:textId="77777777" w:rsidR="00FD0827" w:rsidRPr="00FD0827" w:rsidRDefault="00FD0827" w:rsidP="00FD0827">
            <w:pPr>
              <w:jc w:val="center"/>
            </w:pPr>
            <w:r w:rsidRPr="00FD0827">
              <w:t>76200,00</w:t>
            </w:r>
          </w:p>
        </w:tc>
      </w:tr>
      <w:tr w:rsidR="00FD0827" w:rsidRPr="00FD0827" w14:paraId="5B1AAED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9119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26EF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799D" w14:textId="77777777" w:rsidR="00FD0827" w:rsidRPr="00FD0827" w:rsidRDefault="00FD0827" w:rsidP="00FD0827">
            <w:pPr>
              <w:jc w:val="center"/>
            </w:pPr>
            <w:r w:rsidRPr="00FD0827"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3B1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F1237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471C10A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07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F9DBB" w14:textId="77777777" w:rsidR="00FD0827" w:rsidRPr="00FD0827" w:rsidRDefault="00FD0827" w:rsidP="00FD0827">
            <w:pPr>
              <w:jc w:val="both"/>
            </w:pPr>
            <w:r w:rsidRPr="00FD0827"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2F7FB" w14:textId="77777777" w:rsidR="00FD0827" w:rsidRPr="00FD0827" w:rsidRDefault="00FD0827" w:rsidP="00FD0827">
            <w:pPr>
              <w:jc w:val="center"/>
            </w:pPr>
            <w:r w:rsidRPr="00FD0827">
              <w:t>14 0 03 00000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04B5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7624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65DF91BC" w14:textId="77777777" w:rsidTr="009F4EFA">
        <w:trPr>
          <w:trHeight w:val="7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A4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9EA50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F02EF" w14:textId="77777777" w:rsidR="00FD0827" w:rsidRPr="00FD0827" w:rsidRDefault="00FD0827" w:rsidP="00FD0827">
            <w:pPr>
              <w:jc w:val="center"/>
            </w:pPr>
            <w:r w:rsidRPr="00FD0827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07F0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671FB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14DF291A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42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B559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ED4D2" w14:textId="77777777" w:rsidR="00FD0827" w:rsidRPr="00FD0827" w:rsidRDefault="00FD0827" w:rsidP="00FD0827">
            <w:pPr>
              <w:jc w:val="center"/>
            </w:pPr>
            <w:r w:rsidRPr="00FD0827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762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B6A70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656012DA" w14:textId="77777777" w:rsidTr="009F4EFA">
        <w:trPr>
          <w:trHeight w:val="8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78D3" w14:textId="77777777" w:rsidR="00FD0827" w:rsidRPr="00FD0827" w:rsidRDefault="00FD0827" w:rsidP="00FD0827">
            <w:pPr>
              <w:jc w:val="center"/>
            </w:pPr>
            <w:r w:rsidRPr="00FD0827"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02134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869B" w14:textId="77777777" w:rsidR="00FD0827" w:rsidRPr="00FD0827" w:rsidRDefault="00FD0827" w:rsidP="00FD0827">
            <w:pPr>
              <w:jc w:val="center"/>
            </w:pPr>
            <w:r w:rsidRPr="00FD0827">
              <w:t>19 0 00 00000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C36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3DB47" w14:textId="77777777" w:rsidR="00FD0827" w:rsidRPr="00FD0827" w:rsidRDefault="00FD0827" w:rsidP="00FD0827">
            <w:pPr>
              <w:jc w:val="center"/>
            </w:pPr>
            <w:r w:rsidRPr="00FD0827">
              <w:t>230500,00</w:t>
            </w:r>
          </w:p>
        </w:tc>
      </w:tr>
      <w:tr w:rsidR="00FD0827" w:rsidRPr="00FD0827" w14:paraId="7EFE6D29" w14:textId="77777777" w:rsidTr="009F4EFA">
        <w:trPr>
          <w:trHeight w:val="9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20C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DF4B" w14:textId="77777777" w:rsidR="00FD0827" w:rsidRPr="00FD0827" w:rsidRDefault="00FD0827" w:rsidP="00FD0827">
            <w:pPr>
              <w:jc w:val="both"/>
            </w:pPr>
            <w:r w:rsidRPr="00FD0827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10807" w14:textId="77777777" w:rsidR="00FD0827" w:rsidRPr="00FD0827" w:rsidRDefault="00FD0827" w:rsidP="00FD0827">
            <w:pPr>
              <w:jc w:val="center"/>
            </w:pPr>
            <w:r w:rsidRPr="00FD0827">
              <w:t>19 0 01 00000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CED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4967F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3F7E4E17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B4B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4712" w14:textId="77777777" w:rsidR="00FD0827" w:rsidRPr="00FD0827" w:rsidRDefault="00FD0827" w:rsidP="00FD0827">
            <w:pPr>
              <w:jc w:val="both"/>
            </w:pPr>
            <w:r w:rsidRPr="00FD0827">
              <w:t>Предупреждение и ликвидация последствий чрезвычайных ситуаций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B4EEA" w14:textId="77777777" w:rsidR="00FD0827" w:rsidRPr="00FD0827" w:rsidRDefault="00FD0827" w:rsidP="00FD0827">
            <w:pPr>
              <w:jc w:val="center"/>
            </w:pPr>
            <w:r w:rsidRPr="00FD0827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F3B8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7FB0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1957F99C" w14:textId="77777777" w:rsidTr="009F4EFA">
        <w:trPr>
          <w:trHeight w:val="6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94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A3D8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81BD3" w14:textId="77777777" w:rsidR="00FD0827" w:rsidRPr="00FD0827" w:rsidRDefault="00FD0827" w:rsidP="00FD0827">
            <w:pPr>
              <w:jc w:val="center"/>
            </w:pPr>
            <w:r w:rsidRPr="00FD0827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19B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72D78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58F5FE3C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52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0581B" w14:textId="77777777" w:rsidR="00FD0827" w:rsidRPr="00FD0827" w:rsidRDefault="00FD0827" w:rsidP="00FD0827">
            <w:pPr>
              <w:jc w:val="both"/>
            </w:pPr>
            <w:r w:rsidRPr="00FD0827">
              <w:t>Обеспечение безопасности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0FCD2" w14:textId="77777777" w:rsidR="00FD0827" w:rsidRPr="00FD0827" w:rsidRDefault="00FD0827" w:rsidP="00FD0827">
            <w:pPr>
              <w:jc w:val="center"/>
            </w:pPr>
            <w:r w:rsidRPr="00FD0827">
              <w:t>19 0 02 00000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FC54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F1498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74FE6DBC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6B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53C9" w14:textId="77777777" w:rsidR="00FD0827" w:rsidRPr="00FD0827" w:rsidRDefault="00FD0827" w:rsidP="00FD0827">
            <w:pPr>
              <w:jc w:val="both"/>
            </w:pPr>
            <w:r w:rsidRPr="00FD0827">
              <w:t>Мероприятия, связанные с безопасностью людей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B1B10" w14:textId="77777777" w:rsidR="00FD0827" w:rsidRPr="00FD0827" w:rsidRDefault="00FD0827" w:rsidP="00FD0827">
            <w:pPr>
              <w:jc w:val="center"/>
            </w:pPr>
            <w:r w:rsidRPr="00FD0827">
              <w:t>19 0 02 10490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A14D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F83C2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3E5E2D69" w14:textId="77777777" w:rsidTr="009F4EFA">
        <w:trPr>
          <w:trHeight w:val="5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B15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4541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9987" w14:textId="77777777" w:rsidR="00FD0827" w:rsidRPr="00FD0827" w:rsidRDefault="00FD0827" w:rsidP="00FD0827">
            <w:pPr>
              <w:jc w:val="center"/>
            </w:pPr>
            <w:r w:rsidRPr="00FD0827">
              <w:t xml:space="preserve">19 0 02 10490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A457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65E57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7A37216C" w14:textId="77777777" w:rsidTr="009F4EFA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E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A8CC5" w14:textId="77777777" w:rsidR="00FD0827" w:rsidRPr="00FD0827" w:rsidRDefault="00FD0827" w:rsidP="00FD0827">
            <w:pPr>
              <w:jc w:val="both"/>
            </w:pPr>
            <w:r w:rsidRPr="00FD0827">
              <w:t>Пожарная безопасность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7460C" w14:textId="77777777" w:rsidR="00FD0827" w:rsidRPr="00FD0827" w:rsidRDefault="00FD0827" w:rsidP="00FD0827">
            <w:pPr>
              <w:jc w:val="center"/>
            </w:pPr>
            <w:r w:rsidRPr="00FD0827">
              <w:t>19 0 03 00000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7041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B601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37E05956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D0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77114" w14:textId="77777777" w:rsidR="00FD0827" w:rsidRPr="00FD0827" w:rsidRDefault="00FD0827" w:rsidP="00FD0827">
            <w:pPr>
              <w:jc w:val="both"/>
            </w:pPr>
            <w:r w:rsidRPr="00FD0827">
              <w:t>Мероприятия по пожарной безопасности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9CB35" w14:textId="77777777" w:rsidR="00FD0827" w:rsidRPr="00FD0827" w:rsidRDefault="00FD0827" w:rsidP="00FD0827">
            <w:pPr>
              <w:jc w:val="center"/>
            </w:pPr>
            <w:r w:rsidRPr="00FD0827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79E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A853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0243D910" w14:textId="77777777" w:rsidTr="009F4EFA">
        <w:trPr>
          <w:trHeight w:val="2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24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3FC9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DF96E" w14:textId="77777777" w:rsidR="00FD0827" w:rsidRPr="00FD0827" w:rsidRDefault="00FD0827" w:rsidP="00FD0827">
            <w:pPr>
              <w:jc w:val="center"/>
            </w:pPr>
            <w:r w:rsidRPr="00FD0827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E33B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020F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28E85E95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E59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ED8E" w14:textId="77777777" w:rsidR="00FD0827" w:rsidRPr="00FD0827" w:rsidRDefault="00FD0827" w:rsidP="00FD0827">
            <w:pPr>
              <w:jc w:val="both"/>
            </w:pPr>
            <w:r w:rsidRPr="00FD0827">
              <w:t>Отдельные мероприятия по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462BC" w14:textId="77777777" w:rsidR="00FD0827" w:rsidRPr="00FD0827" w:rsidRDefault="00FD0827" w:rsidP="00FD0827">
            <w:pPr>
              <w:jc w:val="center"/>
            </w:pPr>
            <w:r w:rsidRPr="00FD0827">
              <w:t>19 0 07 00000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CB3C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94E95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5105E8B0" w14:textId="77777777" w:rsidTr="009F4EFA">
        <w:trPr>
          <w:trHeight w:val="4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34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DB26" w14:textId="77777777" w:rsidR="00FD0827" w:rsidRPr="00FD0827" w:rsidRDefault="00FD0827" w:rsidP="00FD0827">
            <w:pPr>
              <w:jc w:val="both"/>
            </w:pPr>
            <w:r w:rsidRPr="00FD0827"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3A6A" w14:textId="77777777" w:rsidR="00FD0827" w:rsidRPr="00FD0827" w:rsidRDefault="00FD0827" w:rsidP="00FD0827">
            <w:pPr>
              <w:jc w:val="center"/>
            </w:pPr>
            <w:r w:rsidRPr="00FD0827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C6D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38AEF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6853BE7C" w14:textId="77777777" w:rsidTr="009F4EFA">
        <w:trPr>
          <w:trHeight w:val="47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770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737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A36C1" w14:textId="77777777" w:rsidR="00FD0827" w:rsidRPr="00FD0827" w:rsidRDefault="00FD0827" w:rsidP="00FD0827">
            <w:pPr>
              <w:jc w:val="center"/>
            </w:pPr>
            <w:r w:rsidRPr="00FD0827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6F7E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0579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1A810B13" w14:textId="77777777" w:rsidTr="009F4EFA">
        <w:trPr>
          <w:trHeight w:val="71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787B" w14:textId="77777777" w:rsidR="00FD0827" w:rsidRPr="00FD0827" w:rsidRDefault="00FD0827" w:rsidP="00FD0827">
            <w:pPr>
              <w:jc w:val="center"/>
            </w:pPr>
            <w:r w:rsidRPr="00FD0827"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DF3EE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</w:t>
            </w:r>
            <w:r w:rsidRPr="00FD0827">
              <w:lastRenderedPageBreak/>
              <w:t xml:space="preserve">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C502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20 0 00 00000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9A58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F4684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4D9E396A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89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C327" w14:textId="77777777" w:rsidR="00FD0827" w:rsidRPr="00FD0827" w:rsidRDefault="00FD0827" w:rsidP="00FD0827">
            <w:pPr>
              <w:jc w:val="both"/>
            </w:pPr>
            <w:r w:rsidRPr="00FD0827">
              <w:t>Поддержка дорожного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265CA" w14:textId="77777777" w:rsidR="00FD0827" w:rsidRPr="00FD0827" w:rsidRDefault="00FD0827" w:rsidP="00FD0827">
            <w:pPr>
              <w:jc w:val="center"/>
            </w:pPr>
            <w:r w:rsidRPr="00FD0827">
              <w:t>20 0 01 00000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E02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30D6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7FDEFF82" w14:textId="77777777" w:rsidTr="009F4EFA">
        <w:trPr>
          <w:trHeight w:val="5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6F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5D7B9" w14:textId="77777777" w:rsidR="00FD0827" w:rsidRPr="00FD0827" w:rsidRDefault="00FD0827" w:rsidP="00FD0827">
            <w:pPr>
              <w:jc w:val="both"/>
            </w:pPr>
            <w:r w:rsidRPr="00FD0827"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1910D" w14:textId="77777777" w:rsidR="00FD0827" w:rsidRPr="00FD0827" w:rsidRDefault="00FD0827" w:rsidP="00FD0827">
            <w:pPr>
              <w:jc w:val="center"/>
            </w:pPr>
            <w:r w:rsidRPr="00FD0827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6661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081D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48ABFB6F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4E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D87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DEB9" w14:textId="77777777" w:rsidR="00FD0827" w:rsidRPr="00FD0827" w:rsidRDefault="00FD0827" w:rsidP="00FD0827">
            <w:pPr>
              <w:jc w:val="center"/>
            </w:pPr>
            <w:r w:rsidRPr="00FD0827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123C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5606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058322DD" w14:textId="77777777" w:rsidTr="009F4EFA">
        <w:trPr>
          <w:trHeight w:val="43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ABFE" w14:textId="77777777" w:rsidR="00FD0827" w:rsidRPr="00FD0827" w:rsidRDefault="00FD0827" w:rsidP="00FD0827">
            <w:pPr>
              <w:jc w:val="center"/>
            </w:pPr>
            <w:r w:rsidRPr="00FD0827"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7DA82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67FA6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BD5A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330C" w14:textId="77777777" w:rsidR="00FD0827" w:rsidRPr="00FD0827" w:rsidRDefault="00FD0827" w:rsidP="00FD0827">
            <w:pPr>
              <w:jc w:val="center"/>
            </w:pPr>
            <w:r w:rsidRPr="00FD0827">
              <w:t>24316472,00</w:t>
            </w:r>
          </w:p>
        </w:tc>
      </w:tr>
      <w:tr w:rsidR="00FD0827" w:rsidRPr="00FD0827" w14:paraId="10AB4CEA" w14:textId="77777777" w:rsidTr="009F4EFA">
        <w:trPr>
          <w:trHeight w:val="17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210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99C01" w14:textId="77777777" w:rsidR="00FD0827" w:rsidRPr="00FD0827" w:rsidRDefault="00FD0827" w:rsidP="00FD0827">
            <w:pPr>
              <w:jc w:val="both"/>
            </w:pPr>
            <w:r w:rsidRPr="00FD0827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B99D" w14:textId="77777777" w:rsidR="00FD0827" w:rsidRPr="00FD0827" w:rsidRDefault="00FD0827" w:rsidP="00FD0827">
            <w:pPr>
              <w:jc w:val="center"/>
            </w:pPr>
            <w:r w:rsidRPr="00FD0827">
              <w:t>22 0 01 00000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7A16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3021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592D8612" w14:textId="77777777" w:rsidTr="009F4EFA">
        <w:trPr>
          <w:trHeight w:val="18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84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73945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CDEDE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E931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7650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169F4245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46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69B9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B6D62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22AA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BA55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618E812E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06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E6A0E" w14:textId="77777777" w:rsidR="00FD0827" w:rsidRPr="00FD0827" w:rsidRDefault="00FD0827" w:rsidP="00FD0827">
            <w:pPr>
              <w:jc w:val="both"/>
            </w:pPr>
            <w:r w:rsidRPr="00FD0827">
              <w:t>Модернизация и содержание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79C7D" w14:textId="77777777" w:rsidR="00FD0827" w:rsidRPr="00FD0827" w:rsidRDefault="00FD0827" w:rsidP="00FD0827">
            <w:pPr>
              <w:jc w:val="center"/>
            </w:pPr>
            <w:r w:rsidRPr="00FD0827">
              <w:t>22 0 02 00000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B35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9A18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1C4078D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23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21662" w14:textId="77777777" w:rsidR="00FD0827" w:rsidRPr="00FD0827" w:rsidRDefault="00FD0827" w:rsidP="00FD0827">
            <w:pPr>
              <w:jc w:val="both"/>
            </w:pPr>
            <w:r w:rsidRPr="00FD0827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197D9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F8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7A777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0C5A19B5" w14:textId="77777777" w:rsidTr="009F4EFA">
        <w:trPr>
          <w:trHeight w:val="1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13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A4FD0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A538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3A33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7CBC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7552ADAB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D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6850" w14:textId="77777777" w:rsidR="00FD0827" w:rsidRPr="00FD0827" w:rsidRDefault="00FD0827" w:rsidP="00FD0827">
            <w:pPr>
              <w:jc w:val="both"/>
            </w:pPr>
            <w:r w:rsidRPr="00FD0827">
              <w:t>Мероприятия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F92E9" w14:textId="77777777" w:rsidR="00FD0827" w:rsidRPr="00FD0827" w:rsidRDefault="00FD0827" w:rsidP="00FD0827">
            <w:pPr>
              <w:jc w:val="center"/>
            </w:pPr>
            <w:r w:rsidRPr="00FD0827">
              <w:t>22 0 03 00000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3EA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ACBE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0AD82EB8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F3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BE3E7" w14:textId="77777777" w:rsidR="00FD0827" w:rsidRPr="00FD0827" w:rsidRDefault="00FD0827" w:rsidP="00FD0827">
            <w:pPr>
              <w:jc w:val="both"/>
            </w:pPr>
            <w:r w:rsidRPr="00FD0827">
              <w:t xml:space="preserve">Реализация мероприятий в сфере коммунального хозяйства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30409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EB56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2B64B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249C4A45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09A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05070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AD3CC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FD4C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0B53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0D5D87F5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EC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E2BE" w14:textId="77777777" w:rsidR="00FD0827" w:rsidRPr="00FD0827" w:rsidRDefault="00FD0827" w:rsidP="00FD0827">
            <w:pPr>
              <w:jc w:val="both"/>
            </w:pPr>
            <w:r w:rsidRPr="00FD0827">
              <w:t>Отдельные полномочия в области благоустройства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D6871" w14:textId="77777777" w:rsidR="00FD0827" w:rsidRPr="00FD0827" w:rsidRDefault="00FD0827" w:rsidP="00FD0827">
            <w:pPr>
              <w:jc w:val="center"/>
            </w:pPr>
            <w:r w:rsidRPr="00FD0827">
              <w:t>22 0 04 00000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C939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C7D8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6FB69489" w14:textId="77777777" w:rsidTr="009F4EFA">
        <w:trPr>
          <w:trHeight w:val="1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75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09E20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F0B6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5741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BD57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30001ECD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5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BA8B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9F78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856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8CD8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3CB94996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A4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5BA99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43589" w14:textId="77777777" w:rsidR="00FD0827" w:rsidRPr="00FD0827" w:rsidRDefault="00FD0827" w:rsidP="00FD0827">
            <w:pPr>
              <w:jc w:val="center"/>
            </w:pPr>
            <w:r w:rsidRPr="00FD0827">
              <w:t>22 0 05 00000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673D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75D0B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5319668F" w14:textId="77777777" w:rsidTr="009F4EFA">
        <w:trPr>
          <w:trHeight w:val="2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A1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EDDCE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FF9CE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F491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2843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3E05AD27" w14:textId="77777777" w:rsidTr="009F4EFA">
        <w:trPr>
          <w:trHeight w:val="22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5C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96D3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EC94B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0994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5499B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15956C6B" w14:textId="77777777" w:rsidTr="009F4EFA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96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0A42" w14:textId="77777777" w:rsidR="00FD0827" w:rsidRPr="00FD0827" w:rsidRDefault="00FD0827" w:rsidP="00FD0827">
            <w:pPr>
              <w:jc w:val="both"/>
            </w:pPr>
            <w:r w:rsidRPr="00FD0827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5636A" w14:textId="77777777" w:rsidR="00FD0827" w:rsidRPr="00FD0827" w:rsidRDefault="00FD0827" w:rsidP="00FD0827">
            <w:pPr>
              <w:jc w:val="center"/>
            </w:pPr>
            <w:r w:rsidRPr="00FD0827">
              <w:t>22 0 06 00000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3A06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CEFB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1C738CA0" w14:textId="77777777" w:rsidTr="009F4EFA">
        <w:trPr>
          <w:trHeight w:val="2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10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DB101" w14:textId="77777777" w:rsidR="00FD0827" w:rsidRPr="00FD0827" w:rsidRDefault="00FD0827" w:rsidP="00FD0827">
            <w:pPr>
              <w:jc w:val="both"/>
            </w:pPr>
            <w:r w:rsidRPr="00FD0827">
              <w:t>Поддержка местных инициатив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C3B12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2F4D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8752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1FD7FAB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8AB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DFAF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F571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EB1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7F4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6DFD91B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5D13" w14:textId="77777777" w:rsidR="00FD0827" w:rsidRPr="00FD0827" w:rsidRDefault="00FD0827" w:rsidP="00FD0827">
            <w:pPr>
              <w:jc w:val="center"/>
            </w:pPr>
            <w:r w:rsidRPr="00FD0827"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476A5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827D" w14:textId="77777777" w:rsidR="00FD0827" w:rsidRPr="00FD0827" w:rsidRDefault="00FD0827" w:rsidP="00FD0827">
            <w:pPr>
              <w:jc w:val="center"/>
            </w:pPr>
            <w:r w:rsidRPr="00FD0827">
              <w:t>23 0 00 00000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DA7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C885" w14:textId="77777777" w:rsidR="00FD0827" w:rsidRPr="00FD0827" w:rsidRDefault="00FD0827" w:rsidP="00FD0827">
            <w:pPr>
              <w:jc w:val="center"/>
            </w:pPr>
            <w:r w:rsidRPr="00FD0827">
              <w:t>104940,00</w:t>
            </w:r>
          </w:p>
        </w:tc>
      </w:tr>
      <w:tr w:rsidR="00FD0827" w:rsidRPr="00FD0827" w14:paraId="2CD2E717" w14:textId="77777777" w:rsidTr="009F4EFA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65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3533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D50FC" w14:textId="77777777" w:rsidR="00FD0827" w:rsidRPr="00FD0827" w:rsidRDefault="00FD0827" w:rsidP="00FD0827">
            <w:pPr>
              <w:jc w:val="center"/>
            </w:pPr>
            <w:r w:rsidRPr="00FD0827">
              <w:t xml:space="preserve">23 0 01 00000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896C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67B1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6066185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258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3E95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C2EEF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16FB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7F16F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3FC8D698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E7A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1B8A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5D296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77F8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36C4" w14:textId="77777777" w:rsidR="00FD0827" w:rsidRPr="00FD0827" w:rsidRDefault="00FD0827" w:rsidP="00FD0827">
            <w:pPr>
              <w:jc w:val="center"/>
            </w:pPr>
            <w:r w:rsidRPr="00FD0827">
              <w:t>8000,00</w:t>
            </w:r>
          </w:p>
        </w:tc>
      </w:tr>
      <w:tr w:rsidR="00FD0827" w:rsidRPr="00FD0827" w14:paraId="2F637765" w14:textId="77777777" w:rsidTr="009F4EFA">
        <w:trPr>
          <w:trHeight w:val="30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37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7082B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1259A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3F77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B8CC0" w14:textId="77777777" w:rsidR="00FD0827" w:rsidRPr="00FD0827" w:rsidRDefault="00FD0827" w:rsidP="00FD0827">
            <w:pPr>
              <w:jc w:val="center"/>
            </w:pPr>
            <w:r w:rsidRPr="00FD0827">
              <w:t>6000,00</w:t>
            </w:r>
          </w:p>
        </w:tc>
      </w:tr>
      <w:tr w:rsidR="00FD0827" w:rsidRPr="00FD0827" w14:paraId="3DDDC158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8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0E78F" w14:textId="77777777" w:rsidR="00FD0827" w:rsidRPr="00FD0827" w:rsidRDefault="00FD0827" w:rsidP="00FD0827">
            <w:pPr>
              <w:jc w:val="both"/>
            </w:pPr>
            <w:r w:rsidRPr="00FD0827"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1232" w14:textId="77777777" w:rsidR="00FD0827" w:rsidRPr="00FD0827" w:rsidRDefault="00FD0827" w:rsidP="00FD0827">
            <w:pPr>
              <w:jc w:val="center"/>
            </w:pPr>
            <w:r w:rsidRPr="00FD0827">
              <w:t xml:space="preserve">23 0 02 00000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6D95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A109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3C0CEEC9" w14:textId="77777777" w:rsidTr="009F4EFA">
        <w:trPr>
          <w:trHeight w:val="64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6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FA1B7" w14:textId="77777777" w:rsidR="00FD0827" w:rsidRPr="00FD0827" w:rsidRDefault="00FD0827" w:rsidP="00FD0827">
            <w:pPr>
              <w:jc w:val="both"/>
            </w:pPr>
            <w:r w:rsidRPr="00FD0827"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B9ADC" w14:textId="77777777" w:rsidR="00FD0827" w:rsidRPr="00FD0827" w:rsidRDefault="00FD0827" w:rsidP="00FD0827">
            <w:pPr>
              <w:jc w:val="center"/>
            </w:pPr>
            <w:r w:rsidRPr="00FD0827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0B84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154D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033CD327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74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D485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B80D" w14:textId="77777777" w:rsidR="00FD0827" w:rsidRPr="00FD0827" w:rsidRDefault="00FD0827" w:rsidP="00FD0827">
            <w:pPr>
              <w:jc w:val="center"/>
            </w:pPr>
            <w:r w:rsidRPr="00FD0827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960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5312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632D0F5D" w14:textId="77777777" w:rsidTr="009F4EFA">
        <w:trPr>
          <w:trHeight w:val="11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2B26" w14:textId="77777777" w:rsidR="00FD0827" w:rsidRPr="00FD0827" w:rsidRDefault="00FD0827" w:rsidP="00FD0827">
            <w:pPr>
              <w:jc w:val="center"/>
            </w:pPr>
            <w:r w:rsidRPr="00FD0827"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D428D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</w:t>
            </w:r>
            <w:r w:rsidRPr="00FD0827">
              <w:lastRenderedPageBreak/>
              <w:t xml:space="preserve">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EDB5D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24 0 00 00000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244D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E5F1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22EE866D" w14:textId="77777777" w:rsidTr="009F4EFA">
        <w:trPr>
          <w:trHeight w:val="33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13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8EFE8" w14:textId="77777777" w:rsidR="00FD0827" w:rsidRPr="00FD0827" w:rsidRDefault="00FD0827" w:rsidP="00FD0827">
            <w:pPr>
              <w:jc w:val="both"/>
            </w:pPr>
            <w:r w:rsidRPr="00FD0827"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881D4" w14:textId="77777777" w:rsidR="00FD0827" w:rsidRPr="00FD0827" w:rsidRDefault="00FD0827" w:rsidP="00FD0827">
            <w:pPr>
              <w:jc w:val="center"/>
            </w:pPr>
            <w:r w:rsidRPr="00FD0827">
              <w:t>24 0 01 00000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9871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7ED5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1526F6B4" w14:textId="77777777" w:rsidTr="009F4EFA">
        <w:trPr>
          <w:trHeight w:val="22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D4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5BAD7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A6B7" w14:textId="77777777" w:rsidR="00FD0827" w:rsidRPr="00FD0827" w:rsidRDefault="00FD0827" w:rsidP="00FD0827">
            <w:pPr>
              <w:jc w:val="center"/>
            </w:pPr>
            <w:r w:rsidRPr="00FD0827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1A7C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F3DEA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31F94C5B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F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26FC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47F6" w14:textId="77777777" w:rsidR="00FD0827" w:rsidRPr="00FD0827" w:rsidRDefault="00FD0827" w:rsidP="00FD0827">
            <w:pPr>
              <w:jc w:val="center"/>
            </w:pPr>
            <w:r w:rsidRPr="00FD0827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8F51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064B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24977674" w14:textId="77777777" w:rsidTr="009F4EFA">
        <w:trPr>
          <w:trHeight w:val="18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021F" w14:textId="77777777" w:rsidR="00FD0827" w:rsidRPr="00FD0827" w:rsidRDefault="00FD0827" w:rsidP="00FD0827">
            <w:pPr>
              <w:jc w:val="center"/>
            </w:pPr>
            <w:r w:rsidRPr="00FD0827"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5288A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128B3" w14:textId="77777777" w:rsidR="00FD0827" w:rsidRPr="00FD0827" w:rsidRDefault="00FD0827" w:rsidP="00FD0827">
            <w:pPr>
              <w:jc w:val="center"/>
            </w:pPr>
            <w:r w:rsidRPr="00FD0827">
              <w:t>26 0 00 00000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2A7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06C4C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52CC4E4C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079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9438B" w14:textId="77777777" w:rsidR="00FD0827" w:rsidRPr="00FD0827" w:rsidRDefault="00FD0827" w:rsidP="00FD0827">
            <w:pPr>
              <w:jc w:val="both"/>
            </w:pPr>
            <w:r w:rsidRPr="00FD0827">
              <w:t xml:space="preserve">Обеспечение проведения праздничных дней и памятных дат, проводимых органами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EABC" w14:textId="77777777" w:rsidR="00FD0827" w:rsidRPr="00FD0827" w:rsidRDefault="00FD0827" w:rsidP="00FD0827">
            <w:pPr>
              <w:jc w:val="center"/>
            </w:pPr>
            <w:r w:rsidRPr="00FD0827">
              <w:t>26 0 01 00000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A13D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76436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05FF6F56" w14:textId="77777777" w:rsidTr="009F4EFA">
        <w:trPr>
          <w:trHeight w:val="1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BE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E45D7" w14:textId="77777777" w:rsidR="00FD0827" w:rsidRPr="00FD0827" w:rsidRDefault="00FD0827" w:rsidP="00FD0827">
            <w:pPr>
              <w:jc w:val="both"/>
            </w:pPr>
            <w:r w:rsidRPr="00FD0827">
              <w:t>Обеспечение проведения праздничных дней и памятных дат, проводимых органами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9F6D0" w14:textId="77777777" w:rsidR="00FD0827" w:rsidRPr="00FD0827" w:rsidRDefault="00FD0827" w:rsidP="00FD0827">
            <w:pPr>
              <w:jc w:val="center"/>
            </w:pPr>
            <w:r w:rsidRPr="00FD0827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72C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7D94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256934C2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E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E5D6E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332E" w14:textId="77777777" w:rsidR="00FD0827" w:rsidRPr="00FD0827" w:rsidRDefault="00FD0827" w:rsidP="00FD0827">
            <w:pPr>
              <w:jc w:val="center"/>
            </w:pPr>
            <w:r w:rsidRPr="00FD0827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4CF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9718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7D965815" w14:textId="77777777" w:rsidTr="009F4EFA">
        <w:trPr>
          <w:trHeight w:val="8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C36D" w14:textId="77777777" w:rsidR="00FD0827" w:rsidRPr="00FD0827" w:rsidRDefault="00FD0827" w:rsidP="00FD0827">
            <w:pPr>
              <w:jc w:val="center"/>
            </w:pPr>
            <w:r w:rsidRPr="00FD0827"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B1B58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4C447" w14:textId="77777777" w:rsidR="00FD0827" w:rsidRPr="00FD0827" w:rsidRDefault="00FD0827" w:rsidP="00FD0827">
            <w:pPr>
              <w:jc w:val="center"/>
            </w:pPr>
            <w:r w:rsidRPr="00FD0827">
              <w:t>29 0 00 00000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AB24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445C" w14:textId="77777777" w:rsidR="00FD0827" w:rsidRPr="00FD0827" w:rsidRDefault="00FD0827" w:rsidP="00FD0827">
            <w:pPr>
              <w:jc w:val="center"/>
            </w:pPr>
            <w:r w:rsidRPr="00FD0827">
              <w:t>44886650,00</w:t>
            </w:r>
          </w:p>
        </w:tc>
      </w:tr>
      <w:tr w:rsidR="00FD0827" w:rsidRPr="00FD0827" w14:paraId="20BEF6BB" w14:textId="77777777" w:rsidTr="009F4EFA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59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145B" w14:textId="77777777" w:rsidR="00FD0827" w:rsidRPr="00FD0827" w:rsidRDefault="00FD0827" w:rsidP="00FD0827">
            <w:pPr>
              <w:jc w:val="both"/>
            </w:pPr>
            <w:r w:rsidRPr="00FD0827">
              <w:t>Благоустройство общественной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C9A02" w14:textId="77777777" w:rsidR="00FD0827" w:rsidRPr="00FD0827" w:rsidRDefault="00FD0827" w:rsidP="00FD0827">
            <w:pPr>
              <w:jc w:val="center"/>
            </w:pPr>
            <w:r w:rsidRPr="00FD0827">
              <w:t>29 0 01 00000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D2C5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2247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2443BCFB" w14:textId="77777777" w:rsidTr="009F4EFA">
        <w:trPr>
          <w:trHeight w:val="7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E0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7DD70" w14:textId="77777777" w:rsidR="00FD0827" w:rsidRPr="00FD0827" w:rsidRDefault="00FD0827" w:rsidP="00FD0827">
            <w:pPr>
              <w:jc w:val="both"/>
            </w:pPr>
            <w:r w:rsidRPr="00FD0827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D9B2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4A7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B2E4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1C78EA4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F3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0B0FF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2E773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053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D72E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3DB73989" w14:textId="77777777" w:rsidTr="009F4EFA">
        <w:trPr>
          <w:trHeight w:val="22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B0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DB334" w14:textId="77777777" w:rsidR="00FD0827" w:rsidRPr="00FD0827" w:rsidRDefault="00FD0827" w:rsidP="00FD0827">
            <w:pPr>
              <w:jc w:val="both"/>
            </w:pPr>
            <w:r w:rsidRPr="00FD0827">
              <w:t>Федеральный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08093" w14:textId="77777777" w:rsidR="00FD0827" w:rsidRPr="00FD0827" w:rsidRDefault="00FD0827" w:rsidP="00FD0827">
            <w:pPr>
              <w:jc w:val="center"/>
            </w:pPr>
            <w:r w:rsidRPr="00FD0827">
              <w:t>29 0 И4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1411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30AD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7DADC52B" w14:textId="77777777" w:rsidTr="009F4EFA">
        <w:trPr>
          <w:trHeight w:val="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AB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24E9" w14:textId="77777777" w:rsidR="00FD0827" w:rsidRPr="00FD0827" w:rsidRDefault="00FD0827" w:rsidP="00FD0827">
            <w:pPr>
              <w:jc w:val="both"/>
            </w:pPr>
            <w:r w:rsidRPr="00FD0827">
              <w:t>Реализация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EB4BD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8BC6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C477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3BF30E9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0E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F15B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099EA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AC0D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E6D46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780A2E0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845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6A9C4" w14:textId="77777777" w:rsidR="00FD0827" w:rsidRPr="00FD0827" w:rsidRDefault="00FD0827" w:rsidP="00FD0827">
            <w:pPr>
              <w:jc w:val="both"/>
            </w:pPr>
            <w:r w:rsidRPr="00FD0827">
              <w:t>Не программные направления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BB738" w14:textId="77777777" w:rsidR="00FD0827" w:rsidRPr="00FD0827" w:rsidRDefault="00FD0827" w:rsidP="00FD0827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0B23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BDC5" w14:textId="77777777" w:rsidR="00FD0827" w:rsidRPr="00FD0827" w:rsidRDefault="00FD0827" w:rsidP="00FD0827">
            <w:pPr>
              <w:jc w:val="center"/>
            </w:pPr>
            <w:r w:rsidRPr="00FD0827">
              <w:t>61983701,14</w:t>
            </w:r>
          </w:p>
        </w:tc>
      </w:tr>
      <w:tr w:rsidR="00FD0827" w:rsidRPr="00FD0827" w14:paraId="73624236" w14:textId="77777777" w:rsidTr="009F4EFA">
        <w:trPr>
          <w:trHeight w:val="1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4E9B" w14:textId="77777777" w:rsidR="00FD0827" w:rsidRPr="00FD0827" w:rsidRDefault="00FD0827" w:rsidP="00FD0827">
            <w:pPr>
              <w:jc w:val="center"/>
            </w:pPr>
            <w:r w:rsidRPr="00FD0827"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87398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352F" w14:textId="77777777" w:rsidR="00FD0827" w:rsidRPr="00FD0827" w:rsidRDefault="00FD0827" w:rsidP="00FD0827">
            <w:pPr>
              <w:jc w:val="center"/>
            </w:pPr>
            <w:r w:rsidRPr="00FD0827">
              <w:t>70 0 00 00000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010F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677E3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43C5CF7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07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B95C" w14:textId="77777777" w:rsidR="00FD0827" w:rsidRPr="00FD0827" w:rsidRDefault="00FD0827" w:rsidP="00FD0827">
            <w:pPr>
              <w:jc w:val="both"/>
            </w:pPr>
            <w:r w:rsidRPr="00FD0827">
              <w:t>Высшее должностное лицо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0299" w14:textId="77777777" w:rsidR="00FD0827" w:rsidRPr="00FD0827" w:rsidRDefault="00FD0827" w:rsidP="00FD0827">
            <w:pPr>
              <w:jc w:val="center"/>
            </w:pPr>
            <w:r w:rsidRPr="00FD0827">
              <w:t>70 0 01 00000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6AF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84B5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4A95B08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316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44548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2BC57" w14:textId="77777777" w:rsidR="00FD0827" w:rsidRPr="00FD0827" w:rsidRDefault="00FD0827" w:rsidP="00FD0827">
            <w:pPr>
              <w:jc w:val="center"/>
            </w:pPr>
            <w:r w:rsidRPr="00FD0827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01FA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A7560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67B2743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DE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CFCD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EC48F" w14:textId="77777777" w:rsidR="00FD0827" w:rsidRPr="00FD0827" w:rsidRDefault="00FD0827" w:rsidP="00FD0827">
            <w:pPr>
              <w:jc w:val="center"/>
            </w:pPr>
            <w:r w:rsidRPr="00FD0827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7A106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965C7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0FF1332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0B44" w14:textId="77777777" w:rsidR="00FD0827" w:rsidRPr="00FD0827" w:rsidRDefault="00FD0827" w:rsidP="00FD0827">
            <w:pPr>
              <w:jc w:val="center"/>
            </w:pPr>
            <w:r w:rsidRPr="00FD0827"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A0CC4" w14:textId="77777777" w:rsidR="00FD0827" w:rsidRPr="00FD0827" w:rsidRDefault="00FD0827" w:rsidP="00FD0827">
            <w:pPr>
              <w:jc w:val="both"/>
            </w:pPr>
            <w:r w:rsidRPr="00FD0827"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8859B" w14:textId="77777777" w:rsidR="00FD0827" w:rsidRPr="00FD0827" w:rsidRDefault="00FD0827" w:rsidP="00FD0827">
            <w:pPr>
              <w:jc w:val="center"/>
            </w:pPr>
            <w:r w:rsidRPr="00FD0827">
              <w:t>71 0 00 00000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A734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7C08" w14:textId="77777777" w:rsidR="00FD0827" w:rsidRPr="00FD0827" w:rsidRDefault="00FD0827" w:rsidP="00FD0827">
            <w:pPr>
              <w:jc w:val="center"/>
            </w:pPr>
            <w:r w:rsidRPr="00FD0827">
              <w:t>17196170,29</w:t>
            </w:r>
          </w:p>
        </w:tc>
      </w:tr>
      <w:tr w:rsidR="00FD0827" w:rsidRPr="00FD0827" w14:paraId="6A3CD94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FB8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8975B" w14:textId="77777777" w:rsidR="00FD0827" w:rsidRPr="00FD0827" w:rsidRDefault="00FD0827" w:rsidP="00FD0827">
            <w:pPr>
              <w:jc w:val="both"/>
            </w:pPr>
            <w:r w:rsidRPr="00FD0827">
              <w:t>Финансовое обеспечение непредвиденных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336B4" w14:textId="77777777" w:rsidR="00FD0827" w:rsidRPr="00FD0827" w:rsidRDefault="00FD0827" w:rsidP="00FD0827">
            <w:pPr>
              <w:jc w:val="center"/>
            </w:pPr>
            <w:r w:rsidRPr="00FD0827">
              <w:t>71 0 01 00000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67D8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20E6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2547F96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EB0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F7562" w14:textId="77777777" w:rsidR="00FD0827" w:rsidRPr="00FD0827" w:rsidRDefault="00FD0827" w:rsidP="00FD0827">
            <w:pPr>
              <w:jc w:val="both"/>
            </w:pPr>
            <w:r w:rsidRPr="00FD0827">
              <w:t>Резервные фонды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F949" w14:textId="77777777" w:rsidR="00FD0827" w:rsidRPr="00FD0827" w:rsidRDefault="00FD0827" w:rsidP="00FD0827">
            <w:pPr>
              <w:jc w:val="center"/>
            </w:pPr>
            <w:r w:rsidRPr="00FD0827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6205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373A3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1E2E9CFC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A47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C20B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3F9EA" w14:textId="77777777" w:rsidR="00FD0827" w:rsidRPr="00FD0827" w:rsidRDefault="00FD0827" w:rsidP="00FD0827">
            <w:pPr>
              <w:jc w:val="center"/>
            </w:pPr>
            <w:r w:rsidRPr="00FD0827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384A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1DC9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6DE89538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33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5773D" w14:textId="77777777" w:rsidR="00FD0827" w:rsidRPr="00FD0827" w:rsidRDefault="00FD0827" w:rsidP="00FD0827">
            <w:pPr>
              <w:jc w:val="both"/>
            </w:pPr>
            <w:r w:rsidRPr="00FD0827">
              <w:t>Административные и иные комиссии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C5792" w14:textId="77777777" w:rsidR="00FD0827" w:rsidRPr="00FD0827" w:rsidRDefault="00FD0827" w:rsidP="00FD0827">
            <w:pPr>
              <w:jc w:val="center"/>
            </w:pPr>
            <w:r w:rsidRPr="00FD0827">
              <w:t>71 0 02 00000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51F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DF122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1832EB97" w14:textId="77777777" w:rsidTr="009F4EFA">
        <w:trPr>
          <w:trHeight w:val="65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668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71326" w14:textId="77777777" w:rsidR="00FD0827" w:rsidRPr="00FD0827" w:rsidRDefault="00FD0827" w:rsidP="00FD0827">
            <w:pPr>
              <w:jc w:val="both"/>
            </w:pPr>
            <w:r w:rsidRPr="00FD0827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664EE" w14:textId="77777777" w:rsidR="00FD0827" w:rsidRPr="00FD0827" w:rsidRDefault="00FD0827" w:rsidP="00FD0827">
            <w:pPr>
              <w:jc w:val="center"/>
            </w:pPr>
            <w:r w:rsidRPr="00FD0827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ED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AF81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3262EF63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BFE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37FD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B9965" w14:textId="77777777" w:rsidR="00FD0827" w:rsidRPr="00FD0827" w:rsidRDefault="00FD0827" w:rsidP="00FD0827">
            <w:pPr>
              <w:jc w:val="center"/>
            </w:pPr>
            <w:r w:rsidRPr="00FD0827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8611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13DD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1B421DC8" w14:textId="77777777" w:rsidTr="009F4EFA">
        <w:trPr>
          <w:trHeight w:val="36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43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01F45" w14:textId="77777777" w:rsidR="00FD0827" w:rsidRPr="00FD0827" w:rsidRDefault="00FD0827" w:rsidP="00FD0827">
            <w:pPr>
              <w:jc w:val="both"/>
            </w:pPr>
            <w:r w:rsidRPr="00FD0827">
              <w:t>Формирование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C933A" w14:textId="77777777" w:rsidR="00FD0827" w:rsidRPr="00FD0827" w:rsidRDefault="00FD0827" w:rsidP="00FD0827">
            <w:pPr>
              <w:jc w:val="center"/>
            </w:pPr>
            <w:r w:rsidRPr="00FD0827">
              <w:t>71 0 04 00000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8E6F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19C33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3CED71A0" w14:textId="77777777" w:rsidTr="009F4EFA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F8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BB90C" w14:textId="77777777" w:rsidR="00FD0827" w:rsidRPr="00FD0827" w:rsidRDefault="00FD0827" w:rsidP="00FD0827">
            <w:pPr>
              <w:jc w:val="both"/>
            </w:pPr>
            <w:r w:rsidRPr="00FD0827">
              <w:t>Мероприятия, направленные на материально-техническое обеспечение формирования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DD5F" w14:textId="77777777" w:rsidR="00FD0827" w:rsidRPr="00FD0827" w:rsidRDefault="00FD0827" w:rsidP="00FD0827">
            <w:pPr>
              <w:jc w:val="center"/>
            </w:pPr>
            <w:r w:rsidRPr="00FD0827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7617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24DBF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469A9EE0" w14:textId="77777777" w:rsidTr="009F4EFA">
        <w:trPr>
          <w:trHeight w:val="1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D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BF4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452F" w14:textId="77777777" w:rsidR="00FD0827" w:rsidRPr="00FD0827" w:rsidRDefault="00FD0827" w:rsidP="00FD0827">
            <w:pPr>
              <w:jc w:val="center"/>
            </w:pPr>
            <w:r w:rsidRPr="00FD0827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0AF9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9F57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7A3419C6" w14:textId="77777777" w:rsidTr="009F4EFA">
        <w:trPr>
          <w:trHeight w:val="23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E22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9F6C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E759" w14:textId="77777777" w:rsidR="00FD0827" w:rsidRPr="00FD0827" w:rsidRDefault="00FD0827" w:rsidP="00FD0827">
            <w:pPr>
              <w:jc w:val="center"/>
            </w:pPr>
            <w:r w:rsidRPr="00FD0827">
              <w:t>71 0 07 00000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9178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5EFE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6F26D65E" w14:textId="77777777" w:rsidTr="009F4EFA">
        <w:trPr>
          <w:trHeight w:val="1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98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8F89D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67E32" w14:textId="77777777" w:rsidR="00FD0827" w:rsidRPr="00FD0827" w:rsidRDefault="00FD0827" w:rsidP="00FD0827">
            <w:pPr>
              <w:jc w:val="center"/>
            </w:pPr>
            <w:r w:rsidRPr="00FD0827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11D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32FD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3883BE8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8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AEAE4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E0D4" w14:textId="77777777" w:rsidR="00FD0827" w:rsidRPr="00FD0827" w:rsidRDefault="00FD0827" w:rsidP="00FD0827">
            <w:pPr>
              <w:jc w:val="center"/>
            </w:pPr>
            <w:r w:rsidRPr="00FD0827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011A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2559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2FAA04FF" w14:textId="77777777" w:rsidTr="009F4EFA">
        <w:trPr>
          <w:trHeight w:val="26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40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4996E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EFAD6" w14:textId="77777777" w:rsidR="00FD0827" w:rsidRPr="00FD0827" w:rsidRDefault="00FD0827" w:rsidP="00FD0827">
            <w:pPr>
              <w:jc w:val="center"/>
            </w:pPr>
            <w:r w:rsidRPr="00FD0827">
              <w:t>71 0 08 00000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9B07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C56E" w14:textId="77777777" w:rsidR="00FD0827" w:rsidRPr="00FD0827" w:rsidRDefault="00FD0827" w:rsidP="00FD0827">
            <w:pPr>
              <w:jc w:val="center"/>
            </w:pPr>
            <w:r w:rsidRPr="00FD0827">
              <w:t>1990030,00</w:t>
            </w:r>
          </w:p>
        </w:tc>
      </w:tr>
      <w:tr w:rsidR="00FD0827" w:rsidRPr="00FD0827" w14:paraId="642F9037" w14:textId="77777777" w:rsidTr="009F4EFA">
        <w:trPr>
          <w:trHeight w:val="4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4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18E82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4FB19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1E13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B0EB2" w14:textId="77777777" w:rsidR="00FD0827" w:rsidRPr="00FD0827" w:rsidRDefault="00FD0827" w:rsidP="00FD0827">
            <w:pPr>
              <w:jc w:val="center"/>
            </w:pPr>
            <w:r w:rsidRPr="00FD0827">
              <w:t>1726000,00</w:t>
            </w:r>
          </w:p>
        </w:tc>
      </w:tr>
      <w:tr w:rsidR="00FD0827" w:rsidRPr="00FD0827" w14:paraId="655EE762" w14:textId="77777777" w:rsidTr="009F4EFA">
        <w:trPr>
          <w:trHeight w:val="73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7B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4D51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FB0DD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0280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B7D9" w14:textId="77777777" w:rsidR="00FD0827" w:rsidRPr="00FD0827" w:rsidRDefault="00FD0827" w:rsidP="00FD0827">
            <w:pPr>
              <w:jc w:val="center"/>
            </w:pPr>
            <w:r w:rsidRPr="00FD0827">
              <w:t>1547278,00</w:t>
            </w:r>
          </w:p>
        </w:tc>
      </w:tr>
      <w:tr w:rsidR="00FD0827" w:rsidRPr="00FD0827" w14:paraId="45236662" w14:textId="77777777" w:rsidTr="009F4EFA">
        <w:trPr>
          <w:trHeight w:val="2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757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22EA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3111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22CA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79D1E" w14:textId="77777777" w:rsidR="00FD0827" w:rsidRPr="00FD0827" w:rsidRDefault="00FD0827" w:rsidP="00FD0827">
            <w:pPr>
              <w:jc w:val="center"/>
            </w:pPr>
            <w:r w:rsidRPr="00FD0827">
              <w:t>178722,00</w:t>
            </w:r>
          </w:p>
        </w:tc>
      </w:tr>
      <w:tr w:rsidR="00FD0827" w:rsidRPr="00FD0827" w14:paraId="6134FD7B" w14:textId="77777777" w:rsidTr="009F4EFA">
        <w:trPr>
          <w:trHeight w:val="19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995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5787E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C38F1" w14:textId="77777777" w:rsidR="00FD0827" w:rsidRPr="00FD0827" w:rsidRDefault="00FD0827" w:rsidP="00FD0827">
            <w:pPr>
              <w:jc w:val="center"/>
            </w:pPr>
            <w:r w:rsidRPr="00FD0827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2DB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4DB11" w14:textId="77777777" w:rsidR="00FD0827" w:rsidRPr="00FD0827" w:rsidRDefault="00FD0827" w:rsidP="00FD0827">
            <w:pPr>
              <w:jc w:val="center"/>
            </w:pPr>
            <w:r w:rsidRPr="00FD0827">
              <w:t>264030,00</w:t>
            </w:r>
          </w:p>
        </w:tc>
      </w:tr>
      <w:tr w:rsidR="00FD0827" w:rsidRPr="00FD0827" w14:paraId="004F0718" w14:textId="77777777" w:rsidTr="009F4EFA">
        <w:trPr>
          <w:trHeight w:val="49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D8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D9EA9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C8B98" w14:textId="77777777" w:rsidR="00FD0827" w:rsidRPr="00FD0827" w:rsidRDefault="00FD0827" w:rsidP="00FD0827">
            <w:pPr>
              <w:jc w:val="center"/>
            </w:pPr>
            <w:r w:rsidRPr="00FD0827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03A9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4223" w14:textId="77777777" w:rsidR="00FD0827" w:rsidRPr="00FD0827" w:rsidRDefault="00FD0827" w:rsidP="00FD0827">
            <w:pPr>
              <w:jc w:val="center"/>
            </w:pPr>
            <w:r w:rsidRPr="00FD0827">
              <w:t>264030,00</w:t>
            </w:r>
          </w:p>
        </w:tc>
      </w:tr>
      <w:tr w:rsidR="00FD0827" w:rsidRPr="00FD0827" w14:paraId="283A876A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D70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AB19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5A7BD" w14:textId="77777777" w:rsidR="00FD0827" w:rsidRPr="00FD0827" w:rsidRDefault="00FD0827" w:rsidP="00FD0827">
            <w:pPr>
              <w:jc w:val="center"/>
            </w:pPr>
            <w:r w:rsidRPr="00FD0827">
              <w:t>71 0 09 00000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C65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5D8C9" w14:textId="77777777" w:rsidR="00FD0827" w:rsidRPr="00FD0827" w:rsidRDefault="00FD0827" w:rsidP="00FD0827">
            <w:pPr>
              <w:jc w:val="center"/>
            </w:pPr>
            <w:r w:rsidRPr="00FD0827">
              <w:t>14754140,29</w:t>
            </w:r>
          </w:p>
        </w:tc>
      </w:tr>
      <w:tr w:rsidR="00FD0827" w:rsidRPr="00FD0827" w14:paraId="3EECBC4C" w14:textId="77777777" w:rsidTr="009F4EFA">
        <w:trPr>
          <w:trHeight w:val="25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B2A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816B3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B9CED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0305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CAB84" w14:textId="77777777" w:rsidR="00FD0827" w:rsidRPr="00FD0827" w:rsidRDefault="00FD0827" w:rsidP="00FD0827">
            <w:pPr>
              <w:jc w:val="center"/>
            </w:pPr>
            <w:r w:rsidRPr="00FD0827">
              <w:t>14754140,29</w:t>
            </w:r>
          </w:p>
        </w:tc>
      </w:tr>
      <w:tr w:rsidR="00FD0827" w:rsidRPr="00FD0827" w14:paraId="4230C2CD" w14:textId="77777777" w:rsidTr="009F4EFA">
        <w:trPr>
          <w:trHeight w:val="8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85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F9D1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9CB67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E74A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D68E" w14:textId="77777777" w:rsidR="00FD0827" w:rsidRPr="00FD0827" w:rsidRDefault="00FD0827" w:rsidP="00FD0827">
            <w:pPr>
              <w:jc w:val="center"/>
            </w:pPr>
            <w:r w:rsidRPr="00FD0827">
              <w:t>13847137,00</w:t>
            </w:r>
          </w:p>
        </w:tc>
      </w:tr>
      <w:tr w:rsidR="00FD0827" w:rsidRPr="00FD0827" w14:paraId="1ECBAEE4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1BA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8703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61346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32BB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D02A8" w14:textId="77777777" w:rsidR="00FD0827" w:rsidRPr="00FD0827" w:rsidRDefault="00FD0827" w:rsidP="00FD0827">
            <w:pPr>
              <w:jc w:val="center"/>
            </w:pPr>
            <w:r w:rsidRPr="00FD0827">
              <w:t>853000,29</w:t>
            </w:r>
          </w:p>
        </w:tc>
      </w:tr>
      <w:tr w:rsidR="00FD0827" w:rsidRPr="00FD0827" w14:paraId="3ED7C8E6" w14:textId="77777777" w:rsidTr="009F4EFA">
        <w:trPr>
          <w:trHeight w:val="1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BB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15934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8074A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9532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8DFB" w14:textId="77777777" w:rsidR="00FD0827" w:rsidRPr="00FD0827" w:rsidRDefault="00FD0827" w:rsidP="00FD0827">
            <w:pPr>
              <w:jc w:val="center"/>
            </w:pPr>
            <w:r w:rsidRPr="00FD0827">
              <w:t>54003,00</w:t>
            </w:r>
          </w:p>
        </w:tc>
      </w:tr>
      <w:tr w:rsidR="00FD0827" w:rsidRPr="00FD0827" w14:paraId="6B3B9C50" w14:textId="77777777" w:rsidTr="009F4EFA">
        <w:trPr>
          <w:trHeight w:val="62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FCEA" w14:textId="77777777" w:rsidR="00FD0827" w:rsidRPr="00FD0827" w:rsidRDefault="00FD0827" w:rsidP="00FD0827">
            <w:pPr>
              <w:jc w:val="center"/>
            </w:pPr>
            <w:r w:rsidRPr="00FD0827"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8349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25F1D" w14:textId="77777777" w:rsidR="00FD0827" w:rsidRPr="00FD0827" w:rsidRDefault="00FD0827" w:rsidP="00FD0827">
            <w:pPr>
              <w:jc w:val="center"/>
            </w:pPr>
            <w:r w:rsidRPr="00FD0827">
              <w:t>72 0 00 00000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79BF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8163" w14:textId="77777777" w:rsidR="00FD0827" w:rsidRPr="00FD0827" w:rsidRDefault="00FD0827" w:rsidP="00FD0827">
            <w:pPr>
              <w:jc w:val="center"/>
            </w:pPr>
            <w:r w:rsidRPr="00FD0827">
              <w:t>235000,00</w:t>
            </w:r>
          </w:p>
        </w:tc>
      </w:tr>
      <w:tr w:rsidR="00FD0827" w:rsidRPr="00FD0827" w14:paraId="7345E584" w14:textId="77777777" w:rsidTr="009F4EFA">
        <w:trPr>
          <w:trHeight w:val="3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1E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18FCD" w14:textId="77777777" w:rsidR="00FD0827" w:rsidRPr="00FD0827" w:rsidRDefault="00FD0827" w:rsidP="00FD0827">
            <w:pPr>
              <w:jc w:val="both"/>
            </w:pPr>
            <w:r w:rsidRPr="00FD0827">
              <w:t>Руководитель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7940" w14:textId="77777777" w:rsidR="00FD0827" w:rsidRPr="00FD0827" w:rsidRDefault="00FD0827" w:rsidP="00FD0827">
            <w:pPr>
              <w:jc w:val="center"/>
            </w:pPr>
            <w:r w:rsidRPr="00FD0827">
              <w:t>72 0 01 00000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548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6B049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74906E78" w14:textId="77777777" w:rsidTr="009F4EFA">
        <w:trPr>
          <w:trHeight w:val="6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E2A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EC13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37DF3" w14:textId="77777777" w:rsidR="00FD0827" w:rsidRPr="00FD0827" w:rsidRDefault="00FD0827" w:rsidP="00FD0827">
            <w:pPr>
              <w:jc w:val="center"/>
            </w:pPr>
            <w:r w:rsidRPr="00FD0827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C67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BDDC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50F30AB2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1B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8110F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357E6" w14:textId="77777777" w:rsidR="00FD0827" w:rsidRPr="00FD0827" w:rsidRDefault="00FD0827" w:rsidP="00FD0827">
            <w:pPr>
              <w:jc w:val="center"/>
            </w:pPr>
            <w:r w:rsidRPr="00FD0827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D82B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49347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530C8D70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2AE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0AA65" w14:textId="77777777" w:rsidR="00FD0827" w:rsidRPr="00FD0827" w:rsidRDefault="00FD0827" w:rsidP="00FD0827">
            <w:pPr>
              <w:jc w:val="both"/>
            </w:pPr>
            <w:r w:rsidRPr="00FD0827">
              <w:t>Контрольно-счетная палата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5D3A9" w14:textId="77777777" w:rsidR="00FD0827" w:rsidRPr="00FD0827" w:rsidRDefault="00FD0827" w:rsidP="00FD0827">
            <w:pPr>
              <w:jc w:val="center"/>
            </w:pPr>
            <w:r w:rsidRPr="00FD0827">
              <w:t>72 0 02 00000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5D49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32D2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45C45B26" w14:textId="77777777" w:rsidTr="009F4EFA">
        <w:trPr>
          <w:trHeight w:val="36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D1C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EEC88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4CF16" w14:textId="77777777" w:rsidR="00FD0827" w:rsidRPr="00FD0827" w:rsidRDefault="00FD0827" w:rsidP="00FD0827">
            <w:pPr>
              <w:jc w:val="center"/>
            </w:pPr>
            <w:r w:rsidRPr="00FD0827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42E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77AF1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3AC957B1" w14:textId="77777777" w:rsidTr="009F4EFA">
        <w:trPr>
          <w:trHeight w:val="2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945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087A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B0A9C" w14:textId="77777777" w:rsidR="00FD0827" w:rsidRPr="00FD0827" w:rsidRDefault="00FD0827" w:rsidP="00FD0827">
            <w:pPr>
              <w:jc w:val="center"/>
            </w:pPr>
            <w:r w:rsidRPr="00FD0827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D7CA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D4768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1D2C0D93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0541" w14:textId="77777777" w:rsidR="00FD0827" w:rsidRPr="00FD0827" w:rsidRDefault="00FD0827" w:rsidP="00FD0827">
            <w:pPr>
              <w:jc w:val="center"/>
            </w:pPr>
            <w:r w:rsidRPr="00FD0827"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744B" w14:textId="77777777" w:rsidR="00FD0827" w:rsidRPr="00FD0827" w:rsidRDefault="00FD0827" w:rsidP="00FD0827">
            <w:pPr>
              <w:jc w:val="both"/>
            </w:pPr>
            <w:r w:rsidRPr="00FD0827">
              <w:t>Другие непрограммные расходы в области общегосударственных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E2760" w14:textId="77777777" w:rsidR="00FD0827" w:rsidRPr="00FD0827" w:rsidRDefault="00FD0827" w:rsidP="00FD0827">
            <w:pPr>
              <w:jc w:val="center"/>
            </w:pPr>
            <w:r w:rsidRPr="00FD0827">
              <w:t>75 0 00 00000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98EA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365FB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340B2097" w14:textId="77777777" w:rsidTr="009F4EFA">
        <w:trPr>
          <w:trHeight w:val="2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D8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E7B2F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89471" w14:textId="77777777" w:rsidR="00FD0827" w:rsidRPr="00FD0827" w:rsidRDefault="00FD0827" w:rsidP="00FD0827">
            <w:pPr>
              <w:jc w:val="center"/>
            </w:pPr>
            <w:r w:rsidRPr="00FD0827">
              <w:t>75 0 01 00000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368C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56D6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77621569" w14:textId="77777777" w:rsidTr="009F4EFA">
        <w:trPr>
          <w:trHeight w:val="43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A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490FC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ADB2E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400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1832C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08101D8B" w14:textId="77777777" w:rsidTr="009F4EFA">
        <w:trPr>
          <w:trHeight w:val="57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29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3BF54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A188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91BC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79D07" w14:textId="77777777" w:rsidR="00FD0827" w:rsidRPr="00FD0827" w:rsidRDefault="00FD0827" w:rsidP="00FD0827">
            <w:pPr>
              <w:jc w:val="center"/>
            </w:pPr>
            <w:r w:rsidRPr="00FD0827">
              <w:t>13709606,00</w:t>
            </w:r>
          </w:p>
        </w:tc>
      </w:tr>
      <w:tr w:rsidR="00FD0827" w:rsidRPr="00FD0827" w14:paraId="56B84B46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04A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2875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EDF76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76F3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33440" w14:textId="77777777" w:rsidR="00FD0827" w:rsidRPr="00FD0827" w:rsidRDefault="00FD0827" w:rsidP="00FD0827">
            <w:pPr>
              <w:jc w:val="center"/>
            </w:pPr>
            <w:r w:rsidRPr="00FD0827">
              <w:t>1261349,47</w:t>
            </w:r>
          </w:p>
        </w:tc>
      </w:tr>
      <w:tr w:rsidR="00FD0827" w:rsidRPr="00FD0827" w14:paraId="7CE353A9" w14:textId="77777777" w:rsidTr="009F4EFA">
        <w:trPr>
          <w:trHeight w:val="1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5F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22742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8D2A4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91E2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3657" w14:textId="77777777" w:rsidR="00FD0827" w:rsidRPr="00FD0827" w:rsidRDefault="00FD0827" w:rsidP="00FD0827">
            <w:pPr>
              <w:jc w:val="center"/>
            </w:pPr>
            <w:r w:rsidRPr="00FD0827">
              <w:t>42,53</w:t>
            </w:r>
          </w:p>
        </w:tc>
      </w:tr>
      <w:tr w:rsidR="00FD0827" w:rsidRPr="00FD0827" w14:paraId="104D1434" w14:textId="77777777" w:rsidTr="009F4EFA">
        <w:trPr>
          <w:trHeight w:val="45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731B" w14:textId="77777777" w:rsidR="00FD0827" w:rsidRPr="00FD0827" w:rsidRDefault="00FD0827" w:rsidP="00FD0827">
            <w:pPr>
              <w:jc w:val="center"/>
            </w:pPr>
            <w:r w:rsidRPr="00FD0827"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5A9CC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FF2E4" w14:textId="77777777" w:rsidR="00FD0827" w:rsidRPr="00FD0827" w:rsidRDefault="00FD0827" w:rsidP="00FD0827">
            <w:pPr>
              <w:jc w:val="center"/>
            </w:pPr>
            <w:r w:rsidRPr="00FD0827">
              <w:t>77 0 00 00000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5F15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6323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6F15C6E4" w14:textId="77777777" w:rsidTr="009F4EFA">
        <w:trPr>
          <w:trHeight w:val="64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C43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13E97" w14:textId="77777777" w:rsidR="00FD0827" w:rsidRPr="00FD0827" w:rsidRDefault="00FD0827" w:rsidP="00FD0827">
            <w:pPr>
              <w:jc w:val="both"/>
            </w:pPr>
            <w:r w:rsidRPr="00FD0827">
              <w:t xml:space="preserve">Осуществление полномочий по организации и осуществлению муниципального внутреннего финансового контроля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AE606" w14:textId="77777777" w:rsidR="00FD0827" w:rsidRPr="00FD0827" w:rsidRDefault="00FD0827" w:rsidP="00FD0827">
            <w:pPr>
              <w:jc w:val="center"/>
            </w:pPr>
            <w:r w:rsidRPr="00FD0827">
              <w:t>77 0 01 00000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2C6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418F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31A2C480" w14:textId="77777777" w:rsidTr="009F4EFA">
        <w:trPr>
          <w:trHeight w:val="51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FEA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472C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86284" w14:textId="77777777" w:rsidR="00FD0827" w:rsidRPr="00FD0827" w:rsidRDefault="00FD0827" w:rsidP="00FD0827">
            <w:pPr>
              <w:jc w:val="center"/>
            </w:pPr>
            <w:r w:rsidRPr="00FD0827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81B6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0E44A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736D4DD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F44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15975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1AA9B" w14:textId="77777777" w:rsidR="00FD0827" w:rsidRPr="00FD0827" w:rsidRDefault="00FD0827" w:rsidP="00FD0827">
            <w:pPr>
              <w:jc w:val="center"/>
            </w:pPr>
            <w:r w:rsidRPr="00FD0827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D2A0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278E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79642931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60D0" w14:textId="77777777" w:rsidR="00FD0827" w:rsidRPr="00FD0827" w:rsidRDefault="00FD0827" w:rsidP="00FD0827">
            <w:pPr>
              <w:jc w:val="center"/>
            </w:pPr>
            <w:r w:rsidRPr="00FD0827"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EE373" w14:textId="77777777" w:rsidR="00FD0827" w:rsidRPr="00FD0827" w:rsidRDefault="00FD0827" w:rsidP="00FD0827">
            <w:pPr>
              <w:jc w:val="both"/>
            </w:pPr>
            <w:r w:rsidRPr="00FD0827">
              <w:t>Другие не программные расходы в области жилищно-коммунального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8B574" w14:textId="77777777" w:rsidR="00FD0827" w:rsidRPr="00FD0827" w:rsidRDefault="00FD0827" w:rsidP="00FD0827">
            <w:pPr>
              <w:jc w:val="center"/>
            </w:pPr>
            <w:r w:rsidRPr="00FD0827">
              <w:t>79 0 00 00000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F49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50956" w14:textId="77777777" w:rsidR="00FD0827" w:rsidRPr="00FD0827" w:rsidRDefault="00FD0827" w:rsidP="00FD0827">
            <w:pPr>
              <w:jc w:val="center"/>
            </w:pPr>
            <w:r w:rsidRPr="00FD0827">
              <w:t>25979934,14</w:t>
            </w:r>
          </w:p>
        </w:tc>
      </w:tr>
      <w:tr w:rsidR="00FD0827" w:rsidRPr="00FD0827" w14:paraId="60883732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DD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57B3C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5819E" w14:textId="77777777" w:rsidR="00FD0827" w:rsidRPr="00FD0827" w:rsidRDefault="00FD0827" w:rsidP="00FD0827">
            <w:pPr>
              <w:jc w:val="center"/>
            </w:pPr>
            <w:r w:rsidRPr="00FD0827">
              <w:t>79 0 01 00000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A558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E32F" w14:textId="77777777" w:rsidR="00FD0827" w:rsidRPr="00FD0827" w:rsidRDefault="00FD0827" w:rsidP="00FD0827">
            <w:pPr>
              <w:jc w:val="center"/>
            </w:pPr>
            <w:r w:rsidRPr="00FD0827">
              <w:t>25806750,00</w:t>
            </w:r>
          </w:p>
        </w:tc>
      </w:tr>
      <w:tr w:rsidR="00FD0827" w:rsidRPr="00FD0827" w14:paraId="06AC566B" w14:textId="77777777" w:rsidTr="009F4EF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10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FCB2D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253D1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643E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D47C" w14:textId="77777777" w:rsidR="00FD0827" w:rsidRPr="00FD0827" w:rsidRDefault="00FD0827" w:rsidP="00FD0827">
            <w:pPr>
              <w:jc w:val="center"/>
            </w:pPr>
            <w:r w:rsidRPr="00FD0827">
              <w:t>25806750,00</w:t>
            </w:r>
          </w:p>
        </w:tc>
      </w:tr>
      <w:tr w:rsidR="00FD0827" w:rsidRPr="00FD0827" w14:paraId="512475B8" w14:textId="77777777" w:rsidTr="009F4EFA">
        <w:trPr>
          <w:trHeight w:val="111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F14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29A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EC4FC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BECE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FB4B5" w14:textId="77777777" w:rsidR="00FD0827" w:rsidRPr="00FD0827" w:rsidRDefault="00FD0827" w:rsidP="00FD0827">
            <w:pPr>
              <w:jc w:val="center"/>
            </w:pPr>
            <w:r w:rsidRPr="00FD0827">
              <w:t>19830508,00</w:t>
            </w:r>
          </w:p>
        </w:tc>
      </w:tr>
      <w:tr w:rsidR="00FD0827" w:rsidRPr="00FD0827" w14:paraId="7CE3A0BA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F8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51E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1AC0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14D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339F6" w14:textId="77777777" w:rsidR="00FD0827" w:rsidRPr="00FD0827" w:rsidRDefault="00FD0827" w:rsidP="00FD0827">
            <w:pPr>
              <w:jc w:val="center"/>
            </w:pPr>
            <w:r w:rsidRPr="00FD0827">
              <w:t>5781758,00</w:t>
            </w:r>
          </w:p>
        </w:tc>
      </w:tr>
      <w:tr w:rsidR="00FD0827" w:rsidRPr="00FD0827" w14:paraId="27EFAD11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44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298EC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13EA6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2086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93B0" w14:textId="77777777" w:rsidR="00FD0827" w:rsidRPr="00FD0827" w:rsidRDefault="00FD0827" w:rsidP="00FD0827">
            <w:pPr>
              <w:jc w:val="center"/>
            </w:pPr>
            <w:r w:rsidRPr="00FD0827">
              <w:t>194484,00</w:t>
            </w:r>
          </w:p>
        </w:tc>
      </w:tr>
      <w:tr w:rsidR="00FD0827" w:rsidRPr="00FD0827" w14:paraId="39898503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EC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8A31" w14:textId="77777777" w:rsidR="00FD0827" w:rsidRPr="00FD0827" w:rsidRDefault="00FD0827" w:rsidP="00FD0827">
            <w:pPr>
              <w:jc w:val="both"/>
            </w:pPr>
            <w:r w:rsidRPr="00FD0827">
              <w:t>Реализация непрограммных мероприятий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38BE" w14:textId="77777777" w:rsidR="00FD0827" w:rsidRPr="00FD0827" w:rsidRDefault="00FD0827" w:rsidP="00FD0827">
            <w:pPr>
              <w:jc w:val="center"/>
            </w:pPr>
            <w:r w:rsidRPr="00FD0827">
              <w:t>79 0 03 00000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09AA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CDE5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65C93A84" w14:textId="77777777" w:rsidTr="009F4EF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8E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0E0E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D2459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84E6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5EBF0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397961F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BC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E35F0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7EA2B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2D03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ED18A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72956699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26FB" w14:textId="77777777" w:rsidR="00FD0827" w:rsidRPr="00FD0827" w:rsidRDefault="00FD0827" w:rsidP="00FD0827">
            <w:pPr>
              <w:jc w:val="center"/>
            </w:pPr>
            <w:r w:rsidRPr="00FD0827"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72926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78F7" w14:textId="77777777" w:rsidR="00FD0827" w:rsidRPr="00FD0827" w:rsidRDefault="00FD0827" w:rsidP="00FD0827">
            <w:pPr>
              <w:jc w:val="center"/>
            </w:pPr>
            <w:r w:rsidRPr="00FD0827">
              <w:t>81 0 00 00000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758B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8581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132C2474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96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23E8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F460F" w14:textId="77777777" w:rsidR="00FD0827" w:rsidRPr="00FD0827" w:rsidRDefault="00FD0827" w:rsidP="00FD0827">
            <w:pPr>
              <w:jc w:val="center"/>
            </w:pPr>
            <w:r w:rsidRPr="00FD0827">
              <w:t>81 0 02 00000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91E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2132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29CB1958" w14:textId="77777777" w:rsidTr="009F4EFA">
        <w:trPr>
          <w:trHeight w:val="4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CD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0A02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4E561" w14:textId="77777777" w:rsidR="00FD0827" w:rsidRPr="00FD0827" w:rsidRDefault="00FD0827" w:rsidP="00FD0827">
            <w:pPr>
              <w:jc w:val="center"/>
            </w:pPr>
            <w:r w:rsidRPr="00FD0827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072A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8E9E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1830BB60" w14:textId="77777777" w:rsidTr="009F4EFA">
        <w:trPr>
          <w:trHeight w:val="3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058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0874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32B53" w14:textId="77777777" w:rsidR="00FD0827" w:rsidRPr="00FD0827" w:rsidRDefault="00FD0827" w:rsidP="00FD0827">
            <w:pPr>
              <w:jc w:val="center"/>
            </w:pPr>
            <w:r w:rsidRPr="00FD0827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D92F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A53C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21379EB8" w14:textId="77777777" w:rsidTr="009F4EFA">
        <w:trPr>
          <w:trHeight w:val="2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DC8" w14:textId="77777777" w:rsidR="00FD0827" w:rsidRPr="00FD0827" w:rsidRDefault="00FD0827" w:rsidP="00FD0827">
            <w:pPr>
              <w:jc w:val="center"/>
            </w:pPr>
            <w:r w:rsidRPr="00FD0827"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03534" w14:textId="77777777" w:rsidR="00FD0827" w:rsidRPr="00FD0827" w:rsidRDefault="00FD0827" w:rsidP="00FD0827">
            <w:pPr>
              <w:jc w:val="both"/>
            </w:pPr>
            <w:r w:rsidRPr="00FD0827">
              <w:t>Другие непрограммные расходы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0AE5" w14:textId="77777777" w:rsidR="00FD0827" w:rsidRPr="00FD0827" w:rsidRDefault="00FD0827" w:rsidP="00FD0827">
            <w:pPr>
              <w:jc w:val="center"/>
            </w:pPr>
            <w:r w:rsidRPr="00FD0827">
              <w:t>99 0 00 00000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CC88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0556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482B54AE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B09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37016" w14:textId="77777777" w:rsidR="00FD0827" w:rsidRPr="00FD0827" w:rsidRDefault="00FD0827" w:rsidP="00FD0827">
            <w:pPr>
              <w:jc w:val="both"/>
            </w:pPr>
            <w:r w:rsidRPr="00FD0827">
              <w:t>Непрограммные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FF719" w14:textId="77777777" w:rsidR="00FD0827" w:rsidRPr="00FD0827" w:rsidRDefault="00FD0827" w:rsidP="00FD0827">
            <w:pPr>
              <w:jc w:val="center"/>
            </w:pPr>
            <w:r w:rsidRPr="00FD0827">
              <w:t>99 0 01 00000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764B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F3971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373ABE90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CA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03907" w14:textId="77777777" w:rsidR="00FD0827" w:rsidRPr="00FD0827" w:rsidRDefault="00FD0827" w:rsidP="00FD0827">
            <w:pPr>
              <w:jc w:val="both"/>
            </w:pPr>
            <w:r w:rsidRPr="00FD0827"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88189" w14:textId="77777777" w:rsidR="00FD0827" w:rsidRPr="00FD0827" w:rsidRDefault="00FD0827" w:rsidP="00FD0827">
            <w:pPr>
              <w:jc w:val="center"/>
            </w:pPr>
            <w:r w:rsidRPr="00FD0827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E1CE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7328B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6923D382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96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B9C03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CDF87" w14:textId="77777777" w:rsidR="00FD0827" w:rsidRPr="00FD0827" w:rsidRDefault="00FD0827" w:rsidP="00FD0827">
            <w:pPr>
              <w:jc w:val="center"/>
            </w:pPr>
            <w:r w:rsidRPr="00FD0827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1FF9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7CCE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</w:tbl>
    <w:p w14:paraId="1E7618EA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33A6980F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9244321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F300E00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195D4A5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Начальник</w:t>
      </w:r>
    </w:p>
    <w:p w14:paraId="3C0B6BB9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1D307160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отдела администрации</w:t>
      </w:r>
    </w:p>
    <w:p w14:paraId="667A2931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Старощербиновского</w:t>
      </w:r>
    </w:p>
    <w:p w14:paraId="778B3B47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336E0403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077153BF" w14:textId="21A683E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1F13A1" w14:textId="1E9CAC4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88DFD3" w14:textId="4CFF93E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DA785D" w14:textId="6F48410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F3A10E" w14:textId="3A76652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12BB64" w14:textId="48ABD6B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58761C" w14:textId="73B7C4E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0A66C7" w14:textId="6615C06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83F13C" w14:textId="3FCA6A4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35B2956" w14:textId="6B4DAD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01DDC6" w14:textId="48A5C5E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AA6FC80" w14:textId="1331877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954"/>
        <w:gridCol w:w="3793"/>
      </w:tblGrid>
      <w:tr w:rsidR="00FD0827" w:rsidRPr="00FD0827" w14:paraId="7645859A" w14:textId="77777777" w:rsidTr="009F4EFA">
        <w:tc>
          <w:tcPr>
            <w:tcW w:w="5954" w:type="dxa"/>
          </w:tcPr>
          <w:p w14:paraId="5BEE3F64" w14:textId="77777777" w:rsidR="00FD0827" w:rsidRPr="00FD0827" w:rsidRDefault="00FD0827" w:rsidP="00FD08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</w:tcPr>
          <w:p w14:paraId="5E02CE2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Приложение 5</w:t>
            </w:r>
          </w:p>
          <w:p w14:paraId="2CAB5415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C5800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ACD2A3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BD9571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BF0239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269338D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F8852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«Приложение 5</w:t>
            </w:r>
          </w:p>
          <w:p w14:paraId="7118ABA3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7D8C4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УТВЕРЖДЕНА</w:t>
            </w:r>
          </w:p>
          <w:p w14:paraId="1D7AF6E1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115DD7F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58335B2D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453DA08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843D99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E00714C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42071D7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6033D0C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549B9C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8688E2F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3E23963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42360CD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Ведомственная структура расходов бюджета</w:t>
      </w:r>
    </w:p>
    <w:p w14:paraId="3C457C0E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50B4E7EC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 xml:space="preserve">Щербиновского района на 2026 год </w:t>
      </w:r>
    </w:p>
    <w:p w14:paraId="47322379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41"/>
        <w:gridCol w:w="3423"/>
        <w:gridCol w:w="594"/>
        <w:gridCol w:w="456"/>
        <w:gridCol w:w="696"/>
        <w:gridCol w:w="1661"/>
        <w:gridCol w:w="667"/>
        <w:gridCol w:w="1596"/>
      </w:tblGrid>
      <w:tr w:rsidR="00FD0827" w:rsidRPr="00FD0827" w14:paraId="621B712F" w14:textId="77777777" w:rsidTr="009F4EFA">
        <w:trPr>
          <w:trHeight w:val="975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B1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№ п/п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F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Наименование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82E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вед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C6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proofErr w:type="spellStart"/>
            <w:r w:rsidRPr="00FD0827">
              <w:rPr>
                <w:color w:val="000000"/>
              </w:rPr>
              <w:t>рз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0E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proofErr w:type="spellStart"/>
            <w:r w:rsidRPr="00FD0827">
              <w:rPr>
                <w:color w:val="000000"/>
              </w:rPr>
              <w:t>пр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BA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proofErr w:type="spellStart"/>
            <w:r w:rsidRPr="00FD0827">
              <w:rPr>
                <w:color w:val="000000"/>
              </w:rPr>
              <w:t>цср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E5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proofErr w:type="spellStart"/>
            <w:r w:rsidRPr="00FD0827">
              <w:rPr>
                <w:color w:val="000000"/>
              </w:rPr>
              <w:t>вр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A0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Сумма,</w:t>
            </w:r>
          </w:p>
          <w:p w14:paraId="109FEB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рублей</w:t>
            </w:r>
          </w:p>
        </w:tc>
      </w:tr>
      <w:tr w:rsidR="00FD0827" w:rsidRPr="00FD0827" w14:paraId="1439F965" w14:textId="77777777" w:rsidTr="009F4EFA">
        <w:trPr>
          <w:trHeight w:val="375"/>
          <w:tblHeader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FB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F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C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8E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CC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F3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DB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D8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</w:t>
            </w:r>
          </w:p>
        </w:tc>
      </w:tr>
      <w:tr w:rsidR="00FD0827" w:rsidRPr="00FD0827" w14:paraId="0B68A033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62EC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CB94D" w14:textId="77777777" w:rsidR="00FD0827" w:rsidRPr="00FD0827" w:rsidRDefault="00FD0827" w:rsidP="00FD0827">
            <w:pPr>
              <w:jc w:val="both"/>
              <w:rPr>
                <w:b/>
                <w:bCs/>
                <w:color w:val="000000"/>
              </w:rPr>
            </w:pPr>
            <w:r w:rsidRPr="00FD082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D6FFA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D9BB8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BA9C7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CF927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F4068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BDB5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  <w:r w:rsidRPr="00FD0827">
              <w:rPr>
                <w:b/>
                <w:bCs/>
                <w:color w:val="000000"/>
              </w:rPr>
              <w:t>193555603,14</w:t>
            </w:r>
          </w:p>
        </w:tc>
      </w:tr>
      <w:tr w:rsidR="00FD0827" w:rsidRPr="00FD0827" w14:paraId="2BCE69AF" w14:textId="77777777" w:rsidTr="009F4EFA">
        <w:trPr>
          <w:trHeight w:val="5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770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1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131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Администрация Старощербиновского сельского поселение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D22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48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9BE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664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CCE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48C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193555603,14</w:t>
            </w:r>
          </w:p>
        </w:tc>
      </w:tr>
      <w:tr w:rsidR="00FD0827" w:rsidRPr="00FD0827" w14:paraId="0D34D4C9" w14:textId="77777777" w:rsidTr="009F4EFA">
        <w:trPr>
          <w:trHeight w:val="3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2F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FF12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CD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A8B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D67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047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2FE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754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36939847,00</w:t>
            </w:r>
          </w:p>
        </w:tc>
      </w:tr>
      <w:tr w:rsidR="00FD0827" w:rsidRPr="00FD0827" w14:paraId="369D670C" w14:textId="77777777" w:rsidTr="009F4EFA">
        <w:trPr>
          <w:trHeight w:val="7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CA5B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6ECC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B74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E3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3B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75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391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689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59D5B14F" w14:textId="77777777" w:rsidTr="009F4EFA">
        <w:trPr>
          <w:trHeight w:val="20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13BF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D5EC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AC53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10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179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CF7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A7F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0EB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28D011F8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A50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2CE5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Высшее должностное лицо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B7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668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EF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82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CB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9E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446B3BCC" w14:textId="77777777" w:rsidTr="009F4EFA">
        <w:trPr>
          <w:trHeight w:val="7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25B1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E5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5F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E9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C39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B52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73C3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D3F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29C99756" w14:textId="77777777" w:rsidTr="009F4EFA">
        <w:trPr>
          <w:trHeight w:val="15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7F3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6731F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1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0D2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2D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A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7D3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1B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7A370332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250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D94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79C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7C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23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F0C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26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1F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15086080,29</w:t>
            </w:r>
          </w:p>
        </w:tc>
      </w:tr>
      <w:tr w:rsidR="00FD0827" w:rsidRPr="00FD0827" w14:paraId="16B25AC5" w14:textId="77777777" w:rsidTr="009F4EFA">
        <w:trPr>
          <w:trHeight w:val="9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E5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D50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C37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8D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4D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8B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372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65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104940,00</w:t>
            </w:r>
          </w:p>
        </w:tc>
      </w:tr>
      <w:tr w:rsidR="00FD0827" w:rsidRPr="00FD0827" w14:paraId="40C9B799" w14:textId="77777777" w:rsidTr="009F4EFA">
        <w:trPr>
          <w:trHeight w:val="5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3A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437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44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066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256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2A2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23 0 01 00000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A06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84B3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1836E691" w14:textId="77777777" w:rsidTr="009F4EFA">
        <w:trPr>
          <w:trHeight w:val="12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3AE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87D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212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093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DB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A0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F35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E67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2AF0B621" w14:textId="77777777" w:rsidTr="009F4EFA">
        <w:trPr>
          <w:trHeight w:val="16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03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488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FED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CE5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382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F4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A7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78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8000,00</w:t>
            </w:r>
          </w:p>
        </w:tc>
      </w:tr>
      <w:tr w:rsidR="00FD0827" w:rsidRPr="00FD0827" w14:paraId="1A3E2F6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0A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8B7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31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34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DD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33B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8B1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5F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6000,00</w:t>
            </w:r>
          </w:p>
        </w:tc>
      </w:tr>
      <w:tr w:rsidR="00FD0827" w:rsidRPr="00FD0827" w14:paraId="6A37FFF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EF3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040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DDA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BF6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CF1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D70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23 0 02 00000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B5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BD6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6A3E9B4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E8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97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FE4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DD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3FE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40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23 0 02 10060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E74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F09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06F1A7DB" w14:textId="77777777" w:rsidTr="009F4EFA">
        <w:trPr>
          <w:trHeight w:val="10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C5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D95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AF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95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387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41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23 0 02 10060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44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5CE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1B95C27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9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029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681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197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4EC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EE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DAE7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A5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14981140,29</w:t>
            </w:r>
          </w:p>
        </w:tc>
      </w:tr>
      <w:tr w:rsidR="00FD0827" w:rsidRPr="00FD0827" w14:paraId="048E8B09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C6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B099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Административные и иные комиссии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AD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66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DC4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BD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B81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F0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3A68E296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7BD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8B7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798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83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2B8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0D1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71 0 02 60190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16B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E7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4074FD79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67E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4FA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5C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D9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33B5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90B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71 0 02 60190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312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4C7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656D8DA5" w14:textId="77777777" w:rsidTr="009F4EFA">
        <w:trPr>
          <w:trHeight w:val="12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2A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971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B3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D4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95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E568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7A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6E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5D59303" w14:textId="77777777" w:rsidTr="009F4EFA">
        <w:trPr>
          <w:trHeight w:val="12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15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382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153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53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79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306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111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30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0AE3C4D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3F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BA7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0D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0BA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FE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49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67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E38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79EC036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51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657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3F0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5A5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20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3BD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6C8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2D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14754140,29</w:t>
            </w:r>
          </w:p>
        </w:tc>
      </w:tr>
      <w:tr w:rsidR="00FD0827" w:rsidRPr="00FD0827" w14:paraId="2F2FCC94" w14:textId="77777777" w:rsidTr="009F4EFA">
        <w:trPr>
          <w:trHeight w:val="9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58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65A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EF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97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58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EB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2B0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6964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14754140,29</w:t>
            </w:r>
          </w:p>
        </w:tc>
      </w:tr>
      <w:tr w:rsidR="00FD0827" w:rsidRPr="00FD0827" w14:paraId="5A38C838" w14:textId="77777777" w:rsidTr="009F4EFA">
        <w:trPr>
          <w:trHeight w:val="146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8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9F5B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D0827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F6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E98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2C0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8DA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29B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6FC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13847137,00</w:t>
            </w:r>
          </w:p>
        </w:tc>
      </w:tr>
      <w:tr w:rsidR="00FD0827" w:rsidRPr="00FD0827" w14:paraId="3753B957" w14:textId="77777777" w:rsidTr="009F4EFA">
        <w:trPr>
          <w:trHeight w:val="9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E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5C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4E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89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5D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D8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C4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37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853000,29</w:t>
            </w:r>
          </w:p>
        </w:tc>
      </w:tr>
      <w:tr w:rsidR="00FD0827" w:rsidRPr="00FD0827" w14:paraId="1EF77A5E" w14:textId="77777777" w:rsidTr="009F4EFA">
        <w:trPr>
          <w:trHeight w:val="3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16E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C41C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38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C31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77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0D1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248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2D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54003,00</w:t>
            </w:r>
          </w:p>
        </w:tc>
      </w:tr>
      <w:tr w:rsidR="00FD0827" w:rsidRPr="00FD0827" w14:paraId="6D07D07C" w14:textId="77777777" w:rsidTr="009F4EFA">
        <w:trPr>
          <w:trHeight w:val="25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E5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53A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0C6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18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6E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8C8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B1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87A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402000,00</w:t>
            </w:r>
          </w:p>
        </w:tc>
      </w:tr>
      <w:tr w:rsidR="00FD0827" w:rsidRPr="00FD0827" w14:paraId="6503A138" w14:textId="77777777" w:rsidTr="009F4EFA">
        <w:trPr>
          <w:trHeight w:val="9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20A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81F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90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AD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C6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0E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D1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997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235000,00</w:t>
            </w:r>
          </w:p>
        </w:tc>
      </w:tr>
      <w:tr w:rsidR="00FD0827" w:rsidRPr="00FD0827" w14:paraId="752BE091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DA6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75D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B4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540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D9F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0BF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F80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96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3C3D2421" w14:textId="77777777" w:rsidTr="009F4EFA">
        <w:trPr>
          <w:trHeight w:val="13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51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810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66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5E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F7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BE5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C75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7907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62566B0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11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777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D6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8E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A4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04DA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0E6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71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2CC02BB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7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DDE4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5FE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D66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61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785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2C0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33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491A7561" w14:textId="77777777" w:rsidTr="009F4EFA">
        <w:trPr>
          <w:trHeight w:val="12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07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D73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64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18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56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67B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463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75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7F84D3F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E06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EE24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B98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BF2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84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43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E2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CF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267B1C1B" w14:textId="77777777" w:rsidTr="009F4EFA">
        <w:trPr>
          <w:trHeight w:val="51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A6A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A8C0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61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B42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B1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81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2A6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DF3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F143DA5" w14:textId="77777777" w:rsidTr="009F4EFA">
        <w:trPr>
          <w:trHeight w:val="24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F7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F0B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AB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7E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FFA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95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C26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AA4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2EC32F57" w14:textId="77777777" w:rsidTr="009F4EFA">
        <w:trPr>
          <w:trHeight w:val="12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C24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1ECE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99F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0A4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4F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AE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FC3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D91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160E956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13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C9B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227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72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4A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DE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44D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698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7B9E8324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4FC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3F3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Резервные фонды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50A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879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095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85A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04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B7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2D04C91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F63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7527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30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DC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78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9A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CCE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729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3FB5077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B19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104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2C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F91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4C68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29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CD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7E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31BC44DF" w14:textId="77777777" w:rsidTr="009F4EFA">
        <w:trPr>
          <w:trHeight w:val="7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5D7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77F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Резервные фонды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A0FC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D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4B77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36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71 0 01 10420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D6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C1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4B42DE6B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7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61EC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E9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46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592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396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71 0 01 10420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64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580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2354D19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ED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D10D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CA8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DBC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118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8AD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22D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64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19443268,00</w:t>
            </w:r>
          </w:p>
        </w:tc>
      </w:tr>
      <w:tr w:rsidR="00FD0827" w:rsidRPr="00FD0827" w14:paraId="4B81D2B2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B6C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3AA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CC9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5A3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84E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9E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01 0 00 00000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9B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3CD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1631950,00</w:t>
            </w:r>
          </w:p>
        </w:tc>
      </w:tr>
      <w:tr w:rsidR="00FD0827" w:rsidRPr="00FD0827" w14:paraId="6B535865" w14:textId="77777777" w:rsidTr="009F4EFA">
        <w:trPr>
          <w:trHeight w:val="4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D82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CE95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B0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D0A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43E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460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5C4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3FD2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566B8F1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005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02B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2E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10C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502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A9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01 0 01 10010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91C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BF1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5ED1185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0E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04FD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498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29C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BC7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081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01 0 01 10010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EEF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596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002F7710" w14:textId="77777777" w:rsidTr="009F4EFA">
        <w:trPr>
          <w:trHeight w:val="3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BF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8914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A66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537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4A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A52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CC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91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1AE14568" w14:textId="77777777" w:rsidTr="009F4EFA">
        <w:trPr>
          <w:trHeight w:val="92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569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2888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D3D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4E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648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596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01 0 02 10020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D3AB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298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48E03AB2" w14:textId="77777777" w:rsidTr="009F4EFA">
        <w:trPr>
          <w:trHeight w:val="37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03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A1C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356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05A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0B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E8F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01 0 02 10020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65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2DD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2EBCBE31" w14:textId="77777777" w:rsidTr="009F4EFA">
        <w:trPr>
          <w:trHeight w:val="3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E3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9D4B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F6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7CD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7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BD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0C8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BD5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35900,00</w:t>
            </w:r>
          </w:p>
        </w:tc>
      </w:tr>
      <w:tr w:rsidR="00FD0827" w:rsidRPr="00FD0827" w14:paraId="3863A290" w14:textId="77777777" w:rsidTr="009F4EFA">
        <w:trPr>
          <w:trHeight w:val="13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7C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B73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организационных вопросов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851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E4B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82BC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3D4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B5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7458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35900,00</w:t>
            </w:r>
          </w:p>
        </w:tc>
      </w:tr>
      <w:tr w:rsidR="00FD0827" w:rsidRPr="00FD0827" w14:paraId="1E4A00E9" w14:textId="77777777" w:rsidTr="009F4EFA">
        <w:trPr>
          <w:trHeight w:val="13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9A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64F4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B44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60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BA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9F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BC7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A4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33400,00</w:t>
            </w:r>
          </w:p>
        </w:tc>
      </w:tr>
      <w:tr w:rsidR="00FD0827" w:rsidRPr="00FD0827" w14:paraId="6CD9445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B13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8DBF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B10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6D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61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C0D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B10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AF6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65F3B431" w14:textId="77777777" w:rsidTr="009F4EFA">
        <w:trPr>
          <w:trHeight w:val="81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F0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3B3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Прочие мероприятия, связанные с муниципальным управлением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AA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ED4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9C52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09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79E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99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5AE8D6AD" w14:textId="77777777" w:rsidTr="009F4EFA">
        <w:trPr>
          <w:trHeight w:val="6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B8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9C0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функций, связанных с муниципальным управлением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ECC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507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9EB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5937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01 0 09 10480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631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478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50579590" w14:textId="77777777" w:rsidTr="009F4EFA">
        <w:trPr>
          <w:trHeight w:val="17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927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00DD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C6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2F8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3E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822B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01 0 09 10480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1A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698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1E4A6C5C" w14:textId="77777777" w:rsidTr="009F4EFA">
        <w:trPr>
          <w:trHeight w:val="22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A06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BF1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9E0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8E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3D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A67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DA6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428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7F343482" w14:textId="77777777" w:rsidTr="009F4EFA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83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AB2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обслуживание казны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D6D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87C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A74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C48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2B7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AC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442E4E07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58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61C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обслуживание казны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0F6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F18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97C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341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03 0 02 10080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E88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738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0EFA4783" w14:textId="77777777" w:rsidTr="009F4EFA">
        <w:trPr>
          <w:trHeight w:val="1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34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81A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C1E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04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F39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2EB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03 0 02 10080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1B1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63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7C4917E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56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C38F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A0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6DB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B17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9D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8FC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C09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1D5863A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6B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F1F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Формирование архивных фондов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6C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F97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581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C9C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A3B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7A1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52EC75B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3E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EFC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Мероприятия, направленные на материально-техническое обеспечение формирования архивных фондов поселения 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E4E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942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128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09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71 0 04 10440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7F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219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10385563" w14:textId="77777777" w:rsidTr="009F4EFA">
        <w:trPr>
          <w:trHeight w:val="7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BC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AE07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247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75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23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7F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71 0 04 10440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C573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BED3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50AF7A9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AD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C66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непрограммные расходы в области общегосударственных вопросов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922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34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E9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9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509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7060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0D9DB12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4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1AB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86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5C3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B2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C8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D49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ED3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1CA8876D" w14:textId="77777777" w:rsidTr="009F4EFA">
        <w:trPr>
          <w:trHeight w:val="2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966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3F5F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D0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2B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B1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48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46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AD9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4603559A" w14:textId="77777777" w:rsidTr="009F4EFA">
        <w:trPr>
          <w:trHeight w:val="15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25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3A5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272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D409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F18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7E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EFC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6C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13709606,00</w:t>
            </w:r>
          </w:p>
        </w:tc>
      </w:tr>
      <w:tr w:rsidR="00FD0827" w:rsidRPr="00FD0827" w14:paraId="4EEB085A" w14:textId="77777777" w:rsidTr="009F4EFA">
        <w:trPr>
          <w:trHeight w:val="45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DA2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B30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62D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BEC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DF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D1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B19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3D3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1261349,47</w:t>
            </w:r>
          </w:p>
        </w:tc>
      </w:tr>
      <w:tr w:rsidR="00FD0827" w:rsidRPr="00FD0827" w14:paraId="725E07F9" w14:textId="77777777" w:rsidTr="009F4EFA">
        <w:trPr>
          <w:trHeight w:val="3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538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CBB3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9C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35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80A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5A3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9E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B8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42,53</w:t>
            </w:r>
          </w:p>
        </w:tc>
      </w:tr>
      <w:tr w:rsidR="00FD0827" w:rsidRPr="00FD0827" w14:paraId="10F83043" w14:textId="77777777" w:rsidTr="009F4EFA">
        <w:trPr>
          <w:trHeight w:val="1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DAB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655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28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94F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A53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9B5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18F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D11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774C7006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77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D4BE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ритуальных услуг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62E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0D2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554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472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18F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9E1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535297B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1D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C62C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83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4D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84F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40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81 0 02 20800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45A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8BC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1B9264C1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0F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47F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3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11AC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832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B5B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81 0 02 20800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7A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F42C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18EA1664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F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786A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оборона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866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D5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AA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2FA8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2AEF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24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181B7533" w14:textId="77777777" w:rsidTr="009F4EFA">
        <w:trPr>
          <w:trHeight w:val="1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B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F66C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67C6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050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564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260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6DE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DD1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47FFAACC" w14:textId="77777777" w:rsidTr="009F4EFA">
        <w:trPr>
          <w:trHeight w:val="8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E1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6DDA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E4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068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D46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6A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383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0C5C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76AB71CC" w14:textId="77777777" w:rsidTr="009F4EFA">
        <w:trPr>
          <w:trHeight w:val="8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F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6D21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721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DD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119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0B2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C78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CB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6665BFDF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ED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0529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17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60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FD3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E7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E59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A1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1726000,00</w:t>
            </w:r>
          </w:p>
        </w:tc>
      </w:tr>
      <w:tr w:rsidR="00FD0827" w:rsidRPr="00FD0827" w14:paraId="6DC6389C" w14:textId="77777777" w:rsidTr="009F4EFA">
        <w:trPr>
          <w:trHeight w:val="17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B9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6491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BB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963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47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A5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11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65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1547278,00</w:t>
            </w:r>
          </w:p>
        </w:tc>
      </w:tr>
      <w:tr w:rsidR="00FD0827" w:rsidRPr="00FD0827" w14:paraId="729C5034" w14:textId="77777777" w:rsidTr="009F4EFA">
        <w:trPr>
          <w:trHeight w:val="9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A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D13B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5D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0BB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D5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B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A05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9A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178722,00</w:t>
            </w:r>
          </w:p>
        </w:tc>
      </w:tr>
      <w:tr w:rsidR="00FD0827" w:rsidRPr="00FD0827" w14:paraId="541F0CB1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D7CB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7F2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F7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0C3E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88B2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11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71 0 08 71180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E0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F42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264030,00</w:t>
            </w:r>
          </w:p>
        </w:tc>
      </w:tr>
      <w:tr w:rsidR="00FD0827" w:rsidRPr="00FD0827" w14:paraId="32529ED9" w14:textId="77777777" w:rsidTr="009F4EFA">
        <w:trPr>
          <w:trHeight w:val="161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4B7" w14:textId="77777777" w:rsidR="00FD0827" w:rsidRPr="00FD0827" w:rsidRDefault="00FD0827" w:rsidP="00FD0827">
            <w:pPr>
              <w:jc w:val="center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B585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85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CA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A55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4B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71 0 08 71180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5BA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90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264030,00</w:t>
            </w:r>
          </w:p>
        </w:tc>
      </w:tr>
      <w:tr w:rsidR="00FD0827" w:rsidRPr="00FD0827" w14:paraId="20DA28D5" w14:textId="77777777" w:rsidTr="009F4EFA">
        <w:trPr>
          <w:trHeight w:val="8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5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A5C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40D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96A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800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498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83E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C0E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230500,00</w:t>
            </w:r>
          </w:p>
        </w:tc>
      </w:tr>
      <w:tr w:rsidR="00FD0827" w:rsidRPr="00FD0827" w14:paraId="33EA0BE4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D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6A51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79F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88F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39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E12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025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C11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228000,00</w:t>
            </w:r>
          </w:p>
        </w:tc>
      </w:tr>
      <w:tr w:rsidR="00FD0827" w:rsidRPr="00FD0827" w14:paraId="391911BC" w14:textId="77777777" w:rsidTr="009F4EFA">
        <w:trPr>
          <w:trHeight w:val="186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F0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64A8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6B7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21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86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B7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C6B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9F2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228000,00</w:t>
            </w:r>
          </w:p>
        </w:tc>
      </w:tr>
      <w:tr w:rsidR="00FD0827" w:rsidRPr="00FD0827" w14:paraId="19ECFC5B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F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D5E6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A34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A8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DB5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E37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CEE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FB2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19C935E8" w14:textId="77777777" w:rsidTr="009F4EFA">
        <w:trPr>
          <w:trHeight w:val="31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3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FB6D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6F9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ED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54C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50C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19 0 01 10430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059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051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140FC367" w14:textId="77777777" w:rsidTr="009F4EFA">
        <w:trPr>
          <w:trHeight w:val="18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EA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5166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89F4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E2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DA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6C9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19 0 01 10430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E0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D70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299DE0C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F63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DBE3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безопасности на водных объектах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8E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3AB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48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D77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A01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12D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655E1981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AE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F71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Мероприятия, связанные с безопасностью людей на водных объектах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F29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A00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87D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75B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19 0 02 10490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126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8EB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27B50D5B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7C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57F6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573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248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57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047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19 0 02 10490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5E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25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22CA37E2" w14:textId="77777777" w:rsidTr="009F4EFA">
        <w:trPr>
          <w:trHeight w:val="3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32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C63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Пожарная безопасность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1BF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9B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7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37E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2E4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26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3855F6D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96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655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пожарной безопасности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EEC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2D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47B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7B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19 0 03 10500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75D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C3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30511E5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E7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BAF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34E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4A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C10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2A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19 0 03 10500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969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B3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11AE7BC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35B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6B1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30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76A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F9F1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7C8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223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3D5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5C96304D" w14:textId="77777777" w:rsidTr="009F4EFA">
        <w:trPr>
          <w:trHeight w:val="134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47D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807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DE14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23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C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C392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88D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740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3368B332" w14:textId="77777777" w:rsidTr="009F4EFA">
        <w:trPr>
          <w:trHeight w:val="11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E30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29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мероприятия по реализации муниципальной программы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062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77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B3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EDA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416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DC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518641A8" w14:textId="77777777" w:rsidTr="009F4EFA">
        <w:trPr>
          <w:trHeight w:val="6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5E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EF2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6EF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2B1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7AB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B0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19 0 07 10270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10D6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CD64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4886CD4A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A34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174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8A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25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315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57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19 0 07 10270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637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08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4CAA1F1B" w14:textId="77777777" w:rsidTr="009F4EFA">
        <w:trPr>
          <w:trHeight w:val="1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C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664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экономика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95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81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EC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CA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C87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3C1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26012900,00</w:t>
            </w:r>
          </w:p>
        </w:tc>
      </w:tr>
      <w:tr w:rsidR="00FD0827" w:rsidRPr="00FD0827" w14:paraId="4CB2467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2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F455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49E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E24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E3FC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07E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1D2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4B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756A7D37" w14:textId="77777777" w:rsidTr="009F4EFA">
        <w:trPr>
          <w:trHeight w:val="156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DDC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7409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88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366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4E5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AEA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BB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F9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035C455D" w14:textId="77777777" w:rsidTr="009F4EFA">
        <w:trPr>
          <w:trHeight w:val="24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6D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288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Поддержка дорожного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32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7A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20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7F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BAC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D5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22EB8C21" w14:textId="77777777" w:rsidTr="009F4EFA">
        <w:trPr>
          <w:trHeight w:val="42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AE7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E9F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BB2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F9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AA6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4EB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9Д046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146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9A0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7AF1CFE7" w14:textId="77777777" w:rsidTr="009F4EFA">
        <w:trPr>
          <w:trHeight w:val="56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0C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40DD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F4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AF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8A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173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9Д046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81D6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DF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31B941BC" w14:textId="77777777" w:rsidTr="009F4EFA">
        <w:trPr>
          <w:trHeight w:val="29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2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B822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95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100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8C0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ED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86C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881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1B5EA2ED" w14:textId="77777777" w:rsidTr="009F4EFA">
        <w:trPr>
          <w:trHeight w:val="17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9F8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44D9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9F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B9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318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D24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D5F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AF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41274091" w14:textId="77777777" w:rsidTr="009F4EFA">
        <w:trPr>
          <w:trHeight w:val="2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E5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C6BA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Развитие субъектов малого и среднего предпринимательства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A16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0F2C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9F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9F1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3E8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EFC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2653EA38" w14:textId="77777777" w:rsidTr="009F4EFA">
        <w:trPr>
          <w:trHeight w:val="77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D90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15D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AD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B4E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C44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BBB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04 0 01 10090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462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7B6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408C5175" w14:textId="77777777" w:rsidTr="009F4EFA">
        <w:trPr>
          <w:trHeight w:val="38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5C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4A4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E0B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AC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D4F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85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04 0 01 10090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F5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3B3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52B201A2" w14:textId="77777777" w:rsidTr="009F4EFA">
        <w:trPr>
          <w:trHeight w:val="3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62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6A48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70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7F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F83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763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374D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42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95183056,14</w:t>
            </w:r>
          </w:p>
        </w:tc>
      </w:tr>
      <w:tr w:rsidR="00FD0827" w:rsidRPr="00FD0827" w14:paraId="667227D0" w14:textId="77777777" w:rsidTr="009F4EFA">
        <w:trPr>
          <w:trHeight w:val="10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42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21A2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Коммунальное хозяйство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01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F4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E85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3B5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24D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180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1240736,14</w:t>
            </w:r>
          </w:p>
        </w:tc>
      </w:tr>
      <w:tr w:rsidR="00FD0827" w:rsidRPr="00FD0827" w14:paraId="15B644BF" w14:textId="77777777" w:rsidTr="009F4EFA">
        <w:trPr>
          <w:trHeight w:val="25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4E4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921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</w:t>
            </w:r>
            <w:r w:rsidRPr="00FD0827">
              <w:lastRenderedPageBreak/>
              <w:t>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1097F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36385C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1CF87D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AFCB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5FD8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BE4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07A314B6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1AA6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FBD0" w14:textId="77777777" w:rsidR="00FD0827" w:rsidRPr="00FD0827" w:rsidRDefault="00FD0827" w:rsidP="00FD0827">
            <w:pPr>
              <w:jc w:val="both"/>
            </w:pPr>
            <w:r w:rsidRPr="00FD0827">
              <w:t>Мероприятия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34C87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BBB8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CD68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604CA" w14:textId="77777777" w:rsidR="00FD0827" w:rsidRPr="00FD0827" w:rsidRDefault="00FD0827" w:rsidP="00FD0827">
            <w:pPr>
              <w:jc w:val="center"/>
            </w:pPr>
            <w:r w:rsidRPr="00FD0827">
              <w:t>22 0 03 00000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BCE3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FB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4C0D0B33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3E58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8099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442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65198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297B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537DE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ED81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04D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7499C42D" w14:textId="77777777" w:rsidTr="009F4EFA">
        <w:trPr>
          <w:trHeight w:val="9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C0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9932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EEFA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C7AC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55CC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58B6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23A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4F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5A6F8277" w14:textId="77777777" w:rsidTr="009F4EFA">
        <w:trPr>
          <w:trHeight w:val="34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B04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5AE48" w14:textId="77777777" w:rsidR="00FD0827" w:rsidRPr="00FD0827" w:rsidRDefault="00FD0827" w:rsidP="00FD0827">
            <w:pPr>
              <w:jc w:val="both"/>
            </w:pPr>
            <w:r w:rsidRPr="00FD0827">
              <w:t>Другие не программные расходы в области жилищно-коммунального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BD43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B9874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871F83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095F7" w14:textId="77777777" w:rsidR="00FD0827" w:rsidRPr="00FD0827" w:rsidRDefault="00FD0827" w:rsidP="00FD0827">
            <w:pPr>
              <w:jc w:val="center"/>
            </w:pPr>
            <w:r w:rsidRPr="00FD0827">
              <w:t>79 0 00 00000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61979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F5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B839B84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0685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D662" w14:textId="77777777" w:rsidR="00FD0827" w:rsidRPr="00FD0827" w:rsidRDefault="00FD0827" w:rsidP="00FD0827">
            <w:pPr>
              <w:jc w:val="both"/>
            </w:pPr>
            <w:r w:rsidRPr="00FD0827">
              <w:t>Реализация непрограммных мероприятий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0650B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0FA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ECB4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A568" w14:textId="77777777" w:rsidR="00FD0827" w:rsidRPr="00FD0827" w:rsidRDefault="00FD0827" w:rsidP="00FD0827">
            <w:pPr>
              <w:jc w:val="center"/>
            </w:pPr>
            <w:r w:rsidRPr="00FD0827">
              <w:t>79 0 03 00000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075D3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500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AE1DE14" w14:textId="77777777" w:rsidTr="009F4EFA">
        <w:trPr>
          <w:trHeight w:val="79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D3DF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9DF57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D177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994D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6D500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6130D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5C07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D6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9B53F38" w14:textId="77777777" w:rsidTr="009F4EFA">
        <w:trPr>
          <w:trHeight w:val="2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6A0C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E44D2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0CCC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EC62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48A0E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1044A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E767B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0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2A7F1549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B4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25B30" w14:textId="77777777" w:rsidR="00FD0827" w:rsidRPr="00FD0827" w:rsidRDefault="00FD0827" w:rsidP="00FD0827">
            <w:pPr>
              <w:jc w:val="both"/>
            </w:pPr>
            <w:r w:rsidRPr="00FD0827">
              <w:t>Благоустройство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1011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412EB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69E5C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5F2DC" w14:textId="77777777" w:rsidR="00FD0827" w:rsidRPr="00FD0827" w:rsidRDefault="00FD0827" w:rsidP="00FD0827">
            <w:pPr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2A7AF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79C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93942320,00</w:t>
            </w:r>
          </w:p>
        </w:tc>
      </w:tr>
      <w:tr w:rsidR="00FD0827" w:rsidRPr="00FD0827" w14:paraId="1B424615" w14:textId="77777777" w:rsidTr="009F4EFA">
        <w:trPr>
          <w:trHeight w:val="233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811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99701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F19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BA4E4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BA1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CB030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0053E" w14:textId="77777777" w:rsidR="00FD0827" w:rsidRPr="00FD0827" w:rsidRDefault="00FD0827" w:rsidP="00FD0827">
            <w:pPr>
              <w:jc w:val="center"/>
            </w:pPr>
            <w:r w:rsidRPr="00FD0827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F3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23248920,00</w:t>
            </w:r>
          </w:p>
        </w:tc>
      </w:tr>
      <w:tr w:rsidR="00FD0827" w:rsidRPr="00FD0827" w14:paraId="3C804468" w14:textId="77777777" w:rsidTr="009F4EFA">
        <w:trPr>
          <w:trHeight w:val="56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471A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FA87B" w14:textId="77777777" w:rsidR="00FD0827" w:rsidRPr="00FD0827" w:rsidRDefault="00FD0827" w:rsidP="00FD0827">
            <w:pPr>
              <w:jc w:val="both"/>
            </w:pPr>
            <w:r w:rsidRPr="00FD0827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F5013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FB721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138BE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A9D00" w14:textId="77777777" w:rsidR="00FD0827" w:rsidRPr="00FD0827" w:rsidRDefault="00FD0827" w:rsidP="00FD0827">
            <w:pPr>
              <w:jc w:val="center"/>
            </w:pPr>
            <w:r w:rsidRPr="00FD0827">
              <w:t>22 0 01 00000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E9E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A57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6E7F1DBA" w14:textId="77777777" w:rsidTr="009F4EFA">
        <w:trPr>
          <w:trHeight w:val="12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4D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615EA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36B42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66DC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DA0D1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36C9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59415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EC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300C00E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64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458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ED358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956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5B635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CE6B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BD6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07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59752219" w14:textId="77777777" w:rsidTr="009F4EFA">
        <w:trPr>
          <w:trHeight w:val="3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3EE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5589" w14:textId="77777777" w:rsidR="00FD0827" w:rsidRPr="00FD0827" w:rsidRDefault="00FD0827" w:rsidP="00FD0827">
            <w:pPr>
              <w:jc w:val="both"/>
            </w:pPr>
            <w:r w:rsidRPr="00FD0827">
              <w:t>Модернизация и содержание систем уличного освещения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149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C3BC0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D17F5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D85D" w14:textId="77777777" w:rsidR="00FD0827" w:rsidRPr="00FD0827" w:rsidRDefault="00FD0827" w:rsidP="00FD0827">
            <w:pPr>
              <w:jc w:val="center"/>
            </w:pPr>
            <w:r w:rsidRPr="00FD0827">
              <w:t>22 0 02 00000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530C4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CA5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7E653A61" w14:textId="77777777" w:rsidTr="009F4EFA">
        <w:trPr>
          <w:trHeight w:val="7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61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8F84C" w14:textId="77777777" w:rsidR="00FD0827" w:rsidRPr="00FD0827" w:rsidRDefault="00FD0827" w:rsidP="00FD0827">
            <w:pPr>
              <w:jc w:val="both"/>
            </w:pPr>
            <w:r w:rsidRPr="00FD0827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685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4DF0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A77D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1BD5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5A7C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38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314635A6" w14:textId="77777777" w:rsidTr="009F4EFA">
        <w:trPr>
          <w:trHeight w:val="5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57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D5C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3935F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952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CE3F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0F3C5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9ED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62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18B5FE20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706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58A3B" w14:textId="77777777" w:rsidR="00FD0827" w:rsidRPr="00FD0827" w:rsidRDefault="00FD0827" w:rsidP="00FD0827">
            <w:pPr>
              <w:jc w:val="both"/>
            </w:pPr>
            <w:r w:rsidRPr="00FD0827">
              <w:t>Отдельные полномочия в области благоустройства территории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4C662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8C5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3F7CA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E8D5" w14:textId="77777777" w:rsidR="00FD0827" w:rsidRPr="00FD0827" w:rsidRDefault="00FD0827" w:rsidP="00FD0827">
            <w:pPr>
              <w:jc w:val="center"/>
            </w:pPr>
            <w:r w:rsidRPr="00FD0827">
              <w:t>22 0 04 00000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21529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2A1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0B1FF48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D1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81EBB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DD4D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A5F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1E501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2824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F993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585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378E2CB1" w14:textId="77777777" w:rsidTr="009F4EFA">
        <w:trPr>
          <w:trHeight w:val="32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66B7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25BB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632A9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3E6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1F548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B6D2C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81CA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41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22379D56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450F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4A95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512D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A9DA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E670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3327" w14:textId="77777777" w:rsidR="00FD0827" w:rsidRPr="00FD0827" w:rsidRDefault="00FD0827" w:rsidP="00FD0827">
            <w:pPr>
              <w:jc w:val="center"/>
            </w:pPr>
            <w:r w:rsidRPr="00FD0827">
              <w:t>22 0 05 00000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31830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CC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0953ABAE" w14:textId="77777777" w:rsidTr="009F4EFA">
        <w:trPr>
          <w:trHeight w:val="3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FE7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0B95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124B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AC5FD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739E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6638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8227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E60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008B356E" w14:textId="77777777" w:rsidTr="009F4EFA">
        <w:trPr>
          <w:trHeight w:val="64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F93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D18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F6DA1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D92C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5B018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15898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8AD2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7E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6BF89D53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A5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74D7" w14:textId="77777777" w:rsidR="00FD0827" w:rsidRPr="00FD0827" w:rsidRDefault="00FD0827" w:rsidP="00FD0827">
            <w:pPr>
              <w:jc w:val="both"/>
            </w:pPr>
            <w:r w:rsidRPr="00FD0827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0F48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0195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8224D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8B0B3" w14:textId="77777777" w:rsidR="00FD0827" w:rsidRPr="00FD0827" w:rsidRDefault="00FD0827" w:rsidP="00FD0827">
            <w:pPr>
              <w:jc w:val="center"/>
            </w:pPr>
            <w:r w:rsidRPr="00FD0827">
              <w:t>22 0 06 00000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9CDD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C2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62760C4F" w14:textId="77777777" w:rsidTr="009F4EFA">
        <w:trPr>
          <w:trHeight w:val="3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BAE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85DF" w14:textId="77777777" w:rsidR="00FD0827" w:rsidRPr="00FD0827" w:rsidRDefault="00FD0827" w:rsidP="00FD0827">
            <w:pPr>
              <w:jc w:val="both"/>
            </w:pPr>
            <w:r w:rsidRPr="00FD0827">
              <w:t>Поддержка местных инициатив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596AE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3C7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B3D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0EB18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79CBB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4A7C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72184AA1" w14:textId="77777777" w:rsidTr="009F4EFA">
        <w:trPr>
          <w:trHeight w:val="2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C63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1C1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7371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A9E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62C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922C4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951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E7B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62CC550E" w14:textId="77777777" w:rsidTr="009F4EFA">
        <w:trPr>
          <w:trHeight w:val="154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82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E888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A88DE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16FDC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2223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38309" w14:textId="77777777" w:rsidR="00FD0827" w:rsidRPr="00FD0827" w:rsidRDefault="00FD0827" w:rsidP="00FD0827">
            <w:pPr>
              <w:jc w:val="center"/>
            </w:pPr>
            <w:r w:rsidRPr="00FD0827">
              <w:t>29 0 00 00000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6E6CE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154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44886650,00</w:t>
            </w:r>
          </w:p>
        </w:tc>
      </w:tr>
      <w:tr w:rsidR="00FD0827" w:rsidRPr="00FD0827" w14:paraId="4F4328DF" w14:textId="77777777" w:rsidTr="009F4EFA">
        <w:trPr>
          <w:trHeight w:val="1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BA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933C7" w14:textId="77777777" w:rsidR="00FD0827" w:rsidRPr="00FD0827" w:rsidRDefault="00FD0827" w:rsidP="00FD0827">
            <w:pPr>
              <w:jc w:val="both"/>
            </w:pPr>
            <w:r w:rsidRPr="00FD0827">
              <w:t>Благоустройство общественной территории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40A4C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BD781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7529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8521" w14:textId="77777777" w:rsidR="00FD0827" w:rsidRPr="00FD0827" w:rsidRDefault="00FD0827" w:rsidP="00FD0827">
            <w:pPr>
              <w:jc w:val="center"/>
            </w:pPr>
            <w:r w:rsidRPr="00FD0827">
              <w:t>29 0 01 00000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E17A8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E6B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11029A58" w14:textId="77777777" w:rsidTr="009F4EFA">
        <w:trPr>
          <w:trHeight w:val="47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DC0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91752" w14:textId="77777777" w:rsidR="00FD0827" w:rsidRPr="00FD0827" w:rsidRDefault="00FD0827" w:rsidP="00FD0827">
            <w:pPr>
              <w:jc w:val="both"/>
            </w:pPr>
            <w:r w:rsidRPr="00FD0827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4CB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4E4A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669B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111E4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8198B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8A87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184439E8" w14:textId="77777777" w:rsidTr="009F4EFA">
        <w:trPr>
          <w:trHeight w:val="21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AA7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C37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5C7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203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8432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3E11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DEC1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06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2F079BC0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480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E3112" w14:textId="77777777" w:rsidR="00FD0827" w:rsidRPr="00FD0827" w:rsidRDefault="00FD0827" w:rsidP="00FD0827">
            <w:pPr>
              <w:jc w:val="both"/>
            </w:pPr>
            <w:r w:rsidRPr="00FD0827">
              <w:t>Федеральный проект «Формирование комфортной городской среды»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D7B6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B545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E0144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6871" w14:textId="77777777" w:rsidR="00FD0827" w:rsidRPr="00FD0827" w:rsidRDefault="00FD0827" w:rsidP="00FD0827">
            <w:pPr>
              <w:jc w:val="center"/>
            </w:pPr>
            <w:r w:rsidRPr="00FD0827">
              <w:t>29 0 И4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A8F9E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46E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7305C9E8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DC9B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0791" w14:textId="77777777" w:rsidR="00FD0827" w:rsidRPr="00FD0827" w:rsidRDefault="00FD0827" w:rsidP="00FD0827">
            <w:pPr>
              <w:jc w:val="both"/>
            </w:pPr>
            <w:r w:rsidRPr="00FD0827">
              <w:t>Реализация программ формирования современной городской среды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916AD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7ABE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9F06B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90140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1DFEC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3B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46425508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A4F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0A7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97C6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D510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A926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1B83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F3CD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EE7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48B04C4E" w14:textId="77777777" w:rsidTr="009F4EFA">
        <w:trPr>
          <w:trHeight w:val="1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B0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A0E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 программные расходы в области жилищно-коммунального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356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A90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CB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4A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803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EC5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76F63AD9" w14:textId="77777777" w:rsidTr="009F4EFA">
        <w:trPr>
          <w:trHeight w:val="60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FB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A292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2C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31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33AD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9E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C99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BB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638EF5ED" w14:textId="77777777" w:rsidTr="009F4EFA">
        <w:trPr>
          <w:trHeight w:val="9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85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D443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F27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0B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4D7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2DE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BBA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C55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696086F2" w14:textId="77777777" w:rsidTr="009F4EFA">
        <w:trPr>
          <w:trHeight w:val="14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D2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164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DE8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F1CD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38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C1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AEB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75E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19830508,00</w:t>
            </w:r>
          </w:p>
        </w:tc>
      </w:tr>
      <w:tr w:rsidR="00FD0827" w:rsidRPr="00FD0827" w14:paraId="07FC3F18" w14:textId="77777777" w:rsidTr="009F4EFA">
        <w:trPr>
          <w:trHeight w:val="33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F23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91A7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836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B6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E2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565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ACD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F8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5781758,00</w:t>
            </w:r>
          </w:p>
        </w:tc>
      </w:tr>
      <w:tr w:rsidR="00FD0827" w:rsidRPr="00FD0827" w14:paraId="7B9561AD" w14:textId="77777777" w:rsidTr="009F4EFA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9C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6C2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6BD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368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535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B2D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AE7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95D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194484,00</w:t>
            </w:r>
          </w:p>
        </w:tc>
      </w:tr>
      <w:tr w:rsidR="00FD0827" w:rsidRPr="00FD0827" w14:paraId="1902A604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318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67989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Образование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67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F4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90F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73C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5A6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7E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2121122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32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9FE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26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1A8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C17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1EB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5FA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20C5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14490833" w14:textId="77777777" w:rsidTr="009F4EFA">
        <w:trPr>
          <w:trHeight w:val="19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E6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ABE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683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CAA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567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E8CB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9038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0A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4EBBCB23" w14:textId="77777777" w:rsidTr="009F4EFA">
        <w:trPr>
          <w:trHeight w:val="6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24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742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F3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FA9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339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C9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99CF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800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14E500F9" w14:textId="77777777" w:rsidTr="009F4EFA">
        <w:trPr>
          <w:trHeight w:val="7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E3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A01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мероприятий в области молодежной политики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8284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F41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DA9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090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14 0 03 10330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8D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5CD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6CFD06ED" w14:textId="77777777" w:rsidTr="009F4EFA">
        <w:trPr>
          <w:trHeight w:val="9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FA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249A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22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7F2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F4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D0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14 0 03 10330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53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E2E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6C43A24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B04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692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Культура, кинематография.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39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69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23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83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ABD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53C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31457970,00</w:t>
            </w:r>
          </w:p>
        </w:tc>
      </w:tr>
      <w:tr w:rsidR="00FD0827" w:rsidRPr="00FD0827" w14:paraId="119BCAC6" w14:textId="77777777" w:rsidTr="009F4EFA">
        <w:trPr>
          <w:trHeight w:val="13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B6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205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Культура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50B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4CC9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8A1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2431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51C0D" w14:textId="77777777" w:rsidR="00FD0827" w:rsidRPr="00FD0827" w:rsidRDefault="00FD0827" w:rsidP="00FD0827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216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31457970,00</w:t>
            </w:r>
          </w:p>
        </w:tc>
      </w:tr>
      <w:tr w:rsidR="00FD0827" w:rsidRPr="00FD0827" w14:paraId="31D09C55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D2A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3A6B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52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51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8B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7EC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0EED" w14:textId="77777777" w:rsidR="00FD0827" w:rsidRPr="00FD0827" w:rsidRDefault="00FD0827" w:rsidP="00FD0827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A7F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4E932833" w14:textId="77777777" w:rsidTr="009F4EFA">
        <w:trPr>
          <w:trHeight w:val="118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39C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84DE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8E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F01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B2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1BF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BB9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0C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04BC09C8" w14:textId="77777777" w:rsidTr="009F4EFA">
        <w:trPr>
          <w:trHeight w:val="9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1BF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EF09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 культуры и кинематографии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013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2C5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717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8C7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9EE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200F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62BF7575" w14:textId="77777777" w:rsidTr="009F4EFA">
        <w:trPr>
          <w:trHeight w:val="17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F6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5A0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D0827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977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A4C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97F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26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F1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FE9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2794025,00</w:t>
            </w:r>
          </w:p>
        </w:tc>
      </w:tr>
      <w:tr w:rsidR="00FD0827" w:rsidRPr="00FD0827" w14:paraId="23AFDEA4" w14:textId="77777777" w:rsidTr="009F4EFA">
        <w:trPr>
          <w:trHeight w:val="19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35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378A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04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36C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F51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80D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BB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FB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1025012,00</w:t>
            </w:r>
          </w:p>
        </w:tc>
      </w:tr>
      <w:tr w:rsidR="00FD0827" w:rsidRPr="00FD0827" w14:paraId="549C9F6F" w14:textId="77777777" w:rsidTr="009F4EFA">
        <w:trPr>
          <w:trHeight w:val="4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08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622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38E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C41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D40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2B4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E44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13F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27463025,00</w:t>
            </w:r>
          </w:p>
        </w:tc>
      </w:tr>
      <w:tr w:rsidR="00FD0827" w:rsidRPr="00FD0827" w14:paraId="683400E0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97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F28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56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3E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610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03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5C9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69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8,00</w:t>
            </w:r>
          </w:p>
        </w:tc>
      </w:tr>
      <w:tr w:rsidR="00FD0827" w:rsidRPr="00FD0827" w14:paraId="6A8B6E12" w14:textId="77777777" w:rsidTr="009F4EFA">
        <w:trPr>
          <w:trHeight w:val="262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7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1A3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0B0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ACB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E3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E6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DC9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ABC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3536EA19" w14:textId="77777777" w:rsidTr="009F4EFA">
        <w:trPr>
          <w:trHeight w:val="8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89A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685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A7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B0A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D9F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43B2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E90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B9A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1ADAAEA4" w14:textId="77777777" w:rsidTr="009F4EFA">
        <w:trPr>
          <w:trHeight w:val="4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F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F09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472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948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AB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4C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24 0 01 10280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F0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29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5604D211" w14:textId="77777777" w:rsidTr="009F4EFA">
        <w:trPr>
          <w:trHeight w:val="10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06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F26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CCAA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771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E16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B70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24 0 01 10280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4467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00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7ECC5087" w14:textId="77777777" w:rsidTr="009F4EFA">
        <w:trPr>
          <w:trHeight w:val="19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72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932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</w:t>
            </w:r>
            <w:r w:rsidRPr="00FD0827">
              <w:rPr>
                <w:color w:val="000000"/>
              </w:rPr>
              <w:lastRenderedPageBreak/>
              <w:t xml:space="preserve">сельского поселения Щербиновского района» 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E84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9A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4A9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13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B64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C80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0852BD4F" w14:textId="77777777" w:rsidTr="009F4EFA">
        <w:trPr>
          <w:trHeight w:val="49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523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D58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9C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EE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99D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EA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87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9B6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100934F6" w14:textId="77777777" w:rsidTr="009F4EFA">
        <w:trPr>
          <w:trHeight w:val="6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6B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755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Обеспечение проведения праздничных дней и памятных дат, проводимых органами местного самоуправления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EE9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728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5C4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98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26 0 01 10040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27F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3900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1FDD9926" w14:textId="77777777" w:rsidTr="009F4EFA">
        <w:trPr>
          <w:trHeight w:val="4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81B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ABDE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3E7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B26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4E8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B4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26 0 01 10040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00C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59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7611F4D5" w14:textId="77777777" w:rsidTr="009F4EFA">
        <w:trPr>
          <w:trHeight w:val="4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E3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0B6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Социальная политика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3E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B5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E43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078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F29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72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1E4FA43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07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730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E9B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927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DA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D3A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A2B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F8D8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31A0935C" w14:textId="77777777" w:rsidTr="009F4EFA">
        <w:trPr>
          <w:trHeight w:val="38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91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6EF5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непрограммные расходы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AEB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F26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5B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96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278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89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715FA75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FE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8145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Непрограммные расходы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018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325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26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93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09B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95D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7F8DFDD" w14:textId="77777777" w:rsidTr="009F4EFA">
        <w:trPr>
          <w:trHeight w:val="68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45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C14F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FD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A26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8C2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CBA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99 0 01 10120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E01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2A5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8082ADC" w14:textId="77777777" w:rsidTr="009F4EFA">
        <w:trPr>
          <w:trHeight w:val="1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FAF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0C8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853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82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C64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9D5B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99 0 01 10120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85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5248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297A329B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A8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A5E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Физическая культура и спорт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242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028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49D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1B9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C7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B64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0C61631A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2B7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549A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867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81F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DAD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A52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B2A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46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0486EE40" w14:textId="77777777" w:rsidTr="009F4EFA">
        <w:trPr>
          <w:trHeight w:val="1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892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26E0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8F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F38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90B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DFC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28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86E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27320092" w14:textId="77777777" w:rsidTr="009F4EFA">
        <w:trPr>
          <w:trHeight w:val="5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AF7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F4EF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Реализация Единого календарного плана физкультурных </w:t>
            </w:r>
            <w:r w:rsidRPr="00FD0827">
              <w:rPr>
                <w:color w:val="000000"/>
              </w:rPr>
              <w:lastRenderedPageBreak/>
              <w:t>мероприятий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60E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640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DD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F46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4A72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DBDA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4A55D894" w14:textId="77777777" w:rsidTr="009F4EFA">
        <w:trPr>
          <w:trHeight w:val="9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46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BC23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64D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1AD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04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CB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E9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84B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3778A070" w14:textId="77777777" w:rsidTr="009F4EFA">
        <w:trPr>
          <w:trHeight w:val="15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8DE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B364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E2D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A8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688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7D6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8BA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4525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182400,00</w:t>
            </w:r>
          </w:p>
        </w:tc>
      </w:tr>
      <w:tr w:rsidR="00FD0827" w:rsidRPr="00FD0827" w14:paraId="0C9B8DB5" w14:textId="77777777" w:rsidTr="009F4EFA">
        <w:trPr>
          <w:trHeight w:val="9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CA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650C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B0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10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D1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D8D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7FF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BB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76200,00</w:t>
            </w:r>
          </w:p>
        </w:tc>
      </w:tr>
    </w:tbl>
    <w:p w14:paraId="46981B37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5458EB3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72457054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CF3394E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Начальник</w:t>
      </w:r>
    </w:p>
    <w:p w14:paraId="49EA49AA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3C18E0F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17C28C6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Старощербиновского</w:t>
      </w:r>
    </w:p>
    <w:p w14:paraId="3334E5C2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0F5F154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6E263585" w14:textId="4AE01AF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783680" w14:textId="28CF972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E5A388" w14:textId="0ABF6A6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60DA23" w14:textId="4DC0EBE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D281C2B" w14:textId="06CD907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2CD06C" w14:textId="2D447DE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79DCE85" w14:textId="3C089D7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18E575E" w14:textId="3CBA894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B30C08E" w14:textId="7857F30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1365E0" w14:textId="403838D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E94A40" w14:textId="5BD2514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E856E22" w14:textId="4FDED78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3004E2F" w14:textId="2DC4349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B237F8B" w14:textId="7BE0D1C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DCE123" w14:textId="06B5E2B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C86393" w14:textId="44A0BBF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FD0827" w14:paraId="6A081F63" w14:textId="77777777" w:rsidTr="009F4EFA">
        <w:tc>
          <w:tcPr>
            <w:tcW w:w="5018" w:type="dxa"/>
          </w:tcPr>
          <w:p w14:paraId="38EF5B5F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51912653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6</w:t>
            </w:r>
          </w:p>
          <w:p w14:paraId="48781DB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17B31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F3F58F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C45F2F9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287071B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7128900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C2ACBC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6</w:t>
            </w:r>
          </w:p>
          <w:p w14:paraId="50D8DD79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B543AC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УТВЕРЖДЕНЫ</w:t>
            </w:r>
          </w:p>
          <w:p w14:paraId="06F1F9BA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C05F8B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5C22408B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912EEB6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65C8A44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37313DDA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771EA44A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D91B1C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95D1128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267EF7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785B84F2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4A91352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Источники внутреннего финансирования</w:t>
      </w:r>
    </w:p>
    <w:p w14:paraId="75572261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дефицита бюджета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Старощербиновского</w:t>
      </w:r>
    </w:p>
    <w:p w14:paraId="2ACECB2A" w14:textId="77777777" w:rsidR="00FD0827" w:rsidRPr="004501E3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сельского поселения Щербиновского района,</w:t>
      </w:r>
    </w:p>
    <w:p w14:paraId="5A54E1B3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перечень статей источников финансирования</w:t>
      </w:r>
    </w:p>
    <w:p w14:paraId="056368E5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дефицитов бюджетов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4501E3">
        <w:rPr>
          <w:rFonts w:eastAsia="Calibri"/>
          <w:b/>
          <w:sz w:val="28"/>
          <w:szCs w:val="28"/>
          <w:lang w:eastAsia="en-US"/>
        </w:rPr>
        <w:t>год</w:t>
      </w:r>
    </w:p>
    <w:p w14:paraId="51BBDD00" w14:textId="77777777" w:rsidR="00FD0827" w:rsidRPr="004501E3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4395"/>
        <w:gridCol w:w="1836"/>
      </w:tblGrid>
      <w:tr w:rsidR="00FD0827" w:rsidRPr="004501E3" w14:paraId="68D7EC30" w14:textId="77777777" w:rsidTr="009F4EFA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319A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AA4D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Наименование групп, подгрупп, </w:t>
            </w:r>
          </w:p>
          <w:p w14:paraId="2AAB1F25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статей, подстатей, элементов, </w:t>
            </w:r>
          </w:p>
          <w:p w14:paraId="01D699C0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программ (подпрограмм), кодов экономической классификации </w:t>
            </w:r>
          </w:p>
          <w:p w14:paraId="20D4FCEB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источников внутреннего </w:t>
            </w:r>
          </w:p>
          <w:p w14:paraId="25F7969F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финансирования дефицита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14AD" w14:textId="77777777" w:rsidR="00FD0827" w:rsidRPr="0033463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334635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FD0827" w:rsidRPr="004501E3" w14:paraId="494B7134" w14:textId="77777777" w:rsidTr="009F4EFA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E83F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8790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6E82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3</w:t>
            </w:r>
          </w:p>
        </w:tc>
      </w:tr>
      <w:tr w:rsidR="00FD0827" w:rsidRPr="00B876AB" w14:paraId="72726522" w14:textId="77777777" w:rsidTr="009F4EFA">
        <w:trPr>
          <w:cantSplit/>
          <w:trHeight w:val="1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BB05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000 01 00 00 00 00 0000 000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492" w14:textId="77777777" w:rsidR="00FD0827" w:rsidRPr="0059737D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9724A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12252282,11</w:t>
            </w:r>
          </w:p>
        </w:tc>
      </w:tr>
      <w:tr w:rsidR="00FD0827" w:rsidRPr="00B876AB" w14:paraId="256C28EA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CAE7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DC01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6F545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12252282,11</w:t>
            </w:r>
          </w:p>
        </w:tc>
      </w:tr>
      <w:tr w:rsidR="00FD0827" w:rsidRPr="00B876AB" w14:paraId="0B5870D4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7279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6127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9DCCE" w14:textId="77777777" w:rsidR="00FD0827" w:rsidRPr="003D2415" w:rsidRDefault="00FD0827" w:rsidP="009F4EFA">
            <w:pPr>
              <w:jc w:val="center"/>
            </w:pPr>
            <w:r w:rsidRPr="003D2415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FD0827" w:rsidRPr="00B876AB" w14:paraId="474E2F97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2C03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555E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DCEAA" w14:textId="77777777" w:rsidR="00FD0827" w:rsidRPr="003D2415" w:rsidRDefault="00FD0827" w:rsidP="009F4EFA">
            <w:pPr>
              <w:jc w:val="center"/>
            </w:pPr>
            <w:r w:rsidRPr="007600CC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FD0827" w:rsidRPr="00B876AB" w14:paraId="33C4212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99E9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4243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3CF" w14:textId="77777777" w:rsidR="00FD0827" w:rsidRPr="003D2415" w:rsidRDefault="00FD0827" w:rsidP="009F4EFA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FD0827" w:rsidRPr="00B876AB" w14:paraId="480903B9" w14:textId="77777777" w:rsidTr="009F4EFA">
        <w:trPr>
          <w:cantSplit/>
          <w:trHeight w:val="6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D32C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ECD8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D43D" w14:textId="77777777" w:rsidR="00FD0827" w:rsidRPr="003D2415" w:rsidRDefault="00FD0827" w:rsidP="009F4EFA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FD0827" w:rsidRPr="004501E3" w14:paraId="67F04A4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A8B3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A25B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57A44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1130CB">
              <w:t>193555603,14</w:t>
            </w:r>
          </w:p>
        </w:tc>
      </w:tr>
      <w:tr w:rsidR="00FD0827" w:rsidRPr="004501E3" w14:paraId="3E5E8325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B1BA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lastRenderedPageBreak/>
              <w:t>000 01 05 02 00 00 0000 600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E7B1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030D7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  <w:tr w:rsidR="00FD0827" w:rsidRPr="004501E3" w14:paraId="6312392C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F084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DC22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5D893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  <w:tr w:rsidR="00FD0827" w:rsidRPr="004501E3" w14:paraId="660F0A6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288C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5B5A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55308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</w:tbl>
    <w:p w14:paraId="6A0E3F72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3FA4DD31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32C68668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051F02F3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11C0DC7A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Начальник</w:t>
      </w:r>
    </w:p>
    <w:p w14:paraId="2ED6F0A4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6DA7F86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075AF726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47C81A83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сельского посел</w:t>
      </w:r>
      <w:r>
        <w:rPr>
          <w:rFonts w:eastAsia="Calibri"/>
          <w:sz w:val="28"/>
          <w:szCs w:val="28"/>
          <w:lang w:eastAsia="en-US"/>
        </w:rPr>
        <w:t xml:space="preserve">ения </w:t>
      </w:r>
    </w:p>
    <w:p w14:paraId="62ADE5C9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6558E4F3" w14:textId="1E542AC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DF9C85F" w14:textId="1288A13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9D26AD" w14:textId="0DE18C1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0C7647C" w14:textId="2E52DA1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8497DE" w14:textId="68C2E36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9A083C" w14:textId="0B3AB34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FC5739" w14:textId="1CAB1AE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33A053" w14:textId="369A87E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5BF37E" w14:textId="1F99156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ED7923F" w14:textId="3F1255B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D6E9390" w14:textId="561FC57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BE845DF" w14:textId="38CD405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2A62FC" w14:textId="3624306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624EAA" w14:textId="4770A8C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80785AD" w14:textId="63A01E3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0B3A15C" w14:textId="5642128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FCE73AE" w14:textId="6E38A67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E57DFCE" w14:textId="5C31A5F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B81305" w14:textId="6BBEAC6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E93341" w14:textId="696008D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4413F0F" w14:textId="761CF97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09A3978" w14:textId="479B8D2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821157" w14:textId="59E0151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FD0827" w:rsidRPr="002D6913" w14:paraId="1D5295FF" w14:textId="77777777" w:rsidTr="009F4EFA">
        <w:tc>
          <w:tcPr>
            <w:tcW w:w="5018" w:type="dxa"/>
          </w:tcPr>
          <w:p w14:paraId="29569E88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7B0C7D5A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2931DD82" w14:textId="77777777" w:rsidR="00FD0827" w:rsidRPr="002D691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90B88C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A8B6893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37BC6C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32446017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_____________</w:t>
            </w: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>
              <w:rPr>
                <w:rFonts w:eastAsia="Calibri"/>
                <w:sz w:val="28"/>
                <w:szCs w:val="28"/>
                <w:lang w:eastAsia="en-US"/>
              </w:rPr>
              <w:t>___</w:t>
            </w:r>
          </w:p>
          <w:p w14:paraId="04271891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AE62DB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«Приложение 7</w:t>
            </w:r>
          </w:p>
          <w:p w14:paraId="1B74CAC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A941386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4DBDF6B6" w14:textId="77777777" w:rsidR="00FD0827" w:rsidRPr="002D691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BAE87B3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8A0DD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7601907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CACD3BE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6D4414AF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67DA76A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306F940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D94ED81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5686539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____________</w:t>
            </w: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>
              <w:rPr>
                <w:rFonts w:eastAsia="Calibri"/>
                <w:sz w:val="28"/>
                <w:szCs w:val="28"/>
                <w:lang w:eastAsia="en-US"/>
              </w:rPr>
              <w:t>___</w:t>
            </w:r>
            <w:r w:rsidRPr="002D691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2100232F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4511BE6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>Объем межбюджетных трансфертов, предоставляемых</w:t>
      </w:r>
    </w:p>
    <w:p w14:paraId="36A80C3D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 xml:space="preserve">из бюджета Старощербиновского сельского поселения </w:t>
      </w:r>
    </w:p>
    <w:p w14:paraId="67EA5726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 xml:space="preserve">Щербиновского района в бюджет муниципального образования </w:t>
      </w:r>
    </w:p>
    <w:p w14:paraId="241E4897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>Щербиновский район на 2026 год</w:t>
      </w:r>
    </w:p>
    <w:p w14:paraId="38D37F08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8364"/>
        <w:gridCol w:w="1411"/>
      </w:tblGrid>
      <w:tr w:rsidR="00FD0827" w:rsidRPr="002D6913" w14:paraId="37C14C61" w14:textId="77777777" w:rsidTr="009F4EFA">
        <w:trPr>
          <w:trHeight w:val="435"/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15E6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Наименование межбюджетных трансфертов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D0AE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 xml:space="preserve">Сумма, </w:t>
            </w:r>
          </w:p>
          <w:p w14:paraId="183B5890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рублей</w:t>
            </w:r>
          </w:p>
        </w:tc>
      </w:tr>
      <w:tr w:rsidR="00FD0827" w:rsidRPr="002D6913" w14:paraId="1C5BEC9D" w14:textId="77777777" w:rsidTr="009F4EFA">
        <w:trPr>
          <w:trHeight w:val="435"/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455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21C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FD0827" w:rsidRPr="002D6913" w14:paraId="03167CED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FE9B" w14:textId="77777777" w:rsidR="00FD0827" w:rsidRPr="002D6913" w:rsidRDefault="00FD0827" w:rsidP="009F4EFA">
            <w:pPr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Всего: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4434C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1089684,14</w:t>
            </w:r>
          </w:p>
        </w:tc>
      </w:tr>
      <w:tr w:rsidR="00FD0827" w:rsidRPr="002D6913" w14:paraId="3CC6B12E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3A10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Контрольно-счетной палате муниципального образования Щербиновский район полномочий органа внешнего муниципального финансового контроля Старощербиновского сельского поселения Щербиновского района по осуществлению внешнего муниципального финансового контроля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72081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235000,00</w:t>
            </w:r>
          </w:p>
        </w:tc>
      </w:tr>
      <w:tr w:rsidR="00FD0827" w:rsidRPr="002D6913" w14:paraId="1274753B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1405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полномочий на определение поставщиков (подрядчиков, исполнителей) для муниципальных заказчиков и заказчиков Старощербиновского сельского поселения Щербиновского района администрации муниципального образования Щербиновский район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4C348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167000,00</w:t>
            </w:r>
          </w:p>
        </w:tc>
      </w:tr>
      <w:tr w:rsidR="00FD0827" w:rsidRPr="002D6913" w14:paraId="08C3BAF9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0445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район полномочий по осуществлению внутреннего муниципального финансового контроля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A8881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167000,00</w:t>
            </w:r>
          </w:p>
        </w:tc>
      </w:tr>
      <w:tr w:rsidR="00FD0827" w:rsidRPr="002D6913" w14:paraId="325F6F42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A78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район части полномочий администрации Старощербиновского сельского поселения Щербиновского района по организации ритуальных услуг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4F749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347500,00</w:t>
            </w:r>
          </w:p>
        </w:tc>
      </w:tr>
      <w:tr w:rsidR="00FD0827" w:rsidRPr="002D6913" w14:paraId="601E4A94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23F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lastRenderedPageBreak/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муниципальный район Краснодарского края части полномочий администрации Старощербиновского сельского поселения Щербиновского района в сфере водоснабжения и водоотведения, предусмотренными Федеральным законом от 07 декабря 2011 г. № 416-ФЗ «О водоснабжении и водоотведении»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9285D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93570,00</w:t>
            </w:r>
          </w:p>
        </w:tc>
      </w:tr>
      <w:tr w:rsidR="00FD0827" w:rsidRPr="002D6913" w14:paraId="60DD3DA3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4F5" w14:textId="77777777" w:rsidR="00FD0827" w:rsidRPr="00F1279B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F1279B">
              <w:rPr>
                <w:rFonts w:eastAsia="Calibri"/>
                <w:lang w:eastAsia="en-US"/>
              </w:rPr>
              <w:t xml:space="preserve"> передаче администрацией Старощербиновского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сельского поселения Щербиновского муниципального района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Краснодарского края администрации муниципального образования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Щербиновский муниципальный район Краснодарского края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части полномочий администрации Старощербиновского сельского поселения Щербиновского муниципального района Краснодарского края</w:t>
            </w:r>
          </w:p>
          <w:p w14:paraId="386AE1C7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F1279B">
              <w:rPr>
                <w:rFonts w:eastAsia="Calibri"/>
                <w:lang w:eastAsia="en-US"/>
              </w:rPr>
              <w:t>по организации водоснабжения населения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460A9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79614,14</w:t>
            </w:r>
          </w:p>
        </w:tc>
      </w:tr>
    </w:tbl>
    <w:p w14:paraId="22927500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  <w:t xml:space="preserve">           </w:t>
      </w:r>
      <w:r w:rsidRPr="002D6913">
        <w:rPr>
          <w:rFonts w:eastAsia="Calibri"/>
          <w:sz w:val="28"/>
          <w:szCs w:val="28"/>
          <w:lang w:eastAsia="en-US"/>
        </w:rPr>
        <w:tab/>
        <w:t>».</w:t>
      </w:r>
    </w:p>
    <w:p w14:paraId="679F5238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66222AA6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47CB0942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532EF27B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>Начальник</w:t>
      </w:r>
    </w:p>
    <w:p w14:paraId="4B1939CA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21CAE3CF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7F92457A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29804BE3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39EC12F7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0495EF12" w14:textId="0701459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9" w:name="_GoBack"/>
      <w:bookmarkEnd w:id="9"/>
    </w:p>
    <w:p w14:paraId="56D80A66" w14:textId="7777777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FD0827" w:rsidSect="00F11109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FE53F" w14:textId="77777777" w:rsidR="002F05DF" w:rsidRDefault="002F05DF" w:rsidP="00A47D1C">
      <w:r>
        <w:separator/>
      </w:r>
    </w:p>
  </w:endnote>
  <w:endnote w:type="continuationSeparator" w:id="0">
    <w:p w14:paraId="04BF55FA" w14:textId="77777777" w:rsidR="002F05DF" w:rsidRDefault="002F05DF" w:rsidP="00A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9E1B9" w14:textId="77777777" w:rsidR="002F05DF" w:rsidRDefault="002F05DF" w:rsidP="00A47D1C">
      <w:r>
        <w:separator/>
      </w:r>
    </w:p>
  </w:footnote>
  <w:footnote w:type="continuationSeparator" w:id="0">
    <w:p w14:paraId="4B39A6FA" w14:textId="77777777" w:rsidR="002F05DF" w:rsidRDefault="002F05DF" w:rsidP="00A4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54FC" w14:textId="77777777" w:rsidR="004F1AD3" w:rsidRDefault="0088421F">
    <w:pPr>
      <w:pStyle w:val="a8"/>
      <w:jc w:val="center"/>
    </w:pPr>
    <w:r>
      <w:fldChar w:fldCharType="begin"/>
    </w:r>
    <w:r w:rsidR="000B6E12">
      <w:instrText xml:space="preserve"> PAGE   \* MERGEFORMAT </w:instrText>
    </w:r>
    <w:r>
      <w:fldChar w:fldCharType="separate"/>
    </w:r>
    <w:r w:rsidR="00E8388D">
      <w:rPr>
        <w:noProof/>
      </w:rPr>
      <w:t>6</w:t>
    </w:r>
    <w:r>
      <w:rPr>
        <w:noProof/>
      </w:rPr>
      <w:fldChar w:fldCharType="end"/>
    </w:r>
  </w:p>
  <w:p w14:paraId="00190C7C" w14:textId="77777777" w:rsidR="004F1AD3" w:rsidRDefault="004F1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6"/>
    <w:rsid w:val="00003321"/>
    <w:rsid w:val="00003A8C"/>
    <w:rsid w:val="00010BED"/>
    <w:rsid w:val="000158F4"/>
    <w:rsid w:val="00015E8A"/>
    <w:rsid w:val="00017AD1"/>
    <w:rsid w:val="00022B63"/>
    <w:rsid w:val="00023F6A"/>
    <w:rsid w:val="0002550E"/>
    <w:rsid w:val="00036064"/>
    <w:rsid w:val="00045B33"/>
    <w:rsid w:val="00050927"/>
    <w:rsid w:val="00060D71"/>
    <w:rsid w:val="000621BB"/>
    <w:rsid w:val="00065752"/>
    <w:rsid w:val="0006754C"/>
    <w:rsid w:val="00072494"/>
    <w:rsid w:val="000729E5"/>
    <w:rsid w:val="00085851"/>
    <w:rsid w:val="0008653B"/>
    <w:rsid w:val="00086578"/>
    <w:rsid w:val="00097080"/>
    <w:rsid w:val="000A5DF0"/>
    <w:rsid w:val="000A79D4"/>
    <w:rsid w:val="000B1BDF"/>
    <w:rsid w:val="000B3427"/>
    <w:rsid w:val="000B447B"/>
    <w:rsid w:val="000B4CB7"/>
    <w:rsid w:val="000B6E12"/>
    <w:rsid w:val="000C1EAB"/>
    <w:rsid w:val="000C5EA3"/>
    <w:rsid w:val="000C6760"/>
    <w:rsid w:val="000D13FE"/>
    <w:rsid w:val="000D168D"/>
    <w:rsid w:val="000D5760"/>
    <w:rsid w:val="000E51FC"/>
    <w:rsid w:val="000F6396"/>
    <w:rsid w:val="0010057E"/>
    <w:rsid w:val="0010223A"/>
    <w:rsid w:val="0010450F"/>
    <w:rsid w:val="00111981"/>
    <w:rsid w:val="00120461"/>
    <w:rsid w:val="00123E1F"/>
    <w:rsid w:val="001264AA"/>
    <w:rsid w:val="00137177"/>
    <w:rsid w:val="0013773D"/>
    <w:rsid w:val="0014096C"/>
    <w:rsid w:val="001420E7"/>
    <w:rsid w:val="00143A8D"/>
    <w:rsid w:val="00144E01"/>
    <w:rsid w:val="0015603E"/>
    <w:rsid w:val="00157AD4"/>
    <w:rsid w:val="00160D0F"/>
    <w:rsid w:val="00170000"/>
    <w:rsid w:val="001756CF"/>
    <w:rsid w:val="001769B6"/>
    <w:rsid w:val="00191182"/>
    <w:rsid w:val="001A398A"/>
    <w:rsid w:val="001B0644"/>
    <w:rsid w:val="001B1F00"/>
    <w:rsid w:val="001B48F2"/>
    <w:rsid w:val="001C4AF6"/>
    <w:rsid w:val="001D1473"/>
    <w:rsid w:val="001D2DF9"/>
    <w:rsid w:val="001E2BD6"/>
    <w:rsid w:val="001F6D83"/>
    <w:rsid w:val="001F7CD0"/>
    <w:rsid w:val="00203B6A"/>
    <w:rsid w:val="00204C70"/>
    <w:rsid w:val="00204FD3"/>
    <w:rsid w:val="00205C02"/>
    <w:rsid w:val="002109E4"/>
    <w:rsid w:val="002204B8"/>
    <w:rsid w:val="00225336"/>
    <w:rsid w:val="00225E42"/>
    <w:rsid w:val="002435D2"/>
    <w:rsid w:val="00243E1E"/>
    <w:rsid w:val="00263FAE"/>
    <w:rsid w:val="0026535F"/>
    <w:rsid w:val="002678EB"/>
    <w:rsid w:val="00270481"/>
    <w:rsid w:val="002769E4"/>
    <w:rsid w:val="0027702F"/>
    <w:rsid w:val="0027749F"/>
    <w:rsid w:val="0028186B"/>
    <w:rsid w:val="0028407D"/>
    <w:rsid w:val="002861B3"/>
    <w:rsid w:val="00291030"/>
    <w:rsid w:val="002915A6"/>
    <w:rsid w:val="002A1D65"/>
    <w:rsid w:val="002A451F"/>
    <w:rsid w:val="002A5230"/>
    <w:rsid w:val="002B0F3B"/>
    <w:rsid w:val="002B2439"/>
    <w:rsid w:val="002B574E"/>
    <w:rsid w:val="002B67C4"/>
    <w:rsid w:val="002B6F48"/>
    <w:rsid w:val="002C02B6"/>
    <w:rsid w:val="002C0F43"/>
    <w:rsid w:val="002C1DAD"/>
    <w:rsid w:val="002C7016"/>
    <w:rsid w:val="002D0B05"/>
    <w:rsid w:val="002D39B5"/>
    <w:rsid w:val="002E149C"/>
    <w:rsid w:val="002E279D"/>
    <w:rsid w:val="002E5E4E"/>
    <w:rsid w:val="002E6438"/>
    <w:rsid w:val="002F05DF"/>
    <w:rsid w:val="002F1797"/>
    <w:rsid w:val="002F3FF0"/>
    <w:rsid w:val="003141FF"/>
    <w:rsid w:val="00320B55"/>
    <w:rsid w:val="00322973"/>
    <w:rsid w:val="003303AF"/>
    <w:rsid w:val="0033134D"/>
    <w:rsid w:val="00342B3F"/>
    <w:rsid w:val="00352B90"/>
    <w:rsid w:val="00355CC2"/>
    <w:rsid w:val="00356CF7"/>
    <w:rsid w:val="00356E37"/>
    <w:rsid w:val="00361CAC"/>
    <w:rsid w:val="00365E93"/>
    <w:rsid w:val="003730E1"/>
    <w:rsid w:val="003742D8"/>
    <w:rsid w:val="00380DAB"/>
    <w:rsid w:val="003820B3"/>
    <w:rsid w:val="00383B1A"/>
    <w:rsid w:val="003943FF"/>
    <w:rsid w:val="00395689"/>
    <w:rsid w:val="003A0DE3"/>
    <w:rsid w:val="003A5EDE"/>
    <w:rsid w:val="003A7123"/>
    <w:rsid w:val="003C2160"/>
    <w:rsid w:val="003C6DF5"/>
    <w:rsid w:val="003C7F73"/>
    <w:rsid w:val="003D3F00"/>
    <w:rsid w:val="003D74AC"/>
    <w:rsid w:val="003E06EF"/>
    <w:rsid w:val="003E0BD7"/>
    <w:rsid w:val="003F230F"/>
    <w:rsid w:val="003F3F73"/>
    <w:rsid w:val="003F4780"/>
    <w:rsid w:val="003F566F"/>
    <w:rsid w:val="004112BB"/>
    <w:rsid w:val="00417B24"/>
    <w:rsid w:val="00424096"/>
    <w:rsid w:val="00426AB2"/>
    <w:rsid w:val="0043795E"/>
    <w:rsid w:val="00437ADC"/>
    <w:rsid w:val="004544F2"/>
    <w:rsid w:val="004551F2"/>
    <w:rsid w:val="004633FA"/>
    <w:rsid w:val="004669A8"/>
    <w:rsid w:val="00471F74"/>
    <w:rsid w:val="00476615"/>
    <w:rsid w:val="00476A99"/>
    <w:rsid w:val="0048321A"/>
    <w:rsid w:val="004872C3"/>
    <w:rsid w:val="00491915"/>
    <w:rsid w:val="00491F22"/>
    <w:rsid w:val="004937B7"/>
    <w:rsid w:val="004B055D"/>
    <w:rsid w:val="004B36FC"/>
    <w:rsid w:val="004C4B64"/>
    <w:rsid w:val="004D013E"/>
    <w:rsid w:val="004F0630"/>
    <w:rsid w:val="004F132A"/>
    <w:rsid w:val="004F1AD3"/>
    <w:rsid w:val="00503379"/>
    <w:rsid w:val="005054FC"/>
    <w:rsid w:val="0050747B"/>
    <w:rsid w:val="00511D32"/>
    <w:rsid w:val="00524923"/>
    <w:rsid w:val="00533054"/>
    <w:rsid w:val="00533115"/>
    <w:rsid w:val="00536C8B"/>
    <w:rsid w:val="0054245F"/>
    <w:rsid w:val="00546F93"/>
    <w:rsid w:val="00553D27"/>
    <w:rsid w:val="00554EF6"/>
    <w:rsid w:val="00562799"/>
    <w:rsid w:val="00565393"/>
    <w:rsid w:val="00576A02"/>
    <w:rsid w:val="005821BB"/>
    <w:rsid w:val="00584495"/>
    <w:rsid w:val="00584532"/>
    <w:rsid w:val="0059102A"/>
    <w:rsid w:val="00591444"/>
    <w:rsid w:val="00591E53"/>
    <w:rsid w:val="005920B9"/>
    <w:rsid w:val="00592CDF"/>
    <w:rsid w:val="00594046"/>
    <w:rsid w:val="005953C1"/>
    <w:rsid w:val="005A537E"/>
    <w:rsid w:val="005A6DBA"/>
    <w:rsid w:val="005B2D79"/>
    <w:rsid w:val="005B50AB"/>
    <w:rsid w:val="005F4C39"/>
    <w:rsid w:val="005F4F16"/>
    <w:rsid w:val="005F5576"/>
    <w:rsid w:val="005F57EA"/>
    <w:rsid w:val="005F679C"/>
    <w:rsid w:val="00610CBD"/>
    <w:rsid w:val="00612423"/>
    <w:rsid w:val="00615341"/>
    <w:rsid w:val="00617CFF"/>
    <w:rsid w:val="0063041C"/>
    <w:rsid w:val="00633277"/>
    <w:rsid w:val="006346A3"/>
    <w:rsid w:val="00634BC9"/>
    <w:rsid w:val="00636B8C"/>
    <w:rsid w:val="00644EA0"/>
    <w:rsid w:val="006510CC"/>
    <w:rsid w:val="00656C2F"/>
    <w:rsid w:val="0066507E"/>
    <w:rsid w:val="0067021E"/>
    <w:rsid w:val="00671CEC"/>
    <w:rsid w:val="00671F92"/>
    <w:rsid w:val="0067468D"/>
    <w:rsid w:val="006753F8"/>
    <w:rsid w:val="00690E5B"/>
    <w:rsid w:val="00693ED9"/>
    <w:rsid w:val="00694D4B"/>
    <w:rsid w:val="00697894"/>
    <w:rsid w:val="006A2E43"/>
    <w:rsid w:val="006A6A0E"/>
    <w:rsid w:val="006A6BA4"/>
    <w:rsid w:val="006B782A"/>
    <w:rsid w:val="006C4B8A"/>
    <w:rsid w:val="006C4F01"/>
    <w:rsid w:val="006E08E2"/>
    <w:rsid w:val="006E38B2"/>
    <w:rsid w:val="006E4D95"/>
    <w:rsid w:val="006E58EF"/>
    <w:rsid w:val="006E64A0"/>
    <w:rsid w:val="007003C4"/>
    <w:rsid w:val="00705CF0"/>
    <w:rsid w:val="00706954"/>
    <w:rsid w:val="007103B8"/>
    <w:rsid w:val="00710D2C"/>
    <w:rsid w:val="00711CA5"/>
    <w:rsid w:val="0071775D"/>
    <w:rsid w:val="0072755D"/>
    <w:rsid w:val="007306D9"/>
    <w:rsid w:val="007332D0"/>
    <w:rsid w:val="007402E3"/>
    <w:rsid w:val="00742D32"/>
    <w:rsid w:val="00747E51"/>
    <w:rsid w:val="00750313"/>
    <w:rsid w:val="007506B9"/>
    <w:rsid w:val="00753D6A"/>
    <w:rsid w:val="00755EA0"/>
    <w:rsid w:val="00757036"/>
    <w:rsid w:val="00757093"/>
    <w:rsid w:val="00761796"/>
    <w:rsid w:val="00762DBC"/>
    <w:rsid w:val="00764452"/>
    <w:rsid w:val="007664F5"/>
    <w:rsid w:val="00767B5A"/>
    <w:rsid w:val="00772A6C"/>
    <w:rsid w:val="007768C0"/>
    <w:rsid w:val="00786D56"/>
    <w:rsid w:val="00790627"/>
    <w:rsid w:val="0079555C"/>
    <w:rsid w:val="0079556E"/>
    <w:rsid w:val="007A4473"/>
    <w:rsid w:val="007A4B56"/>
    <w:rsid w:val="007A59D9"/>
    <w:rsid w:val="007B2695"/>
    <w:rsid w:val="007B7C15"/>
    <w:rsid w:val="007C1905"/>
    <w:rsid w:val="007C47E3"/>
    <w:rsid w:val="007C67DE"/>
    <w:rsid w:val="007E4B5A"/>
    <w:rsid w:val="007F2598"/>
    <w:rsid w:val="007F3BA1"/>
    <w:rsid w:val="007F3CD7"/>
    <w:rsid w:val="0080208C"/>
    <w:rsid w:val="00803582"/>
    <w:rsid w:val="0080795A"/>
    <w:rsid w:val="00807A4E"/>
    <w:rsid w:val="00813EB7"/>
    <w:rsid w:val="008176EE"/>
    <w:rsid w:val="00817DEF"/>
    <w:rsid w:val="00817E65"/>
    <w:rsid w:val="008268A4"/>
    <w:rsid w:val="00826CE9"/>
    <w:rsid w:val="00827E89"/>
    <w:rsid w:val="00830B55"/>
    <w:rsid w:val="00830E4A"/>
    <w:rsid w:val="00835E7D"/>
    <w:rsid w:val="008379CB"/>
    <w:rsid w:val="00850364"/>
    <w:rsid w:val="0085047F"/>
    <w:rsid w:val="00854AC0"/>
    <w:rsid w:val="0085703F"/>
    <w:rsid w:val="008615F3"/>
    <w:rsid w:val="00864E31"/>
    <w:rsid w:val="00865918"/>
    <w:rsid w:val="00872688"/>
    <w:rsid w:val="00873418"/>
    <w:rsid w:val="00873E6E"/>
    <w:rsid w:val="0087604F"/>
    <w:rsid w:val="0088421F"/>
    <w:rsid w:val="00885020"/>
    <w:rsid w:val="00887885"/>
    <w:rsid w:val="008903F7"/>
    <w:rsid w:val="00891639"/>
    <w:rsid w:val="008A0069"/>
    <w:rsid w:val="008A3877"/>
    <w:rsid w:val="008A4301"/>
    <w:rsid w:val="008A462F"/>
    <w:rsid w:val="008B1AA5"/>
    <w:rsid w:val="008C3000"/>
    <w:rsid w:val="008C7BC9"/>
    <w:rsid w:val="008D0E07"/>
    <w:rsid w:val="008D2FD2"/>
    <w:rsid w:val="008E114C"/>
    <w:rsid w:val="008E3A24"/>
    <w:rsid w:val="008E40C2"/>
    <w:rsid w:val="008E581E"/>
    <w:rsid w:val="008E7A00"/>
    <w:rsid w:val="008F001E"/>
    <w:rsid w:val="008F2DD6"/>
    <w:rsid w:val="008F4184"/>
    <w:rsid w:val="00902DA7"/>
    <w:rsid w:val="00910A15"/>
    <w:rsid w:val="00914413"/>
    <w:rsid w:val="009229D3"/>
    <w:rsid w:val="00934CF7"/>
    <w:rsid w:val="00943BD5"/>
    <w:rsid w:val="00951045"/>
    <w:rsid w:val="009546F8"/>
    <w:rsid w:val="00961621"/>
    <w:rsid w:val="009637FA"/>
    <w:rsid w:val="009643E4"/>
    <w:rsid w:val="00970D0D"/>
    <w:rsid w:val="00972807"/>
    <w:rsid w:val="00973489"/>
    <w:rsid w:val="00973F58"/>
    <w:rsid w:val="009814E8"/>
    <w:rsid w:val="00982462"/>
    <w:rsid w:val="0098365B"/>
    <w:rsid w:val="009854C9"/>
    <w:rsid w:val="00987656"/>
    <w:rsid w:val="0099306C"/>
    <w:rsid w:val="00993A95"/>
    <w:rsid w:val="0099546C"/>
    <w:rsid w:val="009A0B8A"/>
    <w:rsid w:val="009A1482"/>
    <w:rsid w:val="009A23EC"/>
    <w:rsid w:val="009A44C7"/>
    <w:rsid w:val="009A613B"/>
    <w:rsid w:val="009A6A51"/>
    <w:rsid w:val="009A6BB2"/>
    <w:rsid w:val="009A71C6"/>
    <w:rsid w:val="009B0B2E"/>
    <w:rsid w:val="009B3135"/>
    <w:rsid w:val="009B364C"/>
    <w:rsid w:val="009B3CB0"/>
    <w:rsid w:val="009B3E36"/>
    <w:rsid w:val="009C059B"/>
    <w:rsid w:val="009D2107"/>
    <w:rsid w:val="009E0692"/>
    <w:rsid w:val="009E0C20"/>
    <w:rsid w:val="009E25C5"/>
    <w:rsid w:val="009E5A5A"/>
    <w:rsid w:val="009F07E2"/>
    <w:rsid w:val="009F310F"/>
    <w:rsid w:val="00A01C36"/>
    <w:rsid w:val="00A05DDF"/>
    <w:rsid w:val="00A12F7C"/>
    <w:rsid w:val="00A13085"/>
    <w:rsid w:val="00A1503E"/>
    <w:rsid w:val="00A341E2"/>
    <w:rsid w:val="00A35017"/>
    <w:rsid w:val="00A379FD"/>
    <w:rsid w:val="00A42B3C"/>
    <w:rsid w:val="00A43CFA"/>
    <w:rsid w:val="00A47D1C"/>
    <w:rsid w:val="00A52201"/>
    <w:rsid w:val="00A52974"/>
    <w:rsid w:val="00A52B3D"/>
    <w:rsid w:val="00A5640E"/>
    <w:rsid w:val="00A57C39"/>
    <w:rsid w:val="00A61BC9"/>
    <w:rsid w:val="00A66849"/>
    <w:rsid w:val="00A67577"/>
    <w:rsid w:val="00A739F8"/>
    <w:rsid w:val="00A80E5B"/>
    <w:rsid w:val="00A82ED4"/>
    <w:rsid w:val="00A850AB"/>
    <w:rsid w:val="00A865A5"/>
    <w:rsid w:val="00A9551E"/>
    <w:rsid w:val="00A9599D"/>
    <w:rsid w:val="00AA002F"/>
    <w:rsid w:val="00AA07E6"/>
    <w:rsid w:val="00AB1339"/>
    <w:rsid w:val="00AB3475"/>
    <w:rsid w:val="00AB3554"/>
    <w:rsid w:val="00AC4658"/>
    <w:rsid w:val="00AC5723"/>
    <w:rsid w:val="00AC6803"/>
    <w:rsid w:val="00AD0434"/>
    <w:rsid w:val="00AD6CAB"/>
    <w:rsid w:val="00AD7F43"/>
    <w:rsid w:val="00AD7FAD"/>
    <w:rsid w:val="00AE277F"/>
    <w:rsid w:val="00AF072C"/>
    <w:rsid w:val="00AF0801"/>
    <w:rsid w:val="00AF2E11"/>
    <w:rsid w:val="00AF366A"/>
    <w:rsid w:val="00AF6E47"/>
    <w:rsid w:val="00B04F25"/>
    <w:rsid w:val="00B12D37"/>
    <w:rsid w:val="00B153E8"/>
    <w:rsid w:val="00B2158B"/>
    <w:rsid w:val="00B2323B"/>
    <w:rsid w:val="00B311B2"/>
    <w:rsid w:val="00B36CB4"/>
    <w:rsid w:val="00B4686A"/>
    <w:rsid w:val="00B52986"/>
    <w:rsid w:val="00B60E43"/>
    <w:rsid w:val="00B62B04"/>
    <w:rsid w:val="00B668A5"/>
    <w:rsid w:val="00B707B9"/>
    <w:rsid w:val="00B80441"/>
    <w:rsid w:val="00B87383"/>
    <w:rsid w:val="00BA4E5B"/>
    <w:rsid w:val="00BB1ABF"/>
    <w:rsid w:val="00BB3D4A"/>
    <w:rsid w:val="00BD06B2"/>
    <w:rsid w:val="00BD311F"/>
    <w:rsid w:val="00BF0C67"/>
    <w:rsid w:val="00BF1135"/>
    <w:rsid w:val="00BF6A70"/>
    <w:rsid w:val="00C0326A"/>
    <w:rsid w:val="00C14183"/>
    <w:rsid w:val="00C20D27"/>
    <w:rsid w:val="00C212C9"/>
    <w:rsid w:val="00C21C25"/>
    <w:rsid w:val="00C21E32"/>
    <w:rsid w:val="00C224E9"/>
    <w:rsid w:val="00C244B7"/>
    <w:rsid w:val="00C26B64"/>
    <w:rsid w:val="00C30065"/>
    <w:rsid w:val="00C310A2"/>
    <w:rsid w:val="00C35B65"/>
    <w:rsid w:val="00C42093"/>
    <w:rsid w:val="00C4225C"/>
    <w:rsid w:val="00C526F6"/>
    <w:rsid w:val="00C60898"/>
    <w:rsid w:val="00C64DEE"/>
    <w:rsid w:val="00C67856"/>
    <w:rsid w:val="00C719DD"/>
    <w:rsid w:val="00C9164B"/>
    <w:rsid w:val="00C944E8"/>
    <w:rsid w:val="00C95514"/>
    <w:rsid w:val="00C96E42"/>
    <w:rsid w:val="00CA2083"/>
    <w:rsid w:val="00CA29E2"/>
    <w:rsid w:val="00CA3492"/>
    <w:rsid w:val="00CA4F05"/>
    <w:rsid w:val="00CA57C1"/>
    <w:rsid w:val="00CB32C3"/>
    <w:rsid w:val="00CB69AF"/>
    <w:rsid w:val="00CB7F14"/>
    <w:rsid w:val="00CC20C5"/>
    <w:rsid w:val="00CC22B3"/>
    <w:rsid w:val="00CC27F1"/>
    <w:rsid w:val="00CC4282"/>
    <w:rsid w:val="00CC5897"/>
    <w:rsid w:val="00CC6023"/>
    <w:rsid w:val="00CC7FF9"/>
    <w:rsid w:val="00CD49D4"/>
    <w:rsid w:val="00CD545E"/>
    <w:rsid w:val="00CE0891"/>
    <w:rsid w:val="00CE5FE0"/>
    <w:rsid w:val="00CE77A7"/>
    <w:rsid w:val="00CF3799"/>
    <w:rsid w:val="00CF3EA0"/>
    <w:rsid w:val="00CF4312"/>
    <w:rsid w:val="00CF5685"/>
    <w:rsid w:val="00CF5E7B"/>
    <w:rsid w:val="00D00C22"/>
    <w:rsid w:val="00D04AEA"/>
    <w:rsid w:val="00D04BAF"/>
    <w:rsid w:val="00D0714F"/>
    <w:rsid w:val="00D12BF6"/>
    <w:rsid w:val="00D14226"/>
    <w:rsid w:val="00D16203"/>
    <w:rsid w:val="00D2241B"/>
    <w:rsid w:val="00D22FF9"/>
    <w:rsid w:val="00D34E94"/>
    <w:rsid w:val="00D476CD"/>
    <w:rsid w:val="00D476EB"/>
    <w:rsid w:val="00D54658"/>
    <w:rsid w:val="00D60C82"/>
    <w:rsid w:val="00D64DF4"/>
    <w:rsid w:val="00D64E9C"/>
    <w:rsid w:val="00D754A6"/>
    <w:rsid w:val="00D8014B"/>
    <w:rsid w:val="00D858A4"/>
    <w:rsid w:val="00D86CD4"/>
    <w:rsid w:val="00D9283D"/>
    <w:rsid w:val="00D94ECE"/>
    <w:rsid w:val="00D961B3"/>
    <w:rsid w:val="00DA0958"/>
    <w:rsid w:val="00DA1097"/>
    <w:rsid w:val="00DA1217"/>
    <w:rsid w:val="00DB58AD"/>
    <w:rsid w:val="00DC03B2"/>
    <w:rsid w:val="00DD1628"/>
    <w:rsid w:val="00DD2C5C"/>
    <w:rsid w:val="00DD2FE1"/>
    <w:rsid w:val="00DD5802"/>
    <w:rsid w:val="00DE1D76"/>
    <w:rsid w:val="00DE37C4"/>
    <w:rsid w:val="00DE53FE"/>
    <w:rsid w:val="00DE57B9"/>
    <w:rsid w:val="00DF1412"/>
    <w:rsid w:val="00E0274D"/>
    <w:rsid w:val="00E0367F"/>
    <w:rsid w:val="00E03E8F"/>
    <w:rsid w:val="00E064A5"/>
    <w:rsid w:val="00E156E5"/>
    <w:rsid w:val="00E24313"/>
    <w:rsid w:val="00E24FE9"/>
    <w:rsid w:val="00E3094A"/>
    <w:rsid w:val="00E34790"/>
    <w:rsid w:val="00E46DBD"/>
    <w:rsid w:val="00E47909"/>
    <w:rsid w:val="00E529C2"/>
    <w:rsid w:val="00E557ED"/>
    <w:rsid w:val="00E56FA4"/>
    <w:rsid w:val="00E5746C"/>
    <w:rsid w:val="00E74E6D"/>
    <w:rsid w:val="00E815A0"/>
    <w:rsid w:val="00E81689"/>
    <w:rsid w:val="00E8388D"/>
    <w:rsid w:val="00E838BC"/>
    <w:rsid w:val="00E87362"/>
    <w:rsid w:val="00E91F4E"/>
    <w:rsid w:val="00E93A08"/>
    <w:rsid w:val="00EA04B6"/>
    <w:rsid w:val="00EA4E08"/>
    <w:rsid w:val="00EA7810"/>
    <w:rsid w:val="00EB09E8"/>
    <w:rsid w:val="00EB7597"/>
    <w:rsid w:val="00EC033E"/>
    <w:rsid w:val="00EC19B4"/>
    <w:rsid w:val="00EC52BD"/>
    <w:rsid w:val="00ED1326"/>
    <w:rsid w:val="00ED23A3"/>
    <w:rsid w:val="00EE2553"/>
    <w:rsid w:val="00EE6E14"/>
    <w:rsid w:val="00EF19EE"/>
    <w:rsid w:val="00EF4B15"/>
    <w:rsid w:val="00EF5DDA"/>
    <w:rsid w:val="00EF6747"/>
    <w:rsid w:val="00EF7330"/>
    <w:rsid w:val="00F04ECE"/>
    <w:rsid w:val="00F11109"/>
    <w:rsid w:val="00F150B4"/>
    <w:rsid w:val="00F26A55"/>
    <w:rsid w:val="00F4150F"/>
    <w:rsid w:val="00F42FE0"/>
    <w:rsid w:val="00F54304"/>
    <w:rsid w:val="00F55763"/>
    <w:rsid w:val="00F567E8"/>
    <w:rsid w:val="00F6458E"/>
    <w:rsid w:val="00F64F94"/>
    <w:rsid w:val="00F726BD"/>
    <w:rsid w:val="00F73651"/>
    <w:rsid w:val="00F80B91"/>
    <w:rsid w:val="00F817DA"/>
    <w:rsid w:val="00F833C0"/>
    <w:rsid w:val="00F86350"/>
    <w:rsid w:val="00F87084"/>
    <w:rsid w:val="00F93F69"/>
    <w:rsid w:val="00F96827"/>
    <w:rsid w:val="00FA29A6"/>
    <w:rsid w:val="00FA2FCA"/>
    <w:rsid w:val="00FB4CC6"/>
    <w:rsid w:val="00FB73C4"/>
    <w:rsid w:val="00FB74ED"/>
    <w:rsid w:val="00FC081D"/>
    <w:rsid w:val="00FC22B3"/>
    <w:rsid w:val="00FC3DB8"/>
    <w:rsid w:val="00FD0710"/>
    <w:rsid w:val="00FD0827"/>
    <w:rsid w:val="00FD3C6D"/>
    <w:rsid w:val="00FD6406"/>
    <w:rsid w:val="00FE16BA"/>
    <w:rsid w:val="00FE4355"/>
    <w:rsid w:val="00FE49DB"/>
    <w:rsid w:val="00FE73C4"/>
    <w:rsid w:val="00FF2ECA"/>
    <w:rsid w:val="00FF4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7D609"/>
  <w15:docId w15:val="{B235F5B0-E02F-4932-89FC-EDFE221E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A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856"/>
    <w:rPr>
      <w:rFonts w:ascii="Courier New" w:hAnsi="Courier New" w:cs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C67856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AF08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harCharCarCarCharCharCarCarCharCharCarCarCharChar0">
    <w:name w:val="Char Char Car Car Char Char Car Car Char Char Car Car Char Char"/>
    <w:basedOn w:val="a"/>
    <w:rsid w:val="00AF0801"/>
    <w:pPr>
      <w:spacing w:after="160" w:line="240" w:lineRule="exact"/>
    </w:pPr>
    <w:rPr>
      <w:sz w:val="20"/>
      <w:szCs w:val="20"/>
    </w:rPr>
  </w:style>
  <w:style w:type="paragraph" w:styleId="a5">
    <w:name w:val="Balloon Text"/>
    <w:basedOn w:val="a"/>
    <w:link w:val="a6"/>
    <w:rsid w:val="00592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920B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E064A5"/>
    <w:rPr>
      <w:color w:val="000080"/>
      <w:u w:val="single"/>
    </w:rPr>
  </w:style>
  <w:style w:type="paragraph" w:styleId="a8">
    <w:name w:val="header"/>
    <w:basedOn w:val="a"/>
    <w:link w:val="a9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47D1C"/>
    <w:rPr>
      <w:sz w:val="24"/>
      <w:szCs w:val="24"/>
    </w:rPr>
  </w:style>
  <w:style w:type="paragraph" w:styleId="aa">
    <w:name w:val="footer"/>
    <w:basedOn w:val="a"/>
    <w:link w:val="ab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47D1C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5E4E"/>
  </w:style>
  <w:style w:type="paragraph" w:customStyle="1" w:styleId="ac">
    <w:name w:val="ттт"/>
    <w:basedOn w:val="a3"/>
    <w:rsid w:val="002E5E4E"/>
    <w:pPr>
      <w:spacing w:before="60" w:after="60"/>
      <w:ind w:firstLine="83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екст Знак"/>
    <w:link w:val="a3"/>
    <w:rsid w:val="002E5E4E"/>
    <w:rPr>
      <w:rFonts w:ascii="Courier New" w:hAnsi="Courier New" w:cs="Courier New"/>
    </w:rPr>
  </w:style>
  <w:style w:type="table" w:styleId="ad">
    <w:name w:val="Table Grid"/>
    <w:basedOn w:val="a1"/>
    <w:rsid w:val="002E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E5E4E"/>
  </w:style>
  <w:style w:type="numbering" w:customStyle="1" w:styleId="2">
    <w:name w:val="Нет списка2"/>
    <w:next w:val="a2"/>
    <w:uiPriority w:val="99"/>
    <w:semiHidden/>
    <w:unhideWhenUsed/>
    <w:rsid w:val="00F6458E"/>
  </w:style>
  <w:style w:type="numbering" w:customStyle="1" w:styleId="3">
    <w:name w:val="Нет списка3"/>
    <w:next w:val="a2"/>
    <w:uiPriority w:val="99"/>
    <w:semiHidden/>
    <w:unhideWhenUsed/>
    <w:rsid w:val="00A66849"/>
  </w:style>
  <w:style w:type="numbering" w:customStyle="1" w:styleId="11">
    <w:name w:val="Нет списка11"/>
    <w:next w:val="a2"/>
    <w:uiPriority w:val="99"/>
    <w:semiHidden/>
    <w:unhideWhenUsed/>
    <w:rsid w:val="00A66849"/>
  </w:style>
  <w:style w:type="table" w:customStyle="1" w:styleId="10">
    <w:name w:val="Сетка таблицы1"/>
    <w:basedOn w:val="a1"/>
    <w:next w:val="ad"/>
    <w:rsid w:val="00A6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A66849"/>
  </w:style>
  <w:style w:type="numbering" w:customStyle="1" w:styleId="4">
    <w:name w:val="Нет списка4"/>
    <w:next w:val="a2"/>
    <w:uiPriority w:val="99"/>
    <w:semiHidden/>
    <w:unhideWhenUsed/>
    <w:rsid w:val="00817E65"/>
  </w:style>
  <w:style w:type="numbering" w:customStyle="1" w:styleId="12">
    <w:name w:val="Нет списка12"/>
    <w:next w:val="a2"/>
    <w:uiPriority w:val="99"/>
    <w:semiHidden/>
    <w:unhideWhenUsed/>
    <w:rsid w:val="00817E65"/>
  </w:style>
  <w:style w:type="table" w:customStyle="1" w:styleId="20">
    <w:name w:val="Сетка таблицы2"/>
    <w:basedOn w:val="a1"/>
    <w:next w:val="ad"/>
    <w:rsid w:val="0081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817E65"/>
  </w:style>
  <w:style w:type="paragraph" w:customStyle="1" w:styleId="ConsNonformat">
    <w:name w:val="ConsNonformat"/>
    <w:rsid w:val="00A1308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308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"/>
    <w:basedOn w:val="a3"/>
    <w:rsid w:val="00A13085"/>
    <w:pPr>
      <w:keepNext/>
      <w:spacing w:before="240" w:after="120"/>
      <w:ind w:firstLine="839"/>
      <w:jc w:val="both"/>
    </w:pPr>
    <w:rPr>
      <w:rFonts w:ascii="Times New Roman" w:hAnsi="Times New Roman" w:cs="Times New Roman"/>
      <w:b/>
      <w:bCs/>
      <w:sz w:val="28"/>
    </w:rPr>
  </w:style>
  <w:style w:type="paragraph" w:customStyle="1" w:styleId="ConsPlusNormal">
    <w:name w:val="ConsPlusNormal"/>
    <w:rsid w:val="00A1308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FollowedHyperlink"/>
    <w:basedOn w:val="a0"/>
    <w:uiPriority w:val="99"/>
    <w:unhideWhenUsed/>
    <w:rsid w:val="00A13085"/>
    <w:rPr>
      <w:color w:val="800080" w:themeColor="followedHyperlink"/>
      <w:u w:val="single"/>
    </w:rPr>
  </w:style>
  <w:style w:type="paragraph" w:customStyle="1" w:styleId="xl65">
    <w:name w:val="xl65"/>
    <w:basedOn w:val="a"/>
    <w:rsid w:val="00A1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A1308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2">
    <w:name w:val="xl72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4">
    <w:name w:val="xl84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</w:style>
  <w:style w:type="paragraph" w:customStyle="1" w:styleId="xl63">
    <w:name w:val="xl63"/>
    <w:basedOn w:val="a"/>
    <w:rsid w:val="00A13085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a"/>
    <w:rsid w:val="00A13085"/>
    <w:pPr>
      <w:spacing w:before="100" w:beforeAutospacing="1" w:after="100" w:afterAutospacing="1"/>
    </w:pPr>
  </w:style>
  <w:style w:type="paragraph" w:customStyle="1" w:styleId="xl85">
    <w:name w:val="xl85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7">
    <w:name w:val="xl87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a"/>
    <w:rsid w:val="00A13085"/>
    <w:pPr>
      <w:spacing w:before="100" w:beforeAutospacing="1" w:after="100" w:afterAutospacing="1"/>
    </w:pPr>
    <w:rPr>
      <w:color w:val="FF0000"/>
    </w:rPr>
  </w:style>
  <w:style w:type="paragraph" w:customStyle="1" w:styleId="msonormal0">
    <w:name w:val="msonormal"/>
    <w:basedOn w:val="a"/>
    <w:rsid w:val="00A13085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A13085"/>
    <w:pPr>
      <w:ind w:left="720"/>
      <w:contextualSpacing/>
    </w:pPr>
  </w:style>
  <w:style w:type="paragraph" w:customStyle="1" w:styleId="xl91">
    <w:name w:val="xl91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610CBD"/>
    <w:pPr>
      <w:spacing w:before="100" w:beforeAutospacing="1" w:after="100" w:afterAutospacing="1"/>
    </w:pPr>
  </w:style>
  <w:style w:type="paragraph" w:customStyle="1" w:styleId="xl98">
    <w:name w:val="xl98"/>
    <w:basedOn w:val="a"/>
    <w:rsid w:val="00610CBD"/>
    <w:pP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00">
    <w:name w:val="xl100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610C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ConsPlusCell">
    <w:name w:val="ConsPlusCell"/>
    <w:uiPriority w:val="99"/>
    <w:rsid w:val="00FD0827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customStyle="1" w:styleId="110">
    <w:name w:val="Сетка таблицы11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FD082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FD0827"/>
    <w:pPr>
      <w:spacing w:before="100" w:beforeAutospacing="1" w:after="100" w:afterAutospacing="1"/>
    </w:pPr>
    <w:rPr>
      <w:sz w:val="36"/>
      <w:szCs w:val="36"/>
    </w:rPr>
  </w:style>
  <w:style w:type="table" w:customStyle="1" w:styleId="111">
    <w:name w:val="Сетка таблицы111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rs&#1089;her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9024</Words>
  <Characters>51443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</vt:lpstr>
    </vt:vector>
  </TitlesOfParts>
  <Company>Станичная Администрация</Company>
  <LinksUpToDate>false</LinksUpToDate>
  <CharactersWithSpaces>60347</CharactersWithSpaces>
  <SharedDoc>false</SharedDoc>
  <HLinks>
    <vt:vector size="90" baseType="variant">
      <vt:variant>
        <vt:i4>983065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consultantplus://offline/main?base=RLAW177;n=85414;fld=134;dst=100158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consultantplus://offline/ref=959A9ECFC9EB69AD12EFA42F1846B85F74F234856A9D90FD9ABBB92B063DA5B1BF180CC0E84F0520EEC0E4lDp9F</vt:lpwstr>
      </vt:variant>
      <vt:variant>
        <vt:lpwstr/>
      </vt:variant>
      <vt:variant>
        <vt:i4>5308499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consultantplus://offline/ref=959A9ECFC9EB69AD12EFA42F1846B85F74F234856A9D90FD9ABBB92B063DA5B1BF180CC0E84F0520EECFE9lDpEF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consultantplus://offline/ref=959A9ECFC9EB69AD12EFBA220E2AE75572FB638B6B9D9DAAC3E4E27651l3p4F</vt:lpwstr>
      </vt:variant>
      <vt:variant>
        <vt:lpwstr/>
      </vt:variant>
      <vt:variant>
        <vt:i4>3539050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consultantplus://offline/ref=959A9ECFC9EB69AD12EFBA220E2AE75572FF6A896E989DAAC3E4E2765134AFE6F8575580AD46l0p1F</vt:lpwstr>
      </vt:variant>
      <vt:variant>
        <vt:lpwstr/>
      </vt:variant>
      <vt:variant>
        <vt:i4>5308502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consultantplus://offline/ref=959A9ECFC9EB69AD12EFA42F1846B85F74F234856A9D90FD9ABBB92B063DA5B1BF180CC0E84F0629EAC0E5lDp4F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consultantplus://offline/ref=959A9ECFC9EB69AD12EFA42F1846B85F74F234856A9D90FD9ABBB92B063DA5B1BF180CC0E84F0621EECBE8lDp5F</vt:lpwstr>
      </vt:variant>
      <vt:variant>
        <vt:lpwstr/>
      </vt:variant>
      <vt:variant>
        <vt:i4>5308509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consultantplus://offline/ref=959A9ECFC9EB69AD12EFA42F1846B85F74F234856A9D90FD9ABBB92B063DA5B1BF180CC0E84F0620E8CBE1lDp9F</vt:lpwstr>
      </vt:variant>
      <vt:variant>
        <vt:lpwstr/>
      </vt:variant>
      <vt:variant>
        <vt:i4>5308509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consultantplus://offline/ref=959A9ECFC9EB69AD12EFA42F1846B85F74F234856A9D90FD9ABBB92B063DA5B1BF180CC0E84F0620EBCEE1lDpDF</vt:lpwstr>
      </vt:variant>
      <vt:variant>
        <vt:lpwstr/>
      </vt:variant>
      <vt:variant>
        <vt:i4>5308500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consultantplus://offline/ref=959A9ECFC9EB69AD12EFA42F1846B85F74F234856A9D90FD9ABBB92B063DA5B1BF180CC0E84F0620EBCDE9lDpDF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consultantplus://offline/ref=959A9ECFC9EB69AD12EFA42F1846B85F74F234856A9D90FD9ABBB92B063DA5B1BF180CC0E84F0620EBCAE9lDpDF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consultantplus://offline/ref=959A9ECFC9EB69AD12EFA42F1846B85F74F234856A9D90FD9ABBB92B063DA5B1BF180CC0E84F0620EBC8E1lDpEF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consultantplus://offline/ref=959A9ECFC9EB69AD12EFA42F1846B85F74F234856A9D90FD9ABBB92B063DA5B1BF180CC0E84F0620EACAE0lDpCF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</dc:title>
  <dc:creator>Елена Николаевна</dc:creator>
  <cp:lastModifiedBy>Бухгалтер</cp:lastModifiedBy>
  <cp:revision>3</cp:revision>
  <cp:lastPrinted>2026-07-27T10:48:00Z</cp:lastPrinted>
  <dcterms:created xsi:type="dcterms:W3CDTF">2026-07-27T10:55:00Z</dcterms:created>
  <dcterms:modified xsi:type="dcterms:W3CDTF">2026-07-27T10:57:00Z</dcterms:modified>
</cp:coreProperties>
</file>