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AF91A" w14:textId="19637555" w:rsidR="00CF5E7B" w:rsidRPr="00CF5E7B" w:rsidRDefault="00FF1DFD" w:rsidP="00CF5E7B">
      <w:pPr>
        <w:jc w:val="center"/>
      </w:pPr>
      <w:r>
        <w:rPr>
          <w:noProof/>
          <w:sz w:val="28"/>
          <w:szCs w:val="28"/>
        </w:rPr>
        <w:t>ПРОЕКТ</w:t>
      </w:r>
    </w:p>
    <w:p w14:paraId="55538EB3" w14:textId="77777777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7ED4B631" w14:textId="77777777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618B4E82" w14:textId="17990A29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652776EC" w14:textId="360A2622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3E65BD7E" w14:textId="60236E20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4A44BC48" w14:textId="49F7FD42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49BBA46B" w14:textId="3E9F75BD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06749779" w14:textId="41E3BF32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592AAA85" w14:textId="54DC837C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2AAD1DB7" w14:textId="4E59BE03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63DB4C55" w14:textId="6F0C5183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469FF95D" w14:textId="022E387C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42399C67" w14:textId="77777777" w:rsidR="00FF1DFD" w:rsidRDefault="00FF1DFD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13032E7F" w14:textId="415E8118" w:rsidR="00EF4B15" w:rsidRPr="00EF4B15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 в</w:t>
      </w:r>
      <w:r w:rsidR="00EF4B15" w:rsidRPr="00EF4B15">
        <w:rPr>
          <w:rFonts w:eastAsia="Calibri"/>
          <w:b/>
          <w:sz w:val="28"/>
          <w:szCs w:val="28"/>
          <w:lang w:eastAsia="en-US"/>
        </w:rPr>
        <w:t>несении изменений в решение</w:t>
      </w:r>
    </w:p>
    <w:p w14:paraId="7C1B6F36" w14:textId="77777777" w:rsidR="00EF4B15" w:rsidRP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>Совета Старощербиновского сельского</w:t>
      </w:r>
    </w:p>
    <w:p w14:paraId="438669D8" w14:textId="77777777" w:rsidR="00EF4B15" w:rsidRP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>поселения Щербиновского района</w:t>
      </w:r>
    </w:p>
    <w:p w14:paraId="21F5AFDC" w14:textId="64998B9F" w:rsid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 xml:space="preserve">от </w:t>
      </w:r>
      <w:r w:rsidR="000C5EA3">
        <w:rPr>
          <w:rFonts w:eastAsia="Calibri"/>
          <w:b/>
          <w:sz w:val="28"/>
          <w:szCs w:val="28"/>
          <w:lang w:eastAsia="en-US"/>
        </w:rPr>
        <w:t xml:space="preserve">17 </w:t>
      </w:r>
      <w:r w:rsidRPr="00EF4B15">
        <w:rPr>
          <w:rFonts w:eastAsia="Calibri"/>
          <w:b/>
          <w:sz w:val="28"/>
          <w:szCs w:val="28"/>
          <w:lang w:eastAsia="en-US"/>
        </w:rPr>
        <w:t>декабря 202</w:t>
      </w:r>
      <w:r w:rsidR="000C5EA3">
        <w:rPr>
          <w:rFonts w:eastAsia="Calibri"/>
          <w:b/>
          <w:sz w:val="28"/>
          <w:szCs w:val="28"/>
          <w:lang w:eastAsia="en-US"/>
        </w:rPr>
        <w:t>5</w:t>
      </w:r>
      <w:r w:rsidRPr="00EF4B15">
        <w:rPr>
          <w:rFonts w:eastAsia="Calibri"/>
          <w:b/>
          <w:sz w:val="28"/>
          <w:szCs w:val="28"/>
          <w:lang w:eastAsia="en-US"/>
        </w:rPr>
        <w:t xml:space="preserve"> г. № </w:t>
      </w:r>
      <w:r w:rsidR="000C5EA3">
        <w:rPr>
          <w:rFonts w:eastAsia="Calibri"/>
          <w:b/>
          <w:sz w:val="28"/>
          <w:szCs w:val="28"/>
          <w:lang w:eastAsia="en-US"/>
        </w:rPr>
        <w:t>3</w:t>
      </w:r>
      <w:r>
        <w:rPr>
          <w:rFonts w:eastAsia="Calibri"/>
          <w:b/>
          <w:sz w:val="28"/>
          <w:szCs w:val="28"/>
          <w:lang w:eastAsia="en-US"/>
        </w:rPr>
        <w:t xml:space="preserve"> «</w:t>
      </w:r>
      <w:r w:rsidR="004633FA" w:rsidRPr="00D754A6">
        <w:rPr>
          <w:rFonts w:eastAsia="Calibri"/>
          <w:b/>
          <w:sz w:val="28"/>
          <w:szCs w:val="28"/>
          <w:lang w:eastAsia="en-US"/>
        </w:rPr>
        <w:t xml:space="preserve">О бюджете </w:t>
      </w:r>
    </w:p>
    <w:p w14:paraId="75FFB843" w14:textId="4BD41AB0" w:rsidR="004633FA" w:rsidRPr="00D754A6" w:rsidRDefault="004633FA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D754A6">
        <w:rPr>
          <w:rFonts w:eastAsia="Calibri"/>
          <w:b/>
          <w:sz w:val="28"/>
          <w:szCs w:val="28"/>
          <w:lang w:eastAsia="en-US"/>
        </w:rPr>
        <w:t>Старощербиновского</w:t>
      </w:r>
      <w:r w:rsidR="00EF4B15">
        <w:rPr>
          <w:rFonts w:eastAsia="Calibri"/>
          <w:b/>
          <w:sz w:val="28"/>
          <w:szCs w:val="28"/>
          <w:lang w:eastAsia="en-US"/>
        </w:rPr>
        <w:t xml:space="preserve"> </w:t>
      </w:r>
      <w:r w:rsidRPr="00D754A6">
        <w:rPr>
          <w:rFonts w:eastAsia="Calibri"/>
          <w:b/>
          <w:sz w:val="28"/>
          <w:szCs w:val="28"/>
          <w:lang w:eastAsia="en-US"/>
        </w:rPr>
        <w:t>сельского поселения</w:t>
      </w:r>
    </w:p>
    <w:p w14:paraId="6E4CDF2B" w14:textId="61BC0579" w:rsidR="004633FA" w:rsidRPr="00D754A6" w:rsidRDefault="004633FA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D754A6">
        <w:rPr>
          <w:rFonts w:eastAsia="Calibri"/>
          <w:b/>
          <w:sz w:val="28"/>
          <w:szCs w:val="28"/>
          <w:lang w:eastAsia="en-US"/>
        </w:rPr>
        <w:t>Щербиновского района на 20</w:t>
      </w:r>
      <w:r w:rsidR="00476615">
        <w:rPr>
          <w:rFonts w:eastAsia="Calibri"/>
          <w:b/>
          <w:sz w:val="28"/>
          <w:szCs w:val="28"/>
          <w:lang w:eastAsia="en-US"/>
        </w:rPr>
        <w:t>2</w:t>
      </w:r>
      <w:r w:rsidR="000C5EA3">
        <w:rPr>
          <w:rFonts w:eastAsia="Calibri"/>
          <w:b/>
          <w:sz w:val="28"/>
          <w:szCs w:val="28"/>
          <w:lang w:eastAsia="en-US"/>
        </w:rPr>
        <w:t>6</w:t>
      </w:r>
      <w:r w:rsidRPr="00D754A6">
        <w:rPr>
          <w:rFonts w:eastAsia="Calibri"/>
          <w:b/>
          <w:sz w:val="28"/>
          <w:szCs w:val="28"/>
          <w:lang w:eastAsia="en-US"/>
        </w:rPr>
        <w:t xml:space="preserve"> год</w:t>
      </w:r>
      <w:r w:rsidR="00426AB2">
        <w:rPr>
          <w:rFonts w:eastAsia="Calibri"/>
          <w:b/>
          <w:sz w:val="28"/>
          <w:szCs w:val="28"/>
          <w:lang w:eastAsia="en-US"/>
        </w:rPr>
        <w:t>»</w:t>
      </w:r>
    </w:p>
    <w:p w14:paraId="35D53E47" w14:textId="49C61C44" w:rsidR="008176EE" w:rsidRPr="00F64F94" w:rsidRDefault="008176EE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50373B56" w14:textId="71EC3BE3" w:rsidR="00617CFF" w:rsidRPr="00F64F94" w:rsidRDefault="00617CFF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0EC27804" w14:textId="77777777" w:rsidR="00617CFF" w:rsidRPr="00F64F94" w:rsidRDefault="00617CFF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02AFD9A8" w14:textId="6CF81B7D" w:rsidR="009E0C20" w:rsidRPr="00355CC2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5CC2">
        <w:rPr>
          <w:bCs/>
          <w:sz w:val="28"/>
          <w:szCs w:val="28"/>
        </w:rPr>
        <w:t xml:space="preserve">В соответствии со статьей 217 Бюджетного кодекса Российской Федерации; Уставом Старощербиновского сельского поселения Щербиновского района, решением Совета Старощербиновского сельского поселения Щербиновского района от 27 апреля 2023 г. № 5 «Об утверждении Положения о бюджетном процессе в Старощербиновском сельском поселении Щербиновского района» </w:t>
      </w:r>
      <w:r w:rsidR="00F11109">
        <w:rPr>
          <w:bCs/>
          <w:sz w:val="28"/>
          <w:szCs w:val="28"/>
        </w:rPr>
        <w:t xml:space="preserve">    </w:t>
      </w:r>
      <w:r w:rsidRPr="00355CC2">
        <w:rPr>
          <w:bCs/>
          <w:sz w:val="28"/>
          <w:szCs w:val="28"/>
        </w:rPr>
        <w:t>(с изменениями от 05 апреля 2024 г. № 1</w:t>
      </w:r>
      <w:r w:rsidR="00CC5897" w:rsidRPr="00355CC2">
        <w:rPr>
          <w:bCs/>
          <w:sz w:val="28"/>
          <w:szCs w:val="28"/>
        </w:rPr>
        <w:t>, от 04 апреля 2025 г. № 3</w:t>
      </w:r>
      <w:r w:rsidR="00CC7FF9">
        <w:rPr>
          <w:bCs/>
          <w:sz w:val="28"/>
          <w:szCs w:val="28"/>
        </w:rPr>
        <w:t>,                                                     от 26 марта 2026 г. № 3</w:t>
      </w:r>
      <w:r w:rsidR="00A61BC9">
        <w:rPr>
          <w:bCs/>
          <w:sz w:val="28"/>
          <w:szCs w:val="28"/>
        </w:rPr>
        <w:t xml:space="preserve">, </w:t>
      </w:r>
      <w:bookmarkStart w:id="0" w:name="_Hlk236041161"/>
      <w:r w:rsidR="00A61BC9">
        <w:rPr>
          <w:bCs/>
          <w:sz w:val="28"/>
          <w:szCs w:val="28"/>
        </w:rPr>
        <w:t>от 18 июня 2026</w:t>
      </w:r>
      <w:r w:rsidR="00365E3A">
        <w:rPr>
          <w:bCs/>
          <w:sz w:val="28"/>
          <w:szCs w:val="28"/>
        </w:rPr>
        <w:t xml:space="preserve"> г.</w:t>
      </w:r>
      <w:r w:rsidR="00A61BC9">
        <w:rPr>
          <w:bCs/>
          <w:sz w:val="28"/>
          <w:szCs w:val="28"/>
        </w:rPr>
        <w:t xml:space="preserve"> № </w:t>
      </w:r>
      <w:bookmarkEnd w:id="0"/>
      <w:r w:rsidR="00A61BC9">
        <w:rPr>
          <w:bCs/>
          <w:sz w:val="28"/>
          <w:szCs w:val="28"/>
        </w:rPr>
        <w:t>8</w:t>
      </w:r>
      <w:r w:rsidRPr="00355CC2">
        <w:rPr>
          <w:bCs/>
          <w:sz w:val="28"/>
          <w:szCs w:val="28"/>
        </w:rPr>
        <w:t>), Совет Старощербиновского сельского поселения Щербиновского района р е ш и л:</w:t>
      </w:r>
    </w:p>
    <w:p w14:paraId="2F3DC252" w14:textId="3FA253AE" w:rsidR="009E0C20" w:rsidRPr="002C1DAD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5CC2">
        <w:rPr>
          <w:bCs/>
          <w:sz w:val="28"/>
          <w:szCs w:val="28"/>
        </w:rPr>
        <w:t xml:space="preserve">1. </w:t>
      </w:r>
      <w:bookmarkStart w:id="1" w:name="_Hlk156391616"/>
      <w:r w:rsidRPr="00355CC2">
        <w:rPr>
          <w:bCs/>
          <w:sz w:val="28"/>
          <w:szCs w:val="28"/>
        </w:rPr>
        <w:t xml:space="preserve">Внести в решение Совета Старощербиновского сельского поселения Щербиновского района от </w:t>
      </w:r>
      <w:r w:rsidR="000C5EA3">
        <w:rPr>
          <w:bCs/>
          <w:sz w:val="28"/>
          <w:szCs w:val="28"/>
        </w:rPr>
        <w:t>17</w:t>
      </w:r>
      <w:r w:rsidRPr="00355CC2">
        <w:rPr>
          <w:bCs/>
          <w:sz w:val="28"/>
          <w:szCs w:val="28"/>
        </w:rPr>
        <w:t xml:space="preserve"> декабря 202</w:t>
      </w:r>
      <w:r w:rsidR="000C5EA3">
        <w:rPr>
          <w:bCs/>
          <w:sz w:val="28"/>
          <w:szCs w:val="28"/>
        </w:rPr>
        <w:t>5</w:t>
      </w:r>
      <w:r w:rsidRPr="00355CC2">
        <w:rPr>
          <w:bCs/>
          <w:sz w:val="28"/>
          <w:szCs w:val="28"/>
        </w:rPr>
        <w:t xml:space="preserve"> г. № </w:t>
      </w:r>
      <w:r w:rsidR="000C5EA3">
        <w:rPr>
          <w:bCs/>
          <w:sz w:val="28"/>
          <w:szCs w:val="28"/>
        </w:rPr>
        <w:t>3</w:t>
      </w:r>
      <w:r w:rsidRPr="00355CC2">
        <w:rPr>
          <w:bCs/>
          <w:sz w:val="28"/>
          <w:szCs w:val="28"/>
        </w:rPr>
        <w:t xml:space="preserve"> «О бюджете Старощербиновского сельского поселения Щербиновского района на 202</w:t>
      </w:r>
      <w:r w:rsidR="000C5EA3">
        <w:rPr>
          <w:bCs/>
          <w:sz w:val="28"/>
          <w:szCs w:val="28"/>
        </w:rPr>
        <w:t>6</w:t>
      </w:r>
      <w:r w:rsidRPr="00355CC2">
        <w:rPr>
          <w:bCs/>
          <w:sz w:val="28"/>
          <w:szCs w:val="28"/>
        </w:rPr>
        <w:t xml:space="preserve"> год</w:t>
      </w:r>
      <w:r w:rsidRPr="002C1DAD">
        <w:rPr>
          <w:bCs/>
          <w:sz w:val="28"/>
          <w:szCs w:val="28"/>
        </w:rPr>
        <w:t>»</w:t>
      </w:r>
      <w:r w:rsidR="00A52B3D" w:rsidRPr="002C1DAD">
        <w:rPr>
          <w:bCs/>
          <w:sz w:val="28"/>
          <w:szCs w:val="28"/>
        </w:rPr>
        <w:t xml:space="preserve"> (с изменени</w:t>
      </w:r>
      <w:r w:rsidR="00A82ED4" w:rsidRPr="002C1DAD">
        <w:rPr>
          <w:bCs/>
          <w:sz w:val="28"/>
          <w:szCs w:val="28"/>
        </w:rPr>
        <w:t xml:space="preserve">ями </w:t>
      </w:r>
      <w:r w:rsidR="00A52B3D" w:rsidRPr="002C1DAD">
        <w:rPr>
          <w:bCs/>
          <w:sz w:val="28"/>
          <w:szCs w:val="28"/>
        </w:rPr>
        <w:t>от 30</w:t>
      </w:r>
      <w:r w:rsidR="00F11109" w:rsidRPr="002C1DAD">
        <w:rPr>
          <w:bCs/>
          <w:sz w:val="28"/>
          <w:szCs w:val="28"/>
        </w:rPr>
        <w:t xml:space="preserve"> января </w:t>
      </w:r>
      <w:r w:rsidR="00A52B3D" w:rsidRPr="002C1DAD">
        <w:rPr>
          <w:bCs/>
          <w:sz w:val="28"/>
          <w:szCs w:val="28"/>
        </w:rPr>
        <w:t>2026</w:t>
      </w:r>
      <w:r w:rsidR="00F11109" w:rsidRPr="002C1DAD">
        <w:rPr>
          <w:bCs/>
          <w:sz w:val="28"/>
          <w:szCs w:val="28"/>
        </w:rPr>
        <w:t xml:space="preserve"> г.</w:t>
      </w:r>
      <w:r w:rsidR="00A52B3D" w:rsidRPr="002C1DAD">
        <w:rPr>
          <w:bCs/>
          <w:sz w:val="28"/>
          <w:szCs w:val="28"/>
        </w:rPr>
        <w:t xml:space="preserve"> № </w:t>
      </w:r>
      <w:r w:rsidR="00A82ED4" w:rsidRPr="002C1DAD">
        <w:rPr>
          <w:bCs/>
          <w:sz w:val="28"/>
          <w:szCs w:val="28"/>
        </w:rPr>
        <w:t>2</w:t>
      </w:r>
      <w:r w:rsidR="002C1DAD" w:rsidRPr="002C1DAD">
        <w:rPr>
          <w:bCs/>
          <w:sz w:val="28"/>
          <w:szCs w:val="28"/>
        </w:rPr>
        <w:t>, от 20 февраля 2026 г</w:t>
      </w:r>
      <w:r w:rsidR="00B452FE">
        <w:rPr>
          <w:bCs/>
          <w:sz w:val="28"/>
          <w:szCs w:val="28"/>
        </w:rPr>
        <w:t>.</w:t>
      </w:r>
      <w:r w:rsidR="002C1DAD" w:rsidRPr="002C1DAD">
        <w:rPr>
          <w:bCs/>
          <w:sz w:val="28"/>
          <w:szCs w:val="28"/>
        </w:rPr>
        <w:t xml:space="preserve"> № 5, от 26 марта 2026 г. № 6</w:t>
      </w:r>
      <w:r w:rsidR="00CC7FF9">
        <w:rPr>
          <w:bCs/>
          <w:sz w:val="28"/>
          <w:szCs w:val="28"/>
        </w:rPr>
        <w:t>,                              от 30 апреля 2026 г. № 3</w:t>
      </w:r>
      <w:r w:rsidR="00A61BC9">
        <w:rPr>
          <w:bCs/>
          <w:sz w:val="28"/>
          <w:szCs w:val="28"/>
        </w:rPr>
        <w:t xml:space="preserve">; от 18 июня 2026 </w:t>
      </w:r>
      <w:r w:rsidR="00365E3A">
        <w:rPr>
          <w:bCs/>
          <w:sz w:val="28"/>
          <w:szCs w:val="28"/>
        </w:rPr>
        <w:t xml:space="preserve">г. </w:t>
      </w:r>
      <w:r w:rsidR="00A61BC9">
        <w:rPr>
          <w:bCs/>
          <w:sz w:val="28"/>
          <w:szCs w:val="28"/>
        </w:rPr>
        <w:t>№ 11</w:t>
      </w:r>
      <w:r w:rsidR="00625BD9">
        <w:rPr>
          <w:bCs/>
          <w:sz w:val="28"/>
          <w:szCs w:val="28"/>
        </w:rPr>
        <w:t>, от 20 июля 2026 г. № 2</w:t>
      </w:r>
      <w:r w:rsidR="00340399">
        <w:rPr>
          <w:bCs/>
          <w:sz w:val="28"/>
          <w:szCs w:val="28"/>
        </w:rPr>
        <w:t xml:space="preserve">, </w:t>
      </w:r>
      <w:r w:rsidR="00394AD2">
        <w:rPr>
          <w:bCs/>
          <w:sz w:val="28"/>
          <w:szCs w:val="28"/>
        </w:rPr>
        <w:t xml:space="preserve">                         </w:t>
      </w:r>
      <w:r w:rsidR="00340399">
        <w:rPr>
          <w:bCs/>
          <w:sz w:val="28"/>
          <w:szCs w:val="28"/>
        </w:rPr>
        <w:t>от 20 августа 2026</w:t>
      </w:r>
      <w:r w:rsidR="00365E3A">
        <w:rPr>
          <w:bCs/>
          <w:sz w:val="28"/>
          <w:szCs w:val="28"/>
        </w:rPr>
        <w:t xml:space="preserve"> г.</w:t>
      </w:r>
      <w:r w:rsidR="00340399">
        <w:rPr>
          <w:bCs/>
          <w:sz w:val="28"/>
          <w:szCs w:val="28"/>
        </w:rPr>
        <w:t xml:space="preserve"> № 4</w:t>
      </w:r>
      <w:r w:rsidR="005636E4">
        <w:rPr>
          <w:bCs/>
          <w:sz w:val="28"/>
          <w:szCs w:val="28"/>
        </w:rPr>
        <w:t>, от 09 октября 2026</w:t>
      </w:r>
      <w:r w:rsidR="00365E3A">
        <w:rPr>
          <w:bCs/>
          <w:sz w:val="28"/>
          <w:szCs w:val="28"/>
        </w:rPr>
        <w:t xml:space="preserve"> г.</w:t>
      </w:r>
      <w:r w:rsidR="005636E4">
        <w:rPr>
          <w:bCs/>
          <w:sz w:val="28"/>
          <w:szCs w:val="28"/>
        </w:rPr>
        <w:t xml:space="preserve"> № 4</w:t>
      </w:r>
      <w:r w:rsidR="00A52B3D" w:rsidRPr="002C1DAD">
        <w:rPr>
          <w:bCs/>
          <w:sz w:val="28"/>
          <w:szCs w:val="28"/>
        </w:rPr>
        <w:t>)</w:t>
      </w:r>
      <w:r w:rsidR="007402E3" w:rsidRPr="002C1DAD">
        <w:rPr>
          <w:bCs/>
          <w:sz w:val="28"/>
          <w:szCs w:val="28"/>
        </w:rPr>
        <w:t xml:space="preserve"> </w:t>
      </w:r>
      <w:r w:rsidRPr="002C1DAD">
        <w:rPr>
          <w:bCs/>
          <w:sz w:val="28"/>
          <w:szCs w:val="28"/>
        </w:rPr>
        <w:t>следующие изменения:</w:t>
      </w:r>
    </w:p>
    <w:p w14:paraId="6F5497C9" w14:textId="77777777" w:rsidR="009E0C20" w:rsidRPr="00045B33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B33">
        <w:rPr>
          <w:bCs/>
          <w:sz w:val="28"/>
          <w:szCs w:val="28"/>
        </w:rPr>
        <w:t>1</w:t>
      </w:r>
      <w:bookmarkStart w:id="2" w:name="_Hlk122446793"/>
      <w:r w:rsidRPr="00045B33">
        <w:rPr>
          <w:bCs/>
          <w:sz w:val="28"/>
          <w:szCs w:val="28"/>
        </w:rPr>
        <w:t xml:space="preserve">) </w:t>
      </w:r>
      <w:bookmarkStart w:id="3" w:name="_Hlk122446816"/>
      <w:r w:rsidRPr="00045B33">
        <w:rPr>
          <w:bCs/>
          <w:sz w:val="28"/>
          <w:szCs w:val="28"/>
        </w:rPr>
        <w:t xml:space="preserve">статью 1 </w:t>
      </w:r>
      <w:bookmarkStart w:id="4" w:name="_Hlk195790133"/>
      <w:r w:rsidRPr="00045B33">
        <w:rPr>
          <w:bCs/>
          <w:sz w:val="28"/>
          <w:szCs w:val="28"/>
        </w:rPr>
        <w:t>изложить в следующей редакции:</w:t>
      </w:r>
      <w:bookmarkEnd w:id="4"/>
    </w:p>
    <w:bookmarkEnd w:id="1"/>
    <w:bookmarkEnd w:id="2"/>
    <w:bookmarkEnd w:id="3"/>
    <w:p w14:paraId="02EC6B64" w14:textId="77777777" w:rsidR="00045B33" w:rsidRPr="00045B33" w:rsidRDefault="009E0C20" w:rsidP="00045B33">
      <w:pPr>
        <w:autoSpaceDE w:val="0"/>
        <w:autoSpaceDN w:val="0"/>
        <w:adjustRightInd w:val="0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45B33">
        <w:rPr>
          <w:rFonts w:eastAsia="Calibri" w:cs="Arial"/>
          <w:sz w:val="28"/>
          <w:szCs w:val="28"/>
          <w:lang w:eastAsia="en-US"/>
        </w:rPr>
        <w:t>«</w:t>
      </w:r>
      <w:r w:rsidR="00045B33" w:rsidRPr="00045B33">
        <w:rPr>
          <w:rFonts w:eastAsia="Calibri" w:cs="Arial"/>
          <w:sz w:val="28"/>
          <w:szCs w:val="28"/>
          <w:lang w:eastAsia="en-US"/>
        </w:rPr>
        <w:t>1. Утвердить основные характеристики бюджета Старощербиновского сельского поселения Щербиновского района на 2026 год:</w:t>
      </w:r>
    </w:p>
    <w:p w14:paraId="42E08CA2" w14:textId="5AB44E8D" w:rsidR="00045B33" w:rsidRPr="002C1DAD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AD">
        <w:rPr>
          <w:rFonts w:eastAsia="Calibri"/>
          <w:sz w:val="28"/>
          <w:szCs w:val="28"/>
          <w:lang w:eastAsia="en-US"/>
        </w:rPr>
        <w:t xml:space="preserve">1) общий объем доходов в сумме </w:t>
      </w:r>
      <w:r w:rsidR="00340399">
        <w:rPr>
          <w:rFonts w:eastAsia="Calibri"/>
          <w:sz w:val="28"/>
          <w:szCs w:val="28"/>
          <w:lang w:eastAsia="en-US"/>
        </w:rPr>
        <w:t>181559421,03</w:t>
      </w:r>
      <w:r w:rsidRPr="002C1DAD">
        <w:rPr>
          <w:rFonts w:eastAsia="Calibri"/>
          <w:sz w:val="28"/>
          <w:szCs w:val="28"/>
          <w:lang w:eastAsia="en-US"/>
        </w:rPr>
        <w:t xml:space="preserve"> рубл</w:t>
      </w:r>
      <w:r w:rsidR="00A70875">
        <w:rPr>
          <w:rFonts w:eastAsia="Calibri"/>
          <w:sz w:val="28"/>
          <w:szCs w:val="28"/>
          <w:lang w:eastAsia="en-US"/>
        </w:rPr>
        <w:t>ь</w:t>
      </w:r>
      <w:r w:rsidRPr="002C1DAD">
        <w:rPr>
          <w:rFonts w:eastAsia="Calibri"/>
          <w:sz w:val="28"/>
          <w:szCs w:val="28"/>
          <w:lang w:eastAsia="en-US"/>
        </w:rPr>
        <w:t>;</w:t>
      </w:r>
    </w:p>
    <w:p w14:paraId="3B7FEA43" w14:textId="395427AB" w:rsidR="00045B33" w:rsidRPr="002C1DAD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AD">
        <w:rPr>
          <w:rFonts w:eastAsia="Calibri"/>
          <w:sz w:val="28"/>
          <w:szCs w:val="28"/>
          <w:lang w:eastAsia="en-US"/>
        </w:rPr>
        <w:t xml:space="preserve">2) общий объем расходов в сумме </w:t>
      </w:r>
      <w:r w:rsidR="001C1E63">
        <w:rPr>
          <w:sz w:val="28"/>
          <w:szCs w:val="28"/>
        </w:rPr>
        <w:t>193917766,02</w:t>
      </w:r>
      <w:r w:rsidRPr="002C1DAD">
        <w:rPr>
          <w:rFonts w:eastAsia="Calibri"/>
          <w:sz w:val="28"/>
          <w:szCs w:val="28"/>
          <w:lang w:eastAsia="en-US"/>
        </w:rPr>
        <w:t xml:space="preserve"> рубл</w:t>
      </w:r>
      <w:r w:rsidR="00CC7FF9">
        <w:rPr>
          <w:rFonts w:eastAsia="Calibri"/>
          <w:sz w:val="28"/>
          <w:szCs w:val="28"/>
          <w:lang w:eastAsia="en-US"/>
        </w:rPr>
        <w:t>ей</w:t>
      </w:r>
      <w:r w:rsidRPr="002C1DAD">
        <w:rPr>
          <w:rFonts w:eastAsia="Calibri"/>
          <w:sz w:val="28"/>
          <w:szCs w:val="28"/>
          <w:lang w:eastAsia="en-US"/>
        </w:rPr>
        <w:t>;</w:t>
      </w:r>
    </w:p>
    <w:p w14:paraId="354ADACA" w14:textId="77777777" w:rsidR="00045B33" w:rsidRPr="00045B33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45B33">
        <w:rPr>
          <w:rFonts w:eastAsia="Calibri"/>
          <w:sz w:val="28"/>
          <w:szCs w:val="28"/>
          <w:lang w:eastAsia="en-US"/>
        </w:rPr>
        <w:t>3) верхний предел муниципального внутреннего долга Старощербиновского сельского поселения Щербиновского района на 1 января 2027 года в сумме 0,00 рублей, в том числе верхний предел долга по муниципальным гарантиям Старощербиновского сельского поселения Щербиновского района в сумме 0,00 рублей;</w:t>
      </w:r>
    </w:p>
    <w:p w14:paraId="6CCDB0F8" w14:textId="5928D32D" w:rsidR="00625BD9" w:rsidRDefault="00045B33" w:rsidP="00625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B33">
        <w:rPr>
          <w:rFonts w:eastAsia="Calibri"/>
          <w:sz w:val="28"/>
          <w:szCs w:val="28"/>
          <w:lang w:eastAsia="en-US"/>
        </w:rPr>
        <w:lastRenderedPageBreak/>
        <w:t xml:space="preserve">4) дефицит бюджета Старощербиновского сельского поселения Щербиновского района в сумме </w:t>
      </w:r>
      <w:r w:rsidR="001C1E63">
        <w:rPr>
          <w:color w:val="000000" w:themeColor="text1"/>
          <w:sz w:val="28"/>
          <w:szCs w:val="28"/>
        </w:rPr>
        <w:t>12358344,99</w:t>
      </w:r>
      <w:r w:rsidR="002C1DAD" w:rsidRPr="00A20535">
        <w:rPr>
          <w:color w:val="000000" w:themeColor="text1"/>
          <w:sz w:val="28"/>
          <w:szCs w:val="28"/>
        </w:rPr>
        <w:t xml:space="preserve"> </w:t>
      </w:r>
      <w:r w:rsidRPr="00045B33">
        <w:rPr>
          <w:rFonts w:eastAsia="Calibri"/>
          <w:sz w:val="28"/>
          <w:szCs w:val="28"/>
          <w:lang w:eastAsia="en-US"/>
        </w:rPr>
        <w:t>рубл</w:t>
      </w:r>
      <w:r w:rsidR="002D39B5">
        <w:rPr>
          <w:rFonts w:eastAsia="Calibri"/>
          <w:sz w:val="28"/>
          <w:szCs w:val="28"/>
          <w:lang w:eastAsia="en-US"/>
        </w:rPr>
        <w:t>я</w:t>
      </w:r>
      <w:r w:rsidRPr="00045B33">
        <w:rPr>
          <w:rFonts w:eastAsia="Calibri"/>
          <w:sz w:val="28"/>
          <w:szCs w:val="28"/>
          <w:lang w:eastAsia="en-US"/>
        </w:rPr>
        <w:t>.</w:t>
      </w:r>
      <w:r w:rsidR="009E0C20" w:rsidRPr="00045B33">
        <w:rPr>
          <w:rFonts w:eastAsia="Calibri"/>
          <w:sz w:val="28"/>
          <w:szCs w:val="28"/>
          <w:lang w:eastAsia="en-US"/>
        </w:rPr>
        <w:t>»;</w:t>
      </w:r>
      <w:r w:rsidR="009E0C20" w:rsidRPr="00045B33">
        <w:rPr>
          <w:sz w:val="28"/>
          <w:szCs w:val="28"/>
        </w:rPr>
        <w:t xml:space="preserve"> </w:t>
      </w:r>
    </w:p>
    <w:p w14:paraId="15B3EACF" w14:textId="77777777" w:rsidR="005636E4" w:rsidRPr="005636E4" w:rsidRDefault="005636E4" w:rsidP="00563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36E4">
        <w:rPr>
          <w:rFonts w:eastAsia="Calibri"/>
          <w:sz w:val="28"/>
          <w:szCs w:val="28"/>
          <w:lang w:eastAsia="en-US"/>
        </w:rPr>
        <w:t>2) пункт 5 статьи 4 изложить в следующей редакции:</w:t>
      </w:r>
    </w:p>
    <w:p w14:paraId="3243C265" w14:textId="77777777" w:rsidR="005636E4" w:rsidRPr="005636E4" w:rsidRDefault="005636E4" w:rsidP="00563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36E4">
        <w:rPr>
          <w:rFonts w:eastAsia="Calibri"/>
          <w:sz w:val="28"/>
          <w:szCs w:val="28"/>
          <w:lang w:eastAsia="en-US"/>
        </w:rPr>
        <w:t>«5. Утвердить в составе ведомственной структуры расходов бюджета Старощербиновского сельского поселения Щербиновского района на 2026 год:</w:t>
      </w:r>
    </w:p>
    <w:p w14:paraId="6C856332" w14:textId="07174E98" w:rsidR="005636E4" w:rsidRPr="005636E4" w:rsidRDefault="005636E4" w:rsidP="00563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36E4">
        <w:rPr>
          <w:rFonts w:eastAsia="Calibri"/>
          <w:sz w:val="28"/>
          <w:szCs w:val="28"/>
          <w:lang w:eastAsia="en-US"/>
        </w:rPr>
        <w:t>резервный фонд администрации Старощербиновского сельского посел</w:t>
      </w:r>
      <w:r w:rsidR="00394AD2">
        <w:rPr>
          <w:rFonts w:eastAsia="Calibri"/>
          <w:sz w:val="28"/>
          <w:szCs w:val="28"/>
          <w:lang w:eastAsia="en-US"/>
        </w:rPr>
        <w:t>е</w:t>
      </w:r>
      <w:r w:rsidRPr="005636E4">
        <w:rPr>
          <w:rFonts w:eastAsia="Calibri"/>
          <w:sz w:val="28"/>
          <w:szCs w:val="28"/>
          <w:lang w:eastAsia="en-US"/>
        </w:rPr>
        <w:t>ния Щербиновского района в сумме 200000,00 рублей;</w:t>
      </w:r>
    </w:p>
    <w:p w14:paraId="6FCA2FAB" w14:textId="163FAA5C" w:rsidR="00340399" w:rsidRPr="00FE49DB" w:rsidRDefault="005636E4" w:rsidP="00563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36E4">
        <w:rPr>
          <w:rFonts w:eastAsia="Calibri"/>
          <w:sz w:val="28"/>
          <w:szCs w:val="28"/>
          <w:lang w:eastAsia="en-US"/>
        </w:rPr>
        <w:t xml:space="preserve">общий объем бюджетных ассигнований, направляемых на исполнение публичных нормативных обязательств, в сумме </w:t>
      </w:r>
      <w:r w:rsidR="001C1E63">
        <w:rPr>
          <w:rFonts w:eastAsia="Calibri"/>
          <w:sz w:val="28"/>
          <w:szCs w:val="28"/>
          <w:lang w:eastAsia="en-US"/>
        </w:rPr>
        <w:t>2007400</w:t>
      </w:r>
      <w:r w:rsidRPr="005636E4">
        <w:rPr>
          <w:rFonts w:eastAsia="Calibri"/>
          <w:sz w:val="28"/>
          <w:szCs w:val="28"/>
          <w:lang w:eastAsia="en-US"/>
        </w:rPr>
        <w:t>,00 рубл</w:t>
      </w:r>
      <w:r w:rsidR="001C1E63">
        <w:rPr>
          <w:rFonts w:eastAsia="Calibri"/>
          <w:sz w:val="28"/>
          <w:szCs w:val="28"/>
          <w:lang w:eastAsia="en-US"/>
        </w:rPr>
        <w:t>ей</w:t>
      </w:r>
      <w:r w:rsidRPr="005636E4">
        <w:rPr>
          <w:rFonts w:eastAsia="Calibri"/>
          <w:sz w:val="28"/>
          <w:szCs w:val="28"/>
          <w:lang w:eastAsia="en-US"/>
        </w:rPr>
        <w:t>.»;</w:t>
      </w:r>
    </w:p>
    <w:p w14:paraId="360E989B" w14:textId="75505244" w:rsidR="009E0C20" w:rsidRPr="00394AD2" w:rsidRDefault="00625BD9" w:rsidP="009E0C2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94AD2">
        <w:rPr>
          <w:rFonts w:eastAsia="Calibri"/>
          <w:color w:val="000000" w:themeColor="text1"/>
          <w:sz w:val="28"/>
          <w:szCs w:val="28"/>
          <w:lang w:eastAsia="en-US"/>
        </w:rPr>
        <w:t>3</w:t>
      </w:r>
      <w:r w:rsidR="009E0C20" w:rsidRPr="00394AD2">
        <w:rPr>
          <w:rFonts w:eastAsia="Calibri"/>
          <w:color w:val="000000" w:themeColor="text1"/>
          <w:sz w:val="28"/>
          <w:szCs w:val="28"/>
          <w:lang w:eastAsia="en-US"/>
        </w:rPr>
        <w:t xml:space="preserve">) </w:t>
      </w:r>
      <w:r w:rsidR="009E0C20" w:rsidRPr="00394AD2">
        <w:rPr>
          <w:color w:val="000000" w:themeColor="text1"/>
          <w:sz w:val="28"/>
          <w:szCs w:val="28"/>
        </w:rPr>
        <w:t xml:space="preserve">приложение </w:t>
      </w:r>
      <w:r w:rsidR="003E0BD7" w:rsidRPr="00394AD2">
        <w:rPr>
          <w:color w:val="000000" w:themeColor="text1"/>
          <w:sz w:val="28"/>
          <w:szCs w:val="28"/>
        </w:rPr>
        <w:t>3</w:t>
      </w:r>
      <w:r w:rsidR="009E0C20" w:rsidRPr="00394AD2">
        <w:rPr>
          <w:color w:val="000000" w:themeColor="text1"/>
          <w:sz w:val="28"/>
          <w:szCs w:val="28"/>
        </w:rPr>
        <w:t xml:space="preserve"> изложить в новой редакции (приложение </w:t>
      </w:r>
      <w:r w:rsidR="001C1E63" w:rsidRPr="00394AD2">
        <w:rPr>
          <w:color w:val="000000" w:themeColor="text1"/>
          <w:sz w:val="28"/>
          <w:szCs w:val="28"/>
        </w:rPr>
        <w:t>1</w:t>
      </w:r>
      <w:r w:rsidR="009E0C20" w:rsidRPr="00394AD2">
        <w:rPr>
          <w:color w:val="000000" w:themeColor="text1"/>
          <w:sz w:val="28"/>
          <w:szCs w:val="28"/>
        </w:rPr>
        <w:t>);</w:t>
      </w:r>
    </w:p>
    <w:p w14:paraId="64EBEAC1" w14:textId="76B5F1B9" w:rsidR="00576A02" w:rsidRPr="00394AD2" w:rsidRDefault="00625BD9" w:rsidP="009E0C2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5" w:name="_Hlk195780028"/>
      <w:r w:rsidRPr="00394AD2">
        <w:rPr>
          <w:color w:val="000000" w:themeColor="text1"/>
          <w:sz w:val="28"/>
          <w:szCs w:val="28"/>
        </w:rPr>
        <w:t>4</w:t>
      </w:r>
      <w:r w:rsidR="009E0C20" w:rsidRPr="00394AD2">
        <w:rPr>
          <w:color w:val="000000" w:themeColor="text1"/>
          <w:sz w:val="28"/>
          <w:szCs w:val="28"/>
        </w:rPr>
        <w:t xml:space="preserve">) приложение </w:t>
      </w:r>
      <w:r w:rsidR="003E0BD7" w:rsidRPr="00394AD2">
        <w:rPr>
          <w:color w:val="000000" w:themeColor="text1"/>
          <w:sz w:val="28"/>
          <w:szCs w:val="28"/>
        </w:rPr>
        <w:t>4</w:t>
      </w:r>
      <w:r w:rsidR="009E0C20" w:rsidRPr="00394AD2">
        <w:rPr>
          <w:color w:val="000000" w:themeColor="text1"/>
          <w:sz w:val="28"/>
          <w:szCs w:val="28"/>
        </w:rPr>
        <w:t xml:space="preserve"> изложить в новой редакции (приложение</w:t>
      </w:r>
      <w:r w:rsidR="00FE49DB" w:rsidRPr="00394AD2">
        <w:rPr>
          <w:color w:val="000000" w:themeColor="text1"/>
          <w:sz w:val="28"/>
          <w:szCs w:val="28"/>
        </w:rPr>
        <w:t xml:space="preserve"> </w:t>
      </w:r>
      <w:r w:rsidR="001C1E63" w:rsidRPr="00394AD2">
        <w:rPr>
          <w:color w:val="000000" w:themeColor="text1"/>
          <w:sz w:val="28"/>
          <w:szCs w:val="28"/>
        </w:rPr>
        <w:t>2</w:t>
      </w:r>
      <w:r w:rsidR="009E0C20" w:rsidRPr="00394AD2">
        <w:rPr>
          <w:color w:val="000000" w:themeColor="text1"/>
          <w:sz w:val="28"/>
          <w:szCs w:val="28"/>
        </w:rPr>
        <w:t>)</w:t>
      </w:r>
      <w:r w:rsidR="00576A02" w:rsidRPr="00394AD2">
        <w:rPr>
          <w:color w:val="000000" w:themeColor="text1"/>
          <w:sz w:val="28"/>
          <w:szCs w:val="28"/>
        </w:rPr>
        <w:t>;</w:t>
      </w:r>
    </w:p>
    <w:p w14:paraId="4B0AC360" w14:textId="595630C9" w:rsidR="003E0BD7" w:rsidRPr="00394AD2" w:rsidRDefault="00625BD9" w:rsidP="003E0BD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6" w:name="_Hlk223524449"/>
      <w:r w:rsidRPr="00394AD2">
        <w:rPr>
          <w:color w:val="000000" w:themeColor="text1"/>
          <w:sz w:val="28"/>
          <w:szCs w:val="28"/>
        </w:rPr>
        <w:t>5</w:t>
      </w:r>
      <w:r w:rsidR="00576A02" w:rsidRPr="00394AD2">
        <w:rPr>
          <w:color w:val="000000" w:themeColor="text1"/>
          <w:sz w:val="28"/>
          <w:szCs w:val="28"/>
        </w:rPr>
        <w:t xml:space="preserve">) приложение </w:t>
      </w:r>
      <w:r w:rsidR="003E0BD7" w:rsidRPr="00394AD2">
        <w:rPr>
          <w:color w:val="000000" w:themeColor="text1"/>
          <w:sz w:val="28"/>
          <w:szCs w:val="28"/>
        </w:rPr>
        <w:t>5</w:t>
      </w:r>
      <w:r w:rsidR="00576A02" w:rsidRPr="00394AD2">
        <w:rPr>
          <w:color w:val="000000" w:themeColor="text1"/>
          <w:sz w:val="28"/>
          <w:szCs w:val="28"/>
        </w:rPr>
        <w:t xml:space="preserve"> изложить в новой редакции (приложение </w:t>
      </w:r>
      <w:r w:rsidR="001C1E63" w:rsidRPr="00394AD2">
        <w:rPr>
          <w:color w:val="000000" w:themeColor="text1"/>
          <w:sz w:val="28"/>
          <w:szCs w:val="28"/>
        </w:rPr>
        <w:t>3</w:t>
      </w:r>
      <w:r w:rsidR="00576A02" w:rsidRPr="00394AD2">
        <w:rPr>
          <w:color w:val="000000" w:themeColor="text1"/>
          <w:sz w:val="28"/>
          <w:szCs w:val="28"/>
        </w:rPr>
        <w:t>)</w:t>
      </w:r>
      <w:r w:rsidR="003E0BD7" w:rsidRPr="00394AD2">
        <w:rPr>
          <w:color w:val="000000" w:themeColor="text1"/>
          <w:sz w:val="28"/>
          <w:szCs w:val="28"/>
        </w:rPr>
        <w:t xml:space="preserve">; </w:t>
      </w:r>
    </w:p>
    <w:p w14:paraId="2FA1AF49" w14:textId="746D06C9" w:rsidR="00625BD9" w:rsidRPr="00394AD2" w:rsidRDefault="00625BD9" w:rsidP="00625BD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94AD2">
        <w:rPr>
          <w:color w:val="000000" w:themeColor="text1"/>
          <w:sz w:val="28"/>
          <w:szCs w:val="28"/>
        </w:rPr>
        <w:t>6</w:t>
      </w:r>
      <w:r w:rsidR="003E0BD7" w:rsidRPr="00394AD2">
        <w:rPr>
          <w:color w:val="000000" w:themeColor="text1"/>
          <w:sz w:val="28"/>
          <w:szCs w:val="28"/>
        </w:rPr>
        <w:t xml:space="preserve">) приложение 6 изложить в новой редакции (приложение </w:t>
      </w:r>
      <w:r w:rsidR="001C1E63" w:rsidRPr="00394AD2">
        <w:rPr>
          <w:color w:val="000000" w:themeColor="text1"/>
          <w:sz w:val="28"/>
          <w:szCs w:val="28"/>
        </w:rPr>
        <w:t>4</w:t>
      </w:r>
      <w:r w:rsidR="003E0BD7" w:rsidRPr="00394AD2">
        <w:rPr>
          <w:color w:val="000000" w:themeColor="text1"/>
          <w:sz w:val="28"/>
          <w:szCs w:val="28"/>
        </w:rPr>
        <w:t>)</w:t>
      </w:r>
      <w:bookmarkEnd w:id="5"/>
      <w:bookmarkEnd w:id="6"/>
      <w:r w:rsidRPr="00394AD2">
        <w:rPr>
          <w:color w:val="000000" w:themeColor="text1"/>
          <w:sz w:val="28"/>
          <w:szCs w:val="28"/>
        </w:rPr>
        <w:t>.</w:t>
      </w:r>
    </w:p>
    <w:p w14:paraId="11491B50" w14:textId="62534597" w:rsidR="009E0C20" w:rsidRPr="00394AD2" w:rsidRDefault="009E0C20" w:rsidP="00625BD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94AD2">
        <w:rPr>
          <w:color w:val="000000" w:themeColor="text1"/>
          <w:sz w:val="28"/>
          <w:szCs w:val="28"/>
        </w:rPr>
        <w:t>2. Общему отделу администрации Старощербиновского сельского поселения Щербиновского района (Шилова И.А.) настоящее решение:</w:t>
      </w:r>
    </w:p>
    <w:p w14:paraId="3CA989A7" w14:textId="07222058" w:rsidR="009E0C20" w:rsidRPr="00355CC2" w:rsidRDefault="009E0C20" w:rsidP="009E0C2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94AD2">
        <w:rPr>
          <w:color w:val="000000" w:themeColor="text1"/>
          <w:sz w:val="28"/>
          <w:szCs w:val="28"/>
        </w:rPr>
        <w:t>1) разместить в информационно-телекоммуникационной сети «Интернет</w:t>
      </w:r>
      <w:r w:rsidRPr="00355CC2">
        <w:rPr>
          <w:sz w:val="28"/>
          <w:szCs w:val="28"/>
        </w:rPr>
        <w:t>» на официальном сайте администрации Старощербиновского сельского поселения Щербиновского района (</w:t>
      </w:r>
      <w:hyperlink r:id="rId6" w:history="1">
        <w:r w:rsidRPr="00355CC2">
          <w:rPr>
            <w:sz w:val="28"/>
            <w:szCs w:val="28"/>
            <w:lang w:val="en-US"/>
          </w:rPr>
          <w:t>http</w:t>
        </w:r>
        <w:r w:rsidRPr="00355CC2">
          <w:rPr>
            <w:sz w:val="28"/>
            <w:szCs w:val="28"/>
          </w:rPr>
          <w:t>://</w:t>
        </w:r>
        <w:r w:rsidRPr="00355CC2">
          <w:rPr>
            <w:sz w:val="28"/>
            <w:szCs w:val="28"/>
            <w:lang w:val="en-US"/>
          </w:rPr>
          <w:t>stars</w:t>
        </w:r>
        <w:r w:rsidRPr="00355CC2">
          <w:rPr>
            <w:sz w:val="28"/>
            <w:szCs w:val="28"/>
          </w:rPr>
          <w:t>с</w:t>
        </w:r>
        <w:r w:rsidRPr="00355CC2">
          <w:rPr>
            <w:sz w:val="28"/>
            <w:szCs w:val="28"/>
            <w:lang w:val="en-US"/>
          </w:rPr>
          <w:t>herb</w:t>
        </w:r>
        <w:r w:rsidRPr="00355CC2">
          <w:rPr>
            <w:sz w:val="28"/>
            <w:szCs w:val="28"/>
          </w:rPr>
          <w:t>.</w:t>
        </w:r>
        <w:r w:rsidRPr="00355CC2">
          <w:rPr>
            <w:sz w:val="28"/>
            <w:szCs w:val="28"/>
            <w:lang w:val="en-US"/>
          </w:rPr>
          <w:t>ru</w:t>
        </w:r>
      </w:hyperlink>
      <w:r w:rsidRPr="00355CC2">
        <w:rPr>
          <w:sz w:val="28"/>
          <w:szCs w:val="28"/>
        </w:rPr>
        <w:t>) в меню сайта «Бюджет», «на 202</w:t>
      </w:r>
      <w:r w:rsidR="000C5EA3">
        <w:rPr>
          <w:sz w:val="28"/>
          <w:szCs w:val="28"/>
        </w:rPr>
        <w:t>6</w:t>
      </w:r>
      <w:r w:rsidRPr="00355CC2">
        <w:rPr>
          <w:sz w:val="28"/>
          <w:szCs w:val="28"/>
        </w:rPr>
        <w:t xml:space="preserve"> год»;</w:t>
      </w:r>
    </w:p>
    <w:p w14:paraId="4F12B158" w14:textId="77777777" w:rsidR="009E0C20" w:rsidRPr="00355CC2" w:rsidRDefault="009E0C20" w:rsidP="009E0C20">
      <w:pPr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1B2A6978" w14:textId="77777777" w:rsidR="009E0C20" w:rsidRPr="00961621" w:rsidRDefault="009E0C20" w:rsidP="009E0C20">
      <w:pPr>
        <w:tabs>
          <w:tab w:val="left" w:pos="1148"/>
        </w:tabs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 xml:space="preserve">3. Решение вступает в силу на следующий день после его официального </w:t>
      </w:r>
      <w:r w:rsidRPr="00961621">
        <w:rPr>
          <w:sz w:val="28"/>
          <w:szCs w:val="28"/>
        </w:rPr>
        <w:t>опубликования.</w:t>
      </w:r>
    </w:p>
    <w:p w14:paraId="5EE97CB6" w14:textId="77777777" w:rsidR="002B2439" w:rsidRPr="00961621" w:rsidRDefault="002B2439" w:rsidP="002B243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F226AA6" w14:textId="77777777" w:rsidR="004D013E" w:rsidRPr="00961621" w:rsidRDefault="004D013E" w:rsidP="008176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2605250" w14:textId="77777777" w:rsidR="00AF6E47" w:rsidRPr="00961621" w:rsidRDefault="00AF6E47" w:rsidP="008176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1"/>
        <w:gridCol w:w="4597"/>
      </w:tblGrid>
      <w:tr w:rsidR="00961621" w:rsidRPr="00961621" w14:paraId="223F5ECD" w14:textId="77777777" w:rsidTr="00AF6E47">
        <w:tc>
          <w:tcPr>
            <w:tcW w:w="5031" w:type="dxa"/>
          </w:tcPr>
          <w:p w14:paraId="060E817A" w14:textId="31F1DFE1" w:rsidR="008176EE" w:rsidRPr="00961621" w:rsidRDefault="00A6757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>редседател</w:t>
            </w:r>
            <w:r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 xml:space="preserve"> Совета</w:t>
            </w:r>
          </w:p>
          <w:p w14:paraId="7589C696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1945B35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  <w:p w14:paraId="737BDDB0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Щербиновского района </w:t>
            </w:r>
          </w:p>
          <w:p w14:paraId="71F4962E" w14:textId="23F3D632" w:rsidR="008176EE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A5EBCFF" w14:textId="77777777" w:rsidR="001C1E63" w:rsidRPr="00961621" w:rsidRDefault="001C1E6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A18079E" w14:textId="4679B82A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</w:t>
            </w:r>
            <w:r w:rsidR="00CD49D4" w:rsidRPr="00961621"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А.В. </w:t>
            </w:r>
            <w:r w:rsidR="00A67577">
              <w:rPr>
                <w:rFonts w:eastAsia="Calibri"/>
                <w:sz w:val="28"/>
                <w:szCs w:val="28"/>
                <w:lang w:eastAsia="en-US"/>
              </w:rPr>
              <w:t>Олешко</w:t>
            </w:r>
          </w:p>
        </w:tc>
        <w:tc>
          <w:tcPr>
            <w:tcW w:w="4597" w:type="dxa"/>
          </w:tcPr>
          <w:p w14:paraId="178A1308" w14:textId="5247925D" w:rsidR="008176EE" w:rsidRPr="00961621" w:rsidRDefault="00902DA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Глава</w:t>
            </w:r>
          </w:p>
          <w:p w14:paraId="7236CAD2" w14:textId="77777777" w:rsidR="001C1E63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  <w:r w:rsidR="001C1E6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>сельского</w:t>
            </w:r>
          </w:p>
          <w:p w14:paraId="51ABF543" w14:textId="77777777" w:rsidR="001C1E63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поселения Щербиновского</w:t>
            </w:r>
            <w:r w:rsidR="001C1E6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14:paraId="19460708" w14:textId="678AC4C7" w:rsidR="008176EE" w:rsidRDefault="001C1E6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муниципального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 xml:space="preserve"> района</w:t>
            </w:r>
          </w:p>
          <w:p w14:paraId="372F46BD" w14:textId="72995BD8" w:rsidR="001C1E63" w:rsidRPr="00961621" w:rsidRDefault="001C1E6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Краснодарского края</w:t>
            </w:r>
          </w:p>
          <w:p w14:paraId="7A45E6A7" w14:textId="77777777" w:rsidR="00A70875" w:rsidRDefault="00A70875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</w:t>
            </w:r>
          </w:p>
          <w:p w14:paraId="461EAF7E" w14:textId="0EB0D569" w:rsidR="008176EE" w:rsidRPr="00FF1DFD" w:rsidRDefault="00A70875">
            <w:pPr>
              <w:jc w:val="both"/>
              <w:rPr>
                <w:rFonts w:eastAsia="Calibri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</w:t>
            </w:r>
            <w:r w:rsidR="00FF1DFD" w:rsidRPr="00FF1DFD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Ф.И.О.</w:t>
            </w:r>
          </w:p>
        </w:tc>
      </w:tr>
    </w:tbl>
    <w:p w14:paraId="768FB8BA" w14:textId="3731ED78" w:rsidR="009B3E36" w:rsidRDefault="009B3E36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6FDB1B" w14:textId="0B354B5E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698FD3D" w14:textId="0637C775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4EB931F" w14:textId="7C77C7E7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A3CD93D" w14:textId="2B66B76D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E97A844" w14:textId="3B1F001C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F540FFC" w14:textId="46F5F9E8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5811E6F" w14:textId="25796A68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DF3E8B4" w14:textId="513321D3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1A56CBA" w14:textId="3248E394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7"/>
        <w:gridCol w:w="4421"/>
      </w:tblGrid>
      <w:tr w:rsidR="000914EB" w:rsidRPr="002435D2" w14:paraId="7833A1FF" w14:textId="77777777" w:rsidTr="005C768A">
        <w:tc>
          <w:tcPr>
            <w:tcW w:w="5217" w:type="dxa"/>
          </w:tcPr>
          <w:p w14:paraId="39F5997B" w14:textId="77777777" w:rsidR="000914EB" w:rsidRPr="002435D2" w:rsidRDefault="000914EB" w:rsidP="005C76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421" w:type="dxa"/>
          </w:tcPr>
          <w:p w14:paraId="1E0DD2E3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  <w:p w14:paraId="136001B8" w14:textId="77777777" w:rsidR="000914EB" w:rsidRPr="00600F53" w:rsidRDefault="000914EB" w:rsidP="005C768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52EAC9C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AA0C26D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144F9CB4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4D3B5558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7845F465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2EBDC852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3</w:t>
            </w:r>
          </w:p>
          <w:p w14:paraId="41BAAE8E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31C76357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14:paraId="493ACDB5" w14:textId="77777777" w:rsidR="000914EB" w:rsidRDefault="000914EB" w:rsidP="005C768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6FF26F12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29BE8F8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72454D6E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7B85EE8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271DE47E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40D37311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0AF21CFC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054E9FCE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3455546A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48943149" w14:textId="77777777" w:rsidR="000914EB" w:rsidRPr="002435D2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FDAA3BA" w14:textId="77777777" w:rsid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Распределение бюджетных ассигнований</w:t>
      </w:r>
    </w:p>
    <w:p w14:paraId="31C80C95" w14:textId="77777777" w:rsidR="000914EB" w:rsidRPr="00592420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по разделам и подразделам</w:t>
      </w:r>
    </w:p>
    <w:p w14:paraId="62978D43" w14:textId="77777777" w:rsid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классификации расходов бюджетов на 20</w:t>
      </w:r>
      <w:r>
        <w:rPr>
          <w:rFonts w:eastAsia="Calibri"/>
          <w:b/>
          <w:sz w:val="28"/>
          <w:szCs w:val="28"/>
          <w:lang w:eastAsia="en-US"/>
        </w:rPr>
        <w:t xml:space="preserve">26 </w:t>
      </w:r>
      <w:r w:rsidRPr="00592420">
        <w:rPr>
          <w:rFonts w:eastAsia="Calibri"/>
          <w:b/>
          <w:sz w:val="28"/>
          <w:szCs w:val="28"/>
          <w:lang w:eastAsia="en-US"/>
        </w:rPr>
        <w:t>год</w:t>
      </w:r>
    </w:p>
    <w:p w14:paraId="6B133B13" w14:textId="77777777" w:rsid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700"/>
        <w:gridCol w:w="3760"/>
        <w:gridCol w:w="1320"/>
        <w:gridCol w:w="1320"/>
        <w:gridCol w:w="2480"/>
      </w:tblGrid>
      <w:tr w:rsidR="000914EB" w:rsidRPr="00B209BA" w14:paraId="554496BC" w14:textId="77777777" w:rsidTr="005C768A">
        <w:trPr>
          <w:trHeight w:val="63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2BC8" w14:textId="77777777" w:rsidR="000914EB" w:rsidRPr="00B209BA" w:rsidRDefault="000914EB" w:rsidP="005C768A">
            <w:pPr>
              <w:jc w:val="center"/>
            </w:pPr>
            <w:r w:rsidRPr="00B209BA">
              <w:t>№ п/п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27672" w14:textId="77777777" w:rsidR="000914EB" w:rsidRPr="00B209BA" w:rsidRDefault="000914EB" w:rsidP="005C768A">
            <w:pPr>
              <w:jc w:val="center"/>
            </w:pPr>
            <w:r w:rsidRPr="00B209BA"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69E46" w14:textId="77777777" w:rsidR="000914EB" w:rsidRPr="00B209BA" w:rsidRDefault="000914EB" w:rsidP="005C768A">
            <w:pPr>
              <w:jc w:val="center"/>
            </w:pPr>
            <w:r w:rsidRPr="00B209BA">
              <w:t>рз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2B960" w14:textId="77777777" w:rsidR="000914EB" w:rsidRPr="00B209BA" w:rsidRDefault="000914EB" w:rsidP="005C768A">
            <w:pPr>
              <w:jc w:val="center"/>
            </w:pPr>
            <w:r w:rsidRPr="00B209BA">
              <w:t>пр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E5876" w14:textId="77777777" w:rsidR="000914EB" w:rsidRPr="00B209BA" w:rsidRDefault="000914EB" w:rsidP="005C768A">
            <w:pPr>
              <w:jc w:val="center"/>
            </w:pPr>
            <w:r w:rsidRPr="00B209BA">
              <w:t>сумма, рублей</w:t>
            </w:r>
          </w:p>
        </w:tc>
      </w:tr>
      <w:tr w:rsidR="000914EB" w:rsidRPr="00B209BA" w14:paraId="1BF45756" w14:textId="77777777" w:rsidTr="005C768A">
        <w:trPr>
          <w:trHeight w:val="315"/>
          <w:tblHeader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8B67" w14:textId="77777777" w:rsidR="000914EB" w:rsidRPr="00B209BA" w:rsidRDefault="000914EB" w:rsidP="005C768A">
            <w:pPr>
              <w:jc w:val="center"/>
            </w:pPr>
            <w:r w:rsidRPr="00B209BA"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BD7D8" w14:textId="77777777" w:rsidR="000914EB" w:rsidRPr="00B209BA" w:rsidRDefault="000914EB" w:rsidP="005C768A">
            <w:pPr>
              <w:jc w:val="center"/>
            </w:pPr>
            <w:r w:rsidRPr="00B209BA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442BF" w14:textId="77777777" w:rsidR="000914EB" w:rsidRPr="00B209BA" w:rsidRDefault="000914EB" w:rsidP="005C768A">
            <w:pPr>
              <w:jc w:val="center"/>
            </w:pPr>
            <w:r w:rsidRPr="00B209BA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18BF4" w14:textId="77777777" w:rsidR="000914EB" w:rsidRPr="00B209BA" w:rsidRDefault="000914EB" w:rsidP="005C768A">
            <w:pPr>
              <w:jc w:val="center"/>
            </w:pPr>
            <w:r w:rsidRPr="00B209BA"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2DF11" w14:textId="77777777" w:rsidR="000914EB" w:rsidRPr="00B209BA" w:rsidRDefault="000914EB" w:rsidP="005C768A">
            <w:pPr>
              <w:jc w:val="center"/>
            </w:pPr>
            <w:r w:rsidRPr="00B209BA">
              <w:t>5</w:t>
            </w:r>
          </w:p>
        </w:tc>
      </w:tr>
      <w:tr w:rsidR="000914EB" w:rsidRPr="00B209BA" w14:paraId="43F7652F" w14:textId="77777777" w:rsidTr="005C768A">
        <w:trPr>
          <w:trHeight w:val="20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2EA6" w14:textId="77777777" w:rsidR="000914EB" w:rsidRPr="00B209BA" w:rsidRDefault="000914EB" w:rsidP="005C768A">
            <w:pPr>
              <w:jc w:val="center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556D0" w14:textId="77777777" w:rsidR="000914EB" w:rsidRPr="00B209BA" w:rsidRDefault="000914EB" w:rsidP="005C768A">
            <w:pPr>
              <w:jc w:val="both"/>
            </w:pPr>
            <w:r w:rsidRPr="00B209BA"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078D4" w14:textId="77777777" w:rsidR="000914EB" w:rsidRPr="00B209BA" w:rsidRDefault="000914EB" w:rsidP="005C768A">
            <w:pPr>
              <w:jc w:val="center"/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81BE2" w14:textId="77777777" w:rsidR="000914EB" w:rsidRPr="00B209BA" w:rsidRDefault="000914EB" w:rsidP="005C768A">
            <w:pPr>
              <w:jc w:val="center"/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26FC9" w14:textId="77777777" w:rsidR="000914EB" w:rsidRPr="00B209BA" w:rsidRDefault="000914EB" w:rsidP="005C768A">
            <w:pPr>
              <w:jc w:val="center"/>
            </w:pPr>
            <w:r w:rsidRPr="00B209BA">
              <w:t>193917766,02</w:t>
            </w:r>
          </w:p>
        </w:tc>
      </w:tr>
      <w:tr w:rsidR="000914EB" w:rsidRPr="00B209BA" w14:paraId="774DE4EF" w14:textId="77777777" w:rsidTr="005C768A">
        <w:trPr>
          <w:trHeight w:val="19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9CE3" w14:textId="77777777" w:rsidR="000914EB" w:rsidRPr="00B209BA" w:rsidRDefault="000914EB" w:rsidP="005C768A">
            <w:pPr>
              <w:jc w:val="center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C57A7" w14:textId="77777777" w:rsidR="000914EB" w:rsidRPr="00B209BA" w:rsidRDefault="000914EB" w:rsidP="005C768A">
            <w:pPr>
              <w:jc w:val="both"/>
            </w:pPr>
            <w:r w:rsidRPr="00B209BA">
              <w:t>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B7B6F" w14:textId="77777777" w:rsidR="000914EB" w:rsidRPr="00B209BA" w:rsidRDefault="000914EB" w:rsidP="005C768A">
            <w:pPr>
              <w:jc w:val="center"/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9B1C07" w14:textId="77777777" w:rsidR="000914EB" w:rsidRPr="00B209BA" w:rsidRDefault="000914EB" w:rsidP="005C768A">
            <w:pPr>
              <w:jc w:val="center"/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F160D" w14:textId="77777777" w:rsidR="000914EB" w:rsidRPr="00B209BA" w:rsidRDefault="000914EB" w:rsidP="005C768A">
            <w:pPr>
              <w:jc w:val="center"/>
            </w:pPr>
          </w:p>
        </w:tc>
      </w:tr>
      <w:tr w:rsidR="000914EB" w:rsidRPr="00B209BA" w14:paraId="0526C142" w14:textId="77777777" w:rsidTr="005C768A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49A77" w14:textId="77777777" w:rsidR="000914EB" w:rsidRPr="00B209BA" w:rsidRDefault="000914EB" w:rsidP="005C768A">
            <w:pPr>
              <w:jc w:val="right"/>
            </w:pPr>
            <w:r w:rsidRPr="00B209BA"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6819B" w14:textId="77777777" w:rsidR="000914EB" w:rsidRPr="00B209BA" w:rsidRDefault="000914EB" w:rsidP="005C768A">
            <w:r w:rsidRPr="00B209BA">
              <w:t>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6B788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BAAED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92615" w14:textId="77777777" w:rsidR="000914EB" w:rsidRPr="00B209BA" w:rsidRDefault="000914EB" w:rsidP="005C768A">
            <w:pPr>
              <w:jc w:val="center"/>
            </w:pPr>
            <w:r w:rsidRPr="00B209BA">
              <w:t>36353959,00</w:t>
            </w:r>
          </w:p>
        </w:tc>
      </w:tr>
      <w:tr w:rsidR="000914EB" w:rsidRPr="00B209BA" w14:paraId="22F6A9AE" w14:textId="77777777" w:rsidTr="005C768A">
        <w:trPr>
          <w:trHeight w:val="59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0BB59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00BE9" w14:textId="77777777" w:rsidR="000914EB" w:rsidRPr="00B209BA" w:rsidRDefault="000914EB" w:rsidP="005C768A">
            <w:pPr>
              <w:jc w:val="both"/>
            </w:pPr>
            <w:r w:rsidRPr="00B209B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5EDE5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43498" w14:textId="77777777" w:rsidR="000914EB" w:rsidRPr="00B209BA" w:rsidRDefault="000914EB" w:rsidP="005C768A">
            <w:pPr>
              <w:jc w:val="center"/>
            </w:pPr>
            <w:r w:rsidRPr="00B209BA">
              <w:t>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29339" w14:textId="77777777" w:rsidR="000914EB" w:rsidRPr="00B209BA" w:rsidRDefault="000914EB" w:rsidP="005C768A">
            <w:pPr>
              <w:jc w:val="center"/>
            </w:pPr>
            <w:r w:rsidRPr="00B209BA">
              <w:t>2076466,77</w:t>
            </w:r>
          </w:p>
        </w:tc>
      </w:tr>
      <w:tr w:rsidR="000914EB" w:rsidRPr="00B209BA" w14:paraId="1DB3B34F" w14:textId="77777777" w:rsidTr="005C768A">
        <w:trPr>
          <w:trHeight w:val="10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845FC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1C337" w14:textId="77777777" w:rsidR="000914EB" w:rsidRPr="00B209BA" w:rsidRDefault="000914EB" w:rsidP="005C768A">
            <w:pPr>
              <w:jc w:val="both"/>
            </w:pPr>
            <w:r w:rsidRPr="00B209BA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AF9C2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C6D15" w14:textId="77777777" w:rsidR="000914EB" w:rsidRPr="00B209BA" w:rsidRDefault="000914EB" w:rsidP="005C768A">
            <w:pPr>
              <w:jc w:val="center"/>
            </w:pPr>
            <w:r w:rsidRPr="00B209BA">
              <w:t>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17DCA" w14:textId="77777777" w:rsidR="000914EB" w:rsidRPr="00B209BA" w:rsidRDefault="000914EB" w:rsidP="005C768A">
            <w:pPr>
              <w:jc w:val="center"/>
            </w:pPr>
            <w:r w:rsidRPr="00B209BA">
              <w:t>14652929,23</w:t>
            </w:r>
          </w:p>
        </w:tc>
      </w:tr>
      <w:tr w:rsidR="000914EB" w:rsidRPr="00B209BA" w14:paraId="270EC471" w14:textId="77777777" w:rsidTr="005C768A">
        <w:trPr>
          <w:trHeight w:val="8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29A2B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12D81" w14:textId="77777777" w:rsidR="000914EB" w:rsidRPr="00B209BA" w:rsidRDefault="000914EB" w:rsidP="005C768A">
            <w:pPr>
              <w:jc w:val="both"/>
            </w:pPr>
            <w:r w:rsidRPr="00B209B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B6515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1D1D1" w14:textId="77777777" w:rsidR="000914EB" w:rsidRPr="00B209BA" w:rsidRDefault="000914EB" w:rsidP="005C768A">
            <w:pPr>
              <w:jc w:val="center"/>
            </w:pPr>
            <w:r w:rsidRPr="00B209BA">
              <w:t>06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AE3B7" w14:textId="77777777" w:rsidR="000914EB" w:rsidRPr="00B209BA" w:rsidRDefault="000914EB" w:rsidP="005C768A">
            <w:pPr>
              <w:jc w:val="center"/>
            </w:pPr>
            <w:r w:rsidRPr="00B209BA">
              <w:t>402000,00</w:t>
            </w:r>
          </w:p>
        </w:tc>
      </w:tr>
      <w:tr w:rsidR="000914EB" w:rsidRPr="00B209BA" w14:paraId="6A8053EC" w14:textId="77777777" w:rsidTr="005C768A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2E3B6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6B3F5" w14:textId="77777777" w:rsidR="000914EB" w:rsidRPr="00B209BA" w:rsidRDefault="000914EB" w:rsidP="005C768A">
            <w:r w:rsidRPr="00B209BA">
              <w:t>Резервные фонды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274C8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6C7AA" w14:textId="77777777" w:rsidR="000914EB" w:rsidRPr="00B209BA" w:rsidRDefault="000914EB" w:rsidP="005C768A">
            <w:pPr>
              <w:jc w:val="center"/>
            </w:pPr>
            <w:r w:rsidRPr="00B209BA"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6A8A4" w14:textId="77777777" w:rsidR="000914EB" w:rsidRPr="00B209BA" w:rsidRDefault="000914EB" w:rsidP="005C768A">
            <w:pPr>
              <w:jc w:val="center"/>
            </w:pPr>
            <w:r w:rsidRPr="00B209BA">
              <w:t>200000,00</w:t>
            </w:r>
          </w:p>
        </w:tc>
      </w:tr>
      <w:tr w:rsidR="000914EB" w:rsidRPr="00B209BA" w14:paraId="3B67548B" w14:textId="77777777" w:rsidTr="005C768A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0755A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2D7C2" w14:textId="77777777" w:rsidR="000914EB" w:rsidRPr="00B209BA" w:rsidRDefault="000914EB" w:rsidP="005C768A">
            <w:pPr>
              <w:jc w:val="both"/>
            </w:pPr>
            <w:r w:rsidRPr="00B209BA"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C140E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A2A31" w14:textId="77777777" w:rsidR="000914EB" w:rsidRPr="00B209BA" w:rsidRDefault="000914EB" w:rsidP="005C768A">
            <w:pPr>
              <w:jc w:val="center"/>
            </w:pPr>
            <w:r w:rsidRPr="00B209BA"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149C1" w14:textId="77777777" w:rsidR="000914EB" w:rsidRPr="00B209BA" w:rsidRDefault="000914EB" w:rsidP="005C768A">
            <w:pPr>
              <w:jc w:val="center"/>
            </w:pPr>
            <w:r w:rsidRPr="00B209BA">
              <w:t>19022563,00</w:t>
            </w:r>
          </w:p>
        </w:tc>
      </w:tr>
      <w:tr w:rsidR="000914EB" w:rsidRPr="00B209BA" w14:paraId="50F3ADD8" w14:textId="77777777" w:rsidTr="005C768A">
        <w:trPr>
          <w:trHeight w:val="31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333C3" w14:textId="77777777" w:rsidR="000914EB" w:rsidRPr="00B209BA" w:rsidRDefault="000914EB" w:rsidP="005C768A">
            <w:pPr>
              <w:jc w:val="right"/>
            </w:pPr>
            <w:r w:rsidRPr="00B209BA">
              <w:lastRenderedPageBreak/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57C76" w14:textId="77777777" w:rsidR="000914EB" w:rsidRPr="00B209BA" w:rsidRDefault="000914EB" w:rsidP="005C768A">
            <w:pPr>
              <w:jc w:val="both"/>
            </w:pPr>
            <w:r w:rsidRPr="00B209BA">
              <w:t>Национальная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46C53" w14:textId="77777777" w:rsidR="000914EB" w:rsidRPr="00B209BA" w:rsidRDefault="000914EB" w:rsidP="005C768A">
            <w:pPr>
              <w:jc w:val="center"/>
            </w:pPr>
            <w:r w:rsidRPr="00B209BA"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C5B22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0FCEB" w14:textId="77777777" w:rsidR="000914EB" w:rsidRPr="00B209BA" w:rsidRDefault="000914EB" w:rsidP="005C768A">
            <w:pPr>
              <w:jc w:val="center"/>
            </w:pPr>
            <w:r w:rsidRPr="00B209BA">
              <w:t>1990030,00</w:t>
            </w:r>
          </w:p>
        </w:tc>
      </w:tr>
      <w:tr w:rsidR="000914EB" w:rsidRPr="00B209BA" w14:paraId="7465E4CE" w14:textId="77777777" w:rsidTr="005C768A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11594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5AE00" w14:textId="77777777" w:rsidR="000914EB" w:rsidRPr="00B209BA" w:rsidRDefault="000914EB" w:rsidP="005C768A">
            <w:pPr>
              <w:jc w:val="both"/>
            </w:pPr>
            <w:r w:rsidRPr="00B209BA"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10AAC" w14:textId="77777777" w:rsidR="000914EB" w:rsidRPr="00B209BA" w:rsidRDefault="000914EB" w:rsidP="005C768A">
            <w:pPr>
              <w:jc w:val="center"/>
            </w:pPr>
            <w:r w:rsidRPr="00B209BA"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325B3" w14:textId="77777777" w:rsidR="000914EB" w:rsidRPr="00B209BA" w:rsidRDefault="000914EB" w:rsidP="005C768A">
            <w:pPr>
              <w:jc w:val="center"/>
            </w:pPr>
            <w:r w:rsidRPr="00B209BA">
              <w:t>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A2D3B" w14:textId="77777777" w:rsidR="000914EB" w:rsidRPr="00B209BA" w:rsidRDefault="000914EB" w:rsidP="005C768A">
            <w:pPr>
              <w:jc w:val="center"/>
            </w:pPr>
            <w:r w:rsidRPr="00B209BA">
              <w:t>1990030,00</w:t>
            </w:r>
          </w:p>
        </w:tc>
      </w:tr>
      <w:tr w:rsidR="000914EB" w:rsidRPr="00B209BA" w14:paraId="393B4A97" w14:textId="77777777" w:rsidTr="005C768A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7B1C5" w14:textId="77777777" w:rsidR="000914EB" w:rsidRPr="00B209BA" w:rsidRDefault="000914EB" w:rsidP="005C768A">
            <w:pPr>
              <w:jc w:val="right"/>
            </w:pPr>
            <w:r w:rsidRPr="00B209BA"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B7AA7" w14:textId="77777777" w:rsidR="000914EB" w:rsidRPr="00B209BA" w:rsidRDefault="000914EB" w:rsidP="005C768A">
            <w:pPr>
              <w:jc w:val="both"/>
            </w:pPr>
            <w:r w:rsidRPr="00B209BA">
              <w:t>Национальная безопасность и правоохранительная деятельность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D3954" w14:textId="77777777" w:rsidR="000914EB" w:rsidRPr="00B209BA" w:rsidRDefault="000914EB" w:rsidP="005C768A">
            <w:pPr>
              <w:jc w:val="center"/>
            </w:pPr>
            <w:r w:rsidRPr="00B209BA"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D0B22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0D2FE" w14:textId="77777777" w:rsidR="000914EB" w:rsidRPr="00B209BA" w:rsidRDefault="000914EB" w:rsidP="005C768A">
            <w:pPr>
              <w:jc w:val="center"/>
            </w:pPr>
            <w:r w:rsidRPr="00B209BA">
              <w:t>211300,00</w:t>
            </w:r>
          </w:p>
        </w:tc>
      </w:tr>
      <w:tr w:rsidR="000914EB" w:rsidRPr="00B209BA" w14:paraId="10BB2053" w14:textId="77777777" w:rsidTr="005C768A">
        <w:trPr>
          <w:trHeight w:val="54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9677C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3D7B7" w14:textId="77777777" w:rsidR="000914EB" w:rsidRPr="00B209BA" w:rsidRDefault="000914EB" w:rsidP="005C768A">
            <w:pPr>
              <w:jc w:val="both"/>
            </w:pPr>
            <w:r w:rsidRPr="00B209BA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74EE3" w14:textId="77777777" w:rsidR="000914EB" w:rsidRPr="00B209BA" w:rsidRDefault="000914EB" w:rsidP="005C768A">
            <w:pPr>
              <w:jc w:val="center"/>
            </w:pPr>
            <w:r w:rsidRPr="00B209BA"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A3847" w14:textId="77777777" w:rsidR="000914EB" w:rsidRPr="00B209BA" w:rsidRDefault="000914EB" w:rsidP="005C768A">
            <w:pPr>
              <w:jc w:val="center"/>
            </w:pPr>
            <w:r w:rsidRPr="00B209BA"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DBF26" w14:textId="77777777" w:rsidR="000914EB" w:rsidRPr="00B209BA" w:rsidRDefault="000914EB" w:rsidP="005C768A">
            <w:pPr>
              <w:jc w:val="center"/>
            </w:pPr>
            <w:r w:rsidRPr="00B209BA">
              <w:t>208800,00</w:t>
            </w:r>
          </w:p>
        </w:tc>
      </w:tr>
      <w:tr w:rsidR="000914EB" w:rsidRPr="00B209BA" w14:paraId="01D632FD" w14:textId="77777777" w:rsidTr="005C768A">
        <w:trPr>
          <w:trHeight w:val="1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3CC04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6BAAD" w14:textId="77777777" w:rsidR="000914EB" w:rsidRPr="00B209BA" w:rsidRDefault="000914EB" w:rsidP="005C768A">
            <w:pPr>
              <w:jc w:val="both"/>
            </w:pPr>
            <w:r w:rsidRPr="00B209BA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45731" w14:textId="77777777" w:rsidR="000914EB" w:rsidRPr="00B209BA" w:rsidRDefault="000914EB" w:rsidP="005C768A">
            <w:pPr>
              <w:jc w:val="center"/>
            </w:pPr>
            <w:r w:rsidRPr="00B209BA"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1AC32" w14:textId="77777777" w:rsidR="000914EB" w:rsidRPr="00B209BA" w:rsidRDefault="000914EB" w:rsidP="005C768A">
            <w:pPr>
              <w:jc w:val="center"/>
            </w:pPr>
            <w:r w:rsidRPr="00B209BA"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7D940" w14:textId="77777777" w:rsidR="000914EB" w:rsidRPr="00B209BA" w:rsidRDefault="000914EB" w:rsidP="005C768A">
            <w:pPr>
              <w:jc w:val="center"/>
            </w:pPr>
            <w:r w:rsidRPr="00B209BA">
              <w:t>2500,00</w:t>
            </w:r>
          </w:p>
        </w:tc>
      </w:tr>
      <w:tr w:rsidR="000914EB" w:rsidRPr="00B209BA" w14:paraId="0B7E575C" w14:textId="77777777" w:rsidTr="005C768A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EB302" w14:textId="77777777" w:rsidR="000914EB" w:rsidRPr="00B209BA" w:rsidRDefault="000914EB" w:rsidP="005C768A">
            <w:pPr>
              <w:jc w:val="right"/>
            </w:pPr>
            <w:r w:rsidRPr="00B209BA"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615D0" w14:textId="77777777" w:rsidR="000914EB" w:rsidRPr="00B209BA" w:rsidRDefault="000914EB" w:rsidP="005C768A">
            <w:pPr>
              <w:jc w:val="both"/>
            </w:pPr>
            <w:r w:rsidRPr="00B209BA">
              <w:t>Национальная экономика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0FC559" w14:textId="77777777" w:rsidR="000914EB" w:rsidRPr="00B209BA" w:rsidRDefault="000914EB" w:rsidP="005C768A">
            <w:pPr>
              <w:jc w:val="center"/>
            </w:pPr>
            <w:r w:rsidRPr="00B209BA"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2B9AE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A1398" w14:textId="77777777" w:rsidR="000914EB" w:rsidRPr="00B209BA" w:rsidRDefault="000914EB" w:rsidP="005C768A">
            <w:pPr>
              <w:jc w:val="center"/>
            </w:pPr>
            <w:r w:rsidRPr="00B209BA">
              <w:t>22012900,00</w:t>
            </w:r>
          </w:p>
        </w:tc>
      </w:tr>
      <w:tr w:rsidR="000914EB" w:rsidRPr="00B209BA" w14:paraId="3AD59D50" w14:textId="77777777" w:rsidTr="005C768A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A0D30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896B9" w14:textId="77777777" w:rsidR="000914EB" w:rsidRPr="00B209BA" w:rsidRDefault="000914EB" w:rsidP="005C768A">
            <w:pPr>
              <w:jc w:val="both"/>
            </w:pPr>
            <w:r w:rsidRPr="00B209BA"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AF818" w14:textId="77777777" w:rsidR="000914EB" w:rsidRPr="00B209BA" w:rsidRDefault="000914EB" w:rsidP="005C768A">
            <w:pPr>
              <w:jc w:val="center"/>
            </w:pPr>
            <w:r w:rsidRPr="00B209BA"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C961A" w14:textId="77777777" w:rsidR="000914EB" w:rsidRPr="00B209BA" w:rsidRDefault="000914EB" w:rsidP="005C768A">
            <w:pPr>
              <w:jc w:val="center"/>
            </w:pPr>
            <w:r w:rsidRPr="00B209BA">
              <w:t>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70DB4" w14:textId="77777777" w:rsidR="000914EB" w:rsidRPr="00B209BA" w:rsidRDefault="000914EB" w:rsidP="005C768A">
            <w:pPr>
              <w:jc w:val="center"/>
            </w:pPr>
            <w:r w:rsidRPr="00B209BA">
              <w:t>22000000,00</w:t>
            </w:r>
          </w:p>
        </w:tc>
      </w:tr>
      <w:tr w:rsidR="000914EB" w:rsidRPr="00B209BA" w14:paraId="69BFCD39" w14:textId="77777777" w:rsidTr="005C768A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0E79F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28545" w14:textId="77777777" w:rsidR="000914EB" w:rsidRPr="00B209BA" w:rsidRDefault="000914EB" w:rsidP="005C768A">
            <w:pPr>
              <w:jc w:val="both"/>
            </w:pPr>
            <w:r w:rsidRPr="00B209BA">
              <w:t>Другие вопросы в области национальной экономики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F7EFC" w14:textId="77777777" w:rsidR="000914EB" w:rsidRPr="00B209BA" w:rsidRDefault="000914EB" w:rsidP="005C768A">
            <w:pPr>
              <w:jc w:val="center"/>
            </w:pPr>
            <w:r w:rsidRPr="00B209BA"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75800" w14:textId="77777777" w:rsidR="000914EB" w:rsidRPr="00B209BA" w:rsidRDefault="000914EB" w:rsidP="005C768A">
            <w:pPr>
              <w:jc w:val="center"/>
            </w:pPr>
            <w:r w:rsidRPr="00B209BA"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7B24B" w14:textId="77777777" w:rsidR="000914EB" w:rsidRPr="00B209BA" w:rsidRDefault="000914EB" w:rsidP="005C768A">
            <w:pPr>
              <w:jc w:val="center"/>
            </w:pPr>
            <w:r w:rsidRPr="00B209BA">
              <w:t>12900,00</w:t>
            </w:r>
          </w:p>
        </w:tc>
      </w:tr>
      <w:tr w:rsidR="000914EB" w:rsidRPr="00B209BA" w14:paraId="50649F52" w14:textId="77777777" w:rsidTr="005C768A">
        <w:trPr>
          <w:trHeight w:val="8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0E5C9" w14:textId="77777777" w:rsidR="000914EB" w:rsidRPr="00B209BA" w:rsidRDefault="000914EB" w:rsidP="005C768A">
            <w:pPr>
              <w:jc w:val="right"/>
            </w:pPr>
            <w:r w:rsidRPr="00B209BA"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C474E" w14:textId="77777777" w:rsidR="000914EB" w:rsidRPr="00B209BA" w:rsidRDefault="000914EB" w:rsidP="005C768A">
            <w:pPr>
              <w:jc w:val="both"/>
            </w:pPr>
            <w:r w:rsidRPr="00B209BA">
              <w:t>Жилищно-коммунальное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85BC4" w14:textId="77777777" w:rsidR="000914EB" w:rsidRPr="00B209BA" w:rsidRDefault="000914EB" w:rsidP="005C768A">
            <w:pPr>
              <w:jc w:val="center"/>
            </w:pPr>
            <w:r w:rsidRPr="00B209BA"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565A4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90C96" w14:textId="77777777" w:rsidR="000914EB" w:rsidRPr="00B209BA" w:rsidRDefault="000914EB" w:rsidP="005C768A">
            <w:pPr>
              <w:jc w:val="center"/>
            </w:pPr>
            <w:r w:rsidRPr="00B209BA">
              <w:t>99882062,38</w:t>
            </w:r>
          </w:p>
        </w:tc>
      </w:tr>
      <w:tr w:rsidR="000914EB" w:rsidRPr="00B209BA" w14:paraId="09AFED7D" w14:textId="77777777" w:rsidTr="005C768A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0FBE8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CDB6F" w14:textId="77777777" w:rsidR="000914EB" w:rsidRPr="00B209BA" w:rsidRDefault="000914EB" w:rsidP="005C768A">
            <w:r w:rsidRPr="00B209BA"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AF73B" w14:textId="77777777" w:rsidR="000914EB" w:rsidRPr="00B209BA" w:rsidRDefault="000914EB" w:rsidP="005C768A">
            <w:pPr>
              <w:jc w:val="center"/>
            </w:pPr>
            <w:r w:rsidRPr="00B209BA"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B7E55" w14:textId="77777777" w:rsidR="000914EB" w:rsidRPr="00B209BA" w:rsidRDefault="000914EB" w:rsidP="005C768A">
            <w:pPr>
              <w:jc w:val="center"/>
            </w:pPr>
            <w:r w:rsidRPr="00B209BA">
              <w:t>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A4BEE" w14:textId="77777777" w:rsidR="000914EB" w:rsidRPr="00B209BA" w:rsidRDefault="000914EB" w:rsidP="005C768A">
            <w:pPr>
              <w:jc w:val="center"/>
            </w:pPr>
            <w:r w:rsidRPr="00B209BA">
              <w:t>6240736,14</w:t>
            </w:r>
          </w:p>
        </w:tc>
      </w:tr>
      <w:tr w:rsidR="000914EB" w:rsidRPr="00B209BA" w14:paraId="6D62316D" w14:textId="77777777" w:rsidTr="005C768A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689FC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85D83" w14:textId="77777777" w:rsidR="000914EB" w:rsidRPr="00B209BA" w:rsidRDefault="000914EB" w:rsidP="005C768A">
            <w:r w:rsidRPr="00B209BA"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86A0C" w14:textId="77777777" w:rsidR="000914EB" w:rsidRPr="00B209BA" w:rsidRDefault="000914EB" w:rsidP="005C768A">
            <w:pPr>
              <w:jc w:val="center"/>
            </w:pPr>
            <w:r w:rsidRPr="00B209BA"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900CA" w14:textId="77777777" w:rsidR="000914EB" w:rsidRPr="00B209BA" w:rsidRDefault="000914EB" w:rsidP="005C768A">
            <w:pPr>
              <w:jc w:val="center"/>
            </w:pPr>
            <w:r w:rsidRPr="00B209BA">
              <w:t>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00239" w14:textId="77777777" w:rsidR="000914EB" w:rsidRPr="00B209BA" w:rsidRDefault="000914EB" w:rsidP="005C768A">
            <w:pPr>
              <w:jc w:val="center"/>
            </w:pPr>
            <w:r w:rsidRPr="00B209BA">
              <w:t>93641326,24</w:t>
            </w:r>
          </w:p>
        </w:tc>
      </w:tr>
      <w:tr w:rsidR="000914EB" w:rsidRPr="00B209BA" w14:paraId="7CB65551" w14:textId="77777777" w:rsidTr="005C768A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F1204" w14:textId="77777777" w:rsidR="000914EB" w:rsidRPr="00B209BA" w:rsidRDefault="000914EB" w:rsidP="005C768A">
            <w:pPr>
              <w:jc w:val="right"/>
            </w:pPr>
            <w:r w:rsidRPr="00B209BA">
              <w:t>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30130" w14:textId="77777777" w:rsidR="000914EB" w:rsidRPr="00B209BA" w:rsidRDefault="000914EB" w:rsidP="005C768A">
            <w:r w:rsidRPr="00B209BA">
              <w:t>Образование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17145" w14:textId="77777777" w:rsidR="000914EB" w:rsidRPr="00B209BA" w:rsidRDefault="000914EB" w:rsidP="005C768A">
            <w:pPr>
              <w:jc w:val="center"/>
            </w:pPr>
            <w:r w:rsidRPr="00B209BA">
              <w:t>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32DF3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67A80" w14:textId="77777777" w:rsidR="000914EB" w:rsidRPr="00B209BA" w:rsidRDefault="000914EB" w:rsidP="005C768A">
            <w:pPr>
              <w:jc w:val="center"/>
            </w:pPr>
            <w:r w:rsidRPr="00B209BA">
              <w:t>204086,51</w:t>
            </w:r>
          </w:p>
        </w:tc>
      </w:tr>
      <w:tr w:rsidR="000914EB" w:rsidRPr="00B209BA" w14:paraId="19BA67F8" w14:textId="77777777" w:rsidTr="005C768A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3F5F0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EFF96" w14:textId="77777777" w:rsidR="000914EB" w:rsidRPr="00B209BA" w:rsidRDefault="000914EB" w:rsidP="005C768A">
            <w:r w:rsidRPr="00B209BA">
              <w:t>Молодежная политика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FD9A8" w14:textId="77777777" w:rsidR="000914EB" w:rsidRPr="00B209BA" w:rsidRDefault="000914EB" w:rsidP="005C768A">
            <w:pPr>
              <w:jc w:val="center"/>
            </w:pPr>
            <w:r w:rsidRPr="00B209BA">
              <w:t>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DFCC4" w14:textId="77777777" w:rsidR="000914EB" w:rsidRPr="00B209BA" w:rsidRDefault="000914EB" w:rsidP="005C768A">
            <w:pPr>
              <w:jc w:val="center"/>
            </w:pPr>
            <w:r w:rsidRPr="00B209BA">
              <w:t>07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6B2E9" w14:textId="77777777" w:rsidR="000914EB" w:rsidRPr="00B209BA" w:rsidRDefault="000914EB" w:rsidP="005C768A">
            <w:pPr>
              <w:jc w:val="center"/>
            </w:pPr>
            <w:r w:rsidRPr="00B209BA">
              <w:t>204086,51</w:t>
            </w:r>
          </w:p>
        </w:tc>
      </w:tr>
      <w:tr w:rsidR="000914EB" w:rsidRPr="00B209BA" w14:paraId="0B2B44EC" w14:textId="77777777" w:rsidTr="005C768A">
        <w:trPr>
          <w:trHeight w:val="9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347F9" w14:textId="77777777" w:rsidR="000914EB" w:rsidRPr="00B209BA" w:rsidRDefault="000914EB" w:rsidP="005C768A">
            <w:pPr>
              <w:jc w:val="right"/>
            </w:pPr>
            <w:r w:rsidRPr="00B209BA">
              <w:t>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CDBC0" w14:textId="77777777" w:rsidR="000914EB" w:rsidRPr="00B209BA" w:rsidRDefault="000914EB" w:rsidP="005C768A">
            <w:r w:rsidRPr="00B209BA">
              <w:t>Культура, кинематография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70262" w14:textId="77777777" w:rsidR="000914EB" w:rsidRPr="00B209BA" w:rsidRDefault="000914EB" w:rsidP="005C768A">
            <w:pPr>
              <w:jc w:val="center"/>
            </w:pPr>
            <w:r w:rsidRPr="00B209BA">
              <w:t>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334D5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E90F2" w14:textId="77777777" w:rsidR="000914EB" w:rsidRPr="00B209BA" w:rsidRDefault="000914EB" w:rsidP="005C768A">
            <w:pPr>
              <w:jc w:val="center"/>
            </w:pPr>
            <w:r w:rsidRPr="00B209BA">
              <w:t>31648428,13</w:t>
            </w:r>
          </w:p>
        </w:tc>
      </w:tr>
      <w:tr w:rsidR="000914EB" w:rsidRPr="00B209BA" w14:paraId="565B3BA8" w14:textId="77777777" w:rsidTr="005C768A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FBD45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CC800" w14:textId="77777777" w:rsidR="000914EB" w:rsidRPr="00B209BA" w:rsidRDefault="000914EB" w:rsidP="005C768A">
            <w:r w:rsidRPr="00B209BA"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169DC" w14:textId="77777777" w:rsidR="000914EB" w:rsidRPr="00B209BA" w:rsidRDefault="000914EB" w:rsidP="005C768A">
            <w:pPr>
              <w:jc w:val="center"/>
            </w:pPr>
            <w:r w:rsidRPr="00B209BA">
              <w:t>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71029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3DCD3" w14:textId="77777777" w:rsidR="000914EB" w:rsidRPr="00B209BA" w:rsidRDefault="000914EB" w:rsidP="005C768A">
            <w:pPr>
              <w:jc w:val="center"/>
            </w:pPr>
            <w:r w:rsidRPr="00B209BA">
              <w:t>31648428,13</w:t>
            </w:r>
          </w:p>
        </w:tc>
      </w:tr>
      <w:tr w:rsidR="000914EB" w:rsidRPr="00B209BA" w14:paraId="72AF245E" w14:textId="77777777" w:rsidTr="005C768A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C6DEF" w14:textId="77777777" w:rsidR="000914EB" w:rsidRPr="00B209BA" w:rsidRDefault="000914EB" w:rsidP="005C768A">
            <w:pPr>
              <w:jc w:val="right"/>
            </w:pPr>
            <w:r w:rsidRPr="00B209BA">
              <w:t>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20B64" w14:textId="77777777" w:rsidR="000914EB" w:rsidRPr="00B209BA" w:rsidRDefault="000914EB" w:rsidP="005C768A">
            <w:r w:rsidRPr="00B209BA">
              <w:t>Социальная политика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BE38E" w14:textId="77777777" w:rsidR="000914EB" w:rsidRPr="00B209BA" w:rsidRDefault="000914EB" w:rsidP="005C768A">
            <w:pPr>
              <w:jc w:val="center"/>
            </w:pPr>
            <w:r w:rsidRPr="00B209BA"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58B76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415A5" w14:textId="77777777" w:rsidR="000914EB" w:rsidRPr="00B209BA" w:rsidRDefault="000914EB" w:rsidP="005C768A">
            <w:pPr>
              <w:jc w:val="center"/>
            </w:pPr>
            <w:r w:rsidRPr="00B209BA">
              <w:t>1356400,00</w:t>
            </w:r>
          </w:p>
        </w:tc>
      </w:tr>
      <w:tr w:rsidR="000914EB" w:rsidRPr="00B209BA" w14:paraId="419A2552" w14:textId="77777777" w:rsidTr="005C768A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32AA7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580FED" w14:textId="77777777" w:rsidR="000914EB" w:rsidRPr="00B209BA" w:rsidRDefault="000914EB" w:rsidP="005C768A">
            <w:r w:rsidRPr="00B209BA"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7C6FA" w14:textId="77777777" w:rsidR="000914EB" w:rsidRPr="00B209BA" w:rsidRDefault="000914EB" w:rsidP="005C768A">
            <w:pPr>
              <w:jc w:val="center"/>
            </w:pPr>
            <w:r w:rsidRPr="00B209BA"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90A0F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3C5DA" w14:textId="77777777" w:rsidR="000914EB" w:rsidRPr="00B209BA" w:rsidRDefault="000914EB" w:rsidP="005C768A">
            <w:pPr>
              <w:jc w:val="center"/>
            </w:pPr>
            <w:r w:rsidRPr="00B209BA">
              <w:t>1356400,00</w:t>
            </w:r>
          </w:p>
        </w:tc>
      </w:tr>
      <w:tr w:rsidR="000914EB" w:rsidRPr="00B209BA" w14:paraId="4162E18A" w14:textId="77777777" w:rsidTr="005C768A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68EA2" w14:textId="77777777" w:rsidR="000914EB" w:rsidRPr="00B209BA" w:rsidRDefault="000914EB" w:rsidP="005C768A">
            <w:pPr>
              <w:jc w:val="right"/>
            </w:pPr>
            <w:r w:rsidRPr="00B209BA">
              <w:t>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AC082" w14:textId="77777777" w:rsidR="000914EB" w:rsidRPr="00B209BA" w:rsidRDefault="000914EB" w:rsidP="005C768A">
            <w:r w:rsidRPr="00B209BA">
              <w:t>Физическая культура и спорт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80508" w14:textId="77777777" w:rsidR="000914EB" w:rsidRPr="00B209BA" w:rsidRDefault="000914EB" w:rsidP="005C768A">
            <w:pPr>
              <w:jc w:val="center"/>
            </w:pPr>
            <w:r w:rsidRPr="00B209BA"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5DA87" w14:textId="77777777" w:rsidR="000914EB" w:rsidRPr="00B209BA" w:rsidRDefault="000914EB" w:rsidP="005C768A">
            <w:pPr>
              <w:jc w:val="center"/>
            </w:pPr>
            <w:r w:rsidRPr="00B209BA"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D1F9F" w14:textId="77777777" w:rsidR="000914EB" w:rsidRPr="00B209BA" w:rsidRDefault="000914EB" w:rsidP="005C768A">
            <w:pPr>
              <w:jc w:val="center"/>
            </w:pPr>
            <w:r w:rsidRPr="00B209BA">
              <w:t>258600,00</w:t>
            </w:r>
          </w:p>
        </w:tc>
      </w:tr>
      <w:tr w:rsidR="000914EB" w:rsidRPr="00B209BA" w14:paraId="06B0C851" w14:textId="77777777" w:rsidTr="005C768A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34F9E" w14:textId="77777777" w:rsidR="000914EB" w:rsidRPr="00B209BA" w:rsidRDefault="000914EB" w:rsidP="005C768A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203C4" w14:textId="77777777" w:rsidR="000914EB" w:rsidRPr="00B209BA" w:rsidRDefault="000914EB" w:rsidP="005C768A">
            <w:r w:rsidRPr="00B209BA">
              <w:t>Физическая 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745DA" w14:textId="77777777" w:rsidR="000914EB" w:rsidRPr="00B209BA" w:rsidRDefault="000914EB" w:rsidP="005C768A">
            <w:pPr>
              <w:jc w:val="center"/>
            </w:pPr>
            <w:r w:rsidRPr="00B209BA"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F9941" w14:textId="77777777" w:rsidR="000914EB" w:rsidRPr="00B209BA" w:rsidRDefault="000914EB" w:rsidP="005C768A">
            <w:pPr>
              <w:jc w:val="center"/>
            </w:pPr>
            <w:r w:rsidRPr="00B209BA"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74361" w14:textId="77777777" w:rsidR="000914EB" w:rsidRPr="00B209BA" w:rsidRDefault="000914EB" w:rsidP="005C768A">
            <w:pPr>
              <w:jc w:val="center"/>
            </w:pPr>
            <w:r w:rsidRPr="00B209BA">
              <w:t>258600,00</w:t>
            </w:r>
          </w:p>
        </w:tc>
      </w:tr>
    </w:tbl>
    <w:p w14:paraId="47018A5E" w14:textId="77777777" w:rsid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».</w:t>
      </w:r>
    </w:p>
    <w:p w14:paraId="212601CE" w14:textId="77777777" w:rsid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</w:p>
    <w:p w14:paraId="4A200484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</w:p>
    <w:p w14:paraId="495A1D23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</w:p>
    <w:p w14:paraId="211C91BF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Начальник</w:t>
      </w:r>
    </w:p>
    <w:p w14:paraId="6010118B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637DF46F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72173896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Старощербиновского</w:t>
      </w:r>
    </w:p>
    <w:p w14:paraId="7FE2D2C4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3BBCA835" w14:textId="77777777" w:rsidR="000914EB" w:rsidRPr="00C27AD4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>
        <w:rPr>
          <w:rFonts w:eastAsia="Calibri"/>
          <w:sz w:val="28"/>
          <w:szCs w:val="28"/>
          <w:lang w:eastAsia="en-US"/>
        </w:rPr>
        <w:t xml:space="preserve"> А.С. Калмыкова</w:t>
      </w:r>
    </w:p>
    <w:p w14:paraId="314F6D99" w14:textId="4F2C4F56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1EC7E64" w14:textId="18B9AE9A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66C0F8E" w14:textId="1A9D8A9D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8DB5C37" w14:textId="026D5FC8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9003F2B" w14:textId="59842159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82" w:type="dxa"/>
        <w:tblLook w:val="01E0" w:firstRow="1" w:lastRow="1" w:firstColumn="1" w:lastColumn="1" w:noHBand="0" w:noVBand="0"/>
      </w:tblPr>
      <w:tblGrid>
        <w:gridCol w:w="4927"/>
        <w:gridCol w:w="4755"/>
      </w:tblGrid>
      <w:tr w:rsidR="000914EB" w:rsidRPr="000914EB" w14:paraId="527516E6" w14:textId="77777777" w:rsidTr="005C768A">
        <w:trPr>
          <w:trHeight w:val="2561"/>
        </w:trPr>
        <w:tc>
          <w:tcPr>
            <w:tcW w:w="4927" w:type="dxa"/>
          </w:tcPr>
          <w:p w14:paraId="044CBCD6" w14:textId="77777777" w:rsidR="000914EB" w:rsidRPr="000914EB" w:rsidRDefault="000914EB" w:rsidP="000914E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55" w:type="dxa"/>
          </w:tcPr>
          <w:p w14:paraId="0EF51EC9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Приложение 2</w:t>
            </w:r>
          </w:p>
          <w:p w14:paraId="6CAAAB9B" w14:textId="77777777" w:rsidR="000914EB" w:rsidRPr="000914EB" w:rsidRDefault="000914EB" w:rsidP="000914E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A86480D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3C87068C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312EAF3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27CC27B3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5E1BB313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7B1D0D1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«Приложение 4</w:t>
            </w:r>
          </w:p>
          <w:p w14:paraId="2BA4D7DD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DFA0F60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14:paraId="2D2CCAC4" w14:textId="77777777" w:rsidR="000914EB" w:rsidRPr="000914EB" w:rsidRDefault="000914EB" w:rsidP="000914E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2A6B8278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7978F115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FC5BB60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4FB21862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7E5E3E84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009142C5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5FBB39EF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CAA72C6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2201D8EB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3BEB71AF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0FC449A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Распределение бюджетных ассигнований</w:t>
      </w:r>
    </w:p>
    <w:p w14:paraId="18E0B9FD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по целевым статьям (муниципальным программам</w:t>
      </w:r>
    </w:p>
    <w:p w14:paraId="004BE413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Старощербиновского сельского поселения</w:t>
      </w:r>
    </w:p>
    <w:p w14:paraId="7A79531D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Щербиновского района и не программным</w:t>
      </w:r>
    </w:p>
    <w:p w14:paraId="1B7671CE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направлениям деятельности), группам видов</w:t>
      </w:r>
    </w:p>
    <w:p w14:paraId="29F8ADD9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расходов классификации</w:t>
      </w:r>
    </w:p>
    <w:p w14:paraId="443238A5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расходов бюджетов на 2026 год</w:t>
      </w:r>
    </w:p>
    <w:p w14:paraId="55B3F179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60"/>
        <w:gridCol w:w="4680"/>
        <w:gridCol w:w="1843"/>
        <w:gridCol w:w="709"/>
        <w:gridCol w:w="1842"/>
      </w:tblGrid>
      <w:tr w:rsidR="000914EB" w:rsidRPr="000914EB" w14:paraId="2654EAB8" w14:textId="77777777" w:rsidTr="005C768A">
        <w:trPr>
          <w:trHeight w:val="630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39F7F" w14:textId="77777777" w:rsidR="000914EB" w:rsidRPr="000914EB" w:rsidRDefault="000914EB" w:rsidP="000914EB">
            <w:pPr>
              <w:jc w:val="center"/>
            </w:pPr>
            <w:r w:rsidRPr="000914EB"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AC499" w14:textId="77777777" w:rsidR="000914EB" w:rsidRPr="000914EB" w:rsidRDefault="000914EB" w:rsidP="000914EB">
            <w:pPr>
              <w:jc w:val="center"/>
            </w:pPr>
            <w:r w:rsidRPr="000914EB"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4E5FE" w14:textId="77777777" w:rsidR="000914EB" w:rsidRPr="000914EB" w:rsidRDefault="000914EB" w:rsidP="000914EB">
            <w:pPr>
              <w:jc w:val="center"/>
            </w:pPr>
            <w:r w:rsidRPr="000914EB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814E6" w14:textId="77777777" w:rsidR="000914EB" w:rsidRPr="000914EB" w:rsidRDefault="000914EB" w:rsidP="000914EB">
            <w:pPr>
              <w:jc w:val="center"/>
            </w:pPr>
            <w:r w:rsidRPr="000914EB">
              <w:t>вр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663F1" w14:textId="77777777" w:rsidR="000914EB" w:rsidRPr="000914EB" w:rsidRDefault="000914EB" w:rsidP="000914EB">
            <w:pPr>
              <w:jc w:val="center"/>
            </w:pPr>
            <w:r w:rsidRPr="000914EB">
              <w:t>Сумма, рублей</w:t>
            </w:r>
          </w:p>
        </w:tc>
      </w:tr>
      <w:tr w:rsidR="000914EB" w:rsidRPr="000914EB" w14:paraId="66D0882F" w14:textId="77777777" w:rsidTr="005C768A">
        <w:trPr>
          <w:trHeight w:val="315"/>
          <w:tblHeader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D6A57" w14:textId="77777777" w:rsidR="000914EB" w:rsidRPr="000914EB" w:rsidRDefault="000914EB" w:rsidP="000914EB">
            <w:pPr>
              <w:jc w:val="center"/>
            </w:pPr>
            <w:r w:rsidRPr="000914EB"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548BF" w14:textId="77777777" w:rsidR="000914EB" w:rsidRPr="000914EB" w:rsidRDefault="000914EB" w:rsidP="000914EB">
            <w:pPr>
              <w:jc w:val="center"/>
            </w:pPr>
            <w:r w:rsidRPr="000914EB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4A99D" w14:textId="77777777" w:rsidR="000914EB" w:rsidRPr="000914EB" w:rsidRDefault="000914EB" w:rsidP="000914EB">
            <w:pPr>
              <w:jc w:val="center"/>
            </w:pPr>
            <w:r w:rsidRPr="000914EB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BF142" w14:textId="77777777" w:rsidR="000914EB" w:rsidRPr="000914EB" w:rsidRDefault="000914EB" w:rsidP="000914EB">
            <w:pPr>
              <w:jc w:val="center"/>
            </w:pPr>
            <w:r w:rsidRPr="000914EB"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4951" w14:textId="77777777" w:rsidR="000914EB" w:rsidRPr="000914EB" w:rsidRDefault="000914EB" w:rsidP="000914EB">
            <w:pPr>
              <w:jc w:val="center"/>
            </w:pPr>
            <w:r w:rsidRPr="000914EB">
              <w:t>5</w:t>
            </w:r>
          </w:p>
        </w:tc>
      </w:tr>
      <w:tr w:rsidR="000914EB" w:rsidRPr="000914EB" w14:paraId="78C24D16" w14:textId="77777777" w:rsidTr="005C76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228" w14:textId="77777777" w:rsidR="000914EB" w:rsidRPr="000914EB" w:rsidRDefault="000914EB" w:rsidP="000914EB">
            <w:pPr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DB5A1" w14:textId="77777777" w:rsidR="000914EB" w:rsidRPr="000914EB" w:rsidRDefault="000914EB" w:rsidP="000914EB">
            <w:pPr>
              <w:jc w:val="both"/>
            </w:pPr>
            <w:r w:rsidRPr="000914EB"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DA6F2" w14:textId="77777777" w:rsidR="000914EB" w:rsidRPr="000914EB" w:rsidRDefault="000914EB" w:rsidP="000914E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A7A5D" w14:textId="77777777" w:rsidR="000914EB" w:rsidRPr="000914EB" w:rsidRDefault="000914EB" w:rsidP="000914EB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52391" w14:textId="77777777" w:rsidR="000914EB" w:rsidRPr="000914EB" w:rsidRDefault="000914EB" w:rsidP="000914EB">
            <w:pPr>
              <w:jc w:val="center"/>
            </w:pPr>
            <w:r w:rsidRPr="000914EB">
              <w:t>193917766,02</w:t>
            </w:r>
          </w:p>
        </w:tc>
      </w:tr>
      <w:tr w:rsidR="000914EB" w:rsidRPr="000914EB" w14:paraId="5F1042BF" w14:textId="77777777" w:rsidTr="005C768A">
        <w:trPr>
          <w:trHeight w:val="70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5E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4FB4C" w14:textId="77777777" w:rsidR="000914EB" w:rsidRPr="000914EB" w:rsidRDefault="000914EB" w:rsidP="000914EB">
            <w:pPr>
              <w:jc w:val="both"/>
            </w:pPr>
            <w:r w:rsidRPr="000914EB">
              <w:t>Муниципальные программы Старощербиновского сельского поселения Щербиновского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9494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E261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89B73" w14:textId="77777777" w:rsidR="000914EB" w:rsidRPr="000914EB" w:rsidRDefault="000914EB" w:rsidP="000914EB">
            <w:pPr>
              <w:jc w:val="center"/>
            </w:pPr>
            <w:r w:rsidRPr="000914EB">
              <w:t>131212776,05</w:t>
            </w:r>
          </w:p>
        </w:tc>
      </w:tr>
      <w:tr w:rsidR="000914EB" w:rsidRPr="000914EB" w14:paraId="239FF5DD" w14:textId="77777777" w:rsidTr="005C768A">
        <w:trPr>
          <w:trHeight w:val="145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8D87" w14:textId="77777777" w:rsidR="000914EB" w:rsidRPr="000914EB" w:rsidRDefault="000914EB" w:rsidP="000914EB">
            <w:pPr>
              <w:jc w:val="center"/>
            </w:pPr>
            <w:r w:rsidRPr="000914EB"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B3C5A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«Обеспечение деятельности органов местного самоуправления Старощербиновского сельского поселения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7070A" w14:textId="77777777" w:rsidR="000914EB" w:rsidRPr="000914EB" w:rsidRDefault="000914EB" w:rsidP="000914EB">
            <w:pPr>
              <w:jc w:val="center"/>
            </w:pPr>
            <w:r w:rsidRPr="000914EB"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5C2E7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30192" w14:textId="77777777" w:rsidR="000914EB" w:rsidRPr="000914EB" w:rsidRDefault="000914EB" w:rsidP="000914EB">
            <w:pPr>
              <w:jc w:val="center"/>
            </w:pPr>
            <w:r w:rsidRPr="000914EB">
              <w:t>1751245,00</w:t>
            </w:r>
          </w:p>
        </w:tc>
      </w:tr>
      <w:tr w:rsidR="000914EB" w:rsidRPr="000914EB" w14:paraId="26F746F8" w14:textId="77777777" w:rsidTr="005C768A">
        <w:trPr>
          <w:trHeight w:val="4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DF2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79F2D" w14:textId="77777777" w:rsidR="000914EB" w:rsidRPr="000914EB" w:rsidRDefault="000914EB" w:rsidP="000914EB">
            <w:pPr>
              <w:jc w:val="both"/>
            </w:pPr>
            <w:r w:rsidRPr="000914EB">
              <w:t xml:space="preserve">Информатизация деятельности органов местного самоуправления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23EEF" w14:textId="77777777" w:rsidR="000914EB" w:rsidRPr="000914EB" w:rsidRDefault="000914EB" w:rsidP="000914EB">
            <w:pPr>
              <w:jc w:val="center"/>
            </w:pPr>
            <w:r w:rsidRPr="000914EB"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562D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EA4DB" w14:textId="77777777" w:rsidR="000914EB" w:rsidRPr="000914EB" w:rsidRDefault="000914EB" w:rsidP="000914EB">
            <w:pPr>
              <w:jc w:val="center"/>
            </w:pPr>
            <w:r w:rsidRPr="000914EB">
              <w:t>745845,00</w:t>
            </w:r>
          </w:p>
        </w:tc>
      </w:tr>
      <w:tr w:rsidR="000914EB" w:rsidRPr="000914EB" w14:paraId="2B418937" w14:textId="77777777" w:rsidTr="005C768A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50A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568EB" w14:textId="77777777" w:rsidR="000914EB" w:rsidRPr="000914EB" w:rsidRDefault="000914EB" w:rsidP="000914EB">
            <w:pPr>
              <w:jc w:val="both"/>
            </w:pPr>
            <w:r w:rsidRPr="000914EB">
              <w:t xml:space="preserve">Информатизация деятельности органов местного самоуправления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6CD39" w14:textId="77777777" w:rsidR="000914EB" w:rsidRPr="000914EB" w:rsidRDefault="000914EB" w:rsidP="000914EB">
            <w:pPr>
              <w:jc w:val="center"/>
            </w:pPr>
            <w:r w:rsidRPr="000914EB"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BD2F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9C7C4" w14:textId="77777777" w:rsidR="000914EB" w:rsidRPr="000914EB" w:rsidRDefault="000914EB" w:rsidP="000914EB">
            <w:pPr>
              <w:jc w:val="center"/>
            </w:pPr>
            <w:r w:rsidRPr="000914EB">
              <w:t>745845,00</w:t>
            </w:r>
          </w:p>
        </w:tc>
      </w:tr>
      <w:tr w:rsidR="000914EB" w:rsidRPr="000914EB" w14:paraId="2AD0A7FB" w14:textId="77777777" w:rsidTr="005C768A">
        <w:trPr>
          <w:trHeight w:val="1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C2BF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0E2F8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005CF" w14:textId="77777777" w:rsidR="000914EB" w:rsidRPr="000914EB" w:rsidRDefault="000914EB" w:rsidP="000914EB">
            <w:pPr>
              <w:jc w:val="center"/>
            </w:pPr>
            <w:r w:rsidRPr="000914EB"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B9524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54FBC" w14:textId="77777777" w:rsidR="000914EB" w:rsidRPr="000914EB" w:rsidRDefault="000914EB" w:rsidP="000914EB">
            <w:pPr>
              <w:jc w:val="center"/>
            </w:pPr>
            <w:r w:rsidRPr="000914EB">
              <w:t>745845,00</w:t>
            </w:r>
          </w:p>
        </w:tc>
      </w:tr>
      <w:tr w:rsidR="000914EB" w:rsidRPr="000914EB" w14:paraId="6A40A94A" w14:textId="77777777" w:rsidTr="005C768A">
        <w:trPr>
          <w:trHeight w:val="1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30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50765" w14:textId="77777777" w:rsidR="000914EB" w:rsidRPr="000914EB" w:rsidRDefault="000914EB" w:rsidP="000914EB">
            <w:pPr>
              <w:jc w:val="both"/>
            </w:pPr>
            <w:r w:rsidRPr="000914EB">
              <w:t>Информационное обеспечение деятельности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972DB" w14:textId="77777777" w:rsidR="000914EB" w:rsidRPr="000914EB" w:rsidRDefault="000914EB" w:rsidP="000914EB">
            <w:pPr>
              <w:jc w:val="center"/>
            </w:pPr>
            <w:r w:rsidRPr="000914EB">
              <w:t>01 0 02 00000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7E1C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D34D5" w14:textId="77777777" w:rsidR="000914EB" w:rsidRPr="000914EB" w:rsidRDefault="000914EB" w:rsidP="000914EB">
            <w:pPr>
              <w:jc w:val="center"/>
            </w:pPr>
            <w:r w:rsidRPr="000914EB">
              <w:t>261000,00</w:t>
            </w:r>
          </w:p>
        </w:tc>
      </w:tr>
      <w:tr w:rsidR="000914EB" w:rsidRPr="000914EB" w14:paraId="1ACDCEF2" w14:textId="77777777" w:rsidTr="005C768A">
        <w:trPr>
          <w:trHeight w:val="1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7AE3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62BBC" w14:textId="77777777" w:rsidR="000914EB" w:rsidRPr="000914EB" w:rsidRDefault="000914EB" w:rsidP="000914EB">
            <w:pPr>
              <w:jc w:val="both"/>
            </w:pPr>
            <w:r w:rsidRPr="000914EB">
              <w:t>Информационное обеспечение деятельности органов местного самоуправления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899E6" w14:textId="77777777" w:rsidR="000914EB" w:rsidRPr="000914EB" w:rsidRDefault="000914EB" w:rsidP="000914EB">
            <w:pPr>
              <w:jc w:val="center"/>
            </w:pPr>
            <w:r w:rsidRPr="000914EB">
              <w:t>01 0 02 10020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4D4C8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400C1" w14:textId="77777777" w:rsidR="000914EB" w:rsidRPr="000914EB" w:rsidRDefault="000914EB" w:rsidP="000914EB">
            <w:pPr>
              <w:jc w:val="center"/>
            </w:pPr>
            <w:r w:rsidRPr="000914EB">
              <w:t>261000,00</w:t>
            </w:r>
          </w:p>
        </w:tc>
      </w:tr>
      <w:tr w:rsidR="000914EB" w:rsidRPr="000914EB" w14:paraId="743FAF9B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E3CB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7C054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A51B3" w14:textId="77777777" w:rsidR="000914EB" w:rsidRPr="000914EB" w:rsidRDefault="000914EB" w:rsidP="000914EB">
            <w:pPr>
              <w:jc w:val="center"/>
            </w:pPr>
            <w:r w:rsidRPr="000914EB">
              <w:t>01 0 02 10020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D0B2F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2C4AB" w14:textId="77777777" w:rsidR="000914EB" w:rsidRPr="000914EB" w:rsidRDefault="000914EB" w:rsidP="000914EB">
            <w:pPr>
              <w:jc w:val="center"/>
            </w:pPr>
            <w:r w:rsidRPr="000914EB">
              <w:t>261000,00</w:t>
            </w:r>
          </w:p>
        </w:tc>
      </w:tr>
      <w:tr w:rsidR="000914EB" w:rsidRPr="000914EB" w14:paraId="0BBB1C98" w14:textId="77777777" w:rsidTr="005C768A">
        <w:trPr>
          <w:trHeight w:val="49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D0A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1A6E8" w14:textId="77777777" w:rsidR="000914EB" w:rsidRPr="000914EB" w:rsidRDefault="000914EB" w:rsidP="000914EB">
            <w:pPr>
              <w:jc w:val="both"/>
            </w:pPr>
            <w:r w:rsidRPr="000914EB">
              <w:t>Мероприятия по обеспечению организационных вопросов для реализации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CDF01" w14:textId="77777777" w:rsidR="000914EB" w:rsidRPr="000914EB" w:rsidRDefault="000914EB" w:rsidP="000914EB">
            <w:pPr>
              <w:jc w:val="center"/>
            </w:pPr>
            <w:r w:rsidRPr="000914EB">
              <w:t>01 0 07 00000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C4299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B716D" w14:textId="77777777" w:rsidR="000914EB" w:rsidRPr="000914EB" w:rsidRDefault="000914EB" w:rsidP="000914EB">
            <w:pPr>
              <w:jc w:val="center"/>
            </w:pPr>
            <w:r w:rsidRPr="000914EB">
              <w:t>95900,00</w:t>
            </w:r>
          </w:p>
        </w:tc>
      </w:tr>
      <w:tr w:rsidR="000914EB" w:rsidRPr="000914EB" w14:paraId="313D374D" w14:textId="77777777" w:rsidTr="005C76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BD53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FE547" w14:textId="77777777" w:rsidR="000914EB" w:rsidRPr="000914EB" w:rsidRDefault="000914EB" w:rsidP="000914EB">
            <w:pPr>
              <w:jc w:val="both"/>
            </w:pPr>
            <w:r w:rsidRPr="000914EB">
              <w:t>Реализация организационных вопросов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BC39C" w14:textId="77777777" w:rsidR="000914EB" w:rsidRPr="000914EB" w:rsidRDefault="000914EB" w:rsidP="000914EB">
            <w:pPr>
              <w:jc w:val="center"/>
            </w:pPr>
            <w:r w:rsidRPr="000914EB">
              <w:t>01 0 07 10610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C2A6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2F567" w14:textId="77777777" w:rsidR="000914EB" w:rsidRPr="000914EB" w:rsidRDefault="000914EB" w:rsidP="000914EB">
            <w:pPr>
              <w:jc w:val="center"/>
            </w:pPr>
            <w:r w:rsidRPr="000914EB">
              <w:t>95900,00</w:t>
            </w:r>
          </w:p>
        </w:tc>
      </w:tr>
      <w:tr w:rsidR="000914EB" w:rsidRPr="000914EB" w14:paraId="3E336B81" w14:textId="77777777" w:rsidTr="005C768A">
        <w:trPr>
          <w:trHeight w:val="12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585F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DEE5A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DFB97" w14:textId="77777777" w:rsidR="000914EB" w:rsidRPr="000914EB" w:rsidRDefault="000914EB" w:rsidP="000914EB">
            <w:pPr>
              <w:jc w:val="center"/>
            </w:pPr>
            <w:r w:rsidRPr="000914EB">
              <w:t>01 0 07 10610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9A44E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0ECA6" w14:textId="77777777" w:rsidR="000914EB" w:rsidRPr="000914EB" w:rsidRDefault="000914EB" w:rsidP="000914EB">
            <w:pPr>
              <w:jc w:val="center"/>
            </w:pPr>
            <w:r w:rsidRPr="000914EB">
              <w:t>93400,00</w:t>
            </w:r>
          </w:p>
        </w:tc>
      </w:tr>
      <w:tr w:rsidR="000914EB" w:rsidRPr="000914EB" w14:paraId="268E0BEE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0D7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1E473" w14:textId="77777777" w:rsidR="000914EB" w:rsidRPr="000914EB" w:rsidRDefault="000914EB" w:rsidP="000914EB">
            <w:pPr>
              <w:jc w:val="both"/>
            </w:pPr>
            <w:r w:rsidRPr="000914EB"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5F589" w14:textId="77777777" w:rsidR="000914EB" w:rsidRPr="000914EB" w:rsidRDefault="000914EB" w:rsidP="000914EB">
            <w:pPr>
              <w:jc w:val="center"/>
            </w:pPr>
            <w:r w:rsidRPr="000914EB">
              <w:t>01 0 07 10610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92F82" w14:textId="77777777" w:rsidR="000914EB" w:rsidRPr="000914EB" w:rsidRDefault="000914EB" w:rsidP="000914EB">
            <w:pPr>
              <w:jc w:val="center"/>
            </w:pPr>
            <w:r w:rsidRPr="000914EB"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0648B" w14:textId="77777777" w:rsidR="000914EB" w:rsidRPr="000914EB" w:rsidRDefault="000914EB" w:rsidP="000914EB">
            <w:pPr>
              <w:jc w:val="center"/>
            </w:pPr>
            <w:r w:rsidRPr="000914EB">
              <w:t>2500,00</w:t>
            </w:r>
          </w:p>
        </w:tc>
      </w:tr>
      <w:tr w:rsidR="000914EB" w:rsidRPr="000914EB" w14:paraId="1E17AEB7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5E5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CD268" w14:textId="77777777" w:rsidR="000914EB" w:rsidRPr="000914EB" w:rsidRDefault="000914EB" w:rsidP="000914EB">
            <w:pPr>
              <w:jc w:val="both"/>
            </w:pPr>
            <w:r w:rsidRPr="000914EB">
              <w:t>Прочие мероприятия, связанные с муниципальным управлением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0913C" w14:textId="77777777" w:rsidR="000914EB" w:rsidRPr="000914EB" w:rsidRDefault="000914EB" w:rsidP="000914EB">
            <w:pPr>
              <w:jc w:val="center"/>
            </w:pPr>
            <w:r w:rsidRPr="000914EB">
              <w:t>01 0 09 00000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08025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0D1A5" w14:textId="77777777" w:rsidR="000914EB" w:rsidRPr="000914EB" w:rsidRDefault="000914EB" w:rsidP="000914EB">
            <w:pPr>
              <w:jc w:val="center"/>
            </w:pPr>
            <w:r w:rsidRPr="000914EB">
              <w:t>648500,00</w:t>
            </w:r>
          </w:p>
        </w:tc>
      </w:tr>
      <w:tr w:rsidR="000914EB" w:rsidRPr="000914EB" w14:paraId="35593A76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5B0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FE0E1" w14:textId="77777777" w:rsidR="000914EB" w:rsidRPr="000914EB" w:rsidRDefault="000914EB" w:rsidP="000914EB">
            <w:pPr>
              <w:jc w:val="both"/>
            </w:pPr>
            <w:r w:rsidRPr="000914EB">
              <w:t>Реализация функций, связанных с муниципальным управлением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30BCE" w14:textId="77777777" w:rsidR="000914EB" w:rsidRPr="000914EB" w:rsidRDefault="000914EB" w:rsidP="000914EB">
            <w:pPr>
              <w:jc w:val="center"/>
            </w:pPr>
            <w:r w:rsidRPr="000914EB">
              <w:t>01 0 09 10480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89F2C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F43D0" w14:textId="77777777" w:rsidR="000914EB" w:rsidRPr="000914EB" w:rsidRDefault="000914EB" w:rsidP="000914EB">
            <w:pPr>
              <w:jc w:val="center"/>
            </w:pPr>
            <w:r w:rsidRPr="000914EB">
              <w:t>648500,00</w:t>
            </w:r>
          </w:p>
        </w:tc>
      </w:tr>
      <w:tr w:rsidR="000914EB" w:rsidRPr="000914EB" w14:paraId="466BB856" w14:textId="77777777" w:rsidTr="005C768A">
        <w:trPr>
          <w:trHeight w:val="3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87A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5C447" w14:textId="77777777" w:rsidR="000914EB" w:rsidRPr="000914EB" w:rsidRDefault="000914EB" w:rsidP="000914EB">
            <w:pPr>
              <w:jc w:val="both"/>
            </w:pPr>
            <w:r w:rsidRPr="000914EB"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795C2" w14:textId="77777777" w:rsidR="000914EB" w:rsidRPr="000914EB" w:rsidRDefault="000914EB" w:rsidP="000914EB">
            <w:pPr>
              <w:jc w:val="center"/>
            </w:pPr>
            <w:r w:rsidRPr="000914EB">
              <w:t>01 0 09 10480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915A2" w14:textId="77777777" w:rsidR="000914EB" w:rsidRPr="000914EB" w:rsidRDefault="000914EB" w:rsidP="000914EB">
            <w:pPr>
              <w:jc w:val="center"/>
            </w:pPr>
            <w:r w:rsidRPr="000914EB"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FBFBE" w14:textId="77777777" w:rsidR="000914EB" w:rsidRPr="000914EB" w:rsidRDefault="000914EB" w:rsidP="000914EB">
            <w:pPr>
              <w:jc w:val="center"/>
            </w:pPr>
            <w:r w:rsidRPr="000914EB">
              <w:t>648500,00</w:t>
            </w:r>
          </w:p>
        </w:tc>
      </w:tr>
      <w:tr w:rsidR="000914EB" w:rsidRPr="000914EB" w14:paraId="05991FEE" w14:textId="77777777" w:rsidTr="005C768A">
        <w:trPr>
          <w:trHeight w:val="7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8CB1" w14:textId="77777777" w:rsidR="000914EB" w:rsidRPr="000914EB" w:rsidRDefault="000914EB" w:rsidP="000914EB">
            <w:pPr>
              <w:jc w:val="center"/>
            </w:pPr>
            <w:r w:rsidRPr="000914EB"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126C9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«Управление муниципальным имуществом, Старощербиновского сельского поселения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9C79D" w14:textId="77777777" w:rsidR="000914EB" w:rsidRPr="000914EB" w:rsidRDefault="000914EB" w:rsidP="000914EB">
            <w:pPr>
              <w:jc w:val="center"/>
            </w:pPr>
            <w:r w:rsidRPr="000914EB"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B764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63E84" w14:textId="77777777" w:rsidR="000914EB" w:rsidRPr="000914EB" w:rsidRDefault="000914EB" w:rsidP="000914EB">
            <w:pPr>
              <w:jc w:val="center"/>
            </w:pPr>
            <w:r w:rsidRPr="000914EB">
              <w:t>1867820,00</w:t>
            </w:r>
          </w:p>
        </w:tc>
      </w:tr>
      <w:tr w:rsidR="000914EB" w:rsidRPr="000914EB" w14:paraId="1D110ADB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95FF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93BBE" w14:textId="77777777" w:rsidR="000914EB" w:rsidRPr="000914EB" w:rsidRDefault="000914EB" w:rsidP="000914EB">
            <w:pPr>
              <w:jc w:val="both"/>
            </w:pPr>
            <w:r w:rsidRPr="000914EB">
              <w:t>Содержание и обслуживание казны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5B547" w14:textId="77777777" w:rsidR="000914EB" w:rsidRPr="000914EB" w:rsidRDefault="000914EB" w:rsidP="000914EB">
            <w:pPr>
              <w:jc w:val="center"/>
            </w:pPr>
            <w:r w:rsidRPr="000914EB">
              <w:t>03 0 02 00000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822B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76EC2" w14:textId="77777777" w:rsidR="000914EB" w:rsidRPr="000914EB" w:rsidRDefault="000914EB" w:rsidP="000914EB">
            <w:pPr>
              <w:jc w:val="center"/>
            </w:pPr>
            <w:r w:rsidRPr="000914EB">
              <w:t>1867820,00</w:t>
            </w:r>
          </w:p>
        </w:tc>
      </w:tr>
      <w:tr w:rsidR="000914EB" w:rsidRPr="000914EB" w14:paraId="41FC33C1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378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0B97E" w14:textId="77777777" w:rsidR="000914EB" w:rsidRPr="000914EB" w:rsidRDefault="000914EB" w:rsidP="000914EB">
            <w:pPr>
              <w:jc w:val="both"/>
            </w:pPr>
            <w:r w:rsidRPr="000914EB">
              <w:t>Содержание и обслуживание казны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8D7E4" w14:textId="77777777" w:rsidR="000914EB" w:rsidRPr="000914EB" w:rsidRDefault="000914EB" w:rsidP="000914EB">
            <w:pPr>
              <w:jc w:val="center"/>
            </w:pPr>
            <w:r w:rsidRPr="000914EB">
              <w:t>03 0 02 10080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EF36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BE13A" w14:textId="77777777" w:rsidR="000914EB" w:rsidRPr="000914EB" w:rsidRDefault="000914EB" w:rsidP="000914EB">
            <w:pPr>
              <w:jc w:val="center"/>
            </w:pPr>
            <w:r w:rsidRPr="000914EB">
              <w:t>1867820,00</w:t>
            </w:r>
          </w:p>
        </w:tc>
      </w:tr>
      <w:tr w:rsidR="000914EB" w:rsidRPr="000914EB" w14:paraId="4B283431" w14:textId="77777777" w:rsidTr="005C768A">
        <w:trPr>
          <w:trHeight w:val="5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4A1C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9C33A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3649B" w14:textId="77777777" w:rsidR="000914EB" w:rsidRPr="000914EB" w:rsidRDefault="000914EB" w:rsidP="000914EB">
            <w:pPr>
              <w:jc w:val="center"/>
            </w:pPr>
            <w:r w:rsidRPr="000914EB">
              <w:t>03 0 02 10080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774A9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35608" w14:textId="77777777" w:rsidR="000914EB" w:rsidRPr="000914EB" w:rsidRDefault="000914EB" w:rsidP="000914EB">
            <w:pPr>
              <w:jc w:val="center"/>
            </w:pPr>
            <w:r w:rsidRPr="000914EB">
              <w:t>1867820,00</w:t>
            </w:r>
          </w:p>
        </w:tc>
      </w:tr>
      <w:tr w:rsidR="000914EB" w:rsidRPr="000914EB" w14:paraId="7F9BE02A" w14:textId="77777777" w:rsidTr="005C768A">
        <w:trPr>
          <w:trHeight w:val="5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19FC" w14:textId="77777777" w:rsidR="000914EB" w:rsidRPr="000914EB" w:rsidRDefault="000914EB" w:rsidP="000914EB">
            <w:pPr>
              <w:jc w:val="center"/>
            </w:pPr>
            <w:r w:rsidRPr="000914EB"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CBEBF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E9C4B" w14:textId="77777777" w:rsidR="000914EB" w:rsidRPr="000914EB" w:rsidRDefault="000914EB" w:rsidP="000914EB">
            <w:pPr>
              <w:jc w:val="center"/>
            </w:pPr>
            <w:r w:rsidRPr="000914EB"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EF3A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5A0F0" w14:textId="77777777" w:rsidR="000914EB" w:rsidRPr="000914EB" w:rsidRDefault="000914EB" w:rsidP="000914EB">
            <w:pPr>
              <w:jc w:val="center"/>
            </w:pPr>
            <w:r w:rsidRPr="000914EB">
              <w:t>12900,00</w:t>
            </w:r>
          </w:p>
        </w:tc>
      </w:tr>
      <w:tr w:rsidR="000914EB" w:rsidRPr="000914EB" w14:paraId="7BEA36B1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A85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CE50C" w14:textId="77777777" w:rsidR="000914EB" w:rsidRPr="000914EB" w:rsidRDefault="000914EB" w:rsidP="000914EB">
            <w:pPr>
              <w:jc w:val="both"/>
            </w:pPr>
            <w:r w:rsidRPr="000914EB">
              <w:t>Развитие субъектов малого и среднего предпринимательства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BCAFC" w14:textId="77777777" w:rsidR="000914EB" w:rsidRPr="000914EB" w:rsidRDefault="000914EB" w:rsidP="000914EB">
            <w:pPr>
              <w:jc w:val="center"/>
            </w:pPr>
            <w:r w:rsidRPr="000914EB"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70647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8BEBE" w14:textId="77777777" w:rsidR="000914EB" w:rsidRPr="000914EB" w:rsidRDefault="000914EB" w:rsidP="000914EB">
            <w:pPr>
              <w:jc w:val="center"/>
            </w:pPr>
            <w:r w:rsidRPr="000914EB">
              <w:t>12900,00</w:t>
            </w:r>
          </w:p>
        </w:tc>
      </w:tr>
      <w:tr w:rsidR="000914EB" w:rsidRPr="000914EB" w14:paraId="34858E39" w14:textId="77777777" w:rsidTr="005C768A">
        <w:trPr>
          <w:trHeight w:val="9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22E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5E8CA" w14:textId="77777777" w:rsidR="000914EB" w:rsidRPr="000914EB" w:rsidRDefault="000914EB" w:rsidP="000914EB">
            <w:pPr>
              <w:jc w:val="both"/>
            </w:pPr>
            <w:r w:rsidRPr="000914EB">
              <w:t>Реализация мероприятий, направленных на развитие субъектов малого и среднего предпринимательства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06F8B" w14:textId="77777777" w:rsidR="000914EB" w:rsidRPr="000914EB" w:rsidRDefault="000914EB" w:rsidP="000914EB">
            <w:pPr>
              <w:jc w:val="center"/>
            </w:pPr>
            <w:r w:rsidRPr="000914EB">
              <w:t>04 0 01 10090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3D90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9977E" w14:textId="77777777" w:rsidR="000914EB" w:rsidRPr="000914EB" w:rsidRDefault="000914EB" w:rsidP="000914EB">
            <w:pPr>
              <w:jc w:val="center"/>
            </w:pPr>
            <w:r w:rsidRPr="000914EB">
              <w:t>12900,00</w:t>
            </w:r>
          </w:p>
        </w:tc>
      </w:tr>
      <w:tr w:rsidR="000914EB" w:rsidRPr="000914EB" w14:paraId="182C38B7" w14:textId="77777777" w:rsidTr="005C768A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E532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E6363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7BDF5" w14:textId="77777777" w:rsidR="000914EB" w:rsidRPr="000914EB" w:rsidRDefault="000914EB" w:rsidP="000914EB">
            <w:pPr>
              <w:jc w:val="center"/>
            </w:pPr>
            <w:r w:rsidRPr="000914EB">
              <w:t>04 0 01 10090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F4D8D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EE321" w14:textId="77777777" w:rsidR="000914EB" w:rsidRPr="000914EB" w:rsidRDefault="000914EB" w:rsidP="000914EB">
            <w:pPr>
              <w:jc w:val="center"/>
            </w:pPr>
            <w:r w:rsidRPr="000914EB">
              <w:t>12900,00</w:t>
            </w:r>
          </w:p>
        </w:tc>
      </w:tr>
      <w:tr w:rsidR="000914EB" w:rsidRPr="000914EB" w14:paraId="453D1A81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8225" w14:textId="77777777" w:rsidR="000914EB" w:rsidRPr="000914EB" w:rsidRDefault="000914EB" w:rsidP="000914EB">
            <w:pPr>
              <w:jc w:val="center"/>
            </w:pPr>
            <w:r w:rsidRPr="000914EB"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5B216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DDE85" w14:textId="77777777" w:rsidR="000914EB" w:rsidRPr="000914EB" w:rsidRDefault="000914EB" w:rsidP="000914EB">
            <w:pPr>
              <w:jc w:val="center"/>
            </w:pPr>
            <w:r w:rsidRPr="000914EB"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E56B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10EAF" w14:textId="77777777" w:rsidR="000914EB" w:rsidRPr="000914EB" w:rsidRDefault="000914EB" w:rsidP="000914EB">
            <w:pPr>
              <w:jc w:val="center"/>
            </w:pPr>
            <w:r w:rsidRPr="000914EB">
              <w:t>31426668,00</w:t>
            </w:r>
          </w:p>
        </w:tc>
      </w:tr>
      <w:tr w:rsidR="000914EB" w:rsidRPr="000914EB" w14:paraId="6F62EBDC" w14:textId="77777777" w:rsidTr="005C768A">
        <w:trPr>
          <w:trHeight w:val="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92E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702DC" w14:textId="77777777" w:rsidR="000914EB" w:rsidRPr="000914EB" w:rsidRDefault="000914EB" w:rsidP="000914EB">
            <w:pPr>
              <w:jc w:val="both"/>
            </w:pPr>
            <w:r w:rsidRPr="000914EB">
              <w:t>Совершенствование деятельности муниципальных учреждений отрасли «Культура и кинематографии»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58253" w14:textId="77777777" w:rsidR="000914EB" w:rsidRPr="000914EB" w:rsidRDefault="000914EB" w:rsidP="000914EB">
            <w:pPr>
              <w:jc w:val="center"/>
            </w:pPr>
            <w:r w:rsidRPr="000914EB">
              <w:t>12 0 01 00000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559CE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321C2" w14:textId="77777777" w:rsidR="000914EB" w:rsidRPr="000914EB" w:rsidRDefault="000914EB" w:rsidP="000914EB">
            <w:pPr>
              <w:jc w:val="center"/>
            </w:pPr>
            <w:r w:rsidRPr="000914EB">
              <w:t>31426668,00</w:t>
            </w:r>
          </w:p>
        </w:tc>
      </w:tr>
      <w:tr w:rsidR="000914EB" w:rsidRPr="000914EB" w14:paraId="05E42669" w14:textId="77777777" w:rsidTr="005C768A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55B3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79AC2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деятельности (оказание услуг) муниципальных бюджетных учреждений культуры и кинематографии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8B913" w14:textId="77777777" w:rsidR="000914EB" w:rsidRPr="000914EB" w:rsidRDefault="000914EB" w:rsidP="000914EB">
            <w:pPr>
              <w:jc w:val="center"/>
            </w:pPr>
            <w:r w:rsidRPr="000914EB">
              <w:t>12 0 01 00590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0FB6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853CF" w14:textId="77777777" w:rsidR="000914EB" w:rsidRPr="000914EB" w:rsidRDefault="000914EB" w:rsidP="000914EB">
            <w:pPr>
              <w:jc w:val="center"/>
            </w:pPr>
            <w:r w:rsidRPr="000914EB">
              <w:t>31426668,00</w:t>
            </w:r>
          </w:p>
        </w:tc>
      </w:tr>
      <w:tr w:rsidR="000914EB" w:rsidRPr="000914EB" w14:paraId="523601F2" w14:textId="77777777" w:rsidTr="005C768A">
        <w:trPr>
          <w:trHeight w:val="8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477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B5D7F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E8165" w14:textId="77777777" w:rsidR="000914EB" w:rsidRPr="000914EB" w:rsidRDefault="000914EB" w:rsidP="000914EB">
            <w:pPr>
              <w:jc w:val="center"/>
            </w:pPr>
            <w:r w:rsidRPr="000914EB">
              <w:t>12 0 01 00590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6B245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1CBD9" w14:textId="77777777" w:rsidR="000914EB" w:rsidRPr="000914EB" w:rsidRDefault="000914EB" w:rsidP="000914EB">
            <w:pPr>
              <w:jc w:val="center"/>
            </w:pPr>
            <w:r w:rsidRPr="000914EB">
              <w:t>2781255,00</w:t>
            </w:r>
          </w:p>
        </w:tc>
      </w:tr>
      <w:tr w:rsidR="000914EB" w:rsidRPr="000914EB" w14:paraId="332B8EDC" w14:textId="77777777" w:rsidTr="005C768A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910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8C95F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24502" w14:textId="77777777" w:rsidR="000914EB" w:rsidRPr="000914EB" w:rsidRDefault="000914EB" w:rsidP="000914EB">
            <w:pPr>
              <w:jc w:val="center"/>
            </w:pPr>
            <w:r w:rsidRPr="000914EB">
              <w:t>12 0 01 00590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E558A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453B1" w14:textId="77777777" w:rsidR="000914EB" w:rsidRPr="000914EB" w:rsidRDefault="000914EB" w:rsidP="000914EB">
            <w:pPr>
              <w:jc w:val="center"/>
            </w:pPr>
            <w:r w:rsidRPr="000914EB">
              <w:t>1174291,27</w:t>
            </w:r>
          </w:p>
        </w:tc>
      </w:tr>
      <w:tr w:rsidR="000914EB" w:rsidRPr="000914EB" w14:paraId="73EDCABE" w14:textId="77777777" w:rsidTr="005C768A">
        <w:trPr>
          <w:trHeight w:val="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546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7D6E2" w14:textId="77777777" w:rsidR="000914EB" w:rsidRPr="000914EB" w:rsidRDefault="000914EB" w:rsidP="000914EB">
            <w:pPr>
              <w:jc w:val="both"/>
            </w:pPr>
            <w:r w:rsidRPr="000914EB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B4430" w14:textId="77777777" w:rsidR="000914EB" w:rsidRPr="000914EB" w:rsidRDefault="000914EB" w:rsidP="000914EB">
            <w:pPr>
              <w:jc w:val="center"/>
            </w:pPr>
            <w:r w:rsidRPr="000914EB">
              <w:t>12 0 01 00590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3C618" w14:textId="77777777" w:rsidR="000914EB" w:rsidRPr="000914EB" w:rsidRDefault="000914EB" w:rsidP="000914EB">
            <w:pPr>
              <w:jc w:val="center"/>
            </w:pPr>
            <w:r w:rsidRPr="000914EB"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36CB2" w14:textId="77777777" w:rsidR="000914EB" w:rsidRPr="000914EB" w:rsidRDefault="000914EB" w:rsidP="000914EB">
            <w:pPr>
              <w:jc w:val="center"/>
            </w:pPr>
            <w:r w:rsidRPr="000914EB">
              <w:t>27471113,00</w:t>
            </w:r>
          </w:p>
        </w:tc>
      </w:tr>
      <w:tr w:rsidR="000914EB" w:rsidRPr="000914EB" w14:paraId="680367D5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25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C0121" w14:textId="77777777" w:rsidR="000914EB" w:rsidRPr="000914EB" w:rsidRDefault="000914EB" w:rsidP="000914EB">
            <w:pPr>
              <w:jc w:val="both"/>
            </w:pPr>
            <w:r w:rsidRPr="000914EB"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4466D" w14:textId="77777777" w:rsidR="000914EB" w:rsidRPr="000914EB" w:rsidRDefault="000914EB" w:rsidP="000914EB">
            <w:pPr>
              <w:jc w:val="center"/>
            </w:pPr>
            <w:r w:rsidRPr="000914EB">
              <w:t>12 0 01 00590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E8B9A" w14:textId="77777777" w:rsidR="000914EB" w:rsidRPr="000914EB" w:rsidRDefault="000914EB" w:rsidP="000914EB">
            <w:pPr>
              <w:jc w:val="center"/>
            </w:pPr>
            <w:r w:rsidRPr="000914EB"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E8223" w14:textId="77777777" w:rsidR="000914EB" w:rsidRPr="000914EB" w:rsidRDefault="000914EB" w:rsidP="000914EB">
            <w:pPr>
              <w:jc w:val="center"/>
            </w:pPr>
            <w:r w:rsidRPr="000914EB">
              <w:t>8,73</w:t>
            </w:r>
          </w:p>
        </w:tc>
      </w:tr>
      <w:tr w:rsidR="000914EB" w:rsidRPr="000914EB" w14:paraId="1E04A3FB" w14:textId="77777777" w:rsidTr="005C768A">
        <w:trPr>
          <w:trHeight w:val="61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3E87" w14:textId="77777777" w:rsidR="000914EB" w:rsidRPr="000914EB" w:rsidRDefault="000914EB" w:rsidP="000914EB">
            <w:pPr>
              <w:jc w:val="center"/>
            </w:pPr>
            <w:r w:rsidRPr="000914EB"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2AD51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FC1F5" w14:textId="77777777" w:rsidR="000914EB" w:rsidRPr="000914EB" w:rsidRDefault="000914EB" w:rsidP="000914EB">
            <w:pPr>
              <w:jc w:val="center"/>
            </w:pPr>
            <w:r w:rsidRPr="000914EB"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0C36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5E3E6" w14:textId="77777777" w:rsidR="000914EB" w:rsidRPr="000914EB" w:rsidRDefault="000914EB" w:rsidP="000914EB">
            <w:pPr>
              <w:jc w:val="center"/>
            </w:pPr>
            <w:r w:rsidRPr="000914EB">
              <w:t>258600,00</w:t>
            </w:r>
          </w:p>
        </w:tc>
      </w:tr>
      <w:tr w:rsidR="000914EB" w:rsidRPr="000914EB" w14:paraId="6C30DF0A" w14:textId="77777777" w:rsidTr="005C768A">
        <w:trPr>
          <w:trHeight w:val="8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9B37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66E51" w14:textId="77777777" w:rsidR="000914EB" w:rsidRPr="000914EB" w:rsidRDefault="000914EB" w:rsidP="000914EB">
            <w:pPr>
              <w:jc w:val="both"/>
            </w:pPr>
            <w:r w:rsidRPr="000914EB">
              <w:t>Реализация Единого календарного плана физкультурных мероприятий Старощербиновского сельского поселения Щербиновского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2CB07" w14:textId="77777777" w:rsidR="000914EB" w:rsidRPr="000914EB" w:rsidRDefault="000914EB" w:rsidP="000914EB">
            <w:pPr>
              <w:jc w:val="center"/>
            </w:pPr>
            <w:r w:rsidRPr="000914EB">
              <w:t>13 0 03 00000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3AED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6A1FB" w14:textId="77777777" w:rsidR="000914EB" w:rsidRPr="000914EB" w:rsidRDefault="000914EB" w:rsidP="000914EB">
            <w:pPr>
              <w:jc w:val="center"/>
            </w:pPr>
            <w:r w:rsidRPr="000914EB">
              <w:t>258600,00</w:t>
            </w:r>
          </w:p>
        </w:tc>
      </w:tr>
      <w:tr w:rsidR="000914EB" w:rsidRPr="000914EB" w14:paraId="5D1CF3F9" w14:textId="77777777" w:rsidTr="005C768A">
        <w:trPr>
          <w:trHeight w:val="2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801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2C258" w14:textId="77777777" w:rsidR="000914EB" w:rsidRPr="000914EB" w:rsidRDefault="000914EB" w:rsidP="000914EB">
            <w:pPr>
              <w:jc w:val="both"/>
            </w:pPr>
            <w:r w:rsidRPr="000914EB">
              <w:t>Организация и проведение физкультурных и спортивных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6B6AE" w14:textId="77777777" w:rsidR="000914EB" w:rsidRPr="000914EB" w:rsidRDefault="000914EB" w:rsidP="000914EB">
            <w:pPr>
              <w:jc w:val="center"/>
            </w:pPr>
            <w:r w:rsidRPr="000914EB">
              <w:t>13 0 03 10320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DB3635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B78FB" w14:textId="77777777" w:rsidR="000914EB" w:rsidRPr="000914EB" w:rsidRDefault="000914EB" w:rsidP="000914EB">
            <w:pPr>
              <w:jc w:val="center"/>
            </w:pPr>
            <w:r w:rsidRPr="000914EB">
              <w:t>258600,00</w:t>
            </w:r>
          </w:p>
        </w:tc>
      </w:tr>
      <w:tr w:rsidR="000914EB" w:rsidRPr="000914EB" w14:paraId="65B96825" w14:textId="77777777" w:rsidTr="005C768A">
        <w:trPr>
          <w:trHeight w:val="11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798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B740E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01D84" w14:textId="77777777" w:rsidR="000914EB" w:rsidRPr="000914EB" w:rsidRDefault="000914EB" w:rsidP="000914EB">
            <w:pPr>
              <w:jc w:val="center"/>
            </w:pPr>
            <w:r w:rsidRPr="000914EB">
              <w:t>13 0 03 10320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94863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AEC56" w14:textId="77777777" w:rsidR="000914EB" w:rsidRPr="000914EB" w:rsidRDefault="000914EB" w:rsidP="000914EB">
            <w:pPr>
              <w:jc w:val="center"/>
            </w:pPr>
            <w:r w:rsidRPr="000914EB">
              <w:t>182400,00</w:t>
            </w:r>
          </w:p>
        </w:tc>
      </w:tr>
      <w:tr w:rsidR="000914EB" w:rsidRPr="000914EB" w14:paraId="48E84864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498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AA413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53330" w14:textId="77777777" w:rsidR="000914EB" w:rsidRPr="000914EB" w:rsidRDefault="000914EB" w:rsidP="000914EB">
            <w:pPr>
              <w:jc w:val="center"/>
            </w:pPr>
            <w:r w:rsidRPr="000914EB">
              <w:t>13 0 03 10320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97A74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B6896" w14:textId="77777777" w:rsidR="000914EB" w:rsidRPr="000914EB" w:rsidRDefault="000914EB" w:rsidP="000914EB">
            <w:pPr>
              <w:jc w:val="center"/>
            </w:pPr>
            <w:r w:rsidRPr="000914EB">
              <w:t>76200,00</w:t>
            </w:r>
          </w:p>
        </w:tc>
      </w:tr>
      <w:tr w:rsidR="000914EB" w:rsidRPr="000914EB" w14:paraId="51BB7A59" w14:textId="77777777" w:rsidTr="005C768A">
        <w:trPr>
          <w:trHeight w:val="1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EE96" w14:textId="77777777" w:rsidR="000914EB" w:rsidRPr="000914EB" w:rsidRDefault="000914EB" w:rsidP="000914EB">
            <w:pPr>
              <w:jc w:val="center"/>
            </w:pPr>
            <w:r w:rsidRPr="000914EB"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6A432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«Молодежь </w:t>
            </w:r>
            <w:r w:rsidRPr="000914EB">
              <w:lastRenderedPageBreak/>
              <w:t xml:space="preserve">Старощербиновского сельского поселения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5D260" w14:textId="77777777" w:rsidR="000914EB" w:rsidRPr="000914EB" w:rsidRDefault="000914EB" w:rsidP="000914EB">
            <w:pPr>
              <w:jc w:val="center"/>
            </w:pPr>
            <w:r w:rsidRPr="000914EB">
              <w:lastRenderedPageBreak/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4A04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5200D" w14:textId="77777777" w:rsidR="000914EB" w:rsidRPr="000914EB" w:rsidRDefault="000914EB" w:rsidP="000914EB">
            <w:pPr>
              <w:jc w:val="center"/>
            </w:pPr>
            <w:r w:rsidRPr="000914EB">
              <w:t>204086,51</w:t>
            </w:r>
          </w:p>
        </w:tc>
      </w:tr>
      <w:tr w:rsidR="000914EB" w:rsidRPr="000914EB" w14:paraId="43BC6B86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8A44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215B0" w14:textId="77777777" w:rsidR="000914EB" w:rsidRPr="000914EB" w:rsidRDefault="000914EB" w:rsidP="000914EB">
            <w:pPr>
              <w:jc w:val="both"/>
            </w:pPr>
            <w:r w:rsidRPr="000914EB">
              <w:t>Мероприятия по организации и проведению социально-значимых мероприятий в области молодежной политики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6E99C" w14:textId="77777777" w:rsidR="000914EB" w:rsidRPr="000914EB" w:rsidRDefault="000914EB" w:rsidP="000914EB">
            <w:pPr>
              <w:jc w:val="center"/>
            </w:pPr>
            <w:r w:rsidRPr="000914EB">
              <w:t>14 0 03 00000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CFC6E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D0458" w14:textId="77777777" w:rsidR="000914EB" w:rsidRPr="000914EB" w:rsidRDefault="000914EB" w:rsidP="000914EB">
            <w:pPr>
              <w:jc w:val="center"/>
            </w:pPr>
            <w:r w:rsidRPr="000914EB">
              <w:t>204086,51</w:t>
            </w:r>
          </w:p>
        </w:tc>
      </w:tr>
      <w:tr w:rsidR="000914EB" w:rsidRPr="000914EB" w14:paraId="70375BEC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DF6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93A13" w14:textId="77777777" w:rsidR="000914EB" w:rsidRPr="000914EB" w:rsidRDefault="000914EB" w:rsidP="000914EB">
            <w:pPr>
              <w:jc w:val="both"/>
            </w:pPr>
            <w:r w:rsidRPr="000914EB">
              <w:t>Реализация мероприятий в области молодежной политики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05F72B" w14:textId="77777777" w:rsidR="000914EB" w:rsidRPr="000914EB" w:rsidRDefault="000914EB" w:rsidP="000914EB">
            <w:pPr>
              <w:jc w:val="center"/>
            </w:pPr>
            <w:r w:rsidRPr="000914EB">
              <w:t>14 0 03 10330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807A8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AAC79" w14:textId="77777777" w:rsidR="000914EB" w:rsidRPr="000914EB" w:rsidRDefault="000914EB" w:rsidP="000914EB">
            <w:pPr>
              <w:jc w:val="center"/>
            </w:pPr>
            <w:r w:rsidRPr="000914EB">
              <w:t>204086,51</w:t>
            </w:r>
          </w:p>
        </w:tc>
      </w:tr>
      <w:tr w:rsidR="000914EB" w:rsidRPr="000914EB" w14:paraId="32A9F073" w14:textId="77777777" w:rsidTr="005C768A">
        <w:trPr>
          <w:trHeight w:val="3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4EE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558DF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F26E5" w14:textId="77777777" w:rsidR="000914EB" w:rsidRPr="000914EB" w:rsidRDefault="000914EB" w:rsidP="000914EB">
            <w:pPr>
              <w:jc w:val="center"/>
            </w:pPr>
            <w:r w:rsidRPr="000914EB">
              <w:t>14 0 03 10330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40EC2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71414" w14:textId="77777777" w:rsidR="000914EB" w:rsidRPr="000914EB" w:rsidRDefault="000914EB" w:rsidP="000914EB">
            <w:pPr>
              <w:jc w:val="center"/>
            </w:pPr>
            <w:r w:rsidRPr="000914EB">
              <w:t>204086,51</w:t>
            </w:r>
          </w:p>
        </w:tc>
      </w:tr>
      <w:tr w:rsidR="000914EB" w:rsidRPr="000914EB" w14:paraId="6CCD73D3" w14:textId="77777777" w:rsidTr="005C768A">
        <w:trPr>
          <w:trHeight w:val="11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338F" w14:textId="77777777" w:rsidR="000914EB" w:rsidRPr="000914EB" w:rsidRDefault="000914EB" w:rsidP="000914EB">
            <w:pPr>
              <w:jc w:val="center"/>
            </w:pPr>
            <w:r w:rsidRPr="000914EB"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8CF3D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32C47" w14:textId="77777777" w:rsidR="000914EB" w:rsidRPr="000914EB" w:rsidRDefault="000914EB" w:rsidP="000914EB">
            <w:pPr>
              <w:jc w:val="center"/>
            </w:pPr>
            <w:r w:rsidRPr="000914EB">
              <w:t>19 0 00 00000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686D2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EF6C3" w14:textId="77777777" w:rsidR="000914EB" w:rsidRPr="000914EB" w:rsidRDefault="000914EB" w:rsidP="000914EB">
            <w:pPr>
              <w:jc w:val="center"/>
            </w:pPr>
            <w:r w:rsidRPr="000914EB">
              <w:t>211300,00</w:t>
            </w:r>
          </w:p>
        </w:tc>
      </w:tr>
      <w:tr w:rsidR="000914EB" w:rsidRPr="000914EB" w14:paraId="77CAC3A7" w14:textId="77777777" w:rsidTr="005C768A">
        <w:trPr>
          <w:trHeight w:val="6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4F74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1DAE5" w14:textId="77777777" w:rsidR="000914EB" w:rsidRPr="000914EB" w:rsidRDefault="000914EB" w:rsidP="000914EB">
            <w:pPr>
              <w:jc w:val="both"/>
            </w:pPr>
            <w:r w:rsidRPr="000914EB">
              <w:t>Предупреждение и ликвидация последствий чрезвычайных ситуаций в границах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78785" w14:textId="77777777" w:rsidR="000914EB" w:rsidRPr="000914EB" w:rsidRDefault="000914EB" w:rsidP="000914EB">
            <w:pPr>
              <w:jc w:val="center"/>
            </w:pPr>
            <w:r w:rsidRPr="000914EB">
              <w:t>19 0 01 00000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6A46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DC7E8" w14:textId="77777777" w:rsidR="000914EB" w:rsidRPr="000914EB" w:rsidRDefault="000914EB" w:rsidP="000914EB">
            <w:pPr>
              <w:jc w:val="center"/>
            </w:pPr>
            <w:r w:rsidRPr="000914EB">
              <w:t>7000,00</w:t>
            </w:r>
          </w:p>
        </w:tc>
      </w:tr>
      <w:tr w:rsidR="000914EB" w:rsidRPr="000914EB" w14:paraId="35E25DC9" w14:textId="77777777" w:rsidTr="005C768A">
        <w:trPr>
          <w:trHeight w:val="36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DC9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BA808" w14:textId="77777777" w:rsidR="000914EB" w:rsidRPr="000914EB" w:rsidRDefault="000914EB" w:rsidP="000914EB">
            <w:pPr>
              <w:jc w:val="both"/>
            </w:pPr>
            <w:r w:rsidRPr="000914EB">
              <w:t>Предупреждение и ликвидация последствий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A1B90" w14:textId="77777777" w:rsidR="000914EB" w:rsidRPr="000914EB" w:rsidRDefault="000914EB" w:rsidP="000914EB">
            <w:pPr>
              <w:jc w:val="center"/>
            </w:pPr>
            <w:r w:rsidRPr="000914EB">
              <w:t>19 0 01 10430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0494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87DE4" w14:textId="77777777" w:rsidR="000914EB" w:rsidRPr="000914EB" w:rsidRDefault="000914EB" w:rsidP="000914EB">
            <w:pPr>
              <w:jc w:val="center"/>
            </w:pPr>
            <w:r w:rsidRPr="000914EB">
              <w:t>7000,00</w:t>
            </w:r>
          </w:p>
        </w:tc>
      </w:tr>
      <w:tr w:rsidR="000914EB" w:rsidRPr="000914EB" w14:paraId="38B56D12" w14:textId="77777777" w:rsidTr="005C768A">
        <w:trPr>
          <w:trHeight w:val="3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A63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93651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58CF3" w14:textId="77777777" w:rsidR="000914EB" w:rsidRPr="000914EB" w:rsidRDefault="000914EB" w:rsidP="000914EB">
            <w:pPr>
              <w:jc w:val="center"/>
            </w:pPr>
            <w:r w:rsidRPr="000914EB">
              <w:t>19 0 01 10430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D4A13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FA83A" w14:textId="77777777" w:rsidR="000914EB" w:rsidRPr="000914EB" w:rsidRDefault="000914EB" w:rsidP="000914EB">
            <w:pPr>
              <w:jc w:val="center"/>
            </w:pPr>
            <w:r w:rsidRPr="000914EB">
              <w:t>7000,00</w:t>
            </w:r>
          </w:p>
        </w:tc>
      </w:tr>
      <w:tr w:rsidR="000914EB" w:rsidRPr="000914EB" w14:paraId="7009A2FF" w14:textId="77777777" w:rsidTr="005C768A">
        <w:trPr>
          <w:trHeight w:val="5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27A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B0809" w14:textId="77777777" w:rsidR="000914EB" w:rsidRPr="000914EB" w:rsidRDefault="000914EB" w:rsidP="000914EB">
            <w:pPr>
              <w:jc w:val="both"/>
            </w:pPr>
            <w:r w:rsidRPr="000914EB">
              <w:t>Обеспечение безопасности на водных объектах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FEBC1" w14:textId="77777777" w:rsidR="000914EB" w:rsidRPr="000914EB" w:rsidRDefault="000914EB" w:rsidP="000914EB">
            <w:pPr>
              <w:jc w:val="center"/>
            </w:pPr>
            <w:r w:rsidRPr="000914EB">
              <w:t>19 0 02 00000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42495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C16F5" w14:textId="77777777" w:rsidR="000914EB" w:rsidRPr="000914EB" w:rsidRDefault="000914EB" w:rsidP="000914EB">
            <w:pPr>
              <w:jc w:val="center"/>
            </w:pPr>
            <w:r w:rsidRPr="000914EB">
              <w:t>4800,00</w:t>
            </w:r>
          </w:p>
        </w:tc>
      </w:tr>
      <w:tr w:rsidR="000914EB" w:rsidRPr="000914EB" w14:paraId="12783C43" w14:textId="77777777" w:rsidTr="005C768A">
        <w:trPr>
          <w:trHeight w:val="6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035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07122" w14:textId="77777777" w:rsidR="000914EB" w:rsidRPr="000914EB" w:rsidRDefault="000914EB" w:rsidP="000914EB">
            <w:pPr>
              <w:jc w:val="both"/>
            </w:pPr>
            <w:r w:rsidRPr="000914EB">
              <w:t>Мероприятия, связанные с безопасностью людей на водных объектах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0EC3C" w14:textId="77777777" w:rsidR="000914EB" w:rsidRPr="000914EB" w:rsidRDefault="000914EB" w:rsidP="000914EB">
            <w:pPr>
              <w:jc w:val="center"/>
            </w:pPr>
            <w:r w:rsidRPr="000914EB">
              <w:t>19 0 02 10490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38D3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C7103" w14:textId="77777777" w:rsidR="000914EB" w:rsidRPr="000914EB" w:rsidRDefault="000914EB" w:rsidP="000914EB">
            <w:pPr>
              <w:jc w:val="center"/>
            </w:pPr>
            <w:r w:rsidRPr="000914EB">
              <w:t>4800,00</w:t>
            </w:r>
          </w:p>
        </w:tc>
      </w:tr>
      <w:tr w:rsidR="000914EB" w:rsidRPr="000914EB" w14:paraId="3F31F353" w14:textId="77777777" w:rsidTr="005C768A">
        <w:trPr>
          <w:trHeight w:val="4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845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E120A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6DCF3" w14:textId="77777777" w:rsidR="000914EB" w:rsidRPr="000914EB" w:rsidRDefault="000914EB" w:rsidP="000914EB">
            <w:pPr>
              <w:jc w:val="center"/>
            </w:pPr>
            <w:r w:rsidRPr="000914EB">
              <w:t xml:space="preserve">19 0 02 10490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755E1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67F63" w14:textId="77777777" w:rsidR="000914EB" w:rsidRPr="000914EB" w:rsidRDefault="000914EB" w:rsidP="000914EB">
            <w:pPr>
              <w:jc w:val="center"/>
            </w:pPr>
            <w:r w:rsidRPr="000914EB">
              <w:t>4800,00</w:t>
            </w:r>
          </w:p>
        </w:tc>
      </w:tr>
      <w:tr w:rsidR="000914EB" w:rsidRPr="000914EB" w14:paraId="1AC15B5D" w14:textId="77777777" w:rsidTr="005C768A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826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6AB29" w14:textId="77777777" w:rsidR="000914EB" w:rsidRPr="000914EB" w:rsidRDefault="000914EB" w:rsidP="000914EB">
            <w:pPr>
              <w:jc w:val="both"/>
            </w:pPr>
            <w:r w:rsidRPr="000914EB">
              <w:t>Пожарная безопасность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141B2" w14:textId="77777777" w:rsidR="000914EB" w:rsidRPr="000914EB" w:rsidRDefault="000914EB" w:rsidP="000914EB">
            <w:pPr>
              <w:jc w:val="center"/>
            </w:pPr>
            <w:r w:rsidRPr="000914EB">
              <w:t>19 0 03 00000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248F8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61CF3" w14:textId="77777777" w:rsidR="000914EB" w:rsidRPr="000914EB" w:rsidRDefault="000914EB" w:rsidP="000914EB">
            <w:pPr>
              <w:jc w:val="center"/>
            </w:pPr>
            <w:r w:rsidRPr="000914EB">
              <w:t>197000,00</w:t>
            </w:r>
          </w:p>
        </w:tc>
      </w:tr>
      <w:tr w:rsidR="000914EB" w:rsidRPr="000914EB" w14:paraId="6DF17064" w14:textId="77777777" w:rsidTr="005C768A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C46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D26B8" w14:textId="77777777" w:rsidR="000914EB" w:rsidRPr="000914EB" w:rsidRDefault="000914EB" w:rsidP="000914EB">
            <w:pPr>
              <w:jc w:val="both"/>
            </w:pPr>
            <w:r w:rsidRPr="000914EB">
              <w:t>Мероприятия по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31405" w14:textId="77777777" w:rsidR="000914EB" w:rsidRPr="000914EB" w:rsidRDefault="000914EB" w:rsidP="000914EB">
            <w:pPr>
              <w:jc w:val="center"/>
            </w:pPr>
            <w:r w:rsidRPr="000914EB">
              <w:t>19 0 03 10500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3DFF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463B2" w14:textId="77777777" w:rsidR="000914EB" w:rsidRPr="000914EB" w:rsidRDefault="000914EB" w:rsidP="000914EB">
            <w:pPr>
              <w:jc w:val="center"/>
            </w:pPr>
            <w:r w:rsidRPr="000914EB">
              <w:t>197000,00</w:t>
            </w:r>
          </w:p>
        </w:tc>
      </w:tr>
      <w:tr w:rsidR="000914EB" w:rsidRPr="000914EB" w14:paraId="5B1AA9D4" w14:textId="77777777" w:rsidTr="005C768A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9D2B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769BE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05FD0" w14:textId="77777777" w:rsidR="000914EB" w:rsidRPr="000914EB" w:rsidRDefault="000914EB" w:rsidP="000914EB">
            <w:pPr>
              <w:jc w:val="center"/>
            </w:pPr>
            <w:r w:rsidRPr="000914EB">
              <w:t>19 0 03 10500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87478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90B7F" w14:textId="77777777" w:rsidR="000914EB" w:rsidRPr="000914EB" w:rsidRDefault="000914EB" w:rsidP="000914EB">
            <w:pPr>
              <w:jc w:val="center"/>
            </w:pPr>
            <w:r w:rsidRPr="000914EB">
              <w:t>197000,00</w:t>
            </w:r>
          </w:p>
        </w:tc>
      </w:tr>
      <w:tr w:rsidR="000914EB" w:rsidRPr="000914EB" w14:paraId="2677AEFB" w14:textId="77777777" w:rsidTr="005C768A">
        <w:trPr>
          <w:trHeight w:val="6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07A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D53A2" w14:textId="77777777" w:rsidR="000914EB" w:rsidRPr="000914EB" w:rsidRDefault="000914EB" w:rsidP="000914EB">
            <w:pPr>
              <w:jc w:val="both"/>
            </w:pPr>
            <w:r w:rsidRPr="000914EB">
              <w:t>Отдельные мероприятия по реализации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E5B3F" w14:textId="77777777" w:rsidR="000914EB" w:rsidRPr="000914EB" w:rsidRDefault="000914EB" w:rsidP="000914EB">
            <w:pPr>
              <w:jc w:val="center"/>
            </w:pPr>
            <w:r w:rsidRPr="000914EB">
              <w:t>19 0 07 00000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F6138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17950" w14:textId="77777777" w:rsidR="000914EB" w:rsidRPr="000914EB" w:rsidRDefault="000914EB" w:rsidP="000914EB">
            <w:pPr>
              <w:jc w:val="center"/>
            </w:pPr>
            <w:r w:rsidRPr="000914EB">
              <w:t>2500,00</w:t>
            </w:r>
          </w:p>
        </w:tc>
      </w:tr>
      <w:tr w:rsidR="000914EB" w:rsidRPr="000914EB" w14:paraId="30EAE62F" w14:textId="77777777" w:rsidTr="005C768A">
        <w:trPr>
          <w:trHeight w:val="49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A082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A8673" w14:textId="77777777" w:rsidR="000914EB" w:rsidRPr="000914EB" w:rsidRDefault="000914EB" w:rsidP="000914EB">
            <w:pPr>
              <w:jc w:val="both"/>
            </w:pPr>
            <w:r w:rsidRPr="000914EB">
              <w:t>Финансовое обеспечение деятельности добровольных формирований населения по охране общественного порядка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4C0D9" w14:textId="77777777" w:rsidR="000914EB" w:rsidRPr="000914EB" w:rsidRDefault="000914EB" w:rsidP="000914EB">
            <w:pPr>
              <w:jc w:val="center"/>
            </w:pPr>
            <w:r w:rsidRPr="000914EB">
              <w:t>19 0 07 10270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6FAD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27BFA" w14:textId="77777777" w:rsidR="000914EB" w:rsidRPr="000914EB" w:rsidRDefault="000914EB" w:rsidP="000914EB">
            <w:pPr>
              <w:jc w:val="center"/>
            </w:pPr>
            <w:r w:rsidRPr="000914EB">
              <w:t>2500,00</w:t>
            </w:r>
          </w:p>
        </w:tc>
      </w:tr>
      <w:tr w:rsidR="000914EB" w:rsidRPr="000914EB" w14:paraId="69BD1B62" w14:textId="77777777" w:rsidTr="005C768A">
        <w:trPr>
          <w:trHeight w:val="5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740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96ABD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0BCF6" w14:textId="77777777" w:rsidR="000914EB" w:rsidRPr="000914EB" w:rsidRDefault="000914EB" w:rsidP="000914EB">
            <w:pPr>
              <w:jc w:val="center"/>
            </w:pPr>
            <w:r w:rsidRPr="000914EB">
              <w:t>19 0 07 10270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DFD36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7E446" w14:textId="77777777" w:rsidR="000914EB" w:rsidRPr="000914EB" w:rsidRDefault="000914EB" w:rsidP="000914EB">
            <w:pPr>
              <w:jc w:val="center"/>
            </w:pPr>
            <w:r w:rsidRPr="000914EB">
              <w:t>2500,00</w:t>
            </w:r>
          </w:p>
        </w:tc>
      </w:tr>
      <w:tr w:rsidR="000914EB" w:rsidRPr="000914EB" w14:paraId="3C1E313D" w14:textId="77777777" w:rsidTr="005C768A">
        <w:trPr>
          <w:trHeight w:val="106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6328" w14:textId="77777777" w:rsidR="000914EB" w:rsidRPr="000914EB" w:rsidRDefault="000914EB" w:rsidP="000914EB">
            <w:pPr>
              <w:jc w:val="center"/>
            </w:pPr>
            <w:r w:rsidRPr="000914EB"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8C63A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«Развитие дорожного хозяйства в Старощербиновском сельском поселении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990F6" w14:textId="77777777" w:rsidR="000914EB" w:rsidRPr="000914EB" w:rsidRDefault="000914EB" w:rsidP="000914EB">
            <w:pPr>
              <w:jc w:val="center"/>
            </w:pPr>
            <w:r w:rsidRPr="000914EB"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B0ACE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A47B8" w14:textId="77777777" w:rsidR="000914EB" w:rsidRPr="000914EB" w:rsidRDefault="000914EB" w:rsidP="000914EB">
            <w:pPr>
              <w:jc w:val="center"/>
            </w:pPr>
            <w:r w:rsidRPr="000914EB">
              <w:t>22000000,00</w:t>
            </w:r>
          </w:p>
        </w:tc>
      </w:tr>
      <w:tr w:rsidR="000914EB" w:rsidRPr="000914EB" w14:paraId="24436B42" w14:textId="77777777" w:rsidTr="005C76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D15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3E5AE" w14:textId="77777777" w:rsidR="000914EB" w:rsidRPr="000914EB" w:rsidRDefault="000914EB" w:rsidP="000914EB">
            <w:pPr>
              <w:jc w:val="both"/>
            </w:pPr>
            <w:r w:rsidRPr="000914EB">
              <w:t>Поддержка дорожного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F18A8" w14:textId="77777777" w:rsidR="000914EB" w:rsidRPr="000914EB" w:rsidRDefault="000914EB" w:rsidP="000914EB">
            <w:pPr>
              <w:jc w:val="center"/>
            </w:pPr>
            <w:r w:rsidRPr="000914EB">
              <w:t>20 0 01 00000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1B3B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7F5F5" w14:textId="77777777" w:rsidR="000914EB" w:rsidRPr="000914EB" w:rsidRDefault="000914EB" w:rsidP="000914EB">
            <w:pPr>
              <w:jc w:val="center"/>
            </w:pPr>
            <w:r w:rsidRPr="000914EB">
              <w:t>22000000,00</w:t>
            </w:r>
          </w:p>
        </w:tc>
      </w:tr>
      <w:tr w:rsidR="000914EB" w:rsidRPr="000914EB" w14:paraId="676536DE" w14:textId="77777777" w:rsidTr="005C768A">
        <w:trPr>
          <w:trHeight w:val="6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7FB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F81C6" w14:textId="77777777" w:rsidR="000914EB" w:rsidRPr="000914EB" w:rsidRDefault="000914EB" w:rsidP="000914EB">
            <w:pPr>
              <w:jc w:val="both"/>
            </w:pPr>
            <w:r w:rsidRPr="000914EB">
              <w:t>Содержание и ремонт автомобильных дорог общего пользования,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27C66" w14:textId="77777777" w:rsidR="000914EB" w:rsidRPr="000914EB" w:rsidRDefault="000914EB" w:rsidP="000914EB">
            <w:pPr>
              <w:jc w:val="center"/>
            </w:pPr>
            <w:r w:rsidRPr="000914EB">
              <w:t>20 0 01 9Д046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B050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C0128" w14:textId="77777777" w:rsidR="000914EB" w:rsidRPr="000914EB" w:rsidRDefault="000914EB" w:rsidP="000914EB">
            <w:pPr>
              <w:jc w:val="center"/>
            </w:pPr>
            <w:r w:rsidRPr="000914EB">
              <w:t>22000000,00</w:t>
            </w:r>
          </w:p>
        </w:tc>
      </w:tr>
      <w:tr w:rsidR="000914EB" w:rsidRPr="000914EB" w14:paraId="0C0C719E" w14:textId="77777777" w:rsidTr="005C768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CC9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3DD48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CC283" w14:textId="77777777" w:rsidR="000914EB" w:rsidRPr="000914EB" w:rsidRDefault="000914EB" w:rsidP="000914EB">
            <w:pPr>
              <w:jc w:val="center"/>
            </w:pPr>
            <w:r w:rsidRPr="000914EB">
              <w:t>20 0 01 9Д046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EEDA4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F5C14" w14:textId="77777777" w:rsidR="000914EB" w:rsidRPr="000914EB" w:rsidRDefault="000914EB" w:rsidP="000914EB">
            <w:pPr>
              <w:jc w:val="center"/>
            </w:pPr>
            <w:r w:rsidRPr="000914EB">
              <w:t>22000000,00</w:t>
            </w:r>
          </w:p>
        </w:tc>
      </w:tr>
      <w:tr w:rsidR="000914EB" w:rsidRPr="000914EB" w14:paraId="1AC49648" w14:textId="77777777" w:rsidTr="005C768A">
        <w:trPr>
          <w:trHeight w:val="170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61BC" w14:textId="77777777" w:rsidR="000914EB" w:rsidRPr="000914EB" w:rsidRDefault="000914EB" w:rsidP="000914EB">
            <w:pPr>
              <w:jc w:val="center"/>
            </w:pPr>
            <w:r w:rsidRPr="000914EB"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550FF" w14:textId="77777777" w:rsidR="000914EB" w:rsidRPr="000914EB" w:rsidRDefault="000914EB" w:rsidP="000914EB">
            <w:pPr>
              <w:jc w:val="both"/>
            </w:pPr>
            <w:r w:rsidRPr="000914EB"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12F75" w14:textId="77777777" w:rsidR="000914EB" w:rsidRPr="000914EB" w:rsidRDefault="000914EB" w:rsidP="000914EB">
            <w:pPr>
              <w:jc w:val="center"/>
            </w:pPr>
            <w:r w:rsidRPr="000914EB"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6A022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9D8F2" w14:textId="77777777" w:rsidR="000914EB" w:rsidRPr="000914EB" w:rsidRDefault="000914EB" w:rsidP="000914EB">
            <w:pPr>
              <w:jc w:val="center"/>
            </w:pPr>
            <w:r w:rsidRPr="000914EB">
              <w:t>28499877,54</w:t>
            </w:r>
          </w:p>
        </w:tc>
      </w:tr>
      <w:tr w:rsidR="000914EB" w:rsidRPr="000914EB" w14:paraId="2F5C57EE" w14:textId="77777777" w:rsidTr="005C768A">
        <w:trPr>
          <w:trHeight w:val="4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FDE2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983A6" w14:textId="77777777" w:rsidR="000914EB" w:rsidRPr="000914EB" w:rsidRDefault="000914EB" w:rsidP="000914EB">
            <w:pPr>
              <w:jc w:val="both"/>
            </w:pPr>
            <w:r w:rsidRPr="000914EB">
              <w:t>Благоустройство и озеленение территории Старощербиновского сельского поселения Щербиновского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C21CC" w14:textId="77777777" w:rsidR="000914EB" w:rsidRPr="000914EB" w:rsidRDefault="000914EB" w:rsidP="000914EB">
            <w:pPr>
              <w:jc w:val="center"/>
            </w:pPr>
            <w:r w:rsidRPr="000914EB">
              <w:t>22 0 01 00000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932D7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067D6" w14:textId="77777777" w:rsidR="000914EB" w:rsidRPr="000914EB" w:rsidRDefault="000914EB" w:rsidP="000914EB">
            <w:pPr>
              <w:jc w:val="center"/>
            </w:pPr>
            <w:r w:rsidRPr="000914EB">
              <w:t>1684915,00</w:t>
            </w:r>
          </w:p>
        </w:tc>
      </w:tr>
      <w:tr w:rsidR="000914EB" w:rsidRPr="000914EB" w14:paraId="0D9EC34F" w14:textId="77777777" w:rsidTr="005C768A">
        <w:trPr>
          <w:trHeight w:val="35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217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EFAE4" w14:textId="77777777" w:rsidR="000914EB" w:rsidRPr="000914EB" w:rsidRDefault="000914EB" w:rsidP="000914EB">
            <w:pPr>
              <w:jc w:val="both"/>
            </w:pPr>
            <w:r w:rsidRPr="000914EB">
              <w:t>Мероприятия по благоустройству и озеленению территории сельского поселения Щербиновского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BF828" w14:textId="77777777" w:rsidR="000914EB" w:rsidRPr="000914EB" w:rsidRDefault="000914EB" w:rsidP="000914EB">
            <w:pPr>
              <w:jc w:val="center"/>
            </w:pPr>
            <w:r w:rsidRPr="000914EB">
              <w:t>22 0 01 10550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C162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9FD14" w14:textId="77777777" w:rsidR="000914EB" w:rsidRPr="000914EB" w:rsidRDefault="000914EB" w:rsidP="000914EB">
            <w:pPr>
              <w:jc w:val="center"/>
            </w:pPr>
            <w:r w:rsidRPr="000914EB">
              <w:t>1684915,00</w:t>
            </w:r>
          </w:p>
        </w:tc>
      </w:tr>
      <w:tr w:rsidR="000914EB" w:rsidRPr="000914EB" w14:paraId="0B5CEF5B" w14:textId="77777777" w:rsidTr="005C768A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556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48152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22160" w14:textId="77777777" w:rsidR="000914EB" w:rsidRPr="000914EB" w:rsidRDefault="000914EB" w:rsidP="000914EB">
            <w:pPr>
              <w:jc w:val="center"/>
            </w:pPr>
            <w:r w:rsidRPr="000914EB">
              <w:t>22 0 01 10550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719A5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FAA81" w14:textId="77777777" w:rsidR="000914EB" w:rsidRPr="000914EB" w:rsidRDefault="000914EB" w:rsidP="000914EB">
            <w:pPr>
              <w:jc w:val="center"/>
            </w:pPr>
            <w:r w:rsidRPr="000914EB">
              <w:t>1684915,00</w:t>
            </w:r>
          </w:p>
        </w:tc>
      </w:tr>
      <w:tr w:rsidR="000914EB" w:rsidRPr="000914EB" w14:paraId="2187470C" w14:textId="77777777" w:rsidTr="005C768A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3D6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AFC2C" w14:textId="77777777" w:rsidR="000914EB" w:rsidRPr="000914EB" w:rsidRDefault="000914EB" w:rsidP="000914EB">
            <w:pPr>
              <w:jc w:val="both"/>
            </w:pPr>
            <w:r w:rsidRPr="000914EB">
              <w:t>Модернизация и содержание систем уличного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8EB77" w14:textId="77777777" w:rsidR="000914EB" w:rsidRPr="000914EB" w:rsidRDefault="000914EB" w:rsidP="000914EB">
            <w:pPr>
              <w:jc w:val="center"/>
            </w:pPr>
            <w:r w:rsidRPr="000914EB">
              <w:t>22 0 02 00000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E190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24754" w14:textId="77777777" w:rsidR="000914EB" w:rsidRPr="000914EB" w:rsidRDefault="000914EB" w:rsidP="000914EB">
            <w:pPr>
              <w:jc w:val="center"/>
            </w:pPr>
            <w:r w:rsidRPr="000914EB">
              <w:t>16105500,00</w:t>
            </w:r>
          </w:p>
        </w:tc>
      </w:tr>
      <w:tr w:rsidR="000914EB" w:rsidRPr="000914EB" w14:paraId="2D2DDC3B" w14:textId="77777777" w:rsidTr="005C768A">
        <w:trPr>
          <w:trHeight w:val="10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4F8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1DD44" w14:textId="77777777" w:rsidR="000914EB" w:rsidRPr="000914EB" w:rsidRDefault="000914EB" w:rsidP="000914EB">
            <w:pPr>
              <w:jc w:val="both"/>
            </w:pPr>
            <w:r w:rsidRPr="000914EB">
              <w:t>Мероприятия по модернизации, энергосбережению и повышению энергетической эффективности и содержанию систем уличного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25C02" w14:textId="77777777" w:rsidR="000914EB" w:rsidRPr="000914EB" w:rsidRDefault="000914EB" w:rsidP="000914EB">
            <w:pPr>
              <w:jc w:val="center"/>
            </w:pPr>
            <w:r w:rsidRPr="000914EB">
              <w:t>22 0 02 10560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09E8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F81A8" w14:textId="77777777" w:rsidR="000914EB" w:rsidRPr="000914EB" w:rsidRDefault="000914EB" w:rsidP="000914EB">
            <w:pPr>
              <w:jc w:val="center"/>
            </w:pPr>
            <w:r w:rsidRPr="000914EB">
              <w:t>16105500,00</w:t>
            </w:r>
          </w:p>
        </w:tc>
      </w:tr>
      <w:tr w:rsidR="000914EB" w:rsidRPr="000914EB" w14:paraId="6B09E944" w14:textId="77777777" w:rsidTr="005C768A">
        <w:trPr>
          <w:trHeight w:val="2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80E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AE91E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DF247" w14:textId="77777777" w:rsidR="000914EB" w:rsidRPr="000914EB" w:rsidRDefault="000914EB" w:rsidP="000914EB">
            <w:pPr>
              <w:jc w:val="center"/>
            </w:pPr>
            <w:r w:rsidRPr="000914EB">
              <w:t>22 0 02 10560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4411F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30600" w14:textId="77777777" w:rsidR="000914EB" w:rsidRPr="000914EB" w:rsidRDefault="000914EB" w:rsidP="000914EB">
            <w:pPr>
              <w:jc w:val="center"/>
            </w:pPr>
            <w:r w:rsidRPr="000914EB">
              <w:t>16105500,00</w:t>
            </w:r>
          </w:p>
        </w:tc>
      </w:tr>
      <w:tr w:rsidR="000914EB" w:rsidRPr="000914EB" w14:paraId="145B3C2B" w14:textId="77777777" w:rsidTr="005C768A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C98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EAC72" w14:textId="77777777" w:rsidR="000914EB" w:rsidRPr="000914EB" w:rsidRDefault="000914EB" w:rsidP="000914EB">
            <w:pPr>
              <w:jc w:val="both"/>
            </w:pPr>
            <w:r w:rsidRPr="000914EB">
              <w:t>Мероприятия в сфере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A47E4" w14:textId="77777777" w:rsidR="000914EB" w:rsidRPr="000914EB" w:rsidRDefault="000914EB" w:rsidP="000914EB">
            <w:pPr>
              <w:jc w:val="center"/>
            </w:pPr>
            <w:r w:rsidRPr="000914EB">
              <w:t>22 0 03 00000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4AB5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D8384" w14:textId="77777777" w:rsidR="000914EB" w:rsidRPr="000914EB" w:rsidRDefault="000914EB" w:rsidP="000914EB">
            <w:pPr>
              <w:jc w:val="center"/>
            </w:pPr>
            <w:r w:rsidRPr="000914EB">
              <w:t>6067552,00</w:t>
            </w:r>
          </w:p>
        </w:tc>
      </w:tr>
      <w:tr w:rsidR="000914EB" w:rsidRPr="000914EB" w14:paraId="2EFD4B06" w14:textId="77777777" w:rsidTr="005C768A">
        <w:trPr>
          <w:trHeight w:val="2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EF9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7A057" w14:textId="77777777" w:rsidR="000914EB" w:rsidRPr="000914EB" w:rsidRDefault="000914EB" w:rsidP="000914EB">
            <w:pPr>
              <w:jc w:val="both"/>
            </w:pPr>
            <w:r w:rsidRPr="000914EB">
              <w:t xml:space="preserve">Реализация мероприятий в сфере коммунального хозяйства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F08B0" w14:textId="77777777" w:rsidR="000914EB" w:rsidRPr="000914EB" w:rsidRDefault="000914EB" w:rsidP="000914EB">
            <w:pPr>
              <w:jc w:val="center"/>
            </w:pPr>
            <w:r w:rsidRPr="000914EB">
              <w:t>22 0 03 10570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D3509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85FBB" w14:textId="77777777" w:rsidR="000914EB" w:rsidRPr="000914EB" w:rsidRDefault="000914EB" w:rsidP="000914EB">
            <w:pPr>
              <w:jc w:val="center"/>
            </w:pPr>
            <w:r w:rsidRPr="000914EB">
              <w:t>6067552,00</w:t>
            </w:r>
          </w:p>
        </w:tc>
      </w:tr>
      <w:tr w:rsidR="000914EB" w:rsidRPr="000914EB" w14:paraId="52FE9C9E" w14:textId="77777777" w:rsidTr="005C768A">
        <w:trPr>
          <w:trHeight w:val="37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E09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C28FE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D8931" w14:textId="77777777" w:rsidR="000914EB" w:rsidRPr="000914EB" w:rsidRDefault="000914EB" w:rsidP="000914EB">
            <w:pPr>
              <w:jc w:val="center"/>
            </w:pPr>
            <w:r w:rsidRPr="000914EB">
              <w:t>22 0 03 10570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4EC61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CF4F8" w14:textId="77777777" w:rsidR="000914EB" w:rsidRPr="000914EB" w:rsidRDefault="000914EB" w:rsidP="000914EB">
            <w:pPr>
              <w:jc w:val="center"/>
            </w:pPr>
            <w:r w:rsidRPr="000914EB">
              <w:t>6067552,00</w:t>
            </w:r>
          </w:p>
        </w:tc>
      </w:tr>
      <w:tr w:rsidR="000914EB" w:rsidRPr="000914EB" w14:paraId="3757B127" w14:textId="77777777" w:rsidTr="005C768A">
        <w:trPr>
          <w:trHeight w:val="36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4107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A6509" w14:textId="77777777" w:rsidR="000914EB" w:rsidRPr="000914EB" w:rsidRDefault="000914EB" w:rsidP="000914EB">
            <w:pPr>
              <w:jc w:val="both"/>
            </w:pPr>
            <w:r w:rsidRPr="000914EB">
              <w:t>Отдельные полномочия в области благоустройства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2ECA7" w14:textId="77777777" w:rsidR="000914EB" w:rsidRPr="000914EB" w:rsidRDefault="000914EB" w:rsidP="000914EB">
            <w:pPr>
              <w:jc w:val="center"/>
            </w:pPr>
            <w:r w:rsidRPr="000914EB">
              <w:t>22 0 04 00000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D892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45A43" w14:textId="77777777" w:rsidR="000914EB" w:rsidRPr="000914EB" w:rsidRDefault="000914EB" w:rsidP="000914EB">
            <w:pPr>
              <w:jc w:val="center"/>
            </w:pPr>
            <w:r w:rsidRPr="000914EB">
              <w:t>4371540,00</w:t>
            </w:r>
          </w:p>
        </w:tc>
      </w:tr>
      <w:tr w:rsidR="000914EB" w:rsidRPr="000914EB" w14:paraId="007D2A38" w14:textId="77777777" w:rsidTr="005C768A">
        <w:trPr>
          <w:trHeight w:val="14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05D3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055A0" w14:textId="77777777" w:rsidR="000914EB" w:rsidRPr="000914EB" w:rsidRDefault="000914EB" w:rsidP="000914EB">
            <w:pPr>
              <w:jc w:val="both"/>
            </w:pPr>
            <w:r w:rsidRPr="000914EB">
              <w:t>Мероприятия по благоустройству и озеленению территории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1E37E" w14:textId="77777777" w:rsidR="000914EB" w:rsidRPr="000914EB" w:rsidRDefault="000914EB" w:rsidP="000914EB">
            <w:pPr>
              <w:jc w:val="center"/>
            </w:pPr>
            <w:r w:rsidRPr="000914EB">
              <w:t>22 0 04 10550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14918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DDBFB" w14:textId="77777777" w:rsidR="000914EB" w:rsidRPr="000914EB" w:rsidRDefault="000914EB" w:rsidP="000914EB">
            <w:pPr>
              <w:jc w:val="center"/>
            </w:pPr>
            <w:r w:rsidRPr="000914EB">
              <w:t>4371540,00</w:t>
            </w:r>
          </w:p>
        </w:tc>
      </w:tr>
      <w:tr w:rsidR="000914EB" w:rsidRPr="000914EB" w14:paraId="779A7E44" w14:textId="77777777" w:rsidTr="005C768A">
        <w:trPr>
          <w:trHeight w:val="4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478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A3E85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D3AE6" w14:textId="77777777" w:rsidR="000914EB" w:rsidRPr="000914EB" w:rsidRDefault="000914EB" w:rsidP="000914EB">
            <w:pPr>
              <w:jc w:val="center"/>
            </w:pPr>
            <w:r w:rsidRPr="000914EB">
              <w:t>22 0 04 10550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96771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22461" w14:textId="77777777" w:rsidR="000914EB" w:rsidRPr="000914EB" w:rsidRDefault="000914EB" w:rsidP="000914EB">
            <w:pPr>
              <w:jc w:val="center"/>
            </w:pPr>
            <w:r w:rsidRPr="000914EB">
              <w:t>4371540,00</w:t>
            </w:r>
          </w:p>
        </w:tc>
      </w:tr>
      <w:tr w:rsidR="000914EB" w:rsidRPr="000914EB" w14:paraId="6062F6F7" w14:textId="77777777" w:rsidTr="005C768A">
        <w:trPr>
          <w:trHeight w:val="4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FF8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9853B" w14:textId="77777777" w:rsidR="000914EB" w:rsidRPr="000914EB" w:rsidRDefault="000914EB" w:rsidP="000914EB">
            <w:pPr>
              <w:jc w:val="both"/>
            </w:pPr>
            <w:r w:rsidRPr="000914EB">
              <w:t>Организация ритуальных услуг и содержание мест захоронения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90246" w14:textId="77777777" w:rsidR="000914EB" w:rsidRPr="000914EB" w:rsidRDefault="000914EB" w:rsidP="000914EB">
            <w:pPr>
              <w:jc w:val="center"/>
            </w:pPr>
            <w:r w:rsidRPr="000914EB">
              <w:t>22 0 05 00000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B9091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F03D6" w14:textId="77777777" w:rsidR="000914EB" w:rsidRPr="000914EB" w:rsidRDefault="000914EB" w:rsidP="000914EB">
            <w:pPr>
              <w:jc w:val="center"/>
            </w:pPr>
            <w:r w:rsidRPr="000914EB">
              <w:t>251040,03</w:t>
            </w:r>
          </w:p>
        </w:tc>
      </w:tr>
      <w:tr w:rsidR="000914EB" w:rsidRPr="000914EB" w14:paraId="157000DC" w14:textId="77777777" w:rsidTr="005C768A">
        <w:trPr>
          <w:trHeight w:val="56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53D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277D0" w14:textId="77777777" w:rsidR="000914EB" w:rsidRPr="000914EB" w:rsidRDefault="000914EB" w:rsidP="000914EB">
            <w:pPr>
              <w:jc w:val="both"/>
            </w:pPr>
            <w:r w:rsidRPr="000914EB">
              <w:t>Мероприятия по содержанию мест захоронения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B2115" w14:textId="77777777" w:rsidR="000914EB" w:rsidRPr="000914EB" w:rsidRDefault="000914EB" w:rsidP="000914EB">
            <w:pPr>
              <w:jc w:val="center"/>
            </w:pPr>
            <w:r w:rsidRPr="000914EB">
              <w:t>22 0 05 10680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0F72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64273" w14:textId="77777777" w:rsidR="000914EB" w:rsidRPr="000914EB" w:rsidRDefault="000914EB" w:rsidP="000914EB">
            <w:pPr>
              <w:jc w:val="center"/>
            </w:pPr>
            <w:r w:rsidRPr="000914EB">
              <w:t>251040,03</w:t>
            </w:r>
          </w:p>
        </w:tc>
      </w:tr>
      <w:tr w:rsidR="000914EB" w:rsidRPr="000914EB" w14:paraId="1E931040" w14:textId="77777777" w:rsidTr="005C768A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AB8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AF978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141BF" w14:textId="77777777" w:rsidR="000914EB" w:rsidRPr="000914EB" w:rsidRDefault="000914EB" w:rsidP="000914EB">
            <w:pPr>
              <w:jc w:val="center"/>
            </w:pPr>
            <w:r w:rsidRPr="000914EB">
              <w:t>22 0 05 10680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3E500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4F5B7" w14:textId="77777777" w:rsidR="000914EB" w:rsidRPr="000914EB" w:rsidRDefault="000914EB" w:rsidP="000914EB">
            <w:pPr>
              <w:jc w:val="center"/>
            </w:pPr>
            <w:r w:rsidRPr="000914EB">
              <w:t>251040,03</w:t>
            </w:r>
          </w:p>
        </w:tc>
      </w:tr>
      <w:tr w:rsidR="000914EB" w:rsidRPr="000914EB" w14:paraId="572DEDBA" w14:textId="77777777" w:rsidTr="005C768A">
        <w:trPr>
          <w:trHeight w:val="71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258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3109E" w14:textId="77777777" w:rsidR="000914EB" w:rsidRPr="000914EB" w:rsidRDefault="000914EB" w:rsidP="000914EB">
            <w:pPr>
              <w:jc w:val="both"/>
            </w:pPr>
            <w:r w:rsidRPr="000914EB">
              <w:t>Реализация инициативных проектов по вопросам благоустройства и озеленения на территории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16B2C" w14:textId="77777777" w:rsidR="000914EB" w:rsidRPr="000914EB" w:rsidRDefault="000914EB" w:rsidP="000914EB">
            <w:pPr>
              <w:jc w:val="center"/>
            </w:pPr>
            <w:r w:rsidRPr="000914EB">
              <w:t>22 0 06 00000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92E6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71BAF" w14:textId="77777777" w:rsidR="000914EB" w:rsidRPr="000914EB" w:rsidRDefault="000914EB" w:rsidP="000914EB">
            <w:pPr>
              <w:jc w:val="center"/>
            </w:pPr>
            <w:r w:rsidRPr="000914EB">
              <w:t>19330,51</w:t>
            </w:r>
          </w:p>
        </w:tc>
      </w:tr>
      <w:tr w:rsidR="000914EB" w:rsidRPr="000914EB" w14:paraId="29939BEC" w14:textId="77777777" w:rsidTr="005C768A">
        <w:trPr>
          <w:trHeight w:val="2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AA7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20997" w14:textId="77777777" w:rsidR="000914EB" w:rsidRPr="000914EB" w:rsidRDefault="000914EB" w:rsidP="000914EB">
            <w:pPr>
              <w:jc w:val="both"/>
            </w:pPr>
            <w:r w:rsidRPr="000914EB">
              <w:t>Поддержка местных инициатив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6C649" w14:textId="77777777" w:rsidR="000914EB" w:rsidRPr="000914EB" w:rsidRDefault="000914EB" w:rsidP="000914EB">
            <w:pPr>
              <w:jc w:val="center"/>
            </w:pPr>
            <w:r w:rsidRPr="000914EB">
              <w:t>22 0 06 10900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1D5F5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9E003" w14:textId="77777777" w:rsidR="000914EB" w:rsidRPr="000914EB" w:rsidRDefault="000914EB" w:rsidP="000914EB">
            <w:pPr>
              <w:jc w:val="center"/>
            </w:pPr>
            <w:r w:rsidRPr="000914EB">
              <w:t>19330,51</w:t>
            </w:r>
          </w:p>
        </w:tc>
      </w:tr>
      <w:tr w:rsidR="000914EB" w:rsidRPr="000914EB" w14:paraId="13FFE86E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757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5248F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86E38" w14:textId="77777777" w:rsidR="000914EB" w:rsidRPr="000914EB" w:rsidRDefault="000914EB" w:rsidP="000914EB">
            <w:pPr>
              <w:jc w:val="center"/>
            </w:pPr>
            <w:r w:rsidRPr="000914EB">
              <w:t>22 0 06 10900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9463F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88195" w14:textId="77777777" w:rsidR="000914EB" w:rsidRPr="000914EB" w:rsidRDefault="000914EB" w:rsidP="000914EB">
            <w:pPr>
              <w:jc w:val="center"/>
            </w:pPr>
            <w:r w:rsidRPr="000914EB">
              <w:t>19330,51</w:t>
            </w:r>
          </w:p>
        </w:tc>
      </w:tr>
      <w:tr w:rsidR="000914EB" w:rsidRPr="000914EB" w14:paraId="7EE2894B" w14:textId="77777777" w:rsidTr="005C768A">
        <w:trPr>
          <w:trHeight w:val="15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84E3" w14:textId="77777777" w:rsidR="000914EB" w:rsidRPr="000914EB" w:rsidRDefault="000914EB" w:rsidP="000914EB">
            <w:pPr>
              <w:jc w:val="center"/>
            </w:pPr>
            <w:r w:rsidRPr="000914EB"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ACE26" w14:textId="77777777" w:rsidR="000914EB" w:rsidRPr="000914EB" w:rsidRDefault="000914EB" w:rsidP="000914EB">
            <w:pPr>
              <w:jc w:val="both"/>
            </w:pPr>
            <w:r w:rsidRPr="000914EB">
              <w:t>Муниципальная программа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34327" w14:textId="77777777" w:rsidR="000914EB" w:rsidRPr="000914EB" w:rsidRDefault="000914EB" w:rsidP="000914EB">
            <w:pPr>
              <w:jc w:val="center"/>
            </w:pPr>
            <w:r w:rsidRPr="000914EB">
              <w:t>23 0 00 00000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3DD3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BAEED" w14:textId="77777777" w:rsidR="000914EB" w:rsidRPr="000914EB" w:rsidRDefault="000914EB" w:rsidP="000914EB">
            <w:pPr>
              <w:jc w:val="center"/>
            </w:pPr>
            <w:r w:rsidRPr="000914EB">
              <w:t>86918,00</w:t>
            </w:r>
          </w:p>
        </w:tc>
      </w:tr>
      <w:tr w:rsidR="000914EB" w:rsidRPr="000914EB" w14:paraId="7E53E4BF" w14:textId="77777777" w:rsidTr="005C768A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023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427D7" w14:textId="77777777" w:rsidR="000914EB" w:rsidRPr="000914EB" w:rsidRDefault="000914EB" w:rsidP="000914EB">
            <w:pPr>
              <w:jc w:val="both"/>
            </w:pPr>
            <w:r w:rsidRPr="000914EB">
              <w:t>Диспансеризация муниципальных служащих Старощербиновского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9227F" w14:textId="77777777" w:rsidR="000914EB" w:rsidRPr="000914EB" w:rsidRDefault="000914EB" w:rsidP="000914EB">
            <w:pPr>
              <w:jc w:val="center"/>
            </w:pPr>
            <w:r w:rsidRPr="000914EB">
              <w:t xml:space="preserve">23 0 02 00000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D2F3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A0D7B" w14:textId="77777777" w:rsidR="000914EB" w:rsidRPr="000914EB" w:rsidRDefault="000914EB" w:rsidP="000914EB">
            <w:pPr>
              <w:jc w:val="center"/>
            </w:pPr>
            <w:r w:rsidRPr="000914EB">
              <w:t>86918,00</w:t>
            </w:r>
          </w:p>
        </w:tc>
      </w:tr>
      <w:tr w:rsidR="000914EB" w:rsidRPr="000914EB" w14:paraId="474FD209" w14:textId="77777777" w:rsidTr="005C768A">
        <w:trPr>
          <w:trHeight w:val="7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7503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4D738" w14:textId="77777777" w:rsidR="000914EB" w:rsidRPr="000914EB" w:rsidRDefault="000914EB" w:rsidP="000914EB">
            <w:pPr>
              <w:jc w:val="both"/>
            </w:pPr>
            <w:r w:rsidRPr="000914EB">
              <w:t>Диспансеризация муниципальных служащих органов местного самоуправления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1652D" w14:textId="77777777" w:rsidR="000914EB" w:rsidRPr="000914EB" w:rsidRDefault="000914EB" w:rsidP="000914EB">
            <w:pPr>
              <w:jc w:val="center"/>
            </w:pPr>
            <w:r w:rsidRPr="000914EB">
              <w:t>23 0 02 10060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31D0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E7448" w14:textId="77777777" w:rsidR="000914EB" w:rsidRPr="000914EB" w:rsidRDefault="000914EB" w:rsidP="000914EB">
            <w:pPr>
              <w:jc w:val="center"/>
            </w:pPr>
            <w:r w:rsidRPr="000914EB">
              <w:t>86918,00</w:t>
            </w:r>
          </w:p>
        </w:tc>
      </w:tr>
      <w:tr w:rsidR="000914EB" w:rsidRPr="000914EB" w14:paraId="45DAAEC1" w14:textId="77777777" w:rsidTr="005C768A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820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F244F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0C0A5" w14:textId="77777777" w:rsidR="000914EB" w:rsidRPr="000914EB" w:rsidRDefault="000914EB" w:rsidP="000914EB">
            <w:pPr>
              <w:jc w:val="center"/>
            </w:pPr>
            <w:r w:rsidRPr="000914EB">
              <w:t>23 0 02 10060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B3A87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13CEB" w14:textId="77777777" w:rsidR="000914EB" w:rsidRPr="000914EB" w:rsidRDefault="000914EB" w:rsidP="000914EB">
            <w:pPr>
              <w:jc w:val="center"/>
            </w:pPr>
            <w:r w:rsidRPr="000914EB">
              <w:t>86918,00</w:t>
            </w:r>
          </w:p>
        </w:tc>
      </w:tr>
      <w:tr w:rsidR="000914EB" w:rsidRPr="000914EB" w14:paraId="34077309" w14:textId="77777777" w:rsidTr="005C768A">
        <w:trPr>
          <w:trHeight w:val="173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0278" w14:textId="77777777" w:rsidR="000914EB" w:rsidRPr="000914EB" w:rsidRDefault="000914EB" w:rsidP="000914EB">
            <w:pPr>
              <w:jc w:val="center"/>
            </w:pPr>
            <w:r w:rsidRPr="000914EB">
              <w:t>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EA610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58005" w14:textId="77777777" w:rsidR="000914EB" w:rsidRPr="000914EB" w:rsidRDefault="000914EB" w:rsidP="000914EB">
            <w:pPr>
              <w:jc w:val="center"/>
            </w:pPr>
            <w:r w:rsidRPr="000914EB">
              <w:t>24 0 00 00000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CE8E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EC7E4" w14:textId="77777777" w:rsidR="000914EB" w:rsidRPr="000914EB" w:rsidRDefault="000914EB" w:rsidP="000914EB">
            <w:pPr>
              <w:jc w:val="center"/>
            </w:pPr>
            <w:r w:rsidRPr="000914EB">
              <w:t>13760,13</w:t>
            </w:r>
          </w:p>
        </w:tc>
      </w:tr>
      <w:tr w:rsidR="000914EB" w:rsidRPr="000914EB" w14:paraId="475E08D9" w14:textId="77777777" w:rsidTr="005C768A">
        <w:trPr>
          <w:trHeight w:val="6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E7C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B9588" w14:textId="77777777" w:rsidR="000914EB" w:rsidRPr="000914EB" w:rsidRDefault="000914EB" w:rsidP="000914EB">
            <w:pPr>
              <w:jc w:val="both"/>
            </w:pPr>
            <w:r w:rsidRPr="000914EB">
              <w:t>Содержание и текущий ремонт памятников и братских могил, находящихся на территории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441A5" w14:textId="77777777" w:rsidR="000914EB" w:rsidRPr="000914EB" w:rsidRDefault="000914EB" w:rsidP="000914EB">
            <w:pPr>
              <w:jc w:val="center"/>
            </w:pPr>
            <w:r w:rsidRPr="000914EB">
              <w:t>24 0 01 00000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73C79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7A626" w14:textId="77777777" w:rsidR="000914EB" w:rsidRPr="000914EB" w:rsidRDefault="000914EB" w:rsidP="000914EB">
            <w:pPr>
              <w:jc w:val="center"/>
            </w:pPr>
            <w:r w:rsidRPr="000914EB">
              <w:t>13760,13</w:t>
            </w:r>
          </w:p>
        </w:tc>
      </w:tr>
      <w:tr w:rsidR="000914EB" w:rsidRPr="000914EB" w14:paraId="21037DA7" w14:textId="77777777" w:rsidTr="005C768A">
        <w:trPr>
          <w:trHeight w:val="6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4F3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9B76A" w14:textId="77777777" w:rsidR="000914EB" w:rsidRPr="000914EB" w:rsidRDefault="000914EB" w:rsidP="000914EB">
            <w:pPr>
              <w:jc w:val="both"/>
            </w:pPr>
            <w:r w:rsidRPr="000914EB">
              <w:t>Мероприятия по содержанию памятников и братских могил, находящихся на территории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E2D75" w14:textId="77777777" w:rsidR="000914EB" w:rsidRPr="000914EB" w:rsidRDefault="000914EB" w:rsidP="000914EB">
            <w:pPr>
              <w:jc w:val="center"/>
            </w:pPr>
            <w:r w:rsidRPr="000914EB">
              <w:t>24 0 01 10280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2B412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31D2F" w14:textId="77777777" w:rsidR="000914EB" w:rsidRPr="000914EB" w:rsidRDefault="000914EB" w:rsidP="000914EB">
            <w:pPr>
              <w:jc w:val="center"/>
            </w:pPr>
            <w:r w:rsidRPr="000914EB">
              <w:t>13760,13</w:t>
            </w:r>
          </w:p>
        </w:tc>
      </w:tr>
      <w:tr w:rsidR="000914EB" w:rsidRPr="000914EB" w14:paraId="38116468" w14:textId="77777777" w:rsidTr="005C768A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208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478A4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4FBC0" w14:textId="77777777" w:rsidR="000914EB" w:rsidRPr="000914EB" w:rsidRDefault="000914EB" w:rsidP="000914EB">
            <w:pPr>
              <w:jc w:val="center"/>
            </w:pPr>
            <w:r w:rsidRPr="000914EB">
              <w:t>24 0 01 10280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ADC3B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F7110" w14:textId="77777777" w:rsidR="000914EB" w:rsidRPr="000914EB" w:rsidRDefault="000914EB" w:rsidP="000914EB">
            <w:pPr>
              <w:jc w:val="center"/>
            </w:pPr>
            <w:r w:rsidRPr="000914EB">
              <w:t>13760,13</w:t>
            </w:r>
          </w:p>
        </w:tc>
      </w:tr>
      <w:tr w:rsidR="000914EB" w:rsidRPr="000914EB" w14:paraId="03402585" w14:textId="77777777" w:rsidTr="005C768A">
        <w:trPr>
          <w:trHeight w:val="49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AB59" w14:textId="77777777" w:rsidR="000914EB" w:rsidRPr="000914EB" w:rsidRDefault="000914EB" w:rsidP="000914EB">
            <w:pPr>
              <w:jc w:val="center"/>
            </w:pPr>
            <w:r w:rsidRPr="000914EB">
              <w:t>12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B2656" w14:textId="77777777" w:rsidR="000914EB" w:rsidRPr="000914EB" w:rsidRDefault="000914EB" w:rsidP="000914EB">
            <w:pPr>
              <w:jc w:val="both"/>
            </w:pPr>
            <w:r w:rsidRPr="000914EB">
              <w:t xml:space="preserve">Муниципальная программа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A8324" w14:textId="77777777" w:rsidR="000914EB" w:rsidRPr="000914EB" w:rsidRDefault="000914EB" w:rsidP="000914EB">
            <w:pPr>
              <w:jc w:val="center"/>
            </w:pPr>
            <w:r w:rsidRPr="000914EB">
              <w:t>26 0 00 00000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5C40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D68F4" w14:textId="77777777" w:rsidR="000914EB" w:rsidRPr="000914EB" w:rsidRDefault="000914EB" w:rsidP="000914EB">
            <w:pPr>
              <w:jc w:val="center"/>
            </w:pPr>
            <w:r w:rsidRPr="000914EB">
              <w:t>208000,00</w:t>
            </w:r>
          </w:p>
        </w:tc>
      </w:tr>
      <w:tr w:rsidR="000914EB" w:rsidRPr="000914EB" w14:paraId="2B8139C9" w14:textId="77777777" w:rsidTr="005C768A">
        <w:trPr>
          <w:trHeight w:val="53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20B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06F5D" w14:textId="77777777" w:rsidR="000914EB" w:rsidRPr="000914EB" w:rsidRDefault="000914EB" w:rsidP="000914EB">
            <w:pPr>
              <w:jc w:val="both"/>
            </w:pPr>
            <w:r w:rsidRPr="000914EB">
              <w:t xml:space="preserve">Обеспечение проведения праздничных дней и памятных дат, проводимых органами местного самоуправления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D33EE" w14:textId="77777777" w:rsidR="000914EB" w:rsidRPr="000914EB" w:rsidRDefault="000914EB" w:rsidP="000914EB">
            <w:pPr>
              <w:jc w:val="center"/>
            </w:pPr>
            <w:r w:rsidRPr="000914EB">
              <w:t>26 0 01 00000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DEF9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CCA7E" w14:textId="77777777" w:rsidR="000914EB" w:rsidRPr="000914EB" w:rsidRDefault="000914EB" w:rsidP="000914EB">
            <w:pPr>
              <w:jc w:val="center"/>
            </w:pPr>
            <w:r w:rsidRPr="000914EB">
              <w:t>208000,00</w:t>
            </w:r>
          </w:p>
        </w:tc>
      </w:tr>
      <w:tr w:rsidR="000914EB" w:rsidRPr="000914EB" w14:paraId="1889B6A8" w14:textId="77777777" w:rsidTr="005C768A">
        <w:trPr>
          <w:trHeight w:val="54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B11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03D08" w14:textId="77777777" w:rsidR="000914EB" w:rsidRPr="000914EB" w:rsidRDefault="000914EB" w:rsidP="000914EB">
            <w:pPr>
              <w:jc w:val="both"/>
            </w:pPr>
            <w:r w:rsidRPr="000914EB">
              <w:t xml:space="preserve">Обеспечение проведения праздничных дней и памятных дат, проводимых </w:t>
            </w:r>
            <w:r w:rsidRPr="000914EB">
              <w:lastRenderedPageBreak/>
              <w:t>органами местного самоуправления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243E9" w14:textId="77777777" w:rsidR="000914EB" w:rsidRPr="000914EB" w:rsidRDefault="000914EB" w:rsidP="000914EB">
            <w:pPr>
              <w:jc w:val="center"/>
            </w:pPr>
            <w:r w:rsidRPr="000914EB">
              <w:lastRenderedPageBreak/>
              <w:t>26 0 01 10040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3F99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BF02C" w14:textId="77777777" w:rsidR="000914EB" w:rsidRPr="000914EB" w:rsidRDefault="000914EB" w:rsidP="000914EB">
            <w:pPr>
              <w:jc w:val="center"/>
            </w:pPr>
            <w:r w:rsidRPr="000914EB">
              <w:t>208000,00</w:t>
            </w:r>
          </w:p>
        </w:tc>
      </w:tr>
      <w:tr w:rsidR="000914EB" w:rsidRPr="000914EB" w14:paraId="473340FE" w14:textId="77777777" w:rsidTr="005C768A">
        <w:trPr>
          <w:trHeight w:val="4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095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16025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2552B" w14:textId="77777777" w:rsidR="000914EB" w:rsidRPr="000914EB" w:rsidRDefault="000914EB" w:rsidP="000914EB">
            <w:pPr>
              <w:jc w:val="center"/>
            </w:pPr>
            <w:r w:rsidRPr="000914EB">
              <w:t>26 0 01 10040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A116A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ACB3A" w14:textId="77777777" w:rsidR="000914EB" w:rsidRPr="000914EB" w:rsidRDefault="000914EB" w:rsidP="000914EB">
            <w:pPr>
              <w:jc w:val="center"/>
            </w:pPr>
            <w:r w:rsidRPr="000914EB">
              <w:t>208000,00</w:t>
            </w:r>
          </w:p>
        </w:tc>
      </w:tr>
      <w:tr w:rsidR="000914EB" w:rsidRPr="000914EB" w14:paraId="274A3D9F" w14:textId="77777777" w:rsidTr="005C768A">
        <w:trPr>
          <w:trHeight w:val="11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30B6" w14:textId="77777777" w:rsidR="000914EB" w:rsidRPr="000914EB" w:rsidRDefault="000914EB" w:rsidP="000914EB">
            <w:pPr>
              <w:jc w:val="center"/>
            </w:pPr>
            <w:r w:rsidRPr="000914EB">
              <w:t>13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660D4" w14:textId="77777777" w:rsidR="000914EB" w:rsidRPr="000914EB" w:rsidRDefault="000914EB" w:rsidP="000914EB">
            <w:pPr>
              <w:jc w:val="both"/>
            </w:pPr>
            <w:r w:rsidRPr="000914EB">
              <w:t>Муниципальная программа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D6D06" w14:textId="77777777" w:rsidR="000914EB" w:rsidRPr="000914EB" w:rsidRDefault="000914EB" w:rsidP="000914EB">
            <w:pPr>
              <w:jc w:val="center"/>
            </w:pPr>
            <w:r w:rsidRPr="000914EB">
              <w:t>29 0 00 00000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C4802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363D9" w14:textId="77777777" w:rsidR="000914EB" w:rsidRPr="000914EB" w:rsidRDefault="000914EB" w:rsidP="000914EB">
            <w:pPr>
              <w:jc w:val="center"/>
            </w:pPr>
            <w:r w:rsidRPr="000914EB">
              <w:t>44671600,87</w:t>
            </w:r>
          </w:p>
        </w:tc>
      </w:tr>
      <w:tr w:rsidR="000914EB" w:rsidRPr="000914EB" w14:paraId="2508348A" w14:textId="77777777" w:rsidTr="005C768A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C2AB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B0605" w14:textId="77777777" w:rsidR="000914EB" w:rsidRPr="000914EB" w:rsidRDefault="000914EB" w:rsidP="000914EB">
            <w:pPr>
              <w:jc w:val="both"/>
            </w:pPr>
            <w:r w:rsidRPr="000914EB">
              <w:t>Благоустройство общественной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2B6DF" w14:textId="77777777" w:rsidR="000914EB" w:rsidRPr="000914EB" w:rsidRDefault="000914EB" w:rsidP="000914EB">
            <w:pPr>
              <w:jc w:val="center"/>
            </w:pPr>
            <w:r w:rsidRPr="000914EB">
              <w:t>29 0 01 00000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E66A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5B045" w14:textId="77777777" w:rsidR="000914EB" w:rsidRPr="000914EB" w:rsidRDefault="000914EB" w:rsidP="000914EB">
            <w:pPr>
              <w:jc w:val="center"/>
            </w:pPr>
            <w:r w:rsidRPr="000914EB">
              <w:t>3754934,87</w:t>
            </w:r>
          </w:p>
        </w:tc>
      </w:tr>
      <w:tr w:rsidR="000914EB" w:rsidRPr="000914EB" w14:paraId="1C85AA47" w14:textId="77777777" w:rsidTr="005C768A">
        <w:trPr>
          <w:trHeight w:val="8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542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CEA41" w14:textId="77777777" w:rsidR="000914EB" w:rsidRPr="000914EB" w:rsidRDefault="000914EB" w:rsidP="000914EB">
            <w:pPr>
              <w:jc w:val="both"/>
            </w:pPr>
            <w:r w:rsidRPr="000914EB"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39F26" w14:textId="77777777" w:rsidR="000914EB" w:rsidRPr="000914EB" w:rsidRDefault="000914EB" w:rsidP="000914EB">
            <w:pPr>
              <w:jc w:val="center"/>
            </w:pPr>
            <w:r w:rsidRPr="000914EB">
              <w:t>29 0 01 10730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D3EFC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61CA5" w14:textId="77777777" w:rsidR="000914EB" w:rsidRPr="000914EB" w:rsidRDefault="000914EB" w:rsidP="000914EB">
            <w:pPr>
              <w:jc w:val="center"/>
            </w:pPr>
            <w:r w:rsidRPr="000914EB">
              <w:t>3754934,87</w:t>
            </w:r>
          </w:p>
        </w:tc>
      </w:tr>
      <w:tr w:rsidR="000914EB" w:rsidRPr="000914EB" w14:paraId="1A3C1CBB" w14:textId="77777777" w:rsidTr="005C768A">
        <w:trPr>
          <w:trHeight w:val="49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3272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62949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AC89D" w14:textId="77777777" w:rsidR="000914EB" w:rsidRPr="000914EB" w:rsidRDefault="000914EB" w:rsidP="000914EB">
            <w:pPr>
              <w:jc w:val="center"/>
            </w:pPr>
            <w:r w:rsidRPr="000914EB">
              <w:t>29 0 01 10730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EE283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48D42" w14:textId="77777777" w:rsidR="000914EB" w:rsidRPr="000914EB" w:rsidRDefault="000914EB" w:rsidP="000914EB">
            <w:pPr>
              <w:jc w:val="center"/>
            </w:pPr>
            <w:r w:rsidRPr="000914EB">
              <w:t>3754934,87</w:t>
            </w:r>
          </w:p>
        </w:tc>
      </w:tr>
      <w:tr w:rsidR="000914EB" w:rsidRPr="000914EB" w14:paraId="01D3A0B0" w14:textId="77777777" w:rsidTr="005C768A">
        <w:trPr>
          <w:trHeight w:val="6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002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DF0A5" w14:textId="77777777" w:rsidR="000914EB" w:rsidRPr="000914EB" w:rsidRDefault="000914EB" w:rsidP="000914EB">
            <w:pPr>
              <w:jc w:val="both"/>
            </w:pPr>
            <w:r w:rsidRPr="000914EB">
              <w:t>Федеральный проект «Формирование комфортной городской среды»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5DC47" w14:textId="77777777" w:rsidR="000914EB" w:rsidRPr="000914EB" w:rsidRDefault="000914EB" w:rsidP="000914EB">
            <w:pPr>
              <w:jc w:val="center"/>
            </w:pPr>
            <w:r w:rsidRPr="000914EB">
              <w:t>29 0 И4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0970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F2F3B" w14:textId="77777777" w:rsidR="000914EB" w:rsidRPr="000914EB" w:rsidRDefault="000914EB" w:rsidP="000914EB">
            <w:pPr>
              <w:jc w:val="center"/>
            </w:pPr>
            <w:r w:rsidRPr="000914EB">
              <w:t>40916666,00</w:t>
            </w:r>
          </w:p>
        </w:tc>
      </w:tr>
      <w:tr w:rsidR="000914EB" w:rsidRPr="000914EB" w14:paraId="3E5BB7F7" w14:textId="77777777" w:rsidTr="005C768A">
        <w:trPr>
          <w:trHeight w:val="38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208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4DBC6" w14:textId="77777777" w:rsidR="000914EB" w:rsidRPr="000914EB" w:rsidRDefault="000914EB" w:rsidP="000914EB">
            <w:pPr>
              <w:jc w:val="both"/>
            </w:pPr>
            <w:r w:rsidRPr="000914EB"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007A8" w14:textId="77777777" w:rsidR="000914EB" w:rsidRPr="000914EB" w:rsidRDefault="000914EB" w:rsidP="000914EB">
            <w:pPr>
              <w:jc w:val="center"/>
            </w:pPr>
            <w:r w:rsidRPr="000914EB">
              <w:t>29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291D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2E9AF" w14:textId="77777777" w:rsidR="000914EB" w:rsidRPr="000914EB" w:rsidRDefault="000914EB" w:rsidP="000914EB">
            <w:pPr>
              <w:jc w:val="center"/>
            </w:pPr>
            <w:r w:rsidRPr="000914EB">
              <w:t>40916666,00</w:t>
            </w:r>
          </w:p>
        </w:tc>
      </w:tr>
      <w:tr w:rsidR="000914EB" w:rsidRPr="000914EB" w14:paraId="2D33A9AC" w14:textId="77777777" w:rsidTr="005C768A">
        <w:trPr>
          <w:trHeight w:val="2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4CF4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E1EC2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EC475" w14:textId="77777777" w:rsidR="000914EB" w:rsidRPr="000914EB" w:rsidRDefault="000914EB" w:rsidP="000914EB">
            <w:pPr>
              <w:jc w:val="center"/>
            </w:pPr>
            <w:r w:rsidRPr="000914EB">
              <w:t>29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37705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9F5B4" w14:textId="77777777" w:rsidR="000914EB" w:rsidRPr="000914EB" w:rsidRDefault="000914EB" w:rsidP="000914EB">
            <w:pPr>
              <w:jc w:val="center"/>
            </w:pPr>
            <w:r w:rsidRPr="000914EB">
              <w:t>40916666,00</w:t>
            </w:r>
          </w:p>
        </w:tc>
      </w:tr>
      <w:tr w:rsidR="000914EB" w:rsidRPr="000914EB" w14:paraId="62EF5A46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F69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FCC4D" w14:textId="77777777" w:rsidR="000914EB" w:rsidRPr="000914EB" w:rsidRDefault="000914EB" w:rsidP="000914EB">
            <w:pPr>
              <w:jc w:val="both"/>
            </w:pPr>
            <w:r w:rsidRPr="000914EB">
              <w:t>Не программные направления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D859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A764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850C4" w14:textId="77777777" w:rsidR="000914EB" w:rsidRPr="000914EB" w:rsidRDefault="000914EB" w:rsidP="000914EB">
            <w:pPr>
              <w:jc w:val="center"/>
            </w:pPr>
            <w:r w:rsidRPr="000914EB">
              <w:t>62704989,97</w:t>
            </w:r>
          </w:p>
        </w:tc>
      </w:tr>
      <w:tr w:rsidR="000914EB" w:rsidRPr="000914EB" w14:paraId="687291A0" w14:textId="77777777" w:rsidTr="005C768A">
        <w:trPr>
          <w:trHeight w:val="39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1EED" w14:textId="77777777" w:rsidR="000914EB" w:rsidRPr="000914EB" w:rsidRDefault="000914EB" w:rsidP="000914EB">
            <w:pPr>
              <w:jc w:val="center"/>
            </w:pPr>
            <w:r w:rsidRPr="000914EB">
              <w:t>14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A285C" w14:textId="77777777" w:rsidR="000914EB" w:rsidRPr="000914EB" w:rsidRDefault="000914EB" w:rsidP="000914EB">
            <w:pPr>
              <w:jc w:val="both"/>
            </w:pPr>
            <w:r w:rsidRPr="000914EB"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B4F73" w14:textId="77777777" w:rsidR="000914EB" w:rsidRPr="000914EB" w:rsidRDefault="000914EB" w:rsidP="000914EB">
            <w:pPr>
              <w:jc w:val="center"/>
            </w:pPr>
            <w:r w:rsidRPr="000914EB">
              <w:t>70 0 00 00000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3DCB2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6846A" w14:textId="77777777" w:rsidR="000914EB" w:rsidRPr="000914EB" w:rsidRDefault="000914EB" w:rsidP="000914EB">
            <w:pPr>
              <w:jc w:val="center"/>
            </w:pPr>
            <w:r w:rsidRPr="000914EB">
              <w:t>2076466,77</w:t>
            </w:r>
          </w:p>
        </w:tc>
      </w:tr>
      <w:tr w:rsidR="000914EB" w:rsidRPr="000914EB" w14:paraId="794FD19B" w14:textId="77777777" w:rsidTr="005C768A">
        <w:trPr>
          <w:trHeight w:val="1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8D0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42095" w14:textId="77777777" w:rsidR="000914EB" w:rsidRPr="000914EB" w:rsidRDefault="000914EB" w:rsidP="000914EB">
            <w:pPr>
              <w:jc w:val="both"/>
            </w:pPr>
            <w:r w:rsidRPr="000914EB">
              <w:t>Высшее должностное лицо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2C234" w14:textId="77777777" w:rsidR="000914EB" w:rsidRPr="000914EB" w:rsidRDefault="000914EB" w:rsidP="000914EB">
            <w:pPr>
              <w:jc w:val="center"/>
            </w:pPr>
            <w:r w:rsidRPr="000914EB">
              <w:t>70 0 01 00000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1291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16BC2" w14:textId="77777777" w:rsidR="000914EB" w:rsidRPr="000914EB" w:rsidRDefault="000914EB" w:rsidP="000914EB">
            <w:pPr>
              <w:jc w:val="center"/>
            </w:pPr>
            <w:r w:rsidRPr="000914EB">
              <w:t>2076466,77</w:t>
            </w:r>
          </w:p>
        </w:tc>
      </w:tr>
      <w:tr w:rsidR="000914EB" w:rsidRPr="000914EB" w14:paraId="53825109" w14:textId="77777777" w:rsidTr="005C768A">
        <w:trPr>
          <w:trHeight w:val="1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293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FBB6F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68CF6" w14:textId="77777777" w:rsidR="000914EB" w:rsidRPr="000914EB" w:rsidRDefault="000914EB" w:rsidP="000914EB">
            <w:pPr>
              <w:jc w:val="center"/>
            </w:pPr>
            <w:r w:rsidRPr="000914EB">
              <w:t>70 0 01 00190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A61C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4FF48" w14:textId="77777777" w:rsidR="000914EB" w:rsidRPr="000914EB" w:rsidRDefault="000914EB" w:rsidP="000914EB">
            <w:pPr>
              <w:jc w:val="center"/>
            </w:pPr>
            <w:r w:rsidRPr="000914EB">
              <w:t>2076466,77</w:t>
            </w:r>
          </w:p>
        </w:tc>
      </w:tr>
      <w:tr w:rsidR="000914EB" w:rsidRPr="000914EB" w14:paraId="30959BCB" w14:textId="77777777" w:rsidTr="005C768A">
        <w:trPr>
          <w:trHeight w:val="5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A4FB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4FB70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ED1C0" w14:textId="77777777" w:rsidR="000914EB" w:rsidRPr="000914EB" w:rsidRDefault="000914EB" w:rsidP="000914EB">
            <w:pPr>
              <w:jc w:val="center"/>
            </w:pPr>
            <w:r w:rsidRPr="000914EB">
              <w:t>70 0 01 00190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19953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3F89E" w14:textId="77777777" w:rsidR="000914EB" w:rsidRPr="000914EB" w:rsidRDefault="000914EB" w:rsidP="000914EB">
            <w:pPr>
              <w:jc w:val="center"/>
            </w:pPr>
            <w:r w:rsidRPr="000914EB">
              <w:t>2076466,77</w:t>
            </w:r>
          </w:p>
        </w:tc>
      </w:tr>
      <w:tr w:rsidR="000914EB" w:rsidRPr="000914EB" w14:paraId="3813EE4D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7EC7" w14:textId="77777777" w:rsidR="000914EB" w:rsidRPr="000914EB" w:rsidRDefault="000914EB" w:rsidP="000914EB">
            <w:pPr>
              <w:jc w:val="center"/>
            </w:pPr>
            <w:r w:rsidRPr="000914EB">
              <w:t>15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A95CD" w14:textId="77777777" w:rsidR="000914EB" w:rsidRPr="000914EB" w:rsidRDefault="000914EB" w:rsidP="000914EB">
            <w:pPr>
              <w:jc w:val="both"/>
            </w:pPr>
            <w:r w:rsidRPr="000914EB"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1968A" w14:textId="77777777" w:rsidR="000914EB" w:rsidRPr="000914EB" w:rsidRDefault="000914EB" w:rsidP="000914EB">
            <w:pPr>
              <w:jc w:val="center"/>
            </w:pPr>
            <w:r w:rsidRPr="000914EB">
              <w:t>71 0 00 00000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9076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D90AC" w14:textId="77777777" w:rsidR="000914EB" w:rsidRPr="000914EB" w:rsidRDefault="000914EB" w:rsidP="000914EB">
            <w:pPr>
              <w:jc w:val="center"/>
            </w:pPr>
            <w:r w:rsidRPr="000914EB">
              <w:t>16781041,23</w:t>
            </w:r>
          </w:p>
        </w:tc>
      </w:tr>
      <w:tr w:rsidR="000914EB" w:rsidRPr="000914EB" w14:paraId="63904C96" w14:textId="77777777" w:rsidTr="005C768A">
        <w:trPr>
          <w:trHeight w:val="31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D55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959FE" w14:textId="77777777" w:rsidR="000914EB" w:rsidRPr="000914EB" w:rsidRDefault="000914EB" w:rsidP="000914EB">
            <w:pPr>
              <w:jc w:val="both"/>
            </w:pPr>
            <w:r w:rsidRPr="000914EB">
              <w:t>Финансовое обеспечение непредвиденных расходов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E4FE6" w14:textId="77777777" w:rsidR="000914EB" w:rsidRPr="000914EB" w:rsidRDefault="000914EB" w:rsidP="000914EB">
            <w:pPr>
              <w:jc w:val="center"/>
            </w:pPr>
            <w:r w:rsidRPr="000914EB">
              <w:t>71 0 01 00000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BF03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C2B28" w14:textId="77777777" w:rsidR="000914EB" w:rsidRPr="000914EB" w:rsidRDefault="000914EB" w:rsidP="000914EB">
            <w:pPr>
              <w:jc w:val="center"/>
            </w:pPr>
            <w:r w:rsidRPr="000914EB">
              <w:t>200000,00</w:t>
            </w:r>
          </w:p>
        </w:tc>
      </w:tr>
      <w:tr w:rsidR="000914EB" w:rsidRPr="000914EB" w14:paraId="76FE4853" w14:textId="77777777" w:rsidTr="005C768A">
        <w:trPr>
          <w:trHeight w:val="3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F30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639E6" w14:textId="77777777" w:rsidR="000914EB" w:rsidRPr="000914EB" w:rsidRDefault="000914EB" w:rsidP="000914EB">
            <w:pPr>
              <w:jc w:val="both"/>
            </w:pPr>
            <w:r w:rsidRPr="000914EB">
              <w:t>Резервные фонды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7E4AE" w14:textId="77777777" w:rsidR="000914EB" w:rsidRPr="000914EB" w:rsidRDefault="000914EB" w:rsidP="000914EB">
            <w:pPr>
              <w:jc w:val="center"/>
            </w:pPr>
            <w:r w:rsidRPr="000914EB">
              <w:t>71 0 01 10420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EC9C8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F0060" w14:textId="77777777" w:rsidR="000914EB" w:rsidRPr="000914EB" w:rsidRDefault="000914EB" w:rsidP="000914EB">
            <w:pPr>
              <w:jc w:val="center"/>
            </w:pPr>
            <w:r w:rsidRPr="000914EB">
              <w:t>200000,00</w:t>
            </w:r>
          </w:p>
        </w:tc>
      </w:tr>
      <w:tr w:rsidR="000914EB" w:rsidRPr="000914EB" w14:paraId="473FD56D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961C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070B0" w14:textId="77777777" w:rsidR="000914EB" w:rsidRPr="000914EB" w:rsidRDefault="000914EB" w:rsidP="000914EB">
            <w:pPr>
              <w:jc w:val="both"/>
            </w:pPr>
            <w:r w:rsidRPr="000914EB"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FD279" w14:textId="77777777" w:rsidR="000914EB" w:rsidRPr="000914EB" w:rsidRDefault="000914EB" w:rsidP="000914EB">
            <w:pPr>
              <w:jc w:val="center"/>
            </w:pPr>
            <w:r w:rsidRPr="000914EB">
              <w:t>71 0 01 10420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A5130" w14:textId="77777777" w:rsidR="000914EB" w:rsidRPr="000914EB" w:rsidRDefault="000914EB" w:rsidP="000914EB">
            <w:pPr>
              <w:jc w:val="center"/>
            </w:pPr>
            <w:r w:rsidRPr="000914EB"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9611F" w14:textId="77777777" w:rsidR="000914EB" w:rsidRPr="000914EB" w:rsidRDefault="000914EB" w:rsidP="000914EB">
            <w:pPr>
              <w:jc w:val="center"/>
            </w:pPr>
            <w:r w:rsidRPr="000914EB">
              <w:t>200000,00</w:t>
            </w:r>
          </w:p>
        </w:tc>
      </w:tr>
      <w:tr w:rsidR="000914EB" w:rsidRPr="000914EB" w14:paraId="60158B31" w14:textId="77777777" w:rsidTr="005C768A">
        <w:trPr>
          <w:trHeight w:val="9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9767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C3E55" w14:textId="77777777" w:rsidR="000914EB" w:rsidRPr="000914EB" w:rsidRDefault="000914EB" w:rsidP="000914EB">
            <w:pPr>
              <w:jc w:val="both"/>
            </w:pPr>
            <w:r w:rsidRPr="000914EB">
              <w:t>Административные и иные комиссии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01CB8" w14:textId="77777777" w:rsidR="000914EB" w:rsidRPr="000914EB" w:rsidRDefault="000914EB" w:rsidP="000914EB">
            <w:pPr>
              <w:jc w:val="center"/>
            </w:pPr>
            <w:r w:rsidRPr="000914EB">
              <w:t>71 0 02 00000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A908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6F158" w14:textId="77777777" w:rsidR="000914EB" w:rsidRPr="000914EB" w:rsidRDefault="000914EB" w:rsidP="000914EB">
            <w:pPr>
              <w:jc w:val="center"/>
            </w:pPr>
            <w:r w:rsidRPr="000914EB">
              <w:t>60000,00</w:t>
            </w:r>
          </w:p>
        </w:tc>
      </w:tr>
      <w:tr w:rsidR="000914EB" w:rsidRPr="000914EB" w14:paraId="63E412D1" w14:textId="77777777" w:rsidTr="005C768A">
        <w:trPr>
          <w:trHeight w:val="6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C8EB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DAB5A" w14:textId="77777777" w:rsidR="000914EB" w:rsidRPr="000914EB" w:rsidRDefault="000914EB" w:rsidP="000914EB">
            <w:pPr>
              <w:jc w:val="both"/>
            </w:pPr>
            <w:r w:rsidRPr="000914EB"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35638" w14:textId="77777777" w:rsidR="000914EB" w:rsidRPr="000914EB" w:rsidRDefault="000914EB" w:rsidP="000914EB">
            <w:pPr>
              <w:jc w:val="center"/>
            </w:pPr>
            <w:r w:rsidRPr="000914EB">
              <w:t>71 0 02 60190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F508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02B25" w14:textId="77777777" w:rsidR="000914EB" w:rsidRPr="000914EB" w:rsidRDefault="000914EB" w:rsidP="000914EB">
            <w:pPr>
              <w:jc w:val="center"/>
            </w:pPr>
            <w:r w:rsidRPr="000914EB">
              <w:t>60000,00</w:t>
            </w:r>
          </w:p>
        </w:tc>
      </w:tr>
      <w:tr w:rsidR="000914EB" w:rsidRPr="000914EB" w14:paraId="0FB3913F" w14:textId="77777777" w:rsidTr="005C768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B6B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95032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65858" w14:textId="77777777" w:rsidR="000914EB" w:rsidRPr="000914EB" w:rsidRDefault="000914EB" w:rsidP="000914EB">
            <w:pPr>
              <w:jc w:val="center"/>
            </w:pPr>
            <w:r w:rsidRPr="000914EB">
              <w:t>71 0 02 60190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7FB10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77F82" w14:textId="77777777" w:rsidR="000914EB" w:rsidRPr="000914EB" w:rsidRDefault="000914EB" w:rsidP="000914EB">
            <w:pPr>
              <w:jc w:val="center"/>
            </w:pPr>
            <w:r w:rsidRPr="000914EB">
              <w:t>60000,00</w:t>
            </w:r>
          </w:p>
        </w:tc>
      </w:tr>
      <w:tr w:rsidR="000914EB" w:rsidRPr="000914EB" w14:paraId="01451616" w14:textId="77777777" w:rsidTr="005C768A">
        <w:trPr>
          <w:trHeight w:val="3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CA64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C5A7C" w14:textId="77777777" w:rsidR="000914EB" w:rsidRPr="000914EB" w:rsidRDefault="000914EB" w:rsidP="000914EB">
            <w:pPr>
              <w:jc w:val="both"/>
            </w:pPr>
            <w:r w:rsidRPr="000914EB">
              <w:t>Формирование архивных фондов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82022" w14:textId="77777777" w:rsidR="000914EB" w:rsidRPr="000914EB" w:rsidRDefault="000914EB" w:rsidP="000914EB">
            <w:pPr>
              <w:jc w:val="center"/>
            </w:pPr>
            <w:r w:rsidRPr="000914EB">
              <w:t>71 0 04 00000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5B76D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AD333" w14:textId="77777777" w:rsidR="000914EB" w:rsidRPr="000914EB" w:rsidRDefault="000914EB" w:rsidP="000914EB">
            <w:pPr>
              <w:jc w:val="center"/>
            </w:pPr>
            <w:r w:rsidRPr="000914EB">
              <w:t>25000,00</w:t>
            </w:r>
          </w:p>
        </w:tc>
      </w:tr>
      <w:tr w:rsidR="000914EB" w:rsidRPr="000914EB" w14:paraId="2FD8DDF1" w14:textId="77777777" w:rsidTr="005C768A">
        <w:trPr>
          <w:trHeight w:val="60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F334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AE7FC" w14:textId="77777777" w:rsidR="000914EB" w:rsidRPr="000914EB" w:rsidRDefault="000914EB" w:rsidP="000914EB">
            <w:pPr>
              <w:jc w:val="both"/>
            </w:pPr>
            <w:r w:rsidRPr="000914EB">
              <w:t>Мероприятия, направленные на материально-техническое обеспечение формирования архивных фондов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28888" w14:textId="77777777" w:rsidR="000914EB" w:rsidRPr="000914EB" w:rsidRDefault="000914EB" w:rsidP="000914EB">
            <w:pPr>
              <w:jc w:val="center"/>
            </w:pPr>
            <w:r w:rsidRPr="000914EB">
              <w:t>71 0 04 10440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CCF6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C8D63" w14:textId="77777777" w:rsidR="000914EB" w:rsidRPr="000914EB" w:rsidRDefault="000914EB" w:rsidP="000914EB">
            <w:pPr>
              <w:jc w:val="center"/>
            </w:pPr>
            <w:r w:rsidRPr="000914EB">
              <w:t>25000,00</w:t>
            </w:r>
          </w:p>
        </w:tc>
      </w:tr>
      <w:tr w:rsidR="000914EB" w:rsidRPr="000914EB" w14:paraId="796E4DF7" w14:textId="77777777" w:rsidTr="005C768A">
        <w:trPr>
          <w:trHeight w:val="2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2B43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37278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B4A38" w14:textId="77777777" w:rsidR="000914EB" w:rsidRPr="000914EB" w:rsidRDefault="000914EB" w:rsidP="000914EB">
            <w:pPr>
              <w:jc w:val="center"/>
            </w:pPr>
            <w:r w:rsidRPr="000914EB">
              <w:t>71 0 04 10440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B4461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ADE47" w14:textId="77777777" w:rsidR="000914EB" w:rsidRPr="000914EB" w:rsidRDefault="000914EB" w:rsidP="000914EB">
            <w:pPr>
              <w:jc w:val="center"/>
            </w:pPr>
            <w:r w:rsidRPr="000914EB">
              <w:t>25000,00</w:t>
            </w:r>
          </w:p>
        </w:tc>
      </w:tr>
      <w:tr w:rsidR="000914EB" w:rsidRPr="000914EB" w14:paraId="4B21F193" w14:textId="77777777" w:rsidTr="005C768A">
        <w:trPr>
          <w:trHeight w:val="1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E67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2D55F" w14:textId="77777777" w:rsidR="000914EB" w:rsidRPr="000914EB" w:rsidRDefault="000914EB" w:rsidP="000914EB">
            <w:pPr>
              <w:jc w:val="both"/>
            </w:pPr>
            <w:r w:rsidRPr="000914EB">
              <w:t>Осуществление полномочий по определению поставщиков (подрядчиков, исполнителей) для заказчиков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06032" w14:textId="77777777" w:rsidR="000914EB" w:rsidRPr="000914EB" w:rsidRDefault="000914EB" w:rsidP="000914EB">
            <w:pPr>
              <w:jc w:val="center"/>
            </w:pPr>
            <w:r w:rsidRPr="000914EB">
              <w:t>71 0 07 00000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75155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7E466" w14:textId="77777777" w:rsidR="000914EB" w:rsidRPr="000914EB" w:rsidRDefault="000914EB" w:rsidP="000914EB">
            <w:pPr>
              <w:jc w:val="center"/>
            </w:pPr>
            <w:r w:rsidRPr="000914EB">
              <w:t>167000,00</w:t>
            </w:r>
          </w:p>
        </w:tc>
      </w:tr>
      <w:tr w:rsidR="000914EB" w:rsidRPr="000914EB" w14:paraId="2DD4F3F1" w14:textId="77777777" w:rsidTr="005C768A">
        <w:trPr>
          <w:trHeight w:val="45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6A0B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A196F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EB7D4" w14:textId="77777777" w:rsidR="000914EB" w:rsidRPr="000914EB" w:rsidRDefault="000914EB" w:rsidP="000914EB">
            <w:pPr>
              <w:jc w:val="center"/>
            </w:pPr>
            <w:r w:rsidRPr="000914EB">
              <w:t>71 0 07 20190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F0747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6D84E" w14:textId="77777777" w:rsidR="000914EB" w:rsidRPr="000914EB" w:rsidRDefault="000914EB" w:rsidP="000914EB">
            <w:pPr>
              <w:jc w:val="center"/>
            </w:pPr>
            <w:r w:rsidRPr="000914EB">
              <w:t>167000,00</w:t>
            </w:r>
          </w:p>
        </w:tc>
      </w:tr>
      <w:tr w:rsidR="000914EB" w:rsidRPr="000914EB" w14:paraId="5B5F314B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2297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EE3FB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CE7F5" w14:textId="77777777" w:rsidR="000914EB" w:rsidRPr="000914EB" w:rsidRDefault="000914EB" w:rsidP="000914EB">
            <w:pPr>
              <w:jc w:val="center"/>
            </w:pPr>
            <w:r w:rsidRPr="000914EB">
              <w:t>71 0 07 20190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B5853" w14:textId="77777777" w:rsidR="000914EB" w:rsidRPr="000914EB" w:rsidRDefault="000914EB" w:rsidP="000914EB">
            <w:pPr>
              <w:jc w:val="center"/>
            </w:pPr>
            <w:r w:rsidRPr="000914EB"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5C70" w14:textId="77777777" w:rsidR="000914EB" w:rsidRPr="000914EB" w:rsidRDefault="000914EB" w:rsidP="000914EB">
            <w:pPr>
              <w:jc w:val="center"/>
            </w:pPr>
            <w:r w:rsidRPr="000914EB">
              <w:t>167000,00</w:t>
            </w:r>
          </w:p>
        </w:tc>
      </w:tr>
      <w:tr w:rsidR="000914EB" w:rsidRPr="000914EB" w14:paraId="0CF4BB4E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E6B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98D24" w14:textId="77777777" w:rsidR="000914EB" w:rsidRPr="000914EB" w:rsidRDefault="000914EB" w:rsidP="000914EB">
            <w:pPr>
              <w:jc w:val="both"/>
            </w:pPr>
            <w:r w:rsidRPr="000914EB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85A66" w14:textId="77777777" w:rsidR="000914EB" w:rsidRPr="000914EB" w:rsidRDefault="000914EB" w:rsidP="000914EB">
            <w:pPr>
              <w:jc w:val="center"/>
            </w:pPr>
            <w:r w:rsidRPr="000914EB">
              <w:t>71 0 08 00000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0B70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93A78" w14:textId="77777777" w:rsidR="000914EB" w:rsidRPr="000914EB" w:rsidRDefault="000914EB" w:rsidP="000914EB">
            <w:pPr>
              <w:jc w:val="center"/>
            </w:pPr>
            <w:r w:rsidRPr="000914EB">
              <w:t>1990030,00</w:t>
            </w:r>
          </w:p>
        </w:tc>
      </w:tr>
      <w:tr w:rsidR="000914EB" w:rsidRPr="000914EB" w14:paraId="5BFB2100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4B2C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A946C" w14:textId="77777777" w:rsidR="000914EB" w:rsidRPr="000914EB" w:rsidRDefault="000914EB" w:rsidP="000914EB">
            <w:pPr>
              <w:jc w:val="both"/>
            </w:pPr>
            <w:r w:rsidRPr="000914EB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CF157" w14:textId="77777777" w:rsidR="000914EB" w:rsidRPr="000914EB" w:rsidRDefault="000914EB" w:rsidP="000914EB">
            <w:pPr>
              <w:jc w:val="center"/>
            </w:pPr>
            <w:r w:rsidRPr="000914EB">
              <w:t>71 0 08 51180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3650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8AABF" w14:textId="77777777" w:rsidR="000914EB" w:rsidRPr="000914EB" w:rsidRDefault="000914EB" w:rsidP="000914EB">
            <w:pPr>
              <w:jc w:val="center"/>
            </w:pPr>
            <w:r w:rsidRPr="000914EB">
              <w:t>1726000,00</w:t>
            </w:r>
          </w:p>
        </w:tc>
      </w:tr>
      <w:tr w:rsidR="000914EB" w:rsidRPr="000914EB" w14:paraId="7E411AB8" w14:textId="77777777" w:rsidTr="005C768A">
        <w:trPr>
          <w:trHeight w:val="7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DF0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119AF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30CC3" w14:textId="77777777" w:rsidR="000914EB" w:rsidRPr="000914EB" w:rsidRDefault="000914EB" w:rsidP="000914EB">
            <w:pPr>
              <w:jc w:val="center"/>
            </w:pPr>
            <w:r w:rsidRPr="000914EB">
              <w:t>71 0 08 51180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D8BE7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CE886" w14:textId="77777777" w:rsidR="000914EB" w:rsidRPr="000914EB" w:rsidRDefault="000914EB" w:rsidP="000914EB">
            <w:pPr>
              <w:jc w:val="center"/>
            </w:pPr>
            <w:r w:rsidRPr="000914EB">
              <w:t>1547278,00</w:t>
            </w:r>
          </w:p>
        </w:tc>
      </w:tr>
      <w:tr w:rsidR="000914EB" w:rsidRPr="000914EB" w14:paraId="7324C94C" w14:textId="77777777" w:rsidTr="005C768A">
        <w:trPr>
          <w:trHeight w:val="2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EDF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816F1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4D8D8" w14:textId="77777777" w:rsidR="000914EB" w:rsidRPr="000914EB" w:rsidRDefault="000914EB" w:rsidP="000914EB">
            <w:pPr>
              <w:jc w:val="center"/>
            </w:pPr>
            <w:r w:rsidRPr="000914EB">
              <w:t>71 0 08 51180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FA046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4740D" w14:textId="77777777" w:rsidR="000914EB" w:rsidRPr="000914EB" w:rsidRDefault="000914EB" w:rsidP="000914EB">
            <w:pPr>
              <w:jc w:val="center"/>
            </w:pPr>
            <w:r w:rsidRPr="000914EB">
              <w:t>178722,00</w:t>
            </w:r>
          </w:p>
        </w:tc>
      </w:tr>
      <w:tr w:rsidR="000914EB" w:rsidRPr="000914EB" w14:paraId="477BE41C" w14:textId="77777777" w:rsidTr="005C768A">
        <w:trPr>
          <w:trHeight w:val="1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59C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EFF62" w14:textId="77777777" w:rsidR="000914EB" w:rsidRPr="000914EB" w:rsidRDefault="000914EB" w:rsidP="000914EB">
            <w:pPr>
              <w:jc w:val="both"/>
            </w:pPr>
            <w:r w:rsidRPr="000914EB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803E8" w14:textId="77777777" w:rsidR="000914EB" w:rsidRPr="000914EB" w:rsidRDefault="000914EB" w:rsidP="000914EB">
            <w:pPr>
              <w:jc w:val="center"/>
            </w:pPr>
            <w:r w:rsidRPr="000914EB">
              <w:t>71 0 08 71180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AA2B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017BF" w14:textId="77777777" w:rsidR="000914EB" w:rsidRPr="000914EB" w:rsidRDefault="000914EB" w:rsidP="000914EB">
            <w:pPr>
              <w:jc w:val="center"/>
            </w:pPr>
            <w:r w:rsidRPr="000914EB">
              <w:t>264030,00</w:t>
            </w:r>
          </w:p>
        </w:tc>
      </w:tr>
      <w:tr w:rsidR="000914EB" w:rsidRPr="000914EB" w14:paraId="79A9E5F7" w14:textId="77777777" w:rsidTr="005C768A">
        <w:trPr>
          <w:trHeight w:val="5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EB6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5911B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C85C3" w14:textId="77777777" w:rsidR="000914EB" w:rsidRPr="000914EB" w:rsidRDefault="000914EB" w:rsidP="000914EB">
            <w:pPr>
              <w:jc w:val="center"/>
            </w:pPr>
            <w:r w:rsidRPr="000914EB">
              <w:t>71 0 08 71180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45238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31A04" w14:textId="77777777" w:rsidR="000914EB" w:rsidRPr="000914EB" w:rsidRDefault="000914EB" w:rsidP="000914EB">
            <w:pPr>
              <w:jc w:val="center"/>
            </w:pPr>
            <w:r w:rsidRPr="000914EB">
              <w:t>264030,00</w:t>
            </w:r>
          </w:p>
        </w:tc>
      </w:tr>
      <w:tr w:rsidR="000914EB" w:rsidRPr="000914EB" w14:paraId="5609F554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1EC2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0ACDA" w14:textId="77777777" w:rsidR="000914EB" w:rsidRPr="000914EB" w:rsidRDefault="000914EB" w:rsidP="000914EB">
            <w:pPr>
              <w:jc w:val="both"/>
            </w:pPr>
            <w:r w:rsidRPr="000914EB">
              <w:t>Обеспечение деятельности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3FFC4" w14:textId="77777777" w:rsidR="000914EB" w:rsidRPr="000914EB" w:rsidRDefault="000914EB" w:rsidP="000914EB">
            <w:pPr>
              <w:jc w:val="center"/>
            </w:pPr>
            <w:r w:rsidRPr="000914EB">
              <w:t>71 0 09 00000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7AA2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6F9CD" w14:textId="77777777" w:rsidR="000914EB" w:rsidRPr="000914EB" w:rsidRDefault="000914EB" w:rsidP="000914EB">
            <w:pPr>
              <w:jc w:val="center"/>
            </w:pPr>
            <w:r w:rsidRPr="000914EB">
              <w:t>14339011,23</w:t>
            </w:r>
          </w:p>
        </w:tc>
      </w:tr>
      <w:tr w:rsidR="000914EB" w:rsidRPr="000914EB" w14:paraId="61DA99FD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78C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714ED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AAF81" w14:textId="77777777" w:rsidR="000914EB" w:rsidRPr="000914EB" w:rsidRDefault="000914EB" w:rsidP="000914EB">
            <w:pPr>
              <w:jc w:val="center"/>
            </w:pPr>
            <w:r w:rsidRPr="000914EB">
              <w:t>71 0 09 00190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B8E7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4C085" w14:textId="77777777" w:rsidR="000914EB" w:rsidRPr="000914EB" w:rsidRDefault="000914EB" w:rsidP="000914EB">
            <w:pPr>
              <w:jc w:val="center"/>
            </w:pPr>
            <w:r w:rsidRPr="000914EB">
              <w:t>14339011,23</w:t>
            </w:r>
          </w:p>
        </w:tc>
      </w:tr>
      <w:tr w:rsidR="000914EB" w:rsidRPr="000914EB" w14:paraId="52DD78E9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596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D6E42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BB4A4" w14:textId="77777777" w:rsidR="000914EB" w:rsidRPr="000914EB" w:rsidRDefault="000914EB" w:rsidP="000914EB">
            <w:pPr>
              <w:jc w:val="center"/>
            </w:pPr>
            <w:r w:rsidRPr="000914EB">
              <w:t>71 0 09 00190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DC92C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B95C4" w14:textId="77777777" w:rsidR="000914EB" w:rsidRPr="000914EB" w:rsidRDefault="000914EB" w:rsidP="000914EB">
            <w:pPr>
              <w:jc w:val="center"/>
            </w:pPr>
            <w:r w:rsidRPr="000914EB">
              <w:t>13699976,00</w:t>
            </w:r>
          </w:p>
        </w:tc>
      </w:tr>
      <w:tr w:rsidR="000914EB" w:rsidRPr="000914EB" w14:paraId="061C45DE" w14:textId="77777777" w:rsidTr="005C768A">
        <w:trPr>
          <w:trHeight w:val="1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7477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4A956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1133E" w14:textId="77777777" w:rsidR="000914EB" w:rsidRPr="000914EB" w:rsidRDefault="000914EB" w:rsidP="000914EB">
            <w:pPr>
              <w:jc w:val="center"/>
            </w:pPr>
            <w:r w:rsidRPr="000914EB">
              <w:t>71 0 09 00190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C2AE8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6EA03" w14:textId="77777777" w:rsidR="000914EB" w:rsidRPr="000914EB" w:rsidRDefault="000914EB" w:rsidP="000914EB">
            <w:pPr>
              <w:jc w:val="center"/>
            </w:pPr>
            <w:r w:rsidRPr="000914EB">
              <w:t>585032,23</w:t>
            </w:r>
          </w:p>
        </w:tc>
      </w:tr>
      <w:tr w:rsidR="000914EB" w:rsidRPr="000914EB" w14:paraId="2FD5B4B1" w14:textId="77777777" w:rsidTr="005C768A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01C9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E2EF8" w14:textId="77777777" w:rsidR="000914EB" w:rsidRPr="000914EB" w:rsidRDefault="000914EB" w:rsidP="000914EB">
            <w:pPr>
              <w:jc w:val="both"/>
            </w:pPr>
            <w:r w:rsidRPr="000914EB"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CCDB7" w14:textId="77777777" w:rsidR="000914EB" w:rsidRPr="000914EB" w:rsidRDefault="000914EB" w:rsidP="000914EB">
            <w:pPr>
              <w:jc w:val="center"/>
            </w:pPr>
            <w:r w:rsidRPr="000914EB">
              <w:t>71 0 09 00190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CB56F" w14:textId="77777777" w:rsidR="000914EB" w:rsidRPr="000914EB" w:rsidRDefault="000914EB" w:rsidP="000914EB">
            <w:pPr>
              <w:jc w:val="center"/>
            </w:pPr>
            <w:r w:rsidRPr="000914EB"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90F89" w14:textId="77777777" w:rsidR="000914EB" w:rsidRPr="000914EB" w:rsidRDefault="000914EB" w:rsidP="000914EB">
            <w:pPr>
              <w:jc w:val="center"/>
            </w:pPr>
            <w:r w:rsidRPr="000914EB">
              <w:t>54003,00</w:t>
            </w:r>
          </w:p>
        </w:tc>
      </w:tr>
      <w:tr w:rsidR="000914EB" w:rsidRPr="000914EB" w14:paraId="65849D76" w14:textId="77777777" w:rsidTr="005C768A">
        <w:trPr>
          <w:trHeight w:val="5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AD70" w14:textId="77777777" w:rsidR="000914EB" w:rsidRPr="000914EB" w:rsidRDefault="000914EB" w:rsidP="000914EB">
            <w:pPr>
              <w:jc w:val="center"/>
            </w:pPr>
            <w:r w:rsidRPr="000914EB">
              <w:t>16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771EF" w14:textId="77777777" w:rsidR="000914EB" w:rsidRPr="000914EB" w:rsidRDefault="000914EB" w:rsidP="000914EB">
            <w:pPr>
              <w:jc w:val="both"/>
            </w:pPr>
            <w:r w:rsidRPr="000914EB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ACC44" w14:textId="77777777" w:rsidR="000914EB" w:rsidRPr="000914EB" w:rsidRDefault="000914EB" w:rsidP="000914EB">
            <w:pPr>
              <w:jc w:val="center"/>
            </w:pPr>
            <w:r w:rsidRPr="000914EB">
              <w:t>72 0 00 00000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B430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6C306" w14:textId="77777777" w:rsidR="000914EB" w:rsidRPr="000914EB" w:rsidRDefault="000914EB" w:rsidP="000914EB">
            <w:pPr>
              <w:jc w:val="center"/>
            </w:pPr>
            <w:r w:rsidRPr="000914EB">
              <w:t>235000,00</w:t>
            </w:r>
          </w:p>
        </w:tc>
      </w:tr>
      <w:tr w:rsidR="000914EB" w:rsidRPr="000914EB" w14:paraId="1B0B6505" w14:textId="77777777" w:rsidTr="005C768A">
        <w:trPr>
          <w:trHeight w:val="2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A15E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06366" w14:textId="77777777" w:rsidR="000914EB" w:rsidRPr="000914EB" w:rsidRDefault="000914EB" w:rsidP="000914EB">
            <w:pPr>
              <w:jc w:val="both"/>
            </w:pPr>
            <w:r w:rsidRPr="000914EB">
              <w:t>Руководитель контрольно-счетной палаты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20823" w14:textId="77777777" w:rsidR="000914EB" w:rsidRPr="000914EB" w:rsidRDefault="000914EB" w:rsidP="000914EB">
            <w:pPr>
              <w:jc w:val="center"/>
            </w:pPr>
            <w:r w:rsidRPr="000914EB">
              <w:t>72 0 01 00000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EF68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3EA96" w14:textId="77777777" w:rsidR="000914EB" w:rsidRPr="000914EB" w:rsidRDefault="000914EB" w:rsidP="000914EB">
            <w:pPr>
              <w:jc w:val="center"/>
            </w:pPr>
            <w:r w:rsidRPr="000914EB">
              <w:t>33840,00</w:t>
            </w:r>
          </w:p>
        </w:tc>
      </w:tr>
      <w:tr w:rsidR="000914EB" w:rsidRPr="000914EB" w14:paraId="0ECC519F" w14:textId="77777777" w:rsidTr="005C768A">
        <w:trPr>
          <w:trHeight w:val="43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334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F090D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B24E4" w14:textId="77777777" w:rsidR="000914EB" w:rsidRPr="000914EB" w:rsidRDefault="000914EB" w:rsidP="000914EB">
            <w:pPr>
              <w:jc w:val="center"/>
            </w:pPr>
            <w:r w:rsidRPr="000914EB">
              <w:t>72 0 01 20190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331B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63E98" w14:textId="77777777" w:rsidR="000914EB" w:rsidRPr="000914EB" w:rsidRDefault="000914EB" w:rsidP="000914EB">
            <w:pPr>
              <w:jc w:val="center"/>
            </w:pPr>
            <w:r w:rsidRPr="000914EB">
              <w:t>33840,00</w:t>
            </w:r>
          </w:p>
        </w:tc>
      </w:tr>
      <w:tr w:rsidR="000914EB" w:rsidRPr="000914EB" w14:paraId="1ABAA35A" w14:textId="77777777" w:rsidTr="005C768A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F2B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1C6B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313F5" w14:textId="77777777" w:rsidR="000914EB" w:rsidRPr="000914EB" w:rsidRDefault="000914EB" w:rsidP="000914EB">
            <w:pPr>
              <w:jc w:val="center"/>
            </w:pPr>
            <w:r w:rsidRPr="000914EB">
              <w:t>72 0 01 20190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164BC" w14:textId="77777777" w:rsidR="000914EB" w:rsidRPr="000914EB" w:rsidRDefault="000914EB" w:rsidP="000914EB">
            <w:pPr>
              <w:jc w:val="center"/>
            </w:pPr>
            <w:r w:rsidRPr="000914EB"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26C1F" w14:textId="77777777" w:rsidR="000914EB" w:rsidRPr="000914EB" w:rsidRDefault="000914EB" w:rsidP="000914EB">
            <w:pPr>
              <w:jc w:val="center"/>
            </w:pPr>
            <w:r w:rsidRPr="000914EB">
              <w:t>33840,00</w:t>
            </w:r>
          </w:p>
        </w:tc>
      </w:tr>
      <w:tr w:rsidR="000914EB" w:rsidRPr="000914EB" w14:paraId="76C6C31A" w14:textId="77777777" w:rsidTr="005C768A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6F1F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89DF4" w14:textId="77777777" w:rsidR="000914EB" w:rsidRPr="000914EB" w:rsidRDefault="000914EB" w:rsidP="000914EB">
            <w:pPr>
              <w:jc w:val="both"/>
            </w:pPr>
            <w:r w:rsidRPr="000914EB">
              <w:t>Контрольно-счетная палата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05B21" w14:textId="77777777" w:rsidR="000914EB" w:rsidRPr="000914EB" w:rsidRDefault="000914EB" w:rsidP="000914EB">
            <w:pPr>
              <w:jc w:val="center"/>
            </w:pPr>
            <w:r w:rsidRPr="000914EB">
              <w:t>72 0 02 00000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4D162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198FB" w14:textId="77777777" w:rsidR="000914EB" w:rsidRPr="000914EB" w:rsidRDefault="000914EB" w:rsidP="000914EB">
            <w:pPr>
              <w:jc w:val="center"/>
            </w:pPr>
            <w:r w:rsidRPr="000914EB">
              <w:t>201160,00</w:t>
            </w:r>
          </w:p>
        </w:tc>
      </w:tr>
      <w:tr w:rsidR="000914EB" w:rsidRPr="000914EB" w14:paraId="2D14ABBF" w14:textId="77777777" w:rsidTr="005C768A">
        <w:trPr>
          <w:trHeight w:val="4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A83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C416E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70CCC" w14:textId="77777777" w:rsidR="000914EB" w:rsidRPr="000914EB" w:rsidRDefault="000914EB" w:rsidP="000914EB">
            <w:pPr>
              <w:jc w:val="center"/>
            </w:pPr>
            <w:r w:rsidRPr="000914EB">
              <w:t>72 0 02 20190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2E76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4D0A3" w14:textId="77777777" w:rsidR="000914EB" w:rsidRPr="000914EB" w:rsidRDefault="000914EB" w:rsidP="000914EB">
            <w:pPr>
              <w:jc w:val="center"/>
            </w:pPr>
            <w:r w:rsidRPr="000914EB">
              <w:t>201160,00</w:t>
            </w:r>
          </w:p>
        </w:tc>
      </w:tr>
      <w:tr w:rsidR="000914EB" w:rsidRPr="000914EB" w14:paraId="7F066F34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9083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DA810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549AC" w14:textId="77777777" w:rsidR="000914EB" w:rsidRPr="000914EB" w:rsidRDefault="000914EB" w:rsidP="000914EB">
            <w:pPr>
              <w:jc w:val="center"/>
            </w:pPr>
            <w:r w:rsidRPr="000914EB">
              <w:t>72 0 02 20190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83FDA" w14:textId="77777777" w:rsidR="000914EB" w:rsidRPr="000914EB" w:rsidRDefault="000914EB" w:rsidP="000914EB">
            <w:pPr>
              <w:jc w:val="center"/>
            </w:pPr>
            <w:r w:rsidRPr="000914EB"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6451F" w14:textId="77777777" w:rsidR="000914EB" w:rsidRPr="000914EB" w:rsidRDefault="000914EB" w:rsidP="000914EB">
            <w:pPr>
              <w:jc w:val="center"/>
            </w:pPr>
            <w:r w:rsidRPr="000914EB">
              <w:t>201160,00</w:t>
            </w:r>
          </w:p>
        </w:tc>
      </w:tr>
      <w:tr w:rsidR="000914EB" w:rsidRPr="000914EB" w14:paraId="74198E58" w14:textId="77777777" w:rsidTr="005C768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1FE4" w14:textId="77777777" w:rsidR="000914EB" w:rsidRPr="000914EB" w:rsidRDefault="000914EB" w:rsidP="000914EB">
            <w:pPr>
              <w:jc w:val="center"/>
            </w:pPr>
            <w:r w:rsidRPr="000914EB">
              <w:t>17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54D5C" w14:textId="77777777" w:rsidR="000914EB" w:rsidRPr="000914EB" w:rsidRDefault="000914EB" w:rsidP="000914EB">
            <w:pPr>
              <w:jc w:val="both"/>
            </w:pPr>
            <w:r w:rsidRPr="000914EB">
              <w:t>Другие непрограммные расходы в области общегосударственных вопросов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5B2F7" w14:textId="77777777" w:rsidR="000914EB" w:rsidRPr="000914EB" w:rsidRDefault="000914EB" w:rsidP="000914EB">
            <w:pPr>
              <w:jc w:val="center"/>
            </w:pPr>
            <w:r w:rsidRPr="000914EB">
              <w:t>75 0 00 00000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F80D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E095A" w14:textId="77777777" w:rsidR="000914EB" w:rsidRPr="000914EB" w:rsidRDefault="000914EB" w:rsidP="000914EB">
            <w:pPr>
              <w:jc w:val="center"/>
            </w:pPr>
            <w:r w:rsidRPr="000914EB">
              <w:t>15030998,00</w:t>
            </w:r>
          </w:p>
        </w:tc>
      </w:tr>
      <w:tr w:rsidR="000914EB" w:rsidRPr="000914EB" w14:paraId="39DFFC0D" w14:textId="77777777" w:rsidTr="005C768A">
        <w:trPr>
          <w:trHeight w:val="3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BF3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203D5" w14:textId="77777777" w:rsidR="000914EB" w:rsidRPr="000914EB" w:rsidRDefault="000914EB" w:rsidP="000914EB">
            <w:pPr>
              <w:jc w:val="both"/>
            </w:pPr>
            <w:r w:rsidRPr="000914EB">
              <w:t>Обеспечение деятельности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9E954" w14:textId="77777777" w:rsidR="000914EB" w:rsidRPr="000914EB" w:rsidRDefault="000914EB" w:rsidP="000914EB">
            <w:pPr>
              <w:jc w:val="center"/>
            </w:pPr>
            <w:r w:rsidRPr="000914EB">
              <w:t>75 0 01 00000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92B6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22FC8" w14:textId="77777777" w:rsidR="000914EB" w:rsidRPr="000914EB" w:rsidRDefault="000914EB" w:rsidP="000914EB">
            <w:pPr>
              <w:jc w:val="center"/>
            </w:pPr>
            <w:r w:rsidRPr="000914EB">
              <w:t>15030998,00</w:t>
            </w:r>
          </w:p>
        </w:tc>
      </w:tr>
      <w:tr w:rsidR="000914EB" w:rsidRPr="000914EB" w14:paraId="51CEFA08" w14:textId="77777777" w:rsidTr="005C768A">
        <w:trPr>
          <w:trHeight w:val="5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43E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A01AD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F3C1D" w14:textId="77777777" w:rsidR="000914EB" w:rsidRPr="000914EB" w:rsidRDefault="000914EB" w:rsidP="000914EB">
            <w:pPr>
              <w:jc w:val="center"/>
            </w:pPr>
            <w:r w:rsidRPr="000914EB">
              <w:t>75 0 01 00590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1FE87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E3A4A" w14:textId="77777777" w:rsidR="000914EB" w:rsidRPr="000914EB" w:rsidRDefault="000914EB" w:rsidP="000914EB">
            <w:pPr>
              <w:jc w:val="center"/>
            </w:pPr>
            <w:r w:rsidRPr="000914EB">
              <w:t>15030998,00</w:t>
            </w:r>
          </w:p>
        </w:tc>
      </w:tr>
      <w:tr w:rsidR="000914EB" w:rsidRPr="000914EB" w14:paraId="6BF68A65" w14:textId="77777777" w:rsidTr="005C768A">
        <w:trPr>
          <w:trHeight w:val="115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D3E2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F49D0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F79B2" w14:textId="77777777" w:rsidR="000914EB" w:rsidRPr="000914EB" w:rsidRDefault="000914EB" w:rsidP="000914EB">
            <w:pPr>
              <w:jc w:val="center"/>
            </w:pPr>
            <w:r w:rsidRPr="000914EB">
              <w:t>75 0 01 00590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C5FEE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90521" w14:textId="77777777" w:rsidR="000914EB" w:rsidRPr="000914EB" w:rsidRDefault="000914EB" w:rsidP="000914EB">
            <w:pPr>
              <w:jc w:val="center"/>
            </w:pPr>
            <w:r w:rsidRPr="000914EB">
              <w:t>13709606,00</w:t>
            </w:r>
          </w:p>
        </w:tc>
      </w:tr>
      <w:tr w:rsidR="000914EB" w:rsidRPr="000914EB" w14:paraId="3DD44328" w14:textId="77777777" w:rsidTr="005C768A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228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07239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AD9F0" w14:textId="77777777" w:rsidR="000914EB" w:rsidRPr="000914EB" w:rsidRDefault="000914EB" w:rsidP="000914EB">
            <w:pPr>
              <w:jc w:val="center"/>
            </w:pPr>
            <w:r w:rsidRPr="000914EB">
              <w:t>75 0 01 00590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78EE1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0F42D" w14:textId="77777777" w:rsidR="000914EB" w:rsidRPr="000914EB" w:rsidRDefault="000914EB" w:rsidP="000914EB">
            <w:pPr>
              <w:jc w:val="center"/>
            </w:pPr>
            <w:r w:rsidRPr="000914EB">
              <w:t>1321362,04</w:t>
            </w:r>
          </w:p>
        </w:tc>
      </w:tr>
      <w:tr w:rsidR="000914EB" w:rsidRPr="000914EB" w14:paraId="50342130" w14:textId="77777777" w:rsidTr="005C768A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231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BB664" w14:textId="77777777" w:rsidR="000914EB" w:rsidRPr="000914EB" w:rsidRDefault="000914EB" w:rsidP="000914EB">
            <w:pPr>
              <w:jc w:val="both"/>
            </w:pPr>
            <w:r w:rsidRPr="000914EB"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10B65" w14:textId="77777777" w:rsidR="000914EB" w:rsidRPr="000914EB" w:rsidRDefault="000914EB" w:rsidP="000914EB">
            <w:pPr>
              <w:jc w:val="center"/>
            </w:pPr>
            <w:r w:rsidRPr="000914EB">
              <w:t>75 0 01 00590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EFF48" w14:textId="77777777" w:rsidR="000914EB" w:rsidRPr="000914EB" w:rsidRDefault="000914EB" w:rsidP="000914EB">
            <w:pPr>
              <w:jc w:val="center"/>
            </w:pPr>
            <w:r w:rsidRPr="000914EB"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41B9C" w14:textId="77777777" w:rsidR="000914EB" w:rsidRPr="000914EB" w:rsidRDefault="000914EB" w:rsidP="000914EB">
            <w:pPr>
              <w:jc w:val="center"/>
            </w:pPr>
            <w:r w:rsidRPr="000914EB">
              <w:t>29,96</w:t>
            </w:r>
          </w:p>
        </w:tc>
      </w:tr>
      <w:tr w:rsidR="000914EB" w:rsidRPr="000914EB" w14:paraId="10C2CE4C" w14:textId="77777777" w:rsidTr="005C768A">
        <w:trPr>
          <w:trHeight w:val="8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0F64" w14:textId="77777777" w:rsidR="000914EB" w:rsidRPr="000914EB" w:rsidRDefault="000914EB" w:rsidP="000914EB">
            <w:pPr>
              <w:jc w:val="center"/>
            </w:pPr>
            <w:r w:rsidRPr="000914EB">
              <w:t>18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D712F" w14:textId="77777777" w:rsidR="000914EB" w:rsidRPr="000914EB" w:rsidRDefault="000914EB" w:rsidP="000914EB">
            <w:pPr>
              <w:jc w:val="both"/>
            </w:pPr>
            <w:r w:rsidRPr="000914EB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BC34F" w14:textId="77777777" w:rsidR="000914EB" w:rsidRPr="000914EB" w:rsidRDefault="000914EB" w:rsidP="000914EB">
            <w:pPr>
              <w:jc w:val="center"/>
            </w:pPr>
            <w:r w:rsidRPr="000914EB">
              <w:t>77 0 00 00000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0801E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005FE" w14:textId="77777777" w:rsidR="000914EB" w:rsidRPr="000914EB" w:rsidRDefault="000914EB" w:rsidP="000914EB">
            <w:pPr>
              <w:jc w:val="center"/>
            </w:pPr>
            <w:r w:rsidRPr="000914EB">
              <w:t>167000,00</w:t>
            </w:r>
          </w:p>
        </w:tc>
      </w:tr>
      <w:tr w:rsidR="000914EB" w:rsidRPr="000914EB" w14:paraId="6DB005C4" w14:textId="77777777" w:rsidTr="005C768A">
        <w:trPr>
          <w:trHeight w:val="3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F81A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AC3A7" w14:textId="77777777" w:rsidR="000914EB" w:rsidRPr="000914EB" w:rsidRDefault="000914EB" w:rsidP="000914EB">
            <w:pPr>
              <w:jc w:val="both"/>
            </w:pPr>
            <w:r w:rsidRPr="000914EB">
              <w:t xml:space="preserve">Осуществление полномочий по организации и осуществлению муниципального внутреннего финансового контроля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0BF14" w14:textId="77777777" w:rsidR="000914EB" w:rsidRPr="000914EB" w:rsidRDefault="000914EB" w:rsidP="000914EB">
            <w:pPr>
              <w:jc w:val="center"/>
            </w:pPr>
            <w:r w:rsidRPr="000914EB">
              <w:t>77 0 01 00000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F1AD5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562E6" w14:textId="77777777" w:rsidR="000914EB" w:rsidRPr="000914EB" w:rsidRDefault="000914EB" w:rsidP="000914EB">
            <w:pPr>
              <w:jc w:val="center"/>
            </w:pPr>
            <w:r w:rsidRPr="000914EB">
              <w:t>167000,00</w:t>
            </w:r>
          </w:p>
        </w:tc>
      </w:tr>
      <w:tr w:rsidR="000914EB" w:rsidRPr="000914EB" w14:paraId="6285FA37" w14:textId="77777777" w:rsidTr="005C768A">
        <w:trPr>
          <w:trHeight w:val="49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25D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A89D7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6C3B0" w14:textId="77777777" w:rsidR="000914EB" w:rsidRPr="000914EB" w:rsidRDefault="000914EB" w:rsidP="000914EB">
            <w:pPr>
              <w:jc w:val="center"/>
            </w:pPr>
            <w:r w:rsidRPr="000914EB">
              <w:t>77 0 01 20190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E14D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1ACFB" w14:textId="77777777" w:rsidR="000914EB" w:rsidRPr="000914EB" w:rsidRDefault="000914EB" w:rsidP="000914EB">
            <w:pPr>
              <w:jc w:val="center"/>
            </w:pPr>
            <w:r w:rsidRPr="000914EB">
              <w:t>167000,00</w:t>
            </w:r>
          </w:p>
        </w:tc>
      </w:tr>
      <w:tr w:rsidR="000914EB" w:rsidRPr="000914EB" w14:paraId="5242B2A9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F27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D8016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7BE2F" w14:textId="77777777" w:rsidR="000914EB" w:rsidRPr="000914EB" w:rsidRDefault="000914EB" w:rsidP="000914EB">
            <w:pPr>
              <w:jc w:val="center"/>
            </w:pPr>
            <w:r w:rsidRPr="000914EB">
              <w:t>77 0 01 20190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7E405" w14:textId="77777777" w:rsidR="000914EB" w:rsidRPr="000914EB" w:rsidRDefault="000914EB" w:rsidP="000914EB">
            <w:pPr>
              <w:jc w:val="center"/>
            </w:pPr>
            <w:r w:rsidRPr="000914EB"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37094" w14:textId="77777777" w:rsidR="000914EB" w:rsidRPr="000914EB" w:rsidRDefault="000914EB" w:rsidP="000914EB">
            <w:pPr>
              <w:jc w:val="center"/>
            </w:pPr>
            <w:r w:rsidRPr="000914EB">
              <w:t>167000,00</w:t>
            </w:r>
          </w:p>
        </w:tc>
      </w:tr>
      <w:tr w:rsidR="000914EB" w:rsidRPr="000914EB" w14:paraId="15B25C31" w14:textId="77777777" w:rsidTr="005C768A">
        <w:trPr>
          <w:trHeight w:val="37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CF84" w14:textId="77777777" w:rsidR="000914EB" w:rsidRPr="000914EB" w:rsidRDefault="000914EB" w:rsidP="000914EB">
            <w:pPr>
              <w:jc w:val="center"/>
            </w:pPr>
            <w:r w:rsidRPr="000914EB">
              <w:t>19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1D7CA" w14:textId="77777777" w:rsidR="000914EB" w:rsidRPr="000914EB" w:rsidRDefault="000914EB" w:rsidP="000914EB">
            <w:pPr>
              <w:jc w:val="both"/>
            </w:pPr>
            <w:r w:rsidRPr="000914EB">
              <w:t>Другие не программные расходы в области жилищно-коммунального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03C3F" w14:textId="77777777" w:rsidR="000914EB" w:rsidRPr="000914EB" w:rsidRDefault="000914EB" w:rsidP="000914EB">
            <w:pPr>
              <w:jc w:val="center"/>
            </w:pPr>
            <w:r w:rsidRPr="000914EB">
              <w:t>79 0 00 00000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40AE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283AC" w14:textId="77777777" w:rsidR="000914EB" w:rsidRPr="000914EB" w:rsidRDefault="000914EB" w:rsidP="000914EB">
            <w:pPr>
              <w:jc w:val="center"/>
            </w:pPr>
            <w:r w:rsidRPr="000914EB">
              <w:t>26710583,97</w:t>
            </w:r>
          </w:p>
        </w:tc>
      </w:tr>
      <w:tr w:rsidR="000914EB" w:rsidRPr="000914EB" w14:paraId="542D0EA8" w14:textId="77777777" w:rsidTr="005C768A">
        <w:trPr>
          <w:trHeight w:val="1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7D4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DA61E" w14:textId="77777777" w:rsidR="000914EB" w:rsidRPr="000914EB" w:rsidRDefault="000914EB" w:rsidP="000914EB">
            <w:pPr>
              <w:jc w:val="both"/>
            </w:pPr>
            <w:r w:rsidRPr="000914EB">
              <w:t>Обеспечение деятельности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AB606" w14:textId="77777777" w:rsidR="000914EB" w:rsidRPr="000914EB" w:rsidRDefault="000914EB" w:rsidP="000914EB">
            <w:pPr>
              <w:jc w:val="center"/>
            </w:pPr>
            <w:r w:rsidRPr="000914EB">
              <w:t>79 0 01 00000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5D7F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A61F8" w14:textId="77777777" w:rsidR="000914EB" w:rsidRPr="000914EB" w:rsidRDefault="000914EB" w:rsidP="000914EB">
            <w:pPr>
              <w:jc w:val="center"/>
            </w:pPr>
            <w:r w:rsidRPr="000914EB">
              <w:t>26537399,83</w:t>
            </w:r>
          </w:p>
        </w:tc>
      </w:tr>
      <w:tr w:rsidR="000914EB" w:rsidRPr="000914EB" w14:paraId="3DC7E7F2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194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E6EE4" w14:textId="77777777" w:rsidR="000914EB" w:rsidRPr="000914EB" w:rsidRDefault="000914EB" w:rsidP="000914EB">
            <w:pPr>
              <w:jc w:val="both"/>
            </w:pPr>
            <w:r w:rsidRPr="000914EB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10036" w14:textId="77777777" w:rsidR="000914EB" w:rsidRPr="000914EB" w:rsidRDefault="000914EB" w:rsidP="000914EB">
            <w:pPr>
              <w:jc w:val="center"/>
            </w:pPr>
            <w:r w:rsidRPr="000914EB">
              <w:t>79 0 01 00590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1FA39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9380C" w14:textId="77777777" w:rsidR="000914EB" w:rsidRPr="000914EB" w:rsidRDefault="000914EB" w:rsidP="000914EB">
            <w:pPr>
              <w:jc w:val="center"/>
            </w:pPr>
            <w:r w:rsidRPr="000914EB">
              <w:t>26537399,83</w:t>
            </w:r>
          </w:p>
        </w:tc>
      </w:tr>
      <w:tr w:rsidR="000914EB" w:rsidRPr="000914EB" w14:paraId="1C505D6E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029C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2F064" w14:textId="77777777" w:rsidR="000914EB" w:rsidRPr="000914EB" w:rsidRDefault="000914EB" w:rsidP="000914EB">
            <w:pPr>
              <w:jc w:val="both"/>
            </w:pPr>
            <w:r w:rsidRPr="000914E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CFE60" w14:textId="77777777" w:rsidR="000914EB" w:rsidRPr="000914EB" w:rsidRDefault="000914EB" w:rsidP="000914EB">
            <w:pPr>
              <w:jc w:val="center"/>
            </w:pPr>
            <w:r w:rsidRPr="000914EB">
              <w:t>79 0 01 00590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77EBD" w14:textId="77777777" w:rsidR="000914EB" w:rsidRPr="000914EB" w:rsidRDefault="000914EB" w:rsidP="000914EB">
            <w:pPr>
              <w:jc w:val="center"/>
            </w:pPr>
            <w:r w:rsidRPr="000914EB"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61F02" w14:textId="77777777" w:rsidR="000914EB" w:rsidRPr="000914EB" w:rsidRDefault="000914EB" w:rsidP="000914EB">
            <w:pPr>
              <w:jc w:val="center"/>
            </w:pPr>
            <w:r w:rsidRPr="000914EB">
              <w:t>19830508,00</w:t>
            </w:r>
          </w:p>
        </w:tc>
      </w:tr>
      <w:tr w:rsidR="000914EB" w:rsidRPr="000914EB" w14:paraId="46A96E54" w14:textId="77777777" w:rsidTr="005C768A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064C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77A6F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0D295" w14:textId="77777777" w:rsidR="000914EB" w:rsidRPr="000914EB" w:rsidRDefault="000914EB" w:rsidP="000914EB">
            <w:pPr>
              <w:jc w:val="center"/>
            </w:pPr>
            <w:r w:rsidRPr="000914EB">
              <w:t>79 0 01 00590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B8B4C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BD579" w14:textId="77777777" w:rsidR="000914EB" w:rsidRPr="000914EB" w:rsidRDefault="000914EB" w:rsidP="000914EB">
            <w:pPr>
              <w:jc w:val="center"/>
            </w:pPr>
            <w:r w:rsidRPr="000914EB">
              <w:t>6481758,00</w:t>
            </w:r>
          </w:p>
        </w:tc>
      </w:tr>
      <w:tr w:rsidR="000914EB" w:rsidRPr="000914EB" w14:paraId="7802CC83" w14:textId="77777777" w:rsidTr="005C768A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7184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1CF76" w14:textId="77777777" w:rsidR="000914EB" w:rsidRPr="000914EB" w:rsidRDefault="000914EB" w:rsidP="000914EB">
            <w:pPr>
              <w:jc w:val="both"/>
            </w:pPr>
            <w:r w:rsidRPr="000914EB"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0BB1C" w14:textId="77777777" w:rsidR="000914EB" w:rsidRPr="000914EB" w:rsidRDefault="000914EB" w:rsidP="000914EB">
            <w:pPr>
              <w:jc w:val="center"/>
            </w:pPr>
            <w:r w:rsidRPr="000914EB">
              <w:t>79 0 01 00590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6E176" w14:textId="77777777" w:rsidR="000914EB" w:rsidRPr="000914EB" w:rsidRDefault="000914EB" w:rsidP="000914EB">
            <w:pPr>
              <w:jc w:val="center"/>
            </w:pPr>
            <w:r w:rsidRPr="000914EB"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43FDD" w14:textId="77777777" w:rsidR="000914EB" w:rsidRPr="000914EB" w:rsidRDefault="000914EB" w:rsidP="000914EB">
            <w:pPr>
              <w:jc w:val="center"/>
            </w:pPr>
            <w:r w:rsidRPr="000914EB">
              <w:t>225133,83</w:t>
            </w:r>
          </w:p>
        </w:tc>
      </w:tr>
      <w:tr w:rsidR="000914EB" w:rsidRPr="000914EB" w14:paraId="5396FE9F" w14:textId="77777777" w:rsidTr="005C768A">
        <w:trPr>
          <w:trHeight w:val="1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A58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69065" w14:textId="77777777" w:rsidR="000914EB" w:rsidRPr="000914EB" w:rsidRDefault="000914EB" w:rsidP="000914EB">
            <w:pPr>
              <w:jc w:val="both"/>
            </w:pPr>
            <w:r w:rsidRPr="000914EB">
              <w:t>Реализация непрограммных мероприятий в сфере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E4B8F" w14:textId="77777777" w:rsidR="000914EB" w:rsidRPr="000914EB" w:rsidRDefault="000914EB" w:rsidP="000914EB">
            <w:pPr>
              <w:jc w:val="center"/>
            </w:pPr>
            <w:r w:rsidRPr="000914EB">
              <w:t>79 0 03 00000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570C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3AB13" w14:textId="77777777" w:rsidR="000914EB" w:rsidRPr="000914EB" w:rsidRDefault="000914EB" w:rsidP="000914EB">
            <w:pPr>
              <w:jc w:val="center"/>
            </w:pPr>
            <w:r w:rsidRPr="000914EB">
              <w:t>173184,14</w:t>
            </w:r>
          </w:p>
        </w:tc>
      </w:tr>
      <w:tr w:rsidR="000914EB" w:rsidRPr="000914EB" w14:paraId="4E080635" w14:textId="77777777" w:rsidTr="005C768A">
        <w:trPr>
          <w:trHeight w:val="3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0A61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2054E" w14:textId="77777777" w:rsidR="000914EB" w:rsidRPr="000914EB" w:rsidRDefault="000914EB" w:rsidP="000914EB">
            <w:pPr>
              <w:jc w:val="both"/>
            </w:pPr>
            <w:r w:rsidRPr="000914EB">
              <w:t>Реализация мероприятий по организации водоснабжения и водоотведения на территории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2418D" w14:textId="77777777" w:rsidR="000914EB" w:rsidRPr="000914EB" w:rsidRDefault="000914EB" w:rsidP="000914EB">
            <w:pPr>
              <w:jc w:val="center"/>
            </w:pPr>
            <w:r w:rsidRPr="000914EB">
              <w:t>79 0 03 20820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98B3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FE599" w14:textId="77777777" w:rsidR="000914EB" w:rsidRPr="000914EB" w:rsidRDefault="000914EB" w:rsidP="000914EB">
            <w:pPr>
              <w:jc w:val="center"/>
            </w:pPr>
            <w:r w:rsidRPr="000914EB">
              <w:t>173184,14</w:t>
            </w:r>
          </w:p>
        </w:tc>
      </w:tr>
      <w:tr w:rsidR="000914EB" w:rsidRPr="000914EB" w14:paraId="5B782736" w14:textId="77777777" w:rsidTr="005C768A">
        <w:trPr>
          <w:trHeight w:val="1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011D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E718E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71B05" w14:textId="77777777" w:rsidR="000914EB" w:rsidRPr="000914EB" w:rsidRDefault="000914EB" w:rsidP="000914EB">
            <w:pPr>
              <w:jc w:val="center"/>
            </w:pPr>
            <w:r w:rsidRPr="000914EB">
              <w:t>79 0 03 20820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45EC4" w14:textId="77777777" w:rsidR="000914EB" w:rsidRPr="000914EB" w:rsidRDefault="000914EB" w:rsidP="000914EB">
            <w:pPr>
              <w:jc w:val="center"/>
            </w:pPr>
            <w:r w:rsidRPr="000914EB"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457C6" w14:textId="77777777" w:rsidR="000914EB" w:rsidRPr="000914EB" w:rsidRDefault="000914EB" w:rsidP="000914EB">
            <w:pPr>
              <w:jc w:val="center"/>
            </w:pPr>
            <w:r w:rsidRPr="000914EB">
              <w:t>173184,14</w:t>
            </w:r>
          </w:p>
        </w:tc>
      </w:tr>
      <w:tr w:rsidR="000914EB" w:rsidRPr="000914EB" w14:paraId="107FD8C5" w14:textId="77777777" w:rsidTr="005C768A">
        <w:trPr>
          <w:trHeight w:val="2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2C1E" w14:textId="77777777" w:rsidR="000914EB" w:rsidRPr="000914EB" w:rsidRDefault="000914EB" w:rsidP="000914EB">
            <w:pPr>
              <w:jc w:val="center"/>
            </w:pPr>
            <w:r w:rsidRPr="000914EB">
              <w:t>20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A4B26" w14:textId="77777777" w:rsidR="000914EB" w:rsidRPr="000914EB" w:rsidRDefault="000914EB" w:rsidP="000914EB">
            <w:pPr>
              <w:jc w:val="both"/>
            </w:pPr>
            <w:r w:rsidRPr="000914EB">
              <w:t>Организация ритуальных услуг и содержание мест захоронения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1B8E3" w14:textId="77777777" w:rsidR="000914EB" w:rsidRPr="000914EB" w:rsidRDefault="000914EB" w:rsidP="000914EB">
            <w:pPr>
              <w:jc w:val="center"/>
            </w:pPr>
            <w:r w:rsidRPr="000914EB">
              <w:t>81 0 00 00000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EAC4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37156" w14:textId="77777777" w:rsidR="000914EB" w:rsidRPr="000914EB" w:rsidRDefault="000914EB" w:rsidP="000914EB">
            <w:pPr>
              <w:jc w:val="center"/>
            </w:pPr>
            <w:r w:rsidRPr="000914EB">
              <w:t>347500,00</w:t>
            </w:r>
          </w:p>
        </w:tc>
      </w:tr>
      <w:tr w:rsidR="000914EB" w:rsidRPr="000914EB" w14:paraId="114AF293" w14:textId="77777777" w:rsidTr="005C76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BFF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FCAEF" w14:textId="77777777" w:rsidR="000914EB" w:rsidRPr="000914EB" w:rsidRDefault="000914EB" w:rsidP="000914EB">
            <w:pPr>
              <w:jc w:val="both"/>
            </w:pPr>
            <w:r w:rsidRPr="000914EB">
              <w:t>Организация ритуальных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8FDC1" w14:textId="77777777" w:rsidR="000914EB" w:rsidRPr="000914EB" w:rsidRDefault="000914EB" w:rsidP="000914EB">
            <w:pPr>
              <w:jc w:val="center"/>
            </w:pPr>
            <w:r w:rsidRPr="000914EB">
              <w:t>81 0 02 00000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BA12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2B01C" w14:textId="77777777" w:rsidR="000914EB" w:rsidRPr="000914EB" w:rsidRDefault="000914EB" w:rsidP="000914EB">
            <w:pPr>
              <w:jc w:val="center"/>
            </w:pPr>
            <w:r w:rsidRPr="000914EB">
              <w:t>347500,00</w:t>
            </w:r>
          </w:p>
        </w:tc>
      </w:tr>
      <w:tr w:rsidR="000914EB" w:rsidRPr="000914EB" w14:paraId="44B17D96" w14:textId="77777777" w:rsidTr="005C768A">
        <w:trPr>
          <w:trHeight w:val="2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A11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78402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0061C" w14:textId="77777777" w:rsidR="000914EB" w:rsidRPr="000914EB" w:rsidRDefault="000914EB" w:rsidP="000914EB">
            <w:pPr>
              <w:jc w:val="center"/>
            </w:pPr>
            <w:r w:rsidRPr="000914EB">
              <w:t>81 0 02 20800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758A7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101DE" w14:textId="77777777" w:rsidR="000914EB" w:rsidRPr="000914EB" w:rsidRDefault="000914EB" w:rsidP="000914EB">
            <w:pPr>
              <w:jc w:val="center"/>
            </w:pPr>
            <w:r w:rsidRPr="000914EB">
              <w:t>347500,00</w:t>
            </w:r>
          </w:p>
        </w:tc>
      </w:tr>
      <w:tr w:rsidR="000914EB" w:rsidRPr="000914EB" w14:paraId="4FB3ABC7" w14:textId="77777777" w:rsidTr="005C768A">
        <w:trPr>
          <w:trHeight w:val="8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B875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05FF4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E12B8" w14:textId="77777777" w:rsidR="000914EB" w:rsidRPr="000914EB" w:rsidRDefault="000914EB" w:rsidP="000914EB">
            <w:pPr>
              <w:jc w:val="center"/>
            </w:pPr>
            <w:r w:rsidRPr="000914EB">
              <w:t>81 0 02 20800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0F915" w14:textId="77777777" w:rsidR="000914EB" w:rsidRPr="000914EB" w:rsidRDefault="000914EB" w:rsidP="000914EB">
            <w:pPr>
              <w:jc w:val="center"/>
            </w:pPr>
            <w:r w:rsidRPr="000914EB"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0651B" w14:textId="77777777" w:rsidR="000914EB" w:rsidRPr="000914EB" w:rsidRDefault="000914EB" w:rsidP="000914EB">
            <w:pPr>
              <w:jc w:val="center"/>
            </w:pPr>
            <w:r w:rsidRPr="000914EB">
              <w:t>347500,00</w:t>
            </w:r>
          </w:p>
        </w:tc>
      </w:tr>
      <w:tr w:rsidR="000914EB" w:rsidRPr="000914EB" w14:paraId="7FDD4A03" w14:textId="77777777" w:rsidTr="005C768A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CB82" w14:textId="77777777" w:rsidR="000914EB" w:rsidRPr="000914EB" w:rsidRDefault="000914EB" w:rsidP="000914EB">
            <w:pPr>
              <w:jc w:val="center"/>
            </w:pPr>
            <w:r w:rsidRPr="000914EB">
              <w:t>21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90861" w14:textId="77777777" w:rsidR="000914EB" w:rsidRPr="000914EB" w:rsidRDefault="000914EB" w:rsidP="000914EB">
            <w:pPr>
              <w:jc w:val="both"/>
            </w:pPr>
            <w:r w:rsidRPr="000914EB">
              <w:t>Другие непрограммные расходы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33606" w14:textId="77777777" w:rsidR="000914EB" w:rsidRPr="000914EB" w:rsidRDefault="000914EB" w:rsidP="000914EB">
            <w:pPr>
              <w:jc w:val="center"/>
            </w:pPr>
            <w:r w:rsidRPr="000914EB"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C544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A084D" w14:textId="77777777" w:rsidR="000914EB" w:rsidRPr="000914EB" w:rsidRDefault="000914EB" w:rsidP="000914EB">
            <w:pPr>
              <w:jc w:val="center"/>
            </w:pPr>
            <w:r w:rsidRPr="000914EB">
              <w:t>1356400,00</w:t>
            </w:r>
          </w:p>
        </w:tc>
      </w:tr>
      <w:tr w:rsidR="000914EB" w:rsidRPr="000914EB" w14:paraId="1C681A97" w14:textId="77777777" w:rsidTr="005C768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3F56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3B5F5" w14:textId="77777777" w:rsidR="000914EB" w:rsidRPr="000914EB" w:rsidRDefault="000914EB" w:rsidP="000914EB">
            <w:pPr>
              <w:jc w:val="both"/>
            </w:pPr>
            <w:r w:rsidRPr="000914EB"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8718A" w14:textId="77777777" w:rsidR="000914EB" w:rsidRPr="000914EB" w:rsidRDefault="000914EB" w:rsidP="000914EB">
            <w:pPr>
              <w:jc w:val="center"/>
            </w:pPr>
            <w:r w:rsidRPr="000914EB">
              <w:t>99 0 01 00000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8867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A3F38" w14:textId="77777777" w:rsidR="000914EB" w:rsidRPr="000914EB" w:rsidRDefault="000914EB" w:rsidP="000914EB">
            <w:pPr>
              <w:jc w:val="center"/>
            </w:pPr>
            <w:r w:rsidRPr="000914EB">
              <w:t>1356400,00</w:t>
            </w:r>
          </w:p>
        </w:tc>
      </w:tr>
      <w:tr w:rsidR="000914EB" w:rsidRPr="000914EB" w14:paraId="6F3D683E" w14:textId="77777777" w:rsidTr="005C768A">
        <w:trPr>
          <w:trHeight w:val="3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E520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2E766" w14:textId="77777777" w:rsidR="000914EB" w:rsidRPr="000914EB" w:rsidRDefault="000914EB" w:rsidP="000914EB">
            <w:pPr>
              <w:jc w:val="both"/>
            </w:pPr>
            <w:r w:rsidRPr="000914EB">
              <w:t xml:space="preserve">Поддержка лиц, замещавших выборные муниципальные должности, муниципальные должности муниципальной службы и отдельных категорий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407AD" w14:textId="77777777" w:rsidR="000914EB" w:rsidRPr="000914EB" w:rsidRDefault="000914EB" w:rsidP="000914EB">
            <w:pPr>
              <w:jc w:val="center"/>
            </w:pPr>
            <w:r w:rsidRPr="000914EB">
              <w:t>99 0 01 10120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7469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C31C0" w14:textId="77777777" w:rsidR="000914EB" w:rsidRPr="000914EB" w:rsidRDefault="000914EB" w:rsidP="000914EB">
            <w:pPr>
              <w:jc w:val="center"/>
            </w:pPr>
            <w:r w:rsidRPr="000914EB">
              <w:t>1356400,00</w:t>
            </w:r>
          </w:p>
        </w:tc>
      </w:tr>
      <w:tr w:rsidR="000914EB" w:rsidRPr="000914EB" w14:paraId="503F4254" w14:textId="77777777" w:rsidTr="005C768A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F608" w14:textId="77777777" w:rsidR="000914EB" w:rsidRPr="000914EB" w:rsidRDefault="000914EB" w:rsidP="000914EB"/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F4CC7" w14:textId="77777777" w:rsidR="000914EB" w:rsidRPr="000914EB" w:rsidRDefault="000914EB" w:rsidP="000914EB">
            <w:pPr>
              <w:jc w:val="both"/>
            </w:pPr>
            <w:r w:rsidRPr="000914EB"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126CA" w14:textId="77777777" w:rsidR="000914EB" w:rsidRPr="000914EB" w:rsidRDefault="000914EB" w:rsidP="000914EB">
            <w:pPr>
              <w:jc w:val="center"/>
            </w:pPr>
            <w:r w:rsidRPr="000914EB">
              <w:t>99 0 01 10120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9EB94" w14:textId="77777777" w:rsidR="000914EB" w:rsidRPr="000914EB" w:rsidRDefault="000914EB" w:rsidP="000914EB">
            <w:pPr>
              <w:jc w:val="center"/>
            </w:pPr>
            <w:r w:rsidRPr="000914EB"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F4F3A" w14:textId="77777777" w:rsidR="000914EB" w:rsidRPr="000914EB" w:rsidRDefault="000914EB" w:rsidP="000914EB">
            <w:pPr>
              <w:jc w:val="center"/>
            </w:pPr>
            <w:r w:rsidRPr="000914EB">
              <w:t>1356400,00</w:t>
            </w:r>
          </w:p>
        </w:tc>
      </w:tr>
    </w:tbl>
    <w:p w14:paraId="25E07DB0" w14:textId="66BBB75B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».</w:t>
      </w:r>
    </w:p>
    <w:p w14:paraId="064ECD32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Начальник</w:t>
      </w:r>
    </w:p>
    <w:p w14:paraId="1822AD1D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055802FC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отдела администрации</w:t>
      </w:r>
    </w:p>
    <w:p w14:paraId="1C774209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Старощербиновского</w:t>
      </w:r>
    </w:p>
    <w:p w14:paraId="262D077F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28855DC4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0914EB">
        <w:rPr>
          <w:rFonts w:eastAsia="Calibri"/>
          <w:sz w:val="28"/>
          <w:szCs w:val="28"/>
          <w:lang w:eastAsia="en-US"/>
        </w:rPr>
        <w:tab/>
      </w:r>
      <w:r w:rsidRPr="000914EB">
        <w:rPr>
          <w:rFonts w:eastAsia="Calibri"/>
          <w:sz w:val="28"/>
          <w:szCs w:val="28"/>
          <w:lang w:eastAsia="en-US"/>
        </w:rPr>
        <w:tab/>
      </w:r>
      <w:r w:rsidRPr="000914EB">
        <w:rPr>
          <w:rFonts w:eastAsia="Calibri"/>
          <w:sz w:val="28"/>
          <w:szCs w:val="28"/>
          <w:lang w:eastAsia="en-US"/>
        </w:rPr>
        <w:tab/>
      </w:r>
      <w:r w:rsidRPr="000914EB">
        <w:rPr>
          <w:rFonts w:eastAsia="Calibri"/>
          <w:sz w:val="28"/>
          <w:szCs w:val="28"/>
          <w:lang w:eastAsia="en-US"/>
        </w:rPr>
        <w:tab/>
        <w:t xml:space="preserve">                             А.С. Калмыкова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5387"/>
        <w:gridCol w:w="4360"/>
      </w:tblGrid>
      <w:tr w:rsidR="000914EB" w:rsidRPr="000914EB" w14:paraId="65D4A728" w14:textId="77777777" w:rsidTr="005C768A">
        <w:tc>
          <w:tcPr>
            <w:tcW w:w="5387" w:type="dxa"/>
          </w:tcPr>
          <w:p w14:paraId="497224DE" w14:textId="77777777" w:rsidR="000914EB" w:rsidRPr="000914EB" w:rsidRDefault="000914EB" w:rsidP="000914E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60" w:type="dxa"/>
          </w:tcPr>
          <w:p w14:paraId="3AFD2C92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Приложение 3</w:t>
            </w:r>
          </w:p>
          <w:p w14:paraId="1DA3A14D" w14:textId="77777777" w:rsidR="000914EB" w:rsidRPr="000914EB" w:rsidRDefault="000914EB" w:rsidP="000914E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96FCCA8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10B2006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62D85B99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213ED91F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031C3A41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CF387BB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«Приложение 5</w:t>
            </w:r>
          </w:p>
          <w:p w14:paraId="55AB1303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F05313C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УТВЕРЖДЕНА</w:t>
            </w:r>
          </w:p>
          <w:p w14:paraId="253E87CA" w14:textId="77777777" w:rsidR="000914EB" w:rsidRPr="000914EB" w:rsidRDefault="000914EB" w:rsidP="000914E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6AEC24AD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0047E7F4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619A2CB8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72B267B5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41418350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095777F2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7BA13742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72D1CF97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7615D45B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914EB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3E8094AE" w14:textId="77777777" w:rsidR="000914EB" w:rsidRPr="000914EB" w:rsidRDefault="000914EB" w:rsidP="000914E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2A1DA278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Ведомственная структура расходов бюджета</w:t>
      </w:r>
    </w:p>
    <w:p w14:paraId="4DEE8F83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>Старощербиновского сельского поселения</w:t>
      </w:r>
    </w:p>
    <w:p w14:paraId="54047E17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14EB">
        <w:rPr>
          <w:rFonts w:eastAsia="Calibri"/>
          <w:b/>
          <w:sz w:val="28"/>
          <w:szCs w:val="28"/>
          <w:lang w:eastAsia="en-US"/>
        </w:rPr>
        <w:t xml:space="preserve">Щербиновского района на 2026 год </w:t>
      </w:r>
    </w:p>
    <w:p w14:paraId="4B66089A" w14:textId="77777777" w:rsidR="000914EB" w:rsidRP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40"/>
        <w:gridCol w:w="3417"/>
        <w:gridCol w:w="576"/>
        <w:gridCol w:w="567"/>
        <w:gridCol w:w="567"/>
        <w:gridCol w:w="1699"/>
        <w:gridCol w:w="672"/>
        <w:gridCol w:w="1596"/>
      </w:tblGrid>
      <w:tr w:rsidR="000914EB" w:rsidRPr="000914EB" w14:paraId="2F57B580" w14:textId="77777777" w:rsidTr="005C768A">
        <w:trPr>
          <w:trHeight w:val="5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EA6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№ п/п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CE2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8C9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984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114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5B8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цср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632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вр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336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Сумма,</w:t>
            </w:r>
          </w:p>
          <w:p w14:paraId="3061B48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рублей</w:t>
            </w:r>
          </w:p>
        </w:tc>
      </w:tr>
      <w:tr w:rsidR="000914EB" w:rsidRPr="000914EB" w14:paraId="3A69B7A3" w14:textId="77777777" w:rsidTr="005C768A">
        <w:trPr>
          <w:trHeight w:val="375"/>
          <w:tblHeader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ABF2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F1D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9C0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86B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458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B34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4CB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AD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</w:t>
            </w:r>
          </w:p>
        </w:tc>
      </w:tr>
      <w:tr w:rsidR="000914EB" w:rsidRPr="000914EB" w14:paraId="22F30E7D" w14:textId="77777777" w:rsidTr="005C768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AB81" w14:textId="77777777" w:rsidR="000914EB" w:rsidRPr="000914EB" w:rsidRDefault="000914EB" w:rsidP="000914E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E2BAF" w14:textId="77777777" w:rsidR="000914EB" w:rsidRPr="000914EB" w:rsidRDefault="000914EB" w:rsidP="000914EB">
            <w:pPr>
              <w:jc w:val="both"/>
              <w:rPr>
                <w:b/>
                <w:bCs/>
                <w:color w:val="000000"/>
              </w:rPr>
            </w:pPr>
            <w:r w:rsidRPr="000914EB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EBEC6" w14:textId="77777777" w:rsidR="000914EB" w:rsidRPr="000914EB" w:rsidRDefault="000914EB" w:rsidP="000914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9A8D7" w14:textId="77777777" w:rsidR="000914EB" w:rsidRPr="000914EB" w:rsidRDefault="000914EB" w:rsidP="000914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F240F" w14:textId="77777777" w:rsidR="000914EB" w:rsidRPr="000914EB" w:rsidRDefault="000914EB" w:rsidP="000914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73947" w14:textId="77777777" w:rsidR="000914EB" w:rsidRPr="000914EB" w:rsidRDefault="000914EB" w:rsidP="000914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D2CDC" w14:textId="77777777" w:rsidR="000914EB" w:rsidRPr="000914EB" w:rsidRDefault="000914EB" w:rsidP="000914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EEC7C" w14:textId="77777777" w:rsidR="000914EB" w:rsidRPr="000914EB" w:rsidRDefault="000914EB" w:rsidP="000914EB">
            <w:pPr>
              <w:jc w:val="center"/>
              <w:rPr>
                <w:b/>
                <w:bCs/>
                <w:color w:val="000000"/>
              </w:rPr>
            </w:pPr>
            <w:r w:rsidRPr="000914EB">
              <w:rPr>
                <w:b/>
                <w:bCs/>
                <w:color w:val="000000"/>
              </w:rPr>
              <w:t>193917766,02</w:t>
            </w:r>
          </w:p>
        </w:tc>
      </w:tr>
      <w:tr w:rsidR="000914EB" w:rsidRPr="000914EB" w14:paraId="5927B129" w14:textId="77777777" w:rsidTr="005C768A">
        <w:trPr>
          <w:trHeight w:val="7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A927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  <w:r w:rsidRPr="000914EB">
              <w:rPr>
                <w:color w:val="000000"/>
              </w:rPr>
              <w:t>1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9228B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Администрация Старощербиновского сельского поселение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F257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DCA9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27DD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3742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C107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FF78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193917766,02</w:t>
            </w:r>
          </w:p>
        </w:tc>
      </w:tr>
      <w:tr w:rsidR="000914EB" w:rsidRPr="000914EB" w14:paraId="162D8B1D" w14:textId="77777777" w:rsidTr="005C768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57C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9082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A67E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006E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6399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C35F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0067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5287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36353959,00</w:t>
            </w:r>
          </w:p>
        </w:tc>
      </w:tr>
      <w:tr w:rsidR="000914EB" w:rsidRPr="000914EB" w14:paraId="1F5E31A8" w14:textId="77777777" w:rsidTr="005C768A">
        <w:trPr>
          <w:trHeight w:val="7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8803" w14:textId="77777777" w:rsidR="000914EB" w:rsidRPr="000914EB" w:rsidRDefault="000914EB" w:rsidP="000914E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4C8F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D5DC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2824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D2E2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106E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3B41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1029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2076466,77</w:t>
            </w:r>
          </w:p>
        </w:tc>
      </w:tr>
      <w:tr w:rsidR="000914EB" w:rsidRPr="000914EB" w14:paraId="1EBE04BB" w14:textId="77777777" w:rsidTr="005C768A">
        <w:trPr>
          <w:trHeight w:val="2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ADBA" w14:textId="77777777" w:rsidR="000914EB" w:rsidRPr="000914EB" w:rsidRDefault="000914EB" w:rsidP="000914E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CC58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1FFB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AFF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D33D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A274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1B1C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DD0B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2076466,77</w:t>
            </w:r>
          </w:p>
        </w:tc>
      </w:tr>
      <w:tr w:rsidR="000914EB" w:rsidRPr="000914EB" w14:paraId="23F933E7" w14:textId="77777777" w:rsidTr="005C768A">
        <w:trPr>
          <w:trHeight w:val="2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4F80" w14:textId="77777777" w:rsidR="000914EB" w:rsidRPr="000914EB" w:rsidRDefault="000914EB" w:rsidP="000914E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ECBF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3EDA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092D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EB32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B9F9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70 0 01 00000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6DF3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F108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2076466,77</w:t>
            </w:r>
          </w:p>
        </w:tc>
      </w:tr>
      <w:tr w:rsidR="000914EB" w:rsidRPr="000914EB" w14:paraId="2323C03B" w14:textId="77777777" w:rsidTr="005C768A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F551" w14:textId="77777777" w:rsidR="000914EB" w:rsidRPr="000914EB" w:rsidRDefault="000914EB" w:rsidP="000914E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7FA7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FAEF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84BD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2589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D6F6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70 0 01 00190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76E0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4D17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2076466,77</w:t>
            </w:r>
          </w:p>
        </w:tc>
      </w:tr>
      <w:tr w:rsidR="000914EB" w:rsidRPr="000914EB" w14:paraId="5ED5BE9C" w14:textId="77777777" w:rsidTr="005C768A">
        <w:trPr>
          <w:trHeight w:val="18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6BA8" w14:textId="77777777" w:rsidR="000914EB" w:rsidRPr="000914EB" w:rsidRDefault="000914EB" w:rsidP="000914E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8C5CD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9250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EA2C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6DA2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CA0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70 0 01 00190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2AC8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068E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2076466,77</w:t>
            </w:r>
          </w:p>
        </w:tc>
      </w:tr>
      <w:tr w:rsidR="000914EB" w:rsidRPr="000914EB" w14:paraId="7F86E745" w14:textId="77777777" w:rsidTr="005C768A">
        <w:trPr>
          <w:trHeight w:val="10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4C33" w14:textId="77777777" w:rsidR="000914EB" w:rsidRPr="000914EB" w:rsidRDefault="000914EB" w:rsidP="000914E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E1F1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B71A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4B5C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EEC3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8A7A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5DD2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1452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14652929,23</w:t>
            </w:r>
          </w:p>
        </w:tc>
      </w:tr>
      <w:tr w:rsidR="000914EB" w:rsidRPr="000914EB" w14:paraId="370C5011" w14:textId="77777777" w:rsidTr="005C768A">
        <w:trPr>
          <w:trHeight w:val="15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36C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A56A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Муниципальная программа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BFC9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633A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85EB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7672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E267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6FD3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86918,00</w:t>
            </w:r>
          </w:p>
        </w:tc>
      </w:tr>
      <w:tr w:rsidR="000914EB" w:rsidRPr="000914EB" w14:paraId="29CD7020" w14:textId="77777777" w:rsidTr="005C768A">
        <w:trPr>
          <w:trHeight w:val="7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5B0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977A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Диспансеризация муниципальных служащих Старощербиновского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1418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BA06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63AE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EB0D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 xml:space="preserve">23 0 02 00000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425B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7BAF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86918,00</w:t>
            </w:r>
          </w:p>
        </w:tc>
      </w:tr>
      <w:tr w:rsidR="000914EB" w:rsidRPr="000914EB" w14:paraId="7E0AC4A8" w14:textId="77777777" w:rsidTr="005C768A">
        <w:trPr>
          <w:trHeight w:val="8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4AE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D3A24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Диспансеризация муниципальных служащих органов местного самоуправления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C2F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FB25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956D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49E5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23 0 02 10060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C3B2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68AE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86918,00</w:t>
            </w:r>
          </w:p>
        </w:tc>
      </w:tr>
      <w:tr w:rsidR="000914EB" w:rsidRPr="000914EB" w14:paraId="6F4A1A7C" w14:textId="77777777" w:rsidTr="005C768A">
        <w:trPr>
          <w:trHeight w:val="4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68F3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21F4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78B8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0FA4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F85F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3F3D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23 0 02 10060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EF43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B01A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86918,00</w:t>
            </w:r>
          </w:p>
        </w:tc>
      </w:tr>
      <w:tr w:rsidR="000914EB" w:rsidRPr="000914EB" w14:paraId="75D3A080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EC3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042C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DEB5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A1A6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4E62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E00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04B8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F2C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14566011,23</w:t>
            </w:r>
          </w:p>
        </w:tc>
      </w:tr>
      <w:tr w:rsidR="000914EB" w:rsidRPr="000914EB" w14:paraId="4A445EFD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52E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619E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C45F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45A5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B688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57BC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A437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AA1F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60000,00</w:t>
            </w:r>
          </w:p>
        </w:tc>
      </w:tr>
      <w:tr w:rsidR="000914EB" w:rsidRPr="000914EB" w14:paraId="6DBA7849" w14:textId="77777777" w:rsidTr="005C768A">
        <w:trPr>
          <w:trHeight w:val="6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FD1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5DB0E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18C6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4A0B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7519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2136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71 0 02 60190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E3D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B07E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60000,00</w:t>
            </w:r>
          </w:p>
        </w:tc>
      </w:tr>
      <w:tr w:rsidR="000914EB" w:rsidRPr="000914EB" w14:paraId="6960E86E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D2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48B6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4A26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7BEF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59F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47E7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71 0 02 60190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5813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BD68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60000,00</w:t>
            </w:r>
          </w:p>
        </w:tc>
      </w:tr>
      <w:tr w:rsidR="000914EB" w:rsidRPr="000914EB" w14:paraId="7D1491AB" w14:textId="77777777" w:rsidTr="005C768A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E6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DB66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Осуществление полномочий по определению поставщиков (подрядчиков, исполнителей) для заказчиков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C9F8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2059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E61F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19D1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4836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2C10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167000,00</w:t>
            </w:r>
          </w:p>
        </w:tc>
      </w:tr>
      <w:tr w:rsidR="000914EB" w:rsidRPr="000914EB" w14:paraId="6E21A341" w14:textId="77777777" w:rsidTr="005C768A">
        <w:trPr>
          <w:trHeight w:val="1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42B0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C0D4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5AD7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B835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9AE4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F398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71 0 07 20190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DB25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EF74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167000,00</w:t>
            </w:r>
          </w:p>
        </w:tc>
      </w:tr>
      <w:tr w:rsidR="000914EB" w:rsidRPr="000914EB" w14:paraId="46427136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D87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E388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C972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048E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A930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8233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71 0 07 20190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C492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02CC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167000,00</w:t>
            </w:r>
          </w:p>
        </w:tc>
      </w:tr>
      <w:tr w:rsidR="000914EB" w:rsidRPr="000914EB" w14:paraId="6FFF70B4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F0F7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2377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6439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AF72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7849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6089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71 0 09 00000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3849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317A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14339011,23</w:t>
            </w:r>
          </w:p>
        </w:tc>
      </w:tr>
      <w:tr w:rsidR="000914EB" w:rsidRPr="000914EB" w14:paraId="0F8F3283" w14:textId="77777777" w:rsidTr="005C768A">
        <w:trPr>
          <w:trHeight w:val="1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A01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0EE5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3651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A81F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8D3A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D396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F64E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DE46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14339011,23</w:t>
            </w:r>
          </w:p>
        </w:tc>
      </w:tr>
      <w:tr w:rsidR="000914EB" w:rsidRPr="000914EB" w14:paraId="2DA2A359" w14:textId="77777777" w:rsidTr="005C768A">
        <w:trPr>
          <w:trHeight w:val="119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73D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5543E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DD2A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6009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1911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849A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EF9F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75D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13699976,00</w:t>
            </w:r>
          </w:p>
        </w:tc>
      </w:tr>
      <w:tr w:rsidR="000914EB" w:rsidRPr="000914EB" w14:paraId="5AEDD6DA" w14:textId="77777777" w:rsidTr="005C768A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68D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F11C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B240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183E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EBFB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E88C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13ED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37E3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585032,23</w:t>
            </w:r>
          </w:p>
        </w:tc>
      </w:tr>
      <w:tr w:rsidR="000914EB" w:rsidRPr="000914EB" w14:paraId="01330AF2" w14:textId="77777777" w:rsidTr="005C768A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3EF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548E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B7DD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7A7D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E3A4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E433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50F6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E049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54003,00</w:t>
            </w:r>
          </w:p>
        </w:tc>
      </w:tr>
      <w:tr w:rsidR="000914EB" w:rsidRPr="000914EB" w14:paraId="2AB109FC" w14:textId="77777777" w:rsidTr="005C768A">
        <w:trPr>
          <w:trHeight w:val="5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A39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B516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F1D0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9325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C1DA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B3DE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3A34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B05F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402000,00</w:t>
            </w:r>
          </w:p>
        </w:tc>
      </w:tr>
      <w:tr w:rsidR="000914EB" w:rsidRPr="000914EB" w14:paraId="220DDEAC" w14:textId="77777777" w:rsidTr="005C768A">
        <w:trPr>
          <w:trHeight w:val="1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CB0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0E9F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Обеспечение деятельности контрольно-счетной палаты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D55B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E405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75B4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51DB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2B3E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D63E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235000,00</w:t>
            </w:r>
          </w:p>
        </w:tc>
      </w:tr>
      <w:tr w:rsidR="000914EB" w:rsidRPr="000914EB" w14:paraId="0AB2A331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32D9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F517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Руководитель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47F7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AFE8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2618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4102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D2E3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1EF3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33840,00</w:t>
            </w:r>
          </w:p>
        </w:tc>
      </w:tr>
      <w:tr w:rsidR="000914EB" w:rsidRPr="000914EB" w14:paraId="03405301" w14:textId="77777777" w:rsidTr="005C768A">
        <w:trPr>
          <w:trHeight w:val="13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479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6864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A5FD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C546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E2F2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3FF8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72 0 01 20190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EAA6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BC20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33840,00</w:t>
            </w:r>
          </w:p>
        </w:tc>
      </w:tr>
      <w:tr w:rsidR="000914EB" w:rsidRPr="000914EB" w14:paraId="4CFF4F53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FE8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CEDCA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B351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FF9D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F673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7B43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72 0 01 20190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8CEB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FE3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33840,00</w:t>
            </w:r>
          </w:p>
        </w:tc>
      </w:tr>
      <w:tr w:rsidR="000914EB" w:rsidRPr="000914EB" w14:paraId="5C18ABF7" w14:textId="77777777" w:rsidTr="005C768A">
        <w:trPr>
          <w:trHeight w:val="1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024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C84C4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Контрольно-счетная палата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E14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9BA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1312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792B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72 0 02 00000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43F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088B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201160,00</w:t>
            </w:r>
          </w:p>
        </w:tc>
      </w:tr>
      <w:tr w:rsidR="000914EB" w:rsidRPr="000914EB" w14:paraId="7948787E" w14:textId="77777777" w:rsidTr="005C768A">
        <w:trPr>
          <w:trHeight w:val="12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0F7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F9E2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1E1F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62D8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E4C5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3A8C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72 0 02 20190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FC2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D1B2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201160,00</w:t>
            </w:r>
          </w:p>
        </w:tc>
      </w:tr>
      <w:tr w:rsidR="000914EB" w:rsidRPr="000914EB" w14:paraId="50AD68FE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703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58E6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3FE5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07CF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6B5C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9111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72 0 02 20190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0E80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35F5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201160,00</w:t>
            </w:r>
          </w:p>
        </w:tc>
      </w:tr>
      <w:tr w:rsidR="000914EB" w:rsidRPr="000914EB" w14:paraId="20FF2D8C" w14:textId="77777777" w:rsidTr="005C768A">
        <w:trPr>
          <w:trHeight w:val="7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B0B1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436AB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1F2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96A5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072D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36AB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77 0 00 00000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2C86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FC96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167000,00</w:t>
            </w:r>
          </w:p>
        </w:tc>
      </w:tr>
      <w:tr w:rsidR="000914EB" w:rsidRPr="000914EB" w14:paraId="6EC4B3C7" w14:textId="77777777" w:rsidTr="005C768A">
        <w:trPr>
          <w:trHeight w:val="4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0A41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D5AD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Осуществление полномочий по организации и осуществлению муниципального внутреннего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3EF3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CA80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81F3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1692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77 0 01 00000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CBD0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CEC5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167000,00</w:t>
            </w:r>
          </w:p>
        </w:tc>
      </w:tr>
      <w:tr w:rsidR="000914EB" w:rsidRPr="000914EB" w14:paraId="56945C64" w14:textId="77777777" w:rsidTr="005C768A">
        <w:trPr>
          <w:trHeight w:val="1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CD23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7644D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F946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BD56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6C8E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622C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77 0 01 20190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0220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721B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167000,00</w:t>
            </w:r>
          </w:p>
        </w:tc>
      </w:tr>
      <w:tr w:rsidR="000914EB" w:rsidRPr="000914EB" w14:paraId="04D8F23F" w14:textId="77777777" w:rsidTr="005C768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410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11F3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80B4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56B6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6024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1DF3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77 0 01 20190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D2C2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2BE3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167000,00</w:t>
            </w:r>
          </w:p>
        </w:tc>
      </w:tr>
      <w:tr w:rsidR="000914EB" w:rsidRPr="000914EB" w14:paraId="5FF8FC00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0453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CA8C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40F8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5303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8B82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E87A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66AA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58A5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200000,00</w:t>
            </w:r>
          </w:p>
        </w:tc>
      </w:tr>
      <w:tr w:rsidR="000914EB" w:rsidRPr="000914EB" w14:paraId="49F6EBAB" w14:textId="77777777" w:rsidTr="005C768A">
        <w:trPr>
          <w:trHeight w:val="3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887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7BF0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Отельные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8572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4EE7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DA0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ADFD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9889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A6BD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200000,00</w:t>
            </w:r>
          </w:p>
        </w:tc>
      </w:tr>
      <w:tr w:rsidR="000914EB" w:rsidRPr="000914EB" w14:paraId="62CB50DD" w14:textId="77777777" w:rsidTr="005C768A">
        <w:trPr>
          <w:trHeight w:val="2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88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50C2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F8D4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BD29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A664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2D54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D388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F235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200000,00</w:t>
            </w:r>
          </w:p>
        </w:tc>
      </w:tr>
      <w:tr w:rsidR="000914EB" w:rsidRPr="000914EB" w14:paraId="1C80137D" w14:textId="77777777" w:rsidTr="005C768A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181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AC9C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AA8B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71F6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D026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2A5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71 0 01 10420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BB44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F98A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200000,00</w:t>
            </w:r>
          </w:p>
        </w:tc>
      </w:tr>
      <w:tr w:rsidR="000914EB" w:rsidRPr="000914EB" w14:paraId="1BF0789C" w14:textId="77777777" w:rsidTr="005C768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6D8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00E4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048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200D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76E6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363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71 0 01 10420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9BAF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63F8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200000,00</w:t>
            </w:r>
          </w:p>
        </w:tc>
      </w:tr>
      <w:tr w:rsidR="000914EB" w:rsidRPr="000914EB" w14:paraId="4FD186F0" w14:textId="77777777" w:rsidTr="005C768A">
        <w:trPr>
          <w:trHeight w:val="2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CC97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8A77A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DDF7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1D00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5D46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1B6E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1923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2C52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19022563,00</w:t>
            </w:r>
          </w:p>
        </w:tc>
      </w:tr>
      <w:tr w:rsidR="000914EB" w:rsidRPr="000914EB" w14:paraId="7F1F2B1C" w14:textId="77777777" w:rsidTr="005C768A">
        <w:trPr>
          <w:trHeight w:val="16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7A0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F69E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«Обеспечение деятельности органов местного самоуправления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DBDB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3312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176B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32FC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 xml:space="preserve">01 0 00 00000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BD59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D804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1751245,00</w:t>
            </w:r>
          </w:p>
        </w:tc>
      </w:tr>
      <w:tr w:rsidR="000914EB" w:rsidRPr="000914EB" w14:paraId="339B2DF1" w14:textId="77777777" w:rsidTr="005C768A">
        <w:trPr>
          <w:trHeight w:val="1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D30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D5EC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Информатизация деятельности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9CAB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2A0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0B07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EC20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7AAD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0FDF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745845,00</w:t>
            </w:r>
          </w:p>
        </w:tc>
      </w:tr>
      <w:tr w:rsidR="000914EB" w:rsidRPr="000914EB" w14:paraId="747E8F84" w14:textId="77777777" w:rsidTr="005C768A">
        <w:trPr>
          <w:trHeight w:val="2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482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2AC3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Информатизация деятельности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5FF6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4773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FA1B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D11F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01 0 01 10010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670F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89DE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745845,00</w:t>
            </w:r>
          </w:p>
        </w:tc>
      </w:tr>
      <w:tr w:rsidR="000914EB" w:rsidRPr="000914EB" w14:paraId="5B606A0E" w14:textId="77777777" w:rsidTr="005C768A">
        <w:trPr>
          <w:trHeight w:val="16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AAA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45BBA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FE73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5A0A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16D6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DF0F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01 0 01 10010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2F01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104C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745845,00</w:t>
            </w:r>
          </w:p>
        </w:tc>
      </w:tr>
      <w:tr w:rsidR="000914EB" w:rsidRPr="000914EB" w14:paraId="243C09C6" w14:textId="77777777" w:rsidTr="005C768A">
        <w:trPr>
          <w:trHeight w:val="3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844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CBF4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21F8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0E5C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C95D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CD43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6E30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1613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261000,00</w:t>
            </w:r>
          </w:p>
        </w:tc>
      </w:tr>
      <w:tr w:rsidR="000914EB" w:rsidRPr="000914EB" w14:paraId="647A3F33" w14:textId="77777777" w:rsidTr="005C768A">
        <w:trPr>
          <w:trHeight w:val="3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B5A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81DB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Информационное обеспечение деятельности органов местного самоуправления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88D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4C04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0DE7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3A5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01 0 02 10020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B39E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A1E5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261000,00</w:t>
            </w:r>
          </w:p>
        </w:tc>
      </w:tr>
      <w:tr w:rsidR="000914EB" w:rsidRPr="000914EB" w14:paraId="55FBB85B" w14:textId="77777777" w:rsidTr="005C768A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7AB1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AB91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C34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F76F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3F92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A776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01 0 02 10020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39EA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97C1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261000,00</w:t>
            </w:r>
          </w:p>
        </w:tc>
      </w:tr>
      <w:tr w:rsidR="000914EB" w:rsidRPr="000914EB" w14:paraId="4F1A0551" w14:textId="77777777" w:rsidTr="005C768A">
        <w:trPr>
          <w:trHeight w:val="3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681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1AC1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Мероприятия по обеспечению организационных вопросов для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4E77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0C80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586E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65DF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05A3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30A9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95900,00</w:t>
            </w:r>
          </w:p>
        </w:tc>
      </w:tr>
      <w:tr w:rsidR="000914EB" w:rsidRPr="000914EB" w14:paraId="7E2CD342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D2B0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170B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Реализация организационных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F1BD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ADEE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5B2F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0457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4B6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6EF7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95900,00</w:t>
            </w:r>
          </w:p>
        </w:tc>
      </w:tr>
      <w:tr w:rsidR="000914EB" w:rsidRPr="000914EB" w14:paraId="7D6963A8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8BEE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1F42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0CC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C6F6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B2B2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30B2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083E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21F5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93400,00</w:t>
            </w:r>
          </w:p>
        </w:tc>
      </w:tr>
      <w:tr w:rsidR="000914EB" w:rsidRPr="000914EB" w14:paraId="79DABEE9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2B6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BD72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8E15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A4E2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41B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B5EC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10DB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8936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2500,00</w:t>
            </w:r>
          </w:p>
        </w:tc>
      </w:tr>
      <w:tr w:rsidR="000914EB" w:rsidRPr="000914EB" w14:paraId="64A6561F" w14:textId="77777777" w:rsidTr="005C768A">
        <w:trPr>
          <w:trHeight w:val="2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E65B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418B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Прочие мероприятия, связанные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D36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3055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0C76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E8A5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01 0 09 00000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F0A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B152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648500,00</w:t>
            </w:r>
          </w:p>
        </w:tc>
      </w:tr>
      <w:tr w:rsidR="000914EB" w:rsidRPr="000914EB" w14:paraId="32F45425" w14:textId="77777777" w:rsidTr="005C768A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D9D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D2E7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C0E4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D8AF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934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47A2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01 0 09 10480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EDB1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8190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648500,00</w:t>
            </w:r>
          </w:p>
        </w:tc>
      </w:tr>
      <w:tr w:rsidR="000914EB" w:rsidRPr="000914EB" w14:paraId="779CE84C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D0E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80AD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56FF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4381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94F8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DDC1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01 0 09 10480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05E2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8E02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648500,00</w:t>
            </w:r>
          </w:p>
        </w:tc>
      </w:tr>
      <w:tr w:rsidR="000914EB" w:rsidRPr="000914EB" w14:paraId="42AF2F64" w14:textId="77777777" w:rsidTr="005C768A">
        <w:trPr>
          <w:trHeight w:val="18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B68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F29E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«Управление муниципальным имуществом,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6E94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0B79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FF16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DA6D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70B9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5104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1867820,00</w:t>
            </w:r>
          </w:p>
        </w:tc>
      </w:tr>
      <w:tr w:rsidR="000914EB" w:rsidRPr="000914EB" w14:paraId="66B60130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EBD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A63A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Содержание и обслуживание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D42B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4A8B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A411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FCE7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FC30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8E42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1867820,00</w:t>
            </w:r>
          </w:p>
        </w:tc>
      </w:tr>
      <w:tr w:rsidR="000914EB" w:rsidRPr="000914EB" w14:paraId="1481D162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77C9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842B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Содержание и обслуживание казны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3770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B76D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A90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70C9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03 0 02 10080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A1E8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1BA3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1867820,00</w:t>
            </w:r>
          </w:p>
        </w:tc>
      </w:tr>
      <w:tr w:rsidR="000914EB" w:rsidRPr="000914EB" w14:paraId="0F1EAB3C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6AA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B530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D07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FA3F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2630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D8F4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03 0 02 10080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F910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BB6B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1867820,00</w:t>
            </w:r>
          </w:p>
        </w:tc>
      </w:tr>
      <w:tr w:rsidR="000914EB" w:rsidRPr="000914EB" w14:paraId="25CEAA87" w14:textId="77777777" w:rsidTr="005C768A">
        <w:trPr>
          <w:trHeight w:val="1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DB5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B4BF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DF9A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F5AF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2047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1DBF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055F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DD5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25000,00</w:t>
            </w:r>
          </w:p>
        </w:tc>
      </w:tr>
      <w:tr w:rsidR="000914EB" w:rsidRPr="000914EB" w14:paraId="3A12CCB6" w14:textId="77777777" w:rsidTr="005C768A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CD3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D9E74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Формирование архивных фондов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4C26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393D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C249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525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4D06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B68D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25000,00</w:t>
            </w:r>
          </w:p>
        </w:tc>
      </w:tr>
      <w:tr w:rsidR="000914EB" w:rsidRPr="000914EB" w14:paraId="58B49F77" w14:textId="77777777" w:rsidTr="005C768A">
        <w:trPr>
          <w:trHeight w:val="6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791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A83A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Мероприятия, направленные на материально-техническое обеспечение формирования архивных фондов поселения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89E5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03EB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1A4C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C358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71 0 04 10440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E397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FC5D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25000,00</w:t>
            </w:r>
          </w:p>
        </w:tc>
      </w:tr>
      <w:tr w:rsidR="000914EB" w:rsidRPr="000914EB" w14:paraId="5C5E21EC" w14:textId="77777777" w:rsidTr="005C768A">
        <w:trPr>
          <w:trHeight w:val="4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8F7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9BB84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B8C2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C556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6760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B469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71 0 04 10440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0948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DFDC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25000,00</w:t>
            </w:r>
          </w:p>
        </w:tc>
      </w:tr>
      <w:tr w:rsidR="000914EB" w:rsidRPr="000914EB" w14:paraId="486AAA18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380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9F72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Другие непрограммные расходы в области общегосударственных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A624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883C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512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05A8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DF5A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54D1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15030998,00</w:t>
            </w:r>
          </w:p>
        </w:tc>
      </w:tr>
      <w:tr w:rsidR="000914EB" w:rsidRPr="000914EB" w14:paraId="373CB7C1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2C8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5917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A21D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174B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6BBF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5AA6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75 0 01 00000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709C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E375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15030998,00</w:t>
            </w:r>
          </w:p>
        </w:tc>
      </w:tr>
      <w:tr w:rsidR="000914EB" w:rsidRPr="000914EB" w14:paraId="2A0E81D3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29B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78A67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5765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A018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8B58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841E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4FBA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7337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15030998,00</w:t>
            </w:r>
          </w:p>
        </w:tc>
      </w:tr>
      <w:tr w:rsidR="000914EB" w:rsidRPr="000914EB" w14:paraId="2677F01B" w14:textId="77777777" w:rsidTr="005C768A">
        <w:trPr>
          <w:trHeight w:val="10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3F77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A7A7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916F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223B7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F761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1CC2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2142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B7B5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13709606,00</w:t>
            </w:r>
          </w:p>
        </w:tc>
      </w:tr>
      <w:tr w:rsidR="000914EB" w:rsidRPr="000914EB" w14:paraId="0F1CB059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0F6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3BDB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1C54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A570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8F19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9367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AB8A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A1D8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1321362,04</w:t>
            </w:r>
          </w:p>
        </w:tc>
      </w:tr>
      <w:tr w:rsidR="000914EB" w:rsidRPr="000914EB" w14:paraId="0E915D76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FF0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682D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577C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FC2D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26D8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0891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8284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DD50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29,96</w:t>
            </w:r>
          </w:p>
        </w:tc>
      </w:tr>
      <w:tr w:rsidR="000914EB" w:rsidRPr="000914EB" w14:paraId="3F347B73" w14:textId="77777777" w:rsidTr="005C768A">
        <w:trPr>
          <w:trHeight w:val="1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2007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8942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Организация ритуальных услуг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9178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9659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A7AB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28EC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D43E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2272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347500,00</w:t>
            </w:r>
          </w:p>
        </w:tc>
      </w:tr>
      <w:tr w:rsidR="000914EB" w:rsidRPr="000914EB" w14:paraId="40DB7BAB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CFC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FFFCE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Организация ритуальных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534A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130E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DBFA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EF45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072B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CB5E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347500,00</w:t>
            </w:r>
          </w:p>
        </w:tc>
      </w:tr>
      <w:tr w:rsidR="000914EB" w:rsidRPr="000914EB" w14:paraId="4C6A7FF2" w14:textId="77777777" w:rsidTr="005C768A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28A9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8B78E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6AC7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2F79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15C0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57D2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81 0 02 20800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DE7A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CBFE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347500,00</w:t>
            </w:r>
          </w:p>
        </w:tc>
      </w:tr>
      <w:tr w:rsidR="000914EB" w:rsidRPr="000914EB" w14:paraId="55684534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32E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C35B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55BA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5951D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630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C49F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81 0 02 20800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F4E8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4157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347500,00</w:t>
            </w:r>
          </w:p>
        </w:tc>
      </w:tr>
      <w:tr w:rsidR="000914EB" w:rsidRPr="000914EB" w14:paraId="0FA3DB24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C6F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4BADD" w14:textId="77777777" w:rsidR="000914EB" w:rsidRPr="000914EB" w:rsidRDefault="000914EB" w:rsidP="000914EB">
            <w:pPr>
              <w:rPr>
                <w:color w:val="000000"/>
              </w:rPr>
            </w:pPr>
            <w:r w:rsidRPr="000914EB">
              <w:rPr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16E8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AEEE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B686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0635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02ED0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0C78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1990030,00</w:t>
            </w:r>
          </w:p>
        </w:tc>
      </w:tr>
      <w:tr w:rsidR="000914EB" w:rsidRPr="000914EB" w14:paraId="17694015" w14:textId="77777777" w:rsidTr="005C768A">
        <w:trPr>
          <w:trHeight w:val="1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BE0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91D76" w14:textId="77777777" w:rsidR="000914EB" w:rsidRPr="000914EB" w:rsidRDefault="000914EB" w:rsidP="000914EB">
            <w:pPr>
              <w:rPr>
                <w:color w:val="000000"/>
              </w:rPr>
            </w:pPr>
            <w:r w:rsidRPr="000914EB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C089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16E3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D9E5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FC36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7F37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362F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1990030,00</w:t>
            </w:r>
          </w:p>
        </w:tc>
      </w:tr>
      <w:tr w:rsidR="000914EB" w:rsidRPr="000914EB" w14:paraId="52136F91" w14:textId="77777777" w:rsidTr="005C768A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13A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A1BE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E000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4F25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140C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FF2F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9605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2160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1990030,00</w:t>
            </w:r>
          </w:p>
        </w:tc>
      </w:tr>
      <w:tr w:rsidR="000914EB" w:rsidRPr="000914EB" w14:paraId="1D9ACF5D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FEE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E5C47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6D56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5A07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8E89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FC50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71 0 08 00000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6145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6A73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1990030,00</w:t>
            </w:r>
          </w:p>
        </w:tc>
      </w:tr>
      <w:tr w:rsidR="000914EB" w:rsidRPr="000914EB" w14:paraId="3193CD16" w14:textId="77777777" w:rsidTr="005C768A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F47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C05E4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AF06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6049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2C3A1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DD85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0E30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2A5E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1726000,00</w:t>
            </w:r>
          </w:p>
        </w:tc>
      </w:tr>
      <w:tr w:rsidR="000914EB" w:rsidRPr="000914EB" w14:paraId="3BC82C21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9EF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2E2CB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356E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95E2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E5C5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8F20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91B5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B49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1547278,00</w:t>
            </w:r>
          </w:p>
        </w:tc>
      </w:tr>
      <w:tr w:rsidR="000914EB" w:rsidRPr="000914EB" w14:paraId="74B741F1" w14:textId="77777777" w:rsidTr="005C768A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B36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B24F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70A2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E3B6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9130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C4AC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EE1C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895C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178722,00</w:t>
            </w:r>
          </w:p>
        </w:tc>
      </w:tr>
      <w:tr w:rsidR="000914EB" w:rsidRPr="000914EB" w14:paraId="1BBC945E" w14:textId="77777777" w:rsidTr="005C768A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B968" w14:textId="77777777" w:rsidR="000914EB" w:rsidRPr="000914EB" w:rsidRDefault="000914EB" w:rsidP="000914EB">
            <w:pPr>
              <w:jc w:val="right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A923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7194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06F9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698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1B8B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71 0 08 71180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8D53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8A5C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264030,00</w:t>
            </w:r>
          </w:p>
        </w:tc>
      </w:tr>
      <w:tr w:rsidR="000914EB" w:rsidRPr="000914EB" w14:paraId="7F04CAA7" w14:textId="77777777" w:rsidTr="005C768A">
        <w:trPr>
          <w:trHeight w:val="16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228" w14:textId="77777777" w:rsidR="000914EB" w:rsidRPr="000914EB" w:rsidRDefault="000914EB" w:rsidP="000914EB">
            <w:pPr>
              <w:jc w:val="center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DA15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4358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6D74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DD16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82E7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71 0 08 71180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C873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B407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264030,00</w:t>
            </w:r>
          </w:p>
        </w:tc>
      </w:tr>
      <w:tr w:rsidR="000914EB" w:rsidRPr="000914EB" w14:paraId="1E913171" w14:textId="77777777" w:rsidTr="005C768A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560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5852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1B47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5BCE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DE60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E862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CE6A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84FF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211300,00</w:t>
            </w:r>
          </w:p>
        </w:tc>
      </w:tr>
      <w:tr w:rsidR="000914EB" w:rsidRPr="000914EB" w14:paraId="52B57CAC" w14:textId="77777777" w:rsidTr="005C768A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8D0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9ECC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CC1C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3512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C244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9521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0594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E202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208800,00</w:t>
            </w:r>
          </w:p>
        </w:tc>
      </w:tr>
      <w:tr w:rsidR="000914EB" w:rsidRPr="000914EB" w14:paraId="6EC74EA3" w14:textId="77777777" w:rsidTr="005C768A">
        <w:trPr>
          <w:trHeight w:val="15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A4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F2AA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32DD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36D2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F19E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2921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BFD0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80D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208800,00</w:t>
            </w:r>
          </w:p>
        </w:tc>
      </w:tr>
      <w:tr w:rsidR="000914EB" w:rsidRPr="000914EB" w14:paraId="1E1CC16B" w14:textId="77777777" w:rsidTr="005C768A">
        <w:trPr>
          <w:trHeight w:val="5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AE2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5565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Предупреждение и ликвидация последствий чрезвычайных ситуаций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E61E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DF4D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7B35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8614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8DBF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BD0F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7000,00</w:t>
            </w:r>
          </w:p>
        </w:tc>
      </w:tr>
      <w:tr w:rsidR="000914EB" w:rsidRPr="000914EB" w14:paraId="659A2CD1" w14:textId="77777777" w:rsidTr="005C768A">
        <w:trPr>
          <w:trHeight w:val="9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DAF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23A2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E025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CE6C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F117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E485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19 0 01 10430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A155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1551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7000,00</w:t>
            </w:r>
          </w:p>
        </w:tc>
      </w:tr>
      <w:tr w:rsidR="000914EB" w:rsidRPr="000914EB" w14:paraId="62FD5A9E" w14:textId="77777777" w:rsidTr="005C768A">
        <w:trPr>
          <w:trHeight w:val="1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497B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DE1AD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79C9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E1DB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815A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2BB3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19 0 01 10430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6401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5BB4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7000,00</w:t>
            </w:r>
          </w:p>
        </w:tc>
      </w:tr>
      <w:tr w:rsidR="000914EB" w:rsidRPr="000914EB" w14:paraId="0C73995B" w14:textId="77777777" w:rsidTr="005C768A">
        <w:trPr>
          <w:trHeight w:val="2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4D7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AC7EA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Обеспечение безопасности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4354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B988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7BA2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AC4F3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7D8E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913A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4800,00</w:t>
            </w:r>
          </w:p>
        </w:tc>
      </w:tr>
      <w:tr w:rsidR="000914EB" w:rsidRPr="000914EB" w14:paraId="5E4DEA4C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790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65F4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Мероприятия, связанные с безопасностью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2B43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9428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A21F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6C4C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19 0 02 10490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8907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9F9B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4800,00</w:t>
            </w:r>
          </w:p>
        </w:tc>
      </w:tr>
      <w:tr w:rsidR="000914EB" w:rsidRPr="000914EB" w14:paraId="278A95B4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598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1437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5374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6172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2F8C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EBA5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19 0 02 10490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E8EF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F75E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4800,00</w:t>
            </w:r>
          </w:p>
        </w:tc>
      </w:tr>
      <w:tr w:rsidR="000914EB" w:rsidRPr="000914EB" w14:paraId="35BB78CD" w14:textId="77777777" w:rsidTr="005C768A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71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843B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B7B5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7454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9364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4A7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7770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F159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197000,00</w:t>
            </w:r>
          </w:p>
        </w:tc>
      </w:tr>
      <w:tr w:rsidR="000914EB" w:rsidRPr="000914EB" w14:paraId="1E960774" w14:textId="77777777" w:rsidTr="005C768A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267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F775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1BD5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974B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E8C1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0F40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19 0 03 10500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F31D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8223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197000,00</w:t>
            </w:r>
          </w:p>
        </w:tc>
      </w:tr>
      <w:tr w:rsidR="000914EB" w:rsidRPr="000914EB" w14:paraId="545B6CD3" w14:textId="77777777" w:rsidTr="005C768A">
        <w:trPr>
          <w:trHeight w:val="1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B4B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8FC6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829C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784D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02C3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DC48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19 0 03 10500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8400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C80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197000,00</w:t>
            </w:r>
          </w:p>
        </w:tc>
      </w:tr>
      <w:tr w:rsidR="000914EB" w:rsidRPr="000914EB" w14:paraId="5DE76178" w14:textId="77777777" w:rsidTr="005C768A">
        <w:trPr>
          <w:trHeight w:val="4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BB3C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DCBCE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083F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3645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C12C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91B3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6967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6A8D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2500,00</w:t>
            </w:r>
          </w:p>
        </w:tc>
      </w:tr>
      <w:tr w:rsidR="000914EB" w:rsidRPr="000914EB" w14:paraId="7638E970" w14:textId="77777777" w:rsidTr="005C768A">
        <w:trPr>
          <w:trHeight w:val="10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8F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8371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57A1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A9CF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3FE2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91F6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60C4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EE8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2500,00</w:t>
            </w:r>
          </w:p>
        </w:tc>
      </w:tr>
      <w:tr w:rsidR="000914EB" w:rsidRPr="000914EB" w14:paraId="6F312825" w14:textId="77777777" w:rsidTr="005C768A">
        <w:trPr>
          <w:trHeight w:val="3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6E9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E7457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Отдельные мероприятия по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1E1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4614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383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403B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0724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C067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2500,00</w:t>
            </w:r>
          </w:p>
        </w:tc>
      </w:tr>
      <w:tr w:rsidR="000914EB" w:rsidRPr="000914EB" w14:paraId="25D14AD4" w14:textId="77777777" w:rsidTr="005C768A">
        <w:trPr>
          <w:trHeight w:val="5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0BA0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0E074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Финансовое обеспечение деятельности добровольных формирований населения по охране общественного порядка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F882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6002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FB6E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959C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19 0 07 10270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5B2D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A6E2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2500,00</w:t>
            </w:r>
          </w:p>
        </w:tc>
      </w:tr>
      <w:tr w:rsidR="000914EB" w:rsidRPr="000914EB" w14:paraId="07F07901" w14:textId="77777777" w:rsidTr="005C768A">
        <w:trPr>
          <w:trHeight w:val="5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6D5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0C4D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CDC4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A632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AF98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4986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19 0 07 10270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661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6E29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2500,00</w:t>
            </w:r>
          </w:p>
        </w:tc>
      </w:tr>
      <w:tr w:rsidR="000914EB" w:rsidRPr="000914EB" w14:paraId="26A85C2B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D84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C0F7B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ACCE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3B75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DADB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E444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D7E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29A5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22012900,00</w:t>
            </w:r>
          </w:p>
        </w:tc>
      </w:tr>
      <w:tr w:rsidR="000914EB" w:rsidRPr="000914EB" w14:paraId="203AA5F7" w14:textId="77777777" w:rsidTr="005C768A">
        <w:trPr>
          <w:trHeight w:val="1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9F8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A04C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6C36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3103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2315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B161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B619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B098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22000000,00</w:t>
            </w:r>
          </w:p>
        </w:tc>
      </w:tr>
      <w:tr w:rsidR="000914EB" w:rsidRPr="000914EB" w14:paraId="755448D7" w14:textId="77777777" w:rsidTr="005C768A">
        <w:trPr>
          <w:trHeight w:val="13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7AE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2149D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«Развитие дорожного хозяйства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D799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D81C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94BF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35EC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7C64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F087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22000000,00</w:t>
            </w:r>
          </w:p>
        </w:tc>
      </w:tr>
      <w:tr w:rsidR="000914EB" w:rsidRPr="000914EB" w14:paraId="5926420E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663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D9E4E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Поддержка дорожного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EEB0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A68F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8CEC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0767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E71F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7521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22000000,00</w:t>
            </w:r>
          </w:p>
        </w:tc>
      </w:tr>
      <w:tr w:rsidR="000914EB" w:rsidRPr="000914EB" w14:paraId="70388AD2" w14:textId="77777777" w:rsidTr="005C768A">
        <w:trPr>
          <w:trHeight w:val="1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084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7429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Содержание и ремонт автомобильных дорог общего пользования,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1860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05E3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C28D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8BD4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 0 01 9Д046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1BF3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2191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22000000,00</w:t>
            </w:r>
          </w:p>
        </w:tc>
      </w:tr>
      <w:tr w:rsidR="000914EB" w:rsidRPr="000914EB" w14:paraId="7CDBC675" w14:textId="77777777" w:rsidTr="005C768A">
        <w:trPr>
          <w:trHeight w:val="2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9EF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A1DC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4911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FE61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BEB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6096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 0 01 9Д046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3CAB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5034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22000000,00</w:t>
            </w:r>
          </w:p>
        </w:tc>
      </w:tr>
      <w:tr w:rsidR="000914EB" w:rsidRPr="000914EB" w14:paraId="590C1DCF" w14:textId="77777777" w:rsidTr="005C768A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668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EEB6E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AE97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BB36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63C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9DDC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EDB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75CB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12900,00</w:t>
            </w:r>
          </w:p>
        </w:tc>
      </w:tr>
      <w:tr w:rsidR="000914EB" w:rsidRPr="000914EB" w14:paraId="329FB7E9" w14:textId="77777777" w:rsidTr="005C768A">
        <w:trPr>
          <w:trHeight w:val="17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85C9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945F7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DD55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D744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34DD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D2C5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BA97D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EE5B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12900,00</w:t>
            </w:r>
          </w:p>
        </w:tc>
      </w:tr>
      <w:tr w:rsidR="000914EB" w:rsidRPr="000914EB" w14:paraId="4B51AF51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270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A33E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518E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836E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FC4A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797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4490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171A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12900,00</w:t>
            </w:r>
          </w:p>
        </w:tc>
      </w:tr>
      <w:tr w:rsidR="000914EB" w:rsidRPr="000914EB" w14:paraId="263A6215" w14:textId="77777777" w:rsidTr="005C768A">
        <w:trPr>
          <w:trHeight w:val="3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913E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3B0B2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Реализация мероприятий, направленных на 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E66D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C3F9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F621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2B9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04 0 01 10090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78AC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4173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12900,00</w:t>
            </w:r>
          </w:p>
        </w:tc>
      </w:tr>
      <w:tr w:rsidR="000914EB" w:rsidRPr="000914EB" w14:paraId="1D2D5321" w14:textId="77777777" w:rsidTr="005C768A">
        <w:trPr>
          <w:trHeight w:val="3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AB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31BB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C27A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942F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C25F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9ACA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04 0 01 10090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2664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A8E2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12900,00</w:t>
            </w:r>
          </w:p>
        </w:tc>
      </w:tr>
      <w:tr w:rsidR="000914EB" w:rsidRPr="000914EB" w14:paraId="151CA8CD" w14:textId="77777777" w:rsidTr="005C768A">
        <w:trPr>
          <w:trHeight w:val="6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D959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12CA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B16A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0D48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6A41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2377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7792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060C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99882062,38</w:t>
            </w:r>
          </w:p>
        </w:tc>
      </w:tr>
      <w:tr w:rsidR="000914EB" w:rsidRPr="000914EB" w14:paraId="2D09E0A5" w14:textId="77777777" w:rsidTr="005C768A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8E67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B54D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011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EEE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B65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02F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C19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FF2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6240736,14</w:t>
            </w:r>
          </w:p>
        </w:tc>
      </w:tr>
      <w:tr w:rsidR="000914EB" w:rsidRPr="000914EB" w14:paraId="2E174714" w14:textId="77777777" w:rsidTr="005C768A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E83D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653E" w14:textId="77777777" w:rsidR="000914EB" w:rsidRPr="000914EB" w:rsidRDefault="000914EB" w:rsidP="000914EB">
            <w:pPr>
              <w:jc w:val="both"/>
            </w:pPr>
            <w:r w:rsidRPr="000914EB"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E9BE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FF48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3E4E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0550" w14:textId="77777777" w:rsidR="000914EB" w:rsidRPr="000914EB" w:rsidRDefault="000914EB" w:rsidP="000914EB">
            <w:pPr>
              <w:jc w:val="center"/>
            </w:pPr>
            <w:r w:rsidRPr="000914EB">
              <w:t>22 0 00 00000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92C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7F1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6067552,00</w:t>
            </w:r>
          </w:p>
        </w:tc>
      </w:tr>
      <w:tr w:rsidR="000914EB" w:rsidRPr="000914EB" w14:paraId="511E6D02" w14:textId="77777777" w:rsidTr="005C768A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A1EF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72305" w14:textId="77777777" w:rsidR="000914EB" w:rsidRPr="000914EB" w:rsidRDefault="000914EB" w:rsidP="000914EB">
            <w:pPr>
              <w:jc w:val="both"/>
            </w:pPr>
            <w:r w:rsidRPr="000914EB">
              <w:t>Мероприятия в сфере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73E72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38E21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06559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CED9C" w14:textId="77777777" w:rsidR="000914EB" w:rsidRPr="000914EB" w:rsidRDefault="000914EB" w:rsidP="000914EB">
            <w:pPr>
              <w:jc w:val="center"/>
            </w:pPr>
            <w:r w:rsidRPr="000914EB">
              <w:t>22 0 03 00000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4514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E5E2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6067552,00</w:t>
            </w:r>
          </w:p>
        </w:tc>
      </w:tr>
      <w:tr w:rsidR="000914EB" w:rsidRPr="000914EB" w14:paraId="568D072C" w14:textId="77777777" w:rsidTr="005C768A">
        <w:trPr>
          <w:trHeight w:val="2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CF14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CF493" w14:textId="77777777" w:rsidR="000914EB" w:rsidRPr="000914EB" w:rsidRDefault="000914EB" w:rsidP="000914EB">
            <w:pPr>
              <w:jc w:val="both"/>
            </w:pPr>
            <w:r w:rsidRPr="000914EB">
              <w:t>Реализация мероприятий в сфере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FA217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A1B67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A3076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1E406" w14:textId="77777777" w:rsidR="000914EB" w:rsidRPr="000914EB" w:rsidRDefault="000914EB" w:rsidP="000914EB">
            <w:pPr>
              <w:jc w:val="center"/>
            </w:pPr>
            <w:r w:rsidRPr="000914EB">
              <w:t>22 0 03 10570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5AD1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F4A2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6067552,00</w:t>
            </w:r>
          </w:p>
        </w:tc>
      </w:tr>
      <w:tr w:rsidR="000914EB" w:rsidRPr="000914EB" w14:paraId="7909F0AA" w14:textId="77777777" w:rsidTr="005C768A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FB9F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9FE65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13771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8C038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2F9D6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76A3F" w14:textId="77777777" w:rsidR="000914EB" w:rsidRPr="000914EB" w:rsidRDefault="000914EB" w:rsidP="000914EB">
            <w:pPr>
              <w:jc w:val="center"/>
            </w:pPr>
            <w:r w:rsidRPr="000914EB">
              <w:t>22 0 03 10570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3D51E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3BEC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6067552,00</w:t>
            </w:r>
          </w:p>
        </w:tc>
      </w:tr>
      <w:tr w:rsidR="000914EB" w:rsidRPr="000914EB" w14:paraId="190D3816" w14:textId="77777777" w:rsidTr="005C768A">
        <w:trPr>
          <w:trHeight w:val="2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A1F3" w14:textId="77777777" w:rsidR="000914EB" w:rsidRPr="000914EB" w:rsidRDefault="000914EB" w:rsidP="000914EB">
            <w:pPr>
              <w:jc w:val="right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B98F5" w14:textId="77777777" w:rsidR="000914EB" w:rsidRPr="000914EB" w:rsidRDefault="000914EB" w:rsidP="000914EB">
            <w:pPr>
              <w:jc w:val="both"/>
            </w:pPr>
            <w:r w:rsidRPr="000914EB">
              <w:t>Другие не программные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7B2E4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7769E09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998481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D1C68" w14:textId="77777777" w:rsidR="000914EB" w:rsidRPr="000914EB" w:rsidRDefault="000914EB" w:rsidP="000914EB">
            <w:pPr>
              <w:jc w:val="center"/>
            </w:pPr>
            <w:r w:rsidRPr="000914EB">
              <w:t>79 0 00 00000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B7AFEE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4F1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173184,14</w:t>
            </w:r>
          </w:p>
        </w:tc>
      </w:tr>
      <w:tr w:rsidR="000914EB" w:rsidRPr="000914EB" w14:paraId="07F20351" w14:textId="77777777" w:rsidTr="005C768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64A8" w14:textId="77777777" w:rsidR="000914EB" w:rsidRPr="000914EB" w:rsidRDefault="000914EB" w:rsidP="000914EB">
            <w:pPr>
              <w:jc w:val="right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B5182" w14:textId="77777777" w:rsidR="000914EB" w:rsidRPr="000914EB" w:rsidRDefault="000914EB" w:rsidP="000914EB">
            <w:pPr>
              <w:jc w:val="both"/>
            </w:pPr>
            <w:r w:rsidRPr="000914EB">
              <w:t>Реализация непрограммных мероприятий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29EDA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4D4A2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E109D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00EA2" w14:textId="77777777" w:rsidR="000914EB" w:rsidRPr="000914EB" w:rsidRDefault="000914EB" w:rsidP="000914EB">
            <w:pPr>
              <w:jc w:val="center"/>
            </w:pPr>
            <w:r w:rsidRPr="000914EB">
              <w:t>79 0 03 00000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E2E26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D44B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173184,14</w:t>
            </w:r>
          </w:p>
        </w:tc>
      </w:tr>
      <w:tr w:rsidR="000914EB" w:rsidRPr="000914EB" w14:paraId="6453DD6E" w14:textId="77777777" w:rsidTr="005C768A">
        <w:trPr>
          <w:trHeight w:val="9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DE04" w14:textId="77777777" w:rsidR="000914EB" w:rsidRPr="000914EB" w:rsidRDefault="000914EB" w:rsidP="000914EB">
            <w:pPr>
              <w:jc w:val="right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32402" w14:textId="77777777" w:rsidR="000914EB" w:rsidRPr="000914EB" w:rsidRDefault="000914EB" w:rsidP="000914EB">
            <w:pPr>
              <w:jc w:val="both"/>
            </w:pPr>
            <w:r w:rsidRPr="000914EB">
              <w:t>Реализация мероприятий по организации водоснабжения и водоотведения на территории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9316D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9EE20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11F0F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16FB1" w14:textId="77777777" w:rsidR="000914EB" w:rsidRPr="000914EB" w:rsidRDefault="000914EB" w:rsidP="000914EB">
            <w:pPr>
              <w:jc w:val="center"/>
            </w:pPr>
            <w:r w:rsidRPr="000914EB">
              <w:t>79 0 03 20820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6D31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BC6B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173184,14</w:t>
            </w:r>
          </w:p>
        </w:tc>
      </w:tr>
      <w:tr w:rsidR="000914EB" w:rsidRPr="000914EB" w14:paraId="42605BA0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BB94" w14:textId="77777777" w:rsidR="000914EB" w:rsidRPr="000914EB" w:rsidRDefault="000914EB" w:rsidP="000914EB">
            <w:pPr>
              <w:jc w:val="right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2BE7B" w14:textId="77777777" w:rsidR="000914EB" w:rsidRPr="000914EB" w:rsidRDefault="000914EB" w:rsidP="000914EB">
            <w:pPr>
              <w:jc w:val="both"/>
            </w:pPr>
            <w:r w:rsidRPr="000914EB"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26AD9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9D9DA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763EE" w14:textId="77777777" w:rsidR="000914EB" w:rsidRPr="000914EB" w:rsidRDefault="000914EB" w:rsidP="000914EB">
            <w:pPr>
              <w:jc w:val="center"/>
            </w:pPr>
            <w:r w:rsidRPr="000914EB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14BDE" w14:textId="77777777" w:rsidR="000914EB" w:rsidRPr="000914EB" w:rsidRDefault="000914EB" w:rsidP="000914EB">
            <w:pPr>
              <w:jc w:val="center"/>
            </w:pPr>
            <w:r w:rsidRPr="000914EB">
              <w:t>79 0 03 20820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87C82" w14:textId="77777777" w:rsidR="000914EB" w:rsidRPr="000914EB" w:rsidRDefault="000914EB" w:rsidP="000914EB">
            <w:pPr>
              <w:jc w:val="center"/>
            </w:pPr>
            <w:r w:rsidRPr="000914EB"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D60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173184,14</w:t>
            </w:r>
          </w:p>
        </w:tc>
      </w:tr>
      <w:tr w:rsidR="000914EB" w:rsidRPr="000914EB" w14:paraId="6D53FBB3" w14:textId="77777777" w:rsidTr="005C768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D4E2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E87B8" w14:textId="77777777" w:rsidR="000914EB" w:rsidRPr="000914EB" w:rsidRDefault="000914EB" w:rsidP="000914EB">
            <w:pPr>
              <w:jc w:val="both"/>
            </w:pPr>
            <w:r w:rsidRPr="000914EB"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9585C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FBC4E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7D1FA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F5543" w14:textId="77777777" w:rsidR="000914EB" w:rsidRPr="000914EB" w:rsidRDefault="000914EB" w:rsidP="000914EB">
            <w:pPr>
              <w:jc w:val="center"/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6C57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2C6D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93641326,24</w:t>
            </w:r>
          </w:p>
        </w:tc>
      </w:tr>
      <w:tr w:rsidR="000914EB" w:rsidRPr="000914EB" w14:paraId="7A4A9AF3" w14:textId="77777777" w:rsidTr="005C768A">
        <w:trPr>
          <w:trHeight w:val="21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060D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0FCA8" w14:textId="77777777" w:rsidR="000914EB" w:rsidRPr="000914EB" w:rsidRDefault="000914EB" w:rsidP="000914EB">
            <w:pPr>
              <w:jc w:val="both"/>
            </w:pPr>
            <w:r w:rsidRPr="000914EB"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9B45C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92D06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125D5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5305F" w14:textId="77777777" w:rsidR="000914EB" w:rsidRPr="000914EB" w:rsidRDefault="000914EB" w:rsidP="000914EB">
            <w:pPr>
              <w:jc w:val="center"/>
            </w:pPr>
            <w:r w:rsidRPr="000914EB">
              <w:t>22 0 00 00000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D9E1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7335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22432325,54</w:t>
            </w:r>
          </w:p>
        </w:tc>
      </w:tr>
      <w:tr w:rsidR="000914EB" w:rsidRPr="000914EB" w14:paraId="1CFE6442" w14:textId="77777777" w:rsidTr="005C768A">
        <w:trPr>
          <w:trHeight w:val="3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5B82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4E30" w14:textId="77777777" w:rsidR="000914EB" w:rsidRPr="000914EB" w:rsidRDefault="000914EB" w:rsidP="000914EB">
            <w:pPr>
              <w:jc w:val="both"/>
            </w:pPr>
            <w:r w:rsidRPr="000914EB">
              <w:t xml:space="preserve">Благоустройство и озеленение территории </w:t>
            </w:r>
            <w:r w:rsidRPr="000914EB">
              <w:lastRenderedPageBreak/>
              <w:t>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579D" w14:textId="77777777" w:rsidR="000914EB" w:rsidRPr="000914EB" w:rsidRDefault="000914EB" w:rsidP="000914EB">
            <w:pPr>
              <w:jc w:val="center"/>
            </w:pPr>
            <w:r w:rsidRPr="000914EB"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E326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FCBA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2FD4" w14:textId="77777777" w:rsidR="000914EB" w:rsidRPr="000914EB" w:rsidRDefault="000914EB" w:rsidP="000914EB">
            <w:pPr>
              <w:jc w:val="center"/>
            </w:pPr>
            <w:r w:rsidRPr="000914EB">
              <w:t>22 0 01 00000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C410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70C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1684915,00</w:t>
            </w:r>
          </w:p>
        </w:tc>
      </w:tr>
      <w:tr w:rsidR="000914EB" w:rsidRPr="000914EB" w14:paraId="5DB1B60B" w14:textId="77777777" w:rsidTr="005C768A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EE26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50E27" w14:textId="77777777" w:rsidR="000914EB" w:rsidRPr="000914EB" w:rsidRDefault="000914EB" w:rsidP="000914EB">
            <w:pPr>
              <w:jc w:val="both"/>
            </w:pPr>
            <w:r w:rsidRPr="000914EB">
              <w:t>Мероприятия по благоустройству и озеленению территории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CF304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3BC3E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95D8E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6F1EC" w14:textId="77777777" w:rsidR="000914EB" w:rsidRPr="000914EB" w:rsidRDefault="000914EB" w:rsidP="000914EB">
            <w:pPr>
              <w:jc w:val="center"/>
            </w:pPr>
            <w:r w:rsidRPr="000914EB">
              <w:t>22 0 01 10550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B9C69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C526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1684915,00</w:t>
            </w:r>
          </w:p>
        </w:tc>
      </w:tr>
      <w:tr w:rsidR="000914EB" w:rsidRPr="000914EB" w14:paraId="60C1637E" w14:textId="77777777" w:rsidTr="005C768A">
        <w:trPr>
          <w:trHeight w:val="2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BD89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0D5B6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36FA6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F068D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B217E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0C98D" w14:textId="77777777" w:rsidR="000914EB" w:rsidRPr="000914EB" w:rsidRDefault="000914EB" w:rsidP="000914EB">
            <w:pPr>
              <w:jc w:val="center"/>
            </w:pPr>
            <w:r w:rsidRPr="000914EB">
              <w:t>22 0 01 10550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0D37A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DE46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1684915,00</w:t>
            </w:r>
          </w:p>
        </w:tc>
      </w:tr>
      <w:tr w:rsidR="000914EB" w:rsidRPr="000914EB" w14:paraId="3E023C25" w14:textId="77777777" w:rsidTr="005C768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CB90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837A4" w14:textId="77777777" w:rsidR="000914EB" w:rsidRPr="000914EB" w:rsidRDefault="000914EB" w:rsidP="000914EB">
            <w:pPr>
              <w:jc w:val="both"/>
            </w:pPr>
            <w:r w:rsidRPr="000914EB">
              <w:t>Модернизация и содержание систем уличного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B70D0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39410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3DBA3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DF466" w14:textId="77777777" w:rsidR="000914EB" w:rsidRPr="000914EB" w:rsidRDefault="000914EB" w:rsidP="000914EB">
            <w:pPr>
              <w:jc w:val="center"/>
            </w:pPr>
            <w:r w:rsidRPr="000914EB">
              <w:t>22 0 02 00000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5D46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1799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16105500,00</w:t>
            </w:r>
          </w:p>
        </w:tc>
      </w:tr>
      <w:tr w:rsidR="000914EB" w:rsidRPr="000914EB" w14:paraId="3825C7AA" w14:textId="77777777" w:rsidTr="005C768A">
        <w:trPr>
          <w:trHeight w:val="6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2A4F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614DB" w14:textId="77777777" w:rsidR="000914EB" w:rsidRPr="000914EB" w:rsidRDefault="000914EB" w:rsidP="000914EB">
            <w:pPr>
              <w:jc w:val="both"/>
            </w:pPr>
            <w:r w:rsidRPr="000914EB">
              <w:t>Мероприятия по модернизации, энергосбережению и повышению энергетической эффективности и содержанию систем уличного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AEEA5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22F04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2AF0F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27690" w14:textId="77777777" w:rsidR="000914EB" w:rsidRPr="000914EB" w:rsidRDefault="000914EB" w:rsidP="000914EB">
            <w:pPr>
              <w:jc w:val="center"/>
            </w:pPr>
            <w:r w:rsidRPr="000914EB">
              <w:t>22 0 02 10560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B6148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FE15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16105500,00</w:t>
            </w:r>
          </w:p>
        </w:tc>
      </w:tr>
      <w:tr w:rsidR="000914EB" w:rsidRPr="000914EB" w14:paraId="59F3D5E7" w14:textId="77777777" w:rsidTr="005C768A">
        <w:trPr>
          <w:trHeight w:val="2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898B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E6999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5CCB9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BD39D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1F1ED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AB3F0" w14:textId="77777777" w:rsidR="000914EB" w:rsidRPr="000914EB" w:rsidRDefault="000914EB" w:rsidP="000914EB">
            <w:pPr>
              <w:jc w:val="center"/>
            </w:pPr>
            <w:r w:rsidRPr="000914EB">
              <w:t>22 0 02 10560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5E9C9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6AE9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16105500,00</w:t>
            </w:r>
          </w:p>
        </w:tc>
      </w:tr>
      <w:tr w:rsidR="000914EB" w:rsidRPr="000914EB" w14:paraId="1AA8BF8C" w14:textId="77777777" w:rsidTr="005C768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E7F7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CE1E6" w14:textId="77777777" w:rsidR="000914EB" w:rsidRPr="000914EB" w:rsidRDefault="000914EB" w:rsidP="000914EB">
            <w:pPr>
              <w:jc w:val="both"/>
            </w:pPr>
            <w:r w:rsidRPr="000914EB">
              <w:t>Отдельные полномочия в области благоустройства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2EF13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A806D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D84E1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F76D2" w14:textId="77777777" w:rsidR="000914EB" w:rsidRPr="000914EB" w:rsidRDefault="000914EB" w:rsidP="000914EB">
            <w:pPr>
              <w:jc w:val="center"/>
            </w:pPr>
            <w:r w:rsidRPr="000914EB">
              <w:t>22 0 04 00000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E09E9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F35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4371540,00</w:t>
            </w:r>
          </w:p>
        </w:tc>
      </w:tr>
      <w:tr w:rsidR="000914EB" w:rsidRPr="000914EB" w14:paraId="0732AB64" w14:textId="77777777" w:rsidTr="005C768A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2CD5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9D273" w14:textId="77777777" w:rsidR="000914EB" w:rsidRPr="000914EB" w:rsidRDefault="000914EB" w:rsidP="000914EB">
            <w:pPr>
              <w:jc w:val="both"/>
            </w:pPr>
            <w:r w:rsidRPr="000914EB">
              <w:t>Мероприятия по благоустройству и озеленению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B7546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EBCB2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9D054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A1449" w14:textId="77777777" w:rsidR="000914EB" w:rsidRPr="000914EB" w:rsidRDefault="000914EB" w:rsidP="000914EB">
            <w:pPr>
              <w:jc w:val="center"/>
            </w:pPr>
            <w:r w:rsidRPr="000914EB">
              <w:t>22 0 04 10550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91254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10A3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4371540,00</w:t>
            </w:r>
          </w:p>
        </w:tc>
      </w:tr>
      <w:tr w:rsidR="000914EB" w:rsidRPr="000914EB" w14:paraId="599E46D4" w14:textId="77777777" w:rsidTr="005C768A">
        <w:trPr>
          <w:trHeight w:val="5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DE04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30C41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9FA6B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8CEC9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1CEC8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6BFB9" w14:textId="77777777" w:rsidR="000914EB" w:rsidRPr="000914EB" w:rsidRDefault="000914EB" w:rsidP="000914EB">
            <w:pPr>
              <w:jc w:val="center"/>
            </w:pPr>
            <w:r w:rsidRPr="000914EB">
              <w:t>22 0 04 10550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5F9CB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CB59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4371540,00</w:t>
            </w:r>
          </w:p>
        </w:tc>
      </w:tr>
      <w:tr w:rsidR="000914EB" w:rsidRPr="000914EB" w14:paraId="393BA044" w14:textId="77777777" w:rsidTr="005C768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13FA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B12F3" w14:textId="77777777" w:rsidR="000914EB" w:rsidRPr="000914EB" w:rsidRDefault="000914EB" w:rsidP="000914EB">
            <w:pPr>
              <w:jc w:val="both"/>
            </w:pPr>
            <w:r w:rsidRPr="000914EB">
              <w:t>Организация ритуальных услуг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29F6F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B5724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AD69F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863BB" w14:textId="77777777" w:rsidR="000914EB" w:rsidRPr="000914EB" w:rsidRDefault="000914EB" w:rsidP="000914EB">
            <w:pPr>
              <w:jc w:val="center"/>
            </w:pPr>
            <w:r w:rsidRPr="000914EB">
              <w:t>22 0 05 00000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6F232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64C5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251040,03</w:t>
            </w:r>
          </w:p>
        </w:tc>
      </w:tr>
      <w:tr w:rsidR="000914EB" w:rsidRPr="000914EB" w14:paraId="5E6869DB" w14:textId="77777777" w:rsidTr="005C768A">
        <w:trPr>
          <w:trHeight w:val="1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1184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CD35D" w14:textId="77777777" w:rsidR="000914EB" w:rsidRPr="000914EB" w:rsidRDefault="000914EB" w:rsidP="000914EB">
            <w:pPr>
              <w:jc w:val="both"/>
            </w:pPr>
            <w:r w:rsidRPr="000914EB">
              <w:t>Мероприятия по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56B87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B0496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BF9F0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02104" w14:textId="77777777" w:rsidR="000914EB" w:rsidRPr="000914EB" w:rsidRDefault="000914EB" w:rsidP="000914EB">
            <w:pPr>
              <w:jc w:val="center"/>
            </w:pPr>
            <w:r w:rsidRPr="000914EB">
              <w:t>22 0 05 10680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F4C1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7746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251040,03</w:t>
            </w:r>
          </w:p>
        </w:tc>
      </w:tr>
      <w:tr w:rsidR="000914EB" w:rsidRPr="000914EB" w14:paraId="476467C6" w14:textId="77777777" w:rsidTr="005C768A">
        <w:trPr>
          <w:trHeight w:val="4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CE5F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70E38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94FEA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B881D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1C503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FBCF5" w14:textId="77777777" w:rsidR="000914EB" w:rsidRPr="000914EB" w:rsidRDefault="000914EB" w:rsidP="000914EB">
            <w:pPr>
              <w:jc w:val="center"/>
            </w:pPr>
            <w:r w:rsidRPr="000914EB">
              <w:t>22 0 05 10680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0FE09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E83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251040,03</w:t>
            </w:r>
          </w:p>
        </w:tc>
      </w:tr>
      <w:tr w:rsidR="000914EB" w:rsidRPr="000914EB" w14:paraId="13C27022" w14:textId="77777777" w:rsidTr="005C768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E96C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0D3E9" w14:textId="77777777" w:rsidR="000914EB" w:rsidRPr="000914EB" w:rsidRDefault="000914EB" w:rsidP="000914EB">
            <w:pPr>
              <w:jc w:val="both"/>
            </w:pPr>
            <w:r w:rsidRPr="000914EB">
              <w:t>Реализация инициативных проектов по вопросам благоустройства и озеленения на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E7F44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52393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2B05E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4EA8E" w14:textId="77777777" w:rsidR="000914EB" w:rsidRPr="000914EB" w:rsidRDefault="000914EB" w:rsidP="000914EB">
            <w:pPr>
              <w:jc w:val="center"/>
            </w:pPr>
            <w:r w:rsidRPr="000914EB">
              <w:t>22 0 06 00000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70C5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1861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19330,51</w:t>
            </w:r>
          </w:p>
        </w:tc>
      </w:tr>
      <w:tr w:rsidR="000914EB" w:rsidRPr="000914EB" w14:paraId="039C4AA2" w14:textId="77777777" w:rsidTr="005C768A">
        <w:trPr>
          <w:trHeight w:val="4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9647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5F809" w14:textId="77777777" w:rsidR="000914EB" w:rsidRPr="000914EB" w:rsidRDefault="000914EB" w:rsidP="000914EB">
            <w:pPr>
              <w:jc w:val="both"/>
            </w:pPr>
            <w:r w:rsidRPr="000914EB">
              <w:t>Поддержка местных инициатив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94DBC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7DE52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8AC09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C8A3E" w14:textId="77777777" w:rsidR="000914EB" w:rsidRPr="000914EB" w:rsidRDefault="000914EB" w:rsidP="000914EB">
            <w:pPr>
              <w:jc w:val="center"/>
            </w:pPr>
            <w:r w:rsidRPr="000914EB">
              <w:t>22 0 06 10900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05679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2420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19330,51</w:t>
            </w:r>
          </w:p>
        </w:tc>
      </w:tr>
      <w:tr w:rsidR="000914EB" w:rsidRPr="000914EB" w14:paraId="6792D63B" w14:textId="77777777" w:rsidTr="005C768A">
        <w:trPr>
          <w:trHeight w:val="4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E9E4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49CC7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F6D09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6DDF0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D4124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8CCC9" w14:textId="77777777" w:rsidR="000914EB" w:rsidRPr="000914EB" w:rsidRDefault="000914EB" w:rsidP="000914EB">
            <w:pPr>
              <w:jc w:val="center"/>
            </w:pPr>
            <w:r w:rsidRPr="000914EB">
              <w:t>22 0 06 10900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4F22A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B297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19330,51</w:t>
            </w:r>
          </w:p>
        </w:tc>
      </w:tr>
      <w:tr w:rsidR="000914EB" w:rsidRPr="000914EB" w14:paraId="14BD64DA" w14:textId="77777777" w:rsidTr="005C768A">
        <w:trPr>
          <w:trHeight w:val="13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762B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F1635" w14:textId="77777777" w:rsidR="000914EB" w:rsidRPr="000914EB" w:rsidRDefault="000914EB" w:rsidP="000914EB">
            <w:pPr>
              <w:jc w:val="both"/>
            </w:pPr>
            <w:r w:rsidRPr="000914EB">
              <w:t>Муниципальная программа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3A6C6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1EA9F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2B6CB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B6C34" w14:textId="77777777" w:rsidR="000914EB" w:rsidRPr="000914EB" w:rsidRDefault="000914EB" w:rsidP="000914EB">
            <w:pPr>
              <w:jc w:val="center"/>
            </w:pPr>
            <w:r w:rsidRPr="000914EB">
              <w:t>29 0 00 00000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2D44A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70D1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44671600,87</w:t>
            </w:r>
          </w:p>
        </w:tc>
      </w:tr>
      <w:tr w:rsidR="000914EB" w:rsidRPr="000914EB" w14:paraId="214144B7" w14:textId="77777777" w:rsidTr="005C768A">
        <w:trPr>
          <w:trHeight w:val="1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B598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D5D1C" w14:textId="77777777" w:rsidR="000914EB" w:rsidRPr="000914EB" w:rsidRDefault="000914EB" w:rsidP="000914EB">
            <w:pPr>
              <w:jc w:val="both"/>
            </w:pPr>
            <w:r w:rsidRPr="000914EB">
              <w:t>Благоустройство общественной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9F3A8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550DF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C3083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DDF97" w14:textId="77777777" w:rsidR="000914EB" w:rsidRPr="000914EB" w:rsidRDefault="000914EB" w:rsidP="000914EB">
            <w:pPr>
              <w:jc w:val="center"/>
            </w:pPr>
            <w:r w:rsidRPr="000914EB">
              <w:t>29 0 01 00000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78111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F418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3754934,87</w:t>
            </w:r>
          </w:p>
        </w:tc>
      </w:tr>
      <w:tr w:rsidR="000914EB" w:rsidRPr="000914EB" w14:paraId="4BA8848F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D934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A7D9F" w14:textId="77777777" w:rsidR="000914EB" w:rsidRPr="000914EB" w:rsidRDefault="000914EB" w:rsidP="000914EB">
            <w:pPr>
              <w:jc w:val="both"/>
            </w:pPr>
            <w:r w:rsidRPr="000914EB"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245E1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FB22A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2BE8A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48056" w14:textId="77777777" w:rsidR="000914EB" w:rsidRPr="000914EB" w:rsidRDefault="000914EB" w:rsidP="000914EB">
            <w:pPr>
              <w:jc w:val="center"/>
            </w:pPr>
            <w:r w:rsidRPr="000914EB">
              <w:t>29 0 01 10730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C32AB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0924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3754934,87</w:t>
            </w:r>
          </w:p>
        </w:tc>
      </w:tr>
      <w:tr w:rsidR="000914EB" w:rsidRPr="000914EB" w14:paraId="1E799EAA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48FA" w14:textId="77777777" w:rsidR="000914EB" w:rsidRPr="000914EB" w:rsidRDefault="000914EB" w:rsidP="000914EB">
            <w:pPr>
              <w:jc w:val="right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66F4B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86D3C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35A3C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9758D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FA68B" w14:textId="77777777" w:rsidR="000914EB" w:rsidRPr="000914EB" w:rsidRDefault="000914EB" w:rsidP="000914EB">
            <w:pPr>
              <w:jc w:val="center"/>
            </w:pPr>
            <w:r w:rsidRPr="000914EB">
              <w:t>29 0 01 10730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51A4E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F0D2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3754934,87</w:t>
            </w:r>
          </w:p>
        </w:tc>
      </w:tr>
      <w:tr w:rsidR="000914EB" w:rsidRPr="000914EB" w14:paraId="6CADC693" w14:textId="77777777" w:rsidTr="005C768A">
        <w:trPr>
          <w:trHeight w:val="1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AA63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D6E82" w14:textId="77777777" w:rsidR="000914EB" w:rsidRPr="000914EB" w:rsidRDefault="000914EB" w:rsidP="000914EB">
            <w:pPr>
              <w:jc w:val="both"/>
            </w:pPr>
            <w:r w:rsidRPr="000914EB">
              <w:t>Федеральный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54333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FCA6D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59BB3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315A4" w14:textId="77777777" w:rsidR="000914EB" w:rsidRPr="000914EB" w:rsidRDefault="000914EB" w:rsidP="000914EB">
            <w:pPr>
              <w:jc w:val="center"/>
            </w:pPr>
            <w:r w:rsidRPr="000914EB">
              <w:t>29 0 И4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218E8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25E6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40916666,00</w:t>
            </w:r>
          </w:p>
        </w:tc>
      </w:tr>
      <w:tr w:rsidR="000914EB" w:rsidRPr="000914EB" w14:paraId="6264799A" w14:textId="77777777" w:rsidTr="005C768A">
        <w:trPr>
          <w:trHeight w:val="1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F813" w14:textId="77777777" w:rsidR="000914EB" w:rsidRPr="000914EB" w:rsidRDefault="000914EB" w:rsidP="000914EB">
            <w:pPr>
              <w:jc w:val="right"/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4E8B7" w14:textId="77777777" w:rsidR="000914EB" w:rsidRPr="000914EB" w:rsidRDefault="000914EB" w:rsidP="000914EB">
            <w:pPr>
              <w:jc w:val="both"/>
            </w:pPr>
            <w:r w:rsidRPr="000914EB"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078F6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D7652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0F27E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3A949" w14:textId="77777777" w:rsidR="000914EB" w:rsidRPr="000914EB" w:rsidRDefault="000914EB" w:rsidP="000914EB">
            <w:pPr>
              <w:jc w:val="center"/>
            </w:pPr>
            <w:r w:rsidRPr="000914EB">
              <w:t>29 0 И4 55550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2235F" w14:textId="77777777" w:rsidR="000914EB" w:rsidRPr="000914EB" w:rsidRDefault="000914EB" w:rsidP="000914EB">
            <w:pPr>
              <w:jc w:val="center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3C2C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40916666,00</w:t>
            </w:r>
          </w:p>
        </w:tc>
      </w:tr>
      <w:tr w:rsidR="000914EB" w:rsidRPr="000914EB" w14:paraId="7FC5928E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E7F5" w14:textId="77777777" w:rsidR="000914EB" w:rsidRPr="000914EB" w:rsidRDefault="000914EB" w:rsidP="000914EB">
            <w:pPr>
              <w:jc w:val="right"/>
              <w:rPr>
                <w:color w:val="FF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478C6" w14:textId="77777777" w:rsidR="000914EB" w:rsidRPr="000914EB" w:rsidRDefault="000914EB" w:rsidP="000914EB">
            <w:pPr>
              <w:jc w:val="both"/>
            </w:pPr>
            <w:r w:rsidRPr="000914EB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A0471" w14:textId="77777777" w:rsidR="000914EB" w:rsidRPr="000914EB" w:rsidRDefault="000914EB" w:rsidP="000914EB">
            <w:pPr>
              <w:jc w:val="center"/>
            </w:pPr>
            <w:r w:rsidRPr="000914EB"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94BF4" w14:textId="77777777" w:rsidR="000914EB" w:rsidRPr="000914EB" w:rsidRDefault="000914EB" w:rsidP="000914EB">
            <w:pPr>
              <w:jc w:val="center"/>
            </w:pPr>
            <w:r w:rsidRPr="000914EB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3A583" w14:textId="77777777" w:rsidR="000914EB" w:rsidRPr="000914EB" w:rsidRDefault="000914EB" w:rsidP="000914EB">
            <w:pPr>
              <w:jc w:val="center"/>
            </w:pPr>
            <w:r w:rsidRPr="000914EB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14C36" w14:textId="77777777" w:rsidR="000914EB" w:rsidRPr="000914EB" w:rsidRDefault="000914EB" w:rsidP="000914EB">
            <w:pPr>
              <w:jc w:val="center"/>
            </w:pPr>
            <w:r w:rsidRPr="000914EB">
              <w:t>29 0 И4 55550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5813F" w14:textId="77777777" w:rsidR="000914EB" w:rsidRPr="000914EB" w:rsidRDefault="000914EB" w:rsidP="000914EB">
            <w:pPr>
              <w:jc w:val="center"/>
            </w:pPr>
            <w:r w:rsidRPr="000914EB"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C084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40916666,00</w:t>
            </w:r>
          </w:p>
        </w:tc>
      </w:tr>
      <w:tr w:rsidR="000914EB" w:rsidRPr="000914EB" w14:paraId="43CF6AE0" w14:textId="77777777" w:rsidTr="005C768A">
        <w:trPr>
          <w:trHeight w:val="6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55D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DBD2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Другие не программные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E1C7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5F9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D18B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AF97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1AFF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846C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26537399,83</w:t>
            </w:r>
          </w:p>
        </w:tc>
      </w:tr>
      <w:tr w:rsidR="000914EB" w:rsidRPr="000914EB" w14:paraId="03FAEB2B" w14:textId="77777777" w:rsidTr="005C768A">
        <w:trPr>
          <w:trHeight w:val="3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EA8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8AD4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D83F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D8E6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BD05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38C4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9DD0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24AC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26537399,83</w:t>
            </w:r>
          </w:p>
        </w:tc>
      </w:tr>
      <w:tr w:rsidR="000914EB" w:rsidRPr="000914EB" w14:paraId="6344F02A" w14:textId="77777777" w:rsidTr="005C768A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794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6976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A294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D3AF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BF0D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3638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D78A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A4CE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26537399,83</w:t>
            </w:r>
          </w:p>
        </w:tc>
      </w:tr>
      <w:tr w:rsidR="000914EB" w:rsidRPr="000914EB" w14:paraId="77D4CB75" w14:textId="77777777" w:rsidTr="005C768A">
        <w:trPr>
          <w:trHeight w:val="18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6893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ED02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35E1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CE1C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F930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91B3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5B70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AEA8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19830508,00</w:t>
            </w:r>
          </w:p>
        </w:tc>
      </w:tr>
      <w:tr w:rsidR="000914EB" w:rsidRPr="000914EB" w14:paraId="7788AF15" w14:textId="77777777" w:rsidTr="005C768A">
        <w:trPr>
          <w:trHeight w:val="2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361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E51E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89ED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2D0C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1773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6F63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033D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05CE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6481758,00</w:t>
            </w:r>
          </w:p>
        </w:tc>
      </w:tr>
      <w:tr w:rsidR="000914EB" w:rsidRPr="000914EB" w14:paraId="1A6221FB" w14:textId="77777777" w:rsidTr="005C768A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A19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17D3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D92E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88AC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16B6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2509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9B81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76BE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225133,83</w:t>
            </w:r>
          </w:p>
        </w:tc>
      </w:tr>
      <w:tr w:rsidR="000914EB" w:rsidRPr="000914EB" w14:paraId="572784FF" w14:textId="77777777" w:rsidTr="005C768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571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064C6" w14:textId="77777777" w:rsidR="000914EB" w:rsidRPr="000914EB" w:rsidRDefault="000914EB" w:rsidP="000914EB">
            <w:pPr>
              <w:rPr>
                <w:color w:val="000000"/>
              </w:rPr>
            </w:pPr>
            <w:r w:rsidRPr="000914EB"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C6E21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C3DE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EE37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A0AD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E27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98F3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204086,51</w:t>
            </w:r>
          </w:p>
        </w:tc>
      </w:tr>
      <w:tr w:rsidR="000914EB" w:rsidRPr="000914EB" w14:paraId="00CE30FE" w14:textId="77777777" w:rsidTr="005C768A">
        <w:trPr>
          <w:trHeight w:val="1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130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434E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5E617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D695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E41E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271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1724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9BAC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204086,51</w:t>
            </w:r>
          </w:p>
        </w:tc>
      </w:tr>
      <w:tr w:rsidR="000914EB" w:rsidRPr="000914EB" w14:paraId="3861E052" w14:textId="77777777" w:rsidTr="005C768A">
        <w:trPr>
          <w:trHeight w:val="19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4091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BA84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«Молодежь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4B56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0F62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0B06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D398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4306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2BDA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204086,51</w:t>
            </w:r>
          </w:p>
        </w:tc>
      </w:tr>
      <w:tr w:rsidR="000914EB" w:rsidRPr="000914EB" w14:paraId="6B451FAC" w14:textId="77777777" w:rsidTr="005C768A">
        <w:trPr>
          <w:trHeight w:val="8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75EB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380D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Мероприятия по организации и проведению социально-значимых мероприятий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2114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E40A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2979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F392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156B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80BB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204086,51</w:t>
            </w:r>
          </w:p>
        </w:tc>
      </w:tr>
      <w:tr w:rsidR="000914EB" w:rsidRPr="000914EB" w14:paraId="5BE30F3F" w14:textId="77777777" w:rsidTr="005C768A">
        <w:trPr>
          <w:trHeight w:val="26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74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D7AD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Реализация мероприятий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DBB6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C4F7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06BC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3A7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14 0 03 10330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6386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E6B9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204086,51</w:t>
            </w:r>
          </w:p>
        </w:tc>
      </w:tr>
      <w:tr w:rsidR="000914EB" w:rsidRPr="000914EB" w14:paraId="25ACB31F" w14:textId="77777777" w:rsidTr="005C768A">
        <w:trPr>
          <w:trHeight w:val="4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9FB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7A0B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D276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C961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6F94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4E0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14 0 03 10330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9FB7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0FDF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204086,51</w:t>
            </w:r>
          </w:p>
        </w:tc>
      </w:tr>
      <w:tr w:rsidR="000914EB" w:rsidRPr="000914EB" w14:paraId="41A6C1E2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686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3185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Культура, кинематография.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93CB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BD98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5EDB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E144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C862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2DC3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31648428,13</w:t>
            </w:r>
          </w:p>
        </w:tc>
      </w:tr>
      <w:tr w:rsidR="000914EB" w:rsidRPr="000914EB" w14:paraId="6CE6FFDA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D2C5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A96FA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EAC4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3966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EB8C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27FD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EDF4D" w14:textId="77777777" w:rsidR="000914EB" w:rsidRPr="000914EB" w:rsidRDefault="000914EB" w:rsidP="000914EB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96D6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31648428,13</w:t>
            </w:r>
          </w:p>
        </w:tc>
      </w:tr>
      <w:tr w:rsidR="000914EB" w:rsidRPr="000914EB" w14:paraId="0A9E63C8" w14:textId="77777777" w:rsidTr="005C768A">
        <w:trPr>
          <w:trHeight w:val="15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3C90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A4F96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BD6E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12D1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BDA3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07C4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C7E17" w14:textId="77777777" w:rsidR="000914EB" w:rsidRPr="000914EB" w:rsidRDefault="000914EB" w:rsidP="000914EB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E318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31426668,00</w:t>
            </w:r>
          </w:p>
        </w:tc>
      </w:tr>
      <w:tr w:rsidR="000914EB" w:rsidRPr="000914EB" w14:paraId="63064BB5" w14:textId="77777777" w:rsidTr="005C768A">
        <w:trPr>
          <w:trHeight w:val="11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A66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B9B5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Совершенствование деятельности муниципальных учреждений отрасли «Культура и кинематографии»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2EF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A840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6E35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C7DA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DB3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49B4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31426668,00</w:t>
            </w:r>
          </w:p>
        </w:tc>
      </w:tr>
      <w:tr w:rsidR="000914EB" w:rsidRPr="000914EB" w14:paraId="4B0CD597" w14:textId="77777777" w:rsidTr="005C768A">
        <w:trPr>
          <w:trHeight w:val="12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5931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1670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обеспечение деятельности (оказание услуг) муниципальных учреждений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A09D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7C9C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4C73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C30D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BCBD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6E93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31426668,00</w:t>
            </w:r>
          </w:p>
        </w:tc>
      </w:tr>
      <w:tr w:rsidR="000914EB" w:rsidRPr="000914EB" w14:paraId="34DB542D" w14:textId="77777777" w:rsidTr="005C768A">
        <w:trPr>
          <w:trHeight w:val="12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E50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25D2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914EB">
              <w:rPr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D29F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FBF6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F722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ABC1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EEFE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7906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2781255,00</w:t>
            </w:r>
          </w:p>
        </w:tc>
      </w:tr>
      <w:tr w:rsidR="000914EB" w:rsidRPr="000914EB" w14:paraId="0B7C48C2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01E3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A3C8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FEE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E518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A172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844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95D0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2344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1174291,27</w:t>
            </w:r>
          </w:p>
        </w:tc>
      </w:tr>
      <w:tr w:rsidR="000914EB" w:rsidRPr="000914EB" w14:paraId="0E816CD6" w14:textId="77777777" w:rsidTr="005C768A">
        <w:trPr>
          <w:trHeight w:val="2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007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E7B5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FB07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0E37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28B0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CFDC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0EB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600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FB6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27471113,00</w:t>
            </w:r>
          </w:p>
        </w:tc>
      </w:tr>
      <w:tr w:rsidR="000914EB" w:rsidRPr="000914EB" w14:paraId="39E3B9B2" w14:textId="77777777" w:rsidTr="005C768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FE73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637CD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78BE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E6A3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CB4D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26A4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32A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C4A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8,73</w:t>
            </w:r>
          </w:p>
        </w:tc>
      </w:tr>
      <w:tr w:rsidR="000914EB" w:rsidRPr="000914EB" w14:paraId="601FC09E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B9B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C18A3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A14E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1E81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0CCD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E0BF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E231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4850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13760,13</w:t>
            </w:r>
          </w:p>
        </w:tc>
      </w:tr>
      <w:tr w:rsidR="000914EB" w:rsidRPr="000914EB" w14:paraId="77949200" w14:textId="77777777" w:rsidTr="005C768A">
        <w:trPr>
          <w:trHeight w:val="7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6941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BC61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Содержание и текущий ремонт памятников и братских могил, находящихся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C4F2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483D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2F40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85C0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E535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F837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13760,13</w:t>
            </w:r>
          </w:p>
        </w:tc>
      </w:tr>
      <w:tr w:rsidR="000914EB" w:rsidRPr="000914EB" w14:paraId="1A749D9C" w14:textId="77777777" w:rsidTr="005C768A">
        <w:trPr>
          <w:trHeight w:val="4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F54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C42A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Мероприятия по содержанию памятников и братских могил, находящихся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58C3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0A60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ED73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2AC4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24 0 01 10280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6DC3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B9A2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13760,13</w:t>
            </w:r>
          </w:p>
        </w:tc>
      </w:tr>
      <w:tr w:rsidR="000914EB" w:rsidRPr="000914EB" w14:paraId="69C53081" w14:textId="77777777" w:rsidTr="005C768A">
        <w:trPr>
          <w:trHeight w:val="35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74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93F57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FD98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9D41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B008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F0F8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24 0 01 10280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3B6D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B09D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13760,13</w:t>
            </w:r>
          </w:p>
        </w:tc>
      </w:tr>
      <w:tr w:rsidR="000914EB" w:rsidRPr="000914EB" w14:paraId="04CC67B2" w14:textId="77777777" w:rsidTr="005C768A">
        <w:trPr>
          <w:trHeight w:val="20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B5EE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A48F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E464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C13F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7183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7D66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84B7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4C4B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208000,00</w:t>
            </w:r>
          </w:p>
        </w:tc>
      </w:tr>
      <w:tr w:rsidR="000914EB" w:rsidRPr="000914EB" w14:paraId="572220D0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D3C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86E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Обеспечение проведения праздничных дней и памятных </w:t>
            </w:r>
            <w:r w:rsidRPr="000914EB">
              <w:rPr>
                <w:color w:val="000000"/>
              </w:rPr>
              <w:lastRenderedPageBreak/>
              <w:t>дат, проводимых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319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5AA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628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839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26 0 01 00000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708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A18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208000,00</w:t>
            </w:r>
          </w:p>
        </w:tc>
      </w:tr>
      <w:tr w:rsidR="000914EB" w:rsidRPr="000914EB" w14:paraId="5F06E47C" w14:textId="77777777" w:rsidTr="005C768A">
        <w:trPr>
          <w:trHeight w:val="9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BFED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CC450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Обеспечение проведения праздничных дней и памятных дат, проводимых органами местного самоуправления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3E30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9D66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2B07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9967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26 0 01 10040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EDC2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18EF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208000,00</w:t>
            </w:r>
          </w:p>
        </w:tc>
      </w:tr>
      <w:tr w:rsidR="000914EB" w:rsidRPr="000914EB" w14:paraId="6EF46650" w14:textId="77777777" w:rsidTr="005C768A">
        <w:trPr>
          <w:trHeight w:val="4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56D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76DBC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9AF0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C380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EE70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2842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26 0 01 10040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4F9B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C3B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208000,00</w:t>
            </w:r>
          </w:p>
        </w:tc>
      </w:tr>
      <w:tr w:rsidR="000914EB" w:rsidRPr="000914EB" w14:paraId="45795F8C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FC4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C1B51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0BF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C554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FEB9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EE50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585E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EBD8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1356400,00</w:t>
            </w:r>
          </w:p>
        </w:tc>
      </w:tr>
      <w:tr w:rsidR="000914EB" w:rsidRPr="000914EB" w14:paraId="4A1A7544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5B9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DB8FA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E11B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B14A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3AC0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B30D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E10E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B7B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1356400,00</w:t>
            </w:r>
          </w:p>
        </w:tc>
      </w:tr>
      <w:tr w:rsidR="000914EB" w:rsidRPr="000914EB" w14:paraId="238C42D5" w14:textId="77777777" w:rsidTr="005C768A">
        <w:trPr>
          <w:trHeight w:val="1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9834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8EF4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Другие 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1A39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E5F7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0BF6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CB41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54A4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FEF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1356400,00</w:t>
            </w:r>
          </w:p>
        </w:tc>
      </w:tr>
      <w:tr w:rsidR="000914EB" w:rsidRPr="000914EB" w14:paraId="283DE118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A8D0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51FAF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D5A8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70B1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0681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5F6D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AC688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F2CF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1356400,00</w:t>
            </w:r>
          </w:p>
        </w:tc>
      </w:tr>
      <w:tr w:rsidR="000914EB" w:rsidRPr="000914EB" w14:paraId="207164FC" w14:textId="77777777" w:rsidTr="005C768A">
        <w:trPr>
          <w:trHeight w:val="11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20D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6EBF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Поддержка лиц, замещавших выборные муниципальные должности, муниципальные должности муниципальной службы и отдельных категорий работников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7649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A79A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9C71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8C6B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99 0 01 10120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CBEF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5D03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1356400,00</w:t>
            </w:r>
          </w:p>
        </w:tc>
      </w:tr>
      <w:tr w:rsidR="000914EB" w:rsidRPr="000914EB" w14:paraId="4819294D" w14:textId="77777777" w:rsidTr="005C768A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E85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C6449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01DD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5620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D69F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661D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99 0 01 10120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4A24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1DBC7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1356400,00</w:t>
            </w:r>
          </w:p>
        </w:tc>
      </w:tr>
      <w:tr w:rsidR="000914EB" w:rsidRPr="000914EB" w14:paraId="7D2A4B20" w14:textId="77777777" w:rsidTr="005C768A">
        <w:trPr>
          <w:trHeight w:val="1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7CF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3A297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1630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009A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E77C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B4C9C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EC17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200E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258600,00</w:t>
            </w:r>
          </w:p>
        </w:tc>
      </w:tr>
      <w:tr w:rsidR="000914EB" w:rsidRPr="000914EB" w14:paraId="38424F77" w14:textId="77777777" w:rsidTr="005C768A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1252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8ABD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4CE4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9CFE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9E2E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1A54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EB7B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9B06E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258600,00</w:t>
            </w:r>
          </w:p>
        </w:tc>
      </w:tr>
      <w:tr w:rsidR="000914EB" w:rsidRPr="000914EB" w14:paraId="103D2B1B" w14:textId="77777777" w:rsidTr="005C768A">
        <w:trPr>
          <w:trHeight w:val="19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6A76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40FBB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 xml:space="preserve">Муниципальная программа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C2A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14CA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6D6B9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83D31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04D4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26E4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258600,00</w:t>
            </w:r>
          </w:p>
        </w:tc>
      </w:tr>
      <w:tr w:rsidR="000914EB" w:rsidRPr="000914EB" w14:paraId="09C5CB82" w14:textId="77777777" w:rsidTr="005C768A">
        <w:trPr>
          <w:trHeight w:val="11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5CB7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08AE8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Реализация Единого календарного плана физкультурных мероприятий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DC97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786C6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9FC8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A5D8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3D5B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BCD0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258600,00</w:t>
            </w:r>
          </w:p>
        </w:tc>
      </w:tr>
      <w:tr w:rsidR="000914EB" w:rsidRPr="000914EB" w14:paraId="38C7A98C" w14:textId="77777777" w:rsidTr="005C768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E9A9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CAB0B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ABD1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5952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85CB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A17B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BF67D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BBF5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258600,00</w:t>
            </w:r>
          </w:p>
        </w:tc>
      </w:tr>
      <w:tr w:rsidR="000914EB" w:rsidRPr="000914EB" w14:paraId="589CC4A1" w14:textId="77777777" w:rsidTr="005C768A">
        <w:trPr>
          <w:trHeight w:val="18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23F8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0BF35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40D20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8594C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675D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308DA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76DEF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14263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182400,00</w:t>
            </w:r>
          </w:p>
        </w:tc>
      </w:tr>
      <w:tr w:rsidR="000914EB" w:rsidRPr="000914EB" w14:paraId="7033130D" w14:textId="77777777" w:rsidTr="005C768A">
        <w:trPr>
          <w:trHeight w:val="4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274A" w14:textId="77777777" w:rsidR="000914EB" w:rsidRPr="000914EB" w:rsidRDefault="000914EB" w:rsidP="000914EB">
            <w:pPr>
              <w:jc w:val="right"/>
              <w:rPr>
                <w:color w:val="000000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FEA57" w14:textId="77777777" w:rsidR="000914EB" w:rsidRPr="000914EB" w:rsidRDefault="000914EB" w:rsidP="000914EB">
            <w:pPr>
              <w:jc w:val="both"/>
              <w:rPr>
                <w:color w:val="000000"/>
              </w:rPr>
            </w:pPr>
            <w:r w:rsidRPr="000914EB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E0F1B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65042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1B87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E617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D9035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21EC4" w14:textId="77777777" w:rsidR="000914EB" w:rsidRPr="000914EB" w:rsidRDefault="000914EB" w:rsidP="000914EB">
            <w:pPr>
              <w:jc w:val="center"/>
              <w:rPr>
                <w:color w:val="000000"/>
              </w:rPr>
            </w:pPr>
            <w:r w:rsidRPr="000914EB">
              <w:rPr>
                <w:color w:val="000000"/>
              </w:rPr>
              <w:t>76200,00</w:t>
            </w:r>
          </w:p>
        </w:tc>
      </w:tr>
    </w:tbl>
    <w:p w14:paraId="726ECF5B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».</w:t>
      </w:r>
    </w:p>
    <w:p w14:paraId="2015DD28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</w:p>
    <w:p w14:paraId="01D20E31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</w:p>
    <w:p w14:paraId="72772C4A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</w:p>
    <w:p w14:paraId="60EAFF74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Начальник</w:t>
      </w:r>
    </w:p>
    <w:p w14:paraId="3256FD8D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4E49E017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0326B258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Старощербиновского</w:t>
      </w:r>
    </w:p>
    <w:p w14:paraId="7E94813A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222E952C" w14:textId="77777777" w:rsidR="000914EB" w:rsidRP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0914EB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0914EB">
        <w:rPr>
          <w:rFonts w:eastAsia="Calibri"/>
          <w:sz w:val="28"/>
          <w:szCs w:val="28"/>
          <w:lang w:eastAsia="en-US"/>
        </w:rPr>
        <w:tab/>
      </w:r>
      <w:r w:rsidRPr="000914EB">
        <w:rPr>
          <w:rFonts w:eastAsia="Calibri"/>
          <w:sz w:val="28"/>
          <w:szCs w:val="28"/>
          <w:lang w:eastAsia="en-US"/>
        </w:rPr>
        <w:tab/>
      </w:r>
      <w:r w:rsidRPr="000914EB">
        <w:rPr>
          <w:rFonts w:eastAsia="Calibri"/>
          <w:sz w:val="28"/>
          <w:szCs w:val="28"/>
          <w:lang w:eastAsia="en-US"/>
        </w:rPr>
        <w:tab/>
      </w:r>
      <w:r w:rsidRPr="000914EB">
        <w:rPr>
          <w:rFonts w:eastAsia="Calibri"/>
          <w:sz w:val="28"/>
          <w:szCs w:val="28"/>
          <w:lang w:eastAsia="en-US"/>
        </w:rPr>
        <w:tab/>
        <w:t xml:space="preserve">                             А.С. Калмыкова</w:t>
      </w:r>
    </w:p>
    <w:p w14:paraId="3D00442D" w14:textId="701D7034" w:rsidR="00FF1DFD" w:rsidRDefault="00FF1DFD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4667613" w14:textId="59CC820E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5A6340C" w14:textId="2427657C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66D1792" w14:textId="722E077D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AE2433D" w14:textId="053A6CAE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D6809E2" w14:textId="0B4FDF33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2324E91" w14:textId="2EFCDC81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5A413CF" w14:textId="7298C8F5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A625A42" w14:textId="5A2D8E89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0C20194" w14:textId="4DC33C25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5E725D1" w14:textId="1FA29C9E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C5F1D22" w14:textId="27ED82FC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DC6CB05" w14:textId="2E6777FA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27280A5" w14:textId="0DBE1715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0882BA3" w14:textId="12FEF019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94DA76D" w14:textId="131CF138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85EA50B" w14:textId="41EE7D93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5543D6D" w14:textId="3BC57450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10BE254" w14:textId="5FF66C02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9A6B1C" w14:textId="3E0BD79B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75B2541" w14:textId="2EB1278D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D470624" w14:textId="08C37C95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18"/>
        <w:gridCol w:w="4620"/>
      </w:tblGrid>
      <w:tr w:rsidR="000914EB" w14:paraId="5219C028" w14:textId="77777777" w:rsidTr="005C768A">
        <w:tc>
          <w:tcPr>
            <w:tcW w:w="5018" w:type="dxa"/>
          </w:tcPr>
          <w:p w14:paraId="11424952" w14:textId="77777777" w:rsidR="000914EB" w:rsidRPr="002435D2" w:rsidRDefault="000914EB" w:rsidP="005C768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20" w:type="dxa"/>
          </w:tcPr>
          <w:p w14:paraId="3703912D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4</w:t>
            </w:r>
          </w:p>
          <w:p w14:paraId="1EE542A4" w14:textId="77777777" w:rsidR="000914EB" w:rsidRPr="00600F53" w:rsidRDefault="000914EB" w:rsidP="005C768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5C3A5881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5623F47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65226EA4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74FB8056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6F775F9F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519C44AE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6</w:t>
            </w:r>
          </w:p>
          <w:p w14:paraId="7303B308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FF8225B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УТВЕРЖДЕНЫ</w:t>
            </w:r>
          </w:p>
          <w:p w14:paraId="1D4ADEFE" w14:textId="77777777" w:rsidR="000914EB" w:rsidRDefault="000914EB" w:rsidP="005C768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5C597955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6F90A185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1A915DE2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55CB7699" w14:textId="77777777" w:rsidR="000914EB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7991C111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67A8A22F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B62CC66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8485167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7967A8EB" w14:textId="77777777" w:rsidR="000914EB" w:rsidRPr="00600F53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18C82AAC" w14:textId="77777777" w:rsidR="000914EB" w:rsidRPr="002435D2" w:rsidRDefault="000914EB" w:rsidP="005C768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0ED96CC" w14:textId="77777777" w:rsid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Источники внутреннего финансирования</w:t>
      </w:r>
    </w:p>
    <w:p w14:paraId="75BEE8E5" w14:textId="77777777" w:rsid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дефицита бюджета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501E3">
        <w:rPr>
          <w:rFonts w:eastAsia="Calibri"/>
          <w:b/>
          <w:sz w:val="28"/>
          <w:szCs w:val="28"/>
          <w:lang w:eastAsia="en-US"/>
        </w:rPr>
        <w:t>Старощербиновского</w:t>
      </w:r>
    </w:p>
    <w:p w14:paraId="37F9A2C3" w14:textId="77777777" w:rsidR="000914EB" w:rsidRPr="004501E3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сельского поселения Щербиновского района,</w:t>
      </w:r>
    </w:p>
    <w:p w14:paraId="7EE5D932" w14:textId="77777777" w:rsid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перечень статей источников финансирования</w:t>
      </w:r>
    </w:p>
    <w:p w14:paraId="52CA4282" w14:textId="77777777" w:rsidR="000914EB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дефицитов бюджетов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501E3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 xml:space="preserve">26 </w:t>
      </w:r>
      <w:r w:rsidRPr="004501E3">
        <w:rPr>
          <w:rFonts w:eastAsia="Calibri"/>
          <w:b/>
          <w:sz w:val="28"/>
          <w:szCs w:val="28"/>
          <w:lang w:eastAsia="en-US"/>
        </w:rPr>
        <w:t>год</w:t>
      </w:r>
    </w:p>
    <w:p w14:paraId="34664C12" w14:textId="77777777" w:rsidR="000914EB" w:rsidRPr="004501E3" w:rsidRDefault="000914EB" w:rsidP="000914E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4395"/>
        <w:gridCol w:w="1836"/>
      </w:tblGrid>
      <w:tr w:rsidR="000914EB" w:rsidRPr="004501E3" w14:paraId="727DEE33" w14:textId="77777777" w:rsidTr="005C768A">
        <w:trPr>
          <w:cantSplit/>
          <w:trHeight w:val="132"/>
          <w:tblHeader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1605" w14:textId="77777777" w:rsidR="000914EB" w:rsidRPr="004501E3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Код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A299" w14:textId="77777777" w:rsidR="000914EB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Наименование групп, подгрупп, </w:t>
            </w:r>
          </w:p>
          <w:p w14:paraId="3D0886D2" w14:textId="77777777" w:rsidR="000914EB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статей, подстатей, элементов, </w:t>
            </w:r>
          </w:p>
          <w:p w14:paraId="0B290BD2" w14:textId="77777777" w:rsidR="000914EB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программ (подпрограмм), кодов экономической классификации </w:t>
            </w:r>
          </w:p>
          <w:p w14:paraId="40B72F7C" w14:textId="77777777" w:rsidR="000914EB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источников внутреннего </w:t>
            </w:r>
          </w:p>
          <w:p w14:paraId="4EA58ABA" w14:textId="77777777" w:rsidR="000914EB" w:rsidRPr="004501E3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финансирования дефицита бюджета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E3E0" w14:textId="77777777" w:rsidR="000914EB" w:rsidRPr="00334635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334635">
              <w:rPr>
                <w:rFonts w:eastAsia="Calibri"/>
                <w:lang w:eastAsia="en-US"/>
              </w:rPr>
              <w:t>Сумма, рублей</w:t>
            </w:r>
          </w:p>
        </w:tc>
      </w:tr>
      <w:tr w:rsidR="000914EB" w:rsidRPr="004501E3" w14:paraId="4A918D92" w14:textId="77777777" w:rsidTr="005C768A">
        <w:trPr>
          <w:cantSplit/>
          <w:trHeight w:val="132"/>
          <w:tblHeader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14F5" w14:textId="77777777" w:rsidR="000914EB" w:rsidRPr="004501E3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F3B6" w14:textId="77777777" w:rsidR="000914EB" w:rsidRPr="0059737D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7EDD" w14:textId="77777777" w:rsidR="000914EB" w:rsidRPr="0059737D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3</w:t>
            </w:r>
          </w:p>
        </w:tc>
      </w:tr>
      <w:tr w:rsidR="000914EB" w:rsidRPr="00B876AB" w14:paraId="701F3C25" w14:textId="77777777" w:rsidTr="005C768A">
        <w:trPr>
          <w:cantSplit/>
          <w:trHeight w:val="13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F71A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000 01 00 00 00 00 0000 000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81DA" w14:textId="77777777" w:rsidR="000914EB" w:rsidRPr="0059737D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66722" w14:textId="77777777" w:rsidR="000914EB" w:rsidRPr="0059737D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12358344,99</w:t>
            </w:r>
          </w:p>
        </w:tc>
      </w:tr>
      <w:tr w:rsidR="000914EB" w:rsidRPr="00B876AB" w14:paraId="224462BD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4B81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7BA4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80C14" w14:textId="77777777" w:rsidR="000914EB" w:rsidRPr="003D2415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12358344,99</w:t>
            </w:r>
          </w:p>
        </w:tc>
      </w:tr>
      <w:tr w:rsidR="000914EB" w:rsidRPr="00B876AB" w14:paraId="08E1DE76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AFB9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000 01 05 00 00 00 0000 500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157D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B289D" w14:textId="77777777" w:rsidR="000914EB" w:rsidRPr="003D2415" w:rsidRDefault="000914EB" w:rsidP="005C768A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0914EB" w:rsidRPr="00B876AB" w14:paraId="38209D49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1D06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000 01 05 02 00 00 0000 500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45F2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63BCB" w14:textId="77777777" w:rsidR="000914EB" w:rsidRPr="003D2415" w:rsidRDefault="000914EB" w:rsidP="005C768A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0914EB" w:rsidRPr="00B876AB" w14:paraId="7C0A7366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B862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000 01 05 02 01 00 0000 510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70A7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28378" w14:textId="77777777" w:rsidR="000914EB" w:rsidRPr="003D2415" w:rsidRDefault="000914EB" w:rsidP="005C768A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0914EB" w:rsidRPr="00B876AB" w14:paraId="1A8C2587" w14:textId="77777777" w:rsidTr="005C768A">
        <w:trPr>
          <w:cantSplit/>
          <w:trHeight w:val="60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03F8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000 01 05 02 01 10 0000 510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1AF0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величение прочих остатков денежных средств бюджетов сельских поселений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1147F" w14:textId="77777777" w:rsidR="000914EB" w:rsidRPr="003D2415" w:rsidRDefault="000914EB" w:rsidP="005C768A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0914EB" w:rsidRPr="004501E3" w14:paraId="3481D996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7A46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74D2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96844" w14:textId="77777777" w:rsidR="000914EB" w:rsidRPr="003D2415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>
              <w:t>193917766,02</w:t>
            </w:r>
          </w:p>
        </w:tc>
      </w:tr>
      <w:tr w:rsidR="000914EB" w:rsidRPr="004501E3" w14:paraId="47F913BC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52402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lastRenderedPageBreak/>
              <w:t>000 01 05 02 00 00 0000 600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5CBC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96374" w14:textId="77777777" w:rsidR="000914EB" w:rsidRPr="003D2415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>
              <w:t>193917766,02</w:t>
            </w:r>
          </w:p>
        </w:tc>
      </w:tr>
      <w:tr w:rsidR="000914EB" w:rsidRPr="004501E3" w14:paraId="3F2B19BF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EEC9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000 01 05 02 01 00 0000 610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668B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денежных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1ADF3" w14:textId="77777777" w:rsidR="000914EB" w:rsidRPr="003D2415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>
              <w:t>193917766,02</w:t>
            </w:r>
          </w:p>
        </w:tc>
      </w:tr>
      <w:tr w:rsidR="000914EB" w:rsidRPr="004501E3" w14:paraId="63B84A95" w14:textId="77777777" w:rsidTr="005C768A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7F63" w14:textId="77777777" w:rsidR="000914EB" w:rsidRPr="004501E3" w:rsidRDefault="000914EB" w:rsidP="005C768A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000 01 05 02 01 10 0000 610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EF25A" w14:textId="77777777" w:rsidR="000914EB" w:rsidRPr="003D2415" w:rsidRDefault="000914EB" w:rsidP="005C768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денежных средств бюджетов сельских поселений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42411" w14:textId="77777777" w:rsidR="000914EB" w:rsidRPr="003D2415" w:rsidRDefault="000914EB" w:rsidP="005C768A">
            <w:pPr>
              <w:jc w:val="center"/>
              <w:rPr>
                <w:rFonts w:eastAsia="Calibri"/>
                <w:lang w:eastAsia="en-US"/>
              </w:rPr>
            </w:pPr>
            <w:r>
              <w:t>193917766,02</w:t>
            </w:r>
          </w:p>
        </w:tc>
      </w:tr>
    </w:tbl>
    <w:p w14:paraId="30122EFD" w14:textId="77777777" w:rsidR="000914EB" w:rsidRDefault="000914EB" w:rsidP="000914E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</w:t>
      </w:r>
      <w:r>
        <w:rPr>
          <w:rFonts w:eastAsia="Calibri"/>
          <w:sz w:val="28"/>
          <w:szCs w:val="28"/>
          <w:lang w:eastAsia="en-US"/>
        </w:rPr>
        <w:tab/>
        <w:t>».</w:t>
      </w:r>
    </w:p>
    <w:p w14:paraId="44A1793A" w14:textId="77777777" w:rsidR="000914EB" w:rsidRDefault="000914EB" w:rsidP="000914EB">
      <w:pPr>
        <w:rPr>
          <w:rFonts w:eastAsia="Calibri"/>
          <w:sz w:val="28"/>
          <w:szCs w:val="28"/>
          <w:lang w:eastAsia="en-US"/>
        </w:rPr>
      </w:pPr>
    </w:p>
    <w:p w14:paraId="01B46D55" w14:textId="77777777" w:rsidR="000914EB" w:rsidRDefault="000914EB" w:rsidP="000914EB">
      <w:pPr>
        <w:rPr>
          <w:rFonts w:eastAsia="Calibri"/>
          <w:sz w:val="28"/>
          <w:szCs w:val="28"/>
          <w:lang w:eastAsia="en-US"/>
        </w:rPr>
      </w:pPr>
    </w:p>
    <w:p w14:paraId="01D2FF65" w14:textId="77777777" w:rsidR="000914EB" w:rsidRDefault="000914EB" w:rsidP="000914EB">
      <w:pPr>
        <w:rPr>
          <w:rFonts w:eastAsia="Calibri"/>
          <w:sz w:val="28"/>
          <w:szCs w:val="28"/>
          <w:lang w:eastAsia="en-US"/>
        </w:rPr>
      </w:pPr>
    </w:p>
    <w:p w14:paraId="169C6AF0" w14:textId="77777777" w:rsid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Начальник</w:t>
      </w:r>
    </w:p>
    <w:p w14:paraId="09BF27DE" w14:textId="77777777" w:rsidR="000914EB" w:rsidRPr="004501E3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056921B9" w14:textId="77777777" w:rsidR="000914EB" w:rsidRPr="004501E3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2D3F6EB9" w14:textId="77777777" w:rsid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 xml:space="preserve">Старощербиновского </w:t>
      </w:r>
    </w:p>
    <w:p w14:paraId="75877F8C" w14:textId="77777777" w:rsidR="000914EB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сельского посел</w:t>
      </w:r>
      <w:r>
        <w:rPr>
          <w:rFonts w:eastAsia="Calibri"/>
          <w:sz w:val="28"/>
          <w:szCs w:val="28"/>
          <w:lang w:eastAsia="en-US"/>
        </w:rPr>
        <w:t xml:space="preserve">ения </w:t>
      </w:r>
    </w:p>
    <w:p w14:paraId="6A350B67" w14:textId="77777777" w:rsidR="000914EB" w:rsidRPr="004501E3" w:rsidRDefault="000914EB" w:rsidP="000914E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         А.С. Калмыкова</w:t>
      </w:r>
    </w:p>
    <w:p w14:paraId="4E8F0A03" w14:textId="60800388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7" w:name="_GoBack"/>
      <w:bookmarkEnd w:id="7"/>
    </w:p>
    <w:p w14:paraId="2A146E92" w14:textId="77777777" w:rsidR="000914EB" w:rsidRDefault="000914E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sectPr w:rsidR="000914EB" w:rsidSect="00F11109">
      <w:head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B6B8B" w14:textId="77777777" w:rsidR="00C958C4" w:rsidRDefault="00C958C4" w:rsidP="00A47D1C">
      <w:r>
        <w:separator/>
      </w:r>
    </w:p>
  </w:endnote>
  <w:endnote w:type="continuationSeparator" w:id="0">
    <w:p w14:paraId="6538FF80" w14:textId="77777777" w:rsidR="00C958C4" w:rsidRDefault="00C958C4" w:rsidP="00A4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DAE9E" w14:textId="77777777" w:rsidR="00C958C4" w:rsidRDefault="00C958C4" w:rsidP="00A47D1C">
      <w:r>
        <w:separator/>
      </w:r>
    </w:p>
  </w:footnote>
  <w:footnote w:type="continuationSeparator" w:id="0">
    <w:p w14:paraId="0596629A" w14:textId="77777777" w:rsidR="00C958C4" w:rsidRDefault="00C958C4" w:rsidP="00A47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054FC" w14:textId="77777777" w:rsidR="004F1AD3" w:rsidRDefault="0088421F">
    <w:pPr>
      <w:pStyle w:val="a8"/>
      <w:jc w:val="center"/>
    </w:pPr>
    <w:r>
      <w:fldChar w:fldCharType="begin"/>
    </w:r>
    <w:r w:rsidR="000B6E12">
      <w:instrText xml:space="preserve"> PAGE   \* MERGEFORMAT </w:instrText>
    </w:r>
    <w:r>
      <w:fldChar w:fldCharType="separate"/>
    </w:r>
    <w:r w:rsidR="00E8388D">
      <w:rPr>
        <w:noProof/>
      </w:rPr>
      <w:t>6</w:t>
    </w:r>
    <w:r>
      <w:rPr>
        <w:noProof/>
      </w:rPr>
      <w:fldChar w:fldCharType="end"/>
    </w:r>
  </w:p>
  <w:p w14:paraId="00190C7C" w14:textId="77777777" w:rsidR="004F1AD3" w:rsidRDefault="004F1AD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56"/>
    <w:rsid w:val="00003321"/>
    <w:rsid w:val="00003A8C"/>
    <w:rsid w:val="00010BED"/>
    <w:rsid w:val="000158F4"/>
    <w:rsid w:val="00015E8A"/>
    <w:rsid w:val="00017AD1"/>
    <w:rsid w:val="00022B63"/>
    <w:rsid w:val="00023F6A"/>
    <w:rsid w:val="0002550E"/>
    <w:rsid w:val="00031001"/>
    <w:rsid w:val="00036064"/>
    <w:rsid w:val="00045B33"/>
    <w:rsid w:val="00050927"/>
    <w:rsid w:val="00060D71"/>
    <w:rsid w:val="000621BB"/>
    <w:rsid w:val="00065752"/>
    <w:rsid w:val="0006754C"/>
    <w:rsid w:val="00072494"/>
    <w:rsid w:val="000729E5"/>
    <w:rsid w:val="00085851"/>
    <w:rsid w:val="0008653B"/>
    <w:rsid w:val="00086578"/>
    <w:rsid w:val="000914EB"/>
    <w:rsid w:val="00097080"/>
    <w:rsid w:val="000A5DF0"/>
    <w:rsid w:val="000A79D4"/>
    <w:rsid w:val="000B1BDF"/>
    <w:rsid w:val="000B3427"/>
    <w:rsid w:val="000B447B"/>
    <w:rsid w:val="000B4CB7"/>
    <w:rsid w:val="000B6E12"/>
    <w:rsid w:val="000C1EAB"/>
    <w:rsid w:val="000C5EA3"/>
    <w:rsid w:val="000C6760"/>
    <w:rsid w:val="000D13FE"/>
    <w:rsid w:val="000D168D"/>
    <w:rsid w:val="000D5760"/>
    <w:rsid w:val="000E51FC"/>
    <w:rsid w:val="000F6396"/>
    <w:rsid w:val="0010057E"/>
    <w:rsid w:val="0010223A"/>
    <w:rsid w:val="0010450F"/>
    <w:rsid w:val="00111981"/>
    <w:rsid w:val="00120461"/>
    <w:rsid w:val="00122C26"/>
    <w:rsid w:val="00123E1F"/>
    <w:rsid w:val="001264AA"/>
    <w:rsid w:val="00137177"/>
    <w:rsid w:val="0013773D"/>
    <w:rsid w:val="0014096C"/>
    <w:rsid w:val="001420E7"/>
    <w:rsid w:val="00143A8D"/>
    <w:rsid w:val="00144E01"/>
    <w:rsid w:val="0015603E"/>
    <w:rsid w:val="00157AD4"/>
    <w:rsid w:val="00160D0F"/>
    <w:rsid w:val="00170000"/>
    <w:rsid w:val="001756CF"/>
    <w:rsid w:val="001769B6"/>
    <w:rsid w:val="00191182"/>
    <w:rsid w:val="001A398A"/>
    <w:rsid w:val="001B0644"/>
    <w:rsid w:val="001B1F00"/>
    <w:rsid w:val="001B48F2"/>
    <w:rsid w:val="001C1E63"/>
    <w:rsid w:val="001C4AF6"/>
    <w:rsid w:val="001D1473"/>
    <w:rsid w:val="001D2DF9"/>
    <w:rsid w:val="001E2BD6"/>
    <w:rsid w:val="001F6D83"/>
    <w:rsid w:val="001F7CD0"/>
    <w:rsid w:val="00203B6A"/>
    <w:rsid w:val="00204C70"/>
    <w:rsid w:val="00204FD3"/>
    <w:rsid w:val="00205C02"/>
    <w:rsid w:val="002109E4"/>
    <w:rsid w:val="002204B8"/>
    <w:rsid w:val="00225336"/>
    <w:rsid w:val="00225E42"/>
    <w:rsid w:val="002435D2"/>
    <w:rsid w:val="00243E1E"/>
    <w:rsid w:val="0025150C"/>
    <w:rsid w:val="00263FAE"/>
    <w:rsid w:val="0026535F"/>
    <w:rsid w:val="002678EB"/>
    <w:rsid w:val="00270481"/>
    <w:rsid w:val="002769E4"/>
    <w:rsid w:val="0027702F"/>
    <w:rsid w:val="0027749F"/>
    <w:rsid w:val="0028186B"/>
    <w:rsid w:val="002827F7"/>
    <w:rsid w:val="0028407D"/>
    <w:rsid w:val="002861B3"/>
    <w:rsid w:val="00291030"/>
    <w:rsid w:val="002915A6"/>
    <w:rsid w:val="002A1D65"/>
    <w:rsid w:val="002A451F"/>
    <w:rsid w:val="002A5230"/>
    <w:rsid w:val="002B0F3B"/>
    <w:rsid w:val="002B2439"/>
    <w:rsid w:val="002B574E"/>
    <w:rsid w:val="002B67C4"/>
    <w:rsid w:val="002B6F48"/>
    <w:rsid w:val="002C02B6"/>
    <w:rsid w:val="002C0F43"/>
    <w:rsid w:val="002C1DAD"/>
    <w:rsid w:val="002C7016"/>
    <w:rsid w:val="002D0B05"/>
    <w:rsid w:val="002D39B5"/>
    <w:rsid w:val="002E149C"/>
    <w:rsid w:val="002E279D"/>
    <w:rsid w:val="002E5E4E"/>
    <w:rsid w:val="002E6438"/>
    <w:rsid w:val="002F1797"/>
    <w:rsid w:val="002F3FF0"/>
    <w:rsid w:val="003141FF"/>
    <w:rsid w:val="00320B55"/>
    <w:rsid w:val="00322973"/>
    <w:rsid w:val="003303AF"/>
    <w:rsid w:val="0033134D"/>
    <w:rsid w:val="00340399"/>
    <w:rsid w:val="00342B3F"/>
    <w:rsid w:val="00352B90"/>
    <w:rsid w:val="00355CC2"/>
    <w:rsid w:val="00356CF7"/>
    <w:rsid w:val="00356E37"/>
    <w:rsid w:val="00361CAC"/>
    <w:rsid w:val="00365E3A"/>
    <w:rsid w:val="00365E93"/>
    <w:rsid w:val="003730E1"/>
    <w:rsid w:val="003742D8"/>
    <w:rsid w:val="00380DAB"/>
    <w:rsid w:val="003820B3"/>
    <w:rsid w:val="00383B1A"/>
    <w:rsid w:val="003943FF"/>
    <w:rsid w:val="00394AD2"/>
    <w:rsid w:val="00395689"/>
    <w:rsid w:val="003A0DE3"/>
    <w:rsid w:val="003A5EDE"/>
    <w:rsid w:val="003A7123"/>
    <w:rsid w:val="003C2160"/>
    <w:rsid w:val="003C6DF5"/>
    <w:rsid w:val="003C7F73"/>
    <w:rsid w:val="003D3F00"/>
    <w:rsid w:val="003D74AC"/>
    <w:rsid w:val="003E06EF"/>
    <w:rsid w:val="003E0BD7"/>
    <w:rsid w:val="003F230F"/>
    <w:rsid w:val="003F3F73"/>
    <w:rsid w:val="003F4780"/>
    <w:rsid w:val="003F566F"/>
    <w:rsid w:val="004112BB"/>
    <w:rsid w:val="00417B24"/>
    <w:rsid w:val="00424096"/>
    <w:rsid w:val="00426AB2"/>
    <w:rsid w:val="0043795E"/>
    <w:rsid w:val="00437ADC"/>
    <w:rsid w:val="004544F2"/>
    <w:rsid w:val="004551F2"/>
    <w:rsid w:val="004633FA"/>
    <w:rsid w:val="004669A8"/>
    <w:rsid w:val="00471F74"/>
    <w:rsid w:val="00476615"/>
    <w:rsid w:val="00476A99"/>
    <w:rsid w:val="0048321A"/>
    <w:rsid w:val="004872C3"/>
    <w:rsid w:val="00491915"/>
    <w:rsid w:val="00491F22"/>
    <w:rsid w:val="004937B7"/>
    <w:rsid w:val="004B055D"/>
    <w:rsid w:val="004B36FC"/>
    <w:rsid w:val="004B7BCB"/>
    <w:rsid w:val="004C4B64"/>
    <w:rsid w:val="004C5193"/>
    <w:rsid w:val="004D013E"/>
    <w:rsid w:val="004F0630"/>
    <w:rsid w:val="004F132A"/>
    <w:rsid w:val="004F1AD3"/>
    <w:rsid w:val="00503379"/>
    <w:rsid w:val="005054FC"/>
    <w:rsid w:val="0050747B"/>
    <w:rsid w:val="00511D32"/>
    <w:rsid w:val="00524923"/>
    <w:rsid w:val="00533054"/>
    <w:rsid w:val="00533115"/>
    <w:rsid w:val="00536C8B"/>
    <w:rsid w:val="0054245F"/>
    <w:rsid w:val="00546F93"/>
    <w:rsid w:val="00553D27"/>
    <w:rsid w:val="00554EF6"/>
    <w:rsid w:val="00562799"/>
    <w:rsid w:val="005636E4"/>
    <w:rsid w:val="00565393"/>
    <w:rsid w:val="00576A02"/>
    <w:rsid w:val="005821BB"/>
    <w:rsid w:val="00584495"/>
    <w:rsid w:val="00584532"/>
    <w:rsid w:val="0059102A"/>
    <w:rsid w:val="00591444"/>
    <w:rsid w:val="00591E53"/>
    <w:rsid w:val="005920B9"/>
    <w:rsid w:val="00592CDF"/>
    <w:rsid w:val="00594046"/>
    <w:rsid w:val="005953C1"/>
    <w:rsid w:val="005A537E"/>
    <w:rsid w:val="005A6DBA"/>
    <w:rsid w:val="005B2D79"/>
    <w:rsid w:val="005B50AB"/>
    <w:rsid w:val="005F4C39"/>
    <w:rsid w:val="005F4F16"/>
    <w:rsid w:val="005F5576"/>
    <w:rsid w:val="005F57EA"/>
    <w:rsid w:val="005F679C"/>
    <w:rsid w:val="00610CBD"/>
    <w:rsid w:val="00612423"/>
    <w:rsid w:val="00615341"/>
    <w:rsid w:val="00617CFF"/>
    <w:rsid w:val="00625BD9"/>
    <w:rsid w:val="0063041C"/>
    <w:rsid w:val="00633277"/>
    <w:rsid w:val="006346A3"/>
    <w:rsid w:val="00634BC9"/>
    <w:rsid w:val="00636B8C"/>
    <w:rsid w:val="00644EA0"/>
    <w:rsid w:val="006510CC"/>
    <w:rsid w:val="00656C2F"/>
    <w:rsid w:val="0066507E"/>
    <w:rsid w:val="0067021E"/>
    <w:rsid w:val="00671CEC"/>
    <w:rsid w:val="00671F92"/>
    <w:rsid w:val="0067468D"/>
    <w:rsid w:val="006753F8"/>
    <w:rsid w:val="00690E5B"/>
    <w:rsid w:val="00693ED9"/>
    <w:rsid w:val="00694D4B"/>
    <w:rsid w:val="00697894"/>
    <w:rsid w:val="006A2E43"/>
    <w:rsid w:val="006A6A0E"/>
    <w:rsid w:val="006A6BA4"/>
    <w:rsid w:val="006B782A"/>
    <w:rsid w:val="006C4B8A"/>
    <w:rsid w:val="006C4F01"/>
    <w:rsid w:val="006E08E2"/>
    <w:rsid w:val="006E38B2"/>
    <w:rsid w:val="006E4D95"/>
    <w:rsid w:val="006E58EF"/>
    <w:rsid w:val="006E64A0"/>
    <w:rsid w:val="007003C4"/>
    <w:rsid w:val="00705CF0"/>
    <w:rsid w:val="00706954"/>
    <w:rsid w:val="007103B8"/>
    <w:rsid w:val="00710D2C"/>
    <w:rsid w:val="00711CA5"/>
    <w:rsid w:val="0071775D"/>
    <w:rsid w:val="0072755D"/>
    <w:rsid w:val="007306D9"/>
    <w:rsid w:val="007332D0"/>
    <w:rsid w:val="007402E3"/>
    <w:rsid w:val="00742D32"/>
    <w:rsid w:val="00747E51"/>
    <w:rsid w:val="00750313"/>
    <w:rsid w:val="007506B9"/>
    <w:rsid w:val="00753D6A"/>
    <w:rsid w:val="00755EA0"/>
    <w:rsid w:val="00757036"/>
    <w:rsid w:val="00757093"/>
    <w:rsid w:val="00761796"/>
    <w:rsid w:val="00762DBC"/>
    <w:rsid w:val="00764452"/>
    <w:rsid w:val="007664F5"/>
    <w:rsid w:val="00767B5A"/>
    <w:rsid w:val="00772A6C"/>
    <w:rsid w:val="007768C0"/>
    <w:rsid w:val="00786D56"/>
    <w:rsid w:val="00790627"/>
    <w:rsid w:val="0079555C"/>
    <w:rsid w:val="0079556E"/>
    <w:rsid w:val="007A4473"/>
    <w:rsid w:val="007A4B56"/>
    <w:rsid w:val="007A59D9"/>
    <w:rsid w:val="007B2695"/>
    <w:rsid w:val="007B7C15"/>
    <w:rsid w:val="007C1905"/>
    <w:rsid w:val="007C47E3"/>
    <w:rsid w:val="007C67DE"/>
    <w:rsid w:val="007E4B5A"/>
    <w:rsid w:val="007F2598"/>
    <w:rsid w:val="007F3BA1"/>
    <w:rsid w:val="007F3CD7"/>
    <w:rsid w:val="0080208C"/>
    <w:rsid w:val="00803582"/>
    <w:rsid w:val="0080795A"/>
    <w:rsid w:val="00807A4E"/>
    <w:rsid w:val="00813EB7"/>
    <w:rsid w:val="008176EE"/>
    <w:rsid w:val="00817DEF"/>
    <w:rsid w:val="00817E65"/>
    <w:rsid w:val="008268A4"/>
    <w:rsid w:val="00826CE9"/>
    <w:rsid w:val="00827E89"/>
    <w:rsid w:val="00830B55"/>
    <w:rsid w:val="00830E4A"/>
    <w:rsid w:val="00835E7D"/>
    <w:rsid w:val="008379CB"/>
    <w:rsid w:val="00850364"/>
    <w:rsid w:val="0085047F"/>
    <w:rsid w:val="00854AC0"/>
    <w:rsid w:val="0085703F"/>
    <w:rsid w:val="008615F3"/>
    <w:rsid w:val="00864E31"/>
    <w:rsid w:val="00865918"/>
    <w:rsid w:val="00872688"/>
    <w:rsid w:val="00873418"/>
    <w:rsid w:val="00873E6E"/>
    <w:rsid w:val="0087604F"/>
    <w:rsid w:val="0088421F"/>
    <w:rsid w:val="00885020"/>
    <w:rsid w:val="00887885"/>
    <w:rsid w:val="008903F7"/>
    <w:rsid w:val="00891639"/>
    <w:rsid w:val="008A0069"/>
    <w:rsid w:val="008A3877"/>
    <w:rsid w:val="008A4301"/>
    <w:rsid w:val="008A462F"/>
    <w:rsid w:val="008B1AA5"/>
    <w:rsid w:val="008C3000"/>
    <w:rsid w:val="008C7BC9"/>
    <w:rsid w:val="008D0E07"/>
    <w:rsid w:val="008D2FD2"/>
    <w:rsid w:val="008E114C"/>
    <w:rsid w:val="008E3A24"/>
    <w:rsid w:val="008E40C2"/>
    <w:rsid w:val="008E7A00"/>
    <w:rsid w:val="008F001E"/>
    <w:rsid w:val="008F2DD6"/>
    <w:rsid w:val="008F4184"/>
    <w:rsid w:val="00902DA7"/>
    <w:rsid w:val="00910A15"/>
    <w:rsid w:val="00914413"/>
    <w:rsid w:val="009229D3"/>
    <w:rsid w:val="00934CF7"/>
    <w:rsid w:val="00943BD5"/>
    <w:rsid w:val="00951045"/>
    <w:rsid w:val="009546F8"/>
    <w:rsid w:val="00961621"/>
    <w:rsid w:val="009637FA"/>
    <w:rsid w:val="009643E4"/>
    <w:rsid w:val="00970D0D"/>
    <w:rsid w:val="00972807"/>
    <w:rsid w:val="00973489"/>
    <w:rsid w:val="00973F58"/>
    <w:rsid w:val="009814E8"/>
    <w:rsid w:val="00982462"/>
    <w:rsid w:val="0098365B"/>
    <w:rsid w:val="009854C9"/>
    <w:rsid w:val="00987656"/>
    <w:rsid w:val="0099306C"/>
    <w:rsid w:val="00993A95"/>
    <w:rsid w:val="0099546C"/>
    <w:rsid w:val="009A0B8A"/>
    <w:rsid w:val="009A1482"/>
    <w:rsid w:val="009A23EC"/>
    <w:rsid w:val="009A44C7"/>
    <w:rsid w:val="009A613B"/>
    <w:rsid w:val="009A6A51"/>
    <w:rsid w:val="009A6BB2"/>
    <w:rsid w:val="009A71C6"/>
    <w:rsid w:val="009B0B2E"/>
    <w:rsid w:val="009B3135"/>
    <w:rsid w:val="009B364C"/>
    <w:rsid w:val="009B3CB0"/>
    <w:rsid w:val="009B3E36"/>
    <w:rsid w:val="009C059B"/>
    <w:rsid w:val="009D2107"/>
    <w:rsid w:val="009E0692"/>
    <w:rsid w:val="009E0C20"/>
    <w:rsid w:val="009E25C5"/>
    <w:rsid w:val="009E5A5A"/>
    <w:rsid w:val="009F07E2"/>
    <w:rsid w:val="009F310F"/>
    <w:rsid w:val="00A01C36"/>
    <w:rsid w:val="00A05DDF"/>
    <w:rsid w:val="00A12F7C"/>
    <w:rsid w:val="00A13085"/>
    <w:rsid w:val="00A1503E"/>
    <w:rsid w:val="00A341E2"/>
    <w:rsid w:val="00A35017"/>
    <w:rsid w:val="00A379FD"/>
    <w:rsid w:val="00A42B3C"/>
    <w:rsid w:val="00A43CFA"/>
    <w:rsid w:val="00A47D1C"/>
    <w:rsid w:val="00A52201"/>
    <w:rsid w:val="00A52974"/>
    <w:rsid w:val="00A52B3D"/>
    <w:rsid w:val="00A5640E"/>
    <w:rsid w:val="00A57C39"/>
    <w:rsid w:val="00A61BC9"/>
    <w:rsid w:val="00A66849"/>
    <w:rsid w:val="00A67577"/>
    <w:rsid w:val="00A70875"/>
    <w:rsid w:val="00A739F8"/>
    <w:rsid w:val="00A77359"/>
    <w:rsid w:val="00A80E5B"/>
    <w:rsid w:val="00A82ED4"/>
    <w:rsid w:val="00A850AB"/>
    <w:rsid w:val="00A865A5"/>
    <w:rsid w:val="00A9599D"/>
    <w:rsid w:val="00AA002F"/>
    <w:rsid w:val="00AA07E6"/>
    <w:rsid w:val="00AB1339"/>
    <w:rsid w:val="00AB3475"/>
    <w:rsid w:val="00AB3554"/>
    <w:rsid w:val="00AC4658"/>
    <w:rsid w:val="00AC5723"/>
    <w:rsid w:val="00AC6803"/>
    <w:rsid w:val="00AD0434"/>
    <w:rsid w:val="00AD6CAB"/>
    <w:rsid w:val="00AD7F43"/>
    <w:rsid w:val="00AD7FAD"/>
    <w:rsid w:val="00AE277F"/>
    <w:rsid w:val="00AF072C"/>
    <w:rsid w:val="00AF0801"/>
    <w:rsid w:val="00AF2E11"/>
    <w:rsid w:val="00AF366A"/>
    <w:rsid w:val="00AF6E47"/>
    <w:rsid w:val="00B04F25"/>
    <w:rsid w:val="00B12D37"/>
    <w:rsid w:val="00B153E8"/>
    <w:rsid w:val="00B2158B"/>
    <w:rsid w:val="00B2323B"/>
    <w:rsid w:val="00B311B2"/>
    <w:rsid w:val="00B36CB4"/>
    <w:rsid w:val="00B452FE"/>
    <w:rsid w:val="00B4686A"/>
    <w:rsid w:val="00B4767B"/>
    <w:rsid w:val="00B52986"/>
    <w:rsid w:val="00B60E43"/>
    <w:rsid w:val="00B62B04"/>
    <w:rsid w:val="00B668A5"/>
    <w:rsid w:val="00B707B9"/>
    <w:rsid w:val="00B80441"/>
    <w:rsid w:val="00B87383"/>
    <w:rsid w:val="00BA4E5B"/>
    <w:rsid w:val="00BB1ABF"/>
    <w:rsid w:val="00BB3D4A"/>
    <w:rsid w:val="00BD06B2"/>
    <w:rsid w:val="00BD311F"/>
    <w:rsid w:val="00BF0C67"/>
    <w:rsid w:val="00BF1135"/>
    <w:rsid w:val="00BF6A70"/>
    <w:rsid w:val="00C0326A"/>
    <w:rsid w:val="00C14183"/>
    <w:rsid w:val="00C20D27"/>
    <w:rsid w:val="00C212C9"/>
    <w:rsid w:val="00C21C25"/>
    <w:rsid w:val="00C21E32"/>
    <w:rsid w:val="00C224E9"/>
    <w:rsid w:val="00C244B7"/>
    <w:rsid w:val="00C26B64"/>
    <w:rsid w:val="00C30065"/>
    <w:rsid w:val="00C310A2"/>
    <w:rsid w:val="00C35B65"/>
    <w:rsid w:val="00C42093"/>
    <w:rsid w:val="00C4225C"/>
    <w:rsid w:val="00C526F6"/>
    <w:rsid w:val="00C60898"/>
    <w:rsid w:val="00C64DEE"/>
    <w:rsid w:val="00C67856"/>
    <w:rsid w:val="00C719DD"/>
    <w:rsid w:val="00C9164B"/>
    <w:rsid w:val="00C944E8"/>
    <w:rsid w:val="00C95514"/>
    <w:rsid w:val="00C958C4"/>
    <w:rsid w:val="00C96E42"/>
    <w:rsid w:val="00CA2083"/>
    <w:rsid w:val="00CA29E2"/>
    <w:rsid w:val="00CA3492"/>
    <w:rsid w:val="00CA4F05"/>
    <w:rsid w:val="00CA57C1"/>
    <w:rsid w:val="00CB32C3"/>
    <w:rsid w:val="00CB69AF"/>
    <w:rsid w:val="00CB7F14"/>
    <w:rsid w:val="00CC20C5"/>
    <w:rsid w:val="00CC22B3"/>
    <w:rsid w:val="00CC27F1"/>
    <w:rsid w:val="00CC4282"/>
    <w:rsid w:val="00CC5897"/>
    <w:rsid w:val="00CC6023"/>
    <w:rsid w:val="00CC7FF9"/>
    <w:rsid w:val="00CD49D4"/>
    <w:rsid w:val="00CD545E"/>
    <w:rsid w:val="00CE0891"/>
    <w:rsid w:val="00CE5FE0"/>
    <w:rsid w:val="00CE77A7"/>
    <w:rsid w:val="00CF3799"/>
    <w:rsid w:val="00CF3EA0"/>
    <w:rsid w:val="00CF4312"/>
    <w:rsid w:val="00CF5685"/>
    <w:rsid w:val="00CF5E7B"/>
    <w:rsid w:val="00D00C22"/>
    <w:rsid w:val="00D04AEA"/>
    <w:rsid w:val="00D04BAF"/>
    <w:rsid w:val="00D0714F"/>
    <w:rsid w:val="00D12BF6"/>
    <w:rsid w:val="00D14226"/>
    <w:rsid w:val="00D16203"/>
    <w:rsid w:val="00D2241B"/>
    <w:rsid w:val="00D22FF9"/>
    <w:rsid w:val="00D34E94"/>
    <w:rsid w:val="00D476CD"/>
    <w:rsid w:val="00D476EB"/>
    <w:rsid w:val="00D54658"/>
    <w:rsid w:val="00D60C82"/>
    <w:rsid w:val="00D64DF4"/>
    <w:rsid w:val="00D64E9C"/>
    <w:rsid w:val="00D754A6"/>
    <w:rsid w:val="00D8014B"/>
    <w:rsid w:val="00D858A4"/>
    <w:rsid w:val="00D86CD4"/>
    <w:rsid w:val="00D9283D"/>
    <w:rsid w:val="00D94ECE"/>
    <w:rsid w:val="00D961B3"/>
    <w:rsid w:val="00DA0958"/>
    <w:rsid w:val="00DA1097"/>
    <w:rsid w:val="00DA1217"/>
    <w:rsid w:val="00DB58AD"/>
    <w:rsid w:val="00DC03B2"/>
    <w:rsid w:val="00DD1628"/>
    <w:rsid w:val="00DD2C5C"/>
    <w:rsid w:val="00DD2FE1"/>
    <w:rsid w:val="00DD5802"/>
    <w:rsid w:val="00DE1D76"/>
    <w:rsid w:val="00DE37C4"/>
    <w:rsid w:val="00DE53FE"/>
    <w:rsid w:val="00DE57B9"/>
    <w:rsid w:val="00DF1412"/>
    <w:rsid w:val="00E0274D"/>
    <w:rsid w:val="00E0367F"/>
    <w:rsid w:val="00E03E8F"/>
    <w:rsid w:val="00E064A5"/>
    <w:rsid w:val="00E156E5"/>
    <w:rsid w:val="00E22E58"/>
    <w:rsid w:val="00E24313"/>
    <w:rsid w:val="00E24FE9"/>
    <w:rsid w:val="00E3094A"/>
    <w:rsid w:val="00E34790"/>
    <w:rsid w:val="00E46DBD"/>
    <w:rsid w:val="00E47909"/>
    <w:rsid w:val="00E529C2"/>
    <w:rsid w:val="00E557ED"/>
    <w:rsid w:val="00E56FA4"/>
    <w:rsid w:val="00E5746C"/>
    <w:rsid w:val="00E74E6D"/>
    <w:rsid w:val="00E815A0"/>
    <w:rsid w:val="00E81689"/>
    <w:rsid w:val="00E8388D"/>
    <w:rsid w:val="00E838BC"/>
    <w:rsid w:val="00E87362"/>
    <w:rsid w:val="00E91F4E"/>
    <w:rsid w:val="00E93A08"/>
    <w:rsid w:val="00EA04B6"/>
    <w:rsid w:val="00EA4E08"/>
    <w:rsid w:val="00EA7810"/>
    <w:rsid w:val="00EB09E8"/>
    <w:rsid w:val="00EB7597"/>
    <w:rsid w:val="00EC033E"/>
    <w:rsid w:val="00EC19B4"/>
    <w:rsid w:val="00EC52BD"/>
    <w:rsid w:val="00ED1326"/>
    <w:rsid w:val="00ED23A3"/>
    <w:rsid w:val="00EE2553"/>
    <w:rsid w:val="00EE6E14"/>
    <w:rsid w:val="00EF19EE"/>
    <w:rsid w:val="00EF4B15"/>
    <w:rsid w:val="00EF5DDA"/>
    <w:rsid w:val="00EF6747"/>
    <w:rsid w:val="00EF7330"/>
    <w:rsid w:val="00F04ECE"/>
    <w:rsid w:val="00F11109"/>
    <w:rsid w:val="00F150B4"/>
    <w:rsid w:val="00F2640D"/>
    <w:rsid w:val="00F26A55"/>
    <w:rsid w:val="00F42FE0"/>
    <w:rsid w:val="00F54304"/>
    <w:rsid w:val="00F55763"/>
    <w:rsid w:val="00F567E8"/>
    <w:rsid w:val="00F6458E"/>
    <w:rsid w:val="00F64F94"/>
    <w:rsid w:val="00F726BD"/>
    <w:rsid w:val="00F73651"/>
    <w:rsid w:val="00F80B91"/>
    <w:rsid w:val="00F817DA"/>
    <w:rsid w:val="00F833C0"/>
    <w:rsid w:val="00F86350"/>
    <w:rsid w:val="00F87084"/>
    <w:rsid w:val="00F93F69"/>
    <w:rsid w:val="00F96827"/>
    <w:rsid w:val="00FA29A6"/>
    <w:rsid w:val="00FA2FCA"/>
    <w:rsid w:val="00FB4CC6"/>
    <w:rsid w:val="00FB73C4"/>
    <w:rsid w:val="00FB74ED"/>
    <w:rsid w:val="00FC081D"/>
    <w:rsid w:val="00FC22B3"/>
    <w:rsid w:val="00FC3DB8"/>
    <w:rsid w:val="00FD0710"/>
    <w:rsid w:val="00FD3C6D"/>
    <w:rsid w:val="00FD6406"/>
    <w:rsid w:val="00FE16BA"/>
    <w:rsid w:val="00FE4355"/>
    <w:rsid w:val="00FE49DB"/>
    <w:rsid w:val="00FE73C4"/>
    <w:rsid w:val="00FF1DFD"/>
    <w:rsid w:val="00FF2ECA"/>
    <w:rsid w:val="00FF4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7D609"/>
  <w15:docId w15:val="{B235F5B0-E02F-4932-89FC-EDFE221E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6A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67856"/>
    <w:rPr>
      <w:rFonts w:ascii="Courier New" w:hAnsi="Courier New" w:cs="Courier New"/>
      <w:sz w:val="20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rsid w:val="00C67856"/>
    <w:pPr>
      <w:spacing w:after="160" w:line="240" w:lineRule="exact"/>
    </w:pPr>
    <w:rPr>
      <w:sz w:val="20"/>
      <w:szCs w:val="20"/>
    </w:rPr>
  </w:style>
  <w:style w:type="paragraph" w:customStyle="1" w:styleId="ConsNormal">
    <w:name w:val="ConsNormal"/>
    <w:rsid w:val="00AF08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arCarCharCharCarCarCharCharCarCarCharChar0">
    <w:name w:val="Char Char Car Car Char Char Car Car Char Char Car Car Char Char"/>
    <w:basedOn w:val="a"/>
    <w:rsid w:val="00AF0801"/>
    <w:pPr>
      <w:spacing w:after="160" w:line="240" w:lineRule="exact"/>
    </w:pPr>
    <w:rPr>
      <w:sz w:val="20"/>
      <w:szCs w:val="20"/>
    </w:rPr>
  </w:style>
  <w:style w:type="paragraph" w:styleId="a5">
    <w:name w:val="Balloon Text"/>
    <w:basedOn w:val="a"/>
    <w:link w:val="a6"/>
    <w:rsid w:val="00592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920B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E064A5"/>
    <w:rPr>
      <w:color w:val="000080"/>
      <w:u w:val="single"/>
    </w:rPr>
  </w:style>
  <w:style w:type="paragraph" w:styleId="a8">
    <w:name w:val="header"/>
    <w:basedOn w:val="a"/>
    <w:link w:val="a9"/>
    <w:uiPriority w:val="99"/>
    <w:rsid w:val="00A47D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47D1C"/>
    <w:rPr>
      <w:sz w:val="24"/>
      <w:szCs w:val="24"/>
    </w:rPr>
  </w:style>
  <w:style w:type="paragraph" w:styleId="aa">
    <w:name w:val="footer"/>
    <w:basedOn w:val="a"/>
    <w:link w:val="ab"/>
    <w:uiPriority w:val="99"/>
    <w:rsid w:val="00A47D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47D1C"/>
    <w:rPr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2E5E4E"/>
  </w:style>
  <w:style w:type="paragraph" w:customStyle="1" w:styleId="ac">
    <w:name w:val="ттт"/>
    <w:basedOn w:val="a3"/>
    <w:rsid w:val="002E5E4E"/>
    <w:pPr>
      <w:spacing w:before="60" w:after="60"/>
      <w:ind w:firstLine="83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Текст Знак"/>
    <w:link w:val="a3"/>
    <w:rsid w:val="002E5E4E"/>
    <w:rPr>
      <w:rFonts w:ascii="Courier New" w:hAnsi="Courier New" w:cs="Courier New"/>
    </w:rPr>
  </w:style>
  <w:style w:type="table" w:styleId="ad">
    <w:name w:val="Table Grid"/>
    <w:basedOn w:val="a1"/>
    <w:rsid w:val="002E5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rsid w:val="002E5E4E"/>
  </w:style>
  <w:style w:type="numbering" w:customStyle="1" w:styleId="2">
    <w:name w:val="Нет списка2"/>
    <w:next w:val="a2"/>
    <w:uiPriority w:val="99"/>
    <w:semiHidden/>
    <w:unhideWhenUsed/>
    <w:rsid w:val="00F6458E"/>
  </w:style>
  <w:style w:type="numbering" w:customStyle="1" w:styleId="3">
    <w:name w:val="Нет списка3"/>
    <w:next w:val="a2"/>
    <w:uiPriority w:val="99"/>
    <w:semiHidden/>
    <w:unhideWhenUsed/>
    <w:rsid w:val="00A66849"/>
  </w:style>
  <w:style w:type="numbering" w:customStyle="1" w:styleId="11">
    <w:name w:val="Нет списка11"/>
    <w:next w:val="a2"/>
    <w:uiPriority w:val="99"/>
    <w:semiHidden/>
    <w:unhideWhenUsed/>
    <w:rsid w:val="00A66849"/>
  </w:style>
  <w:style w:type="table" w:customStyle="1" w:styleId="10">
    <w:name w:val="Сетка таблицы1"/>
    <w:basedOn w:val="a1"/>
    <w:next w:val="ad"/>
    <w:rsid w:val="00A66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1"/>
    <w:next w:val="a2"/>
    <w:uiPriority w:val="99"/>
    <w:semiHidden/>
    <w:unhideWhenUsed/>
    <w:rsid w:val="00A66849"/>
  </w:style>
  <w:style w:type="numbering" w:customStyle="1" w:styleId="4">
    <w:name w:val="Нет списка4"/>
    <w:next w:val="a2"/>
    <w:uiPriority w:val="99"/>
    <w:semiHidden/>
    <w:unhideWhenUsed/>
    <w:rsid w:val="00817E65"/>
  </w:style>
  <w:style w:type="numbering" w:customStyle="1" w:styleId="12">
    <w:name w:val="Нет списка12"/>
    <w:next w:val="a2"/>
    <w:uiPriority w:val="99"/>
    <w:semiHidden/>
    <w:unhideWhenUsed/>
    <w:rsid w:val="00817E65"/>
  </w:style>
  <w:style w:type="table" w:customStyle="1" w:styleId="20">
    <w:name w:val="Сетка таблицы2"/>
    <w:basedOn w:val="a1"/>
    <w:next w:val="ad"/>
    <w:rsid w:val="00817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2"/>
    <w:next w:val="a2"/>
    <w:uiPriority w:val="99"/>
    <w:semiHidden/>
    <w:unhideWhenUsed/>
    <w:rsid w:val="00817E65"/>
  </w:style>
  <w:style w:type="paragraph" w:customStyle="1" w:styleId="ConsNonformat">
    <w:name w:val="ConsNonformat"/>
    <w:rsid w:val="00A1308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1308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">
    <w:name w:val="з"/>
    <w:basedOn w:val="a3"/>
    <w:rsid w:val="00A13085"/>
    <w:pPr>
      <w:keepNext/>
      <w:spacing w:before="240" w:after="120"/>
      <w:ind w:firstLine="839"/>
      <w:jc w:val="both"/>
    </w:pPr>
    <w:rPr>
      <w:rFonts w:ascii="Times New Roman" w:hAnsi="Times New Roman" w:cs="Times New Roman"/>
      <w:b/>
      <w:bCs/>
      <w:sz w:val="28"/>
    </w:rPr>
  </w:style>
  <w:style w:type="paragraph" w:customStyle="1" w:styleId="ConsPlusNormal">
    <w:name w:val="ConsPlusNormal"/>
    <w:rsid w:val="00A13085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f0">
    <w:name w:val="FollowedHyperlink"/>
    <w:basedOn w:val="a0"/>
    <w:uiPriority w:val="99"/>
    <w:unhideWhenUsed/>
    <w:rsid w:val="00A13085"/>
    <w:rPr>
      <w:color w:val="800080" w:themeColor="followedHyperlink"/>
      <w:u w:val="single"/>
    </w:rPr>
  </w:style>
  <w:style w:type="paragraph" w:customStyle="1" w:styleId="xl65">
    <w:name w:val="xl65"/>
    <w:basedOn w:val="a"/>
    <w:rsid w:val="00A13085"/>
    <w:pPr>
      <w:spacing w:before="100" w:beforeAutospacing="1" w:after="100" w:afterAutospacing="1"/>
    </w:pPr>
  </w:style>
  <w:style w:type="paragraph" w:customStyle="1" w:styleId="xl66">
    <w:name w:val="xl66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A13085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A13085"/>
    <w:pPr>
      <w:shd w:val="clear" w:color="000000" w:fill="FFFFFF"/>
      <w:spacing w:before="100" w:beforeAutospacing="1" w:after="100" w:afterAutospacing="1"/>
      <w:jc w:val="both"/>
    </w:pPr>
  </w:style>
  <w:style w:type="paragraph" w:customStyle="1" w:styleId="xl70">
    <w:name w:val="xl70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A13085"/>
    <w:pPr>
      <w:shd w:val="clear" w:color="000000" w:fill="FFFFFF"/>
      <w:spacing w:before="100" w:beforeAutospacing="1" w:after="100" w:afterAutospacing="1"/>
      <w:jc w:val="both"/>
    </w:pPr>
  </w:style>
  <w:style w:type="paragraph" w:customStyle="1" w:styleId="xl72">
    <w:name w:val="xl72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A13085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6">
    <w:name w:val="xl76"/>
    <w:basedOn w:val="a"/>
    <w:rsid w:val="00A13085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A13085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A13085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84">
    <w:name w:val="xl84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</w:style>
  <w:style w:type="paragraph" w:customStyle="1" w:styleId="xl63">
    <w:name w:val="xl63"/>
    <w:basedOn w:val="a"/>
    <w:rsid w:val="00A13085"/>
    <w:pPr>
      <w:spacing w:before="100" w:beforeAutospacing="1" w:after="100" w:afterAutospacing="1"/>
      <w:jc w:val="right"/>
    </w:pPr>
  </w:style>
  <w:style w:type="paragraph" w:customStyle="1" w:styleId="xl64">
    <w:name w:val="xl64"/>
    <w:basedOn w:val="a"/>
    <w:rsid w:val="00A13085"/>
    <w:pPr>
      <w:spacing w:before="100" w:beforeAutospacing="1" w:after="100" w:afterAutospacing="1"/>
    </w:pPr>
  </w:style>
  <w:style w:type="paragraph" w:customStyle="1" w:styleId="xl85">
    <w:name w:val="xl85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6">
    <w:name w:val="xl86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0">
    <w:name w:val="xl90"/>
    <w:basedOn w:val="a"/>
    <w:rsid w:val="00A13085"/>
    <w:pPr>
      <w:spacing w:before="100" w:beforeAutospacing="1" w:after="100" w:afterAutospacing="1"/>
    </w:pPr>
    <w:rPr>
      <w:color w:val="FF0000"/>
    </w:rPr>
  </w:style>
  <w:style w:type="paragraph" w:customStyle="1" w:styleId="msonormal0">
    <w:name w:val="msonormal"/>
    <w:basedOn w:val="a"/>
    <w:rsid w:val="00A13085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A13085"/>
    <w:pPr>
      <w:ind w:left="720"/>
      <w:contextualSpacing/>
    </w:pPr>
  </w:style>
  <w:style w:type="paragraph" w:customStyle="1" w:styleId="xl91">
    <w:name w:val="xl91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97">
    <w:name w:val="xl97"/>
    <w:basedOn w:val="a"/>
    <w:rsid w:val="00610CBD"/>
    <w:pPr>
      <w:spacing w:before="100" w:beforeAutospacing="1" w:after="100" w:afterAutospacing="1"/>
    </w:pPr>
  </w:style>
  <w:style w:type="paragraph" w:customStyle="1" w:styleId="xl98">
    <w:name w:val="xl98"/>
    <w:basedOn w:val="a"/>
    <w:rsid w:val="00610CB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00">
    <w:name w:val="xl100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1">
    <w:name w:val="xl101"/>
    <w:basedOn w:val="a"/>
    <w:rsid w:val="00610C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ConsPlusCell">
    <w:name w:val="ConsPlusCell"/>
    <w:uiPriority w:val="99"/>
    <w:rsid w:val="000914EB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customStyle="1" w:styleId="110">
    <w:name w:val="Сетка таблицы11"/>
    <w:basedOn w:val="a1"/>
    <w:next w:val="ad"/>
    <w:uiPriority w:val="59"/>
    <w:rsid w:val="000914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d"/>
    <w:uiPriority w:val="59"/>
    <w:rsid w:val="000914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Сетка таблицы3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d"/>
    <w:uiPriority w:val="59"/>
    <w:rsid w:val="000914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0914EB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0914EB"/>
    <w:pPr>
      <w:spacing w:before="100" w:beforeAutospacing="1" w:after="100" w:afterAutospacing="1"/>
    </w:pPr>
    <w:rPr>
      <w:sz w:val="36"/>
      <w:szCs w:val="36"/>
    </w:rPr>
  </w:style>
  <w:style w:type="table" w:customStyle="1" w:styleId="111">
    <w:name w:val="Сетка таблицы111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d"/>
    <w:uiPriority w:val="59"/>
    <w:rsid w:val="000914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2"/>
    <w:basedOn w:val="a1"/>
    <w:next w:val="ad"/>
    <w:uiPriority w:val="59"/>
    <w:rsid w:val="000914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next w:val="ad"/>
    <w:rsid w:val="00091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0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ars&#1089;her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7467</Words>
  <Characters>42566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Старощербиновского сельского поселения</vt:lpstr>
    </vt:vector>
  </TitlesOfParts>
  <Company>Станичная Администрация</Company>
  <LinksUpToDate>false</LinksUpToDate>
  <CharactersWithSpaces>49934</CharactersWithSpaces>
  <SharedDoc>false</SharedDoc>
  <HLinks>
    <vt:vector size="90" baseType="variant">
      <vt:variant>
        <vt:i4>983065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consultantplus://offline/main?base=RLAW177;n=85414;fld=134;dst=100158</vt:lpwstr>
      </vt:variant>
      <vt:variant>
        <vt:lpwstr/>
      </vt:variant>
      <vt:variant>
        <vt:i4>5308500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consultantplus://offline/ref=959A9ECFC9EB69AD12EFA42F1846B85F74F234856A9D90FD9ABBB92B063DA5B1BF180CC0E84F0520EEC0E4lDp9F</vt:lpwstr>
      </vt:variant>
      <vt:variant>
        <vt:lpwstr/>
      </vt:variant>
      <vt:variant>
        <vt:i4>5308499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consultantplus://offline/ref=959A9ECFC9EB69AD12EFA42F1846B85F74F234856A9D90FD9ABBB92B063DA5B1BF180CC0E84F0520EECFE9lDpEF</vt:lpwstr>
      </vt:variant>
      <vt:variant>
        <vt:lpwstr/>
      </vt:variant>
      <vt:variant>
        <vt:i4>6619186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Par206</vt:lpwstr>
      </vt:variant>
      <vt:variant>
        <vt:i4>655366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consultantplus://offline/ref=959A9ECFC9EB69AD12EFBA220E2AE75572FB638B6B9D9DAAC3E4E27651l3p4F</vt:lpwstr>
      </vt:variant>
      <vt:variant>
        <vt:lpwstr/>
      </vt:variant>
      <vt:variant>
        <vt:i4>3539050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consultantplus://offline/ref=959A9ECFC9EB69AD12EFBA220E2AE75572FF6A896E989DAAC3E4E2765134AFE6F8575580AD46l0p1F</vt:lpwstr>
      </vt:variant>
      <vt:variant>
        <vt:lpwstr/>
      </vt:variant>
      <vt:variant>
        <vt:i4>5308502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consultantplus://offline/ref=959A9ECFC9EB69AD12EFA42F1846B85F74F234856A9D90FD9ABBB92B063DA5B1BF180CC0E84F0629EAC0E5lDp4F</vt:lpwstr>
      </vt:variant>
      <vt:variant>
        <vt:lpwstr/>
      </vt:variant>
      <vt:variant>
        <vt:i4>5308420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consultantplus://offline/ref=959A9ECFC9EB69AD12EFA42F1846B85F74F234856A9D90FD9ABBB92B063DA5B1BF180CC0E84F0621EECBE8lDp5F</vt:lpwstr>
      </vt:variant>
      <vt:variant>
        <vt:lpwstr/>
      </vt:variant>
      <vt:variant>
        <vt:i4>5308509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consultantplus://offline/ref=959A9ECFC9EB69AD12EFA42F1846B85F74F234856A9D90FD9ABBB92B063DA5B1BF180CC0E84F0620E8CBE1lDp9F</vt:lpwstr>
      </vt:variant>
      <vt:variant>
        <vt:lpwstr/>
      </vt:variant>
      <vt:variant>
        <vt:i4>5308509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5308500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consultantplus://offline/ref=959A9ECFC9EB69AD12EFA42F1846B85F74F234856A9D90FD9ABBB92B063DA5B1BF180CC0E84F0620EBCDE9lDpDF</vt:lpwstr>
      </vt:variant>
      <vt:variant>
        <vt:lpwstr/>
      </vt:variant>
      <vt:variant>
        <vt:i4>5308497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consultantplus://offline/ref=959A9ECFC9EB69AD12EFA42F1846B85F74F234856A9D90FD9ABBB92B063DA5B1BF180CC0E84F0620EBCAE9lDpDF</vt:lpwstr>
      </vt:variant>
      <vt:variant>
        <vt:lpwstr/>
      </vt:variant>
      <vt:variant>
        <vt:i4>5308417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  <vt:variant>
        <vt:i4>5308508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consultantplus://offline/ref=959A9ECFC9EB69AD12EFA42F1846B85F74F234856A9D90FD9ABBB92B063DA5B1BF180CC0E84F0620EACAE0lDpCF</vt:lpwstr>
      </vt:variant>
      <vt:variant>
        <vt:lpwstr/>
      </vt:variant>
      <vt:variant>
        <vt:i4>721979</vt:i4>
      </vt:variant>
      <vt:variant>
        <vt:i4>0</vt:i4>
      </vt:variant>
      <vt:variant>
        <vt:i4>0</vt:i4>
      </vt:variant>
      <vt:variant>
        <vt:i4>5</vt:i4>
      </vt:variant>
      <vt:variant>
        <vt:lpwstr>http://starsсherb.ru/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Старощербиновского сельского поселения</dc:title>
  <dc:creator>Елена Николаевна</dc:creator>
  <cp:lastModifiedBy>Бухгалтер</cp:lastModifiedBy>
  <cp:revision>4</cp:revision>
  <cp:lastPrinted>2026-10-23T12:35:00Z</cp:lastPrinted>
  <dcterms:created xsi:type="dcterms:W3CDTF">2026-10-23T12:47:00Z</dcterms:created>
  <dcterms:modified xsi:type="dcterms:W3CDTF">2026-10-23T12:48:00Z</dcterms:modified>
</cp:coreProperties>
</file>