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A93A2" w14:textId="77777777" w:rsidR="00F8759E" w:rsidRPr="00F8759E" w:rsidRDefault="00F8759E" w:rsidP="00F8759E">
      <w:pPr>
        <w:jc w:val="center"/>
        <w:rPr>
          <w:sz w:val="28"/>
          <w:szCs w:val="28"/>
        </w:rPr>
      </w:pPr>
      <w:r w:rsidRPr="00F8759E">
        <w:rPr>
          <w:noProof/>
          <w:sz w:val="28"/>
          <w:szCs w:val="28"/>
        </w:rPr>
        <w:drawing>
          <wp:inline distT="0" distB="0" distL="0" distR="0" wp14:anchorId="0BF1041B" wp14:editId="383735AF">
            <wp:extent cx="822960" cy="1165860"/>
            <wp:effectExtent l="0" t="0" r="0" b="0"/>
            <wp:docPr id="1" name="Рисунок 1" descr="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EA31D" w14:textId="77777777" w:rsidR="00F8759E" w:rsidRPr="00F8759E" w:rsidRDefault="00F8759E" w:rsidP="00F8759E">
      <w:pPr>
        <w:jc w:val="center"/>
        <w:outlineLvl w:val="0"/>
        <w:rPr>
          <w:b/>
          <w:sz w:val="28"/>
          <w:szCs w:val="28"/>
        </w:rPr>
      </w:pPr>
      <w:r w:rsidRPr="00F8759E">
        <w:rPr>
          <w:b/>
          <w:sz w:val="28"/>
          <w:szCs w:val="28"/>
        </w:rPr>
        <w:t xml:space="preserve">СОВЕТ СТАРОЩЕРБИНОВСКОГО СЕЛЬСКОГО ПОСЕЛЕНИЯ </w:t>
      </w:r>
    </w:p>
    <w:p w14:paraId="422473A4" w14:textId="77777777" w:rsidR="00F8759E" w:rsidRPr="00F8759E" w:rsidRDefault="00F8759E" w:rsidP="00F8759E">
      <w:pPr>
        <w:jc w:val="center"/>
        <w:outlineLvl w:val="0"/>
        <w:rPr>
          <w:b/>
          <w:sz w:val="28"/>
          <w:szCs w:val="28"/>
        </w:rPr>
      </w:pPr>
      <w:r w:rsidRPr="00F8759E">
        <w:rPr>
          <w:b/>
          <w:sz w:val="28"/>
          <w:szCs w:val="28"/>
        </w:rPr>
        <w:t>ЩЕРБИНОВСКОГО МУНИЦИПАЛЬНОГО РАЙОНА</w:t>
      </w:r>
    </w:p>
    <w:p w14:paraId="0B7527D5" w14:textId="77777777" w:rsidR="00F8759E" w:rsidRPr="00F8759E" w:rsidRDefault="00F8759E" w:rsidP="00F8759E">
      <w:pPr>
        <w:jc w:val="center"/>
        <w:outlineLvl w:val="0"/>
        <w:rPr>
          <w:b/>
          <w:sz w:val="28"/>
          <w:szCs w:val="28"/>
        </w:rPr>
      </w:pPr>
      <w:r w:rsidRPr="00F8759E">
        <w:rPr>
          <w:b/>
          <w:sz w:val="28"/>
          <w:szCs w:val="28"/>
        </w:rPr>
        <w:t>КРАСНОДАРСКОГО КРАЯ ПЯТОГО СОЗЫВА</w:t>
      </w:r>
    </w:p>
    <w:p w14:paraId="2885D445" w14:textId="77777777" w:rsidR="00F8759E" w:rsidRPr="00F8759E" w:rsidRDefault="00F8759E" w:rsidP="00F8759E">
      <w:pPr>
        <w:jc w:val="center"/>
        <w:outlineLvl w:val="0"/>
        <w:rPr>
          <w:b/>
          <w:sz w:val="28"/>
          <w:szCs w:val="28"/>
        </w:rPr>
      </w:pPr>
      <w:r w:rsidRPr="00F8759E">
        <w:rPr>
          <w:b/>
          <w:sz w:val="28"/>
          <w:szCs w:val="28"/>
        </w:rPr>
        <w:t>двадцать шестая СЕССИЯ</w:t>
      </w:r>
    </w:p>
    <w:p w14:paraId="312D3641" w14:textId="77777777" w:rsidR="00F8759E" w:rsidRPr="00F8759E" w:rsidRDefault="00F8759E" w:rsidP="00F8759E">
      <w:pPr>
        <w:jc w:val="center"/>
        <w:outlineLvl w:val="0"/>
        <w:rPr>
          <w:b/>
          <w:sz w:val="28"/>
          <w:szCs w:val="28"/>
        </w:rPr>
      </w:pPr>
    </w:p>
    <w:p w14:paraId="2E8737A0" w14:textId="77777777" w:rsidR="00F8759E" w:rsidRPr="00F8759E" w:rsidRDefault="00F8759E" w:rsidP="00F8759E">
      <w:pPr>
        <w:jc w:val="center"/>
        <w:outlineLvl w:val="0"/>
        <w:rPr>
          <w:b/>
          <w:sz w:val="28"/>
          <w:szCs w:val="28"/>
        </w:rPr>
      </w:pPr>
      <w:r w:rsidRPr="00F8759E">
        <w:rPr>
          <w:b/>
          <w:sz w:val="28"/>
          <w:szCs w:val="28"/>
        </w:rPr>
        <w:t>РЕШЕНИЕ</w:t>
      </w:r>
    </w:p>
    <w:p w14:paraId="146DD111" w14:textId="77777777" w:rsidR="00F8759E" w:rsidRPr="00F8759E" w:rsidRDefault="00F8759E" w:rsidP="00F8759E">
      <w:pPr>
        <w:jc w:val="center"/>
        <w:rPr>
          <w:sz w:val="28"/>
          <w:szCs w:val="28"/>
        </w:rPr>
      </w:pPr>
    </w:p>
    <w:p w14:paraId="53FA27C8" w14:textId="2D0ACF9C" w:rsidR="00F8759E" w:rsidRPr="00F8759E" w:rsidRDefault="00F8759E" w:rsidP="00F8759E">
      <w:pPr>
        <w:rPr>
          <w:sz w:val="28"/>
          <w:szCs w:val="28"/>
        </w:rPr>
      </w:pPr>
      <w:r w:rsidRPr="00F8759E">
        <w:rPr>
          <w:sz w:val="28"/>
          <w:szCs w:val="28"/>
        </w:rPr>
        <w:t>от 20.08.2026</w:t>
      </w:r>
      <w:r w:rsidRPr="00F8759E">
        <w:rPr>
          <w:sz w:val="28"/>
          <w:szCs w:val="28"/>
        </w:rPr>
        <w:tab/>
      </w:r>
      <w:r w:rsidRPr="00F8759E">
        <w:rPr>
          <w:sz w:val="28"/>
          <w:szCs w:val="28"/>
        </w:rPr>
        <w:tab/>
      </w:r>
      <w:r w:rsidRPr="00F8759E">
        <w:rPr>
          <w:sz w:val="28"/>
          <w:szCs w:val="28"/>
        </w:rPr>
        <w:tab/>
      </w:r>
      <w:r w:rsidRPr="00F8759E">
        <w:rPr>
          <w:sz w:val="28"/>
          <w:szCs w:val="28"/>
        </w:rPr>
        <w:tab/>
      </w:r>
      <w:r w:rsidRPr="00F8759E">
        <w:rPr>
          <w:sz w:val="28"/>
          <w:szCs w:val="28"/>
        </w:rPr>
        <w:tab/>
      </w:r>
      <w:r w:rsidRPr="00F8759E">
        <w:rPr>
          <w:sz w:val="28"/>
          <w:szCs w:val="28"/>
        </w:rPr>
        <w:tab/>
      </w:r>
      <w:r w:rsidRPr="00F8759E">
        <w:rPr>
          <w:sz w:val="28"/>
          <w:szCs w:val="28"/>
        </w:rPr>
        <w:tab/>
        <w:t xml:space="preserve">                         </w:t>
      </w:r>
      <w:r w:rsidR="00012A4D">
        <w:rPr>
          <w:sz w:val="28"/>
          <w:szCs w:val="28"/>
        </w:rPr>
        <w:t xml:space="preserve">   </w:t>
      </w:r>
      <w:r w:rsidRPr="00F8759E">
        <w:rPr>
          <w:sz w:val="28"/>
          <w:szCs w:val="28"/>
        </w:rPr>
        <w:t xml:space="preserve">          № </w:t>
      </w:r>
      <w:r w:rsidR="00012A4D">
        <w:rPr>
          <w:sz w:val="28"/>
          <w:szCs w:val="28"/>
        </w:rPr>
        <w:t>4</w:t>
      </w:r>
    </w:p>
    <w:p w14:paraId="3ED4FCBF" w14:textId="77777777" w:rsidR="00F8759E" w:rsidRPr="00F8759E" w:rsidRDefault="00F8759E" w:rsidP="00F8759E">
      <w:pPr>
        <w:jc w:val="center"/>
      </w:pPr>
      <w:r w:rsidRPr="00F8759E">
        <w:t>ст-ца Старощербиновская</w:t>
      </w:r>
    </w:p>
    <w:p w14:paraId="0E8687C3" w14:textId="32000F10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474EA65D" w14:textId="77777777" w:rsidR="00012A4D" w:rsidRDefault="00012A4D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280AC90B" w14:textId="77777777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3032E7F" w14:textId="415E8118" w:rsidR="00EF4B15" w:rsidRPr="00EF4B15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</w:t>
      </w:r>
      <w:r w:rsidR="00EF4B15" w:rsidRPr="00EF4B15">
        <w:rPr>
          <w:rFonts w:eastAsia="Calibri"/>
          <w:b/>
          <w:sz w:val="28"/>
          <w:szCs w:val="28"/>
          <w:lang w:eastAsia="en-US"/>
        </w:rPr>
        <w:t>несении изменений в решение</w:t>
      </w:r>
    </w:p>
    <w:p w14:paraId="7C1B6F36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Совета Старощербиновского сельского</w:t>
      </w:r>
    </w:p>
    <w:p w14:paraId="438669D8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поселения Щербиновского района</w:t>
      </w:r>
    </w:p>
    <w:p w14:paraId="21F5AFDC" w14:textId="64998B9F" w:rsid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 xml:space="preserve">от </w:t>
      </w:r>
      <w:r w:rsidR="000C5EA3">
        <w:rPr>
          <w:rFonts w:eastAsia="Calibri"/>
          <w:b/>
          <w:sz w:val="28"/>
          <w:szCs w:val="28"/>
          <w:lang w:eastAsia="en-US"/>
        </w:rPr>
        <w:t xml:space="preserve">17 </w:t>
      </w:r>
      <w:r w:rsidRPr="00EF4B15">
        <w:rPr>
          <w:rFonts w:eastAsia="Calibri"/>
          <w:b/>
          <w:sz w:val="28"/>
          <w:szCs w:val="28"/>
          <w:lang w:eastAsia="en-US"/>
        </w:rPr>
        <w:t>декабря 202</w:t>
      </w:r>
      <w:r w:rsidR="000C5EA3">
        <w:rPr>
          <w:rFonts w:eastAsia="Calibri"/>
          <w:b/>
          <w:sz w:val="28"/>
          <w:szCs w:val="28"/>
          <w:lang w:eastAsia="en-US"/>
        </w:rPr>
        <w:t>5</w:t>
      </w:r>
      <w:r w:rsidRPr="00EF4B15">
        <w:rPr>
          <w:rFonts w:eastAsia="Calibri"/>
          <w:b/>
          <w:sz w:val="28"/>
          <w:szCs w:val="28"/>
          <w:lang w:eastAsia="en-US"/>
        </w:rPr>
        <w:t xml:space="preserve"> г. № </w:t>
      </w:r>
      <w:r w:rsidR="000C5EA3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/>
          <w:sz w:val="28"/>
          <w:szCs w:val="28"/>
          <w:lang w:eastAsia="en-US"/>
        </w:rPr>
        <w:t xml:space="preserve"> «</w:t>
      </w:r>
      <w:r w:rsidR="004633FA" w:rsidRPr="00D754A6">
        <w:rPr>
          <w:rFonts w:eastAsia="Calibri"/>
          <w:b/>
          <w:sz w:val="28"/>
          <w:szCs w:val="28"/>
          <w:lang w:eastAsia="en-US"/>
        </w:rPr>
        <w:t xml:space="preserve">О бюджете </w:t>
      </w:r>
    </w:p>
    <w:p w14:paraId="75FFB843" w14:textId="4BD41AB0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Старощербиновского</w:t>
      </w:r>
      <w:r w:rsidR="00EF4B15">
        <w:rPr>
          <w:rFonts w:eastAsia="Calibri"/>
          <w:b/>
          <w:sz w:val="28"/>
          <w:szCs w:val="28"/>
          <w:lang w:eastAsia="en-US"/>
        </w:rPr>
        <w:t xml:space="preserve"> </w:t>
      </w:r>
      <w:r w:rsidRPr="00D754A6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14:paraId="6E4CDF2B" w14:textId="61BC0579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Щербиновского района на 20</w:t>
      </w:r>
      <w:r w:rsidR="00476615">
        <w:rPr>
          <w:rFonts w:eastAsia="Calibri"/>
          <w:b/>
          <w:sz w:val="28"/>
          <w:szCs w:val="28"/>
          <w:lang w:eastAsia="en-US"/>
        </w:rPr>
        <w:t>2</w:t>
      </w:r>
      <w:r w:rsidR="000C5EA3">
        <w:rPr>
          <w:rFonts w:eastAsia="Calibri"/>
          <w:b/>
          <w:sz w:val="28"/>
          <w:szCs w:val="28"/>
          <w:lang w:eastAsia="en-US"/>
        </w:rPr>
        <w:t>6</w:t>
      </w:r>
      <w:r w:rsidRPr="00D754A6">
        <w:rPr>
          <w:rFonts w:eastAsia="Calibri"/>
          <w:b/>
          <w:sz w:val="28"/>
          <w:szCs w:val="28"/>
          <w:lang w:eastAsia="en-US"/>
        </w:rPr>
        <w:t xml:space="preserve"> год</w:t>
      </w:r>
      <w:r w:rsidR="00426AB2">
        <w:rPr>
          <w:rFonts w:eastAsia="Calibri"/>
          <w:b/>
          <w:sz w:val="28"/>
          <w:szCs w:val="28"/>
          <w:lang w:eastAsia="en-US"/>
        </w:rPr>
        <w:t>»</w:t>
      </w:r>
    </w:p>
    <w:p w14:paraId="35D53E47" w14:textId="49C61C44" w:rsidR="008176EE" w:rsidRPr="00F64F94" w:rsidRDefault="008176EE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50373B56" w14:textId="71EC3BE3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EC27804" w14:textId="77777777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5725E347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5726C">
        <w:rPr>
          <w:bCs/>
          <w:sz w:val="28"/>
          <w:szCs w:val="28"/>
        </w:rPr>
        <w:t xml:space="preserve">В соответствии со статьей 217 Бюджетного кодекса Российской Федерации; Уставом Старощербиновского сельского поселения Щербиновского района, решением Совета Старощербиновского сельского поселения Щербиновского района от 27 апреля 2023 г. № 5 «Об утверждении Положения о бюджетном процессе в Старощербиновском сельском поселении Щербиновского района» (с изменениями от 05 апреля 2024 г. № 1, от 04 апреля 2025 г. № 3, от 26 марта 2026 г. № 3, </w:t>
      </w:r>
      <w:bookmarkStart w:id="0" w:name="_Hlk236041161"/>
      <w:r w:rsidRPr="0015726C">
        <w:rPr>
          <w:bCs/>
          <w:sz w:val="28"/>
          <w:szCs w:val="28"/>
        </w:rPr>
        <w:t xml:space="preserve">от 18 июня 2026 г. № </w:t>
      </w:r>
      <w:bookmarkEnd w:id="0"/>
      <w:r w:rsidRPr="0015726C">
        <w:rPr>
          <w:bCs/>
          <w:sz w:val="28"/>
          <w:szCs w:val="28"/>
        </w:rPr>
        <w:t>8, от 20 июля 2026 г. № 2), Совет Старощербиновского сельского поселения Щербиновского района р е ш и л:</w:t>
      </w:r>
    </w:p>
    <w:p w14:paraId="638D032B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5726C">
        <w:rPr>
          <w:bCs/>
          <w:sz w:val="28"/>
          <w:szCs w:val="28"/>
        </w:rPr>
        <w:t xml:space="preserve">1. </w:t>
      </w:r>
      <w:bookmarkStart w:id="1" w:name="_Hlk156391616"/>
      <w:r w:rsidRPr="0015726C">
        <w:rPr>
          <w:bCs/>
          <w:sz w:val="28"/>
          <w:szCs w:val="28"/>
        </w:rPr>
        <w:t>Внести в решение Совета Старощербиновского сельского поселения Щербиновского района от 17 декабря 2025 г. № 3 «О бюджете Старощербиновского сельского поселения Щербиновского района на 2026 год» (с изменениями от 30 января 2026 г. № 2, от 20 февраля 2026 г № 5, от 26 марта 2026 г. № 6, от 30 апреля 2026 г. № 3, от 18 июня 2026 г. № 11, от 20 июля 2026 г. № 2) следующие изменения:</w:t>
      </w:r>
    </w:p>
    <w:p w14:paraId="33BF636F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5726C">
        <w:rPr>
          <w:bCs/>
          <w:sz w:val="28"/>
          <w:szCs w:val="28"/>
        </w:rPr>
        <w:t>1</w:t>
      </w:r>
      <w:bookmarkStart w:id="2" w:name="_Hlk122446793"/>
      <w:r w:rsidRPr="0015726C">
        <w:rPr>
          <w:bCs/>
          <w:sz w:val="28"/>
          <w:szCs w:val="28"/>
        </w:rPr>
        <w:t xml:space="preserve">) </w:t>
      </w:r>
      <w:bookmarkStart w:id="3" w:name="_Hlk122446816"/>
      <w:r w:rsidRPr="0015726C">
        <w:rPr>
          <w:bCs/>
          <w:sz w:val="28"/>
          <w:szCs w:val="28"/>
        </w:rPr>
        <w:t xml:space="preserve">статью 1 </w:t>
      </w:r>
      <w:bookmarkStart w:id="4" w:name="_Hlk195790133"/>
      <w:r w:rsidRPr="0015726C">
        <w:rPr>
          <w:bCs/>
          <w:sz w:val="28"/>
          <w:szCs w:val="28"/>
        </w:rPr>
        <w:t>изложить в следующей редакции:</w:t>
      </w:r>
      <w:bookmarkEnd w:id="4"/>
    </w:p>
    <w:bookmarkEnd w:id="1"/>
    <w:bookmarkEnd w:id="2"/>
    <w:bookmarkEnd w:id="3"/>
    <w:p w14:paraId="505678DB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15726C">
        <w:rPr>
          <w:rFonts w:eastAsia="Calibri" w:cs="Arial"/>
          <w:sz w:val="28"/>
          <w:szCs w:val="28"/>
          <w:lang w:eastAsia="en-US"/>
        </w:rPr>
        <w:t>«1. Утвердить основные характеристики бюджета Старощербиновского сельского поселения Щербиновского района на 2026 год:</w:t>
      </w:r>
    </w:p>
    <w:p w14:paraId="20675A1A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1) общий объем доходов в сумме 181303321,03 рубль;</w:t>
      </w:r>
    </w:p>
    <w:p w14:paraId="37F86A8B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lastRenderedPageBreak/>
        <w:t xml:space="preserve">2) общий объем расходов в сумме </w:t>
      </w:r>
      <w:r w:rsidRPr="0015726C">
        <w:rPr>
          <w:sz w:val="28"/>
          <w:szCs w:val="28"/>
        </w:rPr>
        <w:t>193707413,38</w:t>
      </w:r>
      <w:r w:rsidRPr="0015726C">
        <w:rPr>
          <w:rFonts w:eastAsia="Calibri"/>
          <w:sz w:val="28"/>
          <w:szCs w:val="28"/>
          <w:lang w:eastAsia="en-US"/>
        </w:rPr>
        <w:t xml:space="preserve"> рублей;</w:t>
      </w:r>
    </w:p>
    <w:p w14:paraId="501C1AD4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3) верхний предел муниципального внутреннего долга Старощербиновского сельского поселения Щербиновского района на 1 января 2027 года в сумме 0,00 рублей, в том числе верхний предел долга по муниципальным гарантиям Старощербиновского сельского поселения Щербиновского района в сумме 0,00 рублей;</w:t>
      </w:r>
    </w:p>
    <w:p w14:paraId="613E2A07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726C">
        <w:rPr>
          <w:rFonts w:eastAsia="Calibri"/>
          <w:sz w:val="28"/>
          <w:szCs w:val="28"/>
          <w:lang w:eastAsia="en-US"/>
        </w:rPr>
        <w:t xml:space="preserve">4) дефицит бюджета Старощербиновского сельского поселения Щербиновского района в сумме </w:t>
      </w:r>
      <w:r w:rsidRPr="0015726C">
        <w:rPr>
          <w:color w:val="000000" w:themeColor="text1"/>
          <w:sz w:val="28"/>
          <w:szCs w:val="28"/>
        </w:rPr>
        <w:t xml:space="preserve">12404092,35 </w:t>
      </w:r>
      <w:r w:rsidRPr="0015726C">
        <w:rPr>
          <w:rFonts w:eastAsia="Calibri"/>
          <w:sz w:val="28"/>
          <w:szCs w:val="28"/>
          <w:lang w:eastAsia="en-US"/>
        </w:rPr>
        <w:t>рубля.»;</w:t>
      </w:r>
      <w:r w:rsidRPr="0015726C">
        <w:rPr>
          <w:sz w:val="28"/>
          <w:szCs w:val="28"/>
        </w:rPr>
        <w:t xml:space="preserve"> </w:t>
      </w:r>
    </w:p>
    <w:p w14:paraId="28DF47C7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726C">
        <w:rPr>
          <w:sz w:val="28"/>
          <w:szCs w:val="28"/>
        </w:rPr>
        <w:t>2) пункт 1 статьи 7 изложить в следующей редакции:</w:t>
      </w:r>
    </w:p>
    <w:p w14:paraId="18D17317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726C">
        <w:rPr>
          <w:sz w:val="28"/>
          <w:szCs w:val="28"/>
        </w:rPr>
        <w:t>«1. Утвердить объем бюджетных ассигнований дорожного фонда Старощербиновского сельского поселения Щербиновского района на 2026 год в сумме 22000000,00 рублей.»;</w:t>
      </w:r>
    </w:p>
    <w:p w14:paraId="3638EC02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5726C">
        <w:rPr>
          <w:sz w:val="28"/>
          <w:szCs w:val="28"/>
        </w:rPr>
        <w:t>3)</w:t>
      </w:r>
      <w:r w:rsidRPr="0015726C">
        <w:rPr>
          <w:rFonts w:eastAsia="Calibri"/>
          <w:b/>
          <w:sz w:val="28"/>
          <w:szCs w:val="28"/>
          <w:lang w:eastAsia="en-US"/>
        </w:rPr>
        <w:t xml:space="preserve"> </w:t>
      </w:r>
      <w:r w:rsidRPr="0015726C">
        <w:rPr>
          <w:rFonts w:eastAsia="Calibri"/>
          <w:bCs/>
          <w:sz w:val="28"/>
          <w:szCs w:val="28"/>
          <w:lang w:eastAsia="en-US"/>
        </w:rPr>
        <w:t>статью 11 изложить в следующей редакции:</w:t>
      </w:r>
    </w:p>
    <w:p w14:paraId="40C2DA79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«1. Установить, что в 2026 году получатели средств бюджета Старощербиновского сельского поселения Щербиновского района вправе предусматривать в заключаемых ими муниципальных контрактах (договорах) на поставку товаров, выполнение работ, оказание услуг (далее – контракт) авансовые платежи в размере, установленном настоящей статьей, если иное не установлено федеральными законами, указами Президента Российской Федерации и иными нормативными правовыми актами Российской Федерации, нормативными правовыми актами Краснодарского края,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14:paraId="0E443451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1) в размере до 100 процентов от суммы контракта:</w:t>
      </w:r>
    </w:p>
    <w:p w14:paraId="6997D187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а) об оказании услуг связи, о подписке на печатные издания и об их приобретении;</w:t>
      </w:r>
    </w:p>
    <w:p w14:paraId="004E1A8A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б) об организации профессионального образования и дополнительного профессионального образования лиц, замещающих муниципальные должности Старощербиновского сельского поселения Щербиновского района и работников муниципальных учреждений Старощербиновского сельского поселения Щербиновского района и иных мероприятий по профессиональному развитию;</w:t>
      </w:r>
    </w:p>
    <w:p w14:paraId="4F5CC239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стоимости;</w:t>
      </w:r>
      <w:r w:rsidRPr="0015726C">
        <w:rPr>
          <w:sz w:val="28"/>
          <w:szCs w:val="28"/>
          <w:lang w:eastAsia="en-US"/>
        </w:rPr>
        <w:t xml:space="preserve"> </w:t>
      </w:r>
    </w:p>
    <w:p w14:paraId="3493F75A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г) о приобретении путевок на санаторно</w:t>
      </w:r>
      <w:r w:rsidRPr="0015726C">
        <w:rPr>
          <w:rFonts w:eastAsia="Calibri"/>
          <w:sz w:val="28"/>
          <w:szCs w:val="28"/>
          <w:lang w:eastAsia="en-US"/>
        </w:rPr>
        <w:noBreakHyphen/>
        <w:t>курортное лечение;</w:t>
      </w:r>
    </w:p>
    <w:p w14:paraId="2B84F61D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д) о приобретении авиа- и железнодорожных билетов, билетов для проезда городским и пригородным транспортом, об осуществлении грузовых перевозок авиационным и железнодорожным транспортом;</w:t>
      </w:r>
    </w:p>
    <w:p w14:paraId="26E275C7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е)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14:paraId="58CD1275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ж) об оказании услуг по предоставлению права проезда и организации до</w:t>
      </w:r>
      <w:r w:rsidRPr="0015726C">
        <w:rPr>
          <w:rFonts w:eastAsia="Calibri"/>
          <w:sz w:val="28"/>
          <w:szCs w:val="28"/>
          <w:lang w:eastAsia="en-US"/>
        </w:rPr>
        <w:softHyphen/>
        <w:t>рожного движения на платных автомобильных дорогах и автомобильных доро</w:t>
      </w:r>
      <w:r w:rsidRPr="0015726C">
        <w:rPr>
          <w:rFonts w:eastAsia="Calibri"/>
          <w:sz w:val="28"/>
          <w:szCs w:val="28"/>
          <w:lang w:eastAsia="en-US"/>
        </w:rPr>
        <w:softHyphen/>
        <w:t>гах, содержащих платные участки;</w:t>
      </w:r>
    </w:p>
    <w:p w14:paraId="4E49F110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lastRenderedPageBreak/>
        <w:t>з) об оказании услуг по проведению форумов, фестивалей, конкурсов, представлению экспозиций Старощербиновского сельского поселения Щербиновского района на региональных, национальных и иных выставочно-ярмарочных мероприятиях, в том числе внесение организационных взносов;</w:t>
      </w:r>
    </w:p>
    <w:p w14:paraId="05B1D57F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и) об оказании услуг по проживанию в служебных командировках;</w:t>
      </w:r>
    </w:p>
    <w:p w14:paraId="12582515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к) о приобретении горюче-смазочных материалов;</w:t>
      </w:r>
    </w:p>
    <w:p w14:paraId="5A935618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>2) в размере до 30 процентов (включительно) от суммы контракта – по остальным контрактам.».</w:t>
      </w:r>
    </w:p>
    <w:p w14:paraId="615AAAC9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726C">
        <w:rPr>
          <w:rFonts w:eastAsia="Calibri"/>
          <w:sz w:val="28"/>
          <w:szCs w:val="28"/>
          <w:lang w:eastAsia="en-US"/>
        </w:rPr>
        <w:t xml:space="preserve">4) </w:t>
      </w:r>
      <w:r w:rsidRPr="0015726C">
        <w:rPr>
          <w:sz w:val="28"/>
          <w:szCs w:val="28"/>
        </w:rPr>
        <w:t>приложение 3 изложить в новой редакции (приложение 1);</w:t>
      </w:r>
    </w:p>
    <w:p w14:paraId="6E56D994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195780028"/>
      <w:r w:rsidRPr="0015726C">
        <w:rPr>
          <w:sz w:val="28"/>
          <w:szCs w:val="28"/>
        </w:rPr>
        <w:t>5) приложение 4 изложить в новой редакции (приложение 2);</w:t>
      </w:r>
    </w:p>
    <w:p w14:paraId="14E5E693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_Hlk223524449"/>
      <w:r w:rsidRPr="0015726C">
        <w:rPr>
          <w:sz w:val="28"/>
          <w:szCs w:val="28"/>
        </w:rPr>
        <w:t xml:space="preserve">6) приложение 5 изложить в новой редакции (приложение 3); </w:t>
      </w:r>
    </w:p>
    <w:p w14:paraId="52CB46C7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726C">
        <w:rPr>
          <w:sz w:val="28"/>
          <w:szCs w:val="28"/>
        </w:rPr>
        <w:t>7) приложение 6 изложить в новой редакции (приложение 4)</w:t>
      </w:r>
      <w:bookmarkEnd w:id="5"/>
      <w:bookmarkEnd w:id="6"/>
      <w:r w:rsidRPr="0015726C">
        <w:rPr>
          <w:sz w:val="28"/>
          <w:szCs w:val="28"/>
        </w:rPr>
        <w:t>.</w:t>
      </w:r>
    </w:p>
    <w:p w14:paraId="5B673508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726C">
        <w:rPr>
          <w:sz w:val="28"/>
          <w:szCs w:val="28"/>
        </w:rPr>
        <w:t>2. Общему отделу администрации Старощербиновского сельского поселения Щербиновского района (Шилова И.А.) настоящее решение:</w:t>
      </w:r>
    </w:p>
    <w:p w14:paraId="216A4D99" w14:textId="77777777" w:rsidR="0015726C" w:rsidRPr="0015726C" w:rsidRDefault="0015726C" w:rsidP="0015726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5726C">
        <w:rPr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7" w:history="1">
        <w:r w:rsidRPr="0015726C">
          <w:rPr>
            <w:sz w:val="28"/>
            <w:szCs w:val="28"/>
            <w:lang w:val="en-US"/>
          </w:rPr>
          <w:t>http</w:t>
        </w:r>
        <w:r w:rsidRPr="0015726C">
          <w:rPr>
            <w:sz w:val="28"/>
            <w:szCs w:val="28"/>
          </w:rPr>
          <w:t>://</w:t>
        </w:r>
        <w:r w:rsidRPr="0015726C">
          <w:rPr>
            <w:sz w:val="28"/>
            <w:szCs w:val="28"/>
            <w:lang w:val="en-US"/>
          </w:rPr>
          <w:t>stars</w:t>
        </w:r>
        <w:r w:rsidRPr="0015726C">
          <w:rPr>
            <w:sz w:val="28"/>
            <w:szCs w:val="28"/>
          </w:rPr>
          <w:t>с</w:t>
        </w:r>
        <w:r w:rsidRPr="0015726C">
          <w:rPr>
            <w:sz w:val="28"/>
            <w:szCs w:val="28"/>
            <w:lang w:val="en-US"/>
          </w:rPr>
          <w:t>herb</w:t>
        </w:r>
        <w:r w:rsidRPr="0015726C">
          <w:rPr>
            <w:sz w:val="28"/>
            <w:szCs w:val="28"/>
          </w:rPr>
          <w:t>.</w:t>
        </w:r>
        <w:r w:rsidRPr="0015726C">
          <w:rPr>
            <w:sz w:val="28"/>
            <w:szCs w:val="28"/>
            <w:lang w:val="en-US"/>
          </w:rPr>
          <w:t>ru</w:t>
        </w:r>
      </w:hyperlink>
      <w:r w:rsidRPr="0015726C">
        <w:rPr>
          <w:sz w:val="28"/>
          <w:szCs w:val="28"/>
        </w:rPr>
        <w:t>) в меню сайта «Бюджет», «на 2026 год»;</w:t>
      </w:r>
    </w:p>
    <w:p w14:paraId="062FAA52" w14:textId="77777777" w:rsidR="0015726C" w:rsidRPr="0015726C" w:rsidRDefault="0015726C" w:rsidP="0015726C">
      <w:pPr>
        <w:ind w:firstLine="709"/>
        <w:jc w:val="both"/>
        <w:rPr>
          <w:sz w:val="28"/>
          <w:szCs w:val="28"/>
        </w:rPr>
      </w:pPr>
      <w:r w:rsidRPr="0015726C">
        <w:rPr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6DA5C70E" w14:textId="77777777" w:rsidR="0015726C" w:rsidRPr="0015726C" w:rsidRDefault="0015726C" w:rsidP="0015726C">
      <w:pPr>
        <w:tabs>
          <w:tab w:val="left" w:pos="1148"/>
        </w:tabs>
        <w:ind w:firstLine="709"/>
        <w:jc w:val="both"/>
        <w:rPr>
          <w:sz w:val="28"/>
          <w:szCs w:val="28"/>
        </w:rPr>
      </w:pPr>
      <w:r w:rsidRPr="0015726C">
        <w:rPr>
          <w:sz w:val="28"/>
          <w:szCs w:val="28"/>
        </w:rPr>
        <w:t>3. Решение вступает в силу на следующий день после его официального опубликования.</w:t>
      </w:r>
    </w:p>
    <w:p w14:paraId="0BD257EE" w14:textId="77777777" w:rsidR="0015726C" w:rsidRPr="0015726C" w:rsidRDefault="0015726C" w:rsidP="001572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F226AA6" w14:textId="77777777" w:rsidR="004D013E" w:rsidRPr="00961621" w:rsidRDefault="004D013E" w:rsidP="008176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2605250" w14:textId="77777777" w:rsidR="00AF6E47" w:rsidRPr="00961621" w:rsidRDefault="00AF6E47" w:rsidP="008176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1"/>
        <w:gridCol w:w="4597"/>
      </w:tblGrid>
      <w:tr w:rsidR="00961621" w:rsidRPr="00961621" w14:paraId="223F5ECD" w14:textId="77777777" w:rsidTr="00AF6E47">
        <w:tc>
          <w:tcPr>
            <w:tcW w:w="5031" w:type="dxa"/>
          </w:tcPr>
          <w:p w14:paraId="060E817A" w14:textId="31F1DFE1" w:rsidR="008176EE" w:rsidRPr="00961621" w:rsidRDefault="00A6757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8176EE" w:rsidRPr="00961621">
              <w:rPr>
                <w:rFonts w:eastAsia="Calibri"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="008176EE" w:rsidRPr="00961621">
              <w:rPr>
                <w:rFonts w:eastAsia="Calibri"/>
                <w:sz w:val="28"/>
                <w:szCs w:val="28"/>
                <w:lang w:eastAsia="en-US"/>
              </w:rPr>
              <w:t xml:space="preserve"> Совета</w:t>
            </w:r>
          </w:p>
          <w:p w14:paraId="7589C696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1945B35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737BDDB0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 </w:t>
            </w:r>
          </w:p>
          <w:p w14:paraId="71F4962E" w14:textId="23F3D632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18079E" w14:textId="4679B82A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</w:t>
            </w:r>
            <w:r w:rsidR="00CD49D4" w:rsidRPr="00961621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А.В. </w:t>
            </w:r>
            <w:r w:rsidR="00A67577">
              <w:rPr>
                <w:rFonts w:eastAsia="Calibri"/>
                <w:sz w:val="28"/>
                <w:szCs w:val="28"/>
                <w:lang w:eastAsia="en-US"/>
              </w:rPr>
              <w:t>Олешко</w:t>
            </w:r>
          </w:p>
        </w:tc>
        <w:tc>
          <w:tcPr>
            <w:tcW w:w="4597" w:type="dxa"/>
          </w:tcPr>
          <w:p w14:paraId="178A1308" w14:textId="5247925D" w:rsidR="008176EE" w:rsidRPr="00961621" w:rsidRDefault="00902DA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Глава</w:t>
            </w:r>
          </w:p>
          <w:p w14:paraId="2708DAF2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9C442DE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19460708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9DCEB19" w14:textId="77777777" w:rsidR="00902DA7" w:rsidRPr="00961621" w:rsidRDefault="00902DA7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61EAF7E" w14:textId="1DA74556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</w:t>
            </w:r>
            <w:r w:rsidR="00CD49D4" w:rsidRPr="00961621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</w:t>
            </w:r>
            <w:r w:rsidR="00902DA7" w:rsidRPr="00961621">
              <w:rPr>
                <w:rFonts w:eastAsia="Calibri"/>
                <w:sz w:val="28"/>
                <w:szCs w:val="28"/>
                <w:lang w:eastAsia="en-US"/>
              </w:rPr>
              <w:t>Ю.В. Зленко</w:t>
            </w:r>
          </w:p>
        </w:tc>
      </w:tr>
    </w:tbl>
    <w:p w14:paraId="768FB8BA" w14:textId="40CF7374" w:rsidR="009B3E36" w:rsidRDefault="009B3E36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18CF56A" w14:textId="47AFE04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3B54D0" w14:textId="1C318DA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414DEB8" w14:textId="1FB10D8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6603E2B" w14:textId="153DE0D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1E6B308" w14:textId="4CFE235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C9FC5A2" w14:textId="286DB4B1" w:rsidR="0015726C" w:rsidRDefault="0015726C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3B99FCD" w14:textId="53344979" w:rsidR="0015726C" w:rsidRDefault="0015726C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7F3842C" w14:textId="74223DF5" w:rsidR="0015726C" w:rsidRDefault="0015726C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0AFE620" w14:textId="77777777" w:rsidR="0015726C" w:rsidRDefault="0015726C" w:rsidP="001F7CD0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7" w:name="_GoBack"/>
      <w:bookmarkEnd w:id="7"/>
    </w:p>
    <w:p w14:paraId="5C64BC79" w14:textId="1F9F57AC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EF3375A" w14:textId="139F57A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4B6340" w:rsidRPr="002435D2" w14:paraId="2EC3B68A" w14:textId="77777777" w:rsidTr="003B0721">
        <w:tc>
          <w:tcPr>
            <w:tcW w:w="5217" w:type="dxa"/>
          </w:tcPr>
          <w:p w14:paraId="01EB895B" w14:textId="77777777" w:rsidR="004B6340" w:rsidRPr="002435D2" w:rsidRDefault="004B6340" w:rsidP="003B07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440126EC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14:paraId="7B3F14C8" w14:textId="77777777" w:rsidR="004B6340" w:rsidRPr="00600F53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E0D46D3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E62E465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2E0C511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3F4F6DE" w14:textId="0112F255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20.08.2026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37AF6662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EF79F3B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3</w:t>
            </w:r>
          </w:p>
          <w:p w14:paraId="5CA48E45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FF2E63A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14770DE6" w14:textId="77777777" w:rsidR="004B6340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365CE75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52352E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72FB258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BD9B8AD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4A8EB577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5FD4704B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3E4D3D2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C9F12AE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D9C6C8F" w14:textId="1784FE90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20.08.2026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24FD9181" w14:textId="77777777" w:rsidR="004B6340" w:rsidRPr="002435D2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53E9A36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6DAEC76E" w14:textId="77777777" w:rsidR="004B6340" w:rsidRPr="0059242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по разделам и подразделам</w:t>
      </w:r>
    </w:p>
    <w:p w14:paraId="6525C18B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классификации расходов бюджетов 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592420">
        <w:rPr>
          <w:rFonts w:eastAsia="Calibri"/>
          <w:b/>
          <w:sz w:val="28"/>
          <w:szCs w:val="28"/>
          <w:lang w:eastAsia="en-US"/>
        </w:rPr>
        <w:t>год</w:t>
      </w:r>
    </w:p>
    <w:p w14:paraId="747ED1A0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700"/>
        <w:gridCol w:w="3760"/>
        <w:gridCol w:w="1320"/>
        <w:gridCol w:w="1320"/>
        <w:gridCol w:w="2480"/>
      </w:tblGrid>
      <w:tr w:rsidR="004B6340" w14:paraId="09B6534B" w14:textId="77777777" w:rsidTr="003B0721">
        <w:trPr>
          <w:trHeight w:val="63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E90D" w14:textId="77777777" w:rsidR="004B6340" w:rsidRDefault="004B6340" w:rsidP="003B0721">
            <w:pPr>
              <w:jc w:val="center"/>
            </w:pPr>
            <w:r>
              <w:t>№ п/п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5705C" w14:textId="77777777" w:rsidR="004B6340" w:rsidRDefault="004B6340" w:rsidP="003B0721">
            <w:pPr>
              <w:jc w:val="center"/>
            </w:pPr>
            <w:r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4750D" w14:textId="77777777" w:rsidR="004B6340" w:rsidRDefault="004B6340" w:rsidP="003B0721">
            <w:pPr>
              <w:jc w:val="center"/>
            </w:pPr>
            <w:r>
              <w:t>рз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B68D5" w14:textId="77777777" w:rsidR="004B6340" w:rsidRDefault="004B6340" w:rsidP="003B0721">
            <w:pPr>
              <w:jc w:val="center"/>
            </w:pPr>
            <w:r>
              <w:t>пр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1AFE9" w14:textId="77777777" w:rsidR="004B6340" w:rsidRDefault="004B6340" w:rsidP="003B0721">
            <w:pPr>
              <w:jc w:val="center"/>
            </w:pPr>
            <w:r>
              <w:t>сумма, рублей</w:t>
            </w:r>
          </w:p>
        </w:tc>
      </w:tr>
      <w:tr w:rsidR="004B6340" w14:paraId="1C984AB5" w14:textId="77777777" w:rsidTr="003B0721">
        <w:trPr>
          <w:trHeight w:val="315"/>
          <w:tblHeader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08F6" w14:textId="77777777" w:rsidR="004B6340" w:rsidRDefault="004B6340" w:rsidP="003B0721">
            <w:pPr>
              <w:jc w:val="center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29F5C" w14:textId="77777777" w:rsidR="004B6340" w:rsidRDefault="004B6340" w:rsidP="003B0721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845AB" w14:textId="77777777" w:rsidR="004B6340" w:rsidRDefault="004B6340" w:rsidP="003B0721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58245" w14:textId="77777777" w:rsidR="004B6340" w:rsidRDefault="004B6340" w:rsidP="003B0721">
            <w:pPr>
              <w:jc w:val="center"/>
            </w:pPr>
            <w: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3600A" w14:textId="77777777" w:rsidR="004B6340" w:rsidRDefault="004B6340" w:rsidP="003B0721">
            <w:pPr>
              <w:jc w:val="center"/>
            </w:pPr>
            <w:r>
              <w:t>5</w:t>
            </w:r>
          </w:p>
        </w:tc>
      </w:tr>
      <w:tr w:rsidR="004B6340" w14:paraId="5E716C84" w14:textId="77777777" w:rsidTr="003B0721">
        <w:trPr>
          <w:trHeight w:val="20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CAE3" w14:textId="77777777" w:rsidR="004B6340" w:rsidRDefault="004B6340" w:rsidP="003B0721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224BA" w14:textId="77777777" w:rsidR="004B6340" w:rsidRDefault="004B6340" w:rsidP="003B0721">
            <w:pPr>
              <w:jc w:val="both"/>
            </w:pPr>
            <w:r>
              <w:t>Всего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F199" w14:textId="77777777" w:rsidR="004B6340" w:rsidRDefault="004B6340" w:rsidP="003B0721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C6880" w14:textId="77777777" w:rsidR="004B6340" w:rsidRDefault="004B6340" w:rsidP="003B0721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E23E" w14:textId="77777777" w:rsidR="004B6340" w:rsidRDefault="004B6340" w:rsidP="003B0721">
            <w:pPr>
              <w:jc w:val="center"/>
            </w:pPr>
            <w:r>
              <w:t>193707413,38</w:t>
            </w:r>
          </w:p>
        </w:tc>
      </w:tr>
      <w:tr w:rsidR="004B6340" w14:paraId="5C335174" w14:textId="77777777" w:rsidTr="003B0721">
        <w:trPr>
          <w:trHeight w:val="2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F7DE" w14:textId="77777777" w:rsidR="004B6340" w:rsidRDefault="004B6340" w:rsidP="003B0721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DD96A" w14:textId="77777777" w:rsidR="004B6340" w:rsidRDefault="004B6340" w:rsidP="003B0721">
            <w:pPr>
              <w:jc w:val="both"/>
            </w:pPr>
            <w:r>
              <w:t>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A8236" w14:textId="77777777" w:rsidR="004B6340" w:rsidRDefault="004B6340" w:rsidP="003B0721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22F20" w14:textId="77777777" w:rsidR="004B6340" w:rsidRDefault="004B6340" w:rsidP="003B0721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6D2D7" w14:textId="77777777" w:rsidR="004B6340" w:rsidRDefault="004B6340" w:rsidP="003B0721">
            <w:pPr>
              <w:jc w:val="center"/>
            </w:pPr>
          </w:p>
        </w:tc>
      </w:tr>
      <w:tr w:rsidR="004B6340" w14:paraId="34EC8D41" w14:textId="77777777" w:rsidTr="003B0721">
        <w:trPr>
          <w:trHeight w:val="1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8B6B1" w14:textId="77777777" w:rsidR="004B6340" w:rsidRDefault="004B6340" w:rsidP="003B0721">
            <w:pPr>
              <w:jc w:val="right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57F31" w14:textId="77777777" w:rsidR="004B6340" w:rsidRDefault="004B6340" w:rsidP="003B0721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D3AF1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AF59D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3524" w14:textId="77777777" w:rsidR="004B6340" w:rsidRDefault="004B6340" w:rsidP="003B0721">
            <w:pPr>
              <w:jc w:val="center"/>
            </w:pPr>
            <w:r>
              <w:t>36372686,00</w:t>
            </w:r>
          </w:p>
        </w:tc>
      </w:tr>
      <w:tr w:rsidR="004B6340" w14:paraId="4FAB61E4" w14:textId="77777777" w:rsidTr="003B0721">
        <w:trPr>
          <w:trHeight w:val="9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3D505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1BED" w14:textId="77777777" w:rsidR="004B6340" w:rsidRDefault="004B6340" w:rsidP="003B0721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C175B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8EA1C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9E4CC" w14:textId="77777777" w:rsidR="004B6340" w:rsidRDefault="004B6340" w:rsidP="003B0721">
            <w:pPr>
              <w:jc w:val="center"/>
            </w:pPr>
            <w:r>
              <w:t>1808498,71</w:t>
            </w:r>
          </w:p>
        </w:tc>
      </w:tr>
      <w:tr w:rsidR="004B6340" w14:paraId="47115D5A" w14:textId="77777777" w:rsidTr="003B0721">
        <w:trPr>
          <w:trHeight w:val="98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445C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8A23" w14:textId="77777777" w:rsidR="004B6340" w:rsidRDefault="004B6340" w:rsidP="003B0721">
            <w:pPr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E3F5A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122FC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7D55F" w14:textId="77777777" w:rsidR="004B6340" w:rsidRDefault="004B6340" w:rsidP="003B0721">
            <w:pPr>
              <w:jc w:val="center"/>
            </w:pPr>
            <w:r>
              <w:t>14938919,29</w:t>
            </w:r>
          </w:p>
        </w:tc>
      </w:tr>
      <w:tr w:rsidR="004B6340" w14:paraId="66F1C571" w14:textId="77777777" w:rsidTr="003B0721">
        <w:trPr>
          <w:trHeight w:val="12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7163F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D2C7A" w14:textId="77777777" w:rsidR="004B6340" w:rsidRDefault="004B6340" w:rsidP="003B0721">
            <w:pPr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029FF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1685" w14:textId="77777777" w:rsidR="004B6340" w:rsidRDefault="004B6340" w:rsidP="003B0721">
            <w:pPr>
              <w:jc w:val="center"/>
            </w:pPr>
            <w:r>
              <w:t>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4C1F5" w14:textId="77777777" w:rsidR="004B6340" w:rsidRDefault="004B6340" w:rsidP="003B0721">
            <w:pPr>
              <w:jc w:val="center"/>
            </w:pPr>
            <w:r>
              <w:t>402000,00</w:t>
            </w:r>
          </w:p>
        </w:tc>
      </w:tr>
      <w:tr w:rsidR="004B6340" w14:paraId="7A6CF311" w14:textId="77777777" w:rsidTr="003B07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0806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ACF07" w14:textId="77777777" w:rsidR="004B6340" w:rsidRDefault="004B6340" w:rsidP="003B0721">
            <w: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10B1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E2546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D981" w14:textId="77777777" w:rsidR="004B6340" w:rsidRDefault="004B6340" w:rsidP="003B0721">
            <w:pPr>
              <w:jc w:val="center"/>
            </w:pPr>
            <w:r>
              <w:t>200000,00</w:t>
            </w:r>
          </w:p>
        </w:tc>
      </w:tr>
      <w:tr w:rsidR="004B6340" w14:paraId="54000289" w14:textId="77777777" w:rsidTr="003B0721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BEC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4857A" w14:textId="77777777" w:rsidR="004B6340" w:rsidRDefault="004B6340" w:rsidP="003B0721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1611B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6FCBB" w14:textId="77777777" w:rsidR="004B6340" w:rsidRDefault="004B6340" w:rsidP="003B0721">
            <w:pPr>
              <w:jc w:val="center"/>
            </w:pPr>
            <w: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A8D6B" w14:textId="77777777" w:rsidR="004B6340" w:rsidRDefault="004B6340" w:rsidP="003B0721">
            <w:pPr>
              <w:jc w:val="center"/>
            </w:pPr>
            <w:r>
              <w:t>19023268,00</w:t>
            </w:r>
          </w:p>
        </w:tc>
      </w:tr>
      <w:tr w:rsidR="004B6340" w14:paraId="58AB6945" w14:textId="77777777" w:rsidTr="003B0721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E123F" w14:textId="77777777" w:rsidR="004B6340" w:rsidRDefault="004B6340" w:rsidP="003B0721">
            <w:pPr>
              <w:jc w:val="right"/>
            </w:pPr>
            <w: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B182" w14:textId="77777777" w:rsidR="004B6340" w:rsidRDefault="004B6340" w:rsidP="003B0721">
            <w:pPr>
              <w:jc w:val="both"/>
            </w:pPr>
            <w:r>
              <w:t>Национальная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CB207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67C4C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B73EF" w14:textId="77777777" w:rsidR="004B6340" w:rsidRDefault="004B6340" w:rsidP="003B0721">
            <w:pPr>
              <w:jc w:val="center"/>
            </w:pPr>
            <w:r>
              <w:t>1990030,00</w:t>
            </w:r>
          </w:p>
        </w:tc>
      </w:tr>
      <w:tr w:rsidR="004B6340" w14:paraId="4D29308C" w14:textId="77777777" w:rsidTr="003B0721">
        <w:trPr>
          <w:trHeight w:val="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266EA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2F998" w14:textId="77777777" w:rsidR="004B6340" w:rsidRDefault="004B6340" w:rsidP="003B0721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E2D36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9472A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C1DE" w14:textId="77777777" w:rsidR="004B6340" w:rsidRDefault="004B6340" w:rsidP="003B0721">
            <w:pPr>
              <w:jc w:val="center"/>
            </w:pPr>
            <w:r>
              <w:t>1990030,00</w:t>
            </w:r>
          </w:p>
        </w:tc>
      </w:tr>
      <w:tr w:rsidR="004B6340" w14:paraId="074AD0E8" w14:textId="77777777" w:rsidTr="003B0721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84EF7" w14:textId="77777777" w:rsidR="004B6340" w:rsidRDefault="004B6340" w:rsidP="003B0721">
            <w:pPr>
              <w:jc w:val="right"/>
            </w:pPr>
            <w: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A26FB" w14:textId="77777777" w:rsidR="004B6340" w:rsidRDefault="004B6340" w:rsidP="003B0721">
            <w:pPr>
              <w:jc w:val="both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64F71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256E0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BAB62" w14:textId="77777777" w:rsidR="004B6340" w:rsidRDefault="004B6340" w:rsidP="003B0721">
            <w:pPr>
              <w:jc w:val="center"/>
            </w:pPr>
            <w:r>
              <w:t>230500,00</w:t>
            </w:r>
          </w:p>
        </w:tc>
      </w:tr>
      <w:tr w:rsidR="004B6340" w14:paraId="01D9E1AC" w14:textId="77777777" w:rsidTr="003B0721">
        <w:trPr>
          <w:trHeight w:val="7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D02F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7776D" w14:textId="77777777" w:rsidR="004B6340" w:rsidRDefault="004B6340" w:rsidP="003B0721">
            <w:pPr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D6531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E569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DA77" w14:textId="77777777" w:rsidR="004B6340" w:rsidRDefault="004B6340" w:rsidP="003B0721">
            <w:pPr>
              <w:jc w:val="center"/>
            </w:pPr>
            <w:r>
              <w:t>228000,00</w:t>
            </w:r>
          </w:p>
        </w:tc>
      </w:tr>
      <w:tr w:rsidR="004B6340" w14:paraId="747CD27C" w14:textId="77777777" w:rsidTr="003B0721">
        <w:trPr>
          <w:trHeight w:val="6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3402E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1DD22" w14:textId="77777777" w:rsidR="004B6340" w:rsidRDefault="004B6340" w:rsidP="003B0721">
            <w:pPr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D4995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C7FA4" w14:textId="77777777" w:rsidR="004B6340" w:rsidRDefault="004B6340" w:rsidP="003B0721">
            <w:pPr>
              <w:jc w:val="center"/>
            </w:pPr>
            <w: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99E5B" w14:textId="77777777" w:rsidR="004B6340" w:rsidRDefault="004B6340" w:rsidP="003B0721">
            <w:pPr>
              <w:jc w:val="center"/>
            </w:pPr>
            <w:r>
              <w:t>2500,00</w:t>
            </w:r>
          </w:p>
        </w:tc>
      </w:tr>
      <w:tr w:rsidR="004B6340" w14:paraId="5B514057" w14:textId="77777777" w:rsidTr="003B0721">
        <w:trPr>
          <w:trHeight w:val="16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3DF8C" w14:textId="77777777" w:rsidR="004B6340" w:rsidRDefault="004B6340" w:rsidP="003B0721">
            <w:pPr>
              <w:jc w:val="right"/>
            </w:pPr>
            <w: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3EB7A" w14:textId="77777777" w:rsidR="004B6340" w:rsidRDefault="004B6340" w:rsidP="003B0721">
            <w:pPr>
              <w:jc w:val="both"/>
            </w:pPr>
            <w:r>
              <w:t>Национальная экономика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D9DA2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52280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94964" w14:textId="77777777" w:rsidR="004B6340" w:rsidRDefault="004B6340" w:rsidP="003B0721">
            <w:pPr>
              <w:jc w:val="center"/>
            </w:pPr>
            <w:r>
              <w:t>22012900,00</w:t>
            </w:r>
          </w:p>
        </w:tc>
      </w:tr>
      <w:tr w:rsidR="004B6340" w14:paraId="332A2826" w14:textId="77777777" w:rsidTr="003B0721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409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0CBC7" w14:textId="77777777" w:rsidR="004B6340" w:rsidRDefault="004B6340" w:rsidP="003B0721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672DA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0DBB4" w14:textId="77777777" w:rsidR="004B6340" w:rsidRDefault="004B6340" w:rsidP="003B0721">
            <w:pPr>
              <w:jc w:val="center"/>
            </w:pPr>
            <w:r>
              <w:t>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5F4F" w14:textId="77777777" w:rsidR="004B6340" w:rsidRDefault="004B6340" w:rsidP="003B0721">
            <w:pPr>
              <w:jc w:val="center"/>
            </w:pPr>
            <w:r>
              <w:t>22000000,00</w:t>
            </w:r>
          </w:p>
        </w:tc>
      </w:tr>
      <w:tr w:rsidR="004B6340" w14:paraId="227E6973" w14:textId="77777777" w:rsidTr="003B0721">
        <w:trPr>
          <w:trHeight w:val="57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1A7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B06D8" w14:textId="77777777" w:rsidR="004B6340" w:rsidRDefault="004B6340" w:rsidP="003B0721">
            <w:pPr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26E8D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E826" w14:textId="77777777" w:rsidR="004B6340" w:rsidRDefault="004B6340" w:rsidP="003B0721">
            <w:pPr>
              <w:jc w:val="center"/>
            </w:pPr>
            <w: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1B3E0" w14:textId="77777777" w:rsidR="004B6340" w:rsidRDefault="004B6340" w:rsidP="003B0721">
            <w:pPr>
              <w:jc w:val="center"/>
            </w:pPr>
            <w:r>
              <w:t>12900,00</w:t>
            </w:r>
          </w:p>
        </w:tc>
      </w:tr>
      <w:tr w:rsidR="004B6340" w14:paraId="3110190C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028C8" w14:textId="77777777" w:rsidR="004B6340" w:rsidRDefault="004B6340" w:rsidP="003B0721">
            <w:pPr>
              <w:jc w:val="right"/>
            </w:pPr>
            <w: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96FDA" w14:textId="77777777" w:rsidR="004B6340" w:rsidRDefault="004B6340" w:rsidP="003B0721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4C6F4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406E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181DF" w14:textId="77777777" w:rsidR="004B6340" w:rsidRDefault="004B6340" w:rsidP="003B0721">
            <w:pPr>
              <w:jc w:val="center"/>
            </w:pPr>
            <w:r>
              <w:t>99902027,38</w:t>
            </w:r>
          </w:p>
        </w:tc>
      </w:tr>
      <w:tr w:rsidR="004B6340" w14:paraId="207D1C49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DB910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178E3" w14:textId="77777777" w:rsidR="004B6340" w:rsidRDefault="004B6340" w:rsidP="003B0721">
            <w:pPr>
              <w:jc w:val="both"/>
            </w:pPr>
            <w: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764FF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A5DE2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07960" w14:textId="77777777" w:rsidR="004B6340" w:rsidRDefault="004B6340" w:rsidP="003B0721">
            <w:pPr>
              <w:jc w:val="center"/>
            </w:pPr>
            <w:r>
              <w:t>6240736,14</w:t>
            </w:r>
          </w:p>
        </w:tc>
      </w:tr>
      <w:tr w:rsidR="004B6340" w14:paraId="3AA23725" w14:textId="77777777" w:rsidTr="003B0721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2F023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363D4" w14:textId="77777777" w:rsidR="004B6340" w:rsidRDefault="004B6340" w:rsidP="003B0721">
            <w: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99243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CA70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F0A13" w14:textId="77777777" w:rsidR="004B6340" w:rsidRDefault="004B6340" w:rsidP="003B0721">
            <w:pPr>
              <w:jc w:val="center"/>
            </w:pPr>
            <w:r>
              <w:t>93661291,24</w:t>
            </w:r>
          </w:p>
        </w:tc>
      </w:tr>
      <w:tr w:rsidR="004B6340" w14:paraId="588C7E47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A61C7" w14:textId="77777777" w:rsidR="004B6340" w:rsidRDefault="004B6340" w:rsidP="003B0721">
            <w:pPr>
              <w:jc w:val="right"/>
            </w:pPr>
            <w: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F93F" w14:textId="77777777" w:rsidR="004B6340" w:rsidRDefault="004B6340" w:rsidP="003B0721">
            <w:r>
              <w:t>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7935D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60CE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7942E" w14:textId="77777777" w:rsidR="004B6340" w:rsidRDefault="004B6340" w:rsidP="003B0721">
            <w:pPr>
              <w:jc w:val="center"/>
            </w:pPr>
            <w:r>
              <w:t>204100,00</w:t>
            </w:r>
          </w:p>
        </w:tc>
      </w:tr>
      <w:tr w:rsidR="004B6340" w14:paraId="43408F36" w14:textId="77777777" w:rsidTr="003B07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55445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E92D0" w14:textId="77777777" w:rsidR="004B6340" w:rsidRDefault="004B6340" w:rsidP="003B0721">
            <w: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314CC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1AAC7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177DF" w14:textId="77777777" w:rsidR="004B6340" w:rsidRDefault="004B6340" w:rsidP="003B0721">
            <w:pPr>
              <w:jc w:val="center"/>
            </w:pPr>
            <w:r>
              <w:t>204100,00</w:t>
            </w:r>
          </w:p>
        </w:tc>
      </w:tr>
      <w:tr w:rsidR="004B6340" w14:paraId="58E08432" w14:textId="77777777" w:rsidTr="003B0721">
        <w:trPr>
          <w:trHeight w:val="19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2E55C" w14:textId="77777777" w:rsidR="004B6340" w:rsidRDefault="004B6340" w:rsidP="003B0721">
            <w:pPr>
              <w:jc w:val="right"/>
            </w:pPr>
            <w: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5ACA0" w14:textId="77777777" w:rsidR="004B6340" w:rsidRDefault="004B6340" w:rsidP="003B0721">
            <w: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C446D" w14:textId="77777777" w:rsidR="004B6340" w:rsidRDefault="004B6340" w:rsidP="003B0721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9DC52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5FDA5" w14:textId="77777777" w:rsidR="004B6340" w:rsidRDefault="004B6340" w:rsidP="003B0721">
            <w:pPr>
              <w:jc w:val="center"/>
            </w:pPr>
            <w:r>
              <w:t>31457970,00</w:t>
            </w:r>
          </w:p>
        </w:tc>
      </w:tr>
      <w:tr w:rsidR="004B6340" w14:paraId="0DCAB328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C698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92116" w14:textId="77777777" w:rsidR="004B6340" w:rsidRDefault="004B6340" w:rsidP="003B0721">
            <w: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6EF94" w14:textId="77777777" w:rsidR="004B6340" w:rsidRDefault="004B6340" w:rsidP="003B0721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1EF83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E4571" w14:textId="77777777" w:rsidR="004B6340" w:rsidRDefault="004B6340" w:rsidP="003B0721">
            <w:pPr>
              <w:jc w:val="center"/>
            </w:pPr>
            <w:r>
              <w:t>31457970,00</w:t>
            </w:r>
          </w:p>
        </w:tc>
      </w:tr>
      <w:tr w:rsidR="004B6340" w14:paraId="28377FA9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7B45D" w14:textId="77777777" w:rsidR="004B6340" w:rsidRDefault="004B6340" w:rsidP="003B0721">
            <w:pPr>
              <w:jc w:val="right"/>
            </w:pPr>
            <w: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F1B6B" w14:textId="77777777" w:rsidR="004B6340" w:rsidRDefault="004B6340" w:rsidP="003B0721">
            <w: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A439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7FC12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DFE74" w14:textId="77777777" w:rsidR="004B6340" w:rsidRDefault="004B6340" w:rsidP="003B0721">
            <w:pPr>
              <w:jc w:val="center"/>
            </w:pPr>
            <w:r>
              <w:t>1278600,00</w:t>
            </w:r>
          </w:p>
        </w:tc>
      </w:tr>
      <w:tr w:rsidR="004B6340" w14:paraId="4BA04F23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92FDD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E1756" w14:textId="77777777" w:rsidR="004B6340" w:rsidRDefault="004B6340" w:rsidP="003B0721">
            <w:r>
              <w:t>Пенсионное обеспечение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2275D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D14FE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B3802" w14:textId="77777777" w:rsidR="004B6340" w:rsidRDefault="004B6340" w:rsidP="003B0721">
            <w:pPr>
              <w:jc w:val="center"/>
            </w:pPr>
            <w:r>
              <w:t>1278600,00</w:t>
            </w:r>
          </w:p>
        </w:tc>
      </w:tr>
      <w:tr w:rsidR="004B6340" w14:paraId="6C5B12A2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8C436" w14:textId="77777777" w:rsidR="004B6340" w:rsidRDefault="004B6340" w:rsidP="003B0721">
            <w:pPr>
              <w:jc w:val="right"/>
            </w:pPr>
            <w: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24EE" w14:textId="77777777" w:rsidR="004B6340" w:rsidRDefault="004B6340" w:rsidP="003B0721">
            <w: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1AC15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37181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2D78" w14:textId="77777777" w:rsidR="004B6340" w:rsidRDefault="004B6340" w:rsidP="003B0721">
            <w:pPr>
              <w:jc w:val="center"/>
            </w:pPr>
            <w:r>
              <w:t>258600,00</w:t>
            </w:r>
          </w:p>
        </w:tc>
      </w:tr>
      <w:tr w:rsidR="004B6340" w14:paraId="14FA6F5B" w14:textId="77777777" w:rsidTr="003B0721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6B9F9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97FAA" w14:textId="77777777" w:rsidR="004B6340" w:rsidRDefault="004B6340" w:rsidP="003B0721">
            <w:r>
              <w:t>Физическая 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3807C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0C30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13991" w14:textId="77777777" w:rsidR="004B6340" w:rsidRDefault="004B6340" w:rsidP="003B0721">
            <w:pPr>
              <w:jc w:val="center"/>
            </w:pPr>
            <w:r>
              <w:t>258600,00</w:t>
            </w:r>
          </w:p>
        </w:tc>
      </w:tr>
    </w:tbl>
    <w:p w14:paraId="668EBD50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0D019C4E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11D60194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5A0748CE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09F7AFB9" w14:textId="77777777" w:rsidR="00A800FF" w:rsidRDefault="00A800FF" w:rsidP="00A800F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Старощербиновского сельского</w:t>
      </w:r>
    </w:p>
    <w:p w14:paraId="7E1D035A" w14:textId="77777777" w:rsidR="00A800FF" w:rsidRDefault="00A800FF" w:rsidP="00A800F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поселения Щербиновского района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Ю.В. Зленко</w:t>
      </w:r>
    </w:p>
    <w:p w14:paraId="0E61528B" w14:textId="46A844C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063A5E4" w14:textId="49DFF19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82" w:type="dxa"/>
        <w:tblLook w:val="01E0" w:firstRow="1" w:lastRow="1" w:firstColumn="1" w:lastColumn="1" w:noHBand="0" w:noVBand="0"/>
      </w:tblPr>
      <w:tblGrid>
        <w:gridCol w:w="4927"/>
        <w:gridCol w:w="4755"/>
      </w:tblGrid>
      <w:tr w:rsidR="004B6340" w:rsidRPr="004B6340" w14:paraId="085A4FF2" w14:textId="77777777" w:rsidTr="003B0721">
        <w:trPr>
          <w:trHeight w:val="2561"/>
        </w:trPr>
        <w:tc>
          <w:tcPr>
            <w:tcW w:w="4927" w:type="dxa"/>
          </w:tcPr>
          <w:p w14:paraId="24A4B27A" w14:textId="77777777" w:rsidR="004B6340" w:rsidRPr="004B6340" w:rsidRDefault="004B6340" w:rsidP="004B63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55" w:type="dxa"/>
          </w:tcPr>
          <w:p w14:paraId="5D5FBF45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Приложение 2</w:t>
            </w:r>
          </w:p>
          <w:p w14:paraId="3D39A8D0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80DF8DE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B115D8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43DC7B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31231F21" w14:textId="4ABF586B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20.08.2026</w:t>
            </w:r>
            <w:r w:rsidRPr="004B6340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2B6E0D8E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80ACEE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«Приложение 4</w:t>
            </w:r>
          </w:p>
          <w:p w14:paraId="11AFAD3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B93D24C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10F76882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7E70EDDB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D61F85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4280551B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04DB53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502CDE1C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6451B2A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D40CD9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A1C413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8FFDF7D" w14:textId="1201A318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 xml:space="preserve">20.08.2026 </w:t>
            </w:r>
            <w:r w:rsidRPr="004B6340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4B6340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2B2D6A78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BB99BE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6A9FC8F5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по целевым статьям (муниципальным программам</w:t>
      </w:r>
    </w:p>
    <w:p w14:paraId="0EED547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41CF386B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Щербиновского района и не программным</w:t>
      </w:r>
    </w:p>
    <w:p w14:paraId="45B4481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направлениям деятельности), группам видов</w:t>
      </w:r>
    </w:p>
    <w:p w14:paraId="303FB2A4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расходов классификации</w:t>
      </w:r>
    </w:p>
    <w:p w14:paraId="16B50E34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расходов бюджетов на 2026 год</w:t>
      </w:r>
    </w:p>
    <w:p w14:paraId="3AEEA573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707"/>
        <w:gridCol w:w="4580"/>
        <w:gridCol w:w="1780"/>
        <w:gridCol w:w="680"/>
        <w:gridCol w:w="2034"/>
      </w:tblGrid>
      <w:tr w:rsidR="004B6340" w:rsidRPr="004B6340" w14:paraId="528FD9BD" w14:textId="77777777" w:rsidTr="003B0721">
        <w:trPr>
          <w:trHeight w:val="63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E0E55" w14:textId="77777777" w:rsidR="004B6340" w:rsidRPr="004B6340" w:rsidRDefault="004B6340" w:rsidP="004B6340">
            <w:pPr>
              <w:jc w:val="center"/>
            </w:pPr>
            <w:r w:rsidRPr="004B6340">
              <w:t>№ п/п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8BFBF" w14:textId="77777777" w:rsidR="004B6340" w:rsidRPr="004B6340" w:rsidRDefault="004B6340" w:rsidP="004B6340">
            <w:pPr>
              <w:jc w:val="center"/>
            </w:pPr>
            <w:r w:rsidRPr="004B6340">
              <w:t>Наименование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0FFBF" w14:textId="77777777" w:rsidR="004B6340" w:rsidRPr="004B6340" w:rsidRDefault="004B6340" w:rsidP="004B6340">
            <w:pPr>
              <w:jc w:val="center"/>
            </w:pPr>
            <w:r w:rsidRPr="004B6340">
              <w:t>цср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FF185" w14:textId="77777777" w:rsidR="004B6340" w:rsidRPr="004B6340" w:rsidRDefault="004B6340" w:rsidP="004B6340">
            <w:pPr>
              <w:jc w:val="center"/>
            </w:pPr>
            <w:r w:rsidRPr="004B6340">
              <w:t>вр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3876" w14:textId="77777777" w:rsidR="004B6340" w:rsidRPr="004B6340" w:rsidRDefault="004B6340" w:rsidP="004B6340">
            <w:pPr>
              <w:jc w:val="center"/>
            </w:pPr>
            <w:r w:rsidRPr="004B6340">
              <w:t>Сумма, рублей</w:t>
            </w:r>
          </w:p>
        </w:tc>
      </w:tr>
      <w:tr w:rsidR="004B6340" w:rsidRPr="004B6340" w14:paraId="6964B3DA" w14:textId="77777777" w:rsidTr="003B0721">
        <w:trPr>
          <w:trHeight w:val="315"/>
          <w:tblHeader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0FD73" w14:textId="77777777" w:rsidR="004B6340" w:rsidRPr="004B6340" w:rsidRDefault="004B6340" w:rsidP="004B6340">
            <w:pPr>
              <w:jc w:val="center"/>
            </w:pPr>
            <w:r w:rsidRPr="004B6340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2429" w14:textId="77777777" w:rsidR="004B6340" w:rsidRPr="004B6340" w:rsidRDefault="004B6340" w:rsidP="004B6340">
            <w:pPr>
              <w:jc w:val="center"/>
            </w:pPr>
            <w:r w:rsidRPr="004B6340"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FE447" w14:textId="77777777" w:rsidR="004B6340" w:rsidRPr="004B6340" w:rsidRDefault="004B6340" w:rsidP="004B6340">
            <w:pPr>
              <w:jc w:val="center"/>
            </w:pPr>
            <w:r w:rsidRPr="004B6340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55827" w14:textId="77777777" w:rsidR="004B6340" w:rsidRPr="004B6340" w:rsidRDefault="004B6340" w:rsidP="004B6340">
            <w:pPr>
              <w:jc w:val="center"/>
            </w:pPr>
            <w:r w:rsidRPr="004B6340">
              <w:t>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B146" w14:textId="77777777" w:rsidR="004B6340" w:rsidRPr="004B6340" w:rsidRDefault="004B6340" w:rsidP="004B6340">
            <w:pPr>
              <w:jc w:val="center"/>
            </w:pPr>
            <w:r w:rsidRPr="004B6340">
              <w:t>5</w:t>
            </w:r>
          </w:p>
        </w:tc>
      </w:tr>
      <w:tr w:rsidR="004B6340" w:rsidRPr="004B6340" w14:paraId="10D4431D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A1D6" w14:textId="77777777" w:rsidR="004B6340" w:rsidRPr="004B6340" w:rsidRDefault="004B6340" w:rsidP="004B6340">
            <w:pPr>
              <w:rPr>
                <w:b/>
                <w:bCs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1814E" w14:textId="77777777" w:rsidR="004B6340" w:rsidRPr="004B6340" w:rsidRDefault="004B6340" w:rsidP="004B6340">
            <w:pPr>
              <w:jc w:val="both"/>
            </w:pPr>
            <w:r w:rsidRPr="004B6340"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A831F" w14:textId="77777777" w:rsidR="004B6340" w:rsidRPr="004B6340" w:rsidRDefault="004B6340" w:rsidP="004B6340">
            <w:pPr>
              <w:jc w:val="center"/>
              <w:rPr>
                <w:b/>
                <w:bCs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52AC8" w14:textId="77777777" w:rsidR="004B6340" w:rsidRPr="004B6340" w:rsidRDefault="004B6340" w:rsidP="004B6340">
            <w:pPr>
              <w:jc w:val="center"/>
              <w:rPr>
                <w:b/>
                <w:bCs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7116C" w14:textId="77777777" w:rsidR="004B6340" w:rsidRPr="004B6340" w:rsidRDefault="004B6340" w:rsidP="004B6340">
            <w:pPr>
              <w:jc w:val="center"/>
            </w:pPr>
            <w:r w:rsidRPr="004B6340">
              <w:t>193707413,38</w:t>
            </w:r>
          </w:p>
        </w:tc>
      </w:tr>
      <w:tr w:rsidR="004B6340" w:rsidRPr="004B6340" w14:paraId="20755AFB" w14:textId="77777777" w:rsidTr="003B0721">
        <w:trPr>
          <w:trHeight w:val="28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721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801C4" w14:textId="77777777" w:rsidR="004B6340" w:rsidRPr="004B6340" w:rsidRDefault="004B6340" w:rsidP="004B6340">
            <w:pPr>
              <w:jc w:val="both"/>
            </w:pPr>
            <w:r w:rsidRPr="004B6340">
              <w:t>Муниципальные программы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8A54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87B6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37251" w14:textId="77777777" w:rsidR="004B6340" w:rsidRPr="004B6340" w:rsidRDefault="004B6340" w:rsidP="004B6340">
            <w:pPr>
              <w:jc w:val="center"/>
            </w:pPr>
            <w:r w:rsidRPr="004B6340">
              <w:t>131840223,41</w:t>
            </w:r>
          </w:p>
        </w:tc>
      </w:tr>
      <w:tr w:rsidR="004B6340" w:rsidRPr="004B6340" w14:paraId="383A448E" w14:textId="77777777" w:rsidTr="003B0721">
        <w:trPr>
          <w:trHeight w:val="18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0295" w14:textId="77777777" w:rsidR="004B6340" w:rsidRPr="004B6340" w:rsidRDefault="004B6340" w:rsidP="004B6340">
            <w:pPr>
              <w:jc w:val="center"/>
            </w:pPr>
            <w:r w:rsidRPr="004B6340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FFF32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FEAC" w14:textId="77777777" w:rsidR="004B6340" w:rsidRPr="004B6340" w:rsidRDefault="004B6340" w:rsidP="004B6340">
            <w:pPr>
              <w:jc w:val="center"/>
            </w:pPr>
            <w:r w:rsidRPr="004B6340">
              <w:t>01 0 00 00000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000B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7A24D" w14:textId="77777777" w:rsidR="004B6340" w:rsidRPr="004B6340" w:rsidRDefault="004B6340" w:rsidP="004B6340">
            <w:pPr>
              <w:jc w:val="center"/>
            </w:pPr>
            <w:r w:rsidRPr="004B6340">
              <w:t>1711950,00</w:t>
            </w:r>
          </w:p>
        </w:tc>
      </w:tr>
      <w:tr w:rsidR="004B6340" w:rsidRPr="004B6340" w14:paraId="7AA47363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DA9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2DF58" w14:textId="77777777" w:rsidR="004B6340" w:rsidRPr="004B6340" w:rsidRDefault="004B6340" w:rsidP="004B6340">
            <w:pPr>
              <w:jc w:val="both"/>
            </w:pPr>
            <w:r w:rsidRPr="004B6340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F22E9" w14:textId="77777777" w:rsidR="004B6340" w:rsidRPr="004B6340" w:rsidRDefault="004B6340" w:rsidP="004B6340">
            <w:pPr>
              <w:jc w:val="center"/>
            </w:pPr>
            <w:r w:rsidRPr="004B6340">
              <w:t>01 0 01 00000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B2CD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533E3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33FA842D" w14:textId="77777777" w:rsidTr="003B0721">
        <w:trPr>
          <w:trHeight w:val="73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9AC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D5082" w14:textId="77777777" w:rsidR="004B6340" w:rsidRPr="004B6340" w:rsidRDefault="004B6340" w:rsidP="004B6340">
            <w:pPr>
              <w:jc w:val="both"/>
            </w:pPr>
            <w:r w:rsidRPr="004B6340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65602" w14:textId="77777777" w:rsidR="004B6340" w:rsidRPr="004B6340" w:rsidRDefault="004B6340" w:rsidP="004B6340">
            <w:pPr>
              <w:jc w:val="center"/>
            </w:pPr>
            <w:r w:rsidRPr="004B6340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E48D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D5032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172D7D54" w14:textId="77777777" w:rsidTr="003B0721">
        <w:trPr>
          <w:trHeight w:val="12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8F7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596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41C1" w14:textId="77777777" w:rsidR="004B6340" w:rsidRPr="004B6340" w:rsidRDefault="004B6340" w:rsidP="004B6340">
            <w:pPr>
              <w:jc w:val="center"/>
            </w:pPr>
            <w:r w:rsidRPr="004B6340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4417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161F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0CA9A04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BFB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135F6" w14:textId="77777777" w:rsidR="004B6340" w:rsidRPr="004B6340" w:rsidRDefault="004B6340" w:rsidP="004B6340">
            <w:pPr>
              <w:jc w:val="both"/>
            </w:pPr>
            <w:r w:rsidRPr="004B6340">
              <w:t>Информационное 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FEDB8" w14:textId="77777777" w:rsidR="004B6340" w:rsidRPr="004B6340" w:rsidRDefault="004B6340" w:rsidP="004B6340">
            <w:pPr>
              <w:jc w:val="center"/>
            </w:pPr>
            <w:r w:rsidRPr="004B6340">
              <w:t>01 0 02 00000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D0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6A6CC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25ED2C00" w14:textId="77777777" w:rsidTr="003B0721">
        <w:trPr>
          <w:trHeight w:val="30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7D4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5132B" w14:textId="77777777" w:rsidR="004B6340" w:rsidRPr="004B6340" w:rsidRDefault="004B6340" w:rsidP="004B6340">
            <w:pPr>
              <w:jc w:val="both"/>
            </w:pPr>
            <w:r w:rsidRPr="004B6340"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D3FCC" w14:textId="77777777" w:rsidR="004B6340" w:rsidRPr="004B6340" w:rsidRDefault="004B6340" w:rsidP="004B6340">
            <w:pPr>
              <w:jc w:val="center"/>
            </w:pPr>
            <w:r w:rsidRPr="004B6340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5538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EA0F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62AC34E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BAB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0D99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87144" w14:textId="77777777" w:rsidR="004B6340" w:rsidRPr="004B6340" w:rsidRDefault="004B6340" w:rsidP="004B6340">
            <w:pPr>
              <w:jc w:val="center"/>
            </w:pPr>
            <w:r w:rsidRPr="004B6340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DF76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8D8A7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042DF35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E25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59659" w14:textId="77777777" w:rsidR="004B6340" w:rsidRPr="004B6340" w:rsidRDefault="004B6340" w:rsidP="004B6340">
            <w:pPr>
              <w:jc w:val="both"/>
            </w:pPr>
            <w:r w:rsidRPr="004B6340"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5820A" w14:textId="77777777" w:rsidR="004B6340" w:rsidRPr="004B6340" w:rsidRDefault="004B6340" w:rsidP="004B6340">
            <w:pPr>
              <w:jc w:val="center"/>
            </w:pPr>
            <w:r w:rsidRPr="004B6340">
              <w:t>01 0 07 00000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A8BD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33ED3" w14:textId="77777777" w:rsidR="004B6340" w:rsidRPr="004B6340" w:rsidRDefault="004B6340" w:rsidP="004B6340">
            <w:pPr>
              <w:jc w:val="center"/>
            </w:pPr>
            <w:r w:rsidRPr="004B6340">
              <w:t>95900,00</w:t>
            </w:r>
          </w:p>
        </w:tc>
      </w:tr>
      <w:tr w:rsidR="004B6340" w:rsidRPr="004B6340" w14:paraId="6F796B89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ACB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AC218" w14:textId="77777777" w:rsidR="004B6340" w:rsidRPr="004B6340" w:rsidRDefault="004B6340" w:rsidP="004B6340">
            <w:pPr>
              <w:jc w:val="both"/>
            </w:pPr>
            <w:r w:rsidRPr="004B6340">
              <w:t>Реализация организационных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4F5DA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86B9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42698" w14:textId="77777777" w:rsidR="004B6340" w:rsidRPr="004B6340" w:rsidRDefault="004B6340" w:rsidP="004B6340">
            <w:pPr>
              <w:jc w:val="center"/>
            </w:pPr>
            <w:r w:rsidRPr="004B6340">
              <w:t>95900,00</w:t>
            </w:r>
          </w:p>
        </w:tc>
      </w:tr>
      <w:tr w:rsidR="004B6340" w:rsidRPr="004B6340" w14:paraId="2A14749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4A3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E61D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D453D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5E2A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4913C" w14:textId="77777777" w:rsidR="004B6340" w:rsidRPr="004B6340" w:rsidRDefault="004B6340" w:rsidP="004B6340">
            <w:pPr>
              <w:jc w:val="center"/>
            </w:pPr>
            <w:r w:rsidRPr="004B6340">
              <w:t>93400,00</w:t>
            </w:r>
          </w:p>
        </w:tc>
      </w:tr>
      <w:tr w:rsidR="004B6340" w:rsidRPr="004B6340" w14:paraId="4E81853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0E8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D8340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11F77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103C0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CFB0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2F34DDD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F5C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5B879" w14:textId="77777777" w:rsidR="004B6340" w:rsidRPr="004B6340" w:rsidRDefault="004B6340" w:rsidP="004B6340">
            <w:pPr>
              <w:jc w:val="both"/>
            </w:pPr>
            <w:r w:rsidRPr="004B6340">
              <w:t>Прочие мероприятия, связанные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2F597" w14:textId="77777777" w:rsidR="004B6340" w:rsidRPr="004B6340" w:rsidRDefault="004B6340" w:rsidP="004B6340">
            <w:pPr>
              <w:jc w:val="center"/>
            </w:pPr>
            <w:r w:rsidRPr="004B6340">
              <w:t>01 0 09 00000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4709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0C07A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64E4B91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581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56667" w14:textId="77777777" w:rsidR="004B6340" w:rsidRPr="004B6340" w:rsidRDefault="004B6340" w:rsidP="004B6340">
            <w:pPr>
              <w:jc w:val="both"/>
            </w:pPr>
            <w:r w:rsidRPr="004B6340">
              <w:t>Реализация функций, связанных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682A4" w14:textId="77777777" w:rsidR="004B6340" w:rsidRPr="004B6340" w:rsidRDefault="004B6340" w:rsidP="004B6340">
            <w:pPr>
              <w:jc w:val="center"/>
            </w:pPr>
            <w:r w:rsidRPr="004B6340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EA5E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00822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5D1562C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4A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636AC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4CF0" w14:textId="77777777" w:rsidR="004B6340" w:rsidRPr="004B6340" w:rsidRDefault="004B6340" w:rsidP="004B6340">
            <w:pPr>
              <w:jc w:val="center"/>
            </w:pPr>
            <w:r w:rsidRPr="004B6340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04E9C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46BB9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6B47CBE8" w14:textId="77777777" w:rsidTr="003B0721">
        <w:trPr>
          <w:trHeight w:val="7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A26B" w14:textId="77777777" w:rsidR="004B6340" w:rsidRPr="004B6340" w:rsidRDefault="004B6340" w:rsidP="004B6340">
            <w:pPr>
              <w:jc w:val="center"/>
            </w:pPr>
            <w:r w:rsidRPr="004B6340"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929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5EC78" w14:textId="77777777" w:rsidR="004B6340" w:rsidRPr="004B6340" w:rsidRDefault="004B6340" w:rsidP="004B6340">
            <w:pPr>
              <w:jc w:val="center"/>
            </w:pPr>
            <w:r w:rsidRPr="004B6340">
              <w:t>03 0 00 00000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9F3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20934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2BA50E0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01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67F37" w14:textId="77777777" w:rsidR="004B6340" w:rsidRPr="004B6340" w:rsidRDefault="004B6340" w:rsidP="004B6340">
            <w:pPr>
              <w:jc w:val="both"/>
            </w:pPr>
            <w:r w:rsidRPr="004B6340">
              <w:t>Содержание и обслуживание казны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B338D" w14:textId="77777777" w:rsidR="004B6340" w:rsidRPr="004B6340" w:rsidRDefault="004B6340" w:rsidP="004B6340">
            <w:pPr>
              <w:jc w:val="center"/>
            </w:pPr>
            <w:r w:rsidRPr="004B6340">
              <w:t>03 0 02 00000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5888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2A65D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5130934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75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0477F" w14:textId="77777777" w:rsidR="004B6340" w:rsidRPr="004B6340" w:rsidRDefault="004B6340" w:rsidP="004B6340">
            <w:pPr>
              <w:jc w:val="both"/>
            </w:pPr>
            <w:r w:rsidRPr="004B6340">
              <w:t>Содержание и обслуживание казны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397D8" w14:textId="77777777" w:rsidR="004B6340" w:rsidRPr="004B6340" w:rsidRDefault="004B6340" w:rsidP="004B6340">
            <w:pPr>
              <w:jc w:val="center"/>
            </w:pPr>
            <w:r w:rsidRPr="004B6340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528F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149FE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12D9827F" w14:textId="77777777" w:rsidTr="003B0721"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DEE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6BC93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34E2" w14:textId="77777777" w:rsidR="004B6340" w:rsidRPr="004B6340" w:rsidRDefault="004B6340" w:rsidP="004B6340">
            <w:pPr>
              <w:jc w:val="center"/>
            </w:pPr>
            <w:r w:rsidRPr="004B6340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2A80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40967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4B3D74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FFF4" w14:textId="77777777" w:rsidR="004B6340" w:rsidRPr="004B6340" w:rsidRDefault="004B6340" w:rsidP="004B6340">
            <w:pPr>
              <w:jc w:val="center"/>
            </w:pPr>
            <w:r w:rsidRPr="004B6340"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B07DD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630D" w14:textId="77777777" w:rsidR="004B6340" w:rsidRPr="004B6340" w:rsidRDefault="004B6340" w:rsidP="004B6340">
            <w:pPr>
              <w:jc w:val="center"/>
            </w:pPr>
            <w:r w:rsidRPr="004B6340">
              <w:t>04 0 00 00000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9EBA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217F2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2B43D9AC" w14:textId="77777777" w:rsidTr="003B0721">
        <w:trPr>
          <w:trHeight w:val="21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DA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69E14" w14:textId="77777777" w:rsidR="004B6340" w:rsidRPr="004B6340" w:rsidRDefault="004B6340" w:rsidP="004B6340">
            <w:pPr>
              <w:jc w:val="both"/>
            </w:pPr>
            <w:r w:rsidRPr="004B6340">
              <w:t>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B4301" w14:textId="77777777" w:rsidR="004B6340" w:rsidRPr="004B6340" w:rsidRDefault="004B6340" w:rsidP="004B6340">
            <w:pPr>
              <w:jc w:val="center"/>
            </w:pPr>
            <w:r w:rsidRPr="004B6340">
              <w:t>04 0 01 00000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639C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8A62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2372B595" w14:textId="77777777" w:rsidTr="003B0721">
        <w:trPr>
          <w:trHeight w:val="8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6FE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CCC23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29EB" w14:textId="77777777" w:rsidR="004B6340" w:rsidRPr="004B6340" w:rsidRDefault="004B6340" w:rsidP="004B6340">
            <w:pPr>
              <w:jc w:val="center"/>
            </w:pPr>
            <w:r w:rsidRPr="004B6340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CF9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DE9E4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660BDEE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E23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FC7C0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EF430" w14:textId="77777777" w:rsidR="004B6340" w:rsidRPr="004B6340" w:rsidRDefault="004B6340" w:rsidP="004B6340">
            <w:pPr>
              <w:jc w:val="center"/>
            </w:pPr>
            <w:r w:rsidRPr="004B6340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A7AF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CA2BD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7147A964" w14:textId="77777777" w:rsidTr="003B0721">
        <w:trPr>
          <w:trHeight w:val="12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7274" w14:textId="77777777" w:rsidR="004B6340" w:rsidRPr="004B6340" w:rsidRDefault="004B6340" w:rsidP="004B6340">
            <w:pPr>
              <w:jc w:val="center"/>
            </w:pPr>
            <w:r w:rsidRPr="004B6340"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7C11B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7F11D" w14:textId="77777777" w:rsidR="004B6340" w:rsidRPr="004B6340" w:rsidRDefault="004B6340" w:rsidP="004B6340">
            <w:pPr>
              <w:jc w:val="center"/>
            </w:pPr>
            <w:r w:rsidRPr="004B6340">
              <w:t>12 0 00 00000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CA3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064CC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34441FDB" w14:textId="77777777" w:rsidTr="003B0721">
        <w:trPr>
          <w:trHeight w:val="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65E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328A8" w14:textId="77777777" w:rsidR="004B6340" w:rsidRPr="004B6340" w:rsidRDefault="004B6340" w:rsidP="004B6340">
            <w:pPr>
              <w:jc w:val="both"/>
            </w:pPr>
            <w:r w:rsidRPr="004B6340"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B662F" w14:textId="77777777" w:rsidR="004B6340" w:rsidRPr="004B6340" w:rsidRDefault="004B6340" w:rsidP="004B6340">
            <w:pPr>
              <w:jc w:val="center"/>
            </w:pPr>
            <w:r w:rsidRPr="004B6340">
              <w:t>12 0 01 00000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BF8E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8C255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4A71CC10" w14:textId="77777777" w:rsidTr="003B0721">
        <w:trPr>
          <w:trHeight w:val="9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DA7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F32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бюджетных учреждений культуры и кинематографии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020A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3DA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831F7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3B655B5C" w14:textId="77777777" w:rsidTr="003B0721">
        <w:trPr>
          <w:trHeight w:val="62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B0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7E85F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A7EDF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1FC3E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9816" w14:textId="77777777" w:rsidR="004B6340" w:rsidRPr="004B6340" w:rsidRDefault="004B6340" w:rsidP="004B6340">
            <w:pPr>
              <w:jc w:val="center"/>
            </w:pPr>
            <w:r w:rsidRPr="004B6340">
              <w:t>2794025,00</w:t>
            </w:r>
          </w:p>
        </w:tc>
      </w:tr>
      <w:tr w:rsidR="004B6340" w:rsidRPr="004B6340" w14:paraId="72F27CF2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AA5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8D3B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F2212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AD96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39F48" w14:textId="77777777" w:rsidR="004B6340" w:rsidRPr="004B6340" w:rsidRDefault="004B6340" w:rsidP="004B6340">
            <w:pPr>
              <w:jc w:val="center"/>
            </w:pPr>
            <w:r w:rsidRPr="004B6340">
              <w:t>1025011,27</w:t>
            </w:r>
          </w:p>
        </w:tc>
      </w:tr>
      <w:tr w:rsidR="004B6340" w:rsidRPr="004B6340" w14:paraId="750A0BC5" w14:textId="77777777" w:rsidTr="003B0721">
        <w:trPr>
          <w:trHeight w:val="14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506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9E021" w14:textId="77777777" w:rsidR="004B6340" w:rsidRPr="004B6340" w:rsidRDefault="004B6340" w:rsidP="004B6340">
            <w:pPr>
              <w:jc w:val="both"/>
            </w:pPr>
            <w:r w:rsidRPr="004B63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821DD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7E6E3" w14:textId="77777777" w:rsidR="004B6340" w:rsidRPr="004B6340" w:rsidRDefault="004B6340" w:rsidP="004B6340">
            <w:pPr>
              <w:jc w:val="center"/>
            </w:pPr>
            <w:r w:rsidRPr="004B6340">
              <w:t>600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176DE" w14:textId="77777777" w:rsidR="004B6340" w:rsidRPr="004B6340" w:rsidRDefault="004B6340" w:rsidP="004B6340">
            <w:pPr>
              <w:jc w:val="center"/>
            </w:pPr>
            <w:r w:rsidRPr="004B6340">
              <w:t>27463025,00</w:t>
            </w:r>
          </w:p>
        </w:tc>
      </w:tr>
      <w:tr w:rsidR="004B6340" w:rsidRPr="004B6340" w14:paraId="63765A2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EC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655A9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052A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0151D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6F94A" w14:textId="77777777" w:rsidR="004B6340" w:rsidRPr="004B6340" w:rsidRDefault="004B6340" w:rsidP="004B6340">
            <w:pPr>
              <w:jc w:val="center"/>
            </w:pPr>
            <w:r w:rsidRPr="004B6340">
              <w:t>8,73</w:t>
            </w:r>
          </w:p>
        </w:tc>
      </w:tr>
      <w:tr w:rsidR="004B6340" w:rsidRPr="004B6340" w14:paraId="531D27D2" w14:textId="77777777" w:rsidTr="003B0721">
        <w:trPr>
          <w:trHeight w:val="8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8FCB" w14:textId="77777777" w:rsidR="004B6340" w:rsidRPr="004B6340" w:rsidRDefault="004B6340" w:rsidP="004B6340">
            <w:pPr>
              <w:jc w:val="center"/>
            </w:pPr>
            <w:r w:rsidRPr="004B6340"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F4CF8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80FD" w14:textId="77777777" w:rsidR="004B6340" w:rsidRPr="004B6340" w:rsidRDefault="004B6340" w:rsidP="004B6340">
            <w:pPr>
              <w:jc w:val="center"/>
            </w:pPr>
            <w:r w:rsidRPr="004B6340">
              <w:t>13 0 00 00000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93AE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5D4AF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5895C32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930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86E5" w14:textId="77777777" w:rsidR="004B6340" w:rsidRPr="004B6340" w:rsidRDefault="004B6340" w:rsidP="004B6340">
            <w:pPr>
              <w:jc w:val="both"/>
            </w:pPr>
            <w:r w:rsidRPr="004B6340">
              <w:t>Реализация Единого календарного плана физкультурных мероприятий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CF0DC" w14:textId="77777777" w:rsidR="004B6340" w:rsidRPr="004B6340" w:rsidRDefault="004B6340" w:rsidP="004B6340">
            <w:pPr>
              <w:jc w:val="center"/>
            </w:pPr>
            <w:r w:rsidRPr="004B6340">
              <w:t>13 0 03 00000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0F08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84541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50D43577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8DD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D94E6" w14:textId="77777777" w:rsidR="004B6340" w:rsidRPr="004B6340" w:rsidRDefault="004B6340" w:rsidP="004B6340">
            <w:pPr>
              <w:jc w:val="both"/>
            </w:pPr>
            <w:r w:rsidRPr="004B6340">
              <w:t>Организация и проведение физкультурных и спортивных мероприятий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617F1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150F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BFA74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1A680D61" w14:textId="77777777" w:rsidTr="003B0721">
        <w:trPr>
          <w:trHeight w:val="45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03D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49212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4884C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D7139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D7898" w14:textId="77777777" w:rsidR="004B6340" w:rsidRPr="004B6340" w:rsidRDefault="004B6340" w:rsidP="004B6340">
            <w:pPr>
              <w:jc w:val="center"/>
            </w:pPr>
            <w:r w:rsidRPr="004B6340">
              <w:t>182400,00</w:t>
            </w:r>
          </w:p>
        </w:tc>
      </w:tr>
      <w:tr w:rsidR="004B6340" w:rsidRPr="004B6340" w14:paraId="3AE630A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F18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F4665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C6AAD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574D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F6D71" w14:textId="77777777" w:rsidR="004B6340" w:rsidRPr="004B6340" w:rsidRDefault="004B6340" w:rsidP="004B6340">
            <w:pPr>
              <w:jc w:val="center"/>
            </w:pPr>
            <w:r w:rsidRPr="004B6340">
              <w:t>76200,00</w:t>
            </w:r>
          </w:p>
        </w:tc>
      </w:tr>
      <w:tr w:rsidR="004B6340" w:rsidRPr="004B6340" w14:paraId="470EB21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AE78" w14:textId="77777777" w:rsidR="004B6340" w:rsidRPr="004B6340" w:rsidRDefault="004B6340" w:rsidP="004B6340">
            <w:pPr>
              <w:jc w:val="center"/>
            </w:pPr>
            <w:r w:rsidRPr="004B6340"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2FAB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«Молодежь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6FD6" w14:textId="77777777" w:rsidR="004B6340" w:rsidRPr="004B6340" w:rsidRDefault="004B6340" w:rsidP="004B6340">
            <w:pPr>
              <w:jc w:val="center"/>
            </w:pPr>
            <w:r w:rsidRPr="004B6340">
              <w:t>14 0 00 00000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43C6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E4F8D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2E5F902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A68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75D88" w14:textId="77777777" w:rsidR="004B6340" w:rsidRPr="004B6340" w:rsidRDefault="004B6340" w:rsidP="004B6340">
            <w:pPr>
              <w:jc w:val="both"/>
            </w:pPr>
            <w:r w:rsidRPr="004B6340"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C0CDD" w14:textId="77777777" w:rsidR="004B6340" w:rsidRPr="004B6340" w:rsidRDefault="004B6340" w:rsidP="004B6340">
            <w:pPr>
              <w:jc w:val="center"/>
            </w:pPr>
            <w:r w:rsidRPr="004B6340">
              <w:t>14 0 03 00000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47B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F6C5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5F23AA4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DE9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C3593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FF429" w14:textId="77777777" w:rsidR="004B6340" w:rsidRPr="004B6340" w:rsidRDefault="004B6340" w:rsidP="004B6340">
            <w:pPr>
              <w:jc w:val="center"/>
            </w:pPr>
            <w:r w:rsidRPr="004B6340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6A5B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0D2CB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73BE083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913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A289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42BC1" w14:textId="77777777" w:rsidR="004B6340" w:rsidRPr="004B6340" w:rsidRDefault="004B6340" w:rsidP="004B6340">
            <w:pPr>
              <w:jc w:val="center"/>
            </w:pPr>
            <w:r w:rsidRPr="004B6340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F717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0C0B7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0AC8C15C" w14:textId="77777777" w:rsidTr="003B0721">
        <w:trPr>
          <w:trHeight w:val="81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263A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0649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02024" w14:textId="77777777" w:rsidR="004B6340" w:rsidRPr="004B6340" w:rsidRDefault="004B6340" w:rsidP="004B6340">
            <w:pPr>
              <w:jc w:val="center"/>
            </w:pPr>
            <w:r w:rsidRPr="004B6340">
              <w:t>19 0 00 00000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E7C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0DFDC" w14:textId="77777777" w:rsidR="004B6340" w:rsidRPr="004B6340" w:rsidRDefault="004B6340" w:rsidP="004B6340">
            <w:pPr>
              <w:jc w:val="center"/>
            </w:pPr>
            <w:r w:rsidRPr="004B6340">
              <w:t>230500,00</w:t>
            </w:r>
          </w:p>
        </w:tc>
      </w:tr>
      <w:tr w:rsidR="004B6340" w:rsidRPr="004B6340" w14:paraId="4D9ED7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900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76F4D" w14:textId="77777777" w:rsidR="004B6340" w:rsidRPr="004B6340" w:rsidRDefault="004B6340" w:rsidP="004B6340">
            <w:pPr>
              <w:jc w:val="both"/>
            </w:pPr>
            <w:r w:rsidRPr="004B6340"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596E5" w14:textId="77777777" w:rsidR="004B6340" w:rsidRPr="004B6340" w:rsidRDefault="004B6340" w:rsidP="004B6340">
            <w:pPr>
              <w:jc w:val="center"/>
            </w:pPr>
            <w:r w:rsidRPr="004B6340">
              <w:t>19 0 01 00000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A925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C70C4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4231D5C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B5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B9D6D" w14:textId="77777777" w:rsidR="004B6340" w:rsidRPr="004B6340" w:rsidRDefault="004B6340" w:rsidP="004B6340">
            <w:pPr>
              <w:jc w:val="both"/>
            </w:pPr>
            <w:r w:rsidRPr="004B6340">
              <w:t>Предупреждение и ликвидация последствий чрезвычайных ситуаций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320C3" w14:textId="77777777" w:rsidR="004B6340" w:rsidRPr="004B6340" w:rsidRDefault="004B6340" w:rsidP="004B6340">
            <w:pPr>
              <w:jc w:val="center"/>
            </w:pPr>
            <w:r w:rsidRPr="004B6340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C9B3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BD75D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418A9D29" w14:textId="77777777" w:rsidTr="003B0721">
        <w:trPr>
          <w:trHeight w:val="23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96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5482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AA93" w14:textId="77777777" w:rsidR="004B6340" w:rsidRPr="004B6340" w:rsidRDefault="004B6340" w:rsidP="004B6340">
            <w:pPr>
              <w:jc w:val="center"/>
            </w:pPr>
            <w:r w:rsidRPr="004B6340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5C244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A5DBB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7536589A" w14:textId="77777777" w:rsidTr="003B0721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051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CED7F" w14:textId="77777777" w:rsidR="004B6340" w:rsidRPr="004B6340" w:rsidRDefault="004B6340" w:rsidP="004B6340">
            <w:pPr>
              <w:jc w:val="both"/>
            </w:pPr>
            <w:r w:rsidRPr="004B6340">
              <w:t>Обеспечение безопасности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FF163" w14:textId="77777777" w:rsidR="004B6340" w:rsidRPr="004B6340" w:rsidRDefault="004B6340" w:rsidP="004B6340">
            <w:pPr>
              <w:jc w:val="center"/>
            </w:pPr>
            <w:r w:rsidRPr="004B6340">
              <w:t>19 0 02 00000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C2B0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C3B28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151CD40D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FB7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7DC52" w14:textId="77777777" w:rsidR="004B6340" w:rsidRPr="004B6340" w:rsidRDefault="004B6340" w:rsidP="004B6340">
            <w:pPr>
              <w:jc w:val="both"/>
            </w:pPr>
            <w:r w:rsidRPr="004B6340">
              <w:t>Мероприятия, связанные с безопасностью людей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E718" w14:textId="77777777" w:rsidR="004B6340" w:rsidRPr="004B6340" w:rsidRDefault="004B6340" w:rsidP="004B6340">
            <w:pPr>
              <w:jc w:val="center"/>
            </w:pPr>
            <w:r w:rsidRPr="004B6340">
              <w:t>19 0 02 10490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D4B2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7E86F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6A05713D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B58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344A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E4B69" w14:textId="77777777" w:rsidR="004B6340" w:rsidRPr="004B6340" w:rsidRDefault="004B6340" w:rsidP="004B6340">
            <w:pPr>
              <w:jc w:val="center"/>
            </w:pPr>
            <w:r w:rsidRPr="004B6340">
              <w:t xml:space="preserve">19 0 02 10490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FB53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7D00D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39BC2040" w14:textId="77777777" w:rsidTr="003B0721">
        <w:trPr>
          <w:trHeight w:val="3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2E5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D93A1" w14:textId="77777777" w:rsidR="004B6340" w:rsidRPr="004B6340" w:rsidRDefault="004B6340" w:rsidP="004B6340">
            <w:pPr>
              <w:jc w:val="both"/>
            </w:pPr>
            <w:r w:rsidRPr="004B6340">
              <w:t>Пожарная безопасность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6C6B" w14:textId="77777777" w:rsidR="004B6340" w:rsidRPr="004B6340" w:rsidRDefault="004B6340" w:rsidP="004B6340">
            <w:pPr>
              <w:jc w:val="center"/>
            </w:pPr>
            <w:r w:rsidRPr="004B6340">
              <w:t>19 0 03 00000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D120C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A33A5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6FDC3A52" w14:textId="77777777" w:rsidTr="003B0721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12E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76DEC" w14:textId="77777777" w:rsidR="004B6340" w:rsidRPr="004B6340" w:rsidRDefault="004B6340" w:rsidP="004B6340">
            <w:pPr>
              <w:jc w:val="both"/>
            </w:pPr>
            <w:r w:rsidRPr="004B6340">
              <w:t>Мероприятия по пожарной безопасности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0E04F" w14:textId="77777777" w:rsidR="004B6340" w:rsidRPr="004B6340" w:rsidRDefault="004B6340" w:rsidP="004B6340">
            <w:pPr>
              <w:jc w:val="center"/>
            </w:pPr>
            <w:r w:rsidRPr="004B6340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A1961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C808C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162D864D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563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69B0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7338A" w14:textId="77777777" w:rsidR="004B6340" w:rsidRPr="004B6340" w:rsidRDefault="004B6340" w:rsidP="004B6340">
            <w:pPr>
              <w:jc w:val="center"/>
            </w:pPr>
            <w:r w:rsidRPr="004B6340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10B9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6DDF3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57BC828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F55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1DB62" w14:textId="77777777" w:rsidR="004B6340" w:rsidRPr="004B6340" w:rsidRDefault="004B6340" w:rsidP="004B6340">
            <w:pPr>
              <w:jc w:val="both"/>
            </w:pPr>
            <w:r w:rsidRPr="004B6340">
              <w:t>Отдельные мероприятия по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EAE2" w14:textId="77777777" w:rsidR="004B6340" w:rsidRPr="004B6340" w:rsidRDefault="004B6340" w:rsidP="004B6340">
            <w:pPr>
              <w:jc w:val="center"/>
            </w:pPr>
            <w:r w:rsidRPr="004B6340">
              <w:t>19 0 07 00000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4C75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0AD14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43B351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39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6C181" w14:textId="77777777" w:rsidR="004B6340" w:rsidRPr="004B6340" w:rsidRDefault="004B6340" w:rsidP="004B6340">
            <w:pPr>
              <w:jc w:val="both"/>
            </w:pPr>
            <w:r w:rsidRPr="004B6340"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A55BE" w14:textId="77777777" w:rsidR="004B6340" w:rsidRPr="004B6340" w:rsidRDefault="004B6340" w:rsidP="004B6340">
            <w:pPr>
              <w:jc w:val="center"/>
            </w:pPr>
            <w:r w:rsidRPr="004B6340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838B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54E8D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37079D2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41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B401B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74185" w14:textId="77777777" w:rsidR="004B6340" w:rsidRPr="004B6340" w:rsidRDefault="004B6340" w:rsidP="004B6340">
            <w:pPr>
              <w:jc w:val="center"/>
            </w:pPr>
            <w:r w:rsidRPr="004B6340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972F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B6968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6E2A4D61" w14:textId="77777777" w:rsidTr="003B0721">
        <w:trPr>
          <w:trHeight w:val="4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1AB1" w14:textId="77777777" w:rsidR="004B6340" w:rsidRPr="004B6340" w:rsidRDefault="004B6340" w:rsidP="004B6340">
            <w:pPr>
              <w:jc w:val="center"/>
            </w:pPr>
            <w:r w:rsidRPr="004B6340"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DC840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811D2" w14:textId="77777777" w:rsidR="004B6340" w:rsidRPr="004B6340" w:rsidRDefault="004B6340" w:rsidP="004B6340">
            <w:pPr>
              <w:jc w:val="center"/>
            </w:pPr>
            <w:r w:rsidRPr="004B6340">
              <w:t>20 0 00 00000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0859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11B8B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625E519D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70A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AC4EA" w14:textId="77777777" w:rsidR="004B6340" w:rsidRPr="004B6340" w:rsidRDefault="004B6340" w:rsidP="004B6340">
            <w:pPr>
              <w:jc w:val="both"/>
            </w:pPr>
            <w:r w:rsidRPr="004B6340">
              <w:t>Поддержка дорожного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10898" w14:textId="77777777" w:rsidR="004B6340" w:rsidRPr="004B6340" w:rsidRDefault="004B6340" w:rsidP="004B6340">
            <w:pPr>
              <w:jc w:val="center"/>
            </w:pPr>
            <w:r w:rsidRPr="004B6340">
              <w:t>20 0 01 00000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382E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220BB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0ECE0397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04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740B0" w14:textId="77777777" w:rsidR="004B6340" w:rsidRPr="004B6340" w:rsidRDefault="004B6340" w:rsidP="004B6340">
            <w:pPr>
              <w:jc w:val="both"/>
            </w:pPr>
            <w:r w:rsidRPr="004B6340"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6D90" w14:textId="77777777" w:rsidR="004B6340" w:rsidRPr="004B6340" w:rsidRDefault="004B6340" w:rsidP="004B6340">
            <w:pPr>
              <w:jc w:val="center"/>
            </w:pPr>
            <w:r w:rsidRPr="004B6340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D0E0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0A8F1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48F32188" w14:textId="77777777" w:rsidTr="003B0721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9C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1045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6E3E8" w14:textId="77777777" w:rsidR="004B6340" w:rsidRPr="004B6340" w:rsidRDefault="004B6340" w:rsidP="004B6340">
            <w:pPr>
              <w:jc w:val="center"/>
            </w:pPr>
            <w:r w:rsidRPr="004B6340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2280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5776C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506516F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3A32" w14:textId="77777777" w:rsidR="004B6340" w:rsidRPr="004B6340" w:rsidRDefault="004B6340" w:rsidP="004B6340">
            <w:pPr>
              <w:jc w:val="center"/>
            </w:pPr>
            <w:r w:rsidRPr="004B6340"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75732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«Комплексное развитие жилищно-коммунального хозяйства, </w:t>
            </w:r>
            <w:r w:rsidRPr="004B6340">
              <w:lastRenderedPageBreak/>
              <w:t>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8FA7F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22 0 00 00000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EB21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372BA" w14:textId="77777777" w:rsidR="004B6340" w:rsidRPr="004B6340" w:rsidRDefault="004B6340" w:rsidP="004B6340">
            <w:pPr>
              <w:jc w:val="center"/>
            </w:pPr>
            <w:r w:rsidRPr="004B6340">
              <w:t>29219842,54</w:t>
            </w:r>
          </w:p>
        </w:tc>
      </w:tr>
      <w:tr w:rsidR="004B6340" w:rsidRPr="004B6340" w14:paraId="749133D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1A4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03578" w14:textId="77777777" w:rsidR="004B6340" w:rsidRPr="004B6340" w:rsidRDefault="004B6340" w:rsidP="004B6340">
            <w:pPr>
              <w:jc w:val="both"/>
            </w:pPr>
            <w:r w:rsidRPr="004B6340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FF2FD" w14:textId="77777777" w:rsidR="004B6340" w:rsidRPr="004B6340" w:rsidRDefault="004B6340" w:rsidP="004B6340">
            <w:pPr>
              <w:jc w:val="center"/>
            </w:pPr>
            <w:r w:rsidRPr="004B6340">
              <w:t>22 0 01 00000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9CF2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D76BE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6C3D90E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5AC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9F2C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91FC5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4A42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ACE6B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1D123760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47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54DE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A8B5C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1063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92660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65136314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132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27843" w14:textId="77777777" w:rsidR="004B6340" w:rsidRPr="004B6340" w:rsidRDefault="004B6340" w:rsidP="004B6340">
            <w:pPr>
              <w:jc w:val="both"/>
            </w:pPr>
            <w:r w:rsidRPr="004B6340">
              <w:t>Модернизация и содержание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C8BEB" w14:textId="77777777" w:rsidR="004B6340" w:rsidRPr="004B6340" w:rsidRDefault="004B6340" w:rsidP="004B6340">
            <w:pPr>
              <w:jc w:val="center"/>
            </w:pPr>
            <w:r w:rsidRPr="004B6340">
              <w:t>22 0 02 00000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0673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4E007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00DA030D" w14:textId="77777777" w:rsidTr="003B0721">
        <w:trPr>
          <w:trHeight w:val="56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DDB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395F1" w14:textId="77777777" w:rsidR="004B6340" w:rsidRPr="004B6340" w:rsidRDefault="004B6340" w:rsidP="004B6340">
            <w:pPr>
              <w:jc w:val="both"/>
            </w:pPr>
            <w:r w:rsidRPr="004B6340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C292C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4690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2EE6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3EC7A11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C6D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0EE8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B2847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4FC0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5FA13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4EA29847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CDE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94699" w14:textId="77777777" w:rsidR="004B6340" w:rsidRPr="004B6340" w:rsidRDefault="004B6340" w:rsidP="004B6340">
            <w:pPr>
              <w:jc w:val="both"/>
            </w:pPr>
            <w:r w:rsidRPr="004B6340">
              <w:t>Мероприятия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19DA" w14:textId="77777777" w:rsidR="004B6340" w:rsidRPr="004B6340" w:rsidRDefault="004B6340" w:rsidP="004B6340">
            <w:pPr>
              <w:jc w:val="center"/>
            </w:pPr>
            <w:r w:rsidRPr="004B6340">
              <w:t>22 0 03 00000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A718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10E68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3D0D2B3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B63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3D87E" w14:textId="77777777" w:rsidR="004B6340" w:rsidRPr="004B6340" w:rsidRDefault="004B6340" w:rsidP="004B6340">
            <w:pPr>
              <w:jc w:val="both"/>
            </w:pPr>
            <w:r w:rsidRPr="004B6340">
              <w:t xml:space="preserve">Реализация мероприятий в сфере коммунального хозяйства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1232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7D96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B80E9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47DE844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64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1791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DDB0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989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95854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487A5F0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37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F6CD6" w14:textId="77777777" w:rsidR="004B6340" w:rsidRPr="004B6340" w:rsidRDefault="004B6340" w:rsidP="004B6340">
            <w:pPr>
              <w:jc w:val="both"/>
            </w:pPr>
            <w:r w:rsidRPr="004B6340">
              <w:t>Отдельные полномочия в области благоустройства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F3571" w14:textId="77777777" w:rsidR="004B6340" w:rsidRPr="004B6340" w:rsidRDefault="004B6340" w:rsidP="004B6340">
            <w:pPr>
              <w:jc w:val="center"/>
            </w:pPr>
            <w:r w:rsidRPr="004B6340">
              <w:t>22 0 04 00000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218E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27A3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0722E46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359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15FA4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ED25F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95E6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771BB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3066F6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81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A4E9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74C2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D0D0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94ACA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76F4307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0C4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A3398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A0C30" w14:textId="77777777" w:rsidR="004B6340" w:rsidRPr="004B6340" w:rsidRDefault="004B6340" w:rsidP="004B6340">
            <w:pPr>
              <w:jc w:val="center"/>
            </w:pPr>
            <w:r w:rsidRPr="004B6340">
              <w:t>22 0 05 00000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493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03453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3CDA564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16A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D5C4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3C82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13A4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5C102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4CA2180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30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80F63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3282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215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654DA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3C7DAA3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62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5E3F2" w14:textId="77777777" w:rsidR="004B6340" w:rsidRPr="004B6340" w:rsidRDefault="004B6340" w:rsidP="004B6340">
            <w:pPr>
              <w:jc w:val="both"/>
            </w:pPr>
            <w:r w:rsidRPr="004B6340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8338" w14:textId="77777777" w:rsidR="004B6340" w:rsidRPr="004B6340" w:rsidRDefault="004B6340" w:rsidP="004B6340">
            <w:pPr>
              <w:jc w:val="center"/>
            </w:pPr>
            <w:r w:rsidRPr="004B6340">
              <w:t>22 0 06 00000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EB8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D471B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68E87B0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6D1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13A9D" w14:textId="77777777" w:rsidR="004B6340" w:rsidRPr="004B6340" w:rsidRDefault="004B6340" w:rsidP="004B6340">
            <w:pPr>
              <w:jc w:val="both"/>
            </w:pPr>
            <w:r w:rsidRPr="004B6340">
              <w:t>Поддержка местных инициатив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26D67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F67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BECCF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2117CA4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78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00A6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C4C36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4AD4D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93C36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228578E6" w14:textId="77777777" w:rsidTr="003B0721">
        <w:trPr>
          <w:trHeight w:val="42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8D36" w14:textId="77777777" w:rsidR="004B6340" w:rsidRPr="004B6340" w:rsidRDefault="004B6340" w:rsidP="004B6340">
            <w:pPr>
              <w:jc w:val="center"/>
            </w:pPr>
            <w:r w:rsidRPr="004B6340"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129C9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муниципальной </w:t>
            </w:r>
            <w:r w:rsidRPr="004B6340">
              <w:lastRenderedPageBreak/>
              <w:t>службы в администрации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CBD57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23 0 00 00000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88AB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EA60F" w14:textId="77777777" w:rsidR="004B6340" w:rsidRPr="004B6340" w:rsidRDefault="004B6340" w:rsidP="004B6340">
            <w:pPr>
              <w:jc w:val="center"/>
            </w:pPr>
            <w:r w:rsidRPr="004B6340">
              <w:t>104940,00</w:t>
            </w:r>
          </w:p>
        </w:tc>
      </w:tr>
      <w:tr w:rsidR="004B6340" w:rsidRPr="004B6340" w14:paraId="0C44A2C6" w14:textId="77777777" w:rsidTr="003B0721">
        <w:trPr>
          <w:trHeight w:val="8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D52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D7C4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5AFB2" w14:textId="77777777" w:rsidR="004B6340" w:rsidRPr="004B6340" w:rsidRDefault="004B6340" w:rsidP="004B6340">
            <w:pPr>
              <w:jc w:val="center"/>
            </w:pPr>
            <w:r w:rsidRPr="004B6340">
              <w:t xml:space="preserve">23 0 01 00000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21BD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25787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70F0E42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396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81C7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86789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89AB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3E47A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1103BFB4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73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5D274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7A17B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AB08C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39B90" w14:textId="77777777" w:rsidR="004B6340" w:rsidRPr="004B6340" w:rsidRDefault="004B6340" w:rsidP="004B6340">
            <w:pPr>
              <w:jc w:val="center"/>
            </w:pPr>
            <w:r w:rsidRPr="004B6340">
              <w:t>8000,00</w:t>
            </w:r>
          </w:p>
        </w:tc>
      </w:tr>
      <w:tr w:rsidR="004B6340" w:rsidRPr="004B6340" w14:paraId="6D718A16" w14:textId="77777777" w:rsidTr="003B0721">
        <w:trPr>
          <w:trHeight w:val="7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0E7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CEBC6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E0C42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9073C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758AB" w14:textId="77777777" w:rsidR="004B6340" w:rsidRPr="004B6340" w:rsidRDefault="004B6340" w:rsidP="004B6340">
            <w:pPr>
              <w:jc w:val="center"/>
            </w:pPr>
            <w:r w:rsidRPr="004B6340">
              <w:t>6000,00</w:t>
            </w:r>
          </w:p>
        </w:tc>
      </w:tr>
      <w:tr w:rsidR="004B6340" w:rsidRPr="004B6340" w14:paraId="646DD547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527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7B5C4" w14:textId="77777777" w:rsidR="004B6340" w:rsidRPr="004B6340" w:rsidRDefault="004B6340" w:rsidP="004B6340">
            <w:pPr>
              <w:jc w:val="both"/>
            </w:pPr>
            <w:r w:rsidRPr="004B6340"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D075" w14:textId="77777777" w:rsidR="004B6340" w:rsidRPr="004B6340" w:rsidRDefault="004B6340" w:rsidP="004B6340">
            <w:pPr>
              <w:jc w:val="center"/>
            </w:pPr>
            <w:r w:rsidRPr="004B6340">
              <w:t xml:space="preserve">23 0 02 00000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DF17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46D32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6BE7A83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4E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E781D" w14:textId="77777777" w:rsidR="004B6340" w:rsidRPr="004B6340" w:rsidRDefault="004B6340" w:rsidP="004B6340">
            <w:pPr>
              <w:jc w:val="both"/>
            </w:pPr>
            <w:r w:rsidRPr="004B6340"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2CD99" w14:textId="77777777" w:rsidR="004B6340" w:rsidRPr="004B6340" w:rsidRDefault="004B6340" w:rsidP="004B6340">
            <w:pPr>
              <w:jc w:val="center"/>
            </w:pPr>
            <w:r w:rsidRPr="004B6340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630F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21B8D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442C0FA1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3F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D1AC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9BA36" w14:textId="77777777" w:rsidR="004B6340" w:rsidRPr="004B6340" w:rsidRDefault="004B6340" w:rsidP="004B6340">
            <w:pPr>
              <w:jc w:val="center"/>
            </w:pPr>
            <w:r w:rsidRPr="004B6340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962A4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9E9D2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055BF2CB" w14:textId="77777777" w:rsidTr="003B0721">
        <w:trPr>
          <w:trHeight w:val="160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7485" w14:textId="77777777" w:rsidR="004B6340" w:rsidRPr="004B6340" w:rsidRDefault="004B6340" w:rsidP="004B6340">
            <w:pPr>
              <w:jc w:val="center"/>
            </w:pPr>
            <w:r w:rsidRPr="004B6340"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2F4C6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1D54" w14:textId="77777777" w:rsidR="004B6340" w:rsidRPr="004B6340" w:rsidRDefault="004B6340" w:rsidP="004B6340">
            <w:pPr>
              <w:jc w:val="center"/>
            </w:pPr>
            <w:r w:rsidRPr="004B6340">
              <w:t>24 0 00 00000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311B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B1FB4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7DD3573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B4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6237" w14:textId="77777777" w:rsidR="004B6340" w:rsidRPr="004B6340" w:rsidRDefault="004B6340" w:rsidP="004B6340">
            <w:pPr>
              <w:jc w:val="both"/>
            </w:pPr>
            <w:r w:rsidRPr="004B6340"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98F48" w14:textId="77777777" w:rsidR="004B6340" w:rsidRPr="004B6340" w:rsidRDefault="004B6340" w:rsidP="004B6340">
            <w:pPr>
              <w:jc w:val="center"/>
            </w:pPr>
            <w:r w:rsidRPr="004B6340">
              <w:t>24 0 01 00000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A729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A8529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04474FC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240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150B3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BE4B" w14:textId="77777777" w:rsidR="004B6340" w:rsidRPr="004B6340" w:rsidRDefault="004B6340" w:rsidP="004B6340">
            <w:pPr>
              <w:jc w:val="center"/>
            </w:pPr>
            <w:r w:rsidRPr="004B6340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DFFD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991A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28558A1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CDF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5CDC0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31CDC" w14:textId="77777777" w:rsidR="004B6340" w:rsidRPr="004B6340" w:rsidRDefault="004B6340" w:rsidP="004B6340">
            <w:pPr>
              <w:jc w:val="center"/>
            </w:pPr>
            <w:r w:rsidRPr="004B6340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7032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0EA34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3124D5B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1701" w14:textId="77777777" w:rsidR="004B6340" w:rsidRPr="004B6340" w:rsidRDefault="004B6340" w:rsidP="004B6340">
            <w:pPr>
              <w:jc w:val="center"/>
            </w:pPr>
            <w:r w:rsidRPr="004B6340">
              <w:t>12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F8277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сельского поселения Щербиновского района»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CE7DF" w14:textId="77777777" w:rsidR="004B6340" w:rsidRPr="004B6340" w:rsidRDefault="004B6340" w:rsidP="004B6340">
            <w:pPr>
              <w:jc w:val="center"/>
            </w:pPr>
            <w:r w:rsidRPr="004B6340">
              <w:t>26 0 00 00000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82B4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37C1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3800AB4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5E7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0C42B" w14:textId="77777777" w:rsidR="004B6340" w:rsidRPr="004B6340" w:rsidRDefault="004B6340" w:rsidP="004B6340">
            <w:pPr>
              <w:jc w:val="both"/>
            </w:pPr>
            <w:r w:rsidRPr="004B6340">
              <w:t xml:space="preserve">Обеспечение проведения праздничных дней и памятных дат, проводимых органами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268AF" w14:textId="77777777" w:rsidR="004B6340" w:rsidRPr="004B6340" w:rsidRDefault="004B6340" w:rsidP="004B6340">
            <w:pPr>
              <w:jc w:val="center"/>
            </w:pPr>
            <w:r w:rsidRPr="004B6340">
              <w:t>26 0 01 00000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CAD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0FFC3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6EA3D0C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17D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B29B0" w14:textId="77777777" w:rsidR="004B6340" w:rsidRPr="004B6340" w:rsidRDefault="004B6340" w:rsidP="004B6340">
            <w:pPr>
              <w:jc w:val="both"/>
            </w:pPr>
            <w:r w:rsidRPr="004B6340">
              <w:t>Обеспечение проведения праздничных дней и памятных дат, проводимых органами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B2BD1" w14:textId="77777777" w:rsidR="004B6340" w:rsidRPr="004B6340" w:rsidRDefault="004B6340" w:rsidP="004B6340">
            <w:pPr>
              <w:jc w:val="center"/>
            </w:pPr>
            <w:r w:rsidRPr="004B6340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CB37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D9B19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2A7555F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25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5110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346D" w14:textId="77777777" w:rsidR="004B6340" w:rsidRPr="004B6340" w:rsidRDefault="004B6340" w:rsidP="004B6340">
            <w:pPr>
              <w:jc w:val="center"/>
            </w:pPr>
            <w:r w:rsidRPr="004B6340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70F3D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889A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5DE44921" w14:textId="77777777" w:rsidTr="003B0721">
        <w:trPr>
          <w:trHeight w:val="33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916E" w14:textId="77777777" w:rsidR="004B6340" w:rsidRPr="004B6340" w:rsidRDefault="004B6340" w:rsidP="004B6340">
            <w:pPr>
              <w:jc w:val="center"/>
            </w:pPr>
            <w:r w:rsidRPr="004B6340">
              <w:t>13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E2079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09101" w14:textId="77777777" w:rsidR="004B6340" w:rsidRPr="004B6340" w:rsidRDefault="004B6340" w:rsidP="004B6340">
            <w:pPr>
              <w:jc w:val="center"/>
            </w:pPr>
            <w:r w:rsidRPr="004B6340">
              <w:t>29 0 00 00000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C56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EBF1" w14:textId="77777777" w:rsidR="004B6340" w:rsidRPr="004B6340" w:rsidRDefault="004B6340" w:rsidP="004B6340">
            <w:pPr>
              <w:jc w:val="center"/>
            </w:pPr>
            <w:r w:rsidRPr="004B6340">
              <w:t>44671600,87</w:t>
            </w:r>
          </w:p>
        </w:tc>
      </w:tr>
      <w:tr w:rsidR="004B6340" w:rsidRPr="004B6340" w14:paraId="288E18F4" w14:textId="77777777" w:rsidTr="003B0721">
        <w:trPr>
          <w:trHeight w:val="3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59E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3770A" w14:textId="77777777" w:rsidR="004B6340" w:rsidRPr="004B6340" w:rsidRDefault="004B6340" w:rsidP="004B6340">
            <w:pPr>
              <w:jc w:val="both"/>
            </w:pPr>
            <w:r w:rsidRPr="004B6340">
              <w:t>Благоустройство общественной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A9418" w14:textId="77777777" w:rsidR="004B6340" w:rsidRPr="004B6340" w:rsidRDefault="004B6340" w:rsidP="004B6340">
            <w:pPr>
              <w:jc w:val="center"/>
            </w:pPr>
            <w:r w:rsidRPr="004B6340">
              <w:t>29 0 01 00000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0584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7636C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0BCDFA96" w14:textId="77777777" w:rsidTr="003B0721">
        <w:trPr>
          <w:trHeight w:val="24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FB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1D65C" w14:textId="77777777" w:rsidR="004B6340" w:rsidRPr="004B6340" w:rsidRDefault="004B6340" w:rsidP="004B6340">
            <w:pPr>
              <w:jc w:val="both"/>
            </w:pPr>
            <w:r w:rsidRPr="004B6340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98155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1B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94A8D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211C6BA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0D8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AE75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7CE0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900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2BFFF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3B615F1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EE7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4509" w14:textId="77777777" w:rsidR="004B6340" w:rsidRPr="004B6340" w:rsidRDefault="004B6340" w:rsidP="004B6340">
            <w:pPr>
              <w:jc w:val="both"/>
            </w:pPr>
            <w:r w:rsidRPr="004B6340">
              <w:t>Федеральный проект «Формирование комфортной городской среды»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037E5" w14:textId="77777777" w:rsidR="004B6340" w:rsidRPr="004B6340" w:rsidRDefault="004B6340" w:rsidP="004B6340">
            <w:pPr>
              <w:jc w:val="center"/>
            </w:pPr>
            <w:r w:rsidRPr="004B6340">
              <w:t>29 0 И4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D2CE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146AD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7AD747C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0C7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DD90C" w14:textId="77777777" w:rsidR="004B6340" w:rsidRPr="004B6340" w:rsidRDefault="004B6340" w:rsidP="004B6340">
            <w:pPr>
              <w:jc w:val="both"/>
            </w:pPr>
            <w:r w:rsidRPr="004B6340">
              <w:t>Реализация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C7FB1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9D7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3C05B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3532887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E27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525AF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3695D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DF6D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47391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4B5437F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B1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5E9C9" w14:textId="77777777" w:rsidR="004B6340" w:rsidRPr="004B6340" w:rsidRDefault="004B6340" w:rsidP="004B6340">
            <w:pPr>
              <w:jc w:val="both"/>
            </w:pPr>
            <w:r w:rsidRPr="004B6340">
              <w:t>Не программные направления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688E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DF6C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2195F" w14:textId="77777777" w:rsidR="004B6340" w:rsidRPr="004B6340" w:rsidRDefault="004B6340" w:rsidP="004B6340">
            <w:pPr>
              <w:jc w:val="center"/>
            </w:pPr>
            <w:r w:rsidRPr="004B6340">
              <w:t>61867189,97</w:t>
            </w:r>
          </w:p>
        </w:tc>
      </w:tr>
      <w:tr w:rsidR="004B6340" w:rsidRPr="004B6340" w14:paraId="70F0CE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D7A3" w14:textId="77777777" w:rsidR="004B6340" w:rsidRPr="004B6340" w:rsidRDefault="004B6340" w:rsidP="004B6340">
            <w:pPr>
              <w:jc w:val="center"/>
            </w:pPr>
            <w:r w:rsidRPr="004B6340">
              <w:t>14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7862C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0680" w14:textId="77777777" w:rsidR="004B6340" w:rsidRPr="004B6340" w:rsidRDefault="004B6340" w:rsidP="004B6340">
            <w:pPr>
              <w:jc w:val="center"/>
            </w:pPr>
            <w:r w:rsidRPr="004B6340">
              <w:t>70 0 00 00000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1F0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C8180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5E78056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D43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5090C" w14:textId="77777777" w:rsidR="004B6340" w:rsidRPr="004B6340" w:rsidRDefault="004B6340" w:rsidP="004B6340">
            <w:pPr>
              <w:jc w:val="both"/>
            </w:pPr>
            <w:r w:rsidRPr="004B6340">
              <w:t>Высшее должностное лицо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8BF84" w14:textId="77777777" w:rsidR="004B6340" w:rsidRPr="004B6340" w:rsidRDefault="004B6340" w:rsidP="004B6340">
            <w:pPr>
              <w:jc w:val="center"/>
            </w:pPr>
            <w:r w:rsidRPr="004B6340">
              <w:t>70 0 01 00000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8009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BB8A8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30880E53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604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1A8A3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F4012" w14:textId="77777777" w:rsidR="004B6340" w:rsidRPr="004B6340" w:rsidRDefault="004B6340" w:rsidP="004B6340">
            <w:pPr>
              <w:jc w:val="center"/>
            </w:pPr>
            <w:r w:rsidRPr="004B6340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9B7A1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63ABB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37B4CC6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44C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DF3E4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24B11" w14:textId="77777777" w:rsidR="004B6340" w:rsidRPr="004B6340" w:rsidRDefault="004B6340" w:rsidP="004B6340">
            <w:pPr>
              <w:jc w:val="center"/>
            </w:pPr>
            <w:r w:rsidRPr="004B6340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6B1D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0E602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2E4A2B8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0739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15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BE8F5" w14:textId="77777777" w:rsidR="004B6340" w:rsidRPr="004B6340" w:rsidRDefault="004B6340" w:rsidP="004B6340">
            <w:pPr>
              <w:jc w:val="both"/>
            </w:pPr>
            <w:r w:rsidRPr="004B6340"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4AAE9" w14:textId="77777777" w:rsidR="004B6340" w:rsidRPr="004B6340" w:rsidRDefault="004B6340" w:rsidP="004B6340">
            <w:pPr>
              <w:jc w:val="center"/>
            </w:pPr>
            <w:r w:rsidRPr="004B6340">
              <w:t>71 0 00 00000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D976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6B77E" w14:textId="77777777" w:rsidR="004B6340" w:rsidRPr="004B6340" w:rsidRDefault="004B6340" w:rsidP="004B6340">
            <w:pPr>
              <w:jc w:val="center"/>
            </w:pPr>
            <w:r w:rsidRPr="004B6340">
              <w:t>17049009,29</w:t>
            </w:r>
          </w:p>
        </w:tc>
      </w:tr>
      <w:tr w:rsidR="004B6340" w:rsidRPr="004B6340" w14:paraId="545026E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89D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91F54" w14:textId="77777777" w:rsidR="004B6340" w:rsidRPr="004B6340" w:rsidRDefault="004B6340" w:rsidP="004B6340">
            <w:pPr>
              <w:jc w:val="both"/>
            </w:pPr>
            <w:r w:rsidRPr="004B6340">
              <w:t>Финансовое обеспечение непредвиденных расходов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396BC" w14:textId="77777777" w:rsidR="004B6340" w:rsidRPr="004B6340" w:rsidRDefault="004B6340" w:rsidP="004B6340">
            <w:pPr>
              <w:jc w:val="center"/>
            </w:pPr>
            <w:r w:rsidRPr="004B6340">
              <w:t>71 0 01 00000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A6D2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98C17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15E8D28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A0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FDFD" w14:textId="77777777" w:rsidR="004B6340" w:rsidRPr="004B6340" w:rsidRDefault="004B6340" w:rsidP="004B6340">
            <w:pPr>
              <w:jc w:val="both"/>
            </w:pPr>
            <w:r w:rsidRPr="004B6340">
              <w:t>Резервные фонды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9C121" w14:textId="77777777" w:rsidR="004B6340" w:rsidRPr="004B6340" w:rsidRDefault="004B6340" w:rsidP="004B6340">
            <w:pPr>
              <w:jc w:val="center"/>
            </w:pPr>
            <w:r w:rsidRPr="004B6340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2F04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771E1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40B959A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BD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4F94E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1103" w14:textId="77777777" w:rsidR="004B6340" w:rsidRPr="004B6340" w:rsidRDefault="004B6340" w:rsidP="004B6340">
            <w:pPr>
              <w:jc w:val="center"/>
            </w:pPr>
            <w:r w:rsidRPr="004B6340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25452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9720E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186FC0E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477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48C5" w14:textId="77777777" w:rsidR="004B6340" w:rsidRPr="004B6340" w:rsidRDefault="004B6340" w:rsidP="004B6340">
            <w:pPr>
              <w:jc w:val="both"/>
            </w:pPr>
            <w:r w:rsidRPr="004B6340">
              <w:t>Административные и иные комиссии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E6B50" w14:textId="77777777" w:rsidR="004B6340" w:rsidRPr="004B6340" w:rsidRDefault="004B6340" w:rsidP="004B6340">
            <w:pPr>
              <w:jc w:val="center"/>
            </w:pPr>
            <w:r w:rsidRPr="004B6340">
              <w:t>71 0 02 00000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782F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9F86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766BCF6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C27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88FC5" w14:textId="77777777" w:rsidR="004B6340" w:rsidRPr="004B6340" w:rsidRDefault="004B6340" w:rsidP="004B6340">
            <w:pPr>
              <w:jc w:val="both"/>
            </w:pPr>
            <w:r w:rsidRPr="004B6340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31D0" w14:textId="77777777" w:rsidR="004B6340" w:rsidRPr="004B6340" w:rsidRDefault="004B6340" w:rsidP="004B6340">
            <w:pPr>
              <w:jc w:val="center"/>
            </w:pPr>
            <w:r w:rsidRPr="004B6340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3C9B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E1A18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5CC2F24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F1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B675B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8ED85" w14:textId="77777777" w:rsidR="004B6340" w:rsidRPr="004B6340" w:rsidRDefault="004B6340" w:rsidP="004B6340">
            <w:pPr>
              <w:jc w:val="center"/>
            </w:pPr>
            <w:r w:rsidRPr="004B6340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CCA8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27443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35BF07A3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42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126EA" w14:textId="77777777" w:rsidR="004B6340" w:rsidRPr="004B6340" w:rsidRDefault="004B6340" w:rsidP="004B6340">
            <w:pPr>
              <w:jc w:val="both"/>
            </w:pPr>
            <w:r w:rsidRPr="004B6340">
              <w:t>Формирование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ED94B" w14:textId="77777777" w:rsidR="004B6340" w:rsidRPr="004B6340" w:rsidRDefault="004B6340" w:rsidP="004B6340">
            <w:pPr>
              <w:jc w:val="center"/>
            </w:pPr>
            <w:r w:rsidRPr="004B6340">
              <w:t>71 0 04 00000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2D68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BFEEA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12EA029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CDA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19C63" w14:textId="77777777" w:rsidR="004B6340" w:rsidRPr="004B6340" w:rsidRDefault="004B6340" w:rsidP="004B6340">
            <w:pPr>
              <w:jc w:val="both"/>
            </w:pPr>
            <w:r w:rsidRPr="004B6340">
              <w:t>Мероприятия, направленные на материально-техническое обеспечение формирования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96865" w14:textId="77777777" w:rsidR="004B6340" w:rsidRPr="004B6340" w:rsidRDefault="004B6340" w:rsidP="004B6340">
            <w:pPr>
              <w:jc w:val="center"/>
            </w:pPr>
            <w:r w:rsidRPr="004B6340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6A9D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151E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36578DE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CA1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1FA5E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EBC38" w14:textId="77777777" w:rsidR="004B6340" w:rsidRPr="004B6340" w:rsidRDefault="004B6340" w:rsidP="004B6340">
            <w:pPr>
              <w:jc w:val="center"/>
            </w:pPr>
            <w:r w:rsidRPr="004B6340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7828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7CBF0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10C6A47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1D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F386F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4BE0E" w14:textId="77777777" w:rsidR="004B6340" w:rsidRPr="004B6340" w:rsidRDefault="004B6340" w:rsidP="004B6340">
            <w:pPr>
              <w:jc w:val="center"/>
            </w:pPr>
            <w:r w:rsidRPr="004B6340">
              <w:t>71 0 07 00000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C271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41E2E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317E9D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70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46EB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74A28" w14:textId="77777777" w:rsidR="004B6340" w:rsidRPr="004B6340" w:rsidRDefault="004B6340" w:rsidP="004B6340">
            <w:pPr>
              <w:jc w:val="center"/>
            </w:pPr>
            <w:r w:rsidRPr="004B6340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4897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94A3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7B84F8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830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7534D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3990D" w14:textId="77777777" w:rsidR="004B6340" w:rsidRPr="004B6340" w:rsidRDefault="004B6340" w:rsidP="004B6340">
            <w:pPr>
              <w:jc w:val="center"/>
            </w:pPr>
            <w:r w:rsidRPr="004B6340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46A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B169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8869B9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2AC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F9F9C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E78E" w14:textId="77777777" w:rsidR="004B6340" w:rsidRPr="004B6340" w:rsidRDefault="004B6340" w:rsidP="004B6340">
            <w:pPr>
              <w:jc w:val="center"/>
            </w:pPr>
            <w:r w:rsidRPr="004B6340">
              <w:t>71 0 08 00000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2222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1DD7" w14:textId="77777777" w:rsidR="004B6340" w:rsidRPr="004B6340" w:rsidRDefault="004B6340" w:rsidP="004B6340">
            <w:pPr>
              <w:jc w:val="center"/>
            </w:pPr>
            <w:r w:rsidRPr="004B6340">
              <w:t>1990030,00</w:t>
            </w:r>
          </w:p>
        </w:tc>
      </w:tr>
      <w:tr w:rsidR="004B6340" w:rsidRPr="004B6340" w14:paraId="20EA2BA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66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097E6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0244E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D7E5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44CFC" w14:textId="77777777" w:rsidR="004B6340" w:rsidRPr="004B6340" w:rsidRDefault="004B6340" w:rsidP="004B6340">
            <w:pPr>
              <w:jc w:val="center"/>
            </w:pPr>
            <w:r w:rsidRPr="004B6340">
              <w:t>1726000,00</w:t>
            </w:r>
          </w:p>
        </w:tc>
      </w:tr>
      <w:tr w:rsidR="004B6340" w:rsidRPr="004B6340" w14:paraId="69ECB6A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44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1009E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15D6E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A08FF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7F5C7" w14:textId="77777777" w:rsidR="004B6340" w:rsidRPr="004B6340" w:rsidRDefault="004B6340" w:rsidP="004B6340">
            <w:pPr>
              <w:jc w:val="center"/>
            </w:pPr>
            <w:r w:rsidRPr="004B6340">
              <w:t>1547278,00</w:t>
            </w:r>
          </w:p>
        </w:tc>
      </w:tr>
      <w:tr w:rsidR="004B6340" w:rsidRPr="004B6340" w14:paraId="6A90E4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D2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1EAF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F704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12D5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46699" w14:textId="77777777" w:rsidR="004B6340" w:rsidRPr="004B6340" w:rsidRDefault="004B6340" w:rsidP="004B6340">
            <w:pPr>
              <w:jc w:val="center"/>
            </w:pPr>
            <w:r w:rsidRPr="004B6340">
              <w:t>178722,00</w:t>
            </w:r>
          </w:p>
        </w:tc>
      </w:tr>
      <w:tr w:rsidR="004B6340" w:rsidRPr="004B6340" w14:paraId="047BFD7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BF8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5AF4D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2E4FB" w14:textId="77777777" w:rsidR="004B6340" w:rsidRPr="004B6340" w:rsidRDefault="004B6340" w:rsidP="004B6340">
            <w:pPr>
              <w:jc w:val="center"/>
            </w:pPr>
            <w:r w:rsidRPr="004B6340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73A0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7436" w14:textId="77777777" w:rsidR="004B6340" w:rsidRPr="004B6340" w:rsidRDefault="004B6340" w:rsidP="004B6340">
            <w:pPr>
              <w:jc w:val="center"/>
            </w:pPr>
            <w:r w:rsidRPr="004B6340">
              <w:t>264030,00</w:t>
            </w:r>
          </w:p>
        </w:tc>
      </w:tr>
      <w:tr w:rsidR="004B6340" w:rsidRPr="004B6340" w14:paraId="7538FF3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249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F69B9" w14:textId="77777777" w:rsidR="004B6340" w:rsidRPr="004B6340" w:rsidRDefault="004B6340" w:rsidP="004B6340">
            <w:pPr>
              <w:jc w:val="both"/>
            </w:pPr>
            <w:r w:rsidRPr="004B6340">
              <w:t xml:space="preserve">Расходы на выплаты персоналу в целях обеспечения выполнения функций </w:t>
            </w:r>
            <w:r w:rsidRPr="004B6340"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7CDFF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6B02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01C42" w14:textId="77777777" w:rsidR="004B6340" w:rsidRPr="004B6340" w:rsidRDefault="004B6340" w:rsidP="004B6340">
            <w:pPr>
              <w:jc w:val="center"/>
            </w:pPr>
            <w:r w:rsidRPr="004B6340">
              <w:t>264030,00</w:t>
            </w:r>
          </w:p>
        </w:tc>
      </w:tr>
      <w:tr w:rsidR="004B6340" w:rsidRPr="004B6340" w14:paraId="3226741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E3B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F9BA6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2F86F" w14:textId="77777777" w:rsidR="004B6340" w:rsidRPr="004B6340" w:rsidRDefault="004B6340" w:rsidP="004B6340">
            <w:pPr>
              <w:jc w:val="center"/>
            </w:pPr>
            <w:r w:rsidRPr="004B6340">
              <w:t>71 0 09 00000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9EF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BCE4F" w14:textId="77777777" w:rsidR="004B6340" w:rsidRPr="004B6340" w:rsidRDefault="004B6340" w:rsidP="004B6340">
            <w:pPr>
              <w:jc w:val="center"/>
            </w:pPr>
            <w:r w:rsidRPr="004B6340">
              <w:t>14606979,29</w:t>
            </w:r>
          </w:p>
        </w:tc>
      </w:tr>
      <w:tr w:rsidR="004B6340" w:rsidRPr="004B6340" w14:paraId="76A7A5B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0D9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501F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9A6B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AB69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B8FC6" w14:textId="77777777" w:rsidR="004B6340" w:rsidRPr="004B6340" w:rsidRDefault="004B6340" w:rsidP="004B6340">
            <w:pPr>
              <w:jc w:val="center"/>
            </w:pPr>
            <w:r w:rsidRPr="004B6340">
              <w:t>14606979,29</w:t>
            </w:r>
          </w:p>
        </w:tc>
      </w:tr>
      <w:tr w:rsidR="004B6340" w:rsidRPr="004B6340" w14:paraId="56533A4E" w14:textId="77777777" w:rsidTr="003B0721">
        <w:trPr>
          <w:trHeight w:val="1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A1B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1DEE6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0C2DE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0AA05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766E6" w14:textId="77777777" w:rsidR="004B6340" w:rsidRPr="004B6340" w:rsidRDefault="004B6340" w:rsidP="004B6340">
            <w:pPr>
              <w:jc w:val="center"/>
            </w:pPr>
            <w:r w:rsidRPr="004B6340">
              <w:t>13699976,00</w:t>
            </w:r>
          </w:p>
        </w:tc>
      </w:tr>
      <w:tr w:rsidR="004B6340" w:rsidRPr="004B6340" w14:paraId="65D2DCB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76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C444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4EC35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6380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12D3" w14:textId="77777777" w:rsidR="004B6340" w:rsidRPr="004B6340" w:rsidRDefault="004B6340" w:rsidP="004B6340">
            <w:pPr>
              <w:jc w:val="center"/>
            </w:pPr>
            <w:r w:rsidRPr="004B6340">
              <w:t>853000,29</w:t>
            </w:r>
          </w:p>
        </w:tc>
      </w:tr>
      <w:tr w:rsidR="004B6340" w:rsidRPr="004B6340" w14:paraId="6831102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EA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A1A60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9E15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50DC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01D5" w14:textId="77777777" w:rsidR="004B6340" w:rsidRPr="004B6340" w:rsidRDefault="004B6340" w:rsidP="004B6340">
            <w:pPr>
              <w:jc w:val="center"/>
            </w:pPr>
            <w:r w:rsidRPr="004B6340">
              <w:t>54003,00</w:t>
            </w:r>
          </w:p>
        </w:tc>
      </w:tr>
      <w:tr w:rsidR="004B6340" w:rsidRPr="004B6340" w14:paraId="4D01BA3B" w14:textId="77777777" w:rsidTr="003B0721">
        <w:trPr>
          <w:trHeight w:val="22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CF2F" w14:textId="77777777" w:rsidR="004B6340" w:rsidRPr="004B6340" w:rsidRDefault="004B6340" w:rsidP="004B6340">
            <w:pPr>
              <w:jc w:val="center"/>
            </w:pPr>
            <w:r w:rsidRPr="004B6340">
              <w:t>16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A1332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F25D3" w14:textId="77777777" w:rsidR="004B6340" w:rsidRPr="004B6340" w:rsidRDefault="004B6340" w:rsidP="004B6340">
            <w:pPr>
              <w:jc w:val="center"/>
            </w:pPr>
            <w:r w:rsidRPr="004B6340">
              <w:t>72 0 00 00000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B067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C68C" w14:textId="77777777" w:rsidR="004B6340" w:rsidRPr="004B6340" w:rsidRDefault="004B6340" w:rsidP="004B6340">
            <w:pPr>
              <w:jc w:val="center"/>
            </w:pPr>
            <w:r w:rsidRPr="004B6340">
              <w:t>235000,00</w:t>
            </w:r>
          </w:p>
        </w:tc>
      </w:tr>
      <w:tr w:rsidR="004B6340" w:rsidRPr="004B6340" w14:paraId="1606AA4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4D5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CD4C6" w14:textId="77777777" w:rsidR="004B6340" w:rsidRPr="004B6340" w:rsidRDefault="004B6340" w:rsidP="004B6340">
            <w:pPr>
              <w:jc w:val="both"/>
            </w:pPr>
            <w:r w:rsidRPr="004B6340">
              <w:t>Руководитель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B7A30" w14:textId="77777777" w:rsidR="004B6340" w:rsidRPr="004B6340" w:rsidRDefault="004B6340" w:rsidP="004B6340">
            <w:pPr>
              <w:jc w:val="center"/>
            </w:pPr>
            <w:r w:rsidRPr="004B6340">
              <w:t>72 0 01 00000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B372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204B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2514D8E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0EC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6CFD7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06C5B" w14:textId="77777777" w:rsidR="004B6340" w:rsidRPr="004B6340" w:rsidRDefault="004B6340" w:rsidP="004B6340">
            <w:pPr>
              <w:jc w:val="center"/>
            </w:pPr>
            <w:r w:rsidRPr="004B6340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9C5A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FCB3D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2F90B6B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A9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7D134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7807" w14:textId="77777777" w:rsidR="004B6340" w:rsidRPr="004B6340" w:rsidRDefault="004B6340" w:rsidP="004B6340">
            <w:pPr>
              <w:jc w:val="center"/>
            </w:pPr>
            <w:r w:rsidRPr="004B6340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690F8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42734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5DF879C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037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6EA0" w14:textId="77777777" w:rsidR="004B6340" w:rsidRPr="004B6340" w:rsidRDefault="004B6340" w:rsidP="004B6340">
            <w:pPr>
              <w:jc w:val="both"/>
            </w:pPr>
            <w:r w:rsidRPr="004B6340">
              <w:t>Контрольно-счетная палата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BE923" w14:textId="77777777" w:rsidR="004B6340" w:rsidRPr="004B6340" w:rsidRDefault="004B6340" w:rsidP="004B6340">
            <w:pPr>
              <w:jc w:val="center"/>
            </w:pPr>
            <w:r w:rsidRPr="004B6340">
              <w:t>72 0 02 00000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BA49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68D53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1683E00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8BD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60BC0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DB1A0" w14:textId="77777777" w:rsidR="004B6340" w:rsidRPr="004B6340" w:rsidRDefault="004B6340" w:rsidP="004B6340">
            <w:pPr>
              <w:jc w:val="center"/>
            </w:pPr>
            <w:r w:rsidRPr="004B6340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3F7A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19CAA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6BC04D2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38B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70D08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BDC39" w14:textId="77777777" w:rsidR="004B6340" w:rsidRPr="004B6340" w:rsidRDefault="004B6340" w:rsidP="004B6340">
            <w:pPr>
              <w:jc w:val="center"/>
            </w:pPr>
            <w:r w:rsidRPr="004B6340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5B43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5EA0A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1FF0C0EF" w14:textId="77777777" w:rsidTr="003B0721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FB54" w14:textId="77777777" w:rsidR="004B6340" w:rsidRPr="004B6340" w:rsidRDefault="004B6340" w:rsidP="004B6340">
            <w:pPr>
              <w:jc w:val="center"/>
            </w:pPr>
            <w:r w:rsidRPr="004B6340">
              <w:t>17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2B2D6" w14:textId="77777777" w:rsidR="004B6340" w:rsidRPr="004B6340" w:rsidRDefault="004B6340" w:rsidP="004B6340">
            <w:pPr>
              <w:jc w:val="both"/>
            </w:pPr>
            <w:r w:rsidRPr="004B6340">
              <w:t>Другие непрограммные расходы в области общегосударственных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3961B" w14:textId="77777777" w:rsidR="004B6340" w:rsidRPr="004B6340" w:rsidRDefault="004B6340" w:rsidP="004B6340">
            <w:pPr>
              <w:jc w:val="center"/>
            </w:pPr>
            <w:r w:rsidRPr="004B6340">
              <w:t>75 0 00 00000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265E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E519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3794BDF6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43E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8B04B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FF4F5" w14:textId="77777777" w:rsidR="004B6340" w:rsidRPr="004B6340" w:rsidRDefault="004B6340" w:rsidP="004B6340">
            <w:pPr>
              <w:jc w:val="center"/>
            </w:pPr>
            <w:r w:rsidRPr="004B6340">
              <w:t>75 0 01 00000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507F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F419B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01AE153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A8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52CC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2C7CB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7B53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03CEC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3974E9F6" w14:textId="77777777" w:rsidTr="003B0721">
        <w:trPr>
          <w:trHeight w:val="40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1D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ED657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1AFE9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62B21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14E48" w14:textId="77777777" w:rsidR="004B6340" w:rsidRPr="004B6340" w:rsidRDefault="004B6340" w:rsidP="004B6340">
            <w:pPr>
              <w:jc w:val="center"/>
            </w:pPr>
            <w:r w:rsidRPr="004B6340">
              <w:t>13709606,00</w:t>
            </w:r>
          </w:p>
        </w:tc>
      </w:tr>
      <w:tr w:rsidR="004B6340" w:rsidRPr="004B6340" w14:paraId="0581011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8F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2947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4A31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5F7E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4BC1A" w14:textId="77777777" w:rsidR="004B6340" w:rsidRPr="004B6340" w:rsidRDefault="004B6340" w:rsidP="004B6340">
            <w:pPr>
              <w:jc w:val="center"/>
            </w:pPr>
            <w:r w:rsidRPr="004B6340">
              <w:t>1261349,47</w:t>
            </w:r>
          </w:p>
        </w:tc>
      </w:tr>
      <w:tr w:rsidR="004B6340" w:rsidRPr="004B6340" w14:paraId="347F5D5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2C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A0D10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3E073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67A1C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784F" w14:textId="77777777" w:rsidR="004B6340" w:rsidRPr="004B6340" w:rsidRDefault="004B6340" w:rsidP="004B6340">
            <w:pPr>
              <w:jc w:val="center"/>
            </w:pPr>
            <w:r w:rsidRPr="004B6340">
              <w:t>42,53</w:t>
            </w:r>
          </w:p>
        </w:tc>
      </w:tr>
      <w:tr w:rsidR="004B6340" w:rsidRPr="004B6340" w14:paraId="4FD22B9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C3EE" w14:textId="77777777" w:rsidR="004B6340" w:rsidRPr="004B6340" w:rsidRDefault="004B6340" w:rsidP="004B6340">
            <w:pPr>
              <w:jc w:val="center"/>
            </w:pPr>
            <w:r w:rsidRPr="004B6340">
              <w:t>18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40B4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F88F" w14:textId="77777777" w:rsidR="004B6340" w:rsidRPr="004B6340" w:rsidRDefault="004B6340" w:rsidP="004B6340">
            <w:pPr>
              <w:jc w:val="center"/>
            </w:pPr>
            <w:r w:rsidRPr="004B6340">
              <w:t>77 0 00 00000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43E2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0F41F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7C88673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F8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70BF0" w14:textId="77777777" w:rsidR="004B6340" w:rsidRPr="004B6340" w:rsidRDefault="004B6340" w:rsidP="004B6340">
            <w:pPr>
              <w:jc w:val="both"/>
            </w:pPr>
            <w:r w:rsidRPr="004B6340">
              <w:t xml:space="preserve">Осуществление полномочий по организации и осуществлению муниципального внутреннего финансового контроля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A206" w14:textId="77777777" w:rsidR="004B6340" w:rsidRPr="004B6340" w:rsidRDefault="004B6340" w:rsidP="004B6340">
            <w:pPr>
              <w:jc w:val="center"/>
            </w:pPr>
            <w:r w:rsidRPr="004B6340">
              <w:t>77 0 01 00000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17D9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D1480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41E3016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690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1F6C0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DDBF" w14:textId="77777777" w:rsidR="004B6340" w:rsidRPr="004B6340" w:rsidRDefault="004B6340" w:rsidP="004B6340">
            <w:pPr>
              <w:jc w:val="center"/>
            </w:pPr>
            <w:r w:rsidRPr="004B6340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B27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57E6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6639595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8C2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58A90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17A5A" w14:textId="77777777" w:rsidR="004B6340" w:rsidRPr="004B6340" w:rsidRDefault="004B6340" w:rsidP="004B6340">
            <w:pPr>
              <w:jc w:val="center"/>
            </w:pPr>
            <w:r w:rsidRPr="004B6340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F7F7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A2851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28C716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DF29" w14:textId="77777777" w:rsidR="004B6340" w:rsidRPr="004B6340" w:rsidRDefault="004B6340" w:rsidP="004B6340">
            <w:pPr>
              <w:jc w:val="center"/>
            </w:pPr>
            <w:r w:rsidRPr="004B6340">
              <w:t>19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EFF55" w14:textId="77777777" w:rsidR="004B6340" w:rsidRPr="004B6340" w:rsidRDefault="004B6340" w:rsidP="004B6340">
            <w:pPr>
              <w:jc w:val="both"/>
            </w:pPr>
            <w:r w:rsidRPr="004B6340">
              <w:t>Другие не программные расходы в области жилищно-коммунального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65F1C" w14:textId="77777777" w:rsidR="004B6340" w:rsidRPr="004B6340" w:rsidRDefault="004B6340" w:rsidP="004B6340">
            <w:pPr>
              <w:jc w:val="center"/>
            </w:pPr>
            <w:r w:rsidRPr="004B6340">
              <w:t>79 0 00 00000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B78F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D1DC8" w14:textId="77777777" w:rsidR="004B6340" w:rsidRPr="004B6340" w:rsidRDefault="004B6340" w:rsidP="004B6340">
            <w:pPr>
              <w:jc w:val="center"/>
            </w:pPr>
            <w:r w:rsidRPr="004B6340">
              <w:t>26010583,97</w:t>
            </w:r>
          </w:p>
        </w:tc>
      </w:tr>
      <w:tr w:rsidR="004B6340" w:rsidRPr="004B6340" w14:paraId="2688349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30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6EEAA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EB849" w14:textId="77777777" w:rsidR="004B6340" w:rsidRPr="004B6340" w:rsidRDefault="004B6340" w:rsidP="004B6340">
            <w:pPr>
              <w:jc w:val="center"/>
            </w:pPr>
            <w:r w:rsidRPr="004B6340">
              <w:t>79 0 01 00000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0C22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43E56" w14:textId="77777777" w:rsidR="004B6340" w:rsidRPr="004B6340" w:rsidRDefault="004B6340" w:rsidP="004B6340">
            <w:pPr>
              <w:jc w:val="center"/>
            </w:pPr>
            <w:r w:rsidRPr="004B6340">
              <w:t>25837399,83</w:t>
            </w:r>
          </w:p>
        </w:tc>
      </w:tr>
      <w:tr w:rsidR="004B6340" w:rsidRPr="004B6340" w14:paraId="74593FC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874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CE478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57BE0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E27A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32181" w14:textId="77777777" w:rsidR="004B6340" w:rsidRPr="004B6340" w:rsidRDefault="004B6340" w:rsidP="004B6340">
            <w:pPr>
              <w:jc w:val="center"/>
            </w:pPr>
            <w:r w:rsidRPr="004B6340">
              <w:t>25837399,83</w:t>
            </w:r>
          </w:p>
        </w:tc>
      </w:tr>
      <w:tr w:rsidR="004B6340" w:rsidRPr="004B6340" w14:paraId="494ED07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C77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17BD9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F639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99A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4CD25" w14:textId="77777777" w:rsidR="004B6340" w:rsidRPr="004B6340" w:rsidRDefault="004B6340" w:rsidP="004B6340">
            <w:pPr>
              <w:jc w:val="center"/>
            </w:pPr>
            <w:r w:rsidRPr="004B6340">
              <w:t>19830508,00</w:t>
            </w:r>
          </w:p>
        </w:tc>
      </w:tr>
      <w:tr w:rsidR="004B6340" w:rsidRPr="004B6340" w14:paraId="50EB710F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599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81F8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E2DC6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ED37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2F0C4" w14:textId="77777777" w:rsidR="004B6340" w:rsidRPr="004B6340" w:rsidRDefault="004B6340" w:rsidP="004B6340">
            <w:pPr>
              <w:jc w:val="center"/>
            </w:pPr>
            <w:r w:rsidRPr="004B6340">
              <w:t>5781758,00</w:t>
            </w:r>
          </w:p>
        </w:tc>
      </w:tr>
      <w:tr w:rsidR="004B6340" w:rsidRPr="004B6340" w14:paraId="208C8AD9" w14:textId="77777777" w:rsidTr="003B0721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ED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67CF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D6683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28229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83F2E" w14:textId="77777777" w:rsidR="004B6340" w:rsidRPr="004B6340" w:rsidRDefault="004B6340" w:rsidP="004B6340">
            <w:pPr>
              <w:jc w:val="center"/>
            </w:pPr>
            <w:r w:rsidRPr="004B6340">
              <w:t>225133,83</w:t>
            </w:r>
          </w:p>
        </w:tc>
      </w:tr>
      <w:tr w:rsidR="004B6340" w:rsidRPr="004B6340" w14:paraId="27C95A1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771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028B5" w14:textId="77777777" w:rsidR="004B6340" w:rsidRPr="004B6340" w:rsidRDefault="004B6340" w:rsidP="004B6340">
            <w:pPr>
              <w:jc w:val="both"/>
            </w:pPr>
            <w:r w:rsidRPr="004B6340">
              <w:t>Реализация непрограммных мероприятий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69DEB" w14:textId="77777777" w:rsidR="004B6340" w:rsidRPr="004B6340" w:rsidRDefault="004B6340" w:rsidP="004B6340">
            <w:pPr>
              <w:jc w:val="center"/>
            </w:pPr>
            <w:r w:rsidRPr="004B6340">
              <w:t>79 0 03 00000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5051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0BFC3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0D41677F" w14:textId="77777777" w:rsidTr="003B0721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957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D30B9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32D74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3ABE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6CB49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12FFCC4A" w14:textId="77777777" w:rsidTr="003B0721">
        <w:trPr>
          <w:trHeight w:val="21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A8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35B88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B2EBE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D3406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18D8B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0877F1C8" w14:textId="77777777" w:rsidTr="003B0721">
        <w:trPr>
          <w:trHeight w:val="30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EE99" w14:textId="77777777" w:rsidR="004B6340" w:rsidRPr="004B6340" w:rsidRDefault="004B6340" w:rsidP="004B6340">
            <w:pPr>
              <w:jc w:val="center"/>
            </w:pPr>
            <w:r w:rsidRPr="004B6340">
              <w:t>20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A5ADD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CD715" w14:textId="77777777" w:rsidR="004B6340" w:rsidRPr="004B6340" w:rsidRDefault="004B6340" w:rsidP="004B6340">
            <w:pPr>
              <w:jc w:val="center"/>
            </w:pPr>
            <w:r w:rsidRPr="004B6340">
              <w:t>81 0 00 00000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411C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ACE44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6A20D98C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286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29BDD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24507" w14:textId="77777777" w:rsidR="004B6340" w:rsidRPr="004B6340" w:rsidRDefault="004B6340" w:rsidP="004B6340">
            <w:pPr>
              <w:jc w:val="center"/>
            </w:pPr>
            <w:r w:rsidRPr="004B6340">
              <w:t>81 0 02 00000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EBE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D7010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7AE21BE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17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3FC3F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0F60C" w14:textId="77777777" w:rsidR="004B6340" w:rsidRPr="004B6340" w:rsidRDefault="004B6340" w:rsidP="004B6340">
            <w:pPr>
              <w:jc w:val="center"/>
            </w:pPr>
            <w:r w:rsidRPr="004B6340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BF94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63D15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3752E4B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6AF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6D9C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EE39F" w14:textId="77777777" w:rsidR="004B6340" w:rsidRPr="004B6340" w:rsidRDefault="004B6340" w:rsidP="004B6340">
            <w:pPr>
              <w:jc w:val="center"/>
            </w:pPr>
            <w:r w:rsidRPr="004B6340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1E9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03F7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24FB44BF" w14:textId="77777777" w:rsidTr="003B0721">
        <w:trPr>
          <w:trHeight w:val="4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F222" w14:textId="77777777" w:rsidR="004B6340" w:rsidRPr="004B6340" w:rsidRDefault="004B6340" w:rsidP="004B6340">
            <w:pPr>
              <w:jc w:val="center"/>
            </w:pPr>
            <w:r w:rsidRPr="004B6340">
              <w:t>21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4ACB1" w14:textId="77777777" w:rsidR="004B6340" w:rsidRPr="004B6340" w:rsidRDefault="004B6340" w:rsidP="004B6340">
            <w:pPr>
              <w:jc w:val="both"/>
            </w:pPr>
            <w:r w:rsidRPr="004B6340">
              <w:t>Другие непрограммные расходы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1A777" w14:textId="77777777" w:rsidR="004B6340" w:rsidRPr="004B6340" w:rsidRDefault="004B6340" w:rsidP="004B6340">
            <w:pPr>
              <w:jc w:val="center"/>
            </w:pPr>
            <w:r w:rsidRPr="004B6340">
              <w:t>99 0 00 00000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274A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24C70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6307203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27F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FA4CB" w14:textId="77777777" w:rsidR="004B6340" w:rsidRPr="004B6340" w:rsidRDefault="004B6340" w:rsidP="004B6340">
            <w:pPr>
              <w:jc w:val="both"/>
            </w:pPr>
            <w:r w:rsidRPr="004B6340">
              <w:t>Непрограммные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1ED11" w14:textId="77777777" w:rsidR="004B6340" w:rsidRPr="004B6340" w:rsidRDefault="004B6340" w:rsidP="004B6340">
            <w:pPr>
              <w:jc w:val="center"/>
            </w:pPr>
            <w:r w:rsidRPr="004B6340">
              <w:t>99 0 01 00000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07F8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9AD38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46944E86" w14:textId="77777777" w:rsidTr="003B0721">
        <w:trPr>
          <w:trHeight w:val="72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81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C808C" w14:textId="77777777" w:rsidR="004B6340" w:rsidRPr="004B6340" w:rsidRDefault="004B6340" w:rsidP="004B6340">
            <w:pPr>
              <w:jc w:val="both"/>
            </w:pPr>
            <w:r w:rsidRPr="004B6340"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C500E" w14:textId="77777777" w:rsidR="004B6340" w:rsidRPr="004B6340" w:rsidRDefault="004B6340" w:rsidP="004B6340">
            <w:pPr>
              <w:jc w:val="center"/>
            </w:pPr>
            <w:r w:rsidRPr="004B6340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7F0B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A8F33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57D9DC7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50F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F9E84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13427" w14:textId="77777777" w:rsidR="004B6340" w:rsidRPr="004B6340" w:rsidRDefault="004B6340" w:rsidP="004B6340">
            <w:pPr>
              <w:jc w:val="center"/>
            </w:pPr>
            <w:r w:rsidRPr="004B6340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A7BEF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14968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</w:tbl>
    <w:p w14:paraId="5BECB313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229ECFEC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419B596A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7FC218B0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4C49685F" w14:textId="77777777" w:rsidR="00A800FF" w:rsidRDefault="00A800FF" w:rsidP="00A800F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Старощербиновского сельского</w:t>
      </w:r>
    </w:p>
    <w:p w14:paraId="3735D583" w14:textId="77777777" w:rsidR="00A800FF" w:rsidRDefault="00A800FF" w:rsidP="00A800F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поселения Щербиновского района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Ю.В. Зленко</w:t>
      </w:r>
    </w:p>
    <w:p w14:paraId="2F4539C7" w14:textId="61B6432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83BBD96" w14:textId="16E4EBB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733F5F1" w14:textId="4F6F014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91F69C" w14:textId="2AAEA06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84B7DB0" w14:textId="5321714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5027373" w14:textId="0A13DC6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FACB76" w14:textId="4E5C2D4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410A14" w14:textId="772C779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F4728E" w14:textId="5FDBB34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79E18C" w14:textId="00CE6C2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18327F" w14:textId="5D55DE3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3A0203" w14:textId="466C072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95B49BF" w14:textId="7E28F16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C23EDC" w14:textId="4DF23F2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6ECFEE" w14:textId="732BBFD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6B87E6" w14:textId="684978D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5AEAF4B" w14:textId="7987B77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6976883" w14:textId="599160A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935B232" w14:textId="5C02059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49DABD4" w14:textId="3FD5B76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4EA175B" w14:textId="238EBA3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58B1771" w14:textId="76F1EB6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9E1C6A2" w14:textId="258E0F71" w:rsidR="00A800FF" w:rsidRDefault="00A800FF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5F32CAE" w14:textId="6D05E5C0" w:rsidR="00A800FF" w:rsidRDefault="00A800FF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64BEF16" w14:textId="7A1FEE0A" w:rsidR="00A800FF" w:rsidRDefault="00A800FF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5FBE7AD" w14:textId="77777777" w:rsidR="00A800FF" w:rsidRDefault="00A800FF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2912CC" w14:textId="5FC2F55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954"/>
        <w:gridCol w:w="3793"/>
      </w:tblGrid>
      <w:tr w:rsidR="004B6340" w:rsidRPr="004B6340" w14:paraId="7BC8F2EA" w14:textId="77777777" w:rsidTr="003B0721">
        <w:tc>
          <w:tcPr>
            <w:tcW w:w="5954" w:type="dxa"/>
          </w:tcPr>
          <w:p w14:paraId="0F6AE987" w14:textId="77777777" w:rsidR="004B6340" w:rsidRPr="004B6340" w:rsidRDefault="004B6340" w:rsidP="004B63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93" w:type="dxa"/>
          </w:tcPr>
          <w:p w14:paraId="138D874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Приложение 3</w:t>
            </w:r>
          </w:p>
          <w:p w14:paraId="378C9C12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84C252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C38F42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7FFB2021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00C9962" w14:textId="6096DB1D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20.08.2026</w:t>
            </w:r>
            <w:r w:rsidRPr="004B6340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5E652721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99B17B8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lastRenderedPageBreak/>
              <w:t>«Приложение 5</w:t>
            </w:r>
          </w:p>
          <w:p w14:paraId="7DE9DBE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FA67355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УТВЕРЖДЕНА</w:t>
            </w:r>
          </w:p>
          <w:p w14:paraId="7FA336C0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337870C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E8AE35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140A68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84035D2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625D9167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3AA00DA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937EB4D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14AAE9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09185A28" w14:textId="77B8193B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20.08.2026</w:t>
            </w:r>
            <w:r w:rsidRPr="004B6340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4B6340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064763B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71BE4E1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lastRenderedPageBreak/>
        <w:t>Ведомственная структура расходов бюджета</w:t>
      </w:r>
    </w:p>
    <w:p w14:paraId="34287EE7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109944BB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 xml:space="preserve">Щербиновского района на 2026 год </w:t>
      </w:r>
    </w:p>
    <w:p w14:paraId="62EE611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40"/>
        <w:gridCol w:w="3417"/>
        <w:gridCol w:w="576"/>
        <w:gridCol w:w="567"/>
        <w:gridCol w:w="567"/>
        <w:gridCol w:w="1699"/>
        <w:gridCol w:w="672"/>
        <w:gridCol w:w="1596"/>
      </w:tblGrid>
      <w:tr w:rsidR="004B6340" w:rsidRPr="004B6340" w14:paraId="75CB8948" w14:textId="77777777" w:rsidTr="003B0721">
        <w:trPr>
          <w:trHeight w:val="975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BC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23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05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C7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E8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3E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цср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9E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вр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37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Сумма,</w:t>
            </w:r>
          </w:p>
          <w:p w14:paraId="3308DB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рублей</w:t>
            </w:r>
          </w:p>
        </w:tc>
      </w:tr>
      <w:tr w:rsidR="004B6340" w:rsidRPr="004B6340" w14:paraId="29B2A49B" w14:textId="77777777" w:rsidTr="003B0721">
        <w:trPr>
          <w:trHeight w:val="375"/>
          <w:tblHeader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78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D5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9F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2E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25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09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FF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7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</w:t>
            </w:r>
          </w:p>
        </w:tc>
      </w:tr>
      <w:tr w:rsidR="004B6340" w:rsidRPr="004B6340" w14:paraId="1F0BECDC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A381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 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A537F" w14:textId="77777777" w:rsidR="004B6340" w:rsidRPr="004B6340" w:rsidRDefault="004B6340" w:rsidP="004B6340">
            <w:pPr>
              <w:jc w:val="both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1FB7D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9C7C6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1B6D9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053FC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2CA62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D14B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193707413,38</w:t>
            </w:r>
          </w:p>
        </w:tc>
      </w:tr>
      <w:tr w:rsidR="004B6340" w:rsidRPr="004B6340" w14:paraId="30B1C80B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79C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  <w:r w:rsidRPr="004B6340">
              <w:rPr>
                <w:color w:val="000000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DC60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Администрация Старощербиновского сельского поселение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361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3B2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AE0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E9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3E7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3A0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193707413,38</w:t>
            </w:r>
          </w:p>
        </w:tc>
      </w:tr>
      <w:tr w:rsidR="004B6340" w:rsidRPr="004B6340" w14:paraId="2D04450C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11F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B42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09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7B7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46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AD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B9F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3E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36372686,00</w:t>
            </w:r>
          </w:p>
        </w:tc>
      </w:tr>
      <w:tr w:rsidR="004B6340" w:rsidRPr="004B6340" w14:paraId="607AE75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B45B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8B61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F53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2BF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6C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014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9D6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146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778EF950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7640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754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F51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095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786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10F8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DC5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D90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32AED4B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394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C05C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745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499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160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04B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395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BE4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65013825" w14:textId="77777777" w:rsidTr="003B0721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50CA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C586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968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415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46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1D0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6FE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076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775DE81B" w14:textId="77777777" w:rsidTr="003B0721">
        <w:trPr>
          <w:trHeight w:val="1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85E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B1B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B6340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8A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4BC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25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1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70 0 01 00190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7D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75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4C26B92D" w14:textId="77777777" w:rsidTr="003B0721">
        <w:trPr>
          <w:trHeight w:val="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4E17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6B2F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D0C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77A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1A3F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D4A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360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681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14938919,29</w:t>
            </w:r>
          </w:p>
        </w:tc>
      </w:tr>
      <w:tr w:rsidR="004B6340" w:rsidRPr="004B6340" w14:paraId="0914FD1A" w14:textId="77777777" w:rsidTr="003B0721">
        <w:trPr>
          <w:trHeight w:val="134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11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3F56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99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1081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FE2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0C19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F19F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F2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104940,00</w:t>
            </w:r>
          </w:p>
        </w:tc>
      </w:tr>
      <w:tr w:rsidR="004B6340" w:rsidRPr="004B6340" w14:paraId="615C1CA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8DD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417D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8F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FF57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818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1A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23 0 01 00000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290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F1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6E5C5F89" w14:textId="77777777" w:rsidTr="003B072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B3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1D53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D8D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D1E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A07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D6F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979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6C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F2EC4DF" w14:textId="77777777" w:rsidTr="003B0721">
        <w:trPr>
          <w:trHeight w:val="16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05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B96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C22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EE7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64C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CB42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917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8CB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8000,00</w:t>
            </w:r>
          </w:p>
        </w:tc>
      </w:tr>
      <w:tr w:rsidR="004B6340" w:rsidRPr="004B6340" w14:paraId="4EB5071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BD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0999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142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F9A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4B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8CE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3C8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2153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6000,00</w:t>
            </w:r>
          </w:p>
        </w:tc>
      </w:tr>
      <w:tr w:rsidR="004B6340" w:rsidRPr="004B6340" w14:paraId="7768A3AB" w14:textId="77777777" w:rsidTr="003B0721">
        <w:trPr>
          <w:trHeight w:val="8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FAD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8F38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24B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AD4B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064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2162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23 0 02 00000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905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1FB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59DE6D41" w14:textId="77777777" w:rsidTr="003B0721">
        <w:trPr>
          <w:trHeight w:val="6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CCB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82F4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A07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C355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658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4FB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23 0 02 10060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12C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E49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4DE70040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3A7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D27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A9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C9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44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05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23 0 02 10060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78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C07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46497C62" w14:textId="77777777" w:rsidTr="003B0721">
        <w:trPr>
          <w:trHeight w:val="1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767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B47B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B1B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9F7B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155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9D1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85B0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F5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14833979,29</w:t>
            </w:r>
          </w:p>
        </w:tc>
      </w:tr>
      <w:tr w:rsidR="004B6340" w:rsidRPr="004B6340" w14:paraId="655516B8" w14:textId="77777777" w:rsidTr="003B0721">
        <w:trPr>
          <w:trHeight w:val="25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A26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42B5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Административные и иные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FDE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A1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55D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8BD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DC9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D41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6D7D1760" w14:textId="77777777" w:rsidTr="003B0721">
        <w:trPr>
          <w:trHeight w:val="1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C4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E0ED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CB7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A8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84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9A8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71 0 02 60190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5C7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E7F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76CE1B33" w14:textId="77777777" w:rsidTr="003B0721">
        <w:trPr>
          <w:trHeight w:val="1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B69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763F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211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487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102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A0C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71 0 02 60190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833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23F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0BF8DB30" w14:textId="77777777" w:rsidTr="003B0721">
        <w:trPr>
          <w:trHeight w:val="12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77C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DD7B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8AF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7EB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2C5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F61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FD0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6E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3CA8E7B8" w14:textId="77777777" w:rsidTr="003B0721">
        <w:trPr>
          <w:trHeight w:val="11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691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6BC4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2C1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031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9F1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67A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A43B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50A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0B0CF6B7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49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5100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3BD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88C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201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E99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E2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48E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36D12D88" w14:textId="77777777" w:rsidTr="003B0721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6E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82B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2F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020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09D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BD4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6CF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212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14606979,29</w:t>
            </w:r>
          </w:p>
        </w:tc>
      </w:tr>
      <w:tr w:rsidR="004B6340" w:rsidRPr="004B6340" w14:paraId="07D3D046" w14:textId="77777777" w:rsidTr="003B0721">
        <w:trPr>
          <w:trHeight w:val="9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8FA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0AE7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3A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B3C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B5D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86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9E9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E732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14606979,29</w:t>
            </w:r>
          </w:p>
        </w:tc>
      </w:tr>
      <w:tr w:rsidR="004B6340" w:rsidRPr="004B6340" w14:paraId="1DC1DC08" w14:textId="77777777" w:rsidTr="003B0721">
        <w:trPr>
          <w:trHeight w:val="16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6A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87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1A0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454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4E2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41D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89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10D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13699976,00</w:t>
            </w:r>
          </w:p>
        </w:tc>
      </w:tr>
      <w:tr w:rsidR="004B6340" w:rsidRPr="004B6340" w14:paraId="67BAF6AB" w14:textId="77777777" w:rsidTr="003B0721">
        <w:trPr>
          <w:trHeight w:val="55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D8D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002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3A8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0D8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FD8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F2B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BC1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BC4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853000,29</w:t>
            </w:r>
          </w:p>
        </w:tc>
      </w:tr>
      <w:tr w:rsidR="004B6340" w:rsidRPr="004B6340" w14:paraId="496122A9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FAE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64DC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27C1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EA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5A2A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D15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D9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135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54003,00</w:t>
            </w:r>
          </w:p>
        </w:tc>
      </w:tr>
      <w:tr w:rsidR="004B6340" w:rsidRPr="004B6340" w14:paraId="6844F591" w14:textId="77777777" w:rsidTr="003B0721">
        <w:trPr>
          <w:trHeight w:val="3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32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F3C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C93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A1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293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68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9AF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CC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402000,00</w:t>
            </w:r>
          </w:p>
        </w:tc>
      </w:tr>
      <w:tr w:rsidR="004B6340" w:rsidRPr="004B6340" w14:paraId="789D519D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AD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11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Обеспечение деятельности контрольно-счетной палаты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2C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D8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88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35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3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01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235000,00</w:t>
            </w:r>
          </w:p>
        </w:tc>
      </w:tr>
      <w:tr w:rsidR="004B6340" w:rsidRPr="004B6340" w14:paraId="581AE358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FA9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EED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982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F4A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7C1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514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13F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774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54DF72D6" w14:textId="77777777" w:rsidTr="003B0721">
        <w:trPr>
          <w:trHeight w:val="13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86A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A8CC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C5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E7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25F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59B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558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14F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61393AE3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6ED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9BB3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25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E3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9A3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AF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67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EB0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3988BC4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12E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B64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3E99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59A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08CD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874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987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072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5E9CFEC2" w14:textId="77777777" w:rsidTr="003B072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5C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C8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79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F7C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C63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AEE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BD1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28D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7BF1A94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355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819E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767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B07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3A0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7A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2C8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C51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037B5D6B" w14:textId="77777777" w:rsidTr="003B0721">
        <w:trPr>
          <w:trHeight w:val="8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F13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EB97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D80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72F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FC8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FAB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C9D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0B2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78B2FC41" w14:textId="77777777" w:rsidTr="003B0721">
        <w:trPr>
          <w:trHeight w:val="48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1B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1C3A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C34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0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38A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7B7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697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18B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25680933" w14:textId="77777777" w:rsidTr="003B0721">
        <w:trPr>
          <w:trHeight w:val="1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2A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B51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BF9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94B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336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F87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B41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5A2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7F068F1A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AFE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9607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5CC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07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8E4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2E7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254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796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4E242A50" w14:textId="77777777" w:rsidTr="003B0721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DDF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C40F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453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839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053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CAB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6E1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BA2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3750E9BB" w14:textId="77777777" w:rsidTr="003B0721">
        <w:trPr>
          <w:trHeight w:val="10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2F1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301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614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BEC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E99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403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A54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72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0B263467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C1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C009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FFF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72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DC7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CF7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2CD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D0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3E6447CF" w14:textId="77777777" w:rsidTr="003B0721"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123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85D5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Резервные фонды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17D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B94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41B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F9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71 0 01 10420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11C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C487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21780430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96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B4E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0E5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3E9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4A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62E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71 0 01 10420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EB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B6D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12DD4C2F" w14:textId="77777777" w:rsidTr="003B0721">
        <w:trPr>
          <w:trHeight w:val="14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601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CE4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9D4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ADBA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8CF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034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0E5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187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19023268,00</w:t>
            </w:r>
          </w:p>
        </w:tc>
      </w:tr>
      <w:tr w:rsidR="004B6340" w:rsidRPr="004B6340" w14:paraId="7998D170" w14:textId="77777777" w:rsidTr="003B0721">
        <w:trPr>
          <w:trHeight w:val="16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CA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214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53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EE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85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A6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01 0 00 00000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74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07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1711950,00</w:t>
            </w:r>
          </w:p>
        </w:tc>
      </w:tr>
      <w:tr w:rsidR="004B6340" w:rsidRPr="004B6340" w14:paraId="47C0F43C" w14:textId="77777777" w:rsidTr="003B0721">
        <w:trPr>
          <w:trHeight w:val="3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0D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01F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35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593B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2D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F17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451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09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2F7DEDCF" w14:textId="77777777" w:rsidTr="003B0721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7BA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1EDE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FF6D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DFD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DD3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21E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01 0 01 10010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88B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F9E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320EFDA9" w14:textId="77777777" w:rsidTr="003B0721">
        <w:trPr>
          <w:trHeight w:val="4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52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09E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472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0F0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ED3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311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01 0 01 10010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3A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963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24AB90BC" w14:textId="77777777" w:rsidTr="003B0721">
        <w:trPr>
          <w:trHeight w:val="4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19C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6E76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7BE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144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624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0E3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73B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D43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55DDCE8D" w14:textId="77777777" w:rsidTr="003B0721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A4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3FE7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726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AB6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8A0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098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01 0 02 10020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7F86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19B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3F64EFA9" w14:textId="77777777" w:rsidTr="003B0721">
        <w:trPr>
          <w:trHeight w:val="5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CB1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02ED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6B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9C0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21F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558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01 0 02 10020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966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C39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28C8DD0C" w14:textId="77777777" w:rsidTr="003B0721">
        <w:trPr>
          <w:trHeight w:val="52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038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49C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23B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4E5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CA7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2BC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3D5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12E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95900,00</w:t>
            </w:r>
          </w:p>
        </w:tc>
      </w:tr>
      <w:tr w:rsidR="004B6340" w:rsidRPr="004B6340" w14:paraId="42074BE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74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4527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организационных вопросов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C0F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6CE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CBD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37C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B63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2EEF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95900,00</w:t>
            </w:r>
          </w:p>
        </w:tc>
      </w:tr>
      <w:tr w:rsidR="004B6340" w:rsidRPr="004B6340" w14:paraId="2D97A9D9" w14:textId="77777777" w:rsidTr="003B0721">
        <w:trPr>
          <w:trHeight w:val="40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ED2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3BE2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32D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4B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0AB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431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20B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DA1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93400,00</w:t>
            </w:r>
          </w:p>
        </w:tc>
      </w:tr>
      <w:tr w:rsidR="004B6340" w:rsidRPr="004B6340" w14:paraId="0509EB24" w14:textId="77777777" w:rsidTr="003B0721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B7F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E035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A3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98E5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04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9A5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BC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BEE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376D6F74" w14:textId="77777777" w:rsidTr="003B0721">
        <w:trPr>
          <w:trHeight w:val="8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657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8936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Прочие мероприятия, связанные с муниципальным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C91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00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34B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BEF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D2F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3039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73E90332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866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7539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функций, связанных с муниципальным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EF7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667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91E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DC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01 0 09 10480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5D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5B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50CAD9AB" w14:textId="77777777" w:rsidTr="003B0721">
        <w:trPr>
          <w:trHeight w:val="18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91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39E1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543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A9F1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56A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81F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01 0 09 10480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1A8E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8F7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30BEEC58" w14:textId="77777777" w:rsidTr="003B0721">
        <w:trPr>
          <w:trHeight w:val="2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7E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D13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48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83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AA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259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EF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7CB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3153775B" w14:textId="77777777" w:rsidTr="003B0721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C7A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A3C5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обслуживание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A7F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0B2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3F5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F5C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557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F66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6267BABA" w14:textId="77777777" w:rsidTr="003B0721">
        <w:trPr>
          <w:trHeight w:val="4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BCD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7BB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обслуживание казны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10B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930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581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25C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03 0 02 10080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D67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7D2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2C099C0D" w14:textId="77777777" w:rsidTr="003B0721">
        <w:trPr>
          <w:trHeight w:val="57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675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0FC9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690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398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EB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5D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03 0 02 10080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3AF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1B8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4E1D3058" w14:textId="77777777" w:rsidTr="003B0721">
        <w:trPr>
          <w:trHeight w:val="51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6C4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A933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DAF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0B52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2B3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675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F94D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E23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0E67A579" w14:textId="77777777" w:rsidTr="003B0721">
        <w:trPr>
          <w:trHeight w:val="31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8C6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AABC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Формирование архивных фондов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D98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806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EAD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78E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043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491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74CDB973" w14:textId="77777777" w:rsidTr="003B0721">
        <w:trPr>
          <w:trHeight w:val="5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CCA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EF74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Мероприятия, направленные на материально-техническое обеспечение формирования архивных фондов поселения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0A1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D4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C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DF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71 0 04 10440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0E5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0C6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03C89FBE" w14:textId="77777777" w:rsidTr="003B0721">
        <w:trPr>
          <w:trHeight w:val="5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C5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8E6F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0CB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F85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A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384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71 0 04 10440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0BA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FC5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3C26CBF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E7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420E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непрограммные расходы в области общегосударственных вопросов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E3F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8B3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F29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BA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BAF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B59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0225128C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B7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2FC3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1F6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EC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0F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F89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DAF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7A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03C3907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2F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0163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195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86E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650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A19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5A3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9F0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77709E09" w14:textId="77777777" w:rsidTr="003B0721">
        <w:trPr>
          <w:trHeight w:val="128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C3D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7AA9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86D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7236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1CD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3C2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1FD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71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13709606,00</w:t>
            </w:r>
          </w:p>
        </w:tc>
      </w:tr>
      <w:tr w:rsidR="004B6340" w:rsidRPr="004B6340" w14:paraId="19143825" w14:textId="77777777" w:rsidTr="003B0721">
        <w:trPr>
          <w:trHeight w:val="3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2A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1D84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28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BA1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B2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F1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FF0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2F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1261349,47</w:t>
            </w:r>
          </w:p>
        </w:tc>
      </w:tr>
      <w:tr w:rsidR="004B6340" w:rsidRPr="004B6340" w14:paraId="16AC18E2" w14:textId="77777777" w:rsidTr="003B0721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28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130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A7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F55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77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2C3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20D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EC6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42,53</w:t>
            </w:r>
          </w:p>
        </w:tc>
      </w:tr>
      <w:tr w:rsidR="004B6340" w:rsidRPr="004B6340" w14:paraId="6A1B4765" w14:textId="77777777" w:rsidTr="003B0721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5B1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262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60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9A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C8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EB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FB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5C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72ACD16D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E0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992E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4C6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204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5E9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DD8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DB81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D1F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6C67855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48D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759A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7DA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4F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0E1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D4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81 0 02 20800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8A2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C4E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48D19C3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1B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A59F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91C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88DB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86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3893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81 0 02 20800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35F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DAD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50BCA0F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B9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7F94B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368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F76F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3B7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5A7E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7C1E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6AB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47286D4B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E8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EA0D3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CB7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35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507E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C3B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8D6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B6E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37262F5C" w14:textId="77777777" w:rsidTr="003B0721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F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44EF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E9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1BA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80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84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198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1A7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16F19431" w14:textId="77777777" w:rsidTr="003B0721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BA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3521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59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C3F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21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AA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56E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784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6BB7E8BD" w14:textId="77777777" w:rsidTr="003B0721">
        <w:trPr>
          <w:trHeight w:val="1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D73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5AC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D8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4F5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A45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3B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C66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FA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1726000,00</w:t>
            </w:r>
          </w:p>
        </w:tc>
      </w:tr>
      <w:tr w:rsidR="004B6340" w:rsidRPr="004B6340" w14:paraId="738BC2BA" w14:textId="77777777" w:rsidTr="003B0721">
        <w:trPr>
          <w:trHeight w:val="8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4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B88D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D16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456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995A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E0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3CC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52F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1547278,00</w:t>
            </w:r>
          </w:p>
        </w:tc>
      </w:tr>
      <w:tr w:rsidR="004B6340" w:rsidRPr="004B6340" w14:paraId="1AE79976" w14:textId="77777777" w:rsidTr="003B0721">
        <w:trPr>
          <w:trHeight w:val="3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45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AB59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568B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F7F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F6D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8B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84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A03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178722,00</w:t>
            </w:r>
          </w:p>
        </w:tc>
      </w:tr>
      <w:tr w:rsidR="004B6340" w:rsidRPr="004B6340" w14:paraId="02D6D56E" w14:textId="77777777" w:rsidTr="003B0721">
        <w:trPr>
          <w:trHeight w:val="1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F7CB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CFBD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734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EB1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DB1C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922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71 0 08 71180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D30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4AD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264030,00</w:t>
            </w:r>
          </w:p>
        </w:tc>
      </w:tr>
      <w:tr w:rsidR="004B6340" w:rsidRPr="004B6340" w14:paraId="36A28E9D" w14:textId="77777777" w:rsidTr="003B0721">
        <w:trPr>
          <w:trHeight w:val="117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8F8B" w14:textId="77777777" w:rsidR="004B6340" w:rsidRPr="004B6340" w:rsidRDefault="004B6340" w:rsidP="004B6340">
            <w:pPr>
              <w:jc w:val="center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6BE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1C51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E7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B60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16E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71 0 08 71180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638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B87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264030,00</w:t>
            </w:r>
          </w:p>
        </w:tc>
      </w:tr>
      <w:tr w:rsidR="004B6340" w:rsidRPr="004B6340" w14:paraId="0E02169B" w14:textId="77777777" w:rsidTr="003B0721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DE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C4AD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F28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0DC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3F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797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FB2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55F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230500,00</w:t>
            </w:r>
          </w:p>
        </w:tc>
      </w:tr>
      <w:tr w:rsidR="004B6340" w:rsidRPr="004B6340" w14:paraId="3E9FBD7B" w14:textId="77777777" w:rsidTr="003B0721">
        <w:trPr>
          <w:trHeight w:val="1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2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DFB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C8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10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27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A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A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60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228000,00</w:t>
            </w:r>
          </w:p>
        </w:tc>
      </w:tr>
      <w:tr w:rsidR="004B6340" w:rsidRPr="004B6340" w14:paraId="74B00A18" w14:textId="77777777" w:rsidTr="003B0721">
        <w:trPr>
          <w:trHeight w:val="14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EAB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CDF1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79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820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D88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82D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19 0 00 00000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930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DDF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228000,00</w:t>
            </w:r>
          </w:p>
        </w:tc>
      </w:tr>
      <w:tr w:rsidR="004B6340" w:rsidRPr="004B6340" w14:paraId="332B8339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23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E9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285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AD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4F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7DD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2A6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A898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44080A75" w14:textId="77777777" w:rsidTr="003B0721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0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24A3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Предупреждение и ликвидация последствий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617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76C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4B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44C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19 0 01 10430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361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32A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43C8C524" w14:textId="77777777" w:rsidTr="003B0721">
        <w:trPr>
          <w:trHeight w:val="27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0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A97C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DBA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55B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F2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9B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19 0 01 10430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2CC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B5C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196C5071" w14:textId="77777777" w:rsidTr="003B0721">
        <w:trPr>
          <w:trHeight w:val="16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D62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6D1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безопасности на водных объектах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8A0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E4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A6E2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1B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E93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AD1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62088EC4" w14:textId="77777777" w:rsidTr="003B0721">
        <w:trPr>
          <w:trHeight w:val="14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ADE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97EB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Мероприятия, связанные с безопасностью людей на водных объектах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FBE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1C3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F16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E95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19 0 02 10490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0EE0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971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546AE2A9" w14:textId="77777777" w:rsidTr="003B0721">
        <w:trPr>
          <w:trHeight w:val="1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34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0C7B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BE9F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75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9C9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7B0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19 0 02 10490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72A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BC6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3DFDF3D2" w14:textId="77777777" w:rsidTr="003B072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5D9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033E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50A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CDC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B2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443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0BB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FAB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4EF421E2" w14:textId="77777777" w:rsidTr="003B0721">
        <w:trPr>
          <w:trHeight w:val="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82C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9BF3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E15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AA4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1F1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CDE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19 0 03 10500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667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590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05255F58" w14:textId="77777777" w:rsidTr="003B0721">
        <w:trPr>
          <w:trHeight w:val="6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A8F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67E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5C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1EB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63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CA3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19 0 03 10500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96B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D50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254DCD5F" w14:textId="77777777" w:rsidTr="003B0721">
        <w:trPr>
          <w:trHeight w:val="9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29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3A0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328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C0C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F19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3DB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442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430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5870E898" w14:textId="77777777" w:rsidTr="003B0721">
        <w:trPr>
          <w:trHeight w:val="176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F5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D89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9ED3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E91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B52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2A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BA61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F5E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18857D40" w14:textId="77777777" w:rsidTr="003B0721">
        <w:trPr>
          <w:trHeight w:val="2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FAD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F77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мероприятия по реализации муниципальной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A4D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A0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69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FFC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6B6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B46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36886775" w14:textId="77777777" w:rsidTr="003B0721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C25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3F0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A4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25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EC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E7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19 0 07 10270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D3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D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037C97ED" w14:textId="77777777" w:rsidTr="003B0721">
        <w:trPr>
          <w:trHeight w:val="4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D5D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84C0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7C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E65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E6C3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37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19 0 07 10270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C67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81F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28E9E5CB" w14:textId="77777777" w:rsidTr="003B0721">
        <w:trPr>
          <w:trHeight w:val="16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A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55A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6AD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B05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11C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F49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138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2BA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22012900,00</w:t>
            </w:r>
          </w:p>
        </w:tc>
      </w:tr>
      <w:tr w:rsidR="004B6340" w:rsidRPr="004B6340" w14:paraId="2B68ABE5" w14:textId="77777777" w:rsidTr="003B0721">
        <w:trPr>
          <w:trHeight w:val="30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B0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47E1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5B3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37D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AEA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CA64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3E5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2B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0BC8F737" w14:textId="77777777" w:rsidTr="003B0721">
        <w:trPr>
          <w:trHeight w:val="14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4AB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C56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4E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EBF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E49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E8C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B24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35B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5B97DFB0" w14:textId="77777777" w:rsidTr="003B0721">
        <w:trPr>
          <w:trHeight w:val="3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A54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0E29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A0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CEE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649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BC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69AF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BC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1762845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73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822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933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D5A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661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FEF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9Д046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075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B47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10AA26FE" w14:textId="77777777" w:rsidTr="003B0721">
        <w:trPr>
          <w:trHeight w:val="3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CA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4CCC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14D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2AB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2B6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09DF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9Д046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A3AB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C75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59BF31BA" w14:textId="77777777" w:rsidTr="003B0721">
        <w:trPr>
          <w:trHeight w:val="1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8E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5095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404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82C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594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BF5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EBE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0B72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29979C33" w14:textId="77777777" w:rsidTr="003B0721">
        <w:trPr>
          <w:trHeight w:val="15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8F6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12C4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D3D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17B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E3D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1DCF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78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DA9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3ED4BE88" w14:textId="77777777" w:rsidTr="003B0721">
        <w:trPr>
          <w:trHeight w:val="4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26F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4CFA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Развитие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E99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766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CDB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A733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3C4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823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63BEB656" w14:textId="77777777" w:rsidTr="003B0721">
        <w:trPr>
          <w:trHeight w:val="7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36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177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FC4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4DB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E65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121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04 0 01 10090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3CB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2F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168A5E51" w14:textId="77777777" w:rsidTr="003B0721">
        <w:trPr>
          <w:trHeight w:val="3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41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B8C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868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EE7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4C9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270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04 0 01 10090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902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957C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2CCF3975" w14:textId="77777777" w:rsidTr="003B0721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133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B950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EC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00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E6C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B9C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218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F80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99902027,38</w:t>
            </w:r>
          </w:p>
        </w:tc>
      </w:tr>
      <w:tr w:rsidR="004B6340" w:rsidRPr="004B6340" w14:paraId="588F81CF" w14:textId="77777777" w:rsidTr="003B072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FF2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7E66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3E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53E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809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BC6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25D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B11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6240736,14</w:t>
            </w:r>
          </w:p>
        </w:tc>
      </w:tr>
      <w:tr w:rsidR="004B6340" w:rsidRPr="004B6340" w14:paraId="7BD80282" w14:textId="77777777" w:rsidTr="003B0721">
        <w:trPr>
          <w:trHeight w:val="1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D0DF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B95A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9055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D02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B972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0A41" w14:textId="77777777" w:rsidR="004B6340" w:rsidRPr="004B6340" w:rsidRDefault="004B6340" w:rsidP="004B6340">
            <w:pPr>
              <w:jc w:val="center"/>
            </w:pPr>
            <w:r w:rsidRPr="004B6340">
              <w:t>22 0 00 00000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302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78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38519C06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1B9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B90A4" w14:textId="77777777" w:rsidR="004B6340" w:rsidRPr="004B6340" w:rsidRDefault="004B6340" w:rsidP="004B6340">
            <w:pPr>
              <w:jc w:val="both"/>
            </w:pPr>
            <w:r w:rsidRPr="004B6340"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ECF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8D193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CAD33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D4B3B" w14:textId="77777777" w:rsidR="004B6340" w:rsidRPr="004B6340" w:rsidRDefault="004B6340" w:rsidP="004B6340">
            <w:pPr>
              <w:jc w:val="center"/>
            </w:pPr>
            <w:r w:rsidRPr="004B6340">
              <w:t>22 0 03 00000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BEEC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401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4C620532" w14:textId="77777777" w:rsidTr="003B0721">
        <w:trPr>
          <w:trHeight w:val="7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58EA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ECE77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393A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5BFF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6FAB0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BFC7F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23D5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855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29CECBCB" w14:textId="77777777" w:rsidTr="003B0721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3DC2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4193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0F5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298C9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C38BA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90C03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C42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6F5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66001821" w14:textId="77777777" w:rsidTr="003B0721">
        <w:trPr>
          <w:trHeight w:val="2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05A1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DFE5A" w14:textId="77777777" w:rsidR="004B6340" w:rsidRPr="004B6340" w:rsidRDefault="004B6340" w:rsidP="004B6340">
            <w:pPr>
              <w:jc w:val="both"/>
            </w:pPr>
            <w:r w:rsidRPr="004B6340">
              <w:t>Другие не программные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3AF1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B1E55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B92E53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304A3" w14:textId="77777777" w:rsidR="004B6340" w:rsidRPr="004B6340" w:rsidRDefault="004B6340" w:rsidP="004B6340">
            <w:pPr>
              <w:jc w:val="center"/>
            </w:pPr>
            <w:r w:rsidRPr="004B6340">
              <w:t>79 0 00 00000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5BCE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DB6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2DEDB9D4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7F2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AF5B" w14:textId="77777777" w:rsidR="004B6340" w:rsidRPr="004B6340" w:rsidRDefault="004B6340" w:rsidP="004B6340">
            <w:pPr>
              <w:jc w:val="both"/>
            </w:pPr>
            <w:r w:rsidRPr="004B6340">
              <w:t>Реализация непрограммных мероприятий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8F1A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707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9BAC7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F68EB" w14:textId="77777777" w:rsidR="004B6340" w:rsidRPr="004B6340" w:rsidRDefault="004B6340" w:rsidP="004B6340">
            <w:pPr>
              <w:jc w:val="center"/>
            </w:pPr>
            <w:r w:rsidRPr="004B6340">
              <w:t>79 0 03 00000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8C65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D5E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7A4ECE33" w14:textId="77777777" w:rsidTr="003B0721">
        <w:trPr>
          <w:trHeight w:val="37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690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E5CCC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D79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CF799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37037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4BA56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D2C3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06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20B5BE9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80B9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C1F55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AEFD3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F3384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1BD5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07BCB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9E42D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36C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68199E8C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961F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51959" w14:textId="77777777" w:rsidR="004B6340" w:rsidRPr="004B6340" w:rsidRDefault="004B6340" w:rsidP="004B6340">
            <w:pPr>
              <w:jc w:val="both"/>
            </w:pPr>
            <w:r w:rsidRPr="004B6340"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A4F5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691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2998D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9910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DE5C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5DA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93661291,24</w:t>
            </w:r>
          </w:p>
        </w:tc>
      </w:tr>
      <w:tr w:rsidR="004B6340" w:rsidRPr="004B6340" w14:paraId="7AF01739" w14:textId="77777777" w:rsidTr="003B0721">
        <w:trPr>
          <w:trHeight w:val="17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290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5F1E7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DD84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DE4F7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5D02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ECAF2" w14:textId="77777777" w:rsidR="004B6340" w:rsidRPr="004B6340" w:rsidRDefault="004B6340" w:rsidP="004B6340">
            <w:pPr>
              <w:jc w:val="center"/>
            </w:pPr>
            <w:r w:rsidRPr="004B6340">
              <w:t>22 0 00 00000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C860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F55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23152290,54</w:t>
            </w:r>
          </w:p>
        </w:tc>
      </w:tr>
      <w:tr w:rsidR="004B6340" w:rsidRPr="004B6340" w14:paraId="6454BCCA" w14:textId="77777777" w:rsidTr="003B0721">
        <w:trPr>
          <w:trHeight w:val="4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D366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ED43" w14:textId="77777777" w:rsidR="004B6340" w:rsidRPr="004B6340" w:rsidRDefault="004B6340" w:rsidP="004B6340">
            <w:pPr>
              <w:jc w:val="both"/>
            </w:pPr>
            <w:r w:rsidRPr="004B6340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BEAD2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5F1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7F4C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65BD3" w14:textId="77777777" w:rsidR="004B6340" w:rsidRPr="004B6340" w:rsidRDefault="004B6340" w:rsidP="004B6340">
            <w:pPr>
              <w:jc w:val="center"/>
            </w:pPr>
            <w:r w:rsidRPr="004B6340">
              <w:t>22 0 01 00000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D65E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BF8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0850E4CE" w14:textId="77777777" w:rsidTr="003B0721">
        <w:trPr>
          <w:trHeight w:val="12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E85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BB5AF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604D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3A4B7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AB6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6DE6C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F91B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570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7A0CB870" w14:textId="77777777" w:rsidTr="003B0721">
        <w:trPr>
          <w:trHeight w:val="1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F3B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ED5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2AA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034B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22E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86EE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88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83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794044F4" w14:textId="77777777" w:rsidTr="003B0721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068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B906" w14:textId="77777777" w:rsidR="004B6340" w:rsidRPr="004B6340" w:rsidRDefault="004B6340" w:rsidP="004B6340">
            <w:pPr>
              <w:jc w:val="both"/>
            </w:pPr>
            <w:r w:rsidRPr="004B6340">
              <w:t>Модернизация и содержание систем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313D1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BFD56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29FDC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BB008" w14:textId="77777777" w:rsidR="004B6340" w:rsidRPr="004B6340" w:rsidRDefault="004B6340" w:rsidP="004B6340">
            <w:pPr>
              <w:jc w:val="center"/>
            </w:pPr>
            <w:r w:rsidRPr="004B6340">
              <w:t>22 0 02 00000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D1F7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BE1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220FC8DD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4F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DA3F5" w14:textId="77777777" w:rsidR="004B6340" w:rsidRPr="004B6340" w:rsidRDefault="004B6340" w:rsidP="004B6340">
            <w:pPr>
              <w:jc w:val="both"/>
            </w:pPr>
            <w:r w:rsidRPr="004B6340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7C61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85E1D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F69F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AE28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3048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295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087F7400" w14:textId="77777777" w:rsidTr="003B0721">
        <w:trPr>
          <w:trHeight w:val="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90C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377CE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81A69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A22A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0722E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91ED0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FCBB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6B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6C3B738D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C6D8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611B4" w14:textId="77777777" w:rsidR="004B6340" w:rsidRPr="004B6340" w:rsidRDefault="004B6340" w:rsidP="004B6340">
            <w:pPr>
              <w:jc w:val="both"/>
            </w:pPr>
            <w:r w:rsidRPr="004B6340">
              <w:t>Отдельные полномочия в области благоустройства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1F9E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E33F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C8B8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C377" w14:textId="77777777" w:rsidR="004B6340" w:rsidRPr="004B6340" w:rsidRDefault="004B6340" w:rsidP="004B6340">
            <w:pPr>
              <w:jc w:val="center"/>
            </w:pPr>
            <w:r w:rsidRPr="004B6340">
              <w:t>22 0 04 00000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464C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BEBA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54406116" w14:textId="77777777" w:rsidTr="003B0721">
        <w:trPr>
          <w:trHeight w:val="40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FEC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1798F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14135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F7B6D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ED10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5B783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DD86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2FF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248E1B07" w14:textId="77777777" w:rsidTr="003B0721">
        <w:trPr>
          <w:trHeight w:val="38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5A70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F658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7135D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E7B0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37844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99AAC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ADBF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95C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4062749F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996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E1283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07AD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85AC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E6EF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3ACD5" w14:textId="77777777" w:rsidR="004B6340" w:rsidRPr="004B6340" w:rsidRDefault="004B6340" w:rsidP="004B6340">
            <w:pPr>
              <w:jc w:val="center"/>
            </w:pPr>
            <w:r w:rsidRPr="004B6340">
              <w:t>22 0 05 00000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A3C9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9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420A705A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53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CC69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1AB8A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EAD5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C522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3A416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7D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611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6B5377C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419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0D00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B1A7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1192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DC91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7BFB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177F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4EF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66E98769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EFED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4C10" w14:textId="77777777" w:rsidR="004B6340" w:rsidRPr="004B6340" w:rsidRDefault="004B6340" w:rsidP="004B6340">
            <w:pPr>
              <w:jc w:val="both"/>
            </w:pPr>
            <w:r w:rsidRPr="004B6340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ECA1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CC59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58395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5AE6B" w14:textId="77777777" w:rsidR="004B6340" w:rsidRPr="004B6340" w:rsidRDefault="004B6340" w:rsidP="004B6340">
            <w:pPr>
              <w:jc w:val="center"/>
            </w:pPr>
            <w:r w:rsidRPr="004B6340">
              <w:t>22 0 06 00000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0F6B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4CA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24B9EFB1" w14:textId="77777777" w:rsidTr="003B0721">
        <w:trPr>
          <w:trHeight w:val="32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AB1A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CDAC4" w14:textId="77777777" w:rsidR="004B6340" w:rsidRPr="004B6340" w:rsidRDefault="004B6340" w:rsidP="004B6340">
            <w:pPr>
              <w:jc w:val="both"/>
            </w:pPr>
            <w:r w:rsidRPr="004B6340">
              <w:t>Поддержка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14E4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48853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E1A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35CC4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AC5A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CD0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3E5ABE3E" w14:textId="77777777" w:rsidTr="003B0721">
        <w:trPr>
          <w:trHeight w:val="2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8C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30F9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A333B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C1F52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722C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AAC52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9150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0AD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34A42980" w14:textId="77777777" w:rsidTr="003B0721">
        <w:trPr>
          <w:trHeight w:val="28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AE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7228D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55E21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8E8D6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3335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E4D73" w14:textId="77777777" w:rsidR="004B6340" w:rsidRPr="004B6340" w:rsidRDefault="004B6340" w:rsidP="004B6340">
            <w:pPr>
              <w:jc w:val="center"/>
            </w:pPr>
            <w:r w:rsidRPr="004B6340">
              <w:t>29 0 00 00000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DFC6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14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44671600,87</w:t>
            </w:r>
          </w:p>
        </w:tc>
      </w:tr>
      <w:tr w:rsidR="004B6340" w:rsidRPr="004B6340" w14:paraId="3569DA1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36B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36106" w14:textId="77777777" w:rsidR="004B6340" w:rsidRPr="004B6340" w:rsidRDefault="004B6340" w:rsidP="004B6340">
            <w:pPr>
              <w:jc w:val="both"/>
            </w:pPr>
            <w:r w:rsidRPr="004B6340">
              <w:t>Благоустройство общественной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0303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7025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FE0E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724EB" w14:textId="77777777" w:rsidR="004B6340" w:rsidRPr="004B6340" w:rsidRDefault="004B6340" w:rsidP="004B6340">
            <w:pPr>
              <w:jc w:val="center"/>
            </w:pPr>
            <w:r w:rsidRPr="004B6340">
              <w:t>29 0 01 00000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0304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9C7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15F0BEE9" w14:textId="77777777" w:rsidTr="003B0721">
        <w:trPr>
          <w:trHeight w:val="7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83BD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CC45" w14:textId="77777777" w:rsidR="004B6340" w:rsidRPr="004B6340" w:rsidRDefault="004B6340" w:rsidP="004B6340">
            <w:pPr>
              <w:jc w:val="both"/>
            </w:pPr>
            <w:r w:rsidRPr="004B6340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280B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F195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B4D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D85F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869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F1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6476E0B7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BE45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83DC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7A80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FEF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060C8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DE00E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9354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CD2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64A701B4" w14:textId="77777777" w:rsidTr="003B0721">
        <w:trPr>
          <w:trHeight w:val="1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BE26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68056" w14:textId="77777777" w:rsidR="004B6340" w:rsidRPr="004B6340" w:rsidRDefault="004B6340" w:rsidP="004B6340">
            <w:pPr>
              <w:jc w:val="both"/>
            </w:pPr>
            <w:r w:rsidRPr="004B6340"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6367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52BAF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99CF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8432A" w14:textId="77777777" w:rsidR="004B6340" w:rsidRPr="004B6340" w:rsidRDefault="004B6340" w:rsidP="004B6340">
            <w:pPr>
              <w:jc w:val="center"/>
            </w:pPr>
            <w:r w:rsidRPr="004B6340">
              <w:t>29 0 И4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5975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CED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5ADA50EA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39E4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EE86B" w14:textId="77777777" w:rsidR="004B6340" w:rsidRPr="004B6340" w:rsidRDefault="004B6340" w:rsidP="004B6340">
            <w:pPr>
              <w:jc w:val="both"/>
            </w:pPr>
            <w:r w:rsidRPr="004B6340"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562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18ED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23C3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D60CD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7693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D68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6CE0290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0EA2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1065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DE96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F5F5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A824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496D0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A8C2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28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1334D1CA" w14:textId="77777777" w:rsidTr="003B0721">
        <w:trPr>
          <w:trHeight w:val="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CC3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DF0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 программные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7E3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CEA6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13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2D5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0F7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2F7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75508022" w14:textId="77777777" w:rsidTr="003B0721">
        <w:trPr>
          <w:trHeight w:val="1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45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57D2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02C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149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77B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1B7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AE6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4EF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4D390AFE" w14:textId="77777777" w:rsidTr="003B0721">
        <w:trPr>
          <w:trHeight w:val="10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917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854A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36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EC9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28F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5C20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07E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687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415D2878" w14:textId="77777777" w:rsidTr="003B0721">
        <w:trPr>
          <w:trHeight w:val="125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8E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D425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6615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206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69A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FCF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6CB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1E2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19830508,00</w:t>
            </w:r>
          </w:p>
        </w:tc>
      </w:tr>
      <w:tr w:rsidR="004B6340" w:rsidRPr="004B6340" w14:paraId="61430B3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572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9C7D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1D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E75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A743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86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49B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32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5781758,00</w:t>
            </w:r>
          </w:p>
        </w:tc>
      </w:tr>
      <w:tr w:rsidR="004B6340" w:rsidRPr="004B6340" w14:paraId="537B9F14" w14:textId="77777777" w:rsidTr="003B0721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63F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4DCA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228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1E9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F48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773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032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D7B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225133,83</w:t>
            </w:r>
          </w:p>
        </w:tc>
      </w:tr>
      <w:tr w:rsidR="004B6340" w:rsidRPr="004B6340" w14:paraId="715154B3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66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1134F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E9D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890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4AD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8711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82B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1BA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621CEDF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41E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B091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976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491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81F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E3D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81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F87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44E664ED" w14:textId="77777777" w:rsidTr="003B0721">
        <w:trPr>
          <w:trHeight w:val="19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C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953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«Молодежь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60A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C78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8D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5FF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61A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70B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5B445745" w14:textId="77777777" w:rsidTr="003B0721">
        <w:trPr>
          <w:trHeight w:val="8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37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ED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9D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BE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C5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7F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8A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57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688F55F6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DF4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D37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мероприятий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80F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F9B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303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CB8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14 0 03 10330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DD9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D72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78095714" w14:textId="77777777" w:rsidTr="003B0721">
        <w:trPr>
          <w:trHeight w:val="1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06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3BCC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EEA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51F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12B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D4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14 0 03 10330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247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8DB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72E768E3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78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180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D86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D90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A7A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2A5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43C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7C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31457970,00</w:t>
            </w:r>
          </w:p>
        </w:tc>
      </w:tr>
      <w:tr w:rsidR="004B6340" w:rsidRPr="004B6340" w14:paraId="498CDF2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89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9308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783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546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E0C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6CF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0E74" w14:textId="77777777" w:rsidR="004B6340" w:rsidRPr="004B6340" w:rsidRDefault="004B6340" w:rsidP="004B634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075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31457970,00</w:t>
            </w:r>
          </w:p>
        </w:tc>
      </w:tr>
      <w:tr w:rsidR="004B6340" w:rsidRPr="004B6340" w14:paraId="01EF6127" w14:textId="77777777" w:rsidTr="003B0721">
        <w:trPr>
          <w:trHeight w:val="18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826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D96B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AF1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5DB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D054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F96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AD30" w14:textId="77777777" w:rsidR="004B6340" w:rsidRPr="004B6340" w:rsidRDefault="004B6340" w:rsidP="004B634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2B1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78DF0635" w14:textId="77777777" w:rsidTr="003B0721">
        <w:trPr>
          <w:trHeight w:val="11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C1C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BBF8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EF0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B4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416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F049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0E8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1A5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407B6C9A" w14:textId="77777777" w:rsidTr="003B0721">
        <w:trPr>
          <w:trHeight w:val="12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28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3CCF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9E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C245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60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C6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EC0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68D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00F84983" w14:textId="77777777" w:rsidTr="003B0721">
        <w:trPr>
          <w:trHeight w:val="1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50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024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9CC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F12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67C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574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04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1F4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2794025,00</w:t>
            </w:r>
          </w:p>
        </w:tc>
      </w:tr>
      <w:tr w:rsidR="004B6340" w:rsidRPr="004B6340" w14:paraId="4F2EA661" w14:textId="77777777" w:rsidTr="003B0721">
        <w:trPr>
          <w:trHeight w:val="24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E33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1401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D3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FCA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719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824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D2E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B68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1025011,27</w:t>
            </w:r>
          </w:p>
        </w:tc>
      </w:tr>
      <w:tr w:rsidR="004B6340" w:rsidRPr="004B6340" w14:paraId="0997D782" w14:textId="77777777" w:rsidTr="003B0721">
        <w:trPr>
          <w:trHeight w:val="53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12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5FDC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6C3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5A1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83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AB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EF3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D1B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27463025,00</w:t>
            </w:r>
          </w:p>
        </w:tc>
      </w:tr>
      <w:tr w:rsidR="004B6340" w:rsidRPr="004B6340" w14:paraId="7B41A1DC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88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152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8B0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948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D70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B32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F78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8F6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8,73</w:t>
            </w:r>
          </w:p>
        </w:tc>
      </w:tr>
      <w:tr w:rsidR="004B6340" w:rsidRPr="004B6340" w14:paraId="2C25C743" w14:textId="77777777" w:rsidTr="003B0721">
        <w:trPr>
          <w:trHeight w:val="2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9F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D1B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41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AA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14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A1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27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83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6F77858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1D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206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E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536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A95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8E5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F68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F01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2F930716" w14:textId="77777777" w:rsidTr="003B0721">
        <w:trPr>
          <w:trHeight w:val="3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818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6B9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E24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C15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27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0E9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24 0 01 10280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908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E28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431C787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AFB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88EF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270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C64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680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ADE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24 0 01 10280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D25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247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AF43C91" w14:textId="77777777" w:rsidTr="003B0721">
        <w:trPr>
          <w:trHeight w:val="19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56A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34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сельского поселения Щербиновского района»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EAD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D9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B8F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F55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4B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0F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1A14693C" w14:textId="77777777" w:rsidTr="003B0721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453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28B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338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4345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9FC2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B1D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15C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5E1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76D53284" w14:textId="77777777" w:rsidTr="003B0721">
        <w:trPr>
          <w:trHeight w:val="72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F7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FE1A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Обеспечение проведения праздничных дней и памятных дат, проводимых органами местного самоуправления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73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C5F1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913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A8C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26 0 01 10040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808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D51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2DC4501F" w14:textId="77777777" w:rsidTr="003B0721">
        <w:trPr>
          <w:trHeight w:val="1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E4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171C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617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F35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DDD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534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26 0 01 10040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BAF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E2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505B0B6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27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2DFF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732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364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06B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B5C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747A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C8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2F95D14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743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531B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1D0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91B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0B0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3BC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751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FAA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4EE2FC28" w14:textId="77777777" w:rsidTr="003B0721">
        <w:trPr>
          <w:trHeight w:val="3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A7F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AA8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40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FF1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2E2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66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BD4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6A4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47225C4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6A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D57D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95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539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89A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2D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2C0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449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79FB7B07" w14:textId="77777777" w:rsidTr="003B0721">
        <w:trPr>
          <w:trHeight w:val="11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FEF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3EE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74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DA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92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50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99 0 01 10120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4D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CC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2A6C0501" w14:textId="77777777" w:rsidTr="003B0721">
        <w:trPr>
          <w:trHeight w:val="3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71A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282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D33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D1B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A95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7AC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99 0 01 10120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E47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F63F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05035FC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C94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DD74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85A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CBC1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9D9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81E2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905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132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30A9836D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883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E9D2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014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73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E91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0E4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499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516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242A01DD" w14:textId="77777777" w:rsidTr="003B0721">
        <w:trPr>
          <w:trHeight w:val="16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8C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5FE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C2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696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742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59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EAC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D7E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6CB88EA5" w14:textId="77777777" w:rsidTr="003B0721">
        <w:trPr>
          <w:trHeight w:val="66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325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6BA4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Единого календарного плана физкультурных мероприятий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615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246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9064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09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D0F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F9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30E5B307" w14:textId="77777777" w:rsidTr="003B0721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429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824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3AC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EB3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064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EC3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D40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4B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20AC2008" w14:textId="77777777" w:rsidTr="003B0721">
        <w:trPr>
          <w:trHeight w:val="18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B0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C59F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3F1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B8C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ED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515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8E3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FE5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182400,00</w:t>
            </w:r>
          </w:p>
        </w:tc>
      </w:tr>
      <w:tr w:rsidR="004B6340" w:rsidRPr="004B6340" w14:paraId="6AAB8D74" w14:textId="77777777" w:rsidTr="003B0721">
        <w:trPr>
          <w:trHeight w:val="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8D4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9A36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D77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83E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5D8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561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BD6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E96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76200,00</w:t>
            </w:r>
          </w:p>
        </w:tc>
      </w:tr>
    </w:tbl>
    <w:p w14:paraId="525E9E4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12EA6B9A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462E9EB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485B8801" w14:textId="77777777" w:rsidR="00A800FF" w:rsidRDefault="00A800FF" w:rsidP="00A800F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Глава Старощербиновского сельского</w:t>
      </w:r>
    </w:p>
    <w:p w14:paraId="7A7D796F" w14:textId="77777777" w:rsidR="00A800FF" w:rsidRDefault="00A800FF" w:rsidP="00A800F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поселения Щербиновского района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Ю.В. Зленко</w:t>
      </w:r>
    </w:p>
    <w:p w14:paraId="554B3DFC" w14:textId="4295C08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6085FBA" w14:textId="4FD0953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FF824C9" w14:textId="3DA7FE6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D75E8D" w14:textId="11533CB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4CE4C3" w14:textId="3DF0F41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FD0FBBB" w14:textId="6F562BE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7DFC14B" w14:textId="3E073BE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90F437" w14:textId="71F5B4C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25051D" w14:textId="79422D0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C683B7" w14:textId="2CB7EE6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741C70D" w14:textId="217E0B3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B807652" w14:textId="0A481CF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B8C7FF6" w14:textId="2815AB6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25C65C1" w14:textId="0DB87BD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97317E7" w14:textId="4F68F95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9328BB3" w14:textId="732606A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D91599" w14:textId="671E509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106B209" w14:textId="48E8BC7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392053B" w14:textId="33DF7B8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F92D4BE" w14:textId="5EF849AC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62F44B7" w14:textId="0E6C1CA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493724D" w14:textId="0794F30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83D15F5" w14:textId="5A8048D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6777597" w14:textId="2FE6E3A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7B7F6D9" w14:textId="7785CEB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358A4FD" w14:textId="5ABE5BA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3CEABB2" w14:textId="7D74F34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A4CC2C" w14:textId="6F397971" w:rsidR="00A800FF" w:rsidRDefault="00A800FF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F4CC81" w14:textId="6C562C6E" w:rsidR="00A800FF" w:rsidRDefault="00A800FF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0F3614F" w14:textId="53E8FC86" w:rsidR="00A800FF" w:rsidRDefault="00A800FF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C2C7EF1" w14:textId="77777777" w:rsidR="00A800FF" w:rsidRDefault="00A800FF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F333CE5" w14:textId="7BB3F1A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8"/>
        <w:gridCol w:w="4620"/>
      </w:tblGrid>
      <w:tr w:rsidR="004B6340" w14:paraId="79EB19C1" w14:textId="77777777" w:rsidTr="003B0721">
        <w:tc>
          <w:tcPr>
            <w:tcW w:w="5018" w:type="dxa"/>
          </w:tcPr>
          <w:p w14:paraId="375A3476" w14:textId="77777777" w:rsidR="004B6340" w:rsidRPr="002435D2" w:rsidRDefault="004B6340" w:rsidP="003B07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0" w:type="dxa"/>
          </w:tcPr>
          <w:p w14:paraId="1A9B661D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4</w:t>
            </w:r>
          </w:p>
          <w:p w14:paraId="56A938CE" w14:textId="77777777" w:rsidR="004B6340" w:rsidRPr="00600F53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4F5219C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3B17314B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3CAD900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7F384CF" w14:textId="6B1CFE1C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20.08.2026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743AA85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9588206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6</w:t>
            </w:r>
          </w:p>
          <w:p w14:paraId="2380DC0D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1869739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УТВЕРЖДЕНЫ</w:t>
            </w:r>
          </w:p>
          <w:p w14:paraId="43641789" w14:textId="77777777" w:rsidR="004B6340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решением Совета</w:t>
            </w:r>
          </w:p>
          <w:p w14:paraId="71E7B497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107EC2E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7FC8D23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EBF24D1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05F47378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0DFE7AB8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6B69A31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646303A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DB50699" w14:textId="7F8DF733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20.08.2026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12A4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04CAFA25" w14:textId="77777777" w:rsidR="004B6340" w:rsidRPr="002435D2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B4809C8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lastRenderedPageBreak/>
        <w:t>Источники внутреннего финансирования</w:t>
      </w:r>
    </w:p>
    <w:p w14:paraId="25AC237C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дефицита бюджета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Старощербиновского</w:t>
      </w:r>
    </w:p>
    <w:p w14:paraId="57DA201E" w14:textId="77777777" w:rsidR="004B6340" w:rsidRPr="004501E3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сельского поселения Щербиновского района,</w:t>
      </w:r>
    </w:p>
    <w:p w14:paraId="660EF118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перечень статей источников финансирования</w:t>
      </w:r>
    </w:p>
    <w:p w14:paraId="66440985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дефицитов бюджетов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4501E3">
        <w:rPr>
          <w:rFonts w:eastAsia="Calibri"/>
          <w:b/>
          <w:sz w:val="28"/>
          <w:szCs w:val="28"/>
          <w:lang w:eastAsia="en-US"/>
        </w:rPr>
        <w:t>год</w:t>
      </w:r>
    </w:p>
    <w:p w14:paraId="5B2E316B" w14:textId="77777777" w:rsidR="004B6340" w:rsidRPr="004501E3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4395"/>
        <w:gridCol w:w="1836"/>
      </w:tblGrid>
      <w:tr w:rsidR="004B6340" w:rsidRPr="004501E3" w14:paraId="4D88B227" w14:textId="77777777" w:rsidTr="003B0721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CA9D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9C5D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Наименование групп, подгрупп, </w:t>
            </w:r>
          </w:p>
          <w:p w14:paraId="0C9A5F86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статей, подстатей, элементов, </w:t>
            </w:r>
          </w:p>
          <w:p w14:paraId="194F52F4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программ (подпрограмм), кодов экономической классификации </w:t>
            </w:r>
          </w:p>
          <w:p w14:paraId="132E18C0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источников внутреннего </w:t>
            </w:r>
          </w:p>
          <w:p w14:paraId="6A78383B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финансирования дефицита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13A7" w14:textId="77777777" w:rsidR="004B6340" w:rsidRPr="0033463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334635">
              <w:rPr>
                <w:rFonts w:eastAsia="Calibri"/>
                <w:lang w:eastAsia="en-US"/>
              </w:rPr>
              <w:t>Сумма, рублей</w:t>
            </w:r>
          </w:p>
        </w:tc>
      </w:tr>
      <w:tr w:rsidR="004B6340" w:rsidRPr="004501E3" w14:paraId="7574B9AA" w14:textId="77777777" w:rsidTr="003B0721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5CC2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491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675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3</w:t>
            </w:r>
          </w:p>
        </w:tc>
      </w:tr>
      <w:tr w:rsidR="004B6340" w:rsidRPr="00B876AB" w14:paraId="027282B2" w14:textId="77777777" w:rsidTr="003B0721">
        <w:trPr>
          <w:cantSplit/>
          <w:trHeight w:val="13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A406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000 01 00 00 00 00 0000 000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3800" w14:textId="77777777" w:rsidR="004B6340" w:rsidRPr="0059737D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905D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124040092,35</w:t>
            </w:r>
          </w:p>
        </w:tc>
      </w:tr>
      <w:tr w:rsidR="004B6340" w:rsidRPr="00B876AB" w14:paraId="33213B57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9BEF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25A6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C2B98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12404092,35</w:t>
            </w:r>
          </w:p>
        </w:tc>
      </w:tr>
      <w:tr w:rsidR="004B6340" w:rsidRPr="00B876AB" w14:paraId="0F0AA3C7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3945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DC89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4771F" w14:textId="77777777" w:rsidR="004B6340" w:rsidRPr="003D2415" w:rsidRDefault="004B6340" w:rsidP="003B0721">
            <w:pPr>
              <w:jc w:val="center"/>
            </w:pPr>
            <w:r w:rsidRPr="003D2415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4B6340" w:rsidRPr="00B876AB" w14:paraId="61347E2E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AFA9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A560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90DD5" w14:textId="77777777" w:rsidR="004B6340" w:rsidRPr="003D2415" w:rsidRDefault="004B6340" w:rsidP="003B0721">
            <w:pPr>
              <w:jc w:val="center"/>
            </w:pPr>
            <w:r w:rsidRPr="007600CC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4B6340" w:rsidRPr="00B876AB" w14:paraId="7C4D9EFB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8C1E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39D4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47F89" w14:textId="77777777" w:rsidR="004B6340" w:rsidRPr="003D2415" w:rsidRDefault="004B6340" w:rsidP="003B0721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4B6340" w:rsidRPr="00B876AB" w14:paraId="472D4BBA" w14:textId="77777777" w:rsidTr="003B0721">
        <w:trPr>
          <w:cantSplit/>
          <w:trHeight w:val="60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F8D2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7105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величение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2B9C2" w14:textId="77777777" w:rsidR="004B6340" w:rsidRPr="003D2415" w:rsidRDefault="004B6340" w:rsidP="003B0721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4B6340" w:rsidRPr="004501E3" w14:paraId="7A1C93E1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8FA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8075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8E6D6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4704D928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0D8F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F34E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8AE56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08E92053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AB0D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CB30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FCDA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75938543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BDA2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D382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AEC2F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</w:tbl>
    <w:p w14:paraId="376C5267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</w:t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51A20505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4FA77538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6648CE77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6C0EF38F" w14:textId="77777777" w:rsidR="00A800FF" w:rsidRDefault="00A800FF" w:rsidP="00A800F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Старощербиновского сельского</w:t>
      </w:r>
    </w:p>
    <w:p w14:paraId="14A2A08D" w14:textId="77777777" w:rsidR="00A800FF" w:rsidRDefault="00A800FF" w:rsidP="00A800F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поселения Щербиновского района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Ю.В. Зленко</w:t>
      </w:r>
    </w:p>
    <w:p w14:paraId="4149C8E4" w14:textId="46ACA22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7D67FE5" w14:textId="2AF5757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A7568E" w14:textId="7777777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sectPr w:rsidR="004B6340" w:rsidSect="0048606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71116" w14:textId="77777777" w:rsidR="00AE352D" w:rsidRDefault="00AE352D" w:rsidP="00A47D1C">
      <w:r>
        <w:separator/>
      </w:r>
    </w:p>
  </w:endnote>
  <w:endnote w:type="continuationSeparator" w:id="0">
    <w:p w14:paraId="4B743102" w14:textId="77777777" w:rsidR="00AE352D" w:rsidRDefault="00AE352D" w:rsidP="00A4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A1A31" w14:textId="77777777" w:rsidR="00AE352D" w:rsidRDefault="00AE352D" w:rsidP="00A47D1C">
      <w:r>
        <w:separator/>
      </w:r>
    </w:p>
  </w:footnote>
  <w:footnote w:type="continuationSeparator" w:id="0">
    <w:p w14:paraId="72196E9D" w14:textId="77777777" w:rsidR="00AE352D" w:rsidRDefault="00AE352D" w:rsidP="00A4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054FC" w14:textId="77777777" w:rsidR="004F1AD3" w:rsidRDefault="0088421F">
    <w:pPr>
      <w:pStyle w:val="a8"/>
      <w:jc w:val="center"/>
    </w:pPr>
    <w:r>
      <w:fldChar w:fldCharType="begin"/>
    </w:r>
    <w:r w:rsidR="000B6E12">
      <w:instrText xml:space="preserve"> PAGE   \* MERGEFORMAT </w:instrText>
    </w:r>
    <w:r>
      <w:fldChar w:fldCharType="separate"/>
    </w:r>
    <w:r w:rsidR="00E8388D">
      <w:rPr>
        <w:noProof/>
      </w:rPr>
      <w:t>6</w:t>
    </w:r>
    <w:r>
      <w:rPr>
        <w:noProof/>
      </w:rPr>
      <w:fldChar w:fldCharType="end"/>
    </w:r>
  </w:p>
  <w:p w14:paraId="00190C7C" w14:textId="77777777" w:rsidR="004F1AD3" w:rsidRDefault="004F1AD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56"/>
    <w:rsid w:val="00003321"/>
    <w:rsid w:val="00003A8C"/>
    <w:rsid w:val="00010BED"/>
    <w:rsid w:val="00012A4D"/>
    <w:rsid w:val="000158F4"/>
    <w:rsid w:val="00015E8A"/>
    <w:rsid w:val="00017AD1"/>
    <w:rsid w:val="00022B63"/>
    <w:rsid w:val="00023F6A"/>
    <w:rsid w:val="0002550E"/>
    <w:rsid w:val="00031001"/>
    <w:rsid w:val="00036064"/>
    <w:rsid w:val="00045B33"/>
    <w:rsid w:val="00050927"/>
    <w:rsid w:val="00060D71"/>
    <w:rsid w:val="000621BB"/>
    <w:rsid w:val="00065752"/>
    <w:rsid w:val="0006754C"/>
    <w:rsid w:val="00072494"/>
    <w:rsid w:val="000729E5"/>
    <w:rsid w:val="00085851"/>
    <w:rsid w:val="0008653B"/>
    <w:rsid w:val="00086578"/>
    <w:rsid w:val="00097080"/>
    <w:rsid w:val="000A5DF0"/>
    <w:rsid w:val="000A79D4"/>
    <w:rsid w:val="000B1BDF"/>
    <w:rsid w:val="000B3427"/>
    <w:rsid w:val="000B447B"/>
    <w:rsid w:val="000B4CB7"/>
    <w:rsid w:val="000B6E12"/>
    <w:rsid w:val="000C1EAB"/>
    <w:rsid w:val="000C5EA3"/>
    <w:rsid w:val="000C6760"/>
    <w:rsid w:val="000D13FE"/>
    <w:rsid w:val="000D168D"/>
    <w:rsid w:val="000D5760"/>
    <w:rsid w:val="000E51FC"/>
    <w:rsid w:val="000F6396"/>
    <w:rsid w:val="0010057E"/>
    <w:rsid w:val="0010223A"/>
    <w:rsid w:val="0010450F"/>
    <w:rsid w:val="00111981"/>
    <w:rsid w:val="00120461"/>
    <w:rsid w:val="00123E1F"/>
    <w:rsid w:val="001264AA"/>
    <w:rsid w:val="00137177"/>
    <w:rsid w:val="0013773D"/>
    <w:rsid w:val="0014096C"/>
    <w:rsid w:val="001420E7"/>
    <w:rsid w:val="00143A8D"/>
    <w:rsid w:val="00144E01"/>
    <w:rsid w:val="0015603E"/>
    <w:rsid w:val="0015726C"/>
    <w:rsid w:val="00157AD4"/>
    <w:rsid w:val="00160D0F"/>
    <w:rsid w:val="00170000"/>
    <w:rsid w:val="001756CF"/>
    <w:rsid w:val="001769B6"/>
    <w:rsid w:val="00191182"/>
    <w:rsid w:val="001A398A"/>
    <w:rsid w:val="001B0644"/>
    <w:rsid w:val="001B1F00"/>
    <w:rsid w:val="001B48F2"/>
    <w:rsid w:val="001C4AF6"/>
    <w:rsid w:val="001D1473"/>
    <w:rsid w:val="001D2DF9"/>
    <w:rsid w:val="001E2BD6"/>
    <w:rsid w:val="001F6D83"/>
    <w:rsid w:val="001F7CD0"/>
    <w:rsid w:val="00203B6A"/>
    <w:rsid w:val="00204C70"/>
    <w:rsid w:val="00204FD3"/>
    <w:rsid w:val="00205C02"/>
    <w:rsid w:val="002109E4"/>
    <w:rsid w:val="002204B8"/>
    <w:rsid w:val="00225336"/>
    <w:rsid w:val="00225E42"/>
    <w:rsid w:val="002435D2"/>
    <w:rsid w:val="00243E1E"/>
    <w:rsid w:val="00263FAE"/>
    <w:rsid w:val="0026535F"/>
    <w:rsid w:val="002678EB"/>
    <w:rsid w:val="00270481"/>
    <w:rsid w:val="002769E4"/>
    <w:rsid w:val="0027702F"/>
    <w:rsid w:val="0027749F"/>
    <w:rsid w:val="00280CD1"/>
    <w:rsid w:val="0028186B"/>
    <w:rsid w:val="002827F7"/>
    <w:rsid w:val="0028407D"/>
    <w:rsid w:val="002861B3"/>
    <w:rsid w:val="00291030"/>
    <w:rsid w:val="002915A6"/>
    <w:rsid w:val="002A1D65"/>
    <w:rsid w:val="002A451F"/>
    <w:rsid w:val="002A5230"/>
    <w:rsid w:val="002B0F3B"/>
    <w:rsid w:val="002B2439"/>
    <w:rsid w:val="002B574E"/>
    <w:rsid w:val="002B67C4"/>
    <w:rsid w:val="002B6F48"/>
    <w:rsid w:val="002C02B6"/>
    <w:rsid w:val="002C0F43"/>
    <w:rsid w:val="002C1DAD"/>
    <w:rsid w:val="002C7016"/>
    <w:rsid w:val="002D0B05"/>
    <w:rsid w:val="002D39B5"/>
    <w:rsid w:val="002E149C"/>
    <w:rsid w:val="002E279D"/>
    <w:rsid w:val="002E5E4E"/>
    <w:rsid w:val="002E6438"/>
    <w:rsid w:val="002F1797"/>
    <w:rsid w:val="002F3FF0"/>
    <w:rsid w:val="003141FF"/>
    <w:rsid w:val="00320B55"/>
    <w:rsid w:val="00322973"/>
    <w:rsid w:val="003303AF"/>
    <w:rsid w:val="0033134D"/>
    <w:rsid w:val="00342B3F"/>
    <w:rsid w:val="00352B90"/>
    <w:rsid w:val="00355CC2"/>
    <w:rsid w:val="00356CF7"/>
    <w:rsid w:val="00356E37"/>
    <w:rsid w:val="00361CAC"/>
    <w:rsid w:val="00365E93"/>
    <w:rsid w:val="003730E1"/>
    <w:rsid w:val="003742D8"/>
    <w:rsid w:val="00375E6B"/>
    <w:rsid w:val="00380DAB"/>
    <w:rsid w:val="003820B3"/>
    <w:rsid w:val="00383B1A"/>
    <w:rsid w:val="003943FF"/>
    <w:rsid w:val="00395689"/>
    <w:rsid w:val="003A0DE3"/>
    <w:rsid w:val="003A5EDE"/>
    <w:rsid w:val="003A7123"/>
    <w:rsid w:val="003C2160"/>
    <w:rsid w:val="003C6DF5"/>
    <w:rsid w:val="003C7F73"/>
    <w:rsid w:val="003D3F00"/>
    <w:rsid w:val="003D74AC"/>
    <w:rsid w:val="003E06EF"/>
    <w:rsid w:val="003E0BD7"/>
    <w:rsid w:val="003F230F"/>
    <w:rsid w:val="003F3F73"/>
    <w:rsid w:val="003F4780"/>
    <w:rsid w:val="003F566F"/>
    <w:rsid w:val="004112BB"/>
    <w:rsid w:val="00417B24"/>
    <w:rsid w:val="00424096"/>
    <w:rsid w:val="00426AB2"/>
    <w:rsid w:val="0043795E"/>
    <w:rsid w:val="00437ADC"/>
    <w:rsid w:val="004544F2"/>
    <w:rsid w:val="004551F2"/>
    <w:rsid w:val="004633FA"/>
    <w:rsid w:val="004669A8"/>
    <w:rsid w:val="00471F74"/>
    <w:rsid w:val="00476615"/>
    <w:rsid w:val="00476A99"/>
    <w:rsid w:val="0048321A"/>
    <w:rsid w:val="00486068"/>
    <w:rsid w:val="004872C3"/>
    <w:rsid w:val="00491915"/>
    <w:rsid w:val="00491F22"/>
    <w:rsid w:val="004937B7"/>
    <w:rsid w:val="004B055D"/>
    <w:rsid w:val="004B36FC"/>
    <w:rsid w:val="004B6340"/>
    <w:rsid w:val="004C4B64"/>
    <w:rsid w:val="004C5193"/>
    <w:rsid w:val="004D013E"/>
    <w:rsid w:val="004F0630"/>
    <w:rsid w:val="004F132A"/>
    <w:rsid w:val="004F1AD3"/>
    <w:rsid w:val="00503379"/>
    <w:rsid w:val="005054FC"/>
    <w:rsid w:val="0050747B"/>
    <w:rsid w:val="00511D32"/>
    <w:rsid w:val="00524923"/>
    <w:rsid w:val="00533054"/>
    <w:rsid w:val="00533115"/>
    <w:rsid w:val="00536C8B"/>
    <w:rsid w:val="0054245F"/>
    <w:rsid w:val="00546F93"/>
    <w:rsid w:val="00553D27"/>
    <w:rsid w:val="00554EF6"/>
    <w:rsid w:val="00562799"/>
    <w:rsid w:val="00565393"/>
    <w:rsid w:val="00576A02"/>
    <w:rsid w:val="005821BB"/>
    <w:rsid w:val="00584495"/>
    <w:rsid w:val="00584532"/>
    <w:rsid w:val="0059102A"/>
    <w:rsid w:val="00591444"/>
    <w:rsid w:val="00591E53"/>
    <w:rsid w:val="005920B9"/>
    <w:rsid w:val="00592CDF"/>
    <w:rsid w:val="00594046"/>
    <w:rsid w:val="005953C1"/>
    <w:rsid w:val="005A537E"/>
    <w:rsid w:val="005A6DBA"/>
    <w:rsid w:val="005B2D79"/>
    <w:rsid w:val="005B50AB"/>
    <w:rsid w:val="005F4C39"/>
    <w:rsid w:val="005F4F16"/>
    <w:rsid w:val="005F5576"/>
    <w:rsid w:val="005F57EA"/>
    <w:rsid w:val="005F679C"/>
    <w:rsid w:val="00610CBD"/>
    <w:rsid w:val="00612423"/>
    <w:rsid w:val="00615341"/>
    <w:rsid w:val="00617CFF"/>
    <w:rsid w:val="00625BD9"/>
    <w:rsid w:val="0063041C"/>
    <w:rsid w:val="00633277"/>
    <w:rsid w:val="006346A3"/>
    <w:rsid w:val="00634BC9"/>
    <w:rsid w:val="00636B8C"/>
    <w:rsid w:val="00644EA0"/>
    <w:rsid w:val="006510CC"/>
    <w:rsid w:val="00656C2F"/>
    <w:rsid w:val="0066507E"/>
    <w:rsid w:val="0067021E"/>
    <w:rsid w:val="00671CEC"/>
    <w:rsid w:val="00671F92"/>
    <w:rsid w:val="0067468D"/>
    <w:rsid w:val="006753F8"/>
    <w:rsid w:val="00690E5B"/>
    <w:rsid w:val="00693ED9"/>
    <w:rsid w:val="00694D4B"/>
    <w:rsid w:val="00697894"/>
    <w:rsid w:val="006A2E43"/>
    <w:rsid w:val="006A6A0E"/>
    <w:rsid w:val="006A6BA4"/>
    <w:rsid w:val="006B782A"/>
    <w:rsid w:val="006C4B8A"/>
    <w:rsid w:val="006C4F01"/>
    <w:rsid w:val="006E08E2"/>
    <w:rsid w:val="006E38B2"/>
    <w:rsid w:val="006E4D95"/>
    <w:rsid w:val="006E58EF"/>
    <w:rsid w:val="006E64A0"/>
    <w:rsid w:val="007003C4"/>
    <w:rsid w:val="00705CF0"/>
    <w:rsid w:val="00706954"/>
    <w:rsid w:val="007103B8"/>
    <w:rsid w:val="00710D2C"/>
    <w:rsid w:val="00711CA5"/>
    <w:rsid w:val="0071775D"/>
    <w:rsid w:val="0072755D"/>
    <w:rsid w:val="007306D9"/>
    <w:rsid w:val="007332D0"/>
    <w:rsid w:val="007402E3"/>
    <w:rsid w:val="00742D32"/>
    <w:rsid w:val="00747E51"/>
    <w:rsid w:val="00750313"/>
    <w:rsid w:val="007506B9"/>
    <w:rsid w:val="00753D6A"/>
    <w:rsid w:val="00755EA0"/>
    <w:rsid w:val="00757036"/>
    <w:rsid w:val="00757093"/>
    <w:rsid w:val="00761796"/>
    <w:rsid w:val="00762DBC"/>
    <w:rsid w:val="00764452"/>
    <w:rsid w:val="007664F5"/>
    <w:rsid w:val="00767B5A"/>
    <w:rsid w:val="00772A6C"/>
    <w:rsid w:val="007768C0"/>
    <w:rsid w:val="00786D56"/>
    <w:rsid w:val="00790627"/>
    <w:rsid w:val="0079555C"/>
    <w:rsid w:val="0079556E"/>
    <w:rsid w:val="007A4473"/>
    <w:rsid w:val="007A4B56"/>
    <w:rsid w:val="007A59D9"/>
    <w:rsid w:val="007B2695"/>
    <w:rsid w:val="007B7C15"/>
    <w:rsid w:val="007C1905"/>
    <w:rsid w:val="007C47E3"/>
    <w:rsid w:val="007C67DE"/>
    <w:rsid w:val="007E4B5A"/>
    <w:rsid w:val="007F2598"/>
    <w:rsid w:val="007F3BA1"/>
    <w:rsid w:val="007F3CD7"/>
    <w:rsid w:val="0080208C"/>
    <w:rsid w:val="00803582"/>
    <w:rsid w:val="0080795A"/>
    <w:rsid w:val="00807A4E"/>
    <w:rsid w:val="00813EB7"/>
    <w:rsid w:val="008176EE"/>
    <w:rsid w:val="00817DEF"/>
    <w:rsid w:val="00817E65"/>
    <w:rsid w:val="008268A4"/>
    <w:rsid w:val="00826CE9"/>
    <w:rsid w:val="00827E89"/>
    <w:rsid w:val="00830B55"/>
    <w:rsid w:val="00830E4A"/>
    <w:rsid w:val="00835E7D"/>
    <w:rsid w:val="008379CB"/>
    <w:rsid w:val="00850364"/>
    <w:rsid w:val="0085047F"/>
    <w:rsid w:val="00854AC0"/>
    <w:rsid w:val="0085703F"/>
    <w:rsid w:val="008615F3"/>
    <w:rsid w:val="00864E31"/>
    <w:rsid w:val="00865918"/>
    <w:rsid w:val="00872688"/>
    <w:rsid w:val="00873418"/>
    <w:rsid w:val="00873E6E"/>
    <w:rsid w:val="0087604F"/>
    <w:rsid w:val="0088421F"/>
    <w:rsid w:val="00885020"/>
    <w:rsid w:val="00887885"/>
    <w:rsid w:val="008903F7"/>
    <w:rsid w:val="00891639"/>
    <w:rsid w:val="008A0069"/>
    <w:rsid w:val="008A3877"/>
    <w:rsid w:val="008A4301"/>
    <w:rsid w:val="008A462F"/>
    <w:rsid w:val="008B1AA5"/>
    <w:rsid w:val="008C3000"/>
    <w:rsid w:val="008C7BC9"/>
    <w:rsid w:val="008D0E07"/>
    <w:rsid w:val="008D2FD2"/>
    <w:rsid w:val="008E114C"/>
    <w:rsid w:val="008E3A24"/>
    <w:rsid w:val="008E40C2"/>
    <w:rsid w:val="008E7A00"/>
    <w:rsid w:val="008F001E"/>
    <w:rsid w:val="008F2DD6"/>
    <w:rsid w:val="008F4184"/>
    <w:rsid w:val="00902DA7"/>
    <w:rsid w:val="00910A15"/>
    <w:rsid w:val="00914413"/>
    <w:rsid w:val="009229D3"/>
    <w:rsid w:val="00934CF7"/>
    <w:rsid w:val="00943BD5"/>
    <w:rsid w:val="00951045"/>
    <w:rsid w:val="009546F8"/>
    <w:rsid w:val="00961621"/>
    <w:rsid w:val="009637FA"/>
    <w:rsid w:val="009643E4"/>
    <w:rsid w:val="00970D0D"/>
    <w:rsid w:val="00972807"/>
    <w:rsid w:val="00973489"/>
    <w:rsid w:val="00973F58"/>
    <w:rsid w:val="009814E8"/>
    <w:rsid w:val="00982462"/>
    <w:rsid w:val="0098365B"/>
    <w:rsid w:val="009854C9"/>
    <w:rsid w:val="00987656"/>
    <w:rsid w:val="0099306C"/>
    <w:rsid w:val="00993A95"/>
    <w:rsid w:val="0099546C"/>
    <w:rsid w:val="009A0B8A"/>
    <w:rsid w:val="009A1482"/>
    <w:rsid w:val="009A23EC"/>
    <w:rsid w:val="009A44C7"/>
    <w:rsid w:val="009A613B"/>
    <w:rsid w:val="009A6A51"/>
    <w:rsid w:val="009A6BB2"/>
    <w:rsid w:val="009A71C6"/>
    <w:rsid w:val="009B0B2E"/>
    <w:rsid w:val="009B3135"/>
    <w:rsid w:val="009B364C"/>
    <w:rsid w:val="009B3CB0"/>
    <w:rsid w:val="009B3E36"/>
    <w:rsid w:val="009C059B"/>
    <w:rsid w:val="009D2107"/>
    <w:rsid w:val="009E0692"/>
    <w:rsid w:val="009E0C20"/>
    <w:rsid w:val="009E25C5"/>
    <w:rsid w:val="009E5A5A"/>
    <w:rsid w:val="009F07E2"/>
    <w:rsid w:val="009F310F"/>
    <w:rsid w:val="00A01C36"/>
    <w:rsid w:val="00A05DDF"/>
    <w:rsid w:val="00A12F7C"/>
    <w:rsid w:val="00A13085"/>
    <w:rsid w:val="00A1503E"/>
    <w:rsid w:val="00A341E2"/>
    <w:rsid w:val="00A35017"/>
    <w:rsid w:val="00A379FD"/>
    <w:rsid w:val="00A42B3C"/>
    <w:rsid w:val="00A43CFA"/>
    <w:rsid w:val="00A47D1C"/>
    <w:rsid w:val="00A52201"/>
    <w:rsid w:val="00A52974"/>
    <w:rsid w:val="00A52B3D"/>
    <w:rsid w:val="00A5640E"/>
    <w:rsid w:val="00A57C39"/>
    <w:rsid w:val="00A61BC9"/>
    <w:rsid w:val="00A66849"/>
    <w:rsid w:val="00A67577"/>
    <w:rsid w:val="00A739F8"/>
    <w:rsid w:val="00A800FF"/>
    <w:rsid w:val="00A80E5B"/>
    <w:rsid w:val="00A82ED4"/>
    <w:rsid w:val="00A850AB"/>
    <w:rsid w:val="00A865A5"/>
    <w:rsid w:val="00A9599D"/>
    <w:rsid w:val="00AA002F"/>
    <w:rsid w:val="00AA07E6"/>
    <w:rsid w:val="00AB1339"/>
    <w:rsid w:val="00AB3475"/>
    <w:rsid w:val="00AB3554"/>
    <w:rsid w:val="00AC4658"/>
    <w:rsid w:val="00AC5723"/>
    <w:rsid w:val="00AC6803"/>
    <w:rsid w:val="00AD0434"/>
    <w:rsid w:val="00AD6CAB"/>
    <w:rsid w:val="00AD7F43"/>
    <w:rsid w:val="00AD7FAD"/>
    <w:rsid w:val="00AE277F"/>
    <w:rsid w:val="00AE352D"/>
    <w:rsid w:val="00AE3D95"/>
    <w:rsid w:val="00AF072C"/>
    <w:rsid w:val="00AF0801"/>
    <w:rsid w:val="00AF2E11"/>
    <w:rsid w:val="00AF366A"/>
    <w:rsid w:val="00AF6E47"/>
    <w:rsid w:val="00B04F25"/>
    <w:rsid w:val="00B12D37"/>
    <w:rsid w:val="00B153E8"/>
    <w:rsid w:val="00B2158B"/>
    <w:rsid w:val="00B2323B"/>
    <w:rsid w:val="00B311B2"/>
    <w:rsid w:val="00B36CB4"/>
    <w:rsid w:val="00B4686A"/>
    <w:rsid w:val="00B52986"/>
    <w:rsid w:val="00B60E43"/>
    <w:rsid w:val="00B62B04"/>
    <w:rsid w:val="00B668A5"/>
    <w:rsid w:val="00B707B9"/>
    <w:rsid w:val="00B80441"/>
    <w:rsid w:val="00B87383"/>
    <w:rsid w:val="00BA4E5B"/>
    <w:rsid w:val="00BB1ABF"/>
    <w:rsid w:val="00BB3D4A"/>
    <w:rsid w:val="00BD06B2"/>
    <w:rsid w:val="00BD311F"/>
    <w:rsid w:val="00BE1AB0"/>
    <w:rsid w:val="00BF0636"/>
    <w:rsid w:val="00BF0C67"/>
    <w:rsid w:val="00BF1135"/>
    <w:rsid w:val="00BF6A70"/>
    <w:rsid w:val="00C0326A"/>
    <w:rsid w:val="00C14183"/>
    <w:rsid w:val="00C20D27"/>
    <w:rsid w:val="00C212C9"/>
    <w:rsid w:val="00C21C25"/>
    <w:rsid w:val="00C21E32"/>
    <w:rsid w:val="00C224E9"/>
    <w:rsid w:val="00C244B7"/>
    <w:rsid w:val="00C26B64"/>
    <w:rsid w:val="00C30065"/>
    <w:rsid w:val="00C310A2"/>
    <w:rsid w:val="00C35B65"/>
    <w:rsid w:val="00C42093"/>
    <w:rsid w:val="00C4225C"/>
    <w:rsid w:val="00C526F6"/>
    <w:rsid w:val="00C60898"/>
    <w:rsid w:val="00C64DEE"/>
    <w:rsid w:val="00C67856"/>
    <w:rsid w:val="00C719DD"/>
    <w:rsid w:val="00C9164B"/>
    <w:rsid w:val="00C944E8"/>
    <w:rsid w:val="00C95514"/>
    <w:rsid w:val="00C96E42"/>
    <w:rsid w:val="00CA2083"/>
    <w:rsid w:val="00CA29E2"/>
    <w:rsid w:val="00CA3492"/>
    <w:rsid w:val="00CA4F05"/>
    <w:rsid w:val="00CA57C1"/>
    <w:rsid w:val="00CB32C3"/>
    <w:rsid w:val="00CB69AF"/>
    <w:rsid w:val="00CB7F14"/>
    <w:rsid w:val="00CC20C5"/>
    <w:rsid w:val="00CC22B3"/>
    <w:rsid w:val="00CC27F1"/>
    <w:rsid w:val="00CC4282"/>
    <w:rsid w:val="00CC5897"/>
    <w:rsid w:val="00CC6023"/>
    <w:rsid w:val="00CC7FF9"/>
    <w:rsid w:val="00CD49D4"/>
    <w:rsid w:val="00CD545E"/>
    <w:rsid w:val="00CE0891"/>
    <w:rsid w:val="00CE5FE0"/>
    <w:rsid w:val="00CE77A7"/>
    <w:rsid w:val="00CF3799"/>
    <w:rsid w:val="00CF3EA0"/>
    <w:rsid w:val="00CF4312"/>
    <w:rsid w:val="00CF5685"/>
    <w:rsid w:val="00CF5E7B"/>
    <w:rsid w:val="00D00C22"/>
    <w:rsid w:val="00D04AEA"/>
    <w:rsid w:val="00D04BAF"/>
    <w:rsid w:val="00D0714F"/>
    <w:rsid w:val="00D12BF6"/>
    <w:rsid w:val="00D14226"/>
    <w:rsid w:val="00D16203"/>
    <w:rsid w:val="00D2241B"/>
    <w:rsid w:val="00D22FF9"/>
    <w:rsid w:val="00D33722"/>
    <w:rsid w:val="00D34E94"/>
    <w:rsid w:val="00D476CD"/>
    <w:rsid w:val="00D476EB"/>
    <w:rsid w:val="00D54658"/>
    <w:rsid w:val="00D60C82"/>
    <w:rsid w:val="00D64DF4"/>
    <w:rsid w:val="00D64E9C"/>
    <w:rsid w:val="00D754A6"/>
    <w:rsid w:val="00D8014B"/>
    <w:rsid w:val="00D838FB"/>
    <w:rsid w:val="00D858A4"/>
    <w:rsid w:val="00D86CD4"/>
    <w:rsid w:val="00D9283D"/>
    <w:rsid w:val="00D94ECE"/>
    <w:rsid w:val="00D961B3"/>
    <w:rsid w:val="00DA0958"/>
    <w:rsid w:val="00DA1097"/>
    <w:rsid w:val="00DA1217"/>
    <w:rsid w:val="00DB58AD"/>
    <w:rsid w:val="00DC03B2"/>
    <w:rsid w:val="00DD1628"/>
    <w:rsid w:val="00DD2C5C"/>
    <w:rsid w:val="00DD2FE1"/>
    <w:rsid w:val="00DD5802"/>
    <w:rsid w:val="00DE1D76"/>
    <w:rsid w:val="00DE37C4"/>
    <w:rsid w:val="00DE53FE"/>
    <w:rsid w:val="00DE57B9"/>
    <w:rsid w:val="00DF1412"/>
    <w:rsid w:val="00E0274D"/>
    <w:rsid w:val="00E0367F"/>
    <w:rsid w:val="00E03E8F"/>
    <w:rsid w:val="00E064A5"/>
    <w:rsid w:val="00E156E5"/>
    <w:rsid w:val="00E24313"/>
    <w:rsid w:val="00E24FE9"/>
    <w:rsid w:val="00E3094A"/>
    <w:rsid w:val="00E34790"/>
    <w:rsid w:val="00E46DBD"/>
    <w:rsid w:val="00E47909"/>
    <w:rsid w:val="00E529C2"/>
    <w:rsid w:val="00E557ED"/>
    <w:rsid w:val="00E56FA4"/>
    <w:rsid w:val="00E5746C"/>
    <w:rsid w:val="00E74E6D"/>
    <w:rsid w:val="00E815A0"/>
    <w:rsid w:val="00E81689"/>
    <w:rsid w:val="00E8388D"/>
    <w:rsid w:val="00E838BC"/>
    <w:rsid w:val="00E87362"/>
    <w:rsid w:val="00E91F4E"/>
    <w:rsid w:val="00E93A08"/>
    <w:rsid w:val="00EA04B6"/>
    <w:rsid w:val="00EA4E08"/>
    <w:rsid w:val="00EA7810"/>
    <w:rsid w:val="00EB09E8"/>
    <w:rsid w:val="00EB7597"/>
    <w:rsid w:val="00EC033E"/>
    <w:rsid w:val="00EC19B4"/>
    <w:rsid w:val="00EC52BD"/>
    <w:rsid w:val="00ED1326"/>
    <w:rsid w:val="00ED23A3"/>
    <w:rsid w:val="00EE2553"/>
    <w:rsid w:val="00EE6E14"/>
    <w:rsid w:val="00EF19EE"/>
    <w:rsid w:val="00EF4B15"/>
    <w:rsid w:val="00EF5DDA"/>
    <w:rsid w:val="00EF6747"/>
    <w:rsid w:val="00EF7330"/>
    <w:rsid w:val="00F04ECE"/>
    <w:rsid w:val="00F11109"/>
    <w:rsid w:val="00F150B4"/>
    <w:rsid w:val="00F26A55"/>
    <w:rsid w:val="00F42FE0"/>
    <w:rsid w:val="00F54304"/>
    <w:rsid w:val="00F55763"/>
    <w:rsid w:val="00F567E8"/>
    <w:rsid w:val="00F6458E"/>
    <w:rsid w:val="00F64F94"/>
    <w:rsid w:val="00F726BD"/>
    <w:rsid w:val="00F73651"/>
    <w:rsid w:val="00F80B91"/>
    <w:rsid w:val="00F817DA"/>
    <w:rsid w:val="00F833C0"/>
    <w:rsid w:val="00F86350"/>
    <w:rsid w:val="00F87084"/>
    <w:rsid w:val="00F8759E"/>
    <w:rsid w:val="00F93F69"/>
    <w:rsid w:val="00F96827"/>
    <w:rsid w:val="00FA29A6"/>
    <w:rsid w:val="00FA2FCA"/>
    <w:rsid w:val="00FB4CC6"/>
    <w:rsid w:val="00FB73C4"/>
    <w:rsid w:val="00FB74ED"/>
    <w:rsid w:val="00FC081D"/>
    <w:rsid w:val="00FC22B3"/>
    <w:rsid w:val="00FC3DB8"/>
    <w:rsid w:val="00FD0710"/>
    <w:rsid w:val="00FD3C6D"/>
    <w:rsid w:val="00FD6406"/>
    <w:rsid w:val="00FE16BA"/>
    <w:rsid w:val="00FE4355"/>
    <w:rsid w:val="00FE49DB"/>
    <w:rsid w:val="00FE73C4"/>
    <w:rsid w:val="00FF2ECA"/>
    <w:rsid w:val="00FF4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7D609"/>
  <w15:docId w15:val="{B235F5B0-E02F-4932-89FC-EDFE221E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A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67856"/>
    <w:rPr>
      <w:rFonts w:ascii="Courier New" w:hAnsi="Courier New" w:cs="Courier New"/>
      <w:sz w:val="20"/>
      <w:szCs w:val="20"/>
    </w:rPr>
  </w:style>
  <w:style w:type="paragraph" w:customStyle="1" w:styleId="CharCharCarCarCharCharCarCarCharCharCarCarCharChar">
    <w:name w:val="Char Char Car Car Char Char Car Car Char Char Car Car Char Char"/>
    <w:basedOn w:val="a"/>
    <w:rsid w:val="00C67856"/>
    <w:pPr>
      <w:spacing w:after="160" w:line="240" w:lineRule="exact"/>
    </w:pPr>
    <w:rPr>
      <w:sz w:val="20"/>
      <w:szCs w:val="20"/>
    </w:rPr>
  </w:style>
  <w:style w:type="paragraph" w:customStyle="1" w:styleId="ConsNormal">
    <w:name w:val="ConsNormal"/>
    <w:rsid w:val="00AF080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harCharCarCarCharCharCarCarCharCharCarCarCharChar0">
    <w:name w:val="Char Char Car Car Char Char Car Car Char Char Car Car Char Char"/>
    <w:basedOn w:val="a"/>
    <w:rsid w:val="00AF0801"/>
    <w:pPr>
      <w:spacing w:after="160" w:line="240" w:lineRule="exact"/>
    </w:pPr>
    <w:rPr>
      <w:sz w:val="20"/>
      <w:szCs w:val="20"/>
    </w:rPr>
  </w:style>
  <w:style w:type="paragraph" w:styleId="a5">
    <w:name w:val="Balloon Text"/>
    <w:basedOn w:val="a"/>
    <w:link w:val="a6"/>
    <w:rsid w:val="00592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920B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E064A5"/>
    <w:rPr>
      <w:color w:val="000080"/>
      <w:u w:val="single"/>
    </w:rPr>
  </w:style>
  <w:style w:type="paragraph" w:styleId="a8">
    <w:name w:val="header"/>
    <w:basedOn w:val="a"/>
    <w:link w:val="a9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47D1C"/>
    <w:rPr>
      <w:sz w:val="24"/>
      <w:szCs w:val="24"/>
    </w:rPr>
  </w:style>
  <w:style w:type="paragraph" w:styleId="aa">
    <w:name w:val="footer"/>
    <w:basedOn w:val="a"/>
    <w:link w:val="ab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47D1C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E5E4E"/>
  </w:style>
  <w:style w:type="paragraph" w:customStyle="1" w:styleId="ac">
    <w:name w:val="ттт"/>
    <w:basedOn w:val="a3"/>
    <w:rsid w:val="002E5E4E"/>
    <w:pPr>
      <w:spacing w:before="60" w:after="60"/>
      <w:ind w:firstLine="83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Текст Знак"/>
    <w:link w:val="a3"/>
    <w:rsid w:val="002E5E4E"/>
    <w:rPr>
      <w:rFonts w:ascii="Courier New" w:hAnsi="Courier New" w:cs="Courier New"/>
    </w:rPr>
  </w:style>
  <w:style w:type="table" w:styleId="ad">
    <w:name w:val="Table Grid"/>
    <w:basedOn w:val="a1"/>
    <w:rsid w:val="002E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rsid w:val="002E5E4E"/>
  </w:style>
  <w:style w:type="numbering" w:customStyle="1" w:styleId="2">
    <w:name w:val="Нет списка2"/>
    <w:next w:val="a2"/>
    <w:uiPriority w:val="99"/>
    <w:semiHidden/>
    <w:unhideWhenUsed/>
    <w:rsid w:val="00F6458E"/>
  </w:style>
  <w:style w:type="numbering" w:customStyle="1" w:styleId="3">
    <w:name w:val="Нет списка3"/>
    <w:next w:val="a2"/>
    <w:uiPriority w:val="99"/>
    <w:semiHidden/>
    <w:unhideWhenUsed/>
    <w:rsid w:val="00A66849"/>
  </w:style>
  <w:style w:type="numbering" w:customStyle="1" w:styleId="11">
    <w:name w:val="Нет списка11"/>
    <w:next w:val="a2"/>
    <w:uiPriority w:val="99"/>
    <w:semiHidden/>
    <w:unhideWhenUsed/>
    <w:rsid w:val="00A66849"/>
  </w:style>
  <w:style w:type="table" w:customStyle="1" w:styleId="10">
    <w:name w:val="Сетка таблицы1"/>
    <w:basedOn w:val="a1"/>
    <w:next w:val="ad"/>
    <w:rsid w:val="00A6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A66849"/>
  </w:style>
  <w:style w:type="numbering" w:customStyle="1" w:styleId="4">
    <w:name w:val="Нет списка4"/>
    <w:next w:val="a2"/>
    <w:uiPriority w:val="99"/>
    <w:semiHidden/>
    <w:unhideWhenUsed/>
    <w:rsid w:val="00817E65"/>
  </w:style>
  <w:style w:type="numbering" w:customStyle="1" w:styleId="12">
    <w:name w:val="Нет списка12"/>
    <w:next w:val="a2"/>
    <w:uiPriority w:val="99"/>
    <w:semiHidden/>
    <w:unhideWhenUsed/>
    <w:rsid w:val="00817E65"/>
  </w:style>
  <w:style w:type="table" w:customStyle="1" w:styleId="20">
    <w:name w:val="Сетка таблицы2"/>
    <w:basedOn w:val="a1"/>
    <w:next w:val="ad"/>
    <w:rsid w:val="00817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817E65"/>
  </w:style>
  <w:style w:type="paragraph" w:customStyle="1" w:styleId="ConsNonformat">
    <w:name w:val="ConsNonformat"/>
    <w:rsid w:val="00A1308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1308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">
    <w:name w:val="з"/>
    <w:basedOn w:val="a3"/>
    <w:rsid w:val="00A13085"/>
    <w:pPr>
      <w:keepNext/>
      <w:spacing w:before="240" w:after="120"/>
      <w:ind w:firstLine="839"/>
      <w:jc w:val="both"/>
    </w:pPr>
    <w:rPr>
      <w:rFonts w:ascii="Times New Roman" w:hAnsi="Times New Roman" w:cs="Times New Roman"/>
      <w:b/>
      <w:bCs/>
      <w:sz w:val="28"/>
    </w:rPr>
  </w:style>
  <w:style w:type="paragraph" w:customStyle="1" w:styleId="ConsPlusNormal">
    <w:name w:val="ConsPlusNormal"/>
    <w:rsid w:val="00A1308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FollowedHyperlink"/>
    <w:basedOn w:val="a0"/>
    <w:uiPriority w:val="99"/>
    <w:unhideWhenUsed/>
    <w:rsid w:val="00A13085"/>
    <w:rPr>
      <w:color w:val="800080" w:themeColor="followedHyperlink"/>
      <w:u w:val="single"/>
    </w:rPr>
  </w:style>
  <w:style w:type="paragraph" w:customStyle="1" w:styleId="xl65">
    <w:name w:val="xl65"/>
    <w:basedOn w:val="a"/>
    <w:rsid w:val="00A13085"/>
    <w:pPr>
      <w:spacing w:before="100" w:beforeAutospacing="1" w:after="100" w:afterAutospacing="1"/>
    </w:pPr>
  </w:style>
  <w:style w:type="paragraph" w:customStyle="1" w:styleId="xl66">
    <w:name w:val="xl6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A1308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0">
    <w:name w:val="xl7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2">
    <w:name w:val="xl72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84">
    <w:name w:val="xl84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</w:style>
  <w:style w:type="paragraph" w:customStyle="1" w:styleId="xl63">
    <w:name w:val="xl63"/>
    <w:basedOn w:val="a"/>
    <w:rsid w:val="00A13085"/>
    <w:pPr>
      <w:spacing w:before="100" w:beforeAutospacing="1" w:after="100" w:afterAutospacing="1"/>
      <w:jc w:val="right"/>
    </w:pPr>
  </w:style>
  <w:style w:type="paragraph" w:customStyle="1" w:styleId="xl64">
    <w:name w:val="xl64"/>
    <w:basedOn w:val="a"/>
    <w:rsid w:val="00A13085"/>
    <w:pPr>
      <w:spacing w:before="100" w:beforeAutospacing="1" w:after="100" w:afterAutospacing="1"/>
    </w:pPr>
  </w:style>
  <w:style w:type="paragraph" w:customStyle="1" w:styleId="xl85">
    <w:name w:val="xl85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7">
    <w:name w:val="xl87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0">
    <w:name w:val="xl90"/>
    <w:basedOn w:val="a"/>
    <w:rsid w:val="00A13085"/>
    <w:pPr>
      <w:spacing w:before="100" w:beforeAutospacing="1" w:after="100" w:afterAutospacing="1"/>
    </w:pPr>
    <w:rPr>
      <w:color w:val="FF0000"/>
    </w:rPr>
  </w:style>
  <w:style w:type="paragraph" w:customStyle="1" w:styleId="msonormal0">
    <w:name w:val="msonormal"/>
    <w:basedOn w:val="a"/>
    <w:rsid w:val="00A13085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A13085"/>
    <w:pPr>
      <w:ind w:left="720"/>
      <w:contextualSpacing/>
    </w:pPr>
  </w:style>
  <w:style w:type="paragraph" w:customStyle="1" w:styleId="xl91">
    <w:name w:val="xl91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7">
    <w:name w:val="xl97"/>
    <w:basedOn w:val="a"/>
    <w:rsid w:val="00610CBD"/>
    <w:pPr>
      <w:spacing w:before="100" w:beforeAutospacing="1" w:after="100" w:afterAutospacing="1"/>
    </w:pPr>
  </w:style>
  <w:style w:type="paragraph" w:customStyle="1" w:styleId="xl98">
    <w:name w:val="xl98"/>
    <w:basedOn w:val="a"/>
    <w:rsid w:val="00610CBD"/>
    <w:pPr>
      <w:shd w:val="clear" w:color="000000" w:fill="FFFFFF"/>
      <w:spacing w:before="100" w:beforeAutospacing="1" w:after="100" w:afterAutospacing="1"/>
    </w:pPr>
  </w:style>
  <w:style w:type="paragraph" w:customStyle="1" w:styleId="xl99">
    <w:name w:val="xl99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00">
    <w:name w:val="xl100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01">
    <w:name w:val="xl101"/>
    <w:basedOn w:val="a"/>
    <w:rsid w:val="00610C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ConsPlusCell">
    <w:name w:val="ConsPlusCell"/>
    <w:uiPriority w:val="99"/>
    <w:rsid w:val="004B6340"/>
    <w:pPr>
      <w:widowControl w:val="0"/>
      <w:autoSpaceDE w:val="0"/>
      <w:autoSpaceDN w:val="0"/>
      <w:adjustRightInd w:val="0"/>
    </w:pPr>
    <w:rPr>
      <w:sz w:val="28"/>
      <w:szCs w:val="28"/>
    </w:rPr>
  </w:style>
  <w:style w:type="table" w:customStyle="1" w:styleId="110">
    <w:name w:val="Сетка таблицы11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"/>
    <w:rsid w:val="004B6340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4B6340"/>
    <w:pPr>
      <w:spacing w:before="100" w:beforeAutospacing="1" w:after="100" w:afterAutospacing="1"/>
    </w:pPr>
    <w:rPr>
      <w:sz w:val="36"/>
      <w:szCs w:val="36"/>
    </w:rPr>
  </w:style>
  <w:style w:type="table" w:customStyle="1" w:styleId="111">
    <w:name w:val="Сетка таблицы111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tars&#1089;her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7935</Words>
  <Characters>45230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Старощербиновского сельского поселения</vt:lpstr>
    </vt:vector>
  </TitlesOfParts>
  <Company>Станичная Администрация</Company>
  <LinksUpToDate>false</LinksUpToDate>
  <CharactersWithSpaces>53059</CharactersWithSpaces>
  <SharedDoc>false</SharedDoc>
  <HLinks>
    <vt:vector size="90" baseType="variant">
      <vt:variant>
        <vt:i4>983065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consultantplus://offline/main?base=RLAW177;n=85414;fld=134;dst=100158</vt:lpwstr>
      </vt:variant>
      <vt:variant>
        <vt:lpwstr/>
      </vt:variant>
      <vt:variant>
        <vt:i4>5308500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consultantplus://offline/ref=959A9ECFC9EB69AD12EFA42F1846B85F74F234856A9D90FD9ABBB92B063DA5B1BF180CC0E84F0520EEC0E4lDp9F</vt:lpwstr>
      </vt:variant>
      <vt:variant>
        <vt:lpwstr/>
      </vt:variant>
      <vt:variant>
        <vt:i4>5308499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consultantplus://offline/ref=959A9ECFC9EB69AD12EFA42F1846B85F74F234856A9D90FD9ABBB92B063DA5B1BF180CC0E84F0520EECFE9lDpEF</vt:lpwstr>
      </vt:variant>
      <vt:variant>
        <vt:lpwstr/>
      </vt:variant>
      <vt:variant>
        <vt:i4>6619186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655366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consultantplus://offline/ref=959A9ECFC9EB69AD12EFBA220E2AE75572FB638B6B9D9DAAC3E4E27651l3p4F</vt:lpwstr>
      </vt:variant>
      <vt:variant>
        <vt:lpwstr/>
      </vt:variant>
      <vt:variant>
        <vt:i4>3539050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consultantplus://offline/ref=959A9ECFC9EB69AD12EFBA220E2AE75572FF6A896E989DAAC3E4E2765134AFE6F8575580AD46l0p1F</vt:lpwstr>
      </vt:variant>
      <vt:variant>
        <vt:lpwstr/>
      </vt:variant>
      <vt:variant>
        <vt:i4>5308502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consultantplus://offline/ref=959A9ECFC9EB69AD12EFA42F1846B85F74F234856A9D90FD9ABBB92B063DA5B1BF180CC0E84F0629EAC0E5lDp4F</vt:lpwstr>
      </vt:variant>
      <vt:variant>
        <vt:lpwstr/>
      </vt:variant>
      <vt:variant>
        <vt:i4>5308420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consultantplus://offline/ref=959A9ECFC9EB69AD12EFA42F1846B85F74F234856A9D90FD9ABBB92B063DA5B1BF180CC0E84F0621EECBE8lDp5F</vt:lpwstr>
      </vt:variant>
      <vt:variant>
        <vt:lpwstr/>
      </vt:variant>
      <vt:variant>
        <vt:i4>5308509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consultantplus://offline/ref=959A9ECFC9EB69AD12EFA42F1846B85F74F234856A9D90FD9ABBB92B063DA5B1BF180CC0E84F0620E8CBE1lDp9F</vt:lpwstr>
      </vt:variant>
      <vt:variant>
        <vt:lpwstr/>
      </vt:variant>
      <vt:variant>
        <vt:i4>5308509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consultantplus://offline/ref=959A9ECFC9EB69AD12EFA42F1846B85F74F234856A9D90FD9ABBB92B063DA5B1BF180CC0E84F0620EBCEE1lDpDF</vt:lpwstr>
      </vt:variant>
      <vt:variant>
        <vt:lpwstr/>
      </vt:variant>
      <vt:variant>
        <vt:i4>5308500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consultantplus://offline/ref=959A9ECFC9EB69AD12EFA42F1846B85F74F234856A9D90FD9ABBB92B063DA5B1BF180CC0E84F0620EBCDE9lDpDF</vt:lpwstr>
      </vt:variant>
      <vt:variant>
        <vt:lpwstr/>
      </vt:variant>
      <vt:variant>
        <vt:i4>5308497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consultantplus://offline/ref=959A9ECFC9EB69AD12EFA42F1846B85F74F234856A9D90FD9ABBB92B063DA5B1BF180CC0E84F0620EBCAE9lDpDF</vt:lpwstr>
      </vt:variant>
      <vt:variant>
        <vt:lpwstr/>
      </vt:variant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consultantplus://offline/ref=959A9ECFC9EB69AD12EFA42F1846B85F74F234856A9D90FD9ABBB92B063DA5B1BF180CC0E84F0620EBC8E1lDpEF</vt:lpwstr>
      </vt:variant>
      <vt:variant>
        <vt:lpwstr/>
      </vt:variant>
      <vt:variant>
        <vt:i4>5308508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consultantplus://offline/ref=959A9ECFC9EB69AD12EFA42F1846B85F74F234856A9D90FD9ABBB92B063DA5B1BF180CC0E84F0620EACAE0lDpCF</vt:lpwstr>
      </vt:variant>
      <vt:variant>
        <vt:lpwstr/>
      </vt:variant>
      <vt:variant>
        <vt:i4>721979</vt:i4>
      </vt:variant>
      <vt:variant>
        <vt:i4>0</vt:i4>
      </vt:variant>
      <vt:variant>
        <vt:i4>0</vt:i4>
      </vt:variant>
      <vt:variant>
        <vt:i4>5</vt:i4>
      </vt:variant>
      <vt:variant>
        <vt:lpwstr>http://starsсherb.ru/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Старощербиновского сельского поселения</dc:title>
  <dc:creator>Елена Николаевна</dc:creator>
  <cp:lastModifiedBy>Бухгалтер</cp:lastModifiedBy>
  <cp:revision>7</cp:revision>
  <cp:lastPrinted>2026-08-03T12:52:00Z</cp:lastPrinted>
  <dcterms:created xsi:type="dcterms:W3CDTF">2026-08-04T07:42:00Z</dcterms:created>
  <dcterms:modified xsi:type="dcterms:W3CDTF">2026-08-07T11:59:00Z</dcterms:modified>
</cp:coreProperties>
</file>