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7A">
        <w:rPr>
          <w:rFonts w:ascii="Times New Roman" w:hAnsi="Times New Roman" w:cs="Times New Roman"/>
          <w:sz w:val="28"/>
          <w:szCs w:val="28"/>
        </w:rPr>
        <w:t xml:space="preserve">Мороз не страшен, когда в доме сетевой газ. </w:t>
      </w:r>
    </w:p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7A">
        <w:rPr>
          <w:rFonts w:ascii="Times New Roman" w:hAnsi="Times New Roman" w:cs="Times New Roman"/>
          <w:sz w:val="28"/>
          <w:szCs w:val="28"/>
        </w:rPr>
        <w:t>Но</w:t>
      </w:r>
      <w:r w:rsidRPr="001B537A">
        <w:rPr>
          <w:rFonts w:ascii="Segoe UI Symbol" w:hAnsi="Segoe UI Symbol" w:cs="Segoe UI Symbol"/>
          <w:sz w:val="28"/>
          <w:szCs w:val="28"/>
        </w:rPr>
        <w:t>❗</w:t>
      </w:r>
      <w:r w:rsidRPr="001B537A">
        <w:rPr>
          <w:rFonts w:ascii="Times New Roman" w:hAnsi="Times New Roman" w:cs="Times New Roman"/>
          <w:sz w:val="28"/>
          <w:szCs w:val="28"/>
        </w:rPr>
        <w:t xml:space="preserve">️ </w:t>
      </w:r>
      <w:proofErr w:type="gramStart"/>
      <w:r w:rsidRPr="001B537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B537A">
        <w:rPr>
          <w:rFonts w:ascii="Times New Roman" w:hAnsi="Times New Roman" w:cs="Times New Roman"/>
          <w:sz w:val="28"/>
          <w:szCs w:val="28"/>
        </w:rPr>
        <w:t xml:space="preserve"> холода к работе бытового газового должно быть особое внимание.</w:t>
      </w:r>
    </w:p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7A">
        <w:rPr>
          <w:rFonts w:ascii="Times New Roman" w:hAnsi="Times New Roman" w:cs="Times New Roman"/>
          <w:sz w:val="28"/>
          <w:szCs w:val="28"/>
        </w:rPr>
        <w:t>Как правильно эксплуатировать котел, колонку и плиту, как следить за дымоходом – советуют специалисты «Газпром газораспределение Краснодар».</w:t>
      </w:r>
    </w:p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7A">
        <w:rPr>
          <w:rFonts w:ascii="Times New Roman" w:hAnsi="Times New Roman" w:cs="Times New Roman"/>
          <w:sz w:val="28"/>
          <w:szCs w:val="28"/>
        </w:rPr>
        <w:t xml:space="preserve">Газ – это безопасно, если знать правила. </w:t>
      </w:r>
    </w:p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7A">
        <w:rPr>
          <w:rFonts w:ascii="Segoe UI Symbol" w:hAnsi="Segoe UI Symbol" w:cs="Segoe UI Symbol"/>
          <w:sz w:val="28"/>
          <w:szCs w:val="28"/>
        </w:rPr>
        <w:t>📞</w:t>
      </w:r>
      <w:r w:rsidRPr="001B537A">
        <w:rPr>
          <w:rFonts w:ascii="Times New Roman" w:hAnsi="Times New Roman" w:cs="Times New Roman"/>
          <w:sz w:val="28"/>
          <w:szCs w:val="28"/>
        </w:rPr>
        <w:t>Телефон экстренной газовой службы - 104.</w:t>
      </w:r>
    </w:p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7A">
        <w:rPr>
          <w:rFonts w:ascii="Times New Roman" w:hAnsi="Times New Roman" w:cs="Times New Roman"/>
          <w:sz w:val="28"/>
          <w:szCs w:val="28"/>
        </w:rPr>
        <w:t xml:space="preserve">ВК: </w:t>
      </w:r>
      <w:hyperlink r:id="rId4" w:history="1"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https://vk.com/wall-216468980_2210</w:t>
        </w:r>
      </w:hyperlink>
    </w:p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37A">
        <w:rPr>
          <w:rFonts w:ascii="Times New Roman" w:hAnsi="Times New Roman" w:cs="Times New Roman"/>
          <w:sz w:val="28"/>
          <w:szCs w:val="28"/>
        </w:rPr>
        <w:t xml:space="preserve">ОК: </w:t>
      </w:r>
      <w:hyperlink r:id="rId5" w:history="1"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h</w:t>
        </w:r>
        <w:proofErr w:type="spellStart"/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ttps</w:t>
        </w:r>
        <w:proofErr w:type="spellEnd"/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ok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group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/70000000994326/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topic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/158057983644438?</w:t>
        </w:r>
        <w:proofErr w:type="spellStart"/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utm</w:t>
        </w:r>
        <w:proofErr w:type="spellEnd"/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campaign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=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web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122F9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share</w:t>
        </w:r>
      </w:hyperlink>
    </w:p>
    <w:p w:rsid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537A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Pr="001B537A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122F9E">
          <w:rPr>
            <w:rStyle w:val="a3"/>
            <w:rFonts w:ascii="Times New Roman" w:hAnsi="Times New Roman" w:cs="Times New Roman"/>
            <w:sz w:val="28"/>
            <w:szCs w:val="28"/>
          </w:rPr>
          <w:t>https://t.me/gazpromkrasnodar/4963?single</w:t>
        </w:r>
      </w:hyperlink>
    </w:p>
    <w:p w:rsid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6931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6-01-12_13-52-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537A" w:rsidRPr="001B537A" w:rsidRDefault="001B537A" w:rsidP="001B53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6931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kteUUqmnjeSuNjPiboarlFgftF69eXkre7q-oYABxA5yl4YuAidz0ouvletj6tBbj_R0CxZTKh2QorU1UeGoj1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A1" w:rsidRDefault="00C94FA1"/>
    <w:p w:rsidR="001B537A" w:rsidRDefault="001B537A">
      <w:pPr>
        <w:rPr>
          <w:noProof/>
          <w:lang w:eastAsia="ru-RU"/>
        </w:rPr>
      </w:pPr>
    </w:p>
    <w:p w:rsidR="001B537A" w:rsidRDefault="001B537A">
      <w:r>
        <w:rPr>
          <w:noProof/>
          <w:lang w:eastAsia="ru-RU"/>
        </w:rPr>
        <w:lastRenderedPageBreak/>
        <w:drawing>
          <wp:inline distT="0" distB="0" distL="0" distR="0">
            <wp:extent cx="6931025" cy="69310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jqDRhfRSfpIyHl1vSQGn_ZfG--q3W5GenZ-NIKH7RxdlOCCtcgeUjKQWWTL5XB2gxAEYxYjTeUU7S_jO4eJ-d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A" w:rsidRDefault="001B537A">
      <w:r>
        <w:rPr>
          <w:noProof/>
          <w:lang w:eastAsia="ru-RU"/>
        </w:rPr>
        <w:lastRenderedPageBreak/>
        <w:drawing>
          <wp:inline distT="0" distB="0" distL="0" distR="0">
            <wp:extent cx="6931025" cy="69310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ASPgHwvd3c_8aW-Mvt15046_v8ep8hEmuUugGO9tVslJc2W_umFNmI5CIiCAwaFNPN9W7F2Zn_lAH84FlP_6h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7A" w:rsidRDefault="001B537A"/>
    <w:p w:rsidR="001B537A" w:rsidRDefault="001B537A">
      <w:r>
        <w:rPr>
          <w:noProof/>
          <w:lang w:eastAsia="ru-RU"/>
        </w:rPr>
        <w:lastRenderedPageBreak/>
        <w:drawing>
          <wp:inline distT="0" distB="0" distL="0" distR="0">
            <wp:extent cx="6931025" cy="69310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Z-88E1XQARQMXW7zXgLetN5_pZ4nYtc-wTDysgPPl0pGwSum6aZQqPZySfogfd8dquQiFmkPJuGMjXLbFB8sDq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37A" w:rsidSect="001B537A">
      <w:pgSz w:w="11906" w:h="16838"/>
      <w:pgMar w:top="709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37A"/>
    <w:rsid w:val="001B537A"/>
    <w:rsid w:val="00C9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30E92"/>
  <w15:chartTrackingRefBased/>
  <w15:docId w15:val="{12DAC752-8D51-4BD1-BD06-6EF8A8932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53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.me/gazpromkrasnodar/4963?singl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ok.ru/group/70000000994326/topic/158057983644438?utm_campaign=web_share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wall-216468980_2210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1</cp:revision>
  <dcterms:created xsi:type="dcterms:W3CDTF">2026-01-12T12:05:00Z</dcterms:created>
  <dcterms:modified xsi:type="dcterms:W3CDTF">2026-01-12T12:09:00Z</dcterms:modified>
</cp:coreProperties>
</file>