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A1" w:rsidRDefault="00BF23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передать показания прибора учета газа через голосового помощника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Передать показания по телефону можно не тратя время на попытки дозвониться. Ваши показания в любое время суток примет голосовой помощник. 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Рассказываем пошагово, как всё сделать правильно.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 ☎️ Передача показаний через голосового помощника 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>ботает круглосуточно, даже если у вас кнопочный телефон.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все прошло гладко традиционно рекомендуем подготовиться. 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Перед передачей показаний: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Подготовьте номер своего лицевого счета (ЛС) — он указан в квитанции за газ. Если нужно, запишите его разборчиво на листок.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Подойдите к счетчику газа.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Запишите только целые цифры до запятой (красные цифры и цифры после запятой передавать не нужно).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Проверьте, чтобы телефон был заряжен и находился в зоне сети.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Готово? Начинаем </w:t>
      </w:r>
    </w:p>
    <w:p w:rsidR="009F26A1" w:rsidRDefault="009F26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Позвоните по номеру:   8-967-555-0-445  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Далее: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Прослушайте приветствие.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Следуйте голосовым подсказкам автоинформатора.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Введите лицевой счет с помощью кнопок телефона и нажмите решетку (# – символ подтверждения точности указанных данных).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Робот-информатор проверит и подтвердит корректность указанного вами лицевого счета. Далее он подскажет какую кнопку можно нажать. 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передачи показаний нужно нажать кнопку «3». 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Голосовой помощник сообщит какие предыдущие показания были приняты по вашему лицевому счету и предложить набрать текущие показания (они должны быть больше переданных ранее).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Введите показания счетчика (то</w:t>
      </w:r>
      <w:r>
        <w:rPr>
          <w:rFonts w:ascii="Times New Roman" w:eastAsia="Times New Roman" w:hAnsi="Times New Roman" w:cs="Times New Roman"/>
          <w:sz w:val="24"/>
          <w:szCs w:val="24"/>
        </w:rPr>
        <w:t>лько целые цифры) и нажмите решетку (#).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Помощник предложит проверить правильность ввода, если ошиблись, то нажать (0) и ввести показания еще раз. Если все верно, то нажать кнопку (1)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Нажмите (1) Дождитесь подтверждения, что данные приняты. 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Совет: </w:t>
      </w:r>
      <w:r>
        <w:rPr>
          <w:rFonts w:ascii="Times New Roman" w:eastAsia="Times New Roman" w:hAnsi="Times New Roman" w:cs="Times New Roman"/>
          <w:sz w:val="24"/>
          <w:szCs w:val="24"/>
        </w:rPr>
        <w:t>не спешите, вводите цифры внимательно — система распознаёт каждое нажатие. Если вдруг не получилось или нажали что-то лишнее, то положите трубку и начните спокойно все сначала.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Почему важно передавать показания вовремя?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показания не переданы,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начисление производится расчетным способом.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может отличаться от вашего фактического потребления газа.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Передавая показания регулярно, вы: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✔️ Платите только за фактически потребленный газ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✔️ Избегаете перерасчетов</w:t>
      </w: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✔️ Экономите семейный бюджет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Даже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перебоях с интернетом вы всегда можете передать показания быстро и удобно 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BF2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Сохраните этот пост себе или отправьте родным — особенно тем, кто не пользуется интернетом.</w:t>
      </w: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6A1" w:rsidRDefault="009F26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787A" w:rsidRDefault="00F8787A" w:rsidP="00F8787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6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https://мргкраснодар.рф/novosti/kak-peredat-pokazaniya-pribora-ucheta-gaza-cherez-golosovogo-pomoshchnika/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787A" w:rsidRDefault="00F8787A" w:rsidP="00F8787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https://vk.com/gazprom_mrg_krasnodar?w=wall-216468980_2354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787A" w:rsidRDefault="00F8787A" w:rsidP="00F8787A">
      <w:pPr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https://ok.ru/ooogazp/topic/158123930948374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787A" w:rsidRDefault="00F8787A" w:rsidP="00F8787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https://t.me/gazpromkrasnodar/5136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F26A1" w:rsidRDefault="009F26A1">
      <w:pPr>
        <w:spacing w:after="0"/>
      </w:pPr>
    </w:p>
    <w:p w:rsidR="009F26A1" w:rsidRDefault="009F26A1">
      <w:pPr>
        <w:spacing w:after="0"/>
      </w:pPr>
    </w:p>
    <w:p w:rsidR="009F26A1" w:rsidRDefault="00BF23B9">
      <w:pPr>
        <w:spacing w:after="0"/>
      </w:pPr>
      <w:r>
        <w:t>#ПередаемПоказания</w:t>
      </w:r>
    </w:p>
    <w:p w:rsidR="009F26A1" w:rsidRDefault="00BF23B9">
      <w:pPr>
        <w:spacing w:after="0"/>
      </w:pPr>
      <w:r>
        <w:t>#ГазБезИнтернета</w:t>
      </w:r>
    </w:p>
    <w:p w:rsidR="009F26A1" w:rsidRDefault="00BF23B9">
      <w:pPr>
        <w:spacing w:after="0"/>
      </w:pPr>
      <w:r>
        <w:t>#АбонентамНаЗаметку</w:t>
      </w:r>
    </w:p>
    <w:p w:rsidR="00F8787A" w:rsidRDefault="00F8787A">
      <w:pPr>
        <w:spacing w:after="0"/>
      </w:pPr>
    </w:p>
    <w:p w:rsidR="00F8787A" w:rsidRDefault="00F8787A">
      <w:pPr>
        <w:spacing w:after="0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казания ПУГ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78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B9" w:rsidRDefault="00BF23B9">
      <w:pPr>
        <w:spacing w:after="0" w:line="240" w:lineRule="auto"/>
      </w:pPr>
      <w:r>
        <w:separator/>
      </w:r>
    </w:p>
  </w:endnote>
  <w:endnote w:type="continuationSeparator" w:id="0">
    <w:p w:rsidR="00BF23B9" w:rsidRDefault="00BF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B9" w:rsidRDefault="00BF23B9">
      <w:pPr>
        <w:spacing w:after="0" w:line="240" w:lineRule="auto"/>
      </w:pPr>
      <w:r>
        <w:separator/>
      </w:r>
    </w:p>
  </w:footnote>
  <w:footnote w:type="continuationSeparator" w:id="0">
    <w:p w:rsidR="00BF23B9" w:rsidRDefault="00BF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A1"/>
    <w:rsid w:val="009F26A1"/>
    <w:rsid w:val="00BF23B9"/>
    <w:rsid w:val="00F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32EF"/>
  <w15:docId w15:val="{7BCC208F-6230-45A6-AB34-FB152314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ooogazp/topic/158123930948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azprom_mrg_krasnodar?w=wall-216468980_23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8;&#1075;&#1082;&#1088;&#1072;&#1089;&#1085;&#1086;&#1076;&#1072;&#1088;.&#1088;&#1092;/novosti/kak-peredat-pokazaniya-pribora-ucheta-gaza-cherez-golosovogo-pomoshchnik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t.me/gazpromkrasnodar/513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5</cp:revision>
  <dcterms:created xsi:type="dcterms:W3CDTF">2026-02-20T05:20:00Z</dcterms:created>
  <dcterms:modified xsi:type="dcterms:W3CDTF">2026-02-20T05:20:00Z</dcterms:modified>
</cp:coreProperties>
</file>