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26594" w14:textId="77760F49" w:rsidR="00DD1628" w:rsidRPr="00973489" w:rsidRDefault="00586B16" w:rsidP="00DD1628">
      <w:pPr>
        <w:jc w:val="center"/>
      </w:pPr>
      <w:r>
        <w:rPr>
          <w:noProof/>
          <w:sz w:val="28"/>
          <w:szCs w:val="28"/>
        </w:rPr>
        <w:t>ПРОЕКТ</w:t>
      </w:r>
    </w:p>
    <w:p w14:paraId="55538EB3" w14:textId="07354E72" w:rsidR="00DD1628" w:rsidRDefault="00DD1628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230F26AF" w14:textId="174BD50E" w:rsidR="00586B16" w:rsidRDefault="00586B16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53392684" w14:textId="52878B24" w:rsidR="00586B16" w:rsidRDefault="00586B16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34F1C137" w14:textId="398E2C5A" w:rsidR="00586B16" w:rsidRDefault="00586B16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1E485C94" w14:textId="5914521C" w:rsidR="00586B16" w:rsidRDefault="00586B16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7B9EECC9" w14:textId="1AEEDB73" w:rsidR="00586B16" w:rsidRDefault="00586B16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58658B24" w14:textId="4A97BF0A" w:rsidR="00586B16" w:rsidRDefault="00586B16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3A88D01B" w14:textId="2DA45DBF" w:rsidR="00586B16" w:rsidRDefault="00586B16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15AD3C3C" w14:textId="31EC8717" w:rsidR="00586B16" w:rsidRDefault="00586B16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5A074729" w14:textId="77777777" w:rsidR="00586B16" w:rsidRDefault="00586B16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7ED4B631" w14:textId="77777777" w:rsidR="00DD1628" w:rsidRDefault="00DD1628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618B4E82" w14:textId="77777777" w:rsidR="00DD1628" w:rsidRDefault="00DD1628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13032E7F" w14:textId="415E8118" w:rsidR="00EF4B15" w:rsidRPr="00EF4B15" w:rsidRDefault="00DD1628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</w:t>
      </w:r>
      <w:r w:rsidR="00EF4B15" w:rsidRPr="00EF4B15">
        <w:rPr>
          <w:rFonts w:eastAsia="Calibri"/>
          <w:b/>
          <w:sz w:val="28"/>
          <w:szCs w:val="28"/>
          <w:lang w:eastAsia="en-US"/>
        </w:rPr>
        <w:t>несении изменений в решение</w:t>
      </w:r>
    </w:p>
    <w:p w14:paraId="7C1B6F36" w14:textId="77777777" w:rsidR="00EF4B15" w:rsidRPr="00EF4B15" w:rsidRDefault="00EF4B15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EF4B15">
        <w:rPr>
          <w:rFonts w:eastAsia="Calibri"/>
          <w:b/>
          <w:sz w:val="28"/>
          <w:szCs w:val="28"/>
          <w:lang w:eastAsia="en-US"/>
        </w:rPr>
        <w:t>Совета Старощербиновского сельского</w:t>
      </w:r>
    </w:p>
    <w:p w14:paraId="438669D8" w14:textId="77777777" w:rsidR="00EF4B15" w:rsidRPr="00EF4B15" w:rsidRDefault="00EF4B15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EF4B15">
        <w:rPr>
          <w:rFonts w:eastAsia="Calibri"/>
          <w:b/>
          <w:sz w:val="28"/>
          <w:szCs w:val="28"/>
          <w:lang w:eastAsia="en-US"/>
        </w:rPr>
        <w:t>поселения Щербиновского района</w:t>
      </w:r>
    </w:p>
    <w:p w14:paraId="21F5AFDC" w14:textId="193B2175" w:rsidR="00EF4B15" w:rsidRDefault="00EF4B15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EF4B15">
        <w:rPr>
          <w:rFonts w:eastAsia="Calibri"/>
          <w:b/>
          <w:sz w:val="28"/>
          <w:szCs w:val="28"/>
          <w:lang w:eastAsia="en-US"/>
        </w:rPr>
        <w:t xml:space="preserve">от </w:t>
      </w:r>
      <w:r>
        <w:rPr>
          <w:rFonts w:eastAsia="Calibri"/>
          <w:b/>
          <w:sz w:val="28"/>
          <w:szCs w:val="28"/>
          <w:lang w:eastAsia="en-US"/>
        </w:rPr>
        <w:t>2</w:t>
      </w:r>
      <w:r w:rsidR="00D60C82">
        <w:rPr>
          <w:rFonts w:eastAsia="Calibri"/>
          <w:b/>
          <w:sz w:val="28"/>
          <w:szCs w:val="28"/>
          <w:lang w:eastAsia="en-US"/>
        </w:rPr>
        <w:t>5</w:t>
      </w:r>
      <w:r w:rsidRPr="00EF4B15">
        <w:rPr>
          <w:rFonts w:eastAsia="Calibri"/>
          <w:b/>
          <w:sz w:val="28"/>
          <w:szCs w:val="28"/>
          <w:lang w:eastAsia="en-US"/>
        </w:rPr>
        <w:t xml:space="preserve"> декабря 202</w:t>
      </w:r>
      <w:r w:rsidR="00D60C82">
        <w:rPr>
          <w:rFonts w:eastAsia="Calibri"/>
          <w:b/>
          <w:sz w:val="28"/>
          <w:szCs w:val="28"/>
          <w:lang w:eastAsia="en-US"/>
        </w:rPr>
        <w:t>4</w:t>
      </w:r>
      <w:r w:rsidRPr="00EF4B15">
        <w:rPr>
          <w:rFonts w:eastAsia="Calibri"/>
          <w:b/>
          <w:sz w:val="28"/>
          <w:szCs w:val="28"/>
          <w:lang w:eastAsia="en-US"/>
        </w:rPr>
        <w:t xml:space="preserve"> г. № </w:t>
      </w:r>
      <w:r w:rsidR="00D60C82">
        <w:rPr>
          <w:rFonts w:eastAsia="Calibri"/>
          <w:b/>
          <w:sz w:val="28"/>
          <w:szCs w:val="28"/>
          <w:lang w:eastAsia="en-US"/>
        </w:rPr>
        <w:t>5</w:t>
      </w:r>
      <w:r>
        <w:rPr>
          <w:rFonts w:eastAsia="Calibri"/>
          <w:b/>
          <w:sz w:val="28"/>
          <w:szCs w:val="28"/>
          <w:lang w:eastAsia="en-US"/>
        </w:rPr>
        <w:t xml:space="preserve"> «</w:t>
      </w:r>
      <w:r w:rsidR="004633FA" w:rsidRPr="00D754A6">
        <w:rPr>
          <w:rFonts w:eastAsia="Calibri"/>
          <w:b/>
          <w:sz w:val="28"/>
          <w:szCs w:val="28"/>
          <w:lang w:eastAsia="en-US"/>
        </w:rPr>
        <w:t xml:space="preserve">О бюджете </w:t>
      </w:r>
    </w:p>
    <w:p w14:paraId="75FFB843" w14:textId="4BD41AB0" w:rsidR="004633FA" w:rsidRPr="00D754A6" w:rsidRDefault="004633FA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D754A6">
        <w:rPr>
          <w:rFonts w:eastAsia="Calibri"/>
          <w:b/>
          <w:sz w:val="28"/>
          <w:szCs w:val="28"/>
          <w:lang w:eastAsia="en-US"/>
        </w:rPr>
        <w:t>Старощербиновского</w:t>
      </w:r>
      <w:r w:rsidR="00EF4B15">
        <w:rPr>
          <w:rFonts w:eastAsia="Calibri"/>
          <w:b/>
          <w:sz w:val="28"/>
          <w:szCs w:val="28"/>
          <w:lang w:eastAsia="en-US"/>
        </w:rPr>
        <w:t xml:space="preserve"> </w:t>
      </w:r>
      <w:r w:rsidRPr="00D754A6">
        <w:rPr>
          <w:rFonts w:eastAsia="Calibri"/>
          <w:b/>
          <w:sz w:val="28"/>
          <w:szCs w:val="28"/>
          <w:lang w:eastAsia="en-US"/>
        </w:rPr>
        <w:t>сельского поселения</w:t>
      </w:r>
    </w:p>
    <w:p w14:paraId="6E4CDF2B" w14:textId="09A550BF" w:rsidR="004633FA" w:rsidRPr="00D754A6" w:rsidRDefault="004633FA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D754A6">
        <w:rPr>
          <w:rFonts w:eastAsia="Calibri"/>
          <w:b/>
          <w:sz w:val="28"/>
          <w:szCs w:val="28"/>
          <w:lang w:eastAsia="en-US"/>
        </w:rPr>
        <w:t>Щербиновского района на 20</w:t>
      </w:r>
      <w:r w:rsidR="00476615">
        <w:rPr>
          <w:rFonts w:eastAsia="Calibri"/>
          <w:b/>
          <w:sz w:val="28"/>
          <w:szCs w:val="28"/>
          <w:lang w:eastAsia="en-US"/>
        </w:rPr>
        <w:t>2</w:t>
      </w:r>
      <w:r w:rsidR="00D60C82">
        <w:rPr>
          <w:rFonts w:eastAsia="Calibri"/>
          <w:b/>
          <w:sz w:val="28"/>
          <w:szCs w:val="28"/>
          <w:lang w:eastAsia="en-US"/>
        </w:rPr>
        <w:t>5</w:t>
      </w:r>
      <w:r w:rsidRPr="00D754A6">
        <w:rPr>
          <w:rFonts w:eastAsia="Calibri"/>
          <w:b/>
          <w:sz w:val="28"/>
          <w:szCs w:val="28"/>
          <w:lang w:eastAsia="en-US"/>
        </w:rPr>
        <w:t xml:space="preserve"> год</w:t>
      </w:r>
    </w:p>
    <w:p w14:paraId="35D53E47" w14:textId="49C61C44" w:rsidR="008176EE" w:rsidRPr="00F64F94" w:rsidRDefault="008176EE" w:rsidP="008176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</w:p>
    <w:p w14:paraId="50373B56" w14:textId="71EC3BE3" w:rsidR="00617CFF" w:rsidRPr="00F64F94" w:rsidRDefault="00617CFF" w:rsidP="008176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</w:p>
    <w:p w14:paraId="0EC27804" w14:textId="77777777" w:rsidR="00617CFF" w:rsidRPr="00F64F94" w:rsidRDefault="00617CFF" w:rsidP="008176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</w:p>
    <w:p w14:paraId="02AFD9A8" w14:textId="2B653E40" w:rsidR="009E0C20" w:rsidRPr="00355CC2" w:rsidRDefault="009E0C20" w:rsidP="009E0C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55CC2">
        <w:rPr>
          <w:bCs/>
          <w:sz w:val="28"/>
          <w:szCs w:val="28"/>
        </w:rPr>
        <w:t>В соответствии со статьей 217 Бюджетного кодекса Российской Федерации; Уставом Старощербиновского сельского поселения Щербиновского района, решением Совета Старощербиновского сельского поселения Щербиновского района от 27 апреля 2023 г. № 5 «Об утверждении Положения о бюджетном процессе в Старощербиновском сельском поселении Щербиновского района» (с изменениями от 05 апреля 2024 г. № 1</w:t>
      </w:r>
      <w:r w:rsidR="00CC5897" w:rsidRPr="00355CC2">
        <w:rPr>
          <w:bCs/>
          <w:sz w:val="28"/>
          <w:szCs w:val="28"/>
        </w:rPr>
        <w:t>, от 04 апреля 2025 г. № 3</w:t>
      </w:r>
      <w:r w:rsidRPr="00355CC2">
        <w:rPr>
          <w:bCs/>
          <w:sz w:val="28"/>
          <w:szCs w:val="28"/>
        </w:rPr>
        <w:t>), Совет Старощербиновского сельского поселения Щербиновского района р е ш и л:</w:t>
      </w:r>
    </w:p>
    <w:p w14:paraId="2F3DC252" w14:textId="70EC61C2" w:rsidR="009E0C20" w:rsidRPr="00355CC2" w:rsidRDefault="009E0C20" w:rsidP="009E0C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55CC2">
        <w:rPr>
          <w:bCs/>
          <w:sz w:val="28"/>
          <w:szCs w:val="28"/>
        </w:rPr>
        <w:t xml:space="preserve">1. </w:t>
      </w:r>
      <w:bookmarkStart w:id="0" w:name="_Hlk156391616"/>
      <w:r w:rsidRPr="00355CC2">
        <w:rPr>
          <w:bCs/>
          <w:sz w:val="28"/>
          <w:szCs w:val="28"/>
        </w:rPr>
        <w:t>Внести в решение Совета Старощербиновского сельского поселения Щербиновского района от 2</w:t>
      </w:r>
      <w:r w:rsidR="00D60C82" w:rsidRPr="00355CC2">
        <w:rPr>
          <w:bCs/>
          <w:sz w:val="28"/>
          <w:szCs w:val="28"/>
        </w:rPr>
        <w:t>5</w:t>
      </w:r>
      <w:r w:rsidRPr="00355CC2">
        <w:rPr>
          <w:bCs/>
          <w:sz w:val="28"/>
          <w:szCs w:val="28"/>
        </w:rPr>
        <w:t xml:space="preserve"> декабря 202</w:t>
      </w:r>
      <w:r w:rsidR="00D60C82" w:rsidRPr="00355CC2">
        <w:rPr>
          <w:bCs/>
          <w:sz w:val="28"/>
          <w:szCs w:val="28"/>
        </w:rPr>
        <w:t>4</w:t>
      </w:r>
      <w:r w:rsidRPr="00355CC2">
        <w:rPr>
          <w:bCs/>
          <w:sz w:val="28"/>
          <w:szCs w:val="28"/>
        </w:rPr>
        <w:t xml:space="preserve"> г. № </w:t>
      </w:r>
      <w:r w:rsidR="00D60C82" w:rsidRPr="00355CC2">
        <w:rPr>
          <w:bCs/>
          <w:sz w:val="28"/>
          <w:szCs w:val="28"/>
        </w:rPr>
        <w:t>5</w:t>
      </w:r>
      <w:r w:rsidRPr="00355CC2">
        <w:rPr>
          <w:bCs/>
          <w:sz w:val="28"/>
          <w:szCs w:val="28"/>
        </w:rPr>
        <w:t xml:space="preserve"> «О бюджете Старощербиновского сельского поселения Щербиновского района на 202</w:t>
      </w:r>
      <w:r w:rsidR="00D60C82" w:rsidRPr="00355CC2">
        <w:rPr>
          <w:bCs/>
          <w:sz w:val="28"/>
          <w:szCs w:val="28"/>
        </w:rPr>
        <w:t>5</w:t>
      </w:r>
      <w:r w:rsidRPr="00355CC2">
        <w:rPr>
          <w:bCs/>
          <w:sz w:val="28"/>
          <w:szCs w:val="28"/>
        </w:rPr>
        <w:t xml:space="preserve"> год»</w:t>
      </w:r>
      <w:r w:rsidR="007402E3" w:rsidRPr="00355CC2">
        <w:rPr>
          <w:bCs/>
          <w:sz w:val="28"/>
          <w:szCs w:val="28"/>
        </w:rPr>
        <w:t xml:space="preserve"> (с изменениями от</w:t>
      </w:r>
      <w:r w:rsidR="00C14183" w:rsidRPr="00355CC2">
        <w:rPr>
          <w:bCs/>
          <w:sz w:val="28"/>
          <w:szCs w:val="28"/>
        </w:rPr>
        <w:t xml:space="preserve"> </w:t>
      </w:r>
      <w:r w:rsidR="007402E3" w:rsidRPr="00355CC2">
        <w:rPr>
          <w:bCs/>
          <w:sz w:val="28"/>
          <w:szCs w:val="28"/>
        </w:rPr>
        <w:t>14 февраля 2025 г. № 2</w:t>
      </w:r>
      <w:r w:rsidR="00CC5897" w:rsidRPr="00355CC2">
        <w:rPr>
          <w:bCs/>
          <w:sz w:val="28"/>
          <w:szCs w:val="28"/>
        </w:rPr>
        <w:t>, от 04 апреля 2025 г. № 2</w:t>
      </w:r>
      <w:r w:rsidR="00355CC2" w:rsidRPr="00355CC2">
        <w:rPr>
          <w:bCs/>
          <w:sz w:val="28"/>
          <w:szCs w:val="28"/>
        </w:rPr>
        <w:t>, от 05 мая 2025 г. № 1</w:t>
      </w:r>
      <w:r w:rsidR="003D74AC">
        <w:rPr>
          <w:bCs/>
          <w:sz w:val="28"/>
          <w:szCs w:val="28"/>
        </w:rPr>
        <w:t xml:space="preserve">, </w:t>
      </w:r>
      <w:r w:rsidR="00AB1339">
        <w:rPr>
          <w:bCs/>
          <w:sz w:val="28"/>
          <w:szCs w:val="28"/>
        </w:rPr>
        <w:t xml:space="preserve">                                </w:t>
      </w:r>
      <w:r w:rsidR="003D74AC">
        <w:rPr>
          <w:bCs/>
          <w:sz w:val="28"/>
          <w:szCs w:val="28"/>
        </w:rPr>
        <w:t>от</w:t>
      </w:r>
      <w:r w:rsidR="00AB1339">
        <w:rPr>
          <w:bCs/>
          <w:sz w:val="28"/>
          <w:szCs w:val="28"/>
        </w:rPr>
        <w:t xml:space="preserve"> </w:t>
      </w:r>
      <w:r w:rsidR="003D74AC">
        <w:rPr>
          <w:bCs/>
          <w:sz w:val="28"/>
          <w:szCs w:val="28"/>
        </w:rPr>
        <w:t>24 июня 2025 г. № 1</w:t>
      </w:r>
      <w:r w:rsidR="00476A99">
        <w:rPr>
          <w:bCs/>
          <w:sz w:val="28"/>
          <w:szCs w:val="28"/>
        </w:rPr>
        <w:t>, от 22 августа 2025 г. №3</w:t>
      </w:r>
      <w:r w:rsidR="002B67C4">
        <w:rPr>
          <w:bCs/>
          <w:sz w:val="28"/>
          <w:szCs w:val="28"/>
        </w:rPr>
        <w:t>, от 10 октября 2025 г. №</w:t>
      </w:r>
      <w:r w:rsidR="00565393">
        <w:rPr>
          <w:bCs/>
          <w:sz w:val="28"/>
          <w:szCs w:val="28"/>
        </w:rPr>
        <w:t xml:space="preserve"> </w:t>
      </w:r>
      <w:r w:rsidR="002B67C4">
        <w:rPr>
          <w:bCs/>
          <w:sz w:val="28"/>
          <w:szCs w:val="28"/>
        </w:rPr>
        <w:t>5</w:t>
      </w:r>
      <w:r w:rsidR="00656C2F">
        <w:rPr>
          <w:bCs/>
          <w:sz w:val="28"/>
          <w:szCs w:val="28"/>
        </w:rPr>
        <w:t xml:space="preserve">, </w:t>
      </w:r>
      <w:r w:rsidR="00AB1339">
        <w:rPr>
          <w:bCs/>
          <w:sz w:val="28"/>
          <w:szCs w:val="28"/>
        </w:rPr>
        <w:t xml:space="preserve">                                 </w:t>
      </w:r>
      <w:r w:rsidR="00656C2F">
        <w:rPr>
          <w:bCs/>
          <w:sz w:val="28"/>
          <w:szCs w:val="28"/>
        </w:rPr>
        <w:t>от 07 ноября 2025 г. № 10</w:t>
      </w:r>
      <w:r w:rsidR="007402E3" w:rsidRPr="00355CC2">
        <w:rPr>
          <w:bCs/>
          <w:sz w:val="28"/>
          <w:szCs w:val="28"/>
        </w:rPr>
        <w:t>)</w:t>
      </w:r>
      <w:r w:rsidRPr="00355CC2">
        <w:rPr>
          <w:bCs/>
          <w:sz w:val="28"/>
          <w:szCs w:val="28"/>
        </w:rPr>
        <w:t xml:space="preserve"> следующие изменения:</w:t>
      </w:r>
    </w:p>
    <w:p w14:paraId="6F5497C9" w14:textId="77777777" w:rsidR="009E0C20" w:rsidRPr="00EA4E08" w:rsidRDefault="009E0C20" w:rsidP="009E0C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A4E08">
        <w:rPr>
          <w:bCs/>
          <w:sz w:val="28"/>
          <w:szCs w:val="28"/>
        </w:rPr>
        <w:t>1</w:t>
      </w:r>
      <w:bookmarkStart w:id="1" w:name="_Hlk122446793"/>
      <w:r w:rsidRPr="00EA4E08">
        <w:rPr>
          <w:bCs/>
          <w:sz w:val="28"/>
          <w:szCs w:val="28"/>
        </w:rPr>
        <w:t xml:space="preserve">) </w:t>
      </w:r>
      <w:bookmarkStart w:id="2" w:name="_Hlk122446816"/>
      <w:r w:rsidRPr="00EA4E08">
        <w:rPr>
          <w:bCs/>
          <w:sz w:val="28"/>
          <w:szCs w:val="28"/>
        </w:rPr>
        <w:t xml:space="preserve">статью 1 </w:t>
      </w:r>
      <w:bookmarkStart w:id="3" w:name="_Hlk195790133"/>
      <w:r w:rsidRPr="00EA4E08">
        <w:rPr>
          <w:bCs/>
          <w:sz w:val="28"/>
          <w:szCs w:val="28"/>
        </w:rPr>
        <w:t>изложить в следующей редакции:</w:t>
      </w:r>
      <w:bookmarkEnd w:id="3"/>
    </w:p>
    <w:bookmarkEnd w:id="0"/>
    <w:bookmarkEnd w:id="1"/>
    <w:bookmarkEnd w:id="2"/>
    <w:p w14:paraId="72CCD932" w14:textId="77777777" w:rsidR="00D60C82" w:rsidRPr="00EA4E08" w:rsidRDefault="009E0C20" w:rsidP="00D60C82">
      <w:pPr>
        <w:autoSpaceDE w:val="0"/>
        <w:autoSpaceDN w:val="0"/>
        <w:adjustRightInd w:val="0"/>
        <w:ind w:firstLine="709"/>
        <w:jc w:val="both"/>
        <w:rPr>
          <w:rFonts w:eastAsia="Calibri" w:cs="Arial"/>
          <w:sz w:val="28"/>
          <w:szCs w:val="28"/>
          <w:lang w:eastAsia="en-US"/>
        </w:rPr>
      </w:pPr>
      <w:r w:rsidRPr="00EA4E08">
        <w:rPr>
          <w:rFonts w:eastAsia="Calibri" w:cs="Arial"/>
          <w:sz w:val="28"/>
          <w:szCs w:val="28"/>
          <w:lang w:eastAsia="en-US"/>
        </w:rPr>
        <w:t>«</w:t>
      </w:r>
      <w:r w:rsidR="00D60C82" w:rsidRPr="00EA4E08">
        <w:rPr>
          <w:rFonts w:eastAsia="Calibri" w:cs="Arial"/>
          <w:sz w:val="28"/>
          <w:szCs w:val="28"/>
          <w:lang w:eastAsia="en-US"/>
        </w:rPr>
        <w:t>1. Утвердить основные характеристики бюджета Старощербиновского сельского поселения Щербиновского района на 2025 год:</w:t>
      </w:r>
    </w:p>
    <w:p w14:paraId="37B54924" w14:textId="23998CEF" w:rsidR="00D60C82" w:rsidRPr="00EA4E08" w:rsidRDefault="00D60C82" w:rsidP="00D60C8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4E08">
        <w:rPr>
          <w:rFonts w:eastAsia="Calibri"/>
          <w:sz w:val="28"/>
          <w:szCs w:val="28"/>
          <w:lang w:eastAsia="en-US"/>
        </w:rPr>
        <w:t xml:space="preserve">1) общий объем доходов в сумме </w:t>
      </w:r>
      <w:r w:rsidR="00656C2F">
        <w:rPr>
          <w:rFonts w:eastAsia="Calibri"/>
          <w:sz w:val="28"/>
          <w:szCs w:val="28"/>
          <w:lang w:eastAsia="en-US"/>
        </w:rPr>
        <w:t>155317635,00</w:t>
      </w:r>
      <w:r w:rsidRPr="00EA4E08">
        <w:rPr>
          <w:rFonts w:eastAsia="Calibri"/>
          <w:sz w:val="28"/>
          <w:szCs w:val="28"/>
          <w:lang w:eastAsia="en-US"/>
        </w:rPr>
        <w:t xml:space="preserve"> рублей;</w:t>
      </w:r>
    </w:p>
    <w:p w14:paraId="40C3B096" w14:textId="1BF45CA7" w:rsidR="00D60C82" w:rsidRPr="00EA4E08" w:rsidRDefault="00D60C82" w:rsidP="00D60C8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4E08">
        <w:rPr>
          <w:rFonts w:eastAsia="Calibri"/>
          <w:sz w:val="28"/>
          <w:szCs w:val="28"/>
          <w:lang w:eastAsia="en-US"/>
        </w:rPr>
        <w:t xml:space="preserve">2) общий объем расходов в сумме </w:t>
      </w:r>
      <w:r w:rsidR="00656C2F">
        <w:rPr>
          <w:rFonts w:eastAsia="Calibri"/>
          <w:sz w:val="28"/>
          <w:szCs w:val="28"/>
          <w:lang w:eastAsia="en-US"/>
        </w:rPr>
        <w:t>155238591,00</w:t>
      </w:r>
      <w:r w:rsidRPr="00EA4E08">
        <w:rPr>
          <w:rFonts w:eastAsia="Calibri"/>
          <w:sz w:val="28"/>
          <w:szCs w:val="28"/>
          <w:lang w:eastAsia="en-US"/>
        </w:rPr>
        <w:t xml:space="preserve"> рублей;</w:t>
      </w:r>
    </w:p>
    <w:p w14:paraId="2E5A4169" w14:textId="77777777" w:rsidR="00D60C82" w:rsidRPr="00EA4E08" w:rsidRDefault="00D60C82" w:rsidP="00D60C8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4E08">
        <w:rPr>
          <w:rFonts w:eastAsia="Calibri"/>
          <w:sz w:val="28"/>
          <w:szCs w:val="28"/>
          <w:lang w:eastAsia="en-US"/>
        </w:rPr>
        <w:t>3) верхний предел муниципального внутреннего долга Старощербиновского сельского поселения Щербиновского района на 1 января 2026 года в сумме 0,00 рублей, в том числе верхний предел долга по муниципальным гарантиям Старощербиновского сельского поселения Щербиновского района в сумме 0,00 рублей;</w:t>
      </w:r>
    </w:p>
    <w:p w14:paraId="7DE852D6" w14:textId="751DCBAE" w:rsidR="009E0C20" w:rsidRPr="00EA4E08" w:rsidRDefault="00D60C82" w:rsidP="00D60C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4E08">
        <w:rPr>
          <w:rFonts w:eastAsia="Calibri"/>
          <w:sz w:val="28"/>
          <w:szCs w:val="28"/>
          <w:lang w:eastAsia="en-US"/>
        </w:rPr>
        <w:t xml:space="preserve">4) дефицит бюджета Старощербиновского сельского поселения Щербиновского района в сумме </w:t>
      </w:r>
      <w:r w:rsidR="00656C2F">
        <w:rPr>
          <w:rFonts w:eastAsia="Calibri"/>
          <w:sz w:val="28"/>
          <w:szCs w:val="28"/>
          <w:lang w:eastAsia="en-US"/>
        </w:rPr>
        <w:t>79044,00</w:t>
      </w:r>
      <w:r w:rsidRPr="00EA4E08">
        <w:rPr>
          <w:rFonts w:eastAsia="Calibri"/>
          <w:sz w:val="28"/>
          <w:szCs w:val="28"/>
          <w:lang w:eastAsia="en-US"/>
        </w:rPr>
        <w:t xml:space="preserve"> рублей</w:t>
      </w:r>
      <w:r w:rsidR="009E0C20" w:rsidRPr="00EA4E08">
        <w:rPr>
          <w:rFonts w:eastAsia="Calibri"/>
          <w:sz w:val="28"/>
          <w:szCs w:val="28"/>
          <w:lang w:eastAsia="en-US"/>
        </w:rPr>
        <w:t>.»;</w:t>
      </w:r>
      <w:r w:rsidR="009E0C20" w:rsidRPr="00EA4E08">
        <w:rPr>
          <w:sz w:val="28"/>
          <w:szCs w:val="28"/>
        </w:rPr>
        <w:t xml:space="preserve"> </w:t>
      </w:r>
    </w:p>
    <w:p w14:paraId="3EB6B021" w14:textId="030F60B1" w:rsidR="00476A99" w:rsidRPr="00C06B6B" w:rsidRDefault="00476A99" w:rsidP="00476A9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06B6B">
        <w:rPr>
          <w:bCs/>
          <w:sz w:val="28"/>
          <w:szCs w:val="28"/>
        </w:rPr>
        <w:lastRenderedPageBreak/>
        <w:t xml:space="preserve">2) </w:t>
      </w:r>
      <w:r w:rsidR="00A71AF5" w:rsidRPr="00C06B6B">
        <w:rPr>
          <w:bCs/>
          <w:sz w:val="28"/>
          <w:szCs w:val="28"/>
        </w:rPr>
        <w:t xml:space="preserve">пункт 5 статьи 4 </w:t>
      </w:r>
      <w:r w:rsidRPr="00C06B6B">
        <w:rPr>
          <w:bCs/>
          <w:sz w:val="28"/>
          <w:szCs w:val="28"/>
        </w:rPr>
        <w:t>изложить в следующей редакции:</w:t>
      </w:r>
    </w:p>
    <w:p w14:paraId="707B768C" w14:textId="4220E381" w:rsidR="002B67C4" w:rsidRPr="002B67C4" w:rsidRDefault="00EA4E08" w:rsidP="002B67C4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C06B6B">
        <w:rPr>
          <w:bCs/>
          <w:color w:val="000000" w:themeColor="text1"/>
          <w:sz w:val="28"/>
          <w:szCs w:val="28"/>
        </w:rPr>
        <w:t>«</w:t>
      </w:r>
      <w:r w:rsidR="002B67C4" w:rsidRPr="00C06B6B">
        <w:rPr>
          <w:bCs/>
          <w:color w:val="000000" w:themeColor="text1"/>
          <w:sz w:val="28"/>
          <w:szCs w:val="28"/>
        </w:rPr>
        <w:t>5. Утвердить в составе ведомственной</w:t>
      </w:r>
      <w:r w:rsidR="002B67C4" w:rsidRPr="002B67C4">
        <w:rPr>
          <w:bCs/>
          <w:color w:val="000000" w:themeColor="text1"/>
          <w:sz w:val="28"/>
          <w:szCs w:val="28"/>
        </w:rPr>
        <w:t xml:space="preserve"> структуры расходов бюджета</w:t>
      </w:r>
    </w:p>
    <w:p w14:paraId="4B7FD2FE" w14:textId="77777777" w:rsidR="002B67C4" w:rsidRPr="002B67C4" w:rsidRDefault="002B67C4" w:rsidP="002B67C4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B67C4">
        <w:rPr>
          <w:bCs/>
          <w:color w:val="000000" w:themeColor="text1"/>
          <w:sz w:val="28"/>
          <w:szCs w:val="28"/>
        </w:rPr>
        <w:t>Старощербиновского сельского поселения Щербиновского района на 2025 год:</w:t>
      </w:r>
    </w:p>
    <w:p w14:paraId="5F250908" w14:textId="4C17FF1B" w:rsidR="002B67C4" w:rsidRPr="002B67C4" w:rsidRDefault="002B67C4" w:rsidP="002B67C4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B67C4">
        <w:rPr>
          <w:bCs/>
          <w:color w:val="000000" w:themeColor="text1"/>
          <w:sz w:val="28"/>
          <w:szCs w:val="28"/>
        </w:rPr>
        <w:t>резервный фонд администрации Старощербиновского сельского поселения Щербиновского района в сумме 500000,00 рублей;</w:t>
      </w:r>
    </w:p>
    <w:p w14:paraId="54D01978" w14:textId="72470EBE" w:rsidR="00476A99" w:rsidRPr="002B67C4" w:rsidRDefault="002B67C4" w:rsidP="002B67C4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B67C4">
        <w:rPr>
          <w:bCs/>
          <w:color w:val="000000" w:themeColor="text1"/>
          <w:sz w:val="28"/>
          <w:szCs w:val="28"/>
        </w:rPr>
        <w:t>общий объем бюджетных ассигнований, направляемых на исполнение публичных нормативных обязательств, в сумме 116462</w:t>
      </w:r>
      <w:r w:rsidR="00656C2F">
        <w:rPr>
          <w:bCs/>
          <w:color w:val="000000" w:themeColor="text1"/>
          <w:sz w:val="28"/>
          <w:szCs w:val="28"/>
        </w:rPr>
        <w:t>5</w:t>
      </w:r>
      <w:r w:rsidRPr="002B67C4">
        <w:rPr>
          <w:bCs/>
          <w:color w:val="000000" w:themeColor="text1"/>
          <w:sz w:val="28"/>
          <w:szCs w:val="28"/>
        </w:rPr>
        <w:t>,</w:t>
      </w:r>
      <w:r w:rsidR="00656C2F">
        <w:rPr>
          <w:bCs/>
          <w:color w:val="000000" w:themeColor="text1"/>
          <w:sz w:val="28"/>
          <w:szCs w:val="28"/>
        </w:rPr>
        <w:t>28</w:t>
      </w:r>
      <w:r w:rsidRPr="002B67C4">
        <w:rPr>
          <w:bCs/>
          <w:color w:val="000000" w:themeColor="text1"/>
          <w:sz w:val="28"/>
          <w:szCs w:val="28"/>
        </w:rPr>
        <w:t xml:space="preserve"> рублей.</w:t>
      </w:r>
      <w:r w:rsidR="00EA4E08" w:rsidRPr="002B67C4">
        <w:rPr>
          <w:bCs/>
          <w:color w:val="000000" w:themeColor="text1"/>
          <w:sz w:val="28"/>
          <w:szCs w:val="28"/>
        </w:rPr>
        <w:t>»;</w:t>
      </w:r>
    </w:p>
    <w:p w14:paraId="312A1258" w14:textId="47CCD106" w:rsidR="009E0C20" w:rsidRPr="002B67C4" w:rsidRDefault="00476A99" w:rsidP="009E0C20">
      <w:pPr>
        <w:ind w:firstLine="709"/>
        <w:jc w:val="both"/>
        <w:rPr>
          <w:color w:val="000000" w:themeColor="text1"/>
          <w:sz w:val="28"/>
          <w:szCs w:val="28"/>
        </w:rPr>
      </w:pPr>
      <w:r w:rsidRPr="002B67C4"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="009E0C20" w:rsidRPr="002B67C4">
        <w:rPr>
          <w:rFonts w:eastAsia="Calibri"/>
          <w:color w:val="000000" w:themeColor="text1"/>
          <w:sz w:val="28"/>
          <w:szCs w:val="28"/>
          <w:lang w:eastAsia="en-US"/>
        </w:rPr>
        <w:t>)</w:t>
      </w:r>
      <w:r w:rsidR="009E0C20" w:rsidRPr="002B67C4">
        <w:rPr>
          <w:color w:val="000000" w:themeColor="text1"/>
          <w:sz w:val="28"/>
          <w:szCs w:val="28"/>
        </w:rPr>
        <w:t xml:space="preserve"> приложение </w:t>
      </w:r>
      <w:r w:rsidR="00576A02" w:rsidRPr="002B67C4">
        <w:rPr>
          <w:color w:val="000000" w:themeColor="text1"/>
          <w:sz w:val="28"/>
          <w:szCs w:val="28"/>
        </w:rPr>
        <w:t>1</w:t>
      </w:r>
      <w:r w:rsidR="009E0C20" w:rsidRPr="002B67C4">
        <w:rPr>
          <w:color w:val="000000" w:themeColor="text1"/>
          <w:sz w:val="28"/>
          <w:szCs w:val="28"/>
        </w:rPr>
        <w:t xml:space="preserve"> изложить в новой редакции (приложение 1)</w:t>
      </w:r>
      <w:r w:rsidR="00225E42" w:rsidRPr="002B67C4">
        <w:rPr>
          <w:color w:val="000000" w:themeColor="text1"/>
          <w:sz w:val="28"/>
          <w:szCs w:val="28"/>
        </w:rPr>
        <w:t>;</w:t>
      </w:r>
    </w:p>
    <w:p w14:paraId="59336E75" w14:textId="0027B94B" w:rsidR="00D04AEA" w:rsidRPr="009E0692" w:rsidRDefault="00476A99" w:rsidP="009E0C20">
      <w:pPr>
        <w:ind w:firstLine="709"/>
        <w:jc w:val="both"/>
        <w:rPr>
          <w:sz w:val="28"/>
          <w:szCs w:val="28"/>
          <w:lang w:eastAsia="en-US"/>
        </w:rPr>
      </w:pPr>
      <w:r w:rsidRPr="009E0692">
        <w:rPr>
          <w:sz w:val="28"/>
          <w:szCs w:val="28"/>
        </w:rPr>
        <w:t>4</w:t>
      </w:r>
      <w:r w:rsidR="00D04AEA" w:rsidRPr="009E0692">
        <w:rPr>
          <w:sz w:val="28"/>
          <w:szCs w:val="28"/>
        </w:rPr>
        <w:t xml:space="preserve">) приложение </w:t>
      </w:r>
      <w:r w:rsidR="00576A02" w:rsidRPr="009E0692">
        <w:rPr>
          <w:sz w:val="28"/>
          <w:szCs w:val="28"/>
        </w:rPr>
        <w:t>2</w:t>
      </w:r>
      <w:r w:rsidR="00D04AEA" w:rsidRPr="009E0692">
        <w:rPr>
          <w:sz w:val="28"/>
          <w:szCs w:val="28"/>
        </w:rPr>
        <w:t xml:space="preserve"> изложить в новой редакции (приложение 2);</w:t>
      </w:r>
    </w:p>
    <w:p w14:paraId="360E989B" w14:textId="78882FAA" w:rsidR="009E0C20" w:rsidRPr="009E0692" w:rsidRDefault="00476A99" w:rsidP="009E0C2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0692">
        <w:rPr>
          <w:rFonts w:eastAsia="Calibri"/>
          <w:sz w:val="28"/>
          <w:szCs w:val="28"/>
          <w:lang w:eastAsia="en-US"/>
        </w:rPr>
        <w:t>5</w:t>
      </w:r>
      <w:r w:rsidR="009E0C20" w:rsidRPr="009E0692">
        <w:rPr>
          <w:rFonts w:eastAsia="Calibri"/>
          <w:sz w:val="28"/>
          <w:szCs w:val="28"/>
          <w:lang w:eastAsia="en-US"/>
        </w:rPr>
        <w:t xml:space="preserve">) </w:t>
      </w:r>
      <w:r w:rsidR="009E0C20" w:rsidRPr="009E0692">
        <w:rPr>
          <w:sz w:val="28"/>
          <w:szCs w:val="28"/>
        </w:rPr>
        <w:t xml:space="preserve">приложение </w:t>
      </w:r>
      <w:r w:rsidR="00576A02" w:rsidRPr="009E0692">
        <w:rPr>
          <w:sz w:val="28"/>
          <w:szCs w:val="28"/>
        </w:rPr>
        <w:t>3</w:t>
      </w:r>
      <w:r w:rsidR="009E0C20" w:rsidRPr="009E0692">
        <w:rPr>
          <w:sz w:val="28"/>
          <w:szCs w:val="28"/>
        </w:rPr>
        <w:t xml:space="preserve"> изложить в новой редакции (приложение </w:t>
      </w:r>
      <w:r w:rsidR="00D04AEA" w:rsidRPr="009E0692">
        <w:rPr>
          <w:sz w:val="28"/>
          <w:szCs w:val="28"/>
        </w:rPr>
        <w:t>3</w:t>
      </w:r>
      <w:r w:rsidR="009E0C20" w:rsidRPr="009E0692">
        <w:rPr>
          <w:sz w:val="28"/>
          <w:szCs w:val="28"/>
        </w:rPr>
        <w:t>);</w:t>
      </w:r>
    </w:p>
    <w:p w14:paraId="64EBEAC1" w14:textId="6B98C07C" w:rsidR="00576A02" w:rsidRPr="006A6A0E" w:rsidRDefault="00476A99" w:rsidP="009E0C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_Hlk195780028"/>
      <w:r w:rsidRPr="006A6A0E">
        <w:rPr>
          <w:sz w:val="28"/>
          <w:szCs w:val="28"/>
        </w:rPr>
        <w:t>6</w:t>
      </w:r>
      <w:r w:rsidR="009E0C20" w:rsidRPr="006A6A0E">
        <w:rPr>
          <w:sz w:val="28"/>
          <w:szCs w:val="28"/>
        </w:rPr>
        <w:t xml:space="preserve">) приложение </w:t>
      </w:r>
      <w:r w:rsidR="00576A02" w:rsidRPr="006A6A0E">
        <w:rPr>
          <w:sz w:val="28"/>
          <w:szCs w:val="28"/>
        </w:rPr>
        <w:t>4</w:t>
      </w:r>
      <w:r w:rsidR="009E0C20" w:rsidRPr="006A6A0E">
        <w:rPr>
          <w:sz w:val="28"/>
          <w:szCs w:val="28"/>
        </w:rPr>
        <w:t xml:space="preserve"> изложить в новой редакции (приложение </w:t>
      </w:r>
      <w:r w:rsidR="00D04AEA" w:rsidRPr="006A6A0E">
        <w:rPr>
          <w:sz w:val="28"/>
          <w:szCs w:val="28"/>
        </w:rPr>
        <w:t>4</w:t>
      </w:r>
      <w:r w:rsidR="009E0C20" w:rsidRPr="006A6A0E">
        <w:rPr>
          <w:sz w:val="28"/>
          <w:szCs w:val="28"/>
        </w:rPr>
        <w:t>)</w:t>
      </w:r>
      <w:r w:rsidR="00576A02" w:rsidRPr="006A6A0E">
        <w:rPr>
          <w:sz w:val="28"/>
          <w:szCs w:val="28"/>
        </w:rPr>
        <w:t>;</w:t>
      </w:r>
    </w:p>
    <w:p w14:paraId="29D9DC16" w14:textId="225FD7D6" w:rsidR="00576A02" w:rsidRPr="006A6A0E" w:rsidRDefault="00476A99" w:rsidP="009E0C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6A0E">
        <w:rPr>
          <w:sz w:val="28"/>
          <w:szCs w:val="28"/>
        </w:rPr>
        <w:t>7</w:t>
      </w:r>
      <w:r w:rsidR="00576A02" w:rsidRPr="006A6A0E">
        <w:rPr>
          <w:sz w:val="28"/>
          <w:szCs w:val="28"/>
        </w:rPr>
        <w:t>) приложение 5 изложить в новой редакции (приложение 5);</w:t>
      </w:r>
    </w:p>
    <w:p w14:paraId="69013598" w14:textId="4846ADDE" w:rsidR="009E0C20" w:rsidRPr="006A6A0E" w:rsidRDefault="00476A99" w:rsidP="009E0C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6A0E">
        <w:rPr>
          <w:sz w:val="28"/>
          <w:szCs w:val="28"/>
        </w:rPr>
        <w:t>8</w:t>
      </w:r>
      <w:r w:rsidR="00576A02" w:rsidRPr="006A6A0E">
        <w:rPr>
          <w:sz w:val="28"/>
          <w:szCs w:val="28"/>
        </w:rPr>
        <w:t>) приложение 6 изложить в новой редакции (приложение 6).</w:t>
      </w:r>
    </w:p>
    <w:bookmarkEnd w:id="4"/>
    <w:p w14:paraId="11491B50" w14:textId="77777777" w:rsidR="009E0C20" w:rsidRPr="00EA4E08" w:rsidRDefault="009E0C20" w:rsidP="009E0C2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A4E08">
        <w:rPr>
          <w:sz w:val="28"/>
          <w:szCs w:val="28"/>
        </w:rPr>
        <w:t>2. Общему отделу администрации Старощербиновского сельского поселения Щербиновского района (Шилова И.А.) настоящее решение:</w:t>
      </w:r>
    </w:p>
    <w:p w14:paraId="3CA989A7" w14:textId="500AE67B" w:rsidR="009E0C20" w:rsidRPr="00355CC2" w:rsidRDefault="009E0C20" w:rsidP="009E0C2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55CC2">
        <w:rPr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6" w:history="1">
        <w:r w:rsidRPr="00355CC2">
          <w:rPr>
            <w:sz w:val="28"/>
            <w:szCs w:val="28"/>
            <w:lang w:val="en-US"/>
          </w:rPr>
          <w:t>http</w:t>
        </w:r>
        <w:r w:rsidRPr="00355CC2">
          <w:rPr>
            <w:sz w:val="28"/>
            <w:szCs w:val="28"/>
          </w:rPr>
          <w:t>://</w:t>
        </w:r>
        <w:r w:rsidRPr="00355CC2">
          <w:rPr>
            <w:sz w:val="28"/>
            <w:szCs w:val="28"/>
            <w:lang w:val="en-US"/>
          </w:rPr>
          <w:t>stars</w:t>
        </w:r>
        <w:r w:rsidRPr="00355CC2">
          <w:rPr>
            <w:sz w:val="28"/>
            <w:szCs w:val="28"/>
          </w:rPr>
          <w:t>с</w:t>
        </w:r>
        <w:r w:rsidRPr="00355CC2">
          <w:rPr>
            <w:sz w:val="28"/>
            <w:szCs w:val="28"/>
            <w:lang w:val="en-US"/>
          </w:rPr>
          <w:t>herb</w:t>
        </w:r>
        <w:r w:rsidRPr="00355CC2">
          <w:rPr>
            <w:sz w:val="28"/>
            <w:szCs w:val="28"/>
          </w:rPr>
          <w:t>.</w:t>
        </w:r>
        <w:proofErr w:type="spellStart"/>
        <w:r w:rsidRPr="00355CC2">
          <w:rPr>
            <w:sz w:val="28"/>
            <w:szCs w:val="28"/>
            <w:lang w:val="en-US"/>
          </w:rPr>
          <w:t>ru</w:t>
        </w:r>
        <w:proofErr w:type="spellEnd"/>
      </w:hyperlink>
      <w:r w:rsidRPr="00355CC2">
        <w:rPr>
          <w:sz w:val="28"/>
          <w:szCs w:val="28"/>
        </w:rPr>
        <w:t>) в меню сайта «Бюджет», «на 202</w:t>
      </w:r>
      <w:r w:rsidR="00D60C82" w:rsidRPr="00355CC2">
        <w:rPr>
          <w:sz w:val="28"/>
          <w:szCs w:val="28"/>
        </w:rPr>
        <w:t>5</w:t>
      </w:r>
      <w:r w:rsidRPr="00355CC2">
        <w:rPr>
          <w:sz w:val="28"/>
          <w:szCs w:val="28"/>
        </w:rPr>
        <w:t xml:space="preserve"> год»;</w:t>
      </w:r>
    </w:p>
    <w:p w14:paraId="4F12B158" w14:textId="77777777" w:rsidR="009E0C20" w:rsidRPr="00355CC2" w:rsidRDefault="009E0C20" w:rsidP="009E0C20">
      <w:pPr>
        <w:ind w:firstLine="709"/>
        <w:jc w:val="both"/>
        <w:rPr>
          <w:sz w:val="28"/>
          <w:szCs w:val="28"/>
        </w:rPr>
      </w:pPr>
      <w:r w:rsidRPr="00355CC2">
        <w:rPr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1B2A6978" w14:textId="77777777" w:rsidR="009E0C20" w:rsidRPr="00961621" w:rsidRDefault="009E0C20" w:rsidP="009E0C20">
      <w:pPr>
        <w:tabs>
          <w:tab w:val="left" w:pos="1148"/>
        </w:tabs>
        <w:ind w:firstLine="709"/>
        <w:jc w:val="both"/>
        <w:rPr>
          <w:sz w:val="28"/>
          <w:szCs w:val="28"/>
        </w:rPr>
      </w:pPr>
      <w:r w:rsidRPr="00355CC2">
        <w:rPr>
          <w:sz w:val="28"/>
          <w:szCs w:val="28"/>
        </w:rPr>
        <w:t xml:space="preserve">3. Решение вступает в силу на следующий день после его официального </w:t>
      </w:r>
      <w:r w:rsidRPr="00961621">
        <w:rPr>
          <w:sz w:val="28"/>
          <w:szCs w:val="28"/>
        </w:rPr>
        <w:t>опубликования.</w:t>
      </w:r>
    </w:p>
    <w:p w14:paraId="5EE97CB6" w14:textId="77777777" w:rsidR="002B2439" w:rsidRPr="00961621" w:rsidRDefault="002B2439" w:rsidP="002B243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F226AA6" w14:textId="77777777" w:rsidR="004D013E" w:rsidRPr="00961621" w:rsidRDefault="004D013E" w:rsidP="008176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2605250" w14:textId="77777777" w:rsidR="00AF6E47" w:rsidRPr="00961621" w:rsidRDefault="00AF6E47" w:rsidP="008176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31"/>
        <w:gridCol w:w="4597"/>
      </w:tblGrid>
      <w:tr w:rsidR="00961621" w:rsidRPr="00961621" w14:paraId="223F5ECD" w14:textId="77777777" w:rsidTr="00AF6E47">
        <w:tc>
          <w:tcPr>
            <w:tcW w:w="5031" w:type="dxa"/>
          </w:tcPr>
          <w:p w14:paraId="060E817A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Председатель Совета</w:t>
            </w:r>
          </w:p>
          <w:p w14:paraId="7589C696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41945B35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сельского поселения </w:t>
            </w:r>
          </w:p>
          <w:p w14:paraId="737BDDB0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Щербиновского района </w:t>
            </w:r>
          </w:p>
          <w:p w14:paraId="71F4962E" w14:textId="23F3D632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A18079E" w14:textId="0DBEAF9B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</w:t>
            </w:r>
            <w:r w:rsidR="00CD49D4" w:rsidRPr="00961621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А.В. Олешко</w:t>
            </w:r>
          </w:p>
        </w:tc>
        <w:tc>
          <w:tcPr>
            <w:tcW w:w="4597" w:type="dxa"/>
          </w:tcPr>
          <w:p w14:paraId="178A1308" w14:textId="5247925D" w:rsidR="008176EE" w:rsidRPr="00961621" w:rsidRDefault="00902DA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Глава</w:t>
            </w:r>
          </w:p>
          <w:p w14:paraId="2708DAF2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19C442DE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сельского поселения </w:t>
            </w:r>
          </w:p>
          <w:p w14:paraId="19460708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69DCEB19" w14:textId="77777777" w:rsidR="00902DA7" w:rsidRPr="00961621" w:rsidRDefault="00902DA7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61EAF7E" w14:textId="1DA74556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         </w:t>
            </w:r>
            <w:r w:rsidR="00CD49D4" w:rsidRPr="00961621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                 </w:t>
            </w:r>
            <w:r w:rsidR="00902DA7" w:rsidRPr="00961621">
              <w:rPr>
                <w:rFonts w:eastAsia="Calibri"/>
                <w:sz w:val="28"/>
                <w:szCs w:val="28"/>
                <w:lang w:eastAsia="en-US"/>
              </w:rPr>
              <w:t>Ю.В. Зленко</w:t>
            </w:r>
          </w:p>
        </w:tc>
      </w:tr>
    </w:tbl>
    <w:p w14:paraId="768FB8BA" w14:textId="6441C682" w:rsidR="009B3E36" w:rsidRDefault="009B3E3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A696888" w14:textId="48DBF42F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933938E" w14:textId="0AB07852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F048B13" w14:textId="5C5834F6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EF4B222" w14:textId="4C62AA5A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02E1D09" w14:textId="041C89B0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5DAC6E1" w14:textId="450C98D0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F4F4CEA" w14:textId="70466F51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9296D1C" w14:textId="254BC096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628062B" w14:textId="28818AFF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99"/>
        <w:gridCol w:w="4439"/>
      </w:tblGrid>
      <w:tr w:rsidR="00586B16" w:rsidRPr="002435D2" w14:paraId="7D6FBAE2" w14:textId="77777777" w:rsidTr="00A012B8">
        <w:trPr>
          <w:tblHeader/>
        </w:trPr>
        <w:tc>
          <w:tcPr>
            <w:tcW w:w="5199" w:type="dxa"/>
          </w:tcPr>
          <w:p w14:paraId="389AFCD9" w14:textId="77777777" w:rsidR="00586B16" w:rsidRPr="002435D2" w:rsidRDefault="00586B16" w:rsidP="00A012B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439" w:type="dxa"/>
          </w:tcPr>
          <w:p w14:paraId="2CE2E14E" w14:textId="77777777" w:rsidR="00586B16" w:rsidRPr="0066722F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6722F">
              <w:rPr>
                <w:rFonts w:eastAsia="Calibri"/>
                <w:sz w:val="28"/>
                <w:szCs w:val="28"/>
                <w:lang w:eastAsia="en-US"/>
              </w:rPr>
              <w:t>Приложение 1</w:t>
            </w:r>
          </w:p>
          <w:p w14:paraId="16EA4A53" w14:textId="77777777" w:rsidR="00586B16" w:rsidRPr="0066722F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6722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5321597" w14:textId="77777777" w:rsidR="00586B16" w:rsidRPr="0066722F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6722F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5D73079D" w14:textId="77777777" w:rsidR="00586B16" w:rsidRPr="0066722F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6722F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20F7EFFF" w14:textId="77777777" w:rsidR="00586B16" w:rsidRPr="0066722F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6722F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62BEDAEF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6722F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____________</w:t>
            </w:r>
            <w:r w:rsidRPr="0066722F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>____</w:t>
            </w:r>
          </w:p>
          <w:p w14:paraId="4EE1DFBC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A511221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1</w:t>
            </w:r>
          </w:p>
          <w:p w14:paraId="233145DF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452333C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УТВЕРЖДЕН</w:t>
            </w:r>
          </w:p>
          <w:p w14:paraId="5084599D" w14:textId="77777777" w:rsidR="00586B16" w:rsidRDefault="00586B16" w:rsidP="00A012B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006ECD8E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35D07B2E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1A126F34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5040D483" w14:textId="77777777" w:rsidR="00586B16" w:rsidRPr="00DB1F87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B1F87">
              <w:rPr>
                <w:rFonts w:eastAsia="Calibri"/>
                <w:sz w:val="28"/>
                <w:szCs w:val="28"/>
                <w:lang w:eastAsia="en-US"/>
              </w:rPr>
              <w:t>от 25 декабря 2024 г. № 5</w:t>
            </w:r>
          </w:p>
          <w:p w14:paraId="62258F63" w14:textId="77777777" w:rsidR="00586B16" w:rsidRPr="00DB1F87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B1F87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55FAB516" w14:textId="77777777" w:rsidR="00586B16" w:rsidRPr="00DB1F87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B1F87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0E01EAF5" w14:textId="77777777" w:rsidR="00586B16" w:rsidRPr="00DB1F87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B1F87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7A9F63EF" w14:textId="77777777" w:rsidR="00586B16" w:rsidRPr="00DB1F87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B1F87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4FC9CB19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B1F87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____________</w:t>
            </w:r>
            <w:r w:rsidRPr="00DB1F87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>___</w:t>
            </w:r>
            <w:r w:rsidRPr="00DB1F87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0B8160EA" w14:textId="77777777" w:rsidR="00586B16" w:rsidRPr="002435D2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4261740D" w14:textId="77777777" w:rsidR="00586B1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355F">
        <w:rPr>
          <w:rFonts w:eastAsia="Calibri"/>
          <w:b/>
          <w:sz w:val="28"/>
          <w:szCs w:val="28"/>
          <w:lang w:eastAsia="en-US"/>
        </w:rPr>
        <w:t>Объем поступлений доходов в бюджет</w:t>
      </w:r>
    </w:p>
    <w:p w14:paraId="2FADEB9E" w14:textId="77777777" w:rsidR="00586B1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355F">
        <w:rPr>
          <w:rFonts w:eastAsia="Calibri"/>
          <w:b/>
          <w:sz w:val="28"/>
          <w:szCs w:val="28"/>
          <w:lang w:eastAsia="en-US"/>
        </w:rPr>
        <w:t>Старощербиновского</w:t>
      </w:r>
      <w:r>
        <w:rPr>
          <w:rFonts w:eastAsia="Calibri"/>
          <w:b/>
          <w:sz w:val="28"/>
          <w:szCs w:val="28"/>
          <w:lang w:eastAsia="en-US"/>
        </w:rPr>
        <w:t xml:space="preserve"> с</w:t>
      </w:r>
      <w:r w:rsidRPr="00D8355F">
        <w:rPr>
          <w:rFonts w:eastAsia="Calibri"/>
          <w:b/>
          <w:sz w:val="28"/>
          <w:szCs w:val="28"/>
          <w:lang w:eastAsia="en-US"/>
        </w:rPr>
        <w:t>ельского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D8355F">
        <w:rPr>
          <w:rFonts w:eastAsia="Calibri"/>
          <w:b/>
          <w:sz w:val="28"/>
          <w:szCs w:val="28"/>
          <w:lang w:eastAsia="en-US"/>
        </w:rPr>
        <w:t>поселения</w:t>
      </w:r>
    </w:p>
    <w:p w14:paraId="3E34DE85" w14:textId="77777777" w:rsidR="00586B1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355F">
        <w:rPr>
          <w:rFonts w:eastAsia="Calibri"/>
          <w:b/>
          <w:sz w:val="28"/>
          <w:szCs w:val="28"/>
          <w:lang w:eastAsia="en-US"/>
        </w:rPr>
        <w:t>Щербиновского района</w:t>
      </w:r>
    </w:p>
    <w:p w14:paraId="0D497128" w14:textId="77777777" w:rsidR="00586B16" w:rsidRPr="00D8355F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355F">
        <w:rPr>
          <w:rFonts w:eastAsia="Calibri"/>
          <w:b/>
          <w:sz w:val="28"/>
          <w:szCs w:val="28"/>
          <w:lang w:eastAsia="en-US"/>
        </w:rPr>
        <w:t>по кодам видов (подвидов) доходов</w:t>
      </w:r>
    </w:p>
    <w:p w14:paraId="5586C107" w14:textId="77777777" w:rsidR="00586B1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355F">
        <w:rPr>
          <w:rFonts w:eastAsia="Calibri"/>
          <w:b/>
          <w:sz w:val="28"/>
          <w:szCs w:val="28"/>
          <w:lang w:eastAsia="en-US"/>
        </w:rPr>
        <w:t>на 20</w:t>
      </w:r>
      <w:r>
        <w:rPr>
          <w:rFonts w:eastAsia="Calibri"/>
          <w:b/>
          <w:sz w:val="28"/>
          <w:szCs w:val="28"/>
          <w:lang w:eastAsia="en-US"/>
        </w:rPr>
        <w:t>25</w:t>
      </w:r>
      <w:r w:rsidRPr="00D8355F">
        <w:rPr>
          <w:rFonts w:eastAsia="Calibri"/>
          <w:b/>
          <w:sz w:val="28"/>
          <w:szCs w:val="28"/>
          <w:lang w:eastAsia="en-US"/>
        </w:rPr>
        <w:t xml:space="preserve"> год</w:t>
      </w:r>
    </w:p>
    <w:p w14:paraId="2DA81DE8" w14:textId="77777777" w:rsidR="00586B1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498" w:type="dxa"/>
        <w:tblInd w:w="-147" w:type="dxa"/>
        <w:tblLook w:val="04A0" w:firstRow="1" w:lastRow="0" w:firstColumn="1" w:lastColumn="0" w:noHBand="0" w:noVBand="1"/>
      </w:tblPr>
      <w:tblGrid>
        <w:gridCol w:w="2694"/>
        <w:gridCol w:w="5103"/>
        <w:gridCol w:w="1701"/>
      </w:tblGrid>
      <w:tr w:rsidR="00586B16" w:rsidRPr="00A738F1" w14:paraId="77855054" w14:textId="77777777" w:rsidTr="00A012B8">
        <w:trPr>
          <w:trHeight w:val="52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2A7E" w14:textId="77777777" w:rsidR="00586B16" w:rsidRPr="00A738F1" w:rsidRDefault="00586B16" w:rsidP="00A012B8">
            <w:pPr>
              <w:jc w:val="center"/>
            </w:pPr>
            <w:bookmarkStart w:id="5" w:name="RANGE!A1:C29"/>
            <w:r w:rsidRPr="00A738F1">
              <w:t>Код</w:t>
            </w:r>
            <w:bookmarkEnd w:id="5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FC1E" w14:textId="77777777" w:rsidR="00586B16" w:rsidRPr="00A738F1" w:rsidRDefault="00586B16" w:rsidP="00A012B8">
            <w:pPr>
              <w:jc w:val="center"/>
            </w:pPr>
            <w:r w:rsidRPr="00A738F1">
              <w:t>наименование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C44A" w14:textId="77777777" w:rsidR="00586B16" w:rsidRPr="00A738F1" w:rsidRDefault="00586B16" w:rsidP="00A012B8">
            <w:pPr>
              <w:jc w:val="center"/>
            </w:pPr>
            <w:r w:rsidRPr="00A738F1">
              <w:t xml:space="preserve">сумма, рублей </w:t>
            </w:r>
          </w:p>
        </w:tc>
      </w:tr>
      <w:tr w:rsidR="00586B16" w:rsidRPr="00A738F1" w14:paraId="14AA1396" w14:textId="77777777" w:rsidTr="00A012B8">
        <w:trPr>
          <w:trHeight w:val="30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793AF" w14:textId="77777777" w:rsidR="00586B16" w:rsidRPr="00A738F1" w:rsidRDefault="00586B16" w:rsidP="00A012B8">
            <w:pPr>
              <w:jc w:val="center"/>
            </w:pPr>
            <w:r w:rsidRPr="00A738F1"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9371" w14:textId="77777777" w:rsidR="00586B16" w:rsidRPr="00A738F1" w:rsidRDefault="00586B16" w:rsidP="00A012B8">
            <w:pPr>
              <w:jc w:val="center"/>
            </w:pPr>
            <w:r w:rsidRPr="00A738F1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1AFD" w14:textId="77777777" w:rsidR="00586B16" w:rsidRPr="00A738F1" w:rsidRDefault="00586B16" w:rsidP="00A012B8">
            <w:pPr>
              <w:jc w:val="center"/>
            </w:pPr>
            <w:r w:rsidRPr="00A738F1">
              <w:t>3</w:t>
            </w:r>
          </w:p>
        </w:tc>
      </w:tr>
      <w:tr w:rsidR="00586B16" w:rsidRPr="00A738F1" w14:paraId="446AD030" w14:textId="77777777" w:rsidTr="00A012B8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E1365" w14:textId="77777777" w:rsidR="00586B16" w:rsidRPr="00A738F1" w:rsidRDefault="00586B16" w:rsidP="00A012B8">
            <w:pPr>
              <w:jc w:val="both"/>
            </w:pPr>
            <w:r w:rsidRPr="00A738F1">
              <w:t>1 00 00000 00 0000 000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E27C" w14:textId="77777777" w:rsidR="00586B16" w:rsidRPr="00A738F1" w:rsidRDefault="00586B16" w:rsidP="00A012B8">
            <w:pPr>
              <w:jc w:val="both"/>
            </w:pPr>
            <w:r w:rsidRPr="00A738F1"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6BE4" w14:textId="77777777" w:rsidR="00586B16" w:rsidRPr="00A738F1" w:rsidRDefault="00586B16" w:rsidP="00A012B8">
            <w:pPr>
              <w:jc w:val="right"/>
            </w:pPr>
            <w:r w:rsidRPr="00A738F1">
              <w:t>131086280,00</w:t>
            </w:r>
          </w:p>
        </w:tc>
      </w:tr>
      <w:tr w:rsidR="00586B16" w:rsidRPr="00A738F1" w14:paraId="14B73E5E" w14:textId="77777777" w:rsidTr="00A012B8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18A6B" w14:textId="77777777" w:rsidR="00586B16" w:rsidRPr="00A738F1" w:rsidRDefault="00586B16" w:rsidP="00A012B8">
            <w:pPr>
              <w:jc w:val="both"/>
            </w:pPr>
            <w:r w:rsidRPr="00A738F1">
              <w:t>1 01 02000 01 0000 110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80191" w14:textId="77777777" w:rsidR="00586B16" w:rsidRPr="00A738F1" w:rsidRDefault="00586B16" w:rsidP="00A012B8">
            <w:pPr>
              <w:jc w:val="both"/>
            </w:pPr>
            <w:r w:rsidRPr="00A738F1"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0D138" w14:textId="77777777" w:rsidR="00586B16" w:rsidRPr="00A738F1" w:rsidRDefault="00586B16" w:rsidP="00A012B8">
            <w:pPr>
              <w:jc w:val="right"/>
            </w:pPr>
            <w:r w:rsidRPr="00A738F1">
              <w:t>62370000,00</w:t>
            </w:r>
          </w:p>
        </w:tc>
      </w:tr>
      <w:tr w:rsidR="00586B16" w:rsidRPr="00A738F1" w14:paraId="45C227BC" w14:textId="77777777" w:rsidTr="00A012B8">
        <w:trPr>
          <w:trHeight w:val="12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05AB6" w14:textId="77777777" w:rsidR="00586B16" w:rsidRPr="00A738F1" w:rsidRDefault="00586B16" w:rsidP="00A012B8">
            <w:pPr>
              <w:jc w:val="both"/>
            </w:pPr>
            <w:r w:rsidRPr="00A738F1">
              <w:t>1 03 02230 01 0000 110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EBA8" w14:textId="77777777" w:rsidR="00586B16" w:rsidRPr="00A738F1" w:rsidRDefault="00586B16" w:rsidP="00A012B8">
            <w:pPr>
              <w:jc w:val="both"/>
            </w:pPr>
            <w:r w:rsidRPr="00A738F1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16951" w14:textId="77777777" w:rsidR="00586B16" w:rsidRPr="00A738F1" w:rsidRDefault="00586B16" w:rsidP="00A012B8">
            <w:pPr>
              <w:jc w:val="right"/>
            </w:pPr>
            <w:r w:rsidRPr="00A738F1">
              <w:t>9018100,00</w:t>
            </w:r>
          </w:p>
        </w:tc>
      </w:tr>
      <w:tr w:rsidR="00586B16" w:rsidRPr="00A738F1" w14:paraId="5DF90E26" w14:textId="77777777" w:rsidTr="00A012B8">
        <w:trPr>
          <w:trHeight w:val="84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32EF" w14:textId="77777777" w:rsidR="00586B16" w:rsidRPr="00A738F1" w:rsidRDefault="00586B16" w:rsidP="00A012B8">
            <w:pPr>
              <w:jc w:val="both"/>
            </w:pPr>
            <w:r w:rsidRPr="00A738F1">
              <w:t>1 03 02240 01 0000 110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DDA48" w14:textId="77777777" w:rsidR="00586B16" w:rsidRPr="00A738F1" w:rsidRDefault="00586B16" w:rsidP="00A012B8">
            <w:pPr>
              <w:jc w:val="both"/>
            </w:pPr>
            <w:r w:rsidRPr="00A738F1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BE5BB" w14:textId="77777777" w:rsidR="00586B16" w:rsidRPr="00A738F1" w:rsidRDefault="00586B16" w:rsidP="00A012B8"/>
        </w:tc>
      </w:tr>
      <w:tr w:rsidR="00586B16" w:rsidRPr="00A738F1" w14:paraId="322D386F" w14:textId="77777777" w:rsidTr="00A012B8">
        <w:trPr>
          <w:trHeight w:val="4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B221" w14:textId="77777777" w:rsidR="00586B16" w:rsidRPr="00A738F1" w:rsidRDefault="00586B16" w:rsidP="00A012B8">
            <w:pPr>
              <w:jc w:val="both"/>
            </w:pPr>
            <w:r w:rsidRPr="00A738F1">
              <w:t>1 03 02250 01 0000 110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6C29" w14:textId="77777777" w:rsidR="00586B16" w:rsidRPr="00A738F1" w:rsidRDefault="00586B16" w:rsidP="00A012B8">
            <w:pPr>
              <w:jc w:val="both"/>
            </w:pPr>
            <w:r w:rsidRPr="00A738F1">
              <w:t xml:space="preserve">Доходы от уплаты акцизов на автомобильный бензин, подлежащие распределению между </w:t>
            </w:r>
            <w:r w:rsidRPr="00A738F1">
              <w:lastRenderedPageBreak/>
              <w:t>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485E" w14:textId="77777777" w:rsidR="00586B16" w:rsidRPr="00A738F1" w:rsidRDefault="00586B16" w:rsidP="00A012B8"/>
        </w:tc>
      </w:tr>
      <w:tr w:rsidR="00586B16" w:rsidRPr="00A738F1" w14:paraId="27F7F607" w14:textId="77777777" w:rsidTr="00A012B8">
        <w:trPr>
          <w:trHeight w:val="5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BE96" w14:textId="77777777" w:rsidR="00586B16" w:rsidRPr="00A738F1" w:rsidRDefault="00586B16" w:rsidP="00A012B8">
            <w:pPr>
              <w:jc w:val="both"/>
            </w:pPr>
            <w:r w:rsidRPr="00A738F1">
              <w:t>1 03 02260 01 0000 110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E462C" w14:textId="77777777" w:rsidR="00586B16" w:rsidRPr="00A738F1" w:rsidRDefault="00586B16" w:rsidP="00A012B8">
            <w:pPr>
              <w:jc w:val="both"/>
            </w:pPr>
            <w:r w:rsidRPr="00A738F1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0357" w14:textId="77777777" w:rsidR="00586B16" w:rsidRPr="00A738F1" w:rsidRDefault="00586B16" w:rsidP="00A012B8"/>
        </w:tc>
      </w:tr>
      <w:tr w:rsidR="00586B16" w:rsidRPr="00A738F1" w14:paraId="37BFC0D1" w14:textId="77777777" w:rsidTr="00A012B8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620B7" w14:textId="77777777" w:rsidR="00586B16" w:rsidRPr="00A738F1" w:rsidRDefault="00586B16" w:rsidP="00A012B8">
            <w:pPr>
              <w:jc w:val="both"/>
            </w:pPr>
            <w:r w:rsidRPr="00A738F1">
              <w:t>1 05 03000 01 0000 110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1F2D4" w14:textId="77777777" w:rsidR="00586B16" w:rsidRPr="00A738F1" w:rsidRDefault="00586B16" w:rsidP="00A012B8">
            <w:pPr>
              <w:jc w:val="both"/>
            </w:pPr>
            <w:r w:rsidRPr="00A738F1"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DB403" w14:textId="77777777" w:rsidR="00586B16" w:rsidRPr="00A738F1" w:rsidRDefault="00586B16" w:rsidP="00A012B8">
            <w:pPr>
              <w:jc w:val="right"/>
            </w:pPr>
            <w:r w:rsidRPr="00A738F1">
              <w:t>25589000,00</w:t>
            </w:r>
          </w:p>
        </w:tc>
      </w:tr>
      <w:tr w:rsidR="00586B16" w:rsidRPr="00A738F1" w14:paraId="25F5DD3B" w14:textId="77777777" w:rsidTr="00A012B8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4D0B7" w14:textId="77777777" w:rsidR="00586B16" w:rsidRPr="00A738F1" w:rsidRDefault="00586B16" w:rsidP="00A012B8">
            <w:pPr>
              <w:jc w:val="both"/>
            </w:pPr>
            <w:r w:rsidRPr="00A738F1">
              <w:t>1 06 01030 10 0000 110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7DE90" w14:textId="77777777" w:rsidR="00586B16" w:rsidRPr="00A738F1" w:rsidRDefault="00586B16" w:rsidP="00A012B8">
            <w:pPr>
              <w:jc w:val="both"/>
            </w:pPr>
            <w:r w:rsidRPr="00A738F1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0B3C" w14:textId="77777777" w:rsidR="00586B16" w:rsidRPr="00A738F1" w:rsidRDefault="00586B16" w:rsidP="00A012B8">
            <w:pPr>
              <w:jc w:val="right"/>
            </w:pPr>
            <w:r w:rsidRPr="00A738F1">
              <w:t>12040000,00</w:t>
            </w:r>
          </w:p>
        </w:tc>
      </w:tr>
      <w:tr w:rsidR="00586B16" w:rsidRPr="00A738F1" w14:paraId="3C8E273F" w14:textId="77777777" w:rsidTr="00A012B8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F181" w14:textId="77777777" w:rsidR="00586B16" w:rsidRPr="00A738F1" w:rsidRDefault="00586B16" w:rsidP="00A012B8">
            <w:pPr>
              <w:jc w:val="both"/>
            </w:pPr>
            <w:r w:rsidRPr="00A738F1">
              <w:t>1 06 06000 00 0000 110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1D03B" w14:textId="77777777" w:rsidR="00586B16" w:rsidRPr="00A738F1" w:rsidRDefault="00586B16" w:rsidP="00A012B8">
            <w:pPr>
              <w:jc w:val="both"/>
            </w:pPr>
            <w:r w:rsidRPr="00A738F1">
              <w:t>Земельный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E56A0" w14:textId="77777777" w:rsidR="00586B16" w:rsidRPr="00A738F1" w:rsidRDefault="00586B16" w:rsidP="00A012B8">
            <w:pPr>
              <w:jc w:val="right"/>
            </w:pPr>
            <w:r w:rsidRPr="00A738F1">
              <w:t>20774000,00</w:t>
            </w:r>
          </w:p>
        </w:tc>
      </w:tr>
      <w:tr w:rsidR="00586B16" w:rsidRPr="00A738F1" w14:paraId="765A4724" w14:textId="77777777" w:rsidTr="00A012B8">
        <w:trPr>
          <w:trHeight w:val="6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5DAD" w14:textId="77777777" w:rsidR="00586B16" w:rsidRPr="00A738F1" w:rsidRDefault="00586B16" w:rsidP="00A012B8">
            <w:pPr>
              <w:jc w:val="both"/>
            </w:pPr>
            <w:r w:rsidRPr="00A738F1">
              <w:t>1 11 05025 10 0000 120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A7BC1" w14:textId="77777777" w:rsidR="00586B16" w:rsidRPr="00A738F1" w:rsidRDefault="00586B16" w:rsidP="00A012B8">
            <w:pPr>
              <w:jc w:val="both"/>
            </w:pPr>
            <w:r w:rsidRPr="00A738F1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A8703" w14:textId="77777777" w:rsidR="00586B16" w:rsidRPr="00A738F1" w:rsidRDefault="00586B16" w:rsidP="00A012B8">
            <w:pPr>
              <w:jc w:val="right"/>
            </w:pPr>
            <w:r w:rsidRPr="00A738F1">
              <w:t>97547,00</w:t>
            </w:r>
          </w:p>
        </w:tc>
      </w:tr>
      <w:tr w:rsidR="00586B16" w:rsidRPr="00A738F1" w14:paraId="6E074983" w14:textId="77777777" w:rsidTr="00A012B8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8341B" w14:textId="77777777" w:rsidR="00586B16" w:rsidRPr="00A738F1" w:rsidRDefault="00586B16" w:rsidP="00A012B8">
            <w:pPr>
              <w:jc w:val="both"/>
            </w:pPr>
            <w:r w:rsidRPr="00A738F1">
              <w:t>1 11 09045 10 0000 120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3A562" w14:textId="77777777" w:rsidR="00586B16" w:rsidRPr="00A738F1" w:rsidRDefault="00586B16" w:rsidP="00A012B8">
            <w:pPr>
              <w:jc w:val="both"/>
            </w:pPr>
            <w:r w:rsidRPr="00A738F1"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C7592" w14:textId="77777777" w:rsidR="00586B16" w:rsidRPr="00A738F1" w:rsidRDefault="00586B16" w:rsidP="00A012B8">
            <w:pPr>
              <w:jc w:val="right"/>
            </w:pPr>
            <w:r w:rsidRPr="00A738F1">
              <w:t>298000,00</w:t>
            </w:r>
          </w:p>
        </w:tc>
      </w:tr>
      <w:tr w:rsidR="00586B16" w:rsidRPr="00A738F1" w14:paraId="09DF8FA5" w14:textId="77777777" w:rsidTr="00A012B8">
        <w:trPr>
          <w:trHeight w:val="6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C20F3" w14:textId="77777777" w:rsidR="00586B16" w:rsidRPr="00A738F1" w:rsidRDefault="00586B16" w:rsidP="00A012B8">
            <w:pPr>
              <w:jc w:val="both"/>
            </w:pPr>
            <w:r w:rsidRPr="00A738F1">
              <w:t>1 13 01995 10 0000 130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8D595" w14:textId="77777777" w:rsidR="00586B16" w:rsidRPr="00A738F1" w:rsidRDefault="00586B16" w:rsidP="00A012B8">
            <w:pPr>
              <w:jc w:val="both"/>
            </w:pPr>
            <w:r w:rsidRPr="00A738F1"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67DA9" w14:textId="77777777" w:rsidR="00586B16" w:rsidRPr="00A738F1" w:rsidRDefault="00586B16" w:rsidP="00A012B8">
            <w:pPr>
              <w:jc w:val="right"/>
            </w:pPr>
            <w:r w:rsidRPr="00A738F1">
              <w:t>806600,00</w:t>
            </w:r>
          </w:p>
        </w:tc>
      </w:tr>
      <w:tr w:rsidR="00586B16" w:rsidRPr="00A738F1" w14:paraId="63861136" w14:textId="77777777" w:rsidTr="00A012B8">
        <w:trPr>
          <w:trHeight w:val="6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658D9" w14:textId="77777777" w:rsidR="00586B16" w:rsidRPr="00A738F1" w:rsidRDefault="00586B16" w:rsidP="00A012B8">
            <w:pPr>
              <w:jc w:val="both"/>
            </w:pPr>
            <w:r w:rsidRPr="00A738F1">
              <w:t>1 13 02995 10 0000 130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B679C" w14:textId="77777777" w:rsidR="00586B16" w:rsidRPr="00A738F1" w:rsidRDefault="00586B16" w:rsidP="00A012B8">
            <w:pPr>
              <w:jc w:val="both"/>
            </w:pPr>
            <w:r w:rsidRPr="00A738F1">
              <w:t>Прочие доходы от компенсации затрат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278EE" w14:textId="77777777" w:rsidR="00586B16" w:rsidRPr="00A738F1" w:rsidRDefault="00586B16" w:rsidP="00A012B8">
            <w:pPr>
              <w:jc w:val="right"/>
            </w:pPr>
            <w:r w:rsidRPr="00A738F1">
              <w:t>45336,00</w:t>
            </w:r>
          </w:p>
        </w:tc>
      </w:tr>
      <w:tr w:rsidR="00586B16" w:rsidRPr="00A738F1" w14:paraId="5DDC1033" w14:textId="77777777" w:rsidTr="00A012B8">
        <w:trPr>
          <w:trHeight w:val="16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F31CA" w14:textId="77777777" w:rsidR="00586B16" w:rsidRPr="00A738F1" w:rsidRDefault="00586B16" w:rsidP="00A012B8">
            <w:pPr>
              <w:jc w:val="both"/>
            </w:pPr>
            <w:r w:rsidRPr="00A738F1">
              <w:t>1 14 02053 10 0000 440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5DECF" w14:textId="77777777" w:rsidR="00586B16" w:rsidRPr="00A738F1" w:rsidRDefault="00586B16" w:rsidP="00A012B8">
            <w:pPr>
              <w:jc w:val="both"/>
            </w:pPr>
            <w:r w:rsidRPr="00A738F1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18F87" w14:textId="77777777" w:rsidR="00586B16" w:rsidRPr="00A738F1" w:rsidRDefault="00586B16" w:rsidP="00A012B8">
            <w:pPr>
              <w:jc w:val="right"/>
            </w:pPr>
            <w:r w:rsidRPr="00A738F1">
              <w:t>10697,00</w:t>
            </w:r>
          </w:p>
        </w:tc>
      </w:tr>
      <w:tr w:rsidR="00586B16" w:rsidRPr="00A738F1" w14:paraId="45200E2A" w14:textId="77777777" w:rsidTr="00A012B8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4C6B" w14:textId="77777777" w:rsidR="00586B16" w:rsidRPr="00A738F1" w:rsidRDefault="00586B16" w:rsidP="00A012B8">
            <w:pPr>
              <w:jc w:val="both"/>
            </w:pPr>
            <w:r w:rsidRPr="00A738F1">
              <w:t xml:space="preserve">1 16 02000 02 0000 140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E8130" w14:textId="77777777" w:rsidR="00586B16" w:rsidRPr="00A738F1" w:rsidRDefault="00586B16" w:rsidP="00A012B8">
            <w:pPr>
              <w:jc w:val="both"/>
            </w:pPr>
            <w:r w:rsidRPr="00A738F1"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EB986" w14:textId="77777777" w:rsidR="00586B16" w:rsidRPr="00A738F1" w:rsidRDefault="00586B16" w:rsidP="00A012B8">
            <w:pPr>
              <w:jc w:val="right"/>
            </w:pPr>
            <w:r w:rsidRPr="00A738F1">
              <w:t>37000,00</w:t>
            </w:r>
          </w:p>
        </w:tc>
      </w:tr>
      <w:tr w:rsidR="00586B16" w:rsidRPr="00A738F1" w14:paraId="47EC0D1E" w14:textId="77777777" w:rsidTr="00A012B8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3BD8" w14:textId="77777777" w:rsidR="00586B16" w:rsidRPr="00A738F1" w:rsidRDefault="00586B16" w:rsidP="00A012B8">
            <w:pPr>
              <w:jc w:val="both"/>
            </w:pPr>
            <w:r w:rsidRPr="00A738F1">
              <w:t>2 00 00000 00 0000 000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0BE76" w14:textId="77777777" w:rsidR="00586B16" w:rsidRPr="00A738F1" w:rsidRDefault="00586B16" w:rsidP="00A012B8">
            <w:pPr>
              <w:jc w:val="both"/>
            </w:pPr>
            <w:r w:rsidRPr="00A738F1"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78B69" w14:textId="77777777" w:rsidR="00586B16" w:rsidRPr="00A738F1" w:rsidRDefault="00586B16" w:rsidP="00A012B8">
            <w:pPr>
              <w:jc w:val="right"/>
            </w:pPr>
            <w:r w:rsidRPr="00A738F1">
              <w:t>24231355,00</w:t>
            </w:r>
          </w:p>
        </w:tc>
      </w:tr>
      <w:tr w:rsidR="00586B16" w:rsidRPr="00A738F1" w14:paraId="5A0A7EC3" w14:textId="77777777" w:rsidTr="00A012B8">
        <w:trPr>
          <w:trHeight w:val="53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06CC" w14:textId="77777777" w:rsidR="00586B16" w:rsidRPr="00A738F1" w:rsidRDefault="00586B16" w:rsidP="00A012B8">
            <w:pPr>
              <w:jc w:val="both"/>
            </w:pPr>
            <w:r w:rsidRPr="00A738F1">
              <w:t>2 02 00000 00 0000 000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1A436" w14:textId="77777777" w:rsidR="00586B16" w:rsidRPr="00A738F1" w:rsidRDefault="00586B16" w:rsidP="00A012B8">
            <w:pPr>
              <w:jc w:val="both"/>
            </w:pPr>
            <w:r w:rsidRPr="00A738F1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59F3B" w14:textId="77777777" w:rsidR="00586B16" w:rsidRPr="00A738F1" w:rsidRDefault="00586B16" w:rsidP="00A012B8">
            <w:pPr>
              <w:jc w:val="right"/>
            </w:pPr>
            <w:r w:rsidRPr="00A738F1">
              <w:t>23475155,00</w:t>
            </w:r>
          </w:p>
        </w:tc>
      </w:tr>
      <w:tr w:rsidR="00586B16" w:rsidRPr="00A738F1" w14:paraId="36A77DB6" w14:textId="77777777" w:rsidTr="00A012B8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DE112" w14:textId="77777777" w:rsidR="00586B16" w:rsidRPr="00A738F1" w:rsidRDefault="00586B16" w:rsidP="00A012B8">
            <w:pPr>
              <w:jc w:val="both"/>
            </w:pPr>
            <w:r w:rsidRPr="00A738F1">
              <w:lastRenderedPageBreak/>
              <w:t>2 02 15001 10 0000 150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04E66" w14:textId="77777777" w:rsidR="00586B16" w:rsidRPr="00A738F1" w:rsidRDefault="00586B16" w:rsidP="00A012B8">
            <w:pPr>
              <w:jc w:val="both"/>
            </w:pPr>
            <w:r w:rsidRPr="00A738F1"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C773F" w14:textId="77777777" w:rsidR="00586B16" w:rsidRPr="00A738F1" w:rsidRDefault="00586B16" w:rsidP="00A012B8">
            <w:pPr>
              <w:jc w:val="right"/>
            </w:pPr>
            <w:r w:rsidRPr="00A738F1">
              <w:t>6532000,00</w:t>
            </w:r>
          </w:p>
        </w:tc>
      </w:tr>
      <w:tr w:rsidR="00586B16" w:rsidRPr="00A738F1" w14:paraId="64EC4D11" w14:textId="77777777" w:rsidTr="00A012B8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E7014" w14:textId="77777777" w:rsidR="00586B16" w:rsidRPr="00A738F1" w:rsidRDefault="00586B16" w:rsidP="00A012B8">
            <w:pPr>
              <w:jc w:val="both"/>
            </w:pPr>
            <w:r w:rsidRPr="00A738F1">
              <w:t>2 02 25519 10 0000 150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E9B9D" w14:textId="77777777" w:rsidR="00586B16" w:rsidRPr="00A738F1" w:rsidRDefault="00586B16" w:rsidP="00A012B8">
            <w:pPr>
              <w:jc w:val="both"/>
            </w:pPr>
            <w:r w:rsidRPr="00A738F1">
              <w:t>Субсидии бюджетам сельских поселений на поддержку отрасли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4A289" w14:textId="77777777" w:rsidR="00586B16" w:rsidRPr="00A738F1" w:rsidRDefault="00586B16" w:rsidP="00A012B8">
            <w:pPr>
              <w:jc w:val="right"/>
            </w:pPr>
            <w:r w:rsidRPr="00A738F1">
              <w:t>256400,00</w:t>
            </w:r>
          </w:p>
        </w:tc>
      </w:tr>
      <w:tr w:rsidR="00586B16" w:rsidRPr="00A738F1" w14:paraId="7B10C208" w14:textId="77777777" w:rsidTr="00A012B8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56336" w14:textId="77777777" w:rsidR="00586B16" w:rsidRPr="00A738F1" w:rsidRDefault="00586B16" w:rsidP="00A012B8">
            <w:pPr>
              <w:jc w:val="both"/>
            </w:pPr>
            <w:r w:rsidRPr="00A738F1">
              <w:t>2 02 29999 10 0000 150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BE6E2" w14:textId="77777777" w:rsidR="00586B16" w:rsidRPr="00A738F1" w:rsidRDefault="00586B16" w:rsidP="00A012B8">
            <w:pPr>
              <w:jc w:val="both"/>
            </w:pPr>
            <w:r w:rsidRPr="00A738F1">
              <w:t>Прочие субсидии бюджетам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544E4" w14:textId="77777777" w:rsidR="00586B16" w:rsidRPr="00A738F1" w:rsidRDefault="00586B16" w:rsidP="00A012B8">
            <w:pPr>
              <w:jc w:val="right"/>
            </w:pPr>
            <w:r w:rsidRPr="00A738F1">
              <w:t>13682800,00</w:t>
            </w:r>
          </w:p>
        </w:tc>
      </w:tr>
      <w:tr w:rsidR="00586B16" w:rsidRPr="00A738F1" w14:paraId="70F77251" w14:textId="77777777" w:rsidTr="00A012B8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099A0" w14:textId="77777777" w:rsidR="00586B16" w:rsidRPr="00A738F1" w:rsidRDefault="00586B16" w:rsidP="00A012B8">
            <w:pPr>
              <w:jc w:val="both"/>
            </w:pPr>
            <w:r w:rsidRPr="00A738F1">
              <w:t>2 02 29900 10 0000 150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27E8B" w14:textId="77777777" w:rsidR="00586B16" w:rsidRPr="00A738F1" w:rsidRDefault="00586B16" w:rsidP="00A012B8">
            <w:pPr>
              <w:jc w:val="both"/>
            </w:pPr>
            <w:r w:rsidRPr="00A738F1">
              <w:t>Субсидии бюджетам сельских поселений из местных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D7829" w14:textId="77777777" w:rsidR="00586B16" w:rsidRPr="00A738F1" w:rsidRDefault="00586B16" w:rsidP="00A012B8">
            <w:pPr>
              <w:jc w:val="right"/>
            </w:pPr>
            <w:r w:rsidRPr="00A738F1">
              <w:t>1678555,00</w:t>
            </w:r>
          </w:p>
        </w:tc>
      </w:tr>
      <w:tr w:rsidR="00586B16" w:rsidRPr="00A738F1" w14:paraId="384324DA" w14:textId="77777777" w:rsidTr="00A012B8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97AD2" w14:textId="77777777" w:rsidR="00586B16" w:rsidRPr="00A738F1" w:rsidRDefault="00586B16" w:rsidP="00A012B8">
            <w:pPr>
              <w:jc w:val="both"/>
            </w:pPr>
            <w:r w:rsidRPr="00A738F1">
              <w:t>2 02 30024 10 0000 150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9ABA0" w14:textId="77777777" w:rsidR="00586B16" w:rsidRPr="00A738F1" w:rsidRDefault="00586B16" w:rsidP="00A012B8">
            <w:pPr>
              <w:jc w:val="both"/>
            </w:pPr>
            <w:r w:rsidRPr="00A738F1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9CABA" w14:textId="77777777" w:rsidR="00586B16" w:rsidRPr="00A738F1" w:rsidRDefault="00586B16" w:rsidP="00A012B8">
            <w:pPr>
              <w:jc w:val="right"/>
            </w:pPr>
            <w:r w:rsidRPr="00A738F1">
              <w:t>60000,00</w:t>
            </w:r>
          </w:p>
        </w:tc>
      </w:tr>
      <w:tr w:rsidR="00586B16" w:rsidRPr="00A738F1" w14:paraId="4BEF05EB" w14:textId="77777777" w:rsidTr="00A012B8">
        <w:trPr>
          <w:trHeight w:val="23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98C86" w14:textId="77777777" w:rsidR="00586B16" w:rsidRPr="00A738F1" w:rsidRDefault="00586B16" w:rsidP="00A012B8">
            <w:pPr>
              <w:jc w:val="both"/>
            </w:pPr>
            <w:r w:rsidRPr="00A738F1">
              <w:t>2 02 35118 10 0000 150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0B58A" w14:textId="77777777" w:rsidR="00586B16" w:rsidRPr="00A738F1" w:rsidRDefault="00586B16" w:rsidP="00A012B8">
            <w:pPr>
              <w:jc w:val="both"/>
            </w:pPr>
            <w:r w:rsidRPr="00A738F1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14635" w14:textId="77777777" w:rsidR="00586B16" w:rsidRPr="00A738F1" w:rsidRDefault="00586B16" w:rsidP="00A012B8">
            <w:pPr>
              <w:jc w:val="right"/>
            </w:pPr>
            <w:r w:rsidRPr="00A738F1">
              <w:t>1265400,00</w:t>
            </w:r>
          </w:p>
        </w:tc>
      </w:tr>
      <w:tr w:rsidR="00586B16" w:rsidRPr="00A738F1" w14:paraId="4F5E8031" w14:textId="77777777" w:rsidTr="00A012B8">
        <w:trPr>
          <w:trHeight w:val="4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2D7B9" w14:textId="77777777" w:rsidR="00586B16" w:rsidRPr="00A738F1" w:rsidRDefault="00586B16" w:rsidP="00A012B8">
            <w:pPr>
              <w:jc w:val="both"/>
            </w:pPr>
            <w:r w:rsidRPr="00A738F1">
              <w:t>2 07 00000 00 0000 000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AA341" w14:textId="77777777" w:rsidR="00586B16" w:rsidRPr="00A738F1" w:rsidRDefault="00586B16" w:rsidP="00A012B8">
            <w:pPr>
              <w:jc w:val="both"/>
            </w:pPr>
            <w:r w:rsidRPr="00A738F1">
              <w:t>Прочие 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5E6A8" w14:textId="77777777" w:rsidR="00586B16" w:rsidRPr="00A738F1" w:rsidRDefault="00586B16" w:rsidP="00A012B8">
            <w:pPr>
              <w:jc w:val="right"/>
            </w:pPr>
            <w:r w:rsidRPr="00A738F1">
              <w:t>756200,00</w:t>
            </w:r>
          </w:p>
        </w:tc>
      </w:tr>
      <w:tr w:rsidR="00586B16" w:rsidRPr="00A738F1" w14:paraId="486C3FC9" w14:textId="77777777" w:rsidTr="00A012B8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8A460" w14:textId="77777777" w:rsidR="00586B16" w:rsidRPr="00A738F1" w:rsidRDefault="00586B16" w:rsidP="00A012B8">
            <w:pPr>
              <w:jc w:val="both"/>
            </w:pPr>
            <w:r w:rsidRPr="00A738F1">
              <w:t>2 07 05030 10 0000 150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6E925" w14:textId="77777777" w:rsidR="00586B16" w:rsidRPr="00A738F1" w:rsidRDefault="00586B16" w:rsidP="00A012B8">
            <w:pPr>
              <w:jc w:val="both"/>
            </w:pPr>
            <w:r w:rsidRPr="00A738F1">
              <w:t>Прочие безвозмездные поступления в бюджеты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AE411" w14:textId="77777777" w:rsidR="00586B16" w:rsidRPr="00A738F1" w:rsidRDefault="00586B16" w:rsidP="00A012B8">
            <w:pPr>
              <w:jc w:val="right"/>
            </w:pPr>
            <w:r w:rsidRPr="00A738F1">
              <w:t>756200,00</w:t>
            </w:r>
          </w:p>
        </w:tc>
      </w:tr>
      <w:tr w:rsidR="00586B16" w:rsidRPr="00A738F1" w14:paraId="6CEDCF1D" w14:textId="77777777" w:rsidTr="00A012B8">
        <w:trPr>
          <w:trHeight w:val="3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7D32A" w14:textId="77777777" w:rsidR="00586B16" w:rsidRPr="00A738F1" w:rsidRDefault="00586B16" w:rsidP="00A012B8">
            <w:pPr>
              <w:jc w:val="both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CE799" w14:textId="77777777" w:rsidR="00586B16" w:rsidRPr="00A738F1" w:rsidRDefault="00586B16" w:rsidP="00A012B8">
            <w:pPr>
              <w:jc w:val="both"/>
            </w:pPr>
            <w:r w:rsidRPr="00A738F1">
              <w:t>Всего доходов: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D9D71" w14:textId="77777777" w:rsidR="00586B16" w:rsidRPr="00A738F1" w:rsidRDefault="00586B16" w:rsidP="00A012B8">
            <w:pPr>
              <w:jc w:val="right"/>
            </w:pPr>
            <w:r w:rsidRPr="00A738F1">
              <w:t>155317635,00</w:t>
            </w:r>
          </w:p>
        </w:tc>
      </w:tr>
    </w:tbl>
    <w:p w14:paraId="7A2F8E48" w14:textId="77777777" w:rsidR="00586B1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4F565C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».</w:t>
      </w:r>
    </w:p>
    <w:p w14:paraId="0D725F03" w14:textId="77777777" w:rsidR="00586B1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</w:p>
    <w:p w14:paraId="77B3BD7E" w14:textId="77777777" w:rsidR="00586B1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</w:p>
    <w:p w14:paraId="45798EF2" w14:textId="77777777" w:rsidR="00586B16" w:rsidRPr="008D062A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</w:p>
    <w:p w14:paraId="636DC3A3" w14:textId="77777777" w:rsidR="00586B16" w:rsidRPr="008D062A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8D062A">
        <w:rPr>
          <w:rFonts w:eastAsia="Calibri"/>
          <w:sz w:val="28"/>
          <w:szCs w:val="28"/>
          <w:lang w:eastAsia="en-US"/>
        </w:rPr>
        <w:t xml:space="preserve">Начальник </w:t>
      </w:r>
    </w:p>
    <w:p w14:paraId="04F7295F" w14:textId="77777777" w:rsidR="00586B16" w:rsidRPr="008D062A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8D062A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18FADD3B" w14:textId="77777777" w:rsidR="00586B16" w:rsidRPr="00F817DA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F817DA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6B05F15B" w14:textId="77777777" w:rsidR="00586B1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F817DA">
        <w:rPr>
          <w:rFonts w:eastAsia="Calibri"/>
          <w:sz w:val="28"/>
          <w:szCs w:val="28"/>
          <w:lang w:eastAsia="en-US"/>
        </w:rPr>
        <w:t xml:space="preserve">Старощербиновского </w:t>
      </w:r>
    </w:p>
    <w:p w14:paraId="5E09107D" w14:textId="77777777" w:rsidR="00586B1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F817DA">
        <w:rPr>
          <w:rFonts w:eastAsia="Calibri"/>
          <w:sz w:val="28"/>
          <w:szCs w:val="28"/>
          <w:lang w:eastAsia="en-US"/>
        </w:rPr>
        <w:t xml:space="preserve">сельского поселения </w:t>
      </w:r>
    </w:p>
    <w:p w14:paraId="1CCA82EC" w14:textId="77777777" w:rsidR="00586B16" w:rsidRPr="00F817DA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F817DA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F817DA">
        <w:rPr>
          <w:rFonts w:eastAsia="Calibri"/>
          <w:sz w:val="28"/>
          <w:szCs w:val="28"/>
          <w:lang w:eastAsia="en-US"/>
        </w:rPr>
        <w:tab/>
      </w:r>
      <w:r w:rsidRPr="00F817DA">
        <w:rPr>
          <w:rFonts w:eastAsia="Calibri"/>
          <w:sz w:val="28"/>
          <w:szCs w:val="28"/>
          <w:lang w:eastAsia="en-US"/>
        </w:rPr>
        <w:tab/>
      </w:r>
      <w:r w:rsidRPr="00F817DA">
        <w:rPr>
          <w:rFonts w:eastAsia="Calibri"/>
          <w:sz w:val="28"/>
          <w:szCs w:val="28"/>
          <w:lang w:eastAsia="en-US"/>
        </w:rPr>
        <w:tab/>
      </w:r>
      <w:r w:rsidRPr="00F817DA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                            А.С. Калмыкова</w:t>
      </w:r>
    </w:p>
    <w:p w14:paraId="0CBE1748" w14:textId="2808B935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1B5E99D" w14:textId="6AD01130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B3040AB" w14:textId="152DBF0F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7075B3F" w14:textId="10444D97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7615B32" w14:textId="5CF44FA0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39F8B63" w14:textId="3AB31BC6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43D475C" w14:textId="3DE75263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E50821E" w14:textId="219CB728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42B2F8F" w14:textId="57CC3300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FCD6DBA" w14:textId="16F75389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94C75E1" w14:textId="7552FAAC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B6792B2" w14:textId="1F737408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B3727AE" w14:textId="7DFA10B4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D5FC911" w14:textId="5EB17ECB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  <w:gridCol w:w="4836"/>
      </w:tblGrid>
      <w:tr w:rsidR="00586B16" w14:paraId="26C3AD30" w14:textId="77777777" w:rsidTr="00A012B8">
        <w:tc>
          <w:tcPr>
            <w:tcW w:w="4802" w:type="dxa"/>
          </w:tcPr>
          <w:p w14:paraId="790F76B3" w14:textId="77777777" w:rsidR="00586B16" w:rsidRDefault="00586B16" w:rsidP="00A012B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36" w:type="dxa"/>
          </w:tcPr>
          <w:p w14:paraId="614998F4" w14:textId="77777777" w:rsidR="00586B16" w:rsidRPr="000341E5" w:rsidRDefault="00586B16" w:rsidP="00A012B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Приложение 2</w:t>
            </w:r>
          </w:p>
          <w:p w14:paraId="5F7DA015" w14:textId="77777777" w:rsidR="00586B16" w:rsidRPr="000341E5" w:rsidRDefault="00586B16" w:rsidP="00A012B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к решению Совета</w:t>
            </w:r>
          </w:p>
          <w:p w14:paraId="71731E7E" w14:textId="77777777" w:rsidR="00586B16" w:rsidRPr="000341E5" w:rsidRDefault="00586B16" w:rsidP="00A012B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Старощербиновского</w:t>
            </w:r>
          </w:p>
          <w:p w14:paraId="6865B1F2" w14:textId="77777777" w:rsidR="00586B16" w:rsidRPr="000341E5" w:rsidRDefault="00586B16" w:rsidP="00A012B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сельского поселения</w:t>
            </w:r>
          </w:p>
          <w:p w14:paraId="20687997" w14:textId="77777777" w:rsidR="00586B16" w:rsidRPr="000341E5" w:rsidRDefault="00586B16" w:rsidP="00A012B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Щербиновского района</w:t>
            </w:r>
          </w:p>
          <w:p w14:paraId="630D662D" w14:textId="77777777" w:rsidR="00586B16" w:rsidRPr="000341E5" w:rsidRDefault="00586B16" w:rsidP="00A012B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___________</w:t>
            </w: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___</w:t>
            </w:r>
          </w:p>
          <w:p w14:paraId="1415C1C3" w14:textId="77777777" w:rsidR="00586B16" w:rsidRPr="000341E5" w:rsidRDefault="00586B16" w:rsidP="00A012B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14:paraId="21B72185" w14:textId="77777777" w:rsidR="00586B16" w:rsidRPr="000341E5" w:rsidRDefault="00586B16" w:rsidP="00A012B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«Приложение 2</w:t>
            </w:r>
          </w:p>
          <w:p w14:paraId="098DB054" w14:textId="77777777" w:rsidR="00586B16" w:rsidRPr="000341E5" w:rsidRDefault="00586B16" w:rsidP="00A012B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14:paraId="1BB24529" w14:textId="77777777" w:rsidR="00586B16" w:rsidRPr="000341E5" w:rsidRDefault="00586B16" w:rsidP="00A012B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УТВЕРЖДЕН</w:t>
            </w:r>
          </w:p>
          <w:p w14:paraId="2113E3AE" w14:textId="77777777" w:rsidR="00586B16" w:rsidRPr="000341E5" w:rsidRDefault="00586B16" w:rsidP="00A012B8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решением Совета</w:t>
            </w:r>
          </w:p>
          <w:p w14:paraId="13123D04" w14:textId="77777777" w:rsidR="00586B16" w:rsidRPr="000341E5" w:rsidRDefault="00586B16" w:rsidP="00A012B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Старощербиновского</w:t>
            </w:r>
          </w:p>
          <w:p w14:paraId="3DBB7BC6" w14:textId="77777777" w:rsidR="00586B16" w:rsidRPr="000341E5" w:rsidRDefault="00586B16" w:rsidP="00A012B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сельского поселения</w:t>
            </w:r>
          </w:p>
          <w:p w14:paraId="5C88330B" w14:textId="77777777" w:rsidR="00586B16" w:rsidRPr="000341E5" w:rsidRDefault="00586B16" w:rsidP="00A012B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Щербиновского района</w:t>
            </w:r>
          </w:p>
          <w:p w14:paraId="701B1E36" w14:textId="77777777" w:rsidR="00586B16" w:rsidRPr="000341E5" w:rsidRDefault="00586B16" w:rsidP="00A012B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от 25 декабря 2024 г. № 5</w:t>
            </w:r>
          </w:p>
          <w:p w14:paraId="5B62E910" w14:textId="77777777" w:rsidR="00586B16" w:rsidRPr="000341E5" w:rsidRDefault="00586B16" w:rsidP="00A012B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7C93F6EE" w14:textId="77777777" w:rsidR="00586B16" w:rsidRPr="000341E5" w:rsidRDefault="00586B16" w:rsidP="00A012B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Старощербиновского</w:t>
            </w:r>
          </w:p>
          <w:p w14:paraId="53750CC9" w14:textId="77777777" w:rsidR="00586B16" w:rsidRPr="000341E5" w:rsidRDefault="00586B16" w:rsidP="00A012B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сельского поселения</w:t>
            </w:r>
          </w:p>
          <w:p w14:paraId="4C784C77" w14:textId="77777777" w:rsidR="00586B16" w:rsidRPr="000341E5" w:rsidRDefault="00586B16" w:rsidP="00A012B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Щербиновского района</w:t>
            </w:r>
          </w:p>
          <w:p w14:paraId="3E1A5C14" w14:textId="77777777" w:rsidR="00586B16" w:rsidRPr="000341E5" w:rsidRDefault="00586B16" w:rsidP="00A012B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___________</w:t>
            </w: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__</w:t>
            </w: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)</w:t>
            </w:r>
          </w:p>
          <w:p w14:paraId="144B45DB" w14:textId="77777777" w:rsidR="00586B16" w:rsidRPr="000341E5" w:rsidRDefault="00586B16" w:rsidP="00A012B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3BD7E0FB" w14:textId="77777777" w:rsidR="00586B16" w:rsidRDefault="00586B16" w:rsidP="00586B16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67D2B">
        <w:rPr>
          <w:rFonts w:eastAsia="Calibri"/>
          <w:b/>
          <w:bCs/>
          <w:sz w:val="28"/>
          <w:szCs w:val="28"/>
          <w:lang w:eastAsia="en-US"/>
        </w:rPr>
        <w:t>Объем безвозмездных поступлений</w:t>
      </w:r>
    </w:p>
    <w:p w14:paraId="63DECF27" w14:textId="77777777" w:rsidR="00586B16" w:rsidRDefault="00586B16" w:rsidP="00586B16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67D2B">
        <w:rPr>
          <w:rFonts w:eastAsia="Calibri"/>
          <w:b/>
          <w:bCs/>
          <w:sz w:val="28"/>
          <w:szCs w:val="28"/>
          <w:lang w:eastAsia="en-US"/>
        </w:rPr>
        <w:t>в бюджет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E013D3">
        <w:rPr>
          <w:rFonts w:eastAsia="Calibri"/>
          <w:b/>
          <w:bCs/>
          <w:sz w:val="28"/>
          <w:szCs w:val="28"/>
          <w:lang w:eastAsia="en-US"/>
        </w:rPr>
        <w:t xml:space="preserve">Старощербиновского сельского </w:t>
      </w:r>
    </w:p>
    <w:p w14:paraId="75BE006E" w14:textId="77777777" w:rsidR="00586B16" w:rsidRPr="00E013D3" w:rsidRDefault="00586B16" w:rsidP="00586B16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E013D3">
        <w:rPr>
          <w:rFonts w:eastAsia="Calibri"/>
          <w:b/>
          <w:bCs/>
          <w:sz w:val="28"/>
          <w:szCs w:val="28"/>
          <w:lang w:eastAsia="en-US"/>
        </w:rPr>
        <w:t>поселения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E013D3">
        <w:rPr>
          <w:rFonts w:eastAsia="Calibri"/>
          <w:b/>
          <w:sz w:val="28"/>
          <w:szCs w:val="28"/>
          <w:lang w:eastAsia="en-US"/>
        </w:rPr>
        <w:t>Щербиновского района</w:t>
      </w:r>
      <w:r w:rsidRPr="00E013D3">
        <w:rPr>
          <w:rFonts w:eastAsia="Calibri"/>
          <w:b/>
          <w:bCs/>
          <w:sz w:val="28"/>
          <w:szCs w:val="28"/>
          <w:lang w:eastAsia="en-US"/>
        </w:rPr>
        <w:t xml:space="preserve"> в 202</w:t>
      </w:r>
      <w:r>
        <w:rPr>
          <w:rFonts w:eastAsia="Calibri"/>
          <w:b/>
          <w:bCs/>
          <w:sz w:val="28"/>
          <w:szCs w:val="28"/>
          <w:lang w:eastAsia="en-US"/>
        </w:rPr>
        <w:t>5</w:t>
      </w:r>
      <w:r w:rsidRPr="00E013D3">
        <w:rPr>
          <w:rFonts w:eastAsia="Calibri"/>
          <w:b/>
          <w:bCs/>
          <w:sz w:val="28"/>
          <w:szCs w:val="28"/>
          <w:lang w:eastAsia="en-US"/>
        </w:rPr>
        <w:t xml:space="preserve"> году</w:t>
      </w:r>
    </w:p>
    <w:p w14:paraId="15236011" w14:textId="77777777" w:rsidR="00586B16" w:rsidRPr="00E013D3" w:rsidRDefault="00586B16" w:rsidP="00586B1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Style w:val="ad"/>
        <w:tblW w:w="0" w:type="auto"/>
        <w:tblInd w:w="-147" w:type="dxa"/>
        <w:tblLook w:val="04A0" w:firstRow="1" w:lastRow="0" w:firstColumn="1" w:lastColumn="0" w:noHBand="0" w:noVBand="1"/>
      </w:tblPr>
      <w:tblGrid>
        <w:gridCol w:w="2949"/>
        <w:gridCol w:w="4536"/>
        <w:gridCol w:w="2268"/>
      </w:tblGrid>
      <w:tr w:rsidR="00586B16" w:rsidRPr="007F1DB9" w14:paraId="7DE6179C" w14:textId="77777777" w:rsidTr="00A012B8">
        <w:trPr>
          <w:trHeight w:val="651"/>
          <w:tblHeader/>
        </w:trPr>
        <w:tc>
          <w:tcPr>
            <w:tcW w:w="2949" w:type="dxa"/>
            <w:vAlign w:val="center"/>
          </w:tcPr>
          <w:p w14:paraId="0929396E" w14:textId="77777777" w:rsidR="00586B16" w:rsidRPr="00087E7F" w:rsidRDefault="00586B16" w:rsidP="00A012B8">
            <w:pPr>
              <w:jc w:val="center"/>
              <w:rPr>
                <w:rFonts w:eastAsia="Calibri"/>
                <w:lang w:eastAsia="en-US"/>
              </w:rPr>
            </w:pPr>
            <w:r w:rsidRPr="00087E7F">
              <w:rPr>
                <w:rFonts w:eastAsia="Calibri"/>
                <w:lang w:eastAsia="en-US"/>
              </w:rPr>
              <w:t>Код</w:t>
            </w:r>
          </w:p>
        </w:tc>
        <w:tc>
          <w:tcPr>
            <w:tcW w:w="4536" w:type="dxa"/>
            <w:vAlign w:val="center"/>
          </w:tcPr>
          <w:p w14:paraId="0D8CEEDB" w14:textId="77777777" w:rsidR="00586B16" w:rsidRPr="00087E7F" w:rsidRDefault="00586B16" w:rsidP="00A012B8">
            <w:pPr>
              <w:jc w:val="center"/>
              <w:rPr>
                <w:rFonts w:eastAsia="Calibri"/>
                <w:lang w:eastAsia="en-US"/>
              </w:rPr>
            </w:pPr>
            <w:r w:rsidRPr="00087E7F">
              <w:rPr>
                <w:rFonts w:eastAsia="Calibri"/>
                <w:lang w:eastAsia="en-US"/>
              </w:rPr>
              <w:t>Наименование дохода</w:t>
            </w:r>
          </w:p>
        </w:tc>
        <w:tc>
          <w:tcPr>
            <w:tcW w:w="2268" w:type="dxa"/>
            <w:vAlign w:val="center"/>
          </w:tcPr>
          <w:p w14:paraId="72B3FC61" w14:textId="77777777" w:rsidR="00586B16" w:rsidRPr="00087E7F" w:rsidRDefault="00586B16" w:rsidP="00A012B8">
            <w:pPr>
              <w:jc w:val="center"/>
              <w:rPr>
                <w:rFonts w:eastAsia="Calibri"/>
                <w:lang w:eastAsia="en-US"/>
              </w:rPr>
            </w:pPr>
            <w:r w:rsidRPr="00087E7F">
              <w:rPr>
                <w:rFonts w:eastAsia="Calibri"/>
                <w:lang w:eastAsia="en-US"/>
              </w:rPr>
              <w:t>Сумма, рублей</w:t>
            </w:r>
          </w:p>
        </w:tc>
      </w:tr>
      <w:tr w:rsidR="00586B16" w:rsidRPr="007F1DB9" w14:paraId="28EDF66A" w14:textId="77777777" w:rsidTr="00A012B8">
        <w:tc>
          <w:tcPr>
            <w:tcW w:w="2949" w:type="dxa"/>
          </w:tcPr>
          <w:p w14:paraId="7F24BDF8" w14:textId="77777777" w:rsidR="00586B16" w:rsidRPr="00087E7F" w:rsidRDefault="00586B16" w:rsidP="00A012B8">
            <w:pPr>
              <w:jc w:val="both"/>
              <w:rPr>
                <w:rFonts w:eastAsia="Calibri"/>
                <w:bCs/>
                <w:lang w:eastAsia="en-US"/>
              </w:rPr>
            </w:pPr>
            <w:r w:rsidRPr="00087E7F">
              <w:rPr>
                <w:rFonts w:eastAsia="Calibri"/>
                <w:bCs/>
                <w:lang w:eastAsia="en-US"/>
              </w:rPr>
              <w:t>2 00 00000 00 0000 000</w:t>
            </w:r>
          </w:p>
        </w:tc>
        <w:tc>
          <w:tcPr>
            <w:tcW w:w="4536" w:type="dxa"/>
          </w:tcPr>
          <w:p w14:paraId="3F98CE80" w14:textId="77777777" w:rsidR="00586B16" w:rsidRPr="00087E7F" w:rsidRDefault="00586B16" w:rsidP="00A012B8">
            <w:pPr>
              <w:jc w:val="both"/>
              <w:rPr>
                <w:rFonts w:eastAsia="Calibri"/>
                <w:bCs/>
                <w:lang w:eastAsia="en-US"/>
              </w:rPr>
            </w:pPr>
            <w:r w:rsidRPr="00087E7F">
              <w:rPr>
                <w:rFonts w:eastAsia="Calibri"/>
                <w:bCs/>
                <w:lang w:eastAsia="en-US"/>
              </w:rPr>
              <w:t>Безвозмездные поступления</w:t>
            </w:r>
          </w:p>
        </w:tc>
        <w:tc>
          <w:tcPr>
            <w:tcW w:w="2268" w:type="dxa"/>
          </w:tcPr>
          <w:p w14:paraId="6436E4A2" w14:textId="77777777" w:rsidR="00586B16" w:rsidRPr="00275FD6" w:rsidRDefault="00586B16" w:rsidP="00A012B8">
            <w:pPr>
              <w:jc w:val="right"/>
              <w:rPr>
                <w:rFonts w:eastAsia="Calibri"/>
                <w:bCs/>
                <w:lang w:eastAsia="en-US"/>
              </w:rPr>
            </w:pPr>
            <w:r>
              <w:t>24231355,00</w:t>
            </w:r>
          </w:p>
        </w:tc>
      </w:tr>
      <w:tr w:rsidR="00586B16" w:rsidRPr="007F1DB9" w14:paraId="671FA3B0" w14:textId="77777777" w:rsidTr="00A012B8">
        <w:tc>
          <w:tcPr>
            <w:tcW w:w="2949" w:type="dxa"/>
          </w:tcPr>
          <w:p w14:paraId="4C1318FF" w14:textId="77777777" w:rsidR="00586B16" w:rsidRPr="00087E7F" w:rsidRDefault="00586B16" w:rsidP="00A012B8">
            <w:pPr>
              <w:jc w:val="both"/>
              <w:rPr>
                <w:rFonts w:eastAsia="Calibri"/>
                <w:bCs/>
                <w:lang w:eastAsia="en-US"/>
              </w:rPr>
            </w:pPr>
            <w:r w:rsidRPr="00087E7F">
              <w:rPr>
                <w:rFonts w:eastAsia="Calibri"/>
                <w:bCs/>
                <w:lang w:eastAsia="en-US"/>
              </w:rPr>
              <w:t>2 02 00000 00 0000 000</w:t>
            </w:r>
          </w:p>
        </w:tc>
        <w:tc>
          <w:tcPr>
            <w:tcW w:w="4536" w:type="dxa"/>
          </w:tcPr>
          <w:p w14:paraId="13B2DC56" w14:textId="77777777" w:rsidR="00586B16" w:rsidRPr="00087E7F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087E7F">
              <w:rPr>
                <w:rFonts w:eastAsia="Calibri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</w:tcPr>
          <w:p w14:paraId="4FBB7FB8" w14:textId="77777777" w:rsidR="00586B16" w:rsidRPr="00275FD6" w:rsidRDefault="00586B16" w:rsidP="00A012B8">
            <w:pPr>
              <w:jc w:val="right"/>
              <w:rPr>
                <w:rFonts w:eastAsia="Calibri"/>
                <w:bCs/>
                <w:lang w:eastAsia="en-US"/>
              </w:rPr>
            </w:pPr>
            <w:r>
              <w:t>23475155,00</w:t>
            </w:r>
          </w:p>
        </w:tc>
      </w:tr>
      <w:tr w:rsidR="00586B16" w:rsidRPr="007F1DB9" w14:paraId="2308A518" w14:textId="77777777" w:rsidTr="00A012B8">
        <w:tc>
          <w:tcPr>
            <w:tcW w:w="2949" w:type="dxa"/>
          </w:tcPr>
          <w:p w14:paraId="43D77BB7" w14:textId="77777777" w:rsidR="00586B16" w:rsidRPr="00087E7F" w:rsidRDefault="00586B16" w:rsidP="00A012B8">
            <w:pPr>
              <w:jc w:val="both"/>
              <w:rPr>
                <w:rFonts w:eastAsia="Calibri"/>
                <w:bCs/>
                <w:lang w:eastAsia="en-US"/>
              </w:rPr>
            </w:pPr>
            <w:r w:rsidRPr="00087E7F">
              <w:rPr>
                <w:rFonts w:eastAsia="Calibri"/>
                <w:lang w:eastAsia="en-US"/>
              </w:rPr>
              <w:t>2 02 10000 00 0000 150</w:t>
            </w:r>
          </w:p>
        </w:tc>
        <w:tc>
          <w:tcPr>
            <w:tcW w:w="4536" w:type="dxa"/>
          </w:tcPr>
          <w:p w14:paraId="3CB20115" w14:textId="77777777" w:rsidR="00586B16" w:rsidRPr="00087E7F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087E7F">
              <w:rPr>
                <w:rFonts w:eastAsia="Calibri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</w:tcPr>
          <w:p w14:paraId="13E06829" w14:textId="77777777" w:rsidR="00586B16" w:rsidRPr="00087E7F" w:rsidRDefault="00586B16" w:rsidP="00A012B8">
            <w:pPr>
              <w:jc w:val="right"/>
              <w:rPr>
                <w:rFonts w:eastAsia="Calibri"/>
                <w:bCs/>
                <w:lang w:eastAsia="en-US"/>
              </w:rPr>
            </w:pPr>
            <w:r w:rsidRPr="00087E7F">
              <w:rPr>
                <w:rFonts w:eastAsia="Calibri"/>
                <w:bCs/>
                <w:lang w:eastAsia="en-US"/>
              </w:rPr>
              <w:t>6532000,00</w:t>
            </w:r>
          </w:p>
        </w:tc>
      </w:tr>
      <w:tr w:rsidR="00586B16" w:rsidRPr="007F1DB9" w14:paraId="77DA7580" w14:textId="77777777" w:rsidTr="00A012B8">
        <w:tc>
          <w:tcPr>
            <w:tcW w:w="2949" w:type="dxa"/>
          </w:tcPr>
          <w:p w14:paraId="1DB2460A" w14:textId="77777777" w:rsidR="00586B16" w:rsidRPr="00087E7F" w:rsidRDefault="00586B16" w:rsidP="00A012B8">
            <w:pPr>
              <w:jc w:val="both"/>
              <w:rPr>
                <w:rFonts w:eastAsia="Calibri"/>
                <w:bCs/>
                <w:lang w:eastAsia="en-US"/>
              </w:rPr>
            </w:pPr>
            <w:r w:rsidRPr="00087E7F">
              <w:rPr>
                <w:rFonts w:eastAsia="Calibri"/>
                <w:lang w:eastAsia="en-US"/>
              </w:rPr>
              <w:t>2 02 15001 10 0000 150</w:t>
            </w:r>
          </w:p>
        </w:tc>
        <w:tc>
          <w:tcPr>
            <w:tcW w:w="4536" w:type="dxa"/>
          </w:tcPr>
          <w:p w14:paraId="5B35A993" w14:textId="77777777" w:rsidR="00586B16" w:rsidRPr="00087E7F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087E7F">
              <w:t xml:space="preserve">Дотации бюджетам сельских поселений на выравнивание бюджетной обеспеченности из бюджета </w:t>
            </w:r>
            <w:r>
              <w:t xml:space="preserve">субъекта </w:t>
            </w:r>
            <w:r w:rsidRPr="00087E7F">
              <w:t>Российской Федерации</w:t>
            </w:r>
          </w:p>
        </w:tc>
        <w:tc>
          <w:tcPr>
            <w:tcW w:w="2268" w:type="dxa"/>
          </w:tcPr>
          <w:p w14:paraId="34B7523B" w14:textId="77777777" w:rsidR="00586B16" w:rsidRPr="00087E7F" w:rsidRDefault="00586B16" w:rsidP="00A012B8">
            <w:pPr>
              <w:jc w:val="right"/>
              <w:rPr>
                <w:rFonts w:eastAsia="Calibri"/>
                <w:bCs/>
                <w:lang w:eastAsia="en-US"/>
              </w:rPr>
            </w:pPr>
            <w:r w:rsidRPr="00087E7F">
              <w:rPr>
                <w:rFonts w:eastAsia="Calibri"/>
                <w:bCs/>
                <w:lang w:eastAsia="en-US"/>
              </w:rPr>
              <w:t>6532000,00</w:t>
            </w:r>
          </w:p>
        </w:tc>
      </w:tr>
      <w:tr w:rsidR="00586B16" w:rsidRPr="004F02A4" w14:paraId="6CF1BF52" w14:textId="77777777" w:rsidTr="00A012B8">
        <w:tc>
          <w:tcPr>
            <w:tcW w:w="2949" w:type="dxa"/>
          </w:tcPr>
          <w:p w14:paraId="12DAA810" w14:textId="77777777" w:rsidR="00586B16" w:rsidRPr="00087E7F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087E7F">
              <w:rPr>
                <w:rFonts w:eastAsia="Calibri"/>
                <w:lang w:eastAsia="en-US"/>
              </w:rPr>
              <w:t>2 02 20000 00 0000 150</w:t>
            </w:r>
          </w:p>
        </w:tc>
        <w:tc>
          <w:tcPr>
            <w:tcW w:w="4536" w:type="dxa"/>
          </w:tcPr>
          <w:p w14:paraId="696E2B54" w14:textId="77777777" w:rsidR="00586B16" w:rsidRPr="00087E7F" w:rsidRDefault="00586B16" w:rsidP="00A012B8">
            <w:pPr>
              <w:jc w:val="both"/>
            </w:pPr>
            <w:r>
              <w:rPr>
                <w:color w:val="000000"/>
                <w:shd w:val="clear" w:color="auto" w:fill="FFFFFF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268" w:type="dxa"/>
          </w:tcPr>
          <w:p w14:paraId="4281143A" w14:textId="77777777" w:rsidR="00586B16" w:rsidRPr="004F02A4" w:rsidRDefault="00586B16" w:rsidP="00A012B8">
            <w:pPr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15617755,00</w:t>
            </w:r>
          </w:p>
        </w:tc>
      </w:tr>
      <w:tr w:rsidR="00586B16" w:rsidRPr="00275FD6" w14:paraId="7F7BD0F2" w14:textId="77777777" w:rsidTr="00A012B8">
        <w:tc>
          <w:tcPr>
            <w:tcW w:w="2949" w:type="dxa"/>
          </w:tcPr>
          <w:p w14:paraId="1145AD38" w14:textId="77777777" w:rsidR="00586B16" w:rsidRPr="00087E7F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4F02A4">
              <w:rPr>
                <w:rFonts w:eastAsia="Calibri"/>
                <w:lang w:eastAsia="en-US"/>
              </w:rPr>
              <w:t>2 02 25519 10 0000 150</w:t>
            </w:r>
          </w:p>
        </w:tc>
        <w:tc>
          <w:tcPr>
            <w:tcW w:w="4536" w:type="dxa"/>
          </w:tcPr>
          <w:p w14:paraId="3912FDB5" w14:textId="77777777" w:rsidR="00586B16" w:rsidRDefault="00586B16" w:rsidP="00A012B8">
            <w:pPr>
              <w:jc w:val="both"/>
              <w:rPr>
                <w:color w:val="000000"/>
                <w:shd w:val="clear" w:color="auto" w:fill="FFFFFF"/>
              </w:rPr>
            </w:pPr>
            <w:r w:rsidRPr="004F02A4">
              <w:rPr>
                <w:color w:val="000000"/>
                <w:shd w:val="clear" w:color="auto" w:fill="FFFFFF"/>
              </w:rPr>
              <w:t>Субсидии бюджетам сельских поселений на поддержку отрасли культуры</w:t>
            </w:r>
          </w:p>
        </w:tc>
        <w:tc>
          <w:tcPr>
            <w:tcW w:w="2268" w:type="dxa"/>
          </w:tcPr>
          <w:p w14:paraId="289BE3B8" w14:textId="77777777" w:rsidR="00586B16" w:rsidRPr="00275FD6" w:rsidRDefault="00586B16" w:rsidP="00A012B8">
            <w:pPr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256400,00</w:t>
            </w:r>
          </w:p>
        </w:tc>
      </w:tr>
      <w:tr w:rsidR="00586B16" w:rsidRPr="00275FD6" w14:paraId="49624778" w14:textId="77777777" w:rsidTr="00A012B8">
        <w:tc>
          <w:tcPr>
            <w:tcW w:w="2949" w:type="dxa"/>
          </w:tcPr>
          <w:p w14:paraId="4C0BE294" w14:textId="77777777" w:rsidR="00586B16" w:rsidRPr="00DD2FE1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DD2FE1">
              <w:t>2 02 29999 10 0000 150</w:t>
            </w:r>
          </w:p>
        </w:tc>
        <w:tc>
          <w:tcPr>
            <w:tcW w:w="4536" w:type="dxa"/>
          </w:tcPr>
          <w:p w14:paraId="7F001B9B" w14:textId="77777777" w:rsidR="00586B16" w:rsidRPr="00DD2FE1" w:rsidRDefault="00586B16" w:rsidP="00A012B8">
            <w:pPr>
              <w:jc w:val="both"/>
            </w:pPr>
            <w:r w:rsidRPr="00DD2FE1">
              <w:t>Прочие субсидии бюджетам сельских поселений</w:t>
            </w:r>
          </w:p>
        </w:tc>
        <w:tc>
          <w:tcPr>
            <w:tcW w:w="2268" w:type="dxa"/>
          </w:tcPr>
          <w:p w14:paraId="42301354" w14:textId="77777777" w:rsidR="00586B16" w:rsidRPr="00DD2FE1" w:rsidRDefault="00586B16" w:rsidP="00A012B8">
            <w:pPr>
              <w:jc w:val="right"/>
              <w:rPr>
                <w:rFonts w:eastAsia="Calibri"/>
                <w:bCs/>
                <w:lang w:eastAsia="en-US"/>
              </w:rPr>
            </w:pPr>
            <w:r>
              <w:t>13682800</w:t>
            </w:r>
            <w:r w:rsidRPr="00DD2FE1">
              <w:t>,00</w:t>
            </w:r>
          </w:p>
        </w:tc>
      </w:tr>
      <w:tr w:rsidR="00586B16" w:rsidRPr="00275FD6" w14:paraId="3E70E2C4" w14:textId="77777777" w:rsidTr="00A012B8">
        <w:tc>
          <w:tcPr>
            <w:tcW w:w="2949" w:type="dxa"/>
          </w:tcPr>
          <w:p w14:paraId="5A5CAB25" w14:textId="77777777" w:rsidR="00586B16" w:rsidRPr="00DD2FE1" w:rsidRDefault="00586B16" w:rsidP="00A012B8">
            <w:pPr>
              <w:jc w:val="both"/>
            </w:pPr>
            <w:r w:rsidRPr="00DD2FE1">
              <w:t>2 02 29900 10 0000 150</w:t>
            </w:r>
          </w:p>
        </w:tc>
        <w:tc>
          <w:tcPr>
            <w:tcW w:w="4536" w:type="dxa"/>
          </w:tcPr>
          <w:p w14:paraId="301EA181" w14:textId="77777777" w:rsidR="00586B16" w:rsidRPr="00DD2FE1" w:rsidRDefault="00586B16" w:rsidP="00A012B8">
            <w:pPr>
              <w:jc w:val="both"/>
            </w:pPr>
            <w:r w:rsidRPr="00DD2FE1">
              <w:t>Субсидии бюджетам сельских поселений из местных бюджетов</w:t>
            </w:r>
          </w:p>
        </w:tc>
        <w:tc>
          <w:tcPr>
            <w:tcW w:w="2268" w:type="dxa"/>
          </w:tcPr>
          <w:p w14:paraId="22269D65" w14:textId="77777777" w:rsidR="00586B16" w:rsidRPr="00DD2FE1" w:rsidRDefault="00586B16" w:rsidP="00A012B8">
            <w:pPr>
              <w:jc w:val="right"/>
            </w:pPr>
            <w:r>
              <w:t>1678555,00</w:t>
            </w:r>
          </w:p>
        </w:tc>
      </w:tr>
      <w:tr w:rsidR="00586B16" w:rsidRPr="007F1DB9" w14:paraId="454D2F84" w14:textId="77777777" w:rsidTr="00A012B8">
        <w:tc>
          <w:tcPr>
            <w:tcW w:w="2949" w:type="dxa"/>
          </w:tcPr>
          <w:p w14:paraId="0BB84017" w14:textId="77777777" w:rsidR="00586B16" w:rsidRPr="00087E7F" w:rsidRDefault="00586B16" w:rsidP="00A012B8">
            <w:pPr>
              <w:jc w:val="both"/>
              <w:rPr>
                <w:rFonts w:eastAsia="Calibri"/>
                <w:bCs/>
                <w:lang w:eastAsia="en-US"/>
              </w:rPr>
            </w:pPr>
            <w:r w:rsidRPr="00087E7F">
              <w:rPr>
                <w:rFonts w:eastAsia="Calibri"/>
                <w:bCs/>
                <w:lang w:eastAsia="en-US"/>
              </w:rPr>
              <w:lastRenderedPageBreak/>
              <w:t>2 02 30000 00 0000 150</w:t>
            </w:r>
          </w:p>
        </w:tc>
        <w:tc>
          <w:tcPr>
            <w:tcW w:w="4536" w:type="dxa"/>
          </w:tcPr>
          <w:p w14:paraId="367F5F63" w14:textId="77777777" w:rsidR="00586B16" w:rsidRPr="00087E7F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087E7F">
              <w:rPr>
                <w:rFonts w:eastAsia="Calibri"/>
                <w:lang w:eastAsia="en-US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268" w:type="dxa"/>
          </w:tcPr>
          <w:p w14:paraId="4F7B392C" w14:textId="77777777" w:rsidR="00586B16" w:rsidRPr="00087E7F" w:rsidRDefault="00586B16" w:rsidP="00A012B8">
            <w:pPr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1325400</w:t>
            </w:r>
            <w:r w:rsidRPr="00087E7F">
              <w:rPr>
                <w:rFonts w:eastAsia="Calibri"/>
                <w:bCs/>
                <w:lang w:eastAsia="en-US"/>
              </w:rPr>
              <w:t>,00</w:t>
            </w:r>
          </w:p>
        </w:tc>
      </w:tr>
      <w:tr w:rsidR="00586B16" w:rsidRPr="007F1DB9" w14:paraId="4BB17CC3" w14:textId="77777777" w:rsidTr="00A012B8">
        <w:tc>
          <w:tcPr>
            <w:tcW w:w="2949" w:type="dxa"/>
          </w:tcPr>
          <w:p w14:paraId="3D24AF53" w14:textId="77777777" w:rsidR="00586B16" w:rsidRPr="00087E7F" w:rsidRDefault="00586B16" w:rsidP="00A012B8">
            <w:pPr>
              <w:jc w:val="both"/>
              <w:rPr>
                <w:rFonts w:eastAsia="Calibri"/>
                <w:bCs/>
                <w:lang w:eastAsia="en-US"/>
              </w:rPr>
            </w:pPr>
            <w:r w:rsidRPr="00087E7F">
              <w:rPr>
                <w:rFonts w:eastAsia="Calibri"/>
                <w:bCs/>
                <w:lang w:eastAsia="en-US"/>
              </w:rPr>
              <w:t>2 02 30024 10 0000 150</w:t>
            </w:r>
          </w:p>
        </w:tc>
        <w:tc>
          <w:tcPr>
            <w:tcW w:w="4536" w:type="dxa"/>
          </w:tcPr>
          <w:p w14:paraId="4366CADC" w14:textId="77777777" w:rsidR="00586B16" w:rsidRPr="00087E7F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087E7F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268" w:type="dxa"/>
          </w:tcPr>
          <w:p w14:paraId="59812D3E" w14:textId="77777777" w:rsidR="00586B16" w:rsidRPr="00087E7F" w:rsidRDefault="00586B16" w:rsidP="00A012B8">
            <w:pPr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600</w:t>
            </w:r>
            <w:r w:rsidRPr="00087E7F">
              <w:rPr>
                <w:rFonts w:eastAsia="Calibri"/>
                <w:bCs/>
                <w:lang w:eastAsia="en-US"/>
              </w:rPr>
              <w:t>00,00</w:t>
            </w:r>
          </w:p>
        </w:tc>
      </w:tr>
      <w:tr w:rsidR="00586B16" w:rsidRPr="007F1DB9" w14:paraId="32C8378B" w14:textId="77777777" w:rsidTr="00A012B8">
        <w:tc>
          <w:tcPr>
            <w:tcW w:w="2949" w:type="dxa"/>
          </w:tcPr>
          <w:p w14:paraId="730C2B7D" w14:textId="77777777" w:rsidR="00586B16" w:rsidRPr="00087E7F" w:rsidRDefault="00586B16" w:rsidP="00A012B8">
            <w:pPr>
              <w:jc w:val="both"/>
              <w:rPr>
                <w:rFonts w:eastAsia="Calibri"/>
                <w:bCs/>
                <w:lang w:eastAsia="en-US"/>
              </w:rPr>
            </w:pPr>
            <w:r w:rsidRPr="00087E7F">
              <w:rPr>
                <w:rFonts w:eastAsia="Calibri"/>
                <w:bCs/>
                <w:lang w:eastAsia="en-US"/>
              </w:rPr>
              <w:t>2 02 35118 10 0000 150</w:t>
            </w:r>
          </w:p>
        </w:tc>
        <w:tc>
          <w:tcPr>
            <w:tcW w:w="4536" w:type="dxa"/>
          </w:tcPr>
          <w:p w14:paraId="34ED54C5" w14:textId="77777777" w:rsidR="00586B16" w:rsidRPr="00087E7F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087E7F">
              <w:rPr>
                <w:rFonts w:eastAsia="Calibri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68" w:type="dxa"/>
          </w:tcPr>
          <w:p w14:paraId="0FD9D4DF" w14:textId="77777777" w:rsidR="00586B16" w:rsidRPr="00087E7F" w:rsidRDefault="00586B16" w:rsidP="00A012B8">
            <w:pPr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126540</w:t>
            </w:r>
            <w:r w:rsidRPr="00087E7F">
              <w:rPr>
                <w:rFonts w:eastAsia="Calibri"/>
                <w:bCs/>
                <w:lang w:eastAsia="en-US"/>
              </w:rPr>
              <w:t>0,00</w:t>
            </w:r>
          </w:p>
        </w:tc>
      </w:tr>
      <w:tr w:rsidR="00586B16" w:rsidRPr="007F1DB9" w14:paraId="28452870" w14:textId="77777777" w:rsidTr="00A012B8">
        <w:tc>
          <w:tcPr>
            <w:tcW w:w="2949" w:type="dxa"/>
          </w:tcPr>
          <w:p w14:paraId="4607A2BE" w14:textId="77777777" w:rsidR="00586B16" w:rsidRPr="00087E7F" w:rsidRDefault="00586B16" w:rsidP="00A012B8">
            <w:pPr>
              <w:jc w:val="both"/>
              <w:rPr>
                <w:rFonts w:eastAsia="Calibri"/>
                <w:bCs/>
                <w:lang w:eastAsia="en-US"/>
              </w:rPr>
            </w:pPr>
            <w:r w:rsidRPr="00D7108E">
              <w:rPr>
                <w:rFonts w:eastAsia="Calibri"/>
                <w:bCs/>
                <w:lang w:eastAsia="en-US"/>
              </w:rPr>
              <w:t>2 07 00000 00 0000 000</w:t>
            </w:r>
          </w:p>
        </w:tc>
        <w:tc>
          <w:tcPr>
            <w:tcW w:w="4536" w:type="dxa"/>
          </w:tcPr>
          <w:p w14:paraId="2DFB254C" w14:textId="77777777" w:rsidR="00586B16" w:rsidRPr="00087E7F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D7108E">
              <w:rPr>
                <w:rFonts w:eastAsia="Calibri"/>
                <w:lang w:eastAsia="en-US"/>
              </w:rPr>
              <w:t>Прочие безвозмездные поступления</w:t>
            </w:r>
          </w:p>
        </w:tc>
        <w:tc>
          <w:tcPr>
            <w:tcW w:w="2268" w:type="dxa"/>
          </w:tcPr>
          <w:p w14:paraId="16D29906" w14:textId="77777777" w:rsidR="00586B16" w:rsidRDefault="00586B16" w:rsidP="00A012B8">
            <w:pPr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756200,00</w:t>
            </w:r>
          </w:p>
        </w:tc>
      </w:tr>
      <w:tr w:rsidR="00586B16" w:rsidRPr="007F1DB9" w14:paraId="196F389E" w14:textId="77777777" w:rsidTr="00A012B8">
        <w:tc>
          <w:tcPr>
            <w:tcW w:w="2949" w:type="dxa"/>
          </w:tcPr>
          <w:p w14:paraId="002D1F71" w14:textId="77777777" w:rsidR="00586B16" w:rsidRPr="00087E7F" w:rsidRDefault="00586B16" w:rsidP="00A012B8">
            <w:pPr>
              <w:jc w:val="both"/>
              <w:rPr>
                <w:rFonts w:eastAsia="Calibri"/>
                <w:bCs/>
                <w:lang w:eastAsia="en-US"/>
              </w:rPr>
            </w:pPr>
            <w:r w:rsidRPr="00D7108E">
              <w:rPr>
                <w:rFonts w:eastAsia="Calibri"/>
                <w:bCs/>
                <w:lang w:eastAsia="en-US"/>
              </w:rPr>
              <w:t>2 07 05030 10 0000 150</w:t>
            </w:r>
          </w:p>
        </w:tc>
        <w:tc>
          <w:tcPr>
            <w:tcW w:w="4536" w:type="dxa"/>
          </w:tcPr>
          <w:p w14:paraId="5E1BE1DB" w14:textId="77777777" w:rsidR="00586B16" w:rsidRPr="00087E7F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D7108E">
              <w:rPr>
                <w:rFonts w:eastAsia="Calibri"/>
                <w:lang w:eastAsia="en-US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268" w:type="dxa"/>
          </w:tcPr>
          <w:p w14:paraId="6EB4640D" w14:textId="77777777" w:rsidR="00586B16" w:rsidRDefault="00586B16" w:rsidP="00A012B8">
            <w:pPr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756200,00</w:t>
            </w:r>
          </w:p>
        </w:tc>
      </w:tr>
    </w:tbl>
    <w:p w14:paraId="5ADBBC78" w14:textId="77777777" w:rsidR="00586B16" w:rsidRDefault="00586B16" w:rsidP="00586B16">
      <w:pPr>
        <w:rPr>
          <w:sz w:val="28"/>
          <w:szCs w:val="28"/>
        </w:rPr>
      </w:pPr>
      <w:bookmarkStart w:id="6" w:name="_Hlk195789976"/>
      <w:r>
        <w:rPr>
          <w:sz w:val="28"/>
          <w:szCs w:val="28"/>
        </w:rPr>
        <w:t xml:space="preserve">                                                                                                                                      ».</w:t>
      </w:r>
    </w:p>
    <w:bookmarkEnd w:id="6"/>
    <w:p w14:paraId="3ADA34D7" w14:textId="77777777" w:rsidR="00586B16" w:rsidRDefault="00586B16" w:rsidP="00586B16">
      <w:pPr>
        <w:rPr>
          <w:sz w:val="28"/>
          <w:szCs w:val="28"/>
        </w:rPr>
      </w:pPr>
    </w:p>
    <w:p w14:paraId="6029EF80" w14:textId="77777777" w:rsidR="00586B16" w:rsidRDefault="00586B16" w:rsidP="00586B16">
      <w:pPr>
        <w:rPr>
          <w:sz w:val="28"/>
          <w:szCs w:val="28"/>
        </w:rPr>
      </w:pPr>
    </w:p>
    <w:p w14:paraId="43D5E1B5" w14:textId="77777777" w:rsidR="00586B16" w:rsidRPr="00C67D2B" w:rsidRDefault="00586B16" w:rsidP="00586B16">
      <w:pPr>
        <w:rPr>
          <w:sz w:val="28"/>
          <w:szCs w:val="28"/>
        </w:rPr>
      </w:pPr>
    </w:p>
    <w:p w14:paraId="7F40BF48" w14:textId="77777777" w:rsidR="00586B16" w:rsidRPr="00C67D2B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C67D2B">
        <w:rPr>
          <w:rFonts w:eastAsia="Calibri"/>
          <w:sz w:val="28"/>
          <w:szCs w:val="28"/>
          <w:lang w:eastAsia="en-US"/>
        </w:rPr>
        <w:t>Начальник</w:t>
      </w:r>
    </w:p>
    <w:p w14:paraId="71F727E3" w14:textId="77777777" w:rsidR="00586B16" w:rsidRPr="00C67D2B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C67D2B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31C21DB0" w14:textId="77777777" w:rsidR="00586B16" w:rsidRPr="00C67D2B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C67D2B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7EF9A3E7" w14:textId="77777777" w:rsidR="00586B16" w:rsidRPr="00C67D2B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C67D2B">
        <w:rPr>
          <w:rFonts w:eastAsia="Calibri"/>
          <w:sz w:val="28"/>
          <w:szCs w:val="28"/>
          <w:lang w:eastAsia="en-US"/>
        </w:rPr>
        <w:t xml:space="preserve">Старощербиновского </w:t>
      </w:r>
    </w:p>
    <w:p w14:paraId="4A11D33F" w14:textId="77777777" w:rsidR="00586B16" w:rsidRPr="00C67D2B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C67D2B">
        <w:rPr>
          <w:rFonts w:eastAsia="Calibri"/>
          <w:sz w:val="28"/>
          <w:szCs w:val="28"/>
          <w:lang w:eastAsia="en-US"/>
        </w:rPr>
        <w:t xml:space="preserve">сельского поселения </w:t>
      </w:r>
    </w:p>
    <w:p w14:paraId="28E1FB51" w14:textId="77777777" w:rsidR="00586B16" w:rsidRPr="00C67D2B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C67D2B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C67D2B">
        <w:rPr>
          <w:rFonts w:eastAsia="Calibri"/>
          <w:sz w:val="28"/>
          <w:szCs w:val="28"/>
          <w:lang w:eastAsia="en-US"/>
        </w:rPr>
        <w:tab/>
      </w:r>
      <w:r w:rsidRPr="00C67D2B">
        <w:rPr>
          <w:rFonts w:eastAsia="Calibri"/>
          <w:sz w:val="28"/>
          <w:szCs w:val="28"/>
          <w:lang w:eastAsia="en-US"/>
        </w:rPr>
        <w:tab/>
      </w:r>
      <w:r w:rsidRPr="00C67D2B">
        <w:rPr>
          <w:rFonts w:eastAsia="Calibri"/>
          <w:sz w:val="28"/>
          <w:szCs w:val="28"/>
          <w:lang w:eastAsia="en-US"/>
        </w:rPr>
        <w:tab/>
      </w:r>
      <w:r w:rsidRPr="00C67D2B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                          А.С. Калмыкова</w:t>
      </w:r>
    </w:p>
    <w:p w14:paraId="5A5A280E" w14:textId="41E65E30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DB8383F" w14:textId="5F529670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E622073" w14:textId="1583CCD9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C56580D" w14:textId="177CE5E8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D8CC070" w14:textId="0BBF4349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384FCA5" w14:textId="5FDD1776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FD9FBAF" w14:textId="28993F0B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A145401" w14:textId="18E75706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E023E8B" w14:textId="372651A2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416867F" w14:textId="7F329D62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3CCC458" w14:textId="719534AA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4124FA7" w14:textId="4D8670BD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99FEFE8" w14:textId="47C36AAD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EE04F0F" w14:textId="6E45AE9D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248B7C6" w14:textId="3ABEC86C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41BB87E" w14:textId="7681A1C5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6280743" w14:textId="28AB898E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7C8DBDC" w14:textId="4FA76781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43A9EDF" w14:textId="37EDB724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597A9A9" w14:textId="16547A1C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1DD431D" w14:textId="60647930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7"/>
        <w:gridCol w:w="4421"/>
      </w:tblGrid>
      <w:tr w:rsidR="00586B16" w:rsidRPr="002435D2" w14:paraId="44CCA39D" w14:textId="77777777" w:rsidTr="00A012B8">
        <w:tc>
          <w:tcPr>
            <w:tcW w:w="5217" w:type="dxa"/>
          </w:tcPr>
          <w:p w14:paraId="03F58D45" w14:textId="77777777" w:rsidR="00586B16" w:rsidRPr="002435D2" w:rsidRDefault="00586B16" w:rsidP="00A012B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421" w:type="dxa"/>
          </w:tcPr>
          <w:p w14:paraId="7E393381" w14:textId="77777777" w:rsidR="00586B16" w:rsidRPr="00600F53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7379D8D7" w14:textId="77777777" w:rsidR="00586B16" w:rsidRPr="00600F53" w:rsidRDefault="00586B16" w:rsidP="00A012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480AF69" w14:textId="77777777" w:rsidR="00586B16" w:rsidRPr="00600F53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77D619FF" w14:textId="77777777" w:rsidR="00586B16" w:rsidRPr="00600F53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6BB03715" w14:textId="77777777" w:rsidR="00586B16" w:rsidRPr="00600F53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623E0CC0" w14:textId="77777777" w:rsidR="00586B16" w:rsidRPr="00600F53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___________</w:t>
            </w: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>___</w:t>
            </w:r>
          </w:p>
          <w:p w14:paraId="017BFFCA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D109A4A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3</w:t>
            </w:r>
          </w:p>
          <w:p w14:paraId="50FBBB4F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44DB467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УТВЕРЖДЕНО</w:t>
            </w:r>
          </w:p>
          <w:p w14:paraId="140ECEC1" w14:textId="77777777" w:rsidR="00586B16" w:rsidRDefault="00586B16" w:rsidP="00A012B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171E74D8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067534D3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59783886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741D5D85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декабря 2024 г. № 5</w:t>
            </w:r>
          </w:p>
          <w:p w14:paraId="2599A64A" w14:textId="77777777" w:rsidR="00586B16" w:rsidRPr="00600F53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128D18D0" w14:textId="77777777" w:rsidR="00586B16" w:rsidRPr="00600F53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49FD9251" w14:textId="77777777" w:rsidR="00586B16" w:rsidRPr="00600F53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1FE31474" w14:textId="77777777" w:rsidR="00586B16" w:rsidRPr="00600F53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6594769D" w14:textId="77777777" w:rsidR="00586B16" w:rsidRPr="00600F53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___________</w:t>
            </w: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>__</w:t>
            </w:r>
            <w:r w:rsidRPr="00600F53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0B974206" w14:textId="77777777" w:rsidR="00586B16" w:rsidRPr="002435D2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79ADAA27" w14:textId="77777777" w:rsidR="00586B1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92420">
        <w:rPr>
          <w:rFonts w:eastAsia="Calibri"/>
          <w:b/>
          <w:sz w:val="28"/>
          <w:szCs w:val="28"/>
          <w:lang w:eastAsia="en-US"/>
        </w:rPr>
        <w:t>Распределение бюджетных ассигнований</w:t>
      </w:r>
    </w:p>
    <w:p w14:paraId="16659E7F" w14:textId="77777777" w:rsidR="00586B16" w:rsidRPr="00592420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92420">
        <w:rPr>
          <w:rFonts w:eastAsia="Calibri"/>
          <w:b/>
          <w:sz w:val="28"/>
          <w:szCs w:val="28"/>
          <w:lang w:eastAsia="en-US"/>
        </w:rPr>
        <w:t>по разделам и подразделам</w:t>
      </w:r>
    </w:p>
    <w:p w14:paraId="537E1938" w14:textId="77777777" w:rsidR="00586B1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92420">
        <w:rPr>
          <w:rFonts w:eastAsia="Calibri"/>
          <w:b/>
          <w:sz w:val="28"/>
          <w:szCs w:val="28"/>
          <w:lang w:eastAsia="en-US"/>
        </w:rPr>
        <w:t>классификации расходов бюджетов на 20</w:t>
      </w:r>
      <w:r>
        <w:rPr>
          <w:rFonts w:eastAsia="Calibri"/>
          <w:b/>
          <w:sz w:val="28"/>
          <w:szCs w:val="28"/>
          <w:lang w:eastAsia="en-US"/>
        </w:rPr>
        <w:t>25</w:t>
      </w:r>
      <w:r w:rsidRPr="00592420">
        <w:rPr>
          <w:rFonts w:eastAsia="Calibri"/>
          <w:b/>
          <w:sz w:val="28"/>
          <w:szCs w:val="28"/>
          <w:lang w:eastAsia="en-US"/>
        </w:rPr>
        <w:t xml:space="preserve"> год</w:t>
      </w:r>
    </w:p>
    <w:p w14:paraId="279A6431" w14:textId="77777777" w:rsidR="00586B1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580" w:type="dxa"/>
        <w:tblLook w:val="04A0" w:firstRow="1" w:lastRow="0" w:firstColumn="1" w:lastColumn="0" w:noHBand="0" w:noVBand="1"/>
      </w:tblPr>
      <w:tblGrid>
        <w:gridCol w:w="700"/>
        <w:gridCol w:w="3760"/>
        <w:gridCol w:w="1320"/>
        <w:gridCol w:w="1320"/>
        <w:gridCol w:w="2480"/>
      </w:tblGrid>
      <w:tr w:rsidR="00586B16" w:rsidRPr="00F47B18" w14:paraId="3C4CBAE6" w14:textId="77777777" w:rsidTr="00A012B8">
        <w:trPr>
          <w:trHeight w:val="630"/>
          <w:tblHeader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28663" w14:textId="77777777" w:rsidR="00586B16" w:rsidRPr="00F47B18" w:rsidRDefault="00586B16" w:rsidP="00A012B8">
            <w:pPr>
              <w:jc w:val="center"/>
            </w:pPr>
            <w:r w:rsidRPr="00F47B18">
              <w:t>№ п/п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A74F5" w14:textId="77777777" w:rsidR="00586B16" w:rsidRPr="00F47B18" w:rsidRDefault="00586B16" w:rsidP="00A012B8">
            <w:pPr>
              <w:jc w:val="center"/>
            </w:pPr>
            <w:r w:rsidRPr="00F47B18">
              <w:t>Наименование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5B18B" w14:textId="77777777" w:rsidR="00586B16" w:rsidRPr="00F47B18" w:rsidRDefault="00586B16" w:rsidP="00A012B8">
            <w:pPr>
              <w:jc w:val="center"/>
            </w:pPr>
            <w:proofErr w:type="spellStart"/>
            <w:r w:rsidRPr="00F47B18">
              <w:t>рз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919D5" w14:textId="77777777" w:rsidR="00586B16" w:rsidRPr="00F47B18" w:rsidRDefault="00586B16" w:rsidP="00A012B8">
            <w:pPr>
              <w:jc w:val="center"/>
            </w:pPr>
            <w:proofErr w:type="spellStart"/>
            <w:r w:rsidRPr="00F47B18">
              <w:t>пр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F0CF48" w14:textId="77777777" w:rsidR="00586B16" w:rsidRPr="00F47B18" w:rsidRDefault="00586B16" w:rsidP="00A012B8">
            <w:pPr>
              <w:jc w:val="center"/>
            </w:pPr>
            <w:r w:rsidRPr="00F47B18">
              <w:t>сумма, рублей</w:t>
            </w:r>
          </w:p>
        </w:tc>
      </w:tr>
      <w:tr w:rsidR="00586B16" w:rsidRPr="00F47B18" w14:paraId="1918BD3B" w14:textId="77777777" w:rsidTr="00A012B8">
        <w:trPr>
          <w:trHeight w:val="315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AD6CE" w14:textId="77777777" w:rsidR="00586B16" w:rsidRPr="00F47B18" w:rsidRDefault="00586B16" w:rsidP="00A012B8">
            <w:pPr>
              <w:jc w:val="center"/>
            </w:pPr>
            <w:r w:rsidRPr="00F47B18"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F8117" w14:textId="77777777" w:rsidR="00586B16" w:rsidRPr="00F47B18" w:rsidRDefault="00586B16" w:rsidP="00A012B8">
            <w:pPr>
              <w:jc w:val="center"/>
            </w:pPr>
            <w:r w:rsidRPr="00F47B18"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82A8B" w14:textId="77777777" w:rsidR="00586B16" w:rsidRPr="00F47B18" w:rsidRDefault="00586B16" w:rsidP="00A012B8">
            <w:pPr>
              <w:jc w:val="center"/>
            </w:pPr>
            <w:r w:rsidRPr="00F47B18"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4F282" w14:textId="77777777" w:rsidR="00586B16" w:rsidRPr="00F47B18" w:rsidRDefault="00586B16" w:rsidP="00A012B8">
            <w:pPr>
              <w:jc w:val="center"/>
            </w:pPr>
            <w:r w:rsidRPr="00F47B18"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84129" w14:textId="77777777" w:rsidR="00586B16" w:rsidRPr="00F47B18" w:rsidRDefault="00586B16" w:rsidP="00A012B8">
            <w:pPr>
              <w:jc w:val="center"/>
            </w:pPr>
            <w:r w:rsidRPr="00F47B18">
              <w:t>5</w:t>
            </w:r>
          </w:p>
        </w:tc>
      </w:tr>
      <w:tr w:rsidR="00586B16" w:rsidRPr="00F47B18" w14:paraId="50770876" w14:textId="77777777" w:rsidTr="00A012B8">
        <w:trPr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334F" w14:textId="77777777" w:rsidR="00586B16" w:rsidRPr="00F47B18" w:rsidRDefault="00586B16" w:rsidP="00A012B8">
            <w:pPr>
              <w:jc w:val="center"/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D445A" w14:textId="77777777" w:rsidR="00586B16" w:rsidRPr="00F47B18" w:rsidRDefault="00586B16" w:rsidP="00A012B8">
            <w:pPr>
              <w:jc w:val="both"/>
            </w:pPr>
            <w:r w:rsidRPr="00F47B18">
              <w:t>Всего расходов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1404B0" w14:textId="77777777" w:rsidR="00586B16" w:rsidRPr="00F47B18" w:rsidRDefault="00586B16" w:rsidP="00A012B8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04C588" w14:textId="77777777" w:rsidR="00586B16" w:rsidRPr="00F47B18" w:rsidRDefault="00586B16" w:rsidP="00A012B8">
            <w:pPr>
              <w:jc w:val="center"/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AB3F8" w14:textId="77777777" w:rsidR="00586B16" w:rsidRPr="00F47B18" w:rsidRDefault="00586B16" w:rsidP="00A012B8">
            <w:pPr>
              <w:jc w:val="right"/>
            </w:pPr>
            <w:r w:rsidRPr="00F47B18">
              <w:t>155238591,00</w:t>
            </w:r>
          </w:p>
        </w:tc>
      </w:tr>
      <w:tr w:rsidR="00586B16" w:rsidRPr="00F47B18" w14:paraId="20998A69" w14:textId="77777777" w:rsidTr="00A012B8">
        <w:trPr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68C5" w14:textId="77777777" w:rsidR="00586B16" w:rsidRPr="00F47B18" w:rsidRDefault="00586B16" w:rsidP="00A012B8">
            <w:pPr>
              <w:jc w:val="center"/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BEF23" w14:textId="77777777" w:rsidR="00586B16" w:rsidRPr="00F47B18" w:rsidRDefault="00586B16" w:rsidP="00A012B8">
            <w:pPr>
              <w:jc w:val="both"/>
            </w:pPr>
            <w:r w:rsidRPr="00F47B18">
              <w:t>в том числе: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1D394" w14:textId="77777777" w:rsidR="00586B16" w:rsidRPr="00F47B18" w:rsidRDefault="00586B16" w:rsidP="00A012B8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EAD25" w14:textId="77777777" w:rsidR="00586B16" w:rsidRPr="00F47B18" w:rsidRDefault="00586B16" w:rsidP="00A012B8">
            <w:pPr>
              <w:jc w:val="center"/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51D81" w14:textId="77777777" w:rsidR="00586B16" w:rsidRPr="00F47B18" w:rsidRDefault="00586B16" w:rsidP="00A012B8">
            <w:pPr>
              <w:jc w:val="right"/>
            </w:pPr>
            <w:r w:rsidRPr="00F47B18">
              <w:t> </w:t>
            </w:r>
          </w:p>
        </w:tc>
      </w:tr>
      <w:tr w:rsidR="00586B16" w:rsidRPr="00F47B18" w14:paraId="3FC2A38E" w14:textId="77777777" w:rsidTr="00A012B8">
        <w:trPr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FA43E" w14:textId="77777777" w:rsidR="00586B16" w:rsidRPr="00F47B18" w:rsidRDefault="00586B16" w:rsidP="00A012B8">
            <w:pPr>
              <w:jc w:val="right"/>
            </w:pPr>
            <w:r w:rsidRPr="00F47B18"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CA24C" w14:textId="77777777" w:rsidR="00586B16" w:rsidRPr="00F47B18" w:rsidRDefault="00586B16" w:rsidP="00A012B8">
            <w:r w:rsidRPr="00F47B18">
              <w:t>Общегосударственные вопросы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B0F94" w14:textId="77777777" w:rsidR="00586B16" w:rsidRPr="00F47B18" w:rsidRDefault="00586B16" w:rsidP="00A012B8">
            <w:pPr>
              <w:jc w:val="center"/>
            </w:pPr>
            <w:r w:rsidRPr="00F47B18"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19608" w14:textId="77777777" w:rsidR="00586B16" w:rsidRPr="00F47B18" w:rsidRDefault="00586B16" w:rsidP="00A012B8">
            <w:pPr>
              <w:jc w:val="center"/>
            </w:pPr>
            <w:r w:rsidRPr="00F47B18"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56EA6" w14:textId="77777777" w:rsidR="00586B16" w:rsidRPr="00F47B18" w:rsidRDefault="00586B16" w:rsidP="00A012B8">
            <w:pPr>
              <w:jc w:val="right"/>
            </w:pPr>
            <w:r w:rsidRPr="00F47B18">
              <w:t>32024807,43</w:t>
            </w:r>
          </w:p>
        </w:tc>
      </w:tr>
      <w:tr w:rsidR="00586B16" w:rsidRPr="00F47B18" w14:paraId="4E9211C8" w14:textId="77777777" w:rsidTr="00A012B8">
        <w:trPr>
          <w:trHeight w:val="87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962D7" w14:textId="77777777" w:rsidR="00586B16" w:rsidRPr="00F47B18" w:rsidRDefault="00586B16" w:rsidP="00A012B8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1AD4B" w14:textId="77777777" w:rsidR="00586B16" w:rsidRPr="00F47B18" w:rsidRDefault="00586B16" w:rsidP="00A012B8">
            <w:pPr>
              <w:jc w:val="both"/>
            </w:pPr>
            <w:r w:rsidRPr="00F47B18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1F241" w14:textId="77777777" w:rsidR="00586B16" w:rsidRPr="00F47B18" w:rsidRDefault="00586B16" w:rsidP="00A012B8">
            <w:pPr>
              <w:jc w:val="center"/>
            </w:pPr>
            <w:r w:rsidRPr="00F47B18"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7A9EA" w14:textId="77777777" w:rsidR="00586B16" w:rsidRPr="00F47B18" w:rsidRDefault="00586B16" w:rsidP="00A012B8">
            <w:pPr>
              <w:jc w:val="center"/>
            </w:pPr>
            <w:r w:rsidRPr="00F47B18">
              <w:t>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E4B0C" w14:textId="77777777" w:rsidR="00586B16" w:rsidRPr="00F47B18" w:rsidRDefault="00586B16" w:rsidP="00A012B8">
            <w:pPr>
              <w:jc w:val="right"/>
            </w:pPr>
            <w:r w:rsidRPr="00F47B18">
              <w:t>1744640,64</w:t>
            </w:r>
          </w:p>
        </w:tc>
      </w:tr>
      <w:tr w:rsidR="00586B16" w:rsidRPr="00F47B18" w14:paraId="3BD1FC04" w14:textId="77777777" w:rsidTr="00A012B8">
        <w:trPr>
          <w:trHeight w:val="10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0FA66" w14:textId="77777777" w:rsidR="00586B16" w:rsidRPr="00F47B18" w:rsidRDefault="00586B16" w:rsidP="00A012B8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3059B" w14:textId="77777777" w:rsidR="00586B16" w:rsidRPr="00F47B18" w:rsidRDefault="00586B16" w:rsidP="00A012B8">
            <w:pPr>
              <w:jc w:val="both"/>
            </w:pPr>
            <w:r w:rsidRPr="00F47B18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ACA06" w14:textId="77777777" w:rsidR="00586B16" w:rsidRPr="00F47B18" w:rsidRDefault="00586B16" w:rsidP="00A012B8">
            <w:pPr>
              <w:jc w:val="center"/>
            </w:pPr>
            <w:r w:rsidRPr="00F47B18"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5234A" w14:textId="77777777" w:rsidR="00586B16" w:rsidRPr="00F47B18" w:rsidRDefault="00586B16" w:rsidP="00A012B8">
            <w:pPr>
              <w:jc w:val="center"/>
            </w:pPr>
            <w:r w:rsidRPr="00F47B18">
              <w:t>04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7C94A" w14:textId="77777777" w:rsidR="00586B16" w:rsidRPr="00F47B18" w:rsidRDefault="00586B16" w:rsidP="00A012B8">
            <w:pPr>
              <w:jc w:val="right"/>
            </w:pPr>
            <w:r w:rsidRPr="00F47B18">
              <w:t>13094995,46</w:t>
            </w:r>
          </w:p>
        </w:tc>
      </w:tr>
      <w:tr w:rsidR="00586B16" w:rsidRPr="00F47B18" w14:paraId="3F9DCA9C" w14:textId="77777777" w:rsidTr="00A012B8">
        <w:trPr>
          <w:trHeight w:val="53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E0105" w14:textId="77777777" w:rsidR="00586B16" w:rsidRPr="00F47B18" w:rsidRDefault="00586B16" w:rsidP="00A012B8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9CEF1" w14:textId="77777777" w:rsidR="00586B16" w:rsidRPr="00F47B18" w:rsidRDefault="00586B16" w:rsidP="00A012B8">
            <w:pPr>
              <w:jc w:val="both"/>
            </w:pPr>
            <w:r w:rsidRPr="00F47B18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4E13F" w14:textId="77777777" w:rsidR="00586B16" w:rsidRPr="00F47B18" w:rsidRDefault="00586B16" w:rsidP="00A012B8">
            <w:pPr>
              <w:jc w:val="center"/>
            </w:pPr>
            <w:r w:rsidRPr="00F47B18"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21BCF" w14:textId="77777777" w:rsidR="00586B16" w:rsidRPr="00F47B18" w:rsidRDefault="00586B16" w:rsidP="00A012B8">
            <w:pPr>
              <w:jc w:val="center"/>
            </w:pPr>
            <w:r w:rsidRPr="00F47B18">
              <w:t>06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19996" w14:textId="77777777" w:rsidR="00586B16" w:rsidRPr="00F47B18" w:rsidRDefault="00586B16" w:rsidP="00A012B8">
            <w:pPr>
              <w:jc w:val="right"/>
            </w:pPr>
            <w:r w:rsidRPr="00F47B18">
              <w:t>304000,00</w:t>
            </w:r>
          </w:p>
        </w:tc>
      </w:tr>
      <w:tr w:rsidR="00586B16" w:rsidRPr="00F47B18" w14:paraId="077EAE2D" w14:textId="77777777" w:rsidTr="00A012B8">
        <w:trPr>
          <w:trHeight w:val="28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2A894" w14:textId="77777777" w:rsidR="00586B16" w:rsidRPr="00F47B18" w:rsidRDefault="00586B16" w:rsidP="00A012B8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9EA72" w14:textId="77777777" w:rsidR="00586B16" w:rsidRPr="00F47B18" w:rsidRDefault="00586B16" w:rsidP="00A012B8">
            <w:r w:rsidRPr="00F47B18">
              <w:t>Резервные фонды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3BF1F" w14:textId="77777777" w:rsidR="00586B16" w:rsidRPr="00F47B18" w:rsidRDefault="00586B16" w:rsidP="00A012B8">
            <w:pPr>
              <w:jc w:val="center"/>
            </w:pPr>
            <w:r w:rsidRPr="00F47B18"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812CE" w14:textId="77777777" w:rsidR="00586B16" w:rsidRPr="00F47B18" w:rsidRDefault="00586B16" w:rsidP="00A012B8">
            <w:pPr>
              <w:jc w:val="center"/>
            </w:pPr>
            <w:r w:rsidRPr="00F47B18"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648AB" w14:textId="77777777" w:rsidR="00586B16" w:rsidRPr="00F47B18" w:rsidRDefault="00586B16" w:rsidP="00A012B8">
            <w:pPr>
              <w:jc w:val="right"/>
            </w:pPr>
            <w:r w:rsidRPr="00F47B18">
              <w:t>500000,00</w:t>
            </w:r>
          </w:p>
        </w:tc>
      </w:tr>
      <w:tr w:rsidR="00586B16" w:rsidRPr="00F47B18" w14:paraId="66999842" w14:textId="77777777" w:rsidTr="00A012B8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CB71C" w14:textId="77777777" w:rsidR="00586B16" w:rsidRPr="00F47B18" w:rsidRDefault="00586B16" w:rsidP="00A012B8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980F2" w14:textId="77777777" w:rsidR="00586B16" w:rsidRPr="00F47B18" w:rsidRDefault="00586B16" w:rsidP="00A012B8">
            <w:r w:rsidRPr="00F47B18">
              <w:t>Другие общегосударственные вопросы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47A3C" w14:textId="77777777" w:rsidR="00586B16" w:rsidRPr="00F47B18" w:rsidRDefault="00586B16" w:rsidP="00A012B8">
            <w:pPr>
              <w:jc w:val="center"/>
            </w:pPr>
            <w:r w:rsidRPr="00F47B18"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24416" w14:textId="77777777" w:rsidR="00586B16" w:rsidRPr="00F47B18" w:rsidRDefault="00586B16" w:rsidP="00A012B8">
            <w:pPr>
              <w:jc w:val="center"/>
            </w:pPr>
            <w:r w:rsidRPr="00F47B18">
              <w:t>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AD63B" w14:textId="77777777" w:rsidR="00586B16" w:rsidRPr="00F47B18" w:rsidRDefault="00586B16" w:rsidP="00A012B8">
            <w:pPr>
              <w:jc w:val="right"/>
            </w:pPr>
            <w:r w:rsidRPr="00F47B18">
              <w:t>16381171,33</w:t>
            </w:r>
          </w:p>
        </w:tc>
      </w:tr>
      <w:tr w:rsidR="00586B16" w:rsidRPr="00F47B18" w14:paraId="00B8E076" w14:textId="77777777" w:rsidTr="00A012B8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2FB83" w14:textId="77777777" w:rsidR="00586B16" w:rsidRPr="00F47B18" w:rsidRDefault="00586B16" w:rsidP="00A012B8">
            <w:pPr>
              <w:jc w:val="right"/>
            </w:pPr>
            <w:r w:rsidRPr="00F47B18">
              <w:lastRenderedPageBreak/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79AC5" w14:textId="77777777" w:rsidR="00586B16" w:rsidRPr="00F47B18" w:rsidRDefault="00586B16" w:rsidP="00A012B8">
            <w:r w:rsidRPr="00F47B18">
              <w:t>Национальная оборона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94AAA" w14:textId="77777777" w:rsidR="00586B16" w:rsidRPr="00F47B18" w:rsidRDefault="00586B16" w:rsidP="00A012B8">
            <w:pPr>
              <w:jc w:val="center"/>
            </w:pPr>
            <w:r w:rsidRPr="00F47B18"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22017" w14:textId="77777777" w:rsidR="00586B16" w:rsidRPr="00F47B18" w:rsidRDefault="00586B16" w:rsidP="00A012B8">
            <w:pPr>
              <w:jc w:val="center"/>
            </w:pPr>
            <w:r w:rsidRPr="00F47B18"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6055F" w14:textId="77777777" w:rsidR="00586B16" w:rsidRPr="00F47B18" w:rsidRDefault="00586B16" w:rsidP="00A012B8">
            <w:pPr>
              <w:jc w:val="right"/>
            </w:pPr>
            <w:r w:rsidRPr="00F47B18">
              <w:t>1265400,00</w:t>
            </w:r>
          </w:p>
        </w:tc>
      </w:tr>
      <w:tr w:rsidR="00586B16" w:rsidRPr="00F47B18" w14:paraId="20C3A0DA" w14:textId="77777777" w:rsidTr="00A012B8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7C544" w14:textId="77777777" w:rsidR="00586B16" w:rsidRPr="00F47B18" w:rsidRDefault="00586B16" w:rsidP="00A012B8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7969A" w14:textId="77777777" w:rsidR="00586B16" w:rsidRPr="00F47B18" w:rsidRDefault="00586B16" w:rsidP="00A012B8">
            <w:pPr>
              <w:jc w:val="both"/>
            </w:pPr>
            <w:r w:rsidRPr="00F47B18">
              <w:t>Мобилизационная и вневойсковая подготовка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9492C" w14:textId="77777777" w:rsidR="00586B16" w:rsidRPr="00F47B18" w:rsidRDefault="00586B16" w:rsidP="00A012B8">
            <w:pPr>
              <w:jc w:val="center"/>
            </w:pPr>
            <w:r w:rsidRPr="00F47B18"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8CB71" w14:textId="77777777" w:rsidR="00586B16" w:rsidRPr="00F47B18" w:rsidRDefault="00586B16" w:rsidP="00A012B8">
            <w:pPr>
              <w:jc w:val="center"/>
            </w:pPr>
            <w:r w:rsidRPr="00F47B18">
              <w:t>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17934" w14:textId="77777777" w:rsidR="00586B16" w:rsidRPr="00F47B18" w:rsidRDefault="00586B16" w:rsidP="00A012B8">
            <w:pPr>
              <w:jc w:val="right"/>
            </w:pPr>
            <w:r w:rsidRPr="00F47B18">
              <w:t>1265400,00</w:t>
            </w:r>
          </w:p>
        </w:tc>
      </w:tr>
      <w:tr w:rsidR="00586B16" w:rsidRPr="00F47B18" w14:paraId="5AB509EC" w14:textId="77777777" w:rsidTr="00A012B8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E8053" w14:textId="77777777" w:rsidR="00586B16" w:rsidRPr="00F47B18" w:rsidRDefault="00586B16" w:rsidP="00A012B8">
            <w:pPr>
              <w:jc w:val="right"/>
            </w:pPr>
            <w:r w:rsidRPr="00F47B18"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D9B50" w14:textId="77777777" w:rsidR="00586B16" w:rsidRPr="00F47B18" w:rsidRDefault="00586B16" w:rsidP="00A012B8">
            <w:pPr>
              <w:jc w:val="both"/>
            </w:pPr>
            <w:r w:rsidRPr="00F47B18">
              <w:t>Национальная безопасность и правоохранительная деятельность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C1783" w14:textId="77777777" w:rsidR="00586B16" w:rsidRPr="00F47B18" w:rsidRDefault="00586B16" w:rsidP="00A012B8">
            <w:pPr>
              <w:jc w:val="center"/>
            </w:pPr>
            <w:r w:rsidRPr="00F47B18"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EF96C" w14:textId="77777777" w:rsidR="00586B16" w:rsidRPr="00F47B18" w:rsidRDefault="00586B16" w:rsidP="00A012B8">
            <w:pPr>
              <w:jc w:val="center"/>
            </w:pPr>
            <w:r w:rsidRPr="00F47B18"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36F64" w14:textId="77777777" w:rsidR="00586B16" w:rsidRPr="00F47B18" w:rsidRDefault="00586B16" w:rsidP="00A012B8">
            <w:pPr>
              <w:jc w:val="right"/>
            </w:pPr>
            <w:r w:rsidRPr="00F47B18">
              <w:t>237970,00</w:t>
            </w:r>
          </w:p>
        </w:tc>
      </w:tr>
      <w:tr w:rsidR="00586B16" w:rsidRPr="00F47B18" w14:paraId="6380FD09" w14:textId="77777777" w:rsidTr="00A012B8">
        <w:trPr>
          <w:trHeight w:val="14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A7E38" w14:textId="77777777" w:rsidR="00586B16" w:rsidRPr="00F47B18" w:rsidRDefault="00586B16" w:rsidP="00A012B8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9223B" w14:textId="77777777" w:rsidR="00586B16" w:rsidRPr="00F47B18" w:rsidRDefault="00586B16" w:rsidP="00A012B8">
            <w:pPr>
              <w:jc w:val="both"/>
            </w:pPr>
            <w:r w:rsidRPr="00F47B18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2FCE3" w14:textId="77777777" w:rsidR="00586B16" w:rsidRPr="00F47B18" w:rsidRDefault="00586B16" w:rsidP="00A012B8">
            <w:pPr>
              <w:jc w:val="center"/>
            </w:pPr>
            <w:r w:rsidRPr="00F47B18"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C66F0" w14:textId="77777777" w:rsidR="00586B16" w:rsidRPr="00F47B18" w:rsidRDefault="00586B16" w:rsidP="00A012B8">
            <w:pPr>
              <w:jc w:val="center"/>
            </w:pPr>
            <w:r w:rsidRPr="00F47B18">
              <w:t>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5A9D4" w14:textId="77777777" w:rsidR="00586B16" w:rsidRPr="00F47B18" w:rsidRDefault="00586B16" w:rsidP="00A012B8">
            <w:pPr>
              <w:jc w:val="right"/>
            </w:pPr>
            <w:r w:rsidRPr="00F47B18">
              <w:t>235470,00</w:t>
            </w:r>
          </w:p>
        </w:tc>
      </w:tr>
      <w:tr w:rsidR="00586B16" w:rsidRPr="00F47B18" w14:paraId="7AF50A93" w14:textId="77777777" w:rsidTr="00A012B8">
        <w:trPr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825FF" w14:textId="77777777" w:rsidR="00586B16" w:rsidRPr="00F47B18" w:rsidRDefault="00586B16" w:rsidP="00A012B8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69EC6" w14:textId="77777777" w:rsidR="00586B16" w:rsidRPr="00F47B18" w:rsidRDefault="00586B16" w:rsidP="00A012B8">
            <w:pPr>
              <w:jc w:val="both"/>
            </w:pPr>
            <w:r w:rsidRPr="00F47B18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5E46D" w14:textId="77777777" w:rsidR="00586B16" w:rsidRPr="00F47B18" w:rsidRDefault="00586B16" w:rsidP="00A012B8">
            <w:pPr>
              <w:jc w:val="center"/>
            </w:pPr>
            <w:r w:rsidRPr="00F47B18"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902E9" w14:textId="77777777" w:rsidR="00586B16" w:rsidRPr="00F47B18" w:rsidRDefault="00586B16" w:rsidP="00A012B8">
            <w:pPr>
              <w:jc w:val="center"/>
            </w:pPr>
            <w:r w:rsidRPr="00F47B18">
              <w:t>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19244" w14:textId="77777777" w:rsidR="00586B16" w:rsidRPr="00F47B18" w:rsidRDefault="00586B16" w:rsidP="00A012B8">
            <w:pPr>
              <w:jc w:val="right"/>
            </w:pPr>
            <w:r w:rsidRPr="00F47B18">
              <w:t>2500,00</w:t>
            </w:r>
          </w:p>
        </w:tc>
      </w:tr>
      <w:tr w:rsidR="00586B16" w:rsidRPr="00F47B18" w14:paraId="5385DC97" w14:textId="77777777" w:rsidTr="00A012B8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39B5F" w14:textId="77777777" w:rsidR="00586B16" w:rsidRPr="00F47B18" w:rsidRDefault="00586B16" w:rsidP="00A012B8">
            <w:pPr>
              <w:jc w:val="right"/>
            </w:pPr>
            <w:r w:rsidRPr="00F47B18"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C49A1" w14:textId="77777777" w:rsidR="00586B16" w:rsidRPr="00F47B18" w:rsidRDefault="00586B16" w:rsidP="00A012B8">
            <w:pPr>
              <w:jc w:val="both"/>
            </w:pPr>
            <w:r w:rsidRPr="00F47B18">
              <w:t>Национальная экономика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16F37" w14:textId="77777777" w:rsidR="00586B16" w:rsidRPr="00F47B18" w:rsidRDefault="00586B16" w:rsidP="00A012B8">
            <w:pPr>
              <w:jc w:val="center"/>
            </w:pPr>
            <w:r w:rsidRPr="00F47B18"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486FD" w14:textId="77777777" w:rsidR="00586B16" w:rsidRPr="00F47B18" w:rsidRDefault="00586B16" w:rsidP="00A012B8">
            <w:pPr>
              <w:jc w:val="center"/>
            </w:pPr>
            <w:r w:rsidRPr="00F47B18"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B9B69" w14:textId="77777777" w:rsidR="00586B16" w:rsidRPr="00F47B18" w:rsidRDefault="00586B16" w:rsidP="00A012B8">
            <w:pPr>
              <w:jc w:val="right"/>
            </w:pPr>
            <w:r w:rsidRPr="00F47B18">
              <w:t>37497357,00</w:t>
            </w:r>
          </w:p>
        </w:tc>
      </w:tr>
      <w:tr w:rsidR="00586B16" w:rsidRPr="00F47B18" w14:paraId="0BCB138F" w14:textId="77777777" w:rsidTr="00A012B8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C77B4" w14:textId="77777777" w:rsidR="00586B16" w:rsidRPr="00F47B18" w:rsidRDefault="00586B16" w:rsidP="00A012B8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90EFB" w14:textId="77777777" w:rsidR="00586B16" w:rsidRPr="00F47B18" w:rsidRDefault="00586B16" w:rsidP="00A012B8">
            <w:pPr>
              <w:jc w:val="both"/>
            </w:pPr>
            <w:r w:rsidRPr="00F47B18">
              <w:t>Дорожное хозяйство (дорожные фонды)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07DD0" w14:textId="77777777" w:rsidR="00586B16" w:rsidRPr="00F47B18" w:rsidRDefault="00586B16" w:rsidP="00A012B8">
            <w:pPr>
              <w:jc w:val="center"/>
            </w:pPr>
            <w:r w:rsidRPr="00F47B18"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76B1C" w14:textId="77777777" w:rsidR="00586B16" w:rsidRPr="00F47B18" w:rsidRDefault="00586B16" w:rsidP="00A012B8">
            <w:pPr>
              <w:jc w:val="center"/>
            </w:pPr>
            <w:r w:rsidRPr="00F47B18">
              <w:t>09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4BCC7" w14:textId="77777777" w:rsidR="00586B16" w:rsidRPr="00F47B18" w:rsidRDefault="00586B16" w:rsidP="00A012B8">
            <w:pPr>
              <w:jc w:val="right"/>
            </w:pPr>
            <w:r w:rsidRPr="00F47B18">
              <w:t>37487700,00</w:t>
            </w:r>
          </w:p>
        </w:tc>
      </w:tr>
      <w:tr w:rsidR="00586B16" w:rsidRPr="00F47B18" w14:paraId="7DFBDF00" w14:textId="77777777" w:rsidTr="00A012B8">
        <w:trPr>
          <w:trHeight w:val="3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A12C5" w14:textId="77777777" w:rsidR="00586B16" w:rsidRPr="00F47B18" w:rsidRDefault="00586B16" w:rsidP="00A012B8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EBD6C" w14:textId="77777777" w:rsidR="00586B16" w:rsidRPr="00F47B18" w:rsidRDefault="00586B16" w:rsidP="00A012B8">
            <w:pPr>
              <w:jc w:val="both"/>
            </w:pPr>
            <w:r w:rsidRPr="00F47B18">
              <w:t>Другие вопросы в области национальной экономики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5B85E" w14:textId="77777777" w:rsidR="00586B16" w:rsidRPr="00F47B18" w:rsidRDefault="00586B16" w:rsidP="00A012B8">
            <w:pPr>
              <w:jc w:val="center"/>
            </w:pPr>
            <w:r w:rsidRPr="00F47B18"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EC9B6" w14:textId="77777777" w:rsidR="00586B16" w:rsidRPr="00F47B18" w:rsidRDefault="00586B16" w:rsidP="00A012B8">
            <w:pPr>
              <w:jc w:val="center"/>
            </w:pPr>
            <w:r w:rsidRPr="00F47B18">
              <w:t>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D239C" w14:textId="77777777" w:rsidR="00586B16" w:rsidRPr="00F47B18" w:rsidRDefault="00586B16" w:rsidP="00A012B8">
            <w:pPr>
              <w:jc w:val="right"/>
            </w:pPr>
            <w:r w:rsidRPr="00F47B18">
              <w:t>9657,00</w:t>
            </w:r>
          </w:p>
        </w:tc>
      </w:tr>
      <w:tr w:rsidR="00586B16" w:rsidRPr="00F47B18" w14:paraId="50527F42" w14:textId="77777777" w:rsidTr="00A012B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70035" w14:textId="77777777" w:rsidR="00586B16" w:rsidRPr="00F47B18" w:rsidRDefault="00586B16" w:rsidP="00A012B8">
            <w:pPr>
              <w:jc w:val="right"/>
            </w:pPr>
            <w:r w:rsidRPr="00F47B18"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FB8D0" w14:textId="77777777" w:rsidR="00586B16" w:rsidRPr="00F47B18" w:rsidRDefault="00586B16" w:rsidP="00A012B8">
            <w:pPr>
              <w:jc w:val="both"/>
            </w:pPr>
            <w:r w:rsidRPr="00F47B18">
              <w:t>Жилищно-коммунальное хозяйство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1C8F3" w14:textId="77777777" w:rsidR="00586B16" w:rsidRPr="00F47B18" w:rsidRDefault="00586B16" w:rsidP="00A012B8">
            <w:pPr>
              <w:jc w:val="center"/>
            </w:pPr>
            <w:r w:rsidRPr="00F47B18"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6CD66" w14:textId="77777777" w:rsidR="00586B16" w:rsidRPr="00F47B18" w:rsidRDefault="00586B16" w:rsidP="00A012B8">
            <w:pPr>
              <w:jc w:val="center"/>
            </w:pPr>
            <w:r w:rsidRPr="00F47B18"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28199" w14:textId="77777777" w:rsidR="00586B16" w:rsidRPr="00F47B18" w:rsidRDefault="00586B16" w:rsidP="00A012B8">
            <w:pPr>
              <w:jc w:val="right"/>
            </w:pPr>
            <w:r w:rsidRPr="00F47B18">
              <w:t>54450879,89</w:t>
            </w:r>
          </w:p>
        </w:tc>
      </w:tr>
      <w:tr w:rsidR="00586B16" w:rsidRPr="00F47B18" w14:paraId="2D648A55" w14:textId="77777777" w:rsidTr="00A012B8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8D50E" w14:textId="77777777" w:rsidR="00586B16" w:rsidRPr="00F47B18" w:rsidRDefault="00586B16" w:rsidP="00A012B8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237E8" w14:textId="77777777" w:rsidR="00586B16" w:rsidRPr="00F47B18" w:rsidRDefault="00586B16" w:rsidP="00A012B8">
            <w:r w:rsidRPr="00F47B18">
              <w:t>Коммунальное хозяйство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76D24" w14:textId="77777777" w:rsidR="00586B16" w:rsidRPr="00F47B18" w:rsidRDefault="00586B16" w:rsidP="00A012B8">
            <w:pPr>
              <w:jc w:val="center"/>
            </w:pPr>
            <w:r w:rsidRPr="00F47B18"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2B7D8" w14:textId="77777777" w:rsidR="00586B16" w:rsidRPr="00F47B18" w:rsidRDefault="00586B16" w:rsidP="00A012B8">
            <w:pPr>
              <w:jc w:val="center"/>
            </w:pPr>
            <w:r w:rsidRPr="00F47B18">
              <w:t>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3DB65" w14:textId="77777777" w:rsidR="00586B16" w:rsidRPr="00F47B18" w:rsidRDefault="00586B16" w:rsidP="00A012B8">
            <w:pPr>
              <w:jc w:val="right"/>
            </w:pPr>
            <w:r w:rsidRPr="00F47B18">
              <w:t>5400776,13</w:t>
            </w:r>
          </w:p>
        </w:tc>
      </w:tr>
      <w:tr w:rsidR="00586B16" w:rsidRPr="00F47B18" w14:paraId="786205EC" w14:textId="77777777" w:rsidTr="00A012B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BB427" w14:textId="77777777" w:rsidR="00586B16" w:rsidRPr="00F47B18" w:rsidRDefault="00586B16" w:rsidP="00A012B8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AE468" w14:textId="77777777" w:rsidR="00586B16" w:rsidRPr="00F47B18" w:rsidRDefault="00586B16" w:rsidP="00A012B8">
            <w:r w:rsidRPr="00F47B18">
              <w:t>Благоустройство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93202" w14:textId="77777777" w:rsidR="00586B16" w:rsidRPr="00F47B18" w:rsidRDefault="00586B16" w:rsidP="00A012B8">
            <w:pPr>
              <w:jc w:val="center"/>
            </w:pPr>
            <w:r w:rsidRPr="00F47B18"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07AD4" w14:textId="77777777" w:rsidR="00586B16" w:rsidRPr="00F47B18" w:rsidRDefault="00586B16" w:rsidP="00A012B8">
            <w:pPr>
              <w:jc w:val="center"/>
            </w:pPr>
            <w:r w:rsidRPr="00F47B18">
              <w:t>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4D37C" w14:textId="77777777" w:rsidR="00586B16" w:rsidRPr="00F47B18" w:rsidRDefault="00586B16" w:rsidP="00A012B8">
            <w:pPr>
              <w:jc w:val="right"/>
            </w:pPr>
            <w:r w:rsidRPr="00F47B18">
              <w:t>49050103,76</w:t>
            </w:r>
          </w:p>
        </w:tc>
      </w:tr>
      <w:tr w:rsidR="00586B16" w:rsidRPr="00F47B18" w14:paraId="007B91E3" w14:textId="77777777" w:rsidTr="00A012B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A32AE" w14:textId="77777777" w:rsidR="00586B16" w:rsidRPr="00F47B18" w:rsidRDefault="00586B16" w:rsidP="00A012B8">
            <w:pPr>
              <w:jc w:val="right"/>
            </w:pPr>
            <w:r w:rsidRPr="00F47B18"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73878" w14:textId="77777777" w:rsidR="00586B16" w:rsidRPr="00F47B18" w:rsidRDefault="00586B16" w:rsidP="00A012B8">
            <w:r w:rsidRPr="00F47B18">
              <w:t>Образование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E25B7" w14:textId="77777777" w:rsidR="00586B16" w:rsidRPr="00F47B18" w:rsidRDefault="00586B16" w:rsidP="00A012B8">
            <w:pPr>
              <w:jc w:val="center"/>
            </w:pPr>
            <w:r w:rsidRPr="00F47B18">
              <w:t>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9BA51" w14:textId="77777777" w:rsidR="00586B16" w:rsidRPr="00F47B18" w:rsidRDefault="00586B16" w:rsidP="00A012B8">
            <w:pPr>
              <w:jc w:val="center"/>
            </w:pPr>
            <w:r w:rsidRPr="00F47B18"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D914A" w14:textId="77777777" w:rsidR="00586B16" w:rsidRPr="00F47B18" w:rsidRDefault="00586B16" w:rsidP="00A012B8">
            <w:pPr>
              <w:jc w:val="right"/>
            </w:pPr>
            <w:r w:rsidRPr="00F47B18">
              <w:t>160794,12</w:t>
            </w:r>
          </w:p>
        </w:tc>
      </w:tr>
      <w:tr w:rsidR="00586B16" w:rsidRPr="00F47B18" w14:paraId="489C3E08" w14:textId="77777777" w:rsidTr="00A012B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86851" w14:textId="77777777" w:rsidR="00586B16" w:rsidRPr="00F47B18" w:rsidRDefault="00586B16" w:rsidP="00A012B8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69D68" w14:textId="77777777" w:rsidR="00586B16" w:rsidRPr="00F47B18" w:rsidRDefault="00586B16" w:rsidP="00A012B8">
            <w:r w:rsidRPr="00F47B18">
              <w:t>Молодежная политика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163AE" w14:textId="77777777" w:rsidR="00586B16" w:rsidRPr="00F47B18" w:rsidRDefault="00586B16" w:rsidP="00A012B8">
            <w:pPr>
              <w:jc w:val="center"/>
            </w:pPr>
            <w:r w:rsidRPr="00F47B18">
              <w:t>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9D195" w14:textId="77777777" w:rsidR="00586B16" w:rsidRPr="00F47B18" w:rsidRDefault="00586B16" w:rsidP="00A012B8">
            <w:pPr>
              <w:jc w:val="center"/>
            </w:pPr>
            <w:r w:rsidRPr="00F47B18">
              <w:t>07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A0846" w14:textId="77777777" w:rsidR="00586B16" w:rsidRPr="00F47B18" w:rsidRDefault="00586B16" w:rsidP="00A012B8">
            <w:pPr>
              <w:jc w:val="right"/>
            </w:pPr>
            <w:r w:rsidRPr="00F47B18">
              <w:t>160794,12</w:t>
            </w:r>
          </w:p>
        </w:tc>
      </w:tr>
      <w:tr w:rsidR="00586B16" w:rsidRPr="00F47B18" w14:paraId="1F2F77C1" w14:textId="77777777" w:rsidTr="00A012B8">
        <w:trPr>
          <w:trHeight w:val="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49DE0" w14:textId="77777777" w:rsidR="00586B16" w:rsidRPr="00F47B18" w:rsidRDefault="00586B16" w:rsidP="00A012B8">
            <w:pPr>
              <w:jc w:val="right"/>
            </w:pPr>
            <w:r w:rsidRPr="00F47B18"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957D1" w14:textId="77777777" w:rsidR="00586B16" w:rsidRPr="00F47B18" w:rsidRDefault="00586B16" w:rsidP="00A012B8">
            <w:r w:rsidRPr="00F47B18">
              <w:t>Культура, кинематография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AC4AB" w14:textId="77777777" w:rsidR="00586B16" w:rsidRPr="00F47B18" w:rsidRDefault="00586B16" w:rsidP="00A012B8">
            <w:pPr>
              <w:jc w:val="center"/>
            </w:pPr>
            <w:r w:rsidRPr="00F47B18">
              <w:t>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7A280" w14:textId="77777777" w:rsidR="00586B16" w:rsidRPr="00F47B18" w:rsidRDefault="00586B16" w:rsidP="00A012B8">
            <w:pPr>
              <w:jc w:val="center"/>
            </w:pPr>
            <w:r w:rsidRPr="00F47B18"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1BBD3" w14:textId="77777777" w:rsidR="00586B16" w:rsidRPr="00F47B18" w:rsidRDefault="00586B16" w:rsidP="00A012B8">
            <w:pPr>
              <w:jc w:val="right"/>
            </w:pPr>
            <w:r w:rsidRPr="00F47B18">
              <w:t>28466375,50</w:t>
            </w:r>
          </w:p>
        </w:tc>
      </w:tr>
      <w:tr w:rsidR="00586B16" w:rsidRPr="00F47B18" w14:paraId="31794F3C" w14:textId="77777777" w:rsidTr="00A012B8">
        <w:trPr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1E261" w14:textId="77777777" w:rsidR="00586B16" w:rsidRPr="00F47B18" w:rsidRDefault="00586B16" w:rsidP="00A012B8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69713" w14:textId="77777777" w:rsidR="00586B16" w:rsidRPr="00F47B18" w:rsidRDefault="00586B16" w:rsidP="00A012B8">
            <w:r w:rsidRPr="00F47B18">
              <w:t>Культура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EAD35" w14:textId="77777777" w:rsidR="00586B16" w:rsidRPr="00F47B18" w:rsidRDefault="00586B16" w:rsidP="00A012B8">
            <w:pPr>
              <w:jc w:val="center"/>
            </w:pPr>
            <w:r w:rsidRPr="00F47B18">
              <w:t>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7CD74" w14:textId="77777777" w:rsidR="00586B16" w:rsidRPr="00F47B18" w:rsidRDefault="00586B16" w:rsidP="00A012B8">
            <w:pPr>
              <w:jc w:val="center"/>
            </w:pPr>
            <w:r w:rsidRPr="00F47B18">
              <w:t>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1B715" w14:textId="77777777" w:rsidR="00586B16" w:rsidRPr="00F47B18" w:rsidRDefault="00586B16" w:rsidP="00A012B8">
            <w:pPr>
              <w:jc w:val="right"/>
            </w:pPr>
            <w:r w:rsidRPr="00F47B18">
              <w:t>28466375,50</w:t>
            </w:r>
          </w:p>
        </w:tc>
      </w:tr>
      <w:tr w:rsidR="00586B16" w:rsidRPr="00F47B18" w14:paraId="0AC464D9" w14:textId="77777777" w:rsidTr="00A012B8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189E4" w14:textId="77777777" w:rsidR="00586B16" w:rsidRPr="00F47B18" w:rsidRDefault="00586B16" w:rsidP="00A012B8">
            <w:pPr>
              <w:jc w:val="right"/>
            </w:pPr>
            <w:r w:rsidRPr="00F47B18"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3A22F" w14:textId="77777777" w:rsidR="00586B16" w:rsidRPr="00F47B18" w:rsidRDefault="00586B16" w:rsidP="00A012B8">
            <w:r w:rsidRPr="00F47B18">
              <w:t>Социальная политика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19AF2" w14:textId="77777777" w:rsidR="00586B16" w:rsidRPr="00F47B18" w:rsidRDefault="00586B16" w:rsidP="00A012B8">
            <w:pPr>
              <w:jc w:val="center"/>
            </w:pPr>
            <w:r w:rsidRPr="00F47B18"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226C2" w14:textId="77777777" w:rsidR="00586B16" w:rsidRPr="00F47B18" w:rsidRDefault="00586B16" w:rsidP="00A012B8">
            <w:pPr>
              <w:jc w:val="center"/>
            </w:pPr>
            <w:r w:rsidRPr="00F47B18"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5A914" w14:textId="77777777" w:rsidR="00586B16" w:rsidRPr="00F47B18" w:rsidRDefault="00586B16" w:rsidP="00A012B8">
            <w:pPr>
              <w:jc w:val="right"/>
            </w:pPr>
            <w:r w:rsidRPr="00F47B18">
              <w:t>732625,28</w:t>
            </w:r>
          </w:p>
        </w:tc>
      </w:tr>
      <w:tr w:rsidR="00586B16" w:rsidRPr="00F47B18" w14:paraId="046218BE" w14:textId="77777777" w:rsidTr="00A012B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D809F" w14:textId="77777777" w:rsidR="00586B16" w:rsidRPr="00F47B18" w:rsidRDefault="00586B16" w:rsidP="00A012B8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C188C" w14:textId="77777777" w:rsidR="00586B16" w:rsidRPr="00F47B18" w:rsidRDefault="00586B16" w:rsidP="00A012B8">
            <w:r w:rsidRPr="00F47B18">
              <w:t>Пенсионное обеспечение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682F4" w14:textId="77777777" w:rsidR="00586B16" w:rsidRPr="00F47B18" w:rsidRDefault="00586B16" w:rsidP="00A012B8">
            <w:pPr>
              <w:jc w:val="center"/>
            </w:pPr>
            <w:r w:rsidRPr="00F47B18"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AD184" w14:textId="77777777" w:rsidR="00586B16" w:rsidRPr="00F47B18" w:rsidRDefault="00586B16" w:rsidP="00A012B8">
            <w:pPr>
              <w:jc w:val="center"/>
            </w:pPr>
            <w:r w:rsidRPr="00F47B18">
              <w:t>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466A2" w14:textId="77777777" w:rsidR="00586B16" w:rsidRPr="00F47B18" w:rsidRDefault="00586B16" w:rsidP="00A012B8">
            <w:pPr>
              <w:jc w:val="right"/>
            </w:pPr>
            <w:r w:rsidRPr="00F47B18">
              <w:t>732625,28</w:t>
            </w:r>
          </w:p>
        </w:tc>
      </w:tr>
      <w:tr w:rsidR="00586B16" w:rsidRPr="00F47B18" w14:paraId="4E8E7A46" w14:textId="77777777" w:rsidTr="00A012B8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BD3DE" w14:textId="77777777" w:rsidR="00586B16" w:rsidRPr="00F47B18" w:rsidRDefault="00586B16" w:rsidP="00A012B8">
            <w:pPr>
              <w:jc w:val="right"/>
            </w:pPr>
            <w:r w:rsidRPr="00F47B18">
              <w:t>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BB0E2" w14:textId="77777777" w:rsidR="00586B16" w:rsidRPr="00F47B18" w:rsidRDefault="00586B16" w:rsidP="00A012B8">
            <w:r w:rsidRPr="00F47B18">
              <w:t>Физическая культура и спорт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DA1A6" w14:textId="77777777" w:rsidR="00586B16" w:rsidRPr="00F47B18" w:rsidRDefault="00586B16" w:rsidP="00A012B8">
            <w:pPr>
              <w:jc w:val="center"/>
            </w:pPr>
            <w:r w:rsidRPr="00F47B18"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F2516" w14:textId="77777777" w:rsidR="00586B16" w:rsidRPr="00F47B18" w:rsidRDefault="00586B16" w:rsidP="00A012B8">
            <w:pPr>
              <w:jc w:val="center"/>
            </w:pPr>
            <w:r w:rsidRPr="00F47B18"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E9748" w14:textId="77777777" w:rsidR="00586B16" w:rsidRPr="00F47B18" w:rsidRDefault="00586B16" w:rsidP="00A012B8">
            <w:pPr>
              <w:jc w:val="right"/>
            </w:pPr>
            <w:r w:rsidRPr="00F47B18">
              <w:t>402381,78</w:t>
            </w:r>
          </w:p>
        </w:tc>
      </w:tr>
      <w:tr w:rsidR="00586B16" w:rsidRPr="00F47B18" w14:paraId="034C6C6D" w14:textId="77777777" w:rsidTr="00A012B8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5B675" w14:textId="77777777" w:rsidR="00586B16" w:rsidRPr="00F47B18" w:rsidRDefault="00586B16" w:rsidP="00A012B8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576FA" w14:textId="77777777" w:rsidR="00586B16" w:rsidRPr="00F47B18" w:rsidRDefault="00586B16" w:rsidP="00A012B8">
            <w:r w:rsidRPr="00F47B18">
              <w:t>Физическая культура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231CF" w14:textId="77777777" w:rsidR="00586B16" w:rsidRPr="00F47B18" w:rsidRDefault="00586B16" w:rsidP="00A012B8">
            <w:pPr>
              <w:jc w:val="center"/>
            </w:pPr>
            <w:r w:rsidRPr="00F47B18"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D95A3" w14:textId="77777777" w:rsidR="00586B16" w:rsidRPr="00F47B18" w:rsidRDefault="00586B16" w:rsidP="00A012B8">
            <w:pPr>
              <w:jc w:val="center"/>
            </w:pPr>
            <w:r w:rsidRPr="00F47B18">
              <w:t>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253F9" w14:textId="77777777" w:rsidR="00586B16" w:rsidRPr="00F47B18" w:rsidRDefault="00586B16" w:rsidP="00A012B8">
            <w:pPr>
              <w:jc w:val="right"/>
            </w:pPr>
            <w:r w:rsidRPr="00F47B18">
              <w:t>402381,78</w:t>
            </w:r>
          </w:p>
        </w:tc>
      </w:tr>
    </w:tbl>
    <w:p w14:paraId="25E8338B" w14:textId="77777777" w:rsidR="00586B1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».</w:t>
      </w:r>
    </w:p>
    <w:p w14:paraId="580E19D6" w14:textId="77777777" w:rsidR="00586B1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</w:p>
    <w:p w14:paraId="30021C62" w14:textId="77777777" w:rsidR="00586B16" w:rsidRPr="00C27AD4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</w:p>
    <w:p w14:paraId="5C0795D2" w14:textId="77777777" w:rsidR="00586B16" w:rsidRPr="00C27AD4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</w:p>
    <w:p w14:paraId="2A0B784D" w14:textId="77777777" w:rsidR="00586B16" w:rsidRPr="00C27AD4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Начальник</w:t>
      </w:r>
    </w:p>
    <w:p w14:paraId="1512E1BD" w14:textId="77777777" w:rsidR="00586B16" w:rsidRPr="00C27AD4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106AD93E" w14:textId="77777777" w:rsidR="00586B16" w:rsidRPr="00C27AD4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6E1CE13C" w14:textId="77777777" w:rsidR="00586B16" w:rsidRPr="00C27AD4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Старощербиновского</w:t>
      </w:r>
    </w:p>
    <w:p w14:paraId="64F9A019" w14:textId="77777777" w:rsidR="00586B16" w:rsidRPr="00C27AD4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сельского поселения</w:t>
      </w:r>
    </w:p>
    <w:p w14:paraId="577FCF19" w14:textId="77777777" w:rsidR="00586B16" w:rsidRPr="00C27AD4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C27AD4">
        <w:rPr>
          <w:rFonts w:eastAsia="Calibri"/>
          <w:sz w:val="28"/>
          <w:szCs w:val="28"/>
          <w:lang w:eastAsia="en-US"/>
        </w:rPr>
        <w:tab/>
      </w:r>
      <w:r w:rsidRPr="00C27AD4">
        <w:rPr>
          <w:rFonts w:eastAsia="Calibri"/>
          <w:sz w:val="28"/>
          <w:szCs w:val="28"/>
          <w:lang w:eastAsia="en-US"/>
        </w:rPr>
        <w:tab/>
      </w:r>
      <w:r w:rsidRPr="00C27AD4">
        <w:rPr>
          <w:rFonts w:eastAsia="Calibri"/>
          <w:sz w:val="28"/>
          <w:szCs w:val="28"/>
          <w:lang w:eastAsia="en-US"/>
        </w:rPr>
        <w:tab/>
      </w:r>
      <w:r w:rsidRPr="00C27AD4">
        <w:rPr>
          <w:rFonts w:eastAsia="Calibri"/>
          <w:sz w:val="28"/>
          <w:szCs w:val="28"/>
          <w:lang w:eastAsia="en-US"/>
        </w:rPr>
        <w:tab/>
        <w:t xml:space="preserve">                           </w:t>
      </w:r>
      <w:r>
        <w:rPr>
          <w:rFonts w:eastAsia="Calibri"/>
          <w:sz w:val="28"/>
          <w:szCs w:val="28"/>
          <w:lang w:eastAsia="en-US"/>
        </w:rPr>
        <w:t xml:space="preserve"> А.С. Калмыкова</w:t>
      </w:r>
    </w:p>
    <w:p w14:paraId="098A157C" w14:textId="1EE4F43B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07A4097" w14:textId="7D0CD3CB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0260502" w14:textId="7D9B1E13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2DDC4F3" w14:textId="50D97678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682" w:type="dxa"/>
        <w:tblLook w:val="01E0" w:firstRow="1" w:lastRow="1" w:firstColumn="1" w:lastColumn="1" w:noHBand="0" w:noVBand="0"/>
      </w:tblPr>
      <w:tblGrid>
        <w:gridCol w:w="4927"/>
        <w:gridCol w:w="4755"/>
      </w:tblGrid>
      <w:tr w:rsidR="00586B16" w:rsidRPr="009B3E36" w14:paraId="49054826" w14:textId="77777777" w:rsidTr="00A012B8">
        <w:tc>
          <w:tcPr>
            <w:tcW w:w="4927" w:type="dxa"/>
          </w:tcPr>
          <w:p w14:paraId="6B756097" w14:textId="77777777" w:rsidR="00586B16" w:rsidRPr="009B3E36" w:rsidRDefault="00586B16" w:rsidP="00A012B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55" w:type="dxa"/>
          </w:tcPr>
          <w:p w14:paraId="110776DF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Приложение 4</w:t>
            </w:r>
          </w:p>
          <w:p w14:paraId="6667FFC8" w14:textId="77777777" w:rsidR="00586B16" w:rsidRPr="009B3E36" w:rsidRDefault="00586B16" w:rsidP="00A012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ECC9364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493F4735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1B9B9AF7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3B94BFFC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________</w:t>
            </w:r>
            <w:r w:rsidRPr="009B3E36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>___</w:t>
            </w:r>
          </w:p>
          <w:p w14:paraId="5496009C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9A24740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«Приложение 4</w:t>
            </w:r>
          </w:p>
          <w:p w14:paraId="01942F48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CE68625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УТВЕРЖДЕНО</w:t>
            </w:r>
          </w:p>
          <w:p w14:paraId="22B4FAA2" w14:textId="77777777" w:rsidR="00586B16" w:rsidRPr="009B3E36" w:rsidRDefault="00586B16" w:rsidP="00A012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13FFD8E1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592FFE86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21444784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5378533E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от 25декабря 2024 г. № 5</w:t>
            </w:r>
          </w:p>
          <w:p w14:paraId="4A1E4585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065DCA8C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57301E6C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6C0BEC99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2080A1D8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________</w:t>
            </w:r>
            <w:r w:rsidRPr="009B3E36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>__</w:t>
            </w:r>
            <w:r w:rsidRPr="009B3E36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01CDA37B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6AADC8EC" w14:textId="77777777" w:rsidR="00586B16" w:rsidRPr="009B3E3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3E36">
        <w:rPr>
          <w:rFonts w:eastAsia="Calibri"/>
          <w:b/>
          <w:sz w:val="28"/>
          <w:szCs w:val="28"/>
          <w:lang w:eastAsia="en-US"/>
        </w:rPr>
        <w:t>Распределение бюджетных ассигнований</w:t>
      </w:r>
    </w:p>
    <w:p w14:paraId="280204E4" w14:textId="77777777" w:rsidR="00586B16" w:rsidRPr="009B3E3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3E36">
        <w:rPr>
          <w:rFonts w:eastAsia="Calibri"/>
          <w:b/>
          <w:sz w:val="28"/>
          <w:szCs w:val="28"/>
          <w:lang w:eastAsia="en-US"/>
        </w:rPr>
        <w:t>по целевым статьям (муниципальным программам</w:t>
      </w:r>
    </w:p>
    <w:p w14:paraId="70825BAB" w14:textId="77777777" w:rsidR="00586B16" w:rsidRPr="009B3E3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3E36">
        <w:rPr>
          <w:rFonts w:eastAsia="Calibri"/>
          <w:b/>
          <w:sz w:val="28"/>
          <w:szCs w:val="28"/>
          <w:lang w:eastAsia="en-US"/>
        </w:rPr>
        <w:t>Старощербиновского сельского поселения</w:t>
      </w:r>
    </w:p>
    <w:p w14:paraId="54039BD7" w14:textId="77777777" w:rsidR="00586B16" w:rsidRPr="009B3E3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3E36">
        <w:rPr>
          <w:rFonts w:eastAsia="Calibri"/>
          <w:b/>
          <w:sz w:val="28"/>
          <w:szCs w:val="28"/>
          <w:lang w:eastAsia="en-US"/>
        </w:rPr>
        <w:t>Щербиновского района и не программным</w:t>
      </w:r>
    </w:p>
    <w:p w14:paraId="297E7687" w14:textId="77777777" w:rsidR="00586B16" w:rsidRPr="009B3E3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3E36">
        <w:rPr>
          <w:rFonts w:eastAsia="Calibri"/>
          <w:b/>
          <w:sz w:val="28"/>
          <w:szCs w:val="28"/>
          <w:lang w:eastAsia="en-US"/>
        </w:rPr>
        <w:t>направлениям деятельности), группам видов</w:t>
      </w:r>
    </w:p>
    <w:p w14:paraId="7395D056" w14:textId="77777777" w:rsidR="00586B16" w:rsidRPr="009B3E3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3E36">
        <w:rPr>
          <w:rFonts w:eastAsia="Calibri"/>
          <w:b/>
          <w:sz w:val="28"/>
          <w:szCs w:val="28"/>
          <w:lang w:eastAsia="en-US"/>
        </w:rPr>
        <w:t>расходов классификации</w:t>
      </w:r>
    </w:p>
    <w:p w14:paraId="55667564" w14:textId="77777777" w:rsidR="00586B16" w:rsidRPr="009B3E3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3E36">
        <w:rPr>
          <w:rFonts w:eastAsia="Calibri"/>
          <w:b/>
          <w:sz w:val="28"/>
          <w:szCs w:val="28"/>
          <w:lang w:eastAsia="en-US"/>
        </w:rPr>
        <w:t>расходов бюджетов на 2025 год</w:t>
      </w:r>
    </w:p>
    <w:p w14:paraId="56B26ACC" w14:textId="77777777" w:rsidR="00586B1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540" w:type="dxa"/>
        <w:tblLook w:val="04A0" w:firstRow="1" w:lastRow="0" w:firstColumn="1" w:lastColumn="0" w:noHBand="0" w:noVBand="1"/>
      </w:tblPr>
      <w:tblGrid>
        <w:gridCol w:w="560"/>
        <w:gridCol w:w="4580"/>
        <w:gridCol w:w="1780"/>
        <w:gridCol w:w="680"/>
        <w:gridCol w:w="1940"/>
      </w:tblGrid>
      <w:tr w:rsidR="00586B16" w:rsidRPr="00A03F2E" w14:paraId="0EA423EA" w14:textId="77777777" w:rsidTr="00A012B8">
        <w:trPr>
          <w:trHeight w:val="630"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7FC6A" w14:textId="77777777" w:rsidR="00586B16" w:rsidRPr="00A03F2E" w:rsidRDefault="00586B16" w:rsidP="00A012B8">
            <w:pPr>
              <w:jc w:val="center"/>
            </w:pPr>
            <w:bookmarkStart w:id="7" w:name="RANGE!A1:E169"/>
            <w:r w:rsidRPr="00A03F2E">
              <w:t>№ п/п</w:t>
            </w:r>
            <w:bookmarkEnd w:id="7"/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B1BFD" w14:textId="77777777" w:rsidR="00586B16" w:rsidRPr="00A03F2E" w:rsidRDefault="00586B16" w:rsidP="00A012B8">
            <w:pPr>
              <w:jc w:val="center"/>
            </w:pPr>
            <w:r w:rsidRPr="00A03F2E">
              <w:t>Наименование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D9C91" w14:textId="77777777" w:rsidR="00586B16" w:rsidRPr="00A03F2E" w:rsidRDefault="00586B16" w:rsidP="00A012B8">
            <w:pPr>
              <w:jc w:val="center"/>
            </w:pPr>
            <w:proofErr w:type="spellStart"/>
            <w:r w:rsidRPr="00A03F2E">
              <w:t>цср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C307A" w14:textId="77777777" w:rsidR="00586B16" w:rsidRPr="00A03F2E" w:rsidRDefault="00586B16" w:rsidP="00A012B8">
            <w:pPr>
              <w:jc w:val="center"/>
            </w:pPr>
            <w:proofErr w:type="spellStart"/>
            <w:r w:rsidRPr="00A03F2E">
              <w:t>вр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CB54D" w14:textId="77777777" w:rsidR="00586B16" w:rsidRPr="00A03F2E" w:rsidRDefault="00586B16" w:rsidP="00A012B8">
            <w:pPr>
              <w:jc w:val="center"/>
            </w:pPr>
            <w:r w:rsidRPr="00A03F2E">
              <w:t>Сумма, рублей</w:t>
            </w:r>
          </w:p>
        </w:tc>
      </w:tr>
      <w:tr w:rsidR="00586B16" w:rsidRPr="00A03F2E" w14:paraId="12DA9EB5" w14:textId="77777777" w:rsidTr="00A012B8">
        <w:trPr>
          <w:trHeight w:val="315"/>
          <w:tblHeader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292C9" w14:textId="77777777" w:rsidR="00586B16" w:rsidRPr="00A03F2E" w:rsidRDefault="00586B16" w:rsidP="00A012B8">
            <w:pPr>
              <w:jc w:val="center"/>
            </w:pPr>
            <w:r w:rsidRPr="00A03F2E"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60D7F" w14:textId="77777777" w:rsidR="00586B16" w:rsidRPr="00A03F2E" w:rsidRDefault="00586B16" w:rsidP="00A012B8">
            <w:pPr>
              <w:jc w:val="center"/>
            </w:pPr>
            <w:r w:rsidRPr="00A03F2E"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0B13B" w14:textId="77777777" w:rsidR="00586B16" w:rsidRPr="00A03F2E" w:rsidRDefault="00586B16" w:rsidP="00A012B8">
            <w:pPr>
              <w:jc w:val="center"/>
            </w:pPr>
            <w:r w:rsidRPr="00A03F2E"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BF415" w14:textId="77777777" w:rsidR="00586B16" w:rsidRPr="00A03F2E" w:rsidRDefault="00586B16" w:rsidP="00A012B8">
            <w:pPr>
              <w:jc w:val="center"/>
            </w:pPr>
            <w:r w:rsidRPr="00A03F2E"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FA6B0" w14:textId="77777777" w:rsidR="00586B16" w:rsidRPr="00A03F2E" w:rsidRDefault="00586B16" w:rsidP="00A012B8">
            <w:pPr>
              <w:jc w:val="center"/>
            </w:pPr>
            <w:r w:rsidRPr="00A03F2E">
              <w:t>5</w:t>
            </w:r>
          </w:p>
        </w:tc>
      </w:tr>
      <w:tr w:rsidR="00586B16" w:rsidRPr="00A03F2E" w14:paraId="2B397DBA" w14:textId="77777777" w:rsidTr="00A012B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4764" w14:textId="77777777" w:rsidR="00586B16" w:rsidRPr="00A03F2E" w:rsidRDefault="00586B16" w:rsidP="00A012B8">
            <w:pPr>
              <w:rPr>
                <w:b/>
                <w:bCs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AA5A9" w14:textId="77777777" w:rsidR="00586B16" w:rsidRPr="00A03F2E" w:rsidRDefault="00586B16" w:rsidP="00A012B8">
            <w:pPr>
              <w:jc w:val="both"/>
            </w:pPr>
            <w:r w:rsidRPr="00A03F2E">
              <w:t>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23889" w14:textId="77777777" w:rsidR="00586B16" w:rsidRPr="00A03F2E" w:rsidRDefault="00586B16" w:rsidP="00A012B8">
            <w:pPr>
              <w:rPr>
                <w:b/>
                <w:bCs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FA839" w14:textId="77777777" w:rsidR="00586B16" w:rsidRPr="00A03F2E" w:rsidRDefault="00586B16" w:rsidP="00A012B8">
            <w:pPr>
              <w:rPr>
                <w:b/>
                <w:bCs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58559" w14:textId="77777777" w:rsidR="00586B16" w:rsidRPr="00A03F2E" w:rsidRDefault="00586B16" w:rsidP="00A012B8">
            <w:pPr>
              <w:jc w:val="right"/>
            </w:pPr>
            <w:r w:rsidRPr="00A03F2E">
              <w:t>155238591,00</w:t>
            </w:r>
          </w:p>
        </w:tc>
      </w:tr>
      <w:tr w:rsidR="00586B16" w:rsidRPr="00A03F2E" w14:paraId="2B85DE70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0C9B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56D74" w14:textId="77777777" w:rsidR="00586B16" w:rsidRPr="00A03F2E" w:rsidRDefault="00586B16" w:rsidP="00A012B8">
            <w:pPr>
              <w:jc w:val="both"/>
            </w:pPr>
            <w:r w:rsidRPr="00A03F2E">
              <w:t>Муниципальные программы Старощербиновского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C4B823" w14:textId="77777777" w:rsidR="00586B16" w:rsidRPr="00A03F2E" w:rsidRDefault="00586B16" w:rsidP="00A012B8"/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8C4A6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CD50C" w14:textId="77777777" w:rsidR="00586B16" w:rsidRPr="00A03F2E" w:rsidRDefault="00586B16" w:rsidP="00A012B8">
            <w:pPr>
              <w:jc w:val="right"/>
            </w:pPr>
            <w:r w:rsidRPr="00A03F2E">
              <w:t>95761014,01</w:t>
            </w:r>
          </w:p>
        </w:tc>
      </w:tr>
      <w:tr w:rsidR="00586B16" w:rsidRPr="00A03F2E" w14:paraId="2729D834" w14:textId="77777777" w:rsidTr="00A012B8">
        <w:trPr>
          <w:trHeight w:val="19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478D" w14:textId="77777777" w:rsidR="00586B16" w:rsidRPr="00A03F2E" w:rsidRDefault="00586B16" w:rsidP="00A012B8">
            <w:pPr>
              <w:jc w:val="center"/>
            </w:pPr>
            <w:r w:rsidRPr="00A03F2E"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CD665" w14:textId="77777777" w:rsidR="00586B16" w:rsidRPr="00A03F2E" w:rsidRDefault="00586B16" w:rsidP="00A012B8">
            <w:pPr>
              <w:jc w:val="both"/>
            </w:pPr>
            <w:r w:rsidRPr="00A03F2E">
              <w:t xml:space="preserve">Муниципальная программа Старощербиновского сельского поселения Щербиновского района «Обеспечение деятельности органов местного самоуправления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9C94B" w14:textId="77777777" w:rsidR="00586B16" w:rsidRPr="00A03F2E" w:rsidRDefault="00586B16" w:rsidP="00A012B8">
            <w:pPr>
              <w:jc w:val="center"/>
            </w:pPr>
            <w:r w:rsidRPr="00A03F2E">
              <w:t>01 0 00 00000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C0B9A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5E61E" w14:textId="77777777" w:rsidR="00586B16" w:rsidRPr="00A03F2E" w:rsidRDefault="00586B16" w:rsidP="00A012B8">
            <w:pPr>
              <w:jc w:val="right"/>
            </w:pPr>
            <w:r w:rsidRPr="00A03F2E">
              <w:t>972662,45</w:t>
            </w:r>
          </w:p>
        </w:tc>
      </w:tr>
      <w:tr w:rsidR="00586B16" w:rsidRPr="00A03F2E" w14:paraId="40DB82BD" w14:textId="77777777" w:rsidTr="00A012B8">
        <w:trPr>
          <w:trHeight w:val="32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0B6D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B017B" w14:textId="77777777" w:rsidR="00586B16" w:rsidRPr="00A03F2E" w:rsidRDefault="00586B16" w:rsidP="00A012B8">
            <w:pPr>
              <w:jc w:val="both"/>
            </w:pPr>
            <w:r w:rsidRPr="00A03F2E">
              <w:t xml:space="preserve">Информатизация деятельности органов местного самоуправления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49DF4" w14:textId="77777777" w:rsidR="00586B16" w:rsidRPr="00A03F2E" w:rsidRDefault="00586B16" w:rsidP="00A012B8">
            <w:pPr>
              <w:jc w:val="center"/>
            </w:pPr>
            <w:r w:rsidRPr="00A03F2E">
              <w:t>01 0 01 00000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C8469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0AA20" w14:textId="77777777" w:rsidR="00586B16" w:rsidRPr="00A03F2E" w:rsidRDefault="00586B16" w:rsidP="00A012B8">
            <w:pPr>
              <w:jc w:val="right"/>
            </w:pPr>
            <w:r w:rsidRPr="00A03F2E">
              <w:t>333962,45</w:t>
            </w:r>
          </w:p>
        </w:tc>
      </w:tr>
      <w:tr w:rsidR="00586B16" w:rsidRPr="00A03F2E" w14:paraId="5BA50B16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62D4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33483" w14:textId="77777777" w:rsidR="00586B16" w:rsidRPr="00A03F2E" w:rsidRDefault="00586B16" w:rsidP="00A012B8">
            <w:pPr>
              <w:jc w:val="both"/>
            </w:pPr>
            <w:r w:rsidRPr="00A03F2E">
              <w:t xml:space="preserve">Информатизация деятельности органов местного самоуправления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242BC" w14:textId="77777777" w:rsidR="00586B16" w:rsidRPr="00A03F2E" w:rsidRDefault="00586B16" w:rsidP="00A012B8">
            <w:pPr>
              <w:jc w:val="center"/>
            </w:pPr>
            <w:r w:rsidRPr="00A03F2E">
              <w:t>01 0 01 10010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6E22B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F441F" w14:textId="77777777" w:rsidR="00586B16" w:rsidRPr="00A03F2E" w:rsidRDefault="00586B16" w:rsidP="00A012B8">
            <w:pPr>
              <w:jc w:val="right"/>
            </w:pPr>
            <w:r w:rsidRPr="00A03F2E">
              <w:t>333962,45</w:t>
            </w:r>
          </w:p>
        </w:tc>
      </w:tr>
      <w:tr w:rsidR="00586B16" w:rsidRPr="00A03F2E" w14:paraId="5FB3534E" w14:textId="77777777" w:rsidTr="00A012B8">
        <w:trPr>
          <w:trHeight w:val="7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7432D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8FCAC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23ED5" w14:textId="77777777" w:rsidR="00586B16" w:rsidRPr="00A03F2E" w:rsidRDefault="00586B16" w:rsidP="00A012B8">
            <w:pPr>
              <w:jc w:val="center"/>
            </w:pPr>
            <w:r w:rsidRPr="00A03F2E">
              <w:t>01 0 01 10010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13DE1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FCC09" w14:textId="77777777" w:rsidR="00586B16" w:rsidRPr="00A03F2E" w:rsidRDefault="00586B16" w:rsidP="00A012B8">
            <w:pPr>
              <w:jc w:val="right"/>
            </w:pPr>
            <w:r w:rsidRPr="00A03F2E">
              <w:t>333962,45</w:t>
            </w:r>
          </w:p>
        </w:tc>
      </w:tr>
      <w:tr w:rsidR="00586B16" w:rsidRPr="00A03F2E" w14:paraId="0DFEDAE9" w14:textId="77777777" w:rsidTr="00A012B8">
        <w:trPr>
          <w:trHeight w:val="6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AF99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07FBD" w14:textId="77777777" w:rsidR="00586B16" w:rsidRPr="00A03F2E" w:rsidRDefault="00586B16" w:rsidP="00A012B8">
            <w:pPr>
              <w:jc w:val="both"/>
            </w:pPr>
            <w:r w:rsidRPr="00A03F2E">
              <w:t>Информационное обеспечение деятельности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13295" w14:textId="77777777" w:rsidR="00586B16" w:rsidRPr="00A03F2E" w:rsidRDefault="00586B16" w:rsidP="00A012B8">
            <w:pPr>
              <w:jc w:val="center"/>
            </w:pPr>
            <w:r w:rsidRPr="00A03F2E">
              <w:t>01 0 02 00000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E2517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1CE94" w14:textId="77777777" w:rsidR="00586B16" w:rsidRPr="00A03F2E" w:rsidRDefault="00586B16" w:rsidP="00A012B8">
            <w:pPr>
              <w:jc w:val="right"/>
            </w:pPr>
            <w:r w:rsidRPr="00A03F2E">
              <w:t>179200,00</w:t>
            </w:r>
          </w:p>
        </w:tc>
      </w:tr>
      <w:tr w:rsidR="00586B16" w:rsidRPr="00A03F2E" w14:paraId="746096D2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D9A4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A1682" w14:textId="77777777" w:rsidR="00586B16" w:rsidRPr="00A03F2E" w:rsidRDefault="00586B16" w:rsidP="00A012B8">
            <w:pPr>
              <w:jc w:val="both"/>
            </w:pPr>
            <w:r w:rsidRPr="00A03F2E">
              <w:t>Информационное обеспечение деятельности органов местного самоуправления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E6054" w14:textId="77777777" w:rsidR="00586B16" w:rsidRPr="00A03F2E" w:rsidRDefault="00586B16" w:rsidP="00A012B8">
            <w:pPr>
              <w:jc w:val="center"/>
            </w:pPr>
            <w:r w:rsidRPr="00A03F2E">
              <w:t>01 0 02 10020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24DF5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588DE" w14:textId="77777777" w:rsidR="00586B16" w:rsidRPr="00A03F2E" w:rsidRDefault="00586B16" w:rsidP="00A012B8">
            <w:pPr>
              <w:jc w:val="right"/>
            </w:pPr>
            <w:r w:rsidRPr="00A03F2E">
              <w:t>179200,00</w:t>
            </w:r>
          </w:p>
        </w:tc>
      </w:tr>
      <w:tr w:rsidR="00586B16" w:rsidRPr="00A03F2E" w14:paraId="41225C20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DEE4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19A2F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4D040" w14:textId="77777777" w:rsidR="00586B16" w:rsidRPr="00A03F2E" w:rsidRDefault="00586B16" w:rsidP="00A012B8">
            <w:pPr>
              <w:jc w:val="center"/>
            </w:pPr>
            <w:r w:rsidRPr="00A03F2E">
              <w:t>01 0 02 10020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5CC30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73C55" w14:textId="77777777" w:rsidR="00586B16" w:rsidRPr="00A03F2E" w:rsidRDefault="00586B16" w:rsidP="00A012B8">
            <w:pPr>
              <w:jc w:val="right"/>
            </w:pPr>
            <w:r w:rsidRPr="00A03F2E">
              <w:t>179200,00</w:t>
            </w:r>
          </w:p>
        </w:tc>
      </w:tr>
      <w:tr w:rsidR="00586B16" w:rsidRPr="00A03F2E" w14:paraId="12DA1EA0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09E5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980F7" w14:textId="77777777" w:rsidR="00586B16" w:rsidRPr="00A03F2E" w:rsidRDefault="00586B16" w:rsidP="00A012B8">
            <w:pPr>
              <w:jc w:val="both"/>
            </w:pPr>
            <w:r w:rsidRPr="00A03F2E">
              <w:t>Мероприятия по обеспечению организационных вопросов для реализации муниципальной программы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55759" w14:textId="77777777" w:rsidR="00586B16" w:rsidRPr="00A03F2E" w:rsidRDefault="00586B16" w:rsidP="00A012B8">
            <w:pPr>
              <w:jc w:val="center"/>
            </w:pPr>
            <w:r w:rsidRPr="00A03F2E">
              <w:t>01 0 07 00000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4E672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97995" w14:textId="77777777" w:rsidR="00586B16" w:rsidRPr="00A03F2E" w:rsidRDefault="00586B16" w:rsidP="00A012B8">
            <w:pPr>
              <w:jc w:val="right"/>
            </w:pPr>
            <w:r w:rsidRPr="00A03F2E">
              <w:t>27000,00</w:t>
            </w:r>
          </w:p>
        </w:tc>
      </w:tr>
      <w:tr w:rsidR="00586B16" w:rsidRPr="00A03F2E" w14:paraId="27AE6982" w14:textId="77777777" w:rsidTr="00A012B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9D44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F1BF0" w14:textId="77777777" w:rsidR="00586B16" w:rsidRPr="00A03F2E" w:rsidRDefault="00586B16" w:rsidP="00A012B8">
            <w:pPr>
              <w:jc w:val="both"/>
            </w:pPr>
            <w:r w:rsidRPr="00A03F2E">
              <w:t>Реализация организационных вопросов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F7EAF" w14:textId="77777777" w:rsidR="00586B16" w:rsidRPr="00A03F2E" w:rsidRDefault="00586B16" w:rsidP="00A012B8">
            <w:pPr>
              <w:jc w:val="center"/>
            </w:pPr>
            <w:r w:rsidRPr="00A03F2E">
              <w:t>01 0 07 10610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BD7C3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14C06" w14:textId="77777777" w:rsidR="00586B16" w:rsidRPr="00A03F2E" w:rsidRDefault="00586B16" w:rsidP="00A012B8">
            <w:pPr>
              <w:jc w:val="right"/>
            </w:pPr>
            <w:r w:rsidRPr="00A03F2E">
              <w:t>27000,00</w:t>
            </w:r>
          </w:p>
        </w:tc>
      </w:tr>
      <w:tr w:rsidR="00586B16" w:rsidRPr="00A03F2E" w14:paraId="0F40A8D6" w14:textId="77777777" w:rsidTr="00A012B8">
        <w:trPr>
          <w:trHeight w:val="6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6635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7F220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05432" w14:textId="77777777" w:rsidR="00586B16" w:rsidRPr="00A03F2E" w:rsidRDefault="00586B16" w:rsidP="00A012B8">
            <w:pPr>
              <w:jc w:val="center"/>
            </w:pPr>
            <w:r w:rsidRPr="00A03F2E">
              <w:t>01 0 07 10610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AE033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7F3CB" w14:textId="77777777" w:rsidR="00586B16" w:rsidRPr="00A03F2E" w:rsidRDefault="00586B16" w:rsidP="00A012B8">
            <w:pPr>
              <w:jc w:val="right"/>
            </w:pPr>
            <w:r w:rsidRPr="00A03F2E">
              <w:t>24500,00</w:t>
            </w:r>
          </w:p>
        </w:tc>
      </w:tr>
      <w:tr w:rsidR="00586B16" w:rsidRPr="00A03F2E" w14:paraId="6ED79D1F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D769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99D6E" w14:textId="77777777" w:rsidR="00586B16" w:rsidRPr="00A03F2E" w:rsidRDefault="00586B16" w:rsidP="00A012B8">
            <w:pPr>
              <w:jc w:val="both"/>
            </w:pPr>
            <w:r w:rsidRPr="00A03F2E"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946F9" w14:textId="77777777" w:rsidR="00586B16" w:rsidRPr="00A03F2E" w:rsidRDefault="00586B16" w:rsidP="00A012B8">
            <w:pPr>
              <w:jc w:val="center"/>
            </w:pPr>
            <w:r w:rsidRPr="00A03F2E">
              <w:t>01 0 07 10610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49945" w14:textId="77777777" w:rsidR="00586B16" w:rsidRPr="00A03F2E" w:rsidRDefault="00586B16" w:rsidP="00A012B8">
            <w:pPr>
              <w:jc w:val="center"/>
            </w:pPr>
            <w:r w:rsidRPr="00A03F2E">
              <w:t>300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8CB9A" w14:textId="77777777" w:rsidR="00586B16" w:rsidRPr="00A03F2E" w:rsidRDefault="00586B16" w:rsidP="00A012B8">
            <w:pPr>
              <w:jc w:val="right"/>
            </w:pPr>
            <w:r w:rsidRPr="00A03F2E">
              <w:t>2500,00</w:t>
            </w:r>
          </w:p>
        </w:tc>
      </w:tr>
      <w:tr w:rsidR="00586B16" w:rsidRPr="00A03F2E" w14:paraId="36632EF6" w14:textId="77777777" w:rsidTr="00A012B8">
        <w:trPr>
          <w:trHeight w:val="1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A7B8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6289D" w14:textId="77777777" w:rsidR="00586B16" w:rsidRPr="00A03F2E" w:rsidRDefault="00586B16" w:rsidP="00A012B8">
            <w:pPr>
              <w:jc w:val="both"/>
            </w:pPr>
            <w:r w:rsidRPr="00A03F2E">
              <w:t>Прочие мероприятия, связанные с муниципальным управлением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10905" w14:textId="77777777" w:rsidR="00586B16" w:rsidRPr="00A03F2E" w:rsidRDefault="00586B16" w:rsidP="00A012B8">
            <w:pPr>
              <w:jc w:val="center"/>
            </w:pPr>
            <w:r w:rsidRPr="00A03F2E">
              <w:t>01 0 09 00000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3D391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837D8" w14:textId="77777777" w:rsidR="00586B16" w:rsidRPr="00A03F2E" w:rsidRDefault="00586B16" w:rsidP="00A012B8">
            <w:pPr>
              <w:jc w:val="right"/>
            </w:pPr>
            <w:r w:rsidRPr="00A03F2E">
              <w:t>432500,00</w:t>
            </w:r>
          </w:p>
        </w:tc>
      </w:tr>
      <w:tr w:rsidR="00586B16" w:rsidRPr="00A03F2E" w14:paraId="4E8AB200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76E0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62B3F" w14:textId="77777777" w:rsidR="00586B16" w:rsidRPr="00A03F2E" w:rsidRDefault="00586B16" w:rsidP="00A012B8">
            <w:pPr>
              <w:jc w:val="both"/>
            </w:pPr>
            <w:r w:rsidRPr="00A03F2E">
              <w:t>Реализация функций, связанных с муниципальным управлением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5C862" w14:textId="77777777" w:rsidR="00586B16" w:rsidRPr="00A03F2E" w:rsidRDefault="00586B16" w:rsidP="00A012B8">
            <w:pPr>
              <w:jc w:val="center"/>
            </w:pPr>
            <w:r w:rsidRPr="00A03F2E">
              <w:t>01 0 09 10480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52FCA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75092" w14:textId="77777777" w:rsidR="00586B16" w:rsidRPr="00A03F2E" w:rsidRDefault="00586B16" w:rsidP="00A012B8">
            <w:pPr>
              <w:jc w:val="right"/>
            </w:pPr>
            <w:r w:rsidRPr="00A03F2E">
              <w:t>432500,00</w:t>
            </w:r>
          </w:p>
        </w:tc>
      </w:tr>
      <w:tr w:rsidR="00586B16" w:rsidRPr="00A03F2E" w14:paraId="303374F1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9659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3A0D6" w14:textId="77777777" w:rsidR="00586B16" w:rsidRPr="00A03F2E" w:rsidRDefault="00586B16" w:rsidP="00A012B8">
            <w:pPr>
              <w:jc w:val="both"/>
            </w:pPr>
            <w:r w:rsidRPr="00A03F2E"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DF6AD" w14:textId="77777777" w:rsidR="00586B16" w:rsidRPr="00A03F2E" w:rsidRDefault="00586B16" w:rsidP="00A012B8">
            <w:pPr>
              <w:jc w:val="center"/>
            </w:pPr>
            <w:r w:rsidRPr="00A03F2E">
              <w:t>01 0 09 10480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D28E1" w14:textId="77777777" w:rsidR="00586B16" w:rsidRPr="00A03F2E" w:rsidRDefault="00586B16" w:rsidP="00A012B8">
            <w:pPr>
              <w:jc w:val="center"/>
            </w:pPr>
            <w:r w:rsidRPr="00A03F2E">
              <w:t>300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63E5F" w14:textId="77777777" w:rsidR="00586B16" w:rsidRPr="00A03F2E" w:rsidRDefault="00586B16" w:rsidP="00A012B8">
            <w:pPr>
              <w:jc w:val="right"/>
            </w:pPr>
            <w:r w:rsidRPr="00A03F2E">
              <w:t>432500,00</w:t>
            </w:r>
          </w:p>
        </w:tc>
      </w:tr>
      <w:tr w:rsidR="00586B16" w:rsidRPr="00A03F2E" w14:paraId="5E059BCA" w14:textId="77777777" w:rsidTr="00A012B8">
        <w:trPr>
          <w:trHeight w:val="32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9FE65" w14:textId="77777777" w:rsidR="00586B16" w:rsidRPr="00A03F2E" w:rsidRDefault="00586B16" w:rsidP="00A012B8">
            <w:pPr>
              <w:jc w:val="center"/>
            </w:pPr>
            <w:r w:rsidRPr="00A03F2E"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12F0D" w14:textId="77777777" w:rsidR="00586B16" w:rsidRPr="00A03F2E" w:rsidRDefault="00586B16" w:rsidP="00A012B8">
            <w:pPr>
              <w:jc w:val="both"/>
            </w:pPr>
            <w:r w:rsidRPr="00A03F2E">
              <w:t xml:space="preserve">Муниципальная программа Старощербиновского сельского поселения Щербиновского района «Управление муниципальным имуществом,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6CEB3" w14:textId="77777777" w:rsidR="00586B16" w:rsidRPr="00A03F2E" w:rsidRDefault="00586B16" w:rsidP="00A012B8">
            <w:pPr>
              <w:jc w:val="center"/>
            </w:pPr>
            <w:r w:rsidRPr="00A03F2E">
              <w:t>03 0 00 00000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4A615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4538A" w14:textId="77777777" w:rsidR="00586B16" w:rsidRPr="00A03F2E" w:rsidRDefault="00586B16" w:rsidP="00A012B8">
            <w:pPr>
              <w:jc w:val="right"/>
            </w:pPr>
            <w:r w:rsidRPr="00A03F2E">
              <w:t>244142,27</w:t>
            </w:r>
          </w:p>
        </w:tc>
      </w:tr>
      <w:tr w:rsidR="00586B16" w:rsidRPr="00A03F2E" w14:paraId="37284706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793D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5DF5D" w14:textId="77777777" w:rsidR="00586B16" w:rsidRPr="00A03F2E" w:rsidRDefault="00586B16" w:rsidP="00A012B8">
            <w:pPr>
              <w:jc w:val="both"/>
            </w:pPr>
            <w:r w:rsidRPr="00A03F2E">
              <w:t>Содержание и обслуживание казны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6FA8E" w14:textId="77777777" w:rsidR="00586B16" w:rsidRPr="00A03F2E" w:rsidRDefault="00586B16" w:rsidP="00A012B8">
            <w:pPr>
              <w:jc w:val="center"/>
            </w:pPr>
            <w:r w:rsidRPr="00A03F2E">
              <w:t>03 0 02 00000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6F885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8E579" w14:textId="77777777" w:rsidR="00586B16" w:rsidRPr="00A03F2E" w:rsidRDefault="00586B16" w:rsidP="00A012B8">
            <w:pPr>
              <w:jc w:val="right"/>
            </w:pPr>
            <w:r w:rsidRPr="00A03F2E">
              <w:t>244142,27</w:t>
            </w:r>
          </w:p>
        </w:tc>
      </w:tr>
      <w:tr w:rsidR="00586B16" w:rsidRPr="00A03F2E" w14:paraId="2C0CB203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7285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B1AC6" w14:textId="77777777" w:rsidR="00586B16" w:rsidRPr="00A03F2E" w:rsidRDefault="00586B16" w:rsidP="00A012B8">
            <w:pPr>
              <w:jc w:val="both"/>
            </w:pPr>
            <w:r w:rsidRPr="00A03F2E">
              <w:t>Содержание и обслуживание казны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F228D" w14:textId="77777777" w:rsidR="00586B16" w:rsidRPr="00A03F2E" w:rsidRDefault="00586B16" w:rsidP="00A012B8">
            <w:pPr>
              <w:jc w:val="center"/>
            </w:pPr>
            <w:r w:rsidRPr="00A03F2E">
              <w:t>03 0 02 10080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D688C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076DD" w14:textId="77777777" w:rsidR="00586B16" w:rsidRPr="00A03F2E" w:rsidRDefault="00586B16" w:rsidP="00A012B8">
            <w:pPr>
              <w:jc w:val="right"/>
            </w:pPr>
            <w:r w:rsidRPr="00A03F2E">
              <w:t>244142,27</w:t>
            </w:r>
          </w:p>
        </w:tc>
      </w:tr>
      <w:tr w:rsidR="00586B16" w:rsidRPr="00A03F2E" w14:paraId="16DFBD5E" w14:textId="77777777" w:rsidTr="00A012B8">
        <w:trPr>
          <w:trHeight w:val="5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E521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428D9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FE6D3" w14:textId="77777777" w:rsidR="00586B16" w:rsidRPr="00A03F2E" w:rsidRDefault="00586B16" w:rsidP="00A012B8">
            <w:pPr>
              <w:jc w:val="center"/>
            </w:pPr>
            <w:r w:rsidRPr="00A03F2E">
              <w:t>03 0 02 10080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6E5E6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E79B5" w14:textId="77777777" w:rsidR="00586B16" w:rsidRPr="00A03F2E" w:rsidRDefault="00586B16" w:rsidP="00A012B8">
            <w:pPr>
              <w:jc w:val="right"/>
            </w:pPr>
            <w:r w:rsidRPr="00A03F2E">
              <w:t>244142,27</w:t>
            </w:r>
          </w:p>
        </w:tc>
      </w:tr>
      <w:tr w:rsidR="00586B16" w:rsidRPr="00A03F2E" w14:paraId="0E43AF9D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83DC" w14:textId="77777777" w:rsidR="00586B16" w:rsidRPr="00A03F2E" w:rsidRDefault="00586B16" w:rsidP="00A012B8">
            <w:pPr>
              <w:jc w:val="center"/>
            </w:pPr>
            <w:r w:rsidRPr="00A03F2E"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F580E" w14:textId="77777777" w:rsidR="00586B16" w:rsidRPr="00A03F2E" w:rsidRDefault="00586B16" w:rsidP="00A012B8">
            <w:pPr>
              <w:jc w:val="both"/>
            </w:pPr>
            <w:r w:rsidRPr="00A03F2E">
              <w:t xml:space="preserve">Муниципальная программа Старощербиновского сельского поселения Щербиновского района «Развитие субъектов малого и среднего предпринимательства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1CF5B" w14:textId="77777777" w:rsidR="00586B16" w:rsidRPr="00A03F2E" w:rsidRDefault="00586B16" w:rsidP="00A012B8">
            <w:pPr>
              <w:jc w:val="center"/>
            </w:pPr>
            <w:r w:rsidRPr="00A03F2E">
              <w:t>04 0 00 00000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C875D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1C230" w14:textId="77777777" w:rsidR="00586B16" w:rsidRPr="00A03F2E" w:rsidRDefault="00586B16" w:rsidP="00A012B8">
            <w:pPr>
              <w:jc w:val="right"/>
            </w:pPr>
            <w:r w:rsidRPr="00A03F2E">
              <w:t>9657,00</w:t>
            </w:r>
          </w:p>
        </w:tc>
      </w:tr>
      <w:tr w:rsidR="00586B16" w:rsidRPr="00A03F2E" w14:paraId="6363D372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DD65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E50D9" w14:textId="77777777" w:rsidR="00586B16" w:rsidRPr="00A03F2E" w:rsidRDefault="00586B16" w:rsidP="00A012B8">
            <w:pPr>
              <w:jc w:val="both"/>
            </w:pPr>
            <w:r w:rsidRPr="00A03F2E">
              <w:t>Развитие субъектов малого и среднего предпринимательства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0508D" w14:textId="77777777" w:rsidR="00586B16" w:rsidRPr="00A03F2E" w:rsidRDefault="00586B16" w:rsidP="00A012B8">
            <w:pPr>
              <w:jc w:val="center"/>
            </w:pPr>
            <w:r w:rsidRPr="00A03F2E">
              <w:t>04 0 01 00000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F0226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225E1" w14:textId="77777777" w:rsidR="00586B16" w:rsidRPr="00A03F2E" w:rsidRDefault="00586B16" w:rsidP="00A012B8">
            <w:pPr>
              <w:jc w:val="right"/>
            </w:pPr>
            <w:r w:rsidRPr="00A03F2E">
              <w:t>9657,00</w:t>
            </w:r>
          </w:p>
        </w:tc>
      </w:tr>
      <w:tr w:rsidR="00586B16" w:rsidRPr="00A03F2E" w14:paraId="7F97678B" w14:textId="77777777" w:rsidTr="00A012B8">
        <w:trPr>
          <w:trHeight w:val="9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AACA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BA9DA" w14:textId="77777777" w:rsidR="00586B16" w:rsidRPr="00A03F2E" w:rsidRDefault="00586B16" w:rsidP="00A012B8">
            <w:pPr>
              <w:jc w:val="both"/>
            </w:pPr>
            <w:r w:rsidRPr="00A03F2E">
              <w:t>Реализация мероприятий, направленных на развитие субъектов малого и среднего предпринимательства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FD8F3" w14:textId="77777777" w:rsidR="00586B16" w:rsidRPr="00A03F2E" w:rsidRDefault="00586B16" w:rsidP="00A012B8">
            <w:pPr>
              <w:jc w:val="center"/>
            </w:pPr>
            <w:r w:rsidRPr="00A03F2E">
              <w:t>04 0 01 10090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2CA6E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CA3DE" w14:textId="77777777" w:rsidR="00586B16" w:rsidRPr="00A03F2E" w:rsidRDefault="00586B16" w:rsidP="00A012B8">
            <w:pPr>
              <w:jc w:val="right"/>
            </w:pPr>
            <w:r w:rsidRPr="00A03F2E">
              <w:t>9657,00</w:t>
            </w:r>
          </w:p>
        </w:tc>
      </w:tr>
      <w:tr w:rsidR="00586B16" w:rsidRPr="00A03F2E" w14:paraId="057CBDFF" w14:textId="77777777" w:rsidTr="00A012B8">
        <w:trPr>
          <w:trHeight w:val="6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2EE9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0A4BE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CEFDA" w14:textId="77777777" w:rsidR="00586B16" w:rsidRPr="00A03F2E" w:rsidRDefault="00586B16" w:rsidP="00A012B8">
            <w:pPr>
              <w:jc w:val="center"/>
            </w:pPr>
            <w:r w:rsidRPr="00A03F2E">
              <w:t>04 0 01 10090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A6E71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B9C6D" w14:textId="77777777" w:rsidR="00586B16" w:rsidRPr="00A03F2E" w:rsidRDefault="00586B16" w:rsidP="00A012B8">
            <w:pPr>
              <w:jc w:val="right"/>
            </w:pPr>
            <w:r w:rsidRPr="00A03F2E">
              <w:t>9657,00</w:t>
            </w:r>
          </w:p>
        </w:tc>
      </w:tr>
      <w:tr w:rsidR="00586B16" w:rsidRPr="00A03F2E" w14:paraId="7F5694BB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18A8E" w14:textId="77777777" w:rsidR="00586B16" w:rsidRPr="00A03F2E" w:rsidRDefault="00586B16" w:rsidP="00A012B8">
            <w:pPr>
              <w:jc w:val="center"/>
            </w:pPr>
            <w:r w:rsidRPr="00A03F2E"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D27FB" w14:textId="77777777" w:rsidR="00586B16" w:rsidRPr="00A03F2E" w:rsidRDefault="00586B16" w:rsidP="00A012B8">
            <w:pPr>
              <w:jc w:val="both"/>
            </w:pPr>
            <w:r w:rsidRPr="00A03F2E">
              <w:t xml:space="preserve">Муниципальная программа Старощербиновского сельского поселения Щербиновского района «Развитие культуры и кинематографии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3B5A8" w14:textId="77777777" w:rsidR="00586B16" w:rsidRPr="00A03F2E" w:rsidRDefault="00586B16" w:rsidP="00A012B8">
            <w:pPr>
              <w:jc w:val="center"/>
            </w:pPr>
            <w:r w:rsidRPr="00A03F2E">
              <w:t>12 0 00 00000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CB00B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A70CF" w14:textId="77777777" w:rsidR="00586B16" w:rsidRPr="00A03F2E" w:rsidRDefault="00586B16" w:rsidP="00A012B8">
            <w:pPr>
              <w:jc w:val="right"/>
            </w:pPr>
            <w:r w:rsidRPr="00A03F2E">
              <w:t>28299205,20</w:t>
            </w:r>
          </w:p>
        </w:tc>
      </w:tr>
      <w:tr w:rsidR="00586B16" w:rsidRPr="00A03F2E" w14:paraId="4F1BDAB3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BA7A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2AD90" w14:textId="77777777" w:rsidR="00586B16" w:rsidRPr="00A03F2E" w:rsidRDefault="00586B16" w:rsidP="00A012B8">
            <w:pPr>
              <w:jc w:val="both"/>
            </w:pPr>
            <w:r w:rsidRPr="00A03F2E">
              <w:t>Совершенствование деятельности муниципальных учреждений отрасли «Культура и кинематографии»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965F2" w14:textId="77777777" w:rsidR="00586B16" w:rsidRPr="00A03F2E" w:rsidRDefault="00586B16" w:rsidP="00A012B8">
            <w:pPr>
              <w:jc w:val="center"/>
            </w:pPr>
            <w:r w:rsidRPr="00A03F2E">
              <w:t>12 0 01 00000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8DFB1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A368F" w14:textId="77777777" w:rsidR="00586B16" w:rsidRPr="00A03F2E" w:rsidRDefault="00586B16" w:rsidP="00A012B8">
            <w:pPr>
              <w:jc w:val="right"/>
            </w:pPr>
            <w:r w:rsidRPr="00A03F2E">
              <w:t>28299205,20</w:t>
            </w:r>
          </w:p>
        </w:tc>
      </w:tr>
      <w:tr w:rsidR="00586B16" w:rsidRPr="00A03F2E" w14:paraId="457FD251" w14:textId="77777777" w:rsidTr="00A012B8">
        <w:trPr>
          <w:trHeight w:val="9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DB31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2E2A9" w14:textId="77777777" w:rsidR="00586B16" w:rsidRPr="00A03F2E" w:rsidRDefault="00586B16" w:rsidP="00A012B8">
            <w:pPr>
              <w:jc w:val="both"/>
            </w:pPr>
            <w:r w:rsidRPr="00A03F2E">
              <w:t>Расходы на обеспечение деятельности (оказание услуг) муниципальных бюджетных учреждений культуры и кинематографии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E2A9D" w14:textId="77777777" w:rsidR="00586B16" w:rsidRPr="00A03F2E" w:rsidRDefault="00586B16" w:rsidP="00A012B8">
            <w:pPr>
              <w:jc w:val="center"/>
            </w:pPr>
            <w:r w:rsidRPr="00A03F2E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58BDF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3C4C0" w14:textId="77777777" w:rsidR="00586B16" w:rsidRPr="00A03F2E" w:rsidRDefault="00586B16" w:rsidP="00A012B8">
            <w:pPr>
              <w:jc w:val="right"/>
            </w:pPr>
            <w:r w:rsidRPr="00A03F2E">
              <w:t>27982662,00</w:t>
            </w:r>
          </w:p>
        </w:tc>
      </w:tr>
      <w:tr w:rsidR="00586B16" w:rsidRPr="00A03F2E" w14:paraId="664B9F5D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3BBA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4214B" w14:textId="77777777" w:rsidR="00586B16" w:rsidRPr="00A03F2E" w:rsidRDefault="00586B16" w:rsidP="00A012B8">
            <w:pPr>
              <w:jc w:val="both"/>
            </w:pPr>
            <w:r w:rsidRPr="00A03F2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E021A" w14:textId="77777777" w:rsidR="00586B16" w:rsidRPr="00A03F2E" w:rsidRDefault="00586B16" w:rsidP="00A012B8">
            <w:pPr>
              <w:jc w:val="center"/>
            </w:pPr>
            <w:r w:rsidRPr="00A03F2E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380B4" w14:textId="77777777" w:rsidR="00586B16" w:rsidRPr="00A03F2E" w:rsidRDefault="00586B16" w:rsidP="00A012B8">
            <w:pPr>
              <w:jc w:val="center"/>
            </w:pPr>
            <w:r w:rsidRPr="00A03F2E"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D4A63" w14:textId="77777777" w:rsidR="00586B16" w:rsidRPr="00A03F2E" w:rsidRDefault="00586B16" w:rsidP="00A012B8">
            <w:pPr>
              <w:jc w:val="right"/>
            </w:pPr>
            <w:r w:rsidRPr="00A03F2E">
              <w:t>2445021,99</w:t>
            </w:r>
          </w:p>
        </w:tc>
      </w:tr>
      <w:tr w:rsidR="00586B16" w:rsidRPr="00A03F2E" w14:paraId="03F621BB" w14:textId="77777777" w:rsidTr="00A012B8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A619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9FBD4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EB97A" w14:textId="77777777" w:rsidR="00586B16" w:rsidRPr="00A03F2E" w:rsidRDefault="00586B16" w:rsidP="00A012B8">
            <w:pPr>
              <w:jc w:val="center"/>
            </w:pPr>
            <w:r w:rsidRPr="00A03F2E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E3F69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35A91" w14:textId="77777777" w:rsidR="00586B16" w:rsidRPr="00A03F2E" w:rsidRDefault="00586B16" w:rsidP="00A012B8">
            <w:pPr>
              <w:jc w:val="right"/>
            </w:pPr>
            <w:r w:rsidRPr="00A03F2E">
              <w:t>866442,00</w:t>
            </w:r>
          </w:p>
        </w:tc>
      </w:tr>
      <w:tr w:rsidR="00586B16" w:rsidRPr="00A03F2E" w14:paraId="58390930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A720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04632" w14:textId="77777777" w:rsidR="00586B16" w:rsidRPr="00A03F2E" w:rsidRDefault="00586B16" w:rsidP="00A012B8">
            <w:pPr>
              <w:jc w:val="both"/>
            </w:pPr>
            <w:r w:rsidRPr="00A03F2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1E89F" w14:textId="77777777" w:rsidR="00586B16" w:rsidRPr="00A03F2E" w:rsidRDefault="00586B16" w:rsidP="00A012B8">
            <w:pPr>
              <w:jc w:val="center"/>
            </w:pPr>
            <w:r w:rsidRPr="00A03F2E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5EA5D" w14:textId="77777777" w:rsidR="00586B16" w:rsidRPr="00A03F2E" w:rsidRDefault="00586B16" w:rsidP="00A012B8">
            <w:pPr>
              <w:jc w:val="center"/>
            </w:pPr>
            <w:r w:rsidRPr="00A03F2E"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CBA03" w14:textId="77777777" w:rsidR="00586B16" w:rsidRPr="00A03F2E" w:rsidRDefault="00586B16" w:rsidP="00A012B8">
            <w:pPr>
              <w:jc w:val="right"/>
            </w:pPr>
            <w:r w:rsidRPr="00A03F2E">
              <w:t>24671192,00</w:t>
            </w:r>
          </w:p>
        </w:tc>
      </w:tr>
      <w:tr w:rsidR="00586B16" w:rsidRPr="00A03F2E" w14:paraId="6A45C781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5945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775F3" w14:textId="77777777" w:rsidR="00586B16" w:rsidRPr="00A03F2E" w:rsidRDefault="00586B16" w:rsidP="00A012B8">
            <w:pPr>
              <w:jc w:val="both"/>
            </w:pPr>
            <w:r w:rsidRPr="00A03F2E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4A281" w14:textId="77777777" w:rsidR="00586B16" w:rsidRPr="00A03F2E" w:rsidRDefault="00586B16" w:rsidP="00A012B8">
            <w:pPr>
              <w:jc w:val="center"/>
            </w:pPr>
            <w:r w:rsidRPr="00A03F2E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ADD52" w14:textId="77777777" w:rsidR="00586B16" w:rsidRPr="00A03F2E" w:rsidRDefault="00586B16" w:rsidP="00A012B8">
            <w:pPr>
              <w:jc w:val="center"/>
            </w:pPr>
            <w:r w:rsidRPr="00A03F2E"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95DF1" w14:textId="77777777" w:rsidR="00586B16" w:rsidRPr="00A03F2E" w:rsidRDefault="00586B16" w:rsidP="00A012B8">
            <w:pPr>
              <w:jc w:val="right"/>
            </w:pPr>
            <w:r w:rsidRPr="00A03F2E">
              <w:t>6,01</w:t>
            </w:r>
          </w:p>
        </w:tc>
      </w:tr>
      <w:tr w:rsidR="00586B16" w:rsidRPr="00A03F2E" w14:paraId="099B60B0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A1B8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FBB01" w14:textId="77777777" w:rsidR="00586B16" w:rsidRPr="00A03F2E" w:rsidRDefault="00586B16" w:rsidP="00A012B8">
            <w:pPr>
              <w:jc w:val="both"/>
            </w:pPr>
            <w:r w:rsidRPr="00A03F2E">
              <w:t>Государственная поддержка отрасли культуры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5E0D0" w14:textId="77777777" w:rsidR="00586B16" w:rsidRPr="00A03F2E" w:rsidRDefault="00586B16" w:rsidP="00A012B8">
            <w:pPr>
              <w:jc w:val="center"/>
            </w:pPr>
            <w:r w:rsidRPr="00A03F2E">
              <w:t>12 0 01 L5190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E8866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355B1" w14:textId="77777777" w:rsidR="00586B16" w:rsidRPr="00A03F2E" w:rsidRDefault="00586B16" w:rsidP="00A012B8">
            <w:pPr>
              <w:jc w:val="right"/>
            </w:pPr>
            <w:r w:rsidRPr="00A03F2E">
              <w:t>316543,20</w:t>
            </w:r>
          </w:p>
        </w:tc>
      </w:tr>
      <w:tr w:rsidR="00586B16" w:rsidRPr="00A03F2E" w14:paraId="31BDA5DD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FD4E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A6A1C" w14:textId="77777777" w:rsidR="00586B16" w:rsidRPr="00A03F2E" w:rsidRDefault="00586B16" w:rsidP="00A012B8">
            <w:pPr>
              <w:jc w:val="both"/>
            </w:pPr>
            <w:r w:rsidRPr="00A03F2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586AC" w14:textId="77777777" w:rsidR="00586B16" w:rsidRPr="00A03F2E" w:rsidRDefault="00586B16" w:rsidP="00A012B8">
            <w:pPr>
              <w:jc w:val="center"/>
            </w:pPr>
            <w:r w:rsidRPr="00A03F2E">
              <w:t>12 0 01 L5190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C276F" w14:textId="77777777" w:rsidR="00586B16" w:rsidRPr="00A03F2E" w:rsidRDefault="00586B16" w:rsidP="00A012B8">
            <w:pPr>
              <w:jc w:val="center"/>
            </w:pPr>
            <w:r w:rsidRPr="00A03F2E"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1BAF2" w14:textId="77777777" w:rsidR="00586B16" w:rsidRPr="00A03F2E" w:rsidRDefault="00586B16" w:rsidP="00A012B8">
            <w:pPr>
              <w:jc w:val="right"/>
            </w:pPr>
            <w:r w:rsidRPr="00A03F2E">
              <w:t>316543,20</w:t>
            </w:r>
          </w:p>
        </w:tc>
      </w:tr>
      <w:tr w:rsidR="00586B16" w:rsidRPr="00A03F2E" w14:paraId="4AB7EDB4" w14:textId="77777777" w:rsidTr="00A012B8">
        <w:trPr>
          <w:trHeight w:val="15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E1DB" w14:textId="77777777" w:rsidR="00586B16" w:rsidRPr="00A03F2E" w:rsidRDefault="00586B16" w:rsidP="00A012B8">
            <w:pPr>
              <w:jc w:val="center"/>
            </w:pPr>
            <w:r w:rsidRPr="00A03F2E"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56ED7" w14:textId="77777777" w:rsidR="00586B16" w:rsidRPr="00A03F2E" w:rsidRDefault="00586B16" w:rsidP="00A012B8">
            <w:pPr>
              <w:jc w:val="both"/>
            </w:pPr>
            <w:r w:rsidRPr="00A03F2E">
              <w:t xml:space="preserve">Муниципальная программа Старощербиновского сельского поселения Щербиновского района «Развитие физической культуры и спорта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A179B" w14:textId="77777777" w:rsidR="00586B16" w:rsidRPr="00A03F2E" w:rsidRDefault="00586B16" w:rsidP="00A012B8">
            <w:pPr>
              <w:jc w:val="center"/>
            </w:pPr>
            <w:r w:rsidRPr="00A03F2E">
              <w:t>13 0 00 00000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8658F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CE707" w14:textId="77777777" w:rsidR="00586B16" w:rsidRPr="00A03F2E" w:rsidRDefault="00586B16" w:rsidP="00A012B8">
            <w:pPr>
              <w:jc w:val="right"/>
            </w:pPr>
            <w:r w:rsidRPr="00A03F2E">
              <w:t>402381,78</w:t>
            </w:r>
          </w:p>
        </w:tc>
      </w:tr>
      <w:tr w:rsidR="00586B16" w:rsidRPr="00A03F2E" w14:paraId="6E76B525" w14:textId="77777777" w:rsidTr="00A012B8">
        <w:trPr>
          <w:trHeight w:val="12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FD64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3A77E" w14:textId="77777777" w:rsidR="00586B16" w:rsidRPr="00A03F2E" w:rsidRDefault="00586B16" w:rsidP="00A012B8">
            <w:pPr>
              <w:jc w:val="both"/>
            </w:pPr>
            <w:r w:rsidRPr="00A03F2E">
              <w:t>Создание условий для занятий физической культурой и спортом в Старощербиновском сельском поселении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D4F28" w14:textId="77777777" w:rsidR="00586B16" w:rsidRPr="00A03F2E" w:rsidRDefault="00586B16" w:rsidP="00A012B8">
            <w:pPr>
              <w:jc w:val="center"/>
            </w:pPr>
            <w:r w:rsidRPr="00A03F2E">
              <w:t>13 0 02 00000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2AF2F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78F71" w14:textId="77777777" w:rsidR="00586B16" w:rsidRPr="00A03F2E" w:rsidRDefault="00586B16" w:rsidP="00A012B8">
            <w:pPr>
              <w:jc w:val="right"/>
            </w:pPr>
            <w:r w:rsidRPr="00A03F2E">
              <w:t>199166,59</w:t>
            </w:r>
          </w:p>
        </w:tc>
      </w:tr>
      <w:tr w:rsidR="00586B16" w:rsidRPr="00A03F2E" w14:paraId="763D139B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3723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02CBC" w14:textId="77777777" w:rsidR="00586B16" w:rsidRPr="00A03F2E" w:rsidRDefault="00586B16" w:rsidP="00A012B8">
            <w:pPr>
              <w:jc w:val="both"/>
            </w:pPr>
            <w:r w:rsidRPr="00A03F2E">
              <w:t>Укрепление материально-технической базы в целях обеспечения условий для занятий физической культурой и спортом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0D4CE" w14:textId="77777777" w:rsidR="00586B16" w:rsidRPr="00A03F2E" w:rsidRDefault="00586B16" w:rsidP="00A012B8">
            <w:pPr>
              <w:jc w:val="center"/>
            </w:pPr>
            <w:r w:rsidRPr="00A03F2E">
              <w:t>13 0 02 11020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0B8A2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7D180" w14:textId="77777777" w:rsidR="00586B16" w:rsidRPr="00A03F2E" w:rsidRDefault="00586B16" w:rsidP="00A012B8">
            <w:pPr>
              <w:jc w:val="right"/>
            </w:pPr>
            <w:r w:rsidRPr="00A03F2E">
              <w:t>199166,59</w:t>
            </w:r>
          </w:p>
        </w:tc>
      </w:tr>
      <w:tr w:rsidR="00586B16" w:rsidRPr="00A03F2E" w14:paraId="71A3DA32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281B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D64F4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6D9FB" w14:textId="77777777" w:rsidR="00586B16" w:rsidRPr="00A03F2E" w:rsidRDefault="00586B16" w:rsidP="00A012B8">
            <w:pPr>
              <w:jc w:val="center"/>
            </w:pPr>
            <w:r w:rsidRPr="00A03F2E">
              <w:t>13 0 02 11020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5370C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D7810" w14:textId="77777777" w:rsidR="00586B16" w:rsidRPr="00A03F2E" w:rsidRDefault="00586B16" w:rsidP="00A012B8">
            <w:pPr>
              <w:jc w:val="right"/>
            </w:pPr>
            <w:r w:rsidRPr="00A03F2E">
              <w:t>199166,59</w:t>
            </w:r>
          </w:p>
        </w:tc>
      </w:tr>
      <w:tr w:rsidR="00586B16" w:rsidRPr="00A03F2E" w14:paraId="5A8F4CCE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AEF2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23A47" w14:textId="77777777" w:rsidR="00586B16" w:rsidRPr="00A03F2E" w:rsidRDefault="00586B16" w:rsidP="00A012B8">
            <w:pPr>
              <w:jc w:val="both"/>
            </w:pPr>
            <w:r w:rsidRPr="00A03F2E">
              <w:t>Реализация Единого календарного плана физкультурных мероприятий Старощербиновского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290C2" w14:textId="77777777" w:rsidR="00586B16" w:rsidRPr="00A03F2E" w:rsidRDefault="00586B16" w:rsidP="00A012B8">
            <w:pPr>
              <w:jc w:val="center"/>
            </w:pPr>
            <w:r w:rsidRPr="00A03F2E">
              <w:t>13 0 03 00000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82996" w14:textId="77777777" w:rsidR="00586B16" w:rsidRPr="00A03F2E" w:rsidRDefault="00586B16" w:rsidP="00A012B8">
            <w:r w:rsidRPr="00A03F2E"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0216D" w14:textId="77777777" w:rsidR="00586B16" w:rsidRPr="00A03F2E" w:rsidRDefault="00586B16" w:rsidP="00A012B8">
            <w:pPr>
              <w:jc w:val="right"/>
            </w:pPr>
            <w:r w:rsidRPr="00A03F2E">
              <w:t>203215,19</w:t>
            </w:r>
          </w:p>
        </w:tc>
      </w:tr>
      <w:tr w:rsidR="00586B16" w:rsidRPr="00A03F2E" w14:paraId="2983E4D1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5E91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2B174" w14:textId="77777777" w:rsidR="00586B16" w:rsidRPr="00A03F2E" w:rsidRDefault="00586B16" w:rsidP="00A012B8">
            <w:pPr>
              <w:jc w:val="both"/>
            </w:pPr>
            <w:r w:rsidRPr="00A03F2E">
              <w:t>Организация и проведение физкультурных и спортивных мероприятий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E5B46" w14:textId="77777777" w:rsidR="00586B16" w:rsidRPr="00A03F2E" w:rsidRDefault="00586B16" w:rsidP="00A012B8">
            <w:pPr>
              <w:jc w:val="center"/>
            </w:pPr>
            <w:r w:rsidRPr="00A03F2E">
              <w:t>13 0 03 10320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065BF" w14:textId="77777777" w:rsidR="00586B16" w:rsidRPr="00A03F2E" w:rsidRDefault="00586B16" w:rsidP="00A012B8">
            <w:r w:rsidRPr="00A03F2E"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C17A5" w14:textId="77777777" w:rsidR="00586B16" w:rsidRPr="00A03F2E" w:rsidRDefault="00586B16" w:rsidP="00A012B8">
            <w:pPr>
              <w:jc w:val="right"/>
            </w:pPr>
            <w:r w:rsidRPr="00A03F2E">
              <w:t>203215,19</w:t>
            </w:r>
          </w:p>
        </w:tc>
      </w:tr>
      <w:tr w:rsidR="00586B16" w:rsidRPr="00A03F2E" w14:paraId="67D8053B" w14:textId="77777777" w:rsidTr="00A012B8">
        <w:trPr>
          <w:trHeight w:val="2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F187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7AC73" w14:textId="77777777" w:rsidR="00586B16" w:rsidRPr="00A03F2E" w:rsidRDefault="00586B16" w:rsidP="00A012B8">
            <w:pPr>
              <w:jc w:val="both"/>
            </w:pPr>
            <w:r w:rsidRPr="00A03F2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F7A8A" w14:textId="77777777" w:rsidR="00586B16" w:rsidRPr="00A03F2E" w:rsidRDefault="00586B16" w:rsidP="00A012B8">
            <w:pPr>
              <w:jc w:val="center"/>
            </w:pPr>
            <w:r w:rsidRPr="00A03F2E">
              <w:t>13 0 03 10320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CD3E8" w14:textId="77777777" w:rsidR="00586B16" w:rsidRPr="00A03F2E" w:rsidRDefault="00586B16" w:rsidP="00A012B8">
            <w:pPr>
              <w:jc w:val="center"/>
            </w:pPr>
            <w:r w:rsidRPr="00A03F2E"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A219B" w14:textId="77777777" w:rsidR="00586B16" w:rsidRPr="00A03F2E" w:rsidRDefault="00586B16" w:rsidP="00A012B8">
            <w:pPr>
              <w:jc w:val="right"/>
            </w:pPr>
            <w:r w:rsidRPr="00A03F2E">
              <w:t>177275,00</w:t>
            </w:r>
          </w:p>
        </w:tc>
      </w:tr>
      <w:tr w:rsidR="00586B16" w:rsidRPr="00A03F2E" w14:paraId="0AFCA64B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A50A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14D17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7711B" w14:textId="77777777" w:rsidR="00586B16" w:rsidRPr="00A03F2E" w:rsidRDefault="00586B16" w:rsidP="00A012B8">
            <w:pPr>
              <w:jc w:val="center"/>
            </w:pPr>
            <w:r w:rsidRPr="00A03F2E">
              <w:t>13 0 03 10320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AD521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F0EEF" w14:textId="77777777" w:rsidR="00586B16" w:rsidRPr="00A03F2E" w:rsidRDefault="00586B16" w:rsidP="00A012B8">
            <w:pPr>
              <w:jc w:val="right"/>
            </w:pPr>
            <w:r w:rsidRPr="00A03F2E">
              <w:t>25940,19</w:t>
            </w:r>
          </w:p>
        </w:tc>
      </w:tr>
      <w:tr w:rsidR="00586B16" w:rsidRPr="00A03F2E" w14:paraId="7921A386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44474" w14:textId="77777777" w:rsidR="00586B16" w:rsidRPr="00A03F2E" w:rsidRDefault="00586B16" w:rsidP="00A012B8">
            <w:pPr>
              <w:jc w:val="center"/>
            </w:pPr>
            <w:r w:rsidRPr="00A03F2E"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2DFFF" w14:textId="77777777" w:rsidR="00586B16" w:rsidRPr="00A03F2E" w:rsidRDefault="00586B16" w:rsidP="00A012B8">
            <w:pPr>
              <w:jc w:val="both"/>
            </w:pPr>
            <w:r w:rsidRPr="00A03F2E">
              <w:t xml:space="preserve">Муниципальная программа Старощербиновского сельского поселения Щербиновского района «Молодежь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7E971" w14:textId="77777777" w:rsidR="00586B16" w:rsidRPr="00A03F2E" w:rsidRDefault="00586B16" w:rsidP="00A012B8">
            <w:pPr>
              <w:jc w:val="center"/>
            </w:pPr>
            <w:r w:rsidRPr="00A03F2E">
              <w:t>14 0 00 00000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3698D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4F400" w14:textId="77777777" w:rsidR="00586B16" w:rsidRPr="00A03F2E" w:rsidRDefault="00586B16" w:rsidP="00A012B8">
            <w:pPr>
              <w:jc w:val="right"/>
            </w:pPr>
            <w:r w:rsidRPr="00A03F2E">
              <w:t>160794,12</w:t>
            </w:r>
          </w:p>
        </w:tc>
      </w:tr>
      <w:tr w:rsidR="00586B16" w:rsidRPr="00A03F2E" w14:paraId="34C9D7E7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51E1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0E480" w14:textId="77777777" w:rsidR="00586B16" w:rsidRPr="00A03F2E" w:rsidRDefault="00586B16" w:rsidP="00A012B8">
            <w:pPr>
              <w:jc w:val="both"/>
            </w:pPr>
            <w:r w:rsidRPr="00A03F2E">
              <w:t>Мероприятия по организации и проведению социально-значимых мероприятий в области молодежной политики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AF272" w14:textId="77777777" w:rsidR="00586B16" w:rsidRPr="00A03F2E" w:rsidRDefault="00586B16" w:rsidP="00A012B8">
            <w:pPr>
              <w:jc w:val="center"/>
            </w:pPr>
            <w:r w:rsidRPr="00A03F2E">
              <w:t>14 0 03 00000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3C147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A8DAD" w14:textId="77777777" w:rsidR="00586B16" w:rsidRPr="00A03F2E" w:rsidRDefault="00586B16" w:rsidP="00A012B8">
            <w:pPr>
              <w:jc w:val="right"/>
            </w:pPr>
            <w:r w:rsidRPr="00A03F2E">
              <w:t>160794,12</w:t>
            </w:r>
          </w:p>
        </w:tc>
      </w:tr>
      <w:tr w:rsidR="00586B16" w:rsidRPr="00A03F2E" w14:paraId="3DB16E6B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7948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59A1E" w14:textId="77777777" w:rsidR="00586B16" w:rsidRPr="00A03F2E" w:rsidRDefault="00586B16" w:rsidP="00A012B8">
            <w:pPr>
              <w:jc w:val="both"/>
            </w:pPr>
            <w:r w:rsidRPr="00A03F2E">
              <w:t>Реализация мероприятий в области молодежной политики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65E5E" w14:textId="77777777" w:rsidR="00586B16" w:rsidRPr="00A03F2E" w:rsidRDefault="00586B16" w:rsidP="00A012B8">
            <w:pPr>
              <w:jc w:val="center"/>
            </w:pPr>
            <w:r w:rsidRPr="00A03F2E">
              <w:t>14 0 03 10330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F2474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6239F" w14:textId="77777777" w:rsidR="00586B16" w:rsidRPr="00A03F2E" w:rsidRDefault="00586B16" w:rsidP="00A012B8">
            <w:pPr>
              <w:jc w:val="right"/>
            </w:pPr>
            <w:r w:rsidRPr="00A03F2E">
              <w:t>160794,12</w:t>
            </w:r>
          </w:p>
        </w:tc>
      </w:tr>
      <w:tr w:rsidR="00586B16" w:rsidRPr="00A03F2E" w14:paraId="4B890F42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C8AD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06B77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78D2B" w14:textId="77777777" w:rsidR="00586B16" w:rsidRPr="00A03F2E" w:rsidRDefault="00586B16" w:rsidP="00A012B8">
            <w:pPr>
              <w:jc w:val="center"/>
            </w:pPr>
            <w:r w:rsidRPr="00A03F2E">
              <w:t>14 0 03 10330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F9BC4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76C78" w14:textId="77777777" w:rsidR="00586B16" w:rsidRPr="00A03F2E" w:rsidRDefault="00586B16" w:rsidP="00A012B8">
            <w:pPr>
              <w:jc w:val="right"/>
            </w:pPr>
            <w:r w:rsidRPr="00A03F2E">
              <w:t>160794,12</w:t>
            </w:r>
          </w:p>
        </w:tc>
      </w:tr>
      <w:tr w:rsidR="00586B16" w:rsidRPr="00A03F2E" w14:paraId="7BB127AE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B44BF" w14:textId="77777777" w:rsidR="00586B16" w:rsidRPr="00A03F2E" w:rsidRDefault="00586B16" w:rsidP="00A012B8">
            <w:pPr>
              <w:jc w:val="center"/>
            </w:pPr>
            <w:r w:rsidRPr="00A03F2E"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93133" w14:textId="77777777" w:rsidR="00586B16" w:rsidRPr="00A03F2E" w:rsidRDefault="00586B16" w:rsidP="00A012B8">
            <w:pPr>
              <w:jc w:val="both"/>
            </w:pPr>
            <w:r w:rsidRPr="00A03F2E">
              <w:t xml:space="preserve">Муниципальная программа Старощербиновского сельского поселения Щербиновского района «Обеспечение безопасности населения на территории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134E4" w14:textId="77777777" w:rsidR="00586B16" w:rsidRPr="00A03F2E" w:rsidRDefault="00586B16" w:rsidP="00A012B8">
            <w:pPr>
              <w:jc w:val="center"/>
            </w:pPr>
            <w:r w:rsidRPr="00A03F2E">
              <w:t>19 0 00 00000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6CD9D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B087B" w14:textId="77777777" w:rsidR="00586B16" w:rsidRPr="00A03F2E" w:rsidRDefault="00586B16" w:rsidP="00A012B8">
            <w:pPr>
              <w:jc w:val="right"/>
            </w:pPr>
            <w:r w:rsidRPr="00A03F2E">
              <w:t>237970,00</w:t>
            </w:r>
          </w:p>
        </w:tc>
      </w:tr>
      <w:tr w:rsidR="00586B16" w:rsidRPr="00A03F2E" w14:paraId="799DF2F9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259C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BC4FD" w14:textId="77777777" w:rsidR="00586B16" w:rsidRPr="00A03F2E" w:rsidRDefault="00586B16" w:rsidP="00A012B8">
            <w:pPr>
              <w:jc w:val="both"/>
            </w:pPr>
            <w:r w:rsidRPr="00A03F2E"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0E64A" w14:textId="77777777" w:rsidR="00586B16" w:rsidRPr="00A03F2E" w:rsidRDefault="00586B16" w:rsidP="00A012B8">
            <w:pPr>
              <w:jc w:val="center"/>
            </w:pPr>
            <w:r w:rsidRPr="00A03F2E">
              <w:t>19 0 01 00000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F908E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9722D" w14:textId="77777777" w:rsidR="00586B16" w:rsidRPr="00A03F2E" w:rsidRDefault="00586B16" w:rsidP="00A012B8">
            <w:pPr>
              <w:jc w:val="right"/>
            </w:pPr>
            <w:r w:rsidRPr="00A03F2E">
              <w:t>7000,00</w:t>
            </w:r>
          </w:p>
        </w:tc>
      </w:tr>
      <w:tr w:rsidR="00586B16" w:rsidRPr="00A03F2E" w14:paraId="3E24B6F3" w14:textId="77777777" w:rsidTr="00A012B8">
        <w:trPr>
          <w:trHeight w:val="6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375D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BBCD6" w14:textId="77777777" w:rsidR="00586B16" w:rsidRPr="00A03F2E" w:rsidRDefault="00586B16" w:rsidP="00A012B8">
            <w:pPr>
              <w:jc w:val="both"/>
            </w:pPr>
            <w:r w:rsidRPr="00A03F2E">
              <w:t>Предупреждение и ликвидация последствий чрезвычайных ситуаций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80D40" w14:textId="77777777" w:rsidR="00586B16" w:rsidRPr="00A03F2E" w:rsidRDefault="00586B16" w:rsidP="00A012B8">
            <w:pPr>
              <w:jc w:val="center"/>
            </w:pPr>
            <w:r w:rsidRPr="00A03F2E">
              <w:t>19 0 01 10430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109E0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47DA3" w14:textId="77777777" w:rsidR="00586B16" w:rsidRPr="00A03F2E" w:rsidRDefault="00586B16" w:rsidP="00A012B8">
            <w:pPr>
              <w:jc w:val="right"/>
            </w:pPr>
            <w:r w:rsidRPr="00A03F2E">
              <w:t>7000,00</w:t>
            </w:r>
          </w:p>
        </w:tc>
      </w:tr>
      <w:tr w:rsidR="00586B16" w:rsidRPr="00A03F2E" w14:paraId="672EA7D2" w14:textId="77777777" w:rsidTr="00A012B8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4EDD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D2BCE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66E88" w14:textId="77777777" w:rsidR="00586B16" w:rsidRPr="00A03F2E" w:rsidRDefault="00586B16" w:rsidP="00A012B8">
            <w:pPr>
              <w:jc w:val="center"/>
            </w:pPr>
            <w:r w:rsidRPr="00A03F2E">
              <w:t>19 0 01 10430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B1213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1455C" w14:textId="77777777" w:rsidR="00586B16" w:rsidRPr="00A03F2E" w:rsidRDefault="00586B16" w:rsidP="00A012B8">
            <w:pPr>
              <w:jc w:val="right"/>
            </w:pPr>
            <w:r w:rsidRPr="00A03F2E">
              <w:t>7000,00</w:t>
            </w:r>
          </w:p>
        </w:tc>
      </w:tr>
      <w:tr w:rsidR="00586B16" w:rsidRPr="00A03F2E" w14:paraId="6D337925" w14:textId="77777777" w:rsidTr="00A012B8">
        <w:trPr>
          <w:trHeight w:val="6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157C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9E2A2" w14:textId="77777777" w:rsidR="00586B16" w:rsidRPr="00A03F2E" w:rsidRDefault="00586B16" w:rsidP="00A012B8">
            <w:pPr>
              <w:jc w:val="both"/>
            </w:pPr>
            <w:r w:rsidRPr="00A03F2E">
              <w:t>Обеспечение безопасности на водных объектах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8173F" w14:textId="77777777" w:rsidR="00586B16" w:rsidRPr="00A03F2E" w:rsidRDefault="00586B16" w:rsidP="00A012B8">
            <w:pPr>
              <w:jc w:val="center"/>
            </w:pPr>
            <w:r w:rsidRPr="00A03F2E">
              <w:t>19 0 02 00000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0C725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4A890" w14:textId="77777777" w:rsidR="00586B16" w:rsidRPr="00A03F2E" w:rsidRDefault="00586B16" w:rsidP="00A012B8">
            <w:pPr>
              <w:jc w:val="right"/>
            </w:pPr>
            <w:r w:rsidRPr="00A03F2E">
              <w:t>4500,00</w:t>
            </w:r>
          </w:p>
        </w:tc>
      </w:tr>
      <w:tr w:rsidR="00586B16" w:rsidRPr="00A03F2E" w14:paraId="649BF6F8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82AA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0A846" w14:textId="77777777" w:rsidR="00586B16" w:rsidRPr="00A03F2E" w:rsidRDefault="00586B16" w:rsidP="00A012B8">
            <w:pPr>
              <w:jc w:val="both"/>
            </w:pPr>
            <w:r w:rsidRPr="00A03F2E">
              <w:t>Мероприятия, связанные с безопасностью людей на водных объектах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44A36" w14:textId="77777777" w:rsidR="00586B16" w:rsidRPr="00A03F2E" w:rsidRDefault="00586B16" w:rsidP="00A012B8">
            <w:pPr>
              <w:jc w:val="center"/>
            </w:pPr>
            <w:r w:rsidRPr="00A03F2E">
              <w:t>19 0 02 10490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FF014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A0FC6" w14:textId="77777777" w:rsidR="00586B16" w:rsidRPr="00A03F2E" w:rsidRDefault="00586B16" w:rsidP="00A012B8">
            <w:pPr>
              <w:jc w:val="right"/>
            </w:pPr>
            <w:r w:rsidRPr="00A03F2E">
              <w:t>4500,00</w:t>
            </w:r>
          </w:p>
        </w:tc>
      </w:tr>
      <w:tr w:rsidR="00586B16" w:rsidRPr="00A03F2E" w14:paraId="69955FC6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7257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5632D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A7A95" w14:textId="77777777" w:rsidR="00586B16" w:rsidRPr="00A03F2E" w:rsidRDefault="00586B16" w:rsidP="00A012B8">
            <w:pPr>
              <w:jc w:val="center"/>
            </w:pPr>
            <w:r w:rsidRPr="00A03F2E">
              <w:t xml:space="preserve">19 0 02 10490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D79AC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1A9A1" w14:textId="77777777" w:rsidR="00586B16" w:rsidRPr="00A03F2E" w:rsidRDefault="00586B16" w:rsidP="00A012B8">
            <w:pPr>
              <w:jc w:val="right"/>
            </w:pPr>
            <w:r w:rsidRPr="00A03F2E">
              <w:t>4500,00</w:t>
            </w:r>
          </w:p>
        </w:tc>
      </w:tr>
      <w:tr w:rsidR="00586B16" w:rsidRPr="00A03F2E" w14:paraId="31FE1860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2A6A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FE52B" w14:textId="77777777" w:rsidR="00586B16" w:rsidRPr="00A03F2E" w:rsidRDefault="00586B16" w:rsidP="00A012B8">
            <w:pPr>
              <w:jc w:val="both"/>
            </w:pPr>
            <w:r w:rsidRPr="00A03F2E">
              <w:t>Пожарная безопасность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79975" w14:textId="77777777" w:rsidR="00586B16" w:rsidRPr="00A03F2E" w:rsidRDefault="00586B16" w:rsidP="00A012B8">
            <w:pPr>
              <w:jc w:val="center"/>
            </w:pPr>
            <w:r w:rsidRPr="00A03F2E">
              <w:t>19 0 03 00000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6FA7E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47736" w14:textId="77777777" w:rsidR="00586B16" w:rsidRPr="00A03F2E" w:rsidRDefault="00586B16" w:rsidP="00A012B8">
            <w:pPr>
              <w:jc w:val="right"/>
            </w:pPr>
            <w:r w:rsidRPr="00A03F2E">
              <w:t>223970,00</w:t>
            </w:r>
          </w:p>
        </w:tc>
      </w:tr>
      <w:tr w:rsidR="00586B16" w:rsidRPr="00A03F2E" w14:paraId="1020967C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F8D5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BFB0A" w14:textId="77777777" w:rsidR="00586B16" w:rsidRPr="00A03F2E" w:rsidRDefault="00586B16" w:rsidP="00A012B8">
            <w:pPr>
              <w:jc w:val="both"/>
            </w:pPr>
            <w:r w:rsidRPr="00A03F2E">
              <w:t>Мероприятия по пожарной безопасности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A8B9F" w14:textId="77777777" w:rsidR="00586B16" w:rsidRPr="00A03F2E" w:rsidRDefault="00586B16" w:rsidP="00A012B8">
            <w:pPr>
              <w:jc w:val="center"/>
            </w:pPr>
            <w:r w:rsidRPr="00A03F2E">
              <w:t>19 0 03 10500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B1633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F6849" w14:textId="77777777" w:rsidR="00586B16" w:rsidRPr="00A03F2E" w:rsidRDefault="00586B16" w:rsidP="00A012B8">
            <w:pPr>
              <w:jc w:val="right"/>
            </w:pPr>
            <w:r w:rsidRPr="00A03F2E">
              <w:t>223970,00</w:t>
            </w:r>
          </w:p>
        </w:tc>
      </w:tr>
      <w:tr w:rsidR="00586B16" w:rsidRPr="00A03F2E" w14:paraId="012D5BCE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BDFB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A2318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1328D" w14:textId="77777777" w:rsidR="00586B16" w:rsidRPr="00A03F2E" w:rsidRDefault="00586B16" w:rsidP="00A012B8">
            <w:pPr>
              <w:jc w:val="center"/>
            </w:pPr>
            <w:r w:rsidRPr="00A03F2E">
              <w:t>19 0 03 10500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D1519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F6409" w14:textId="77777777" w:rsidR="00586B16" w:rsidRPr="00A03F2E" w:rsidRDefault="00586B16" w:rsidP="00A012B8">
            <w:pPr>
              <w:jc w:val="right"/>
            </w:pPr>
            <w:r w:rsidRPr="00A03F2E">
              <w:t>223970,00</w:t>
            </w:r>
          </w:p>
        </w:tc>
      </w:tr>
      <w:tr w:rsidR="00586B16" w:rsidRPr="00A03F2E" w14:paraId="5C5A0FBA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9998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C390E" w14:textId="77777777" w:rsidR="00586B16" w:rsidRPr="00A03F2E" w:rsidRDefault="00586B16" w:rsidP="00A012B8">
            <w:pPr>
              <w:jc w:val="both"/>
            </w:pPr>
            <w:r w:rsidRPr="00A03F2E">
              <w:t>Отдельные мероприятия по реализации муниципальной программы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5B56A" w14:textId="77777777" w:rsidR="00586B16" w:rsidRPr="00A03F2E" w:rsidRDefault="00586B16" w:rsidP="00A012B8">
            <w:pPr>
              <w:jc w:val="center"/>
            </w:pPr>
            <w:r w:rsidRPr="00A03F2E">
              <w:t>19 0 07 00000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D697F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4D346" w14:textId="77777777" w:rsidR="00586B16" w:rsidRPr="00A03F2E" w:rsidRDefault="00586B16" w:rsidP="00A012B8">
            <w:pPr>
              <w:jc w:val="right"/>
            </w:pPr>
            <w:r w:rsidRPr="00A03F2E">
              <w:t>2500,00</w:t>
            </w:r>
          </w:p>
        </w:tc>
      </w:tr>
      <w:tr w:rsidR="00586B16" w:rsidRPr="00A03F2E" w14:paraId="6AF0D0F8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309C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78293" w14:textId="77777777" w:rsidR="00586B16" w:rsidRPr="00A03F2E" w:rsidRDefault="00586B16" w:rsidP="00A012B8">
            <w:pPr>
              <w:jc w:val="both"/>
            </w:pPr>
            <w:r w:rsidRPr="00A03F2E">
              <w:t>Финансовое обеспечение деятельности добровольных формирований населения по охране общественного порядка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91A31" w14:textId="77777777" w:rsidR="00586B16" w:rsidRPr="00A03F2E" w:rsidRDefault="00586B16" w:rsidP="00A012B8">
            <w:pPr>
              <w:jc w:val="center"/>
            </w:pPr>
            <w:r w:rsidRPr="00A03F2E">
              <w:t>19 0 07 10270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EAD02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FEC16" w14:textId="77777777" w:rsidR="00586B16" w:rsidRPr="00A03F2E" w:rsidRDefault="00586B16" w:rsidP="00A012B8">
            <w:pPr>
              <w:jc w:val="right"/>
            </w:pPr>
            <w:r w:rsidRPr="00A03F2E">
              <w:t>2500,00</w:t>
            </w:r>
          </w:p>
        </w:tc>
      </w:tr>
      <w:tr w:rsidR="00586B16" w:rsidRPr="00A03F2E" w14:paraId="3DE31AAA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B726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80CC9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F6F02" w14:textId="77777777" w:rsidR="00586B16" w:rsidRPr="00A03F2E" w:rsidRDefault="00586B16" w:rsidP="00A012B8">
            <w:pPr>
              <w:jc w:val="center"/>
            </w:pPr>
            <w:r w:rsidRPr="00A03F2E">
              <w:t>19 0 07 10270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28076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6F573" w14:textId="77777777" w:rsidR="00586B16" w:rsidRPr="00A03F2E" w:rsidRDefault="00586B16" w:rsidP="00A012B8">
            <w:pPr>
              <w:jc w:val="right"/>
            </w:pPr>
            <w:r w:rsidRPr="00A03F2E">
              <w:t>2500,00</w:t>
            </w:r>
          </w:p>
        </w:tc>
      </w:tr>
      <w:tr w:rsidR="00586B16" w:rsidRPr="00A03F2E" w14:paraId="57D72604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2B616" w14:textId="77777777" w:rsidR="00586B16" w:rsidRPr="00A03F2E" w:rsidRDefault="00586B16" w:rsidP="00A012B8">
            <w:pPr>
              <w:jc w:val="center"/>
            </w:pPr>
            <w:r w:rsidRPr="00A03F2E"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04B06" w14:textId="77777777" w:rsidR="00586B16" w:rsidRPr="00A03F2E" w:rsidRDefault="00586B16" w:rsidP="00A012B8">
            <w:pPr>
              <w:jc w:val="both"/>
            </w:pPr>
            <w:r w:rsidRPr="00A03F2E">
              <w:t xml:space="preserve">Муниципальная программа Старощербиновского сельского поселения Щербиновского района «Развитие дорожного хозяйства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B07A3" w14:textId="77777777" w:rsidR="00586B16" w:rsidRPr="00A03F2E" w:rsidRDefault="00586B16" w:rsidP="00A012B8">
            <w:pPr>
              <w:jc w:val="center"/>
            </w:pPr>
            <w:r w:rsidRPr="00A03F2E">
              <w:t>20 0 00 00000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0C59D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A0A3A" w14:textId="77777777" w:rsidR="00586B16" w:rsidRPr="00A03F2E" w:rsidRDefault="00586B16" w:rsidP="00A012B8">
            <w:pPr>
              <w:jc w:val="right"/>
            </w:pPr>
            <w:r w:rsidRPr="00A03F2E">
              <w:t>37487700,00</w:t>
            </w:r>
          </w:p>
        </w:tc>
      </w:tr>
      <w:tr w:rsidR="00586B16" w:rsidRPr="00A03F2E" w14:paraId="5D37FD11" w14:textId="77777777" w:rsidTr="00A012B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4436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7C6E1" w14:textId="77777777" w:rsidR="00586B16" w:rsidRPr="00A03F2E" w:rsidRDefault="00586B16" w:rsidP="00A012B8">
            <w:pPr>
              <w:jc w:val="both"/>
            </w:pPr>
            <w:r w:rsidRPr="00A03F2E">
              <w:t>Поддержка дорожного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55192" w14:textId="77777777" w:rsidR="00586B16" w:rsidRPr="00A03F2E" w:rsidRDefault="00586B16" w:rsidP="00A012B8">
            <w:pPr>
              <w:jc w:val="center"/>
            </w:pPr>
            <w:r w:rsidRPr="00A03F2E">
              <w:t>20 0 01 00000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731D7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00336" w14:textId="77777777" w:rsidR="00586B16" w:rsidRPr="00A03F2E" w:rsidRDefault="00586B16" w:rsidP="00A012B8">
            <w:pPr>
              <w:jc w:val="right"/>
            </w:pPr>
            <w:r w:rsidRPr="00A03F2E">
              <w:t>37487700,00</w:t>
            </w:r>
          </w:p>
        </w:tc>
      </w:tr>
      <w:tr w:rsidR="00586B16" w:rsidRPr="00A03F2E" w14:paraId="59A4B410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55D5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DB25C" w14:textId="77777777" w:rsidR="00586B16" w:rsidRPr="00A03F2E" w:rsidRDefault="00586B16" w:rsidP="00A012B8">
            <w:pPr>
              <w:jc w:val="both"/>
            </w:pPr>
            <w:r w:rsidRPr="00A03F2E">
              <w:t>Содержание и ремонт автомобильных дорог общего пользования, местного значения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02F10" w14:textId="77777777" w:rsidR="00586B16" w:rsidRPr="00A03F2E" w:rsidRDefault="00586B16" w:rsidP="00A012B8">
            <w:pPr>
              <w:jc w:val="center"/>
            </w:pPr>
            <w:r w:rsidRPr="00A03F2E">
              <w:t>20 0 01 9Д046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A6922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FFB9E" w14:textId="77777777" w:rsidR="00586B16" w:rsidRPr="00A03F2E" w:rsidRDefault="00586B16" w:rsidP="00A012B8">
            <w:pPr>
              <w:jc w:val="right"/>
            </w:pPr>
            <w:r w:rsidRPr="00A03F2E">
              <w:t>22774947,04</w:t>
            </w:r>
          </w:p>
        </w:tc>
      </w:tr>
      <w:tr w:rsidR="00586B16" w:rsidRPr="00A03F2E" w14:paraId="079AE990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B796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BACF0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65CE9" w14:textId="77777777" w:rsidR="00586B16" w:rsidRPr="00A03F2E" w:rsidRDefault="00586B16" w:rsidP="00A012B8">
            <w:pPr>
              <w:jc w:val="center"/>
            </w:pPr>
            <w:r w:rsidRPr="00A03F2E">
              <w:t>20 0 01 9Д046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73BDF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0C322" w14:textId="77777777" w:rsidR="00586B16" w:rsidRPr="00A03F2E" w:rsidRDefault="00586B16" w:rsidP="00A012B8">
            <w:pPr>
              <w:jc w:val="right"/>
            </w:pPr>
            <w:r w:rsidRPr="00A03F2E">
              <w:t>22774947,04</w:t>
            </w:r>
          </w:p>
        </w:tc>
      </w:tr>
      <w:tr w:rsidR="00586B16" w:rsidRPr="00A03F2E" w14:paraId="3B4803AA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F6AD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A41FC" w14:textId="77777777" w:rsidR="00586B16" w:rsidRPr="00A03F2E" w:rsidRDefault="00586B16" w:rsidP="00A012B8">
            <w:pPr>
              <w:jc w:val="both"/>
            </w:pPr>
            <w:r w:rsidRPr="00A03F2E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2330C" w14:textId="77777777" w:rsidR="00586B16" w:rsidRPr="00A03F2E" w:rsidRDefault="00586B16" w:rsidP="00A012B8">
            <w:pPr>
              <w:jc w:val="center"/>
            </w:pPr>
            <w:r w:rsidRPr="00A03F2E">
              <w:t>20 0 01 SД060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D0650" w14:textId="77777777" w:rsidR="00586B16" w:rsidRPr="00A03F2E" w:rsidRDefault="00586B16" w:rsidP="00A012B8">
            <w:pPr>
              <w:jc w:val="both"/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7F251" w14:textId="77777777" w:rsidR="00586B16" w:rsidRPr="00A03F2E" w:rsidRDefault="00586B16" w:rsidP="00A012B8">
            <w:pPr>
              <w:jc w:val="right"/>
            </w:pPr>
            <w:r w:rsidRPr="00A03F2E">
              <w:t>14712752,96</w:t>
            </w:r>
          </w:p>
        </w:tc>
      </w:tr>
      <w:tr w:rsidR="00586B16" w:rsidRPr="00A03F2E" w14:paraId="0098DE3E" w14:textId="77777777" w:rsidTr="00A012B8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5C82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6D992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5708F" w14:textId="77777777" w:rsidR="00586B16" w:rsidRPr="00A03F2E" w:rsidRDefault="00586B16" w:rsidP="00A012B8">
            <w:pPr>
              <w:jc w:val="center"/>
            </w:pPr>
            <w:r w:rsidRPr="00A03F2E">
              <w:t>20 0 01 SД060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BF278" w14:textId="77777777" w:rsidR="00586B16" w:rsidRPr="00A03F2E" w:rsidRDefault="00586B16" w:rsidP="00A012B8">
            <w:pPr>
              <w:jc w:val="both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1BB3D" w14:textId="77777777" w:rsidR="00586B16" w:rsidRPr="00A03F2E" w:rsidRDefault="00586B16" w:rsidP="00A012B8">
            <w:pPr>
              <w:jc w:val="right"/>
            </w:pPr>
            <w:r w:rsidRPr="00A03F2E">
              <w:t>14712752,96</w:t>
            </w:r>
          </w:p>
        </w:tc>
      </w:tr>
      <w:tr w:rsidR="00586B16" w:rsidRPr="00A03F2E" w14:paraId="22BA6D14" w14:textId="77777777" w:rsidTr="00A012B8">
        <w:trPr>
          <w:trHeight w:val="86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2A427" w14:textId="77777777" w:rsidR="00586B16" w:rsidRPr="00A03F2E" w:rsidRDefault="00586B16" w:rsidP="00A012B8">
            <w:pPr>
              <w:jc w:val="center"/>
            </w:pPr>
            <w:r w:rsidRPr="00A03F2E">
              <w:t>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0256A" w14:textId="77777777" w:rsidR="00586B16" w:rsidRPr="00A03F2E" w:rsidRDefault="00586B16" w:rsidP="00A012B8">
            <w:pPr>
              <w:jc w:val="both"/>
            </w:pPr>
            <w:r w:rsidRPr="00A03F2E">
              <w:t>Муниципальная программа Старощербиновского сельского поселения Щербиновского района «Комплексное развитие жилищно-коммунального хозяйства, энергосбережение и повышение энергетической эффективности Старощербиновского сельского поселения Щербиновского района»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83027" w14:textId="77777777" w:rsidR="00586B16" w:rsidRPr="00A03F2E" w:rsidRDefault="00586B16" w:rsidP="00A012B8">
            <w:pPr>
              <w:jc w:val="center"/>
            </w:pPr>
            <w:r w:rsidRPr="00A03F2E">
              <w:t>22 0 00 00000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C1E26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D6F0F" w14:textId="77777777" w:rsidR="00586B16" w:rsidRPr="00A03F2E" w:rsidRDefault="00586B16" w:rsidP="00A012B8">
            <w:pPr>
              <w:jc w:val="right"/>
            </w:pPr>
            <w:r w:rsidRPr="00A03F2E">
              <w:t>26801375,36</w:t>
            </w:r>
          </w:p>
        </w:tc>
      </w:tr>
      <w:tr w:rsidR="00586B16" w:rsidRPr="00A03F2E" w14:paraId="0D2974FF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5332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F8CD3" w14:textId="77777777" w:rsidR="00586B16" w:rsidRPr="00A03F2E" w:rsidRDefault="00586B16" w:rsidP="00A012B8">
            <w:pPr>
              <w:jc w:val="both"/>
            </w:pPr>
            <w:r w:rsidRPr="00A03F2E">
              <w:t>Благоустройство и озеленение территории Старощербиновского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A7323" w14:textId="77777777" w:rsidR="00586B16" w:rsidRPr="00A03F2E" w:rsidRDefault="00586B16" w:rsidP="00A012B8">
            <w:pPr>
              <w:jc w:val="center"/>
            </w:pPr>
            <w:r w:rsidRPr="00A03F2E">
              <w:t>22 0 01 00000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FE28D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31717" w14:textId="77777777" w:rsidR="00586B16" w:rsidRPr="00A03F2E" w:rsidRDefault="00586B16" w:rsidP="00A012B8">
            <w:pPr>
              <w:jc w:val="right"/>
            </w:pPr>
            <w:r w:rsidRPr="00A03F2E">
              <w:t>3010039,06</w:t>
            </w:r>
          </w:p>
        </w:tc>
      </w:tr>
      <w:tr w:rsidR="00586B16" w:rsidRPr="00A03F2E" w14:paraId="616814A4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117D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D9A64" w14:textId="77777777" w:rsidR="00586B16" w:rsidRPr="00A03F2E" w:rsidRDefault="00586B16" w:rsidP="00A012B8">
            <w:pPr>
              <w:jc w:val="both"/>
            </w:pPr>
            <w:r w:rsidRPr="00A03F2E">
              <w:t>Мероприятия по благоустройству и озеленению территории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8A7BA" w14:textId="77777777" w:rsidR="00586B16" w:rsidRPr="00A03F2E" w:rsidRDefault="00586B16" w:rsidP="00A012B8">
            <w:pPr>
              <w:jc w:val="center"/>
            </w:pPr>
            <w:r w:rsidRPr="00A03F2E">
              <w:t>22 0 01 10550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7434A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D5AFA" w14:textId="77777777" w:rsidR="00586B16" w:rsidRPr="00A03F2E" w:rsidRDefault="00586B16" w:rsidP="00A012B8">
            <w:pPr>
              <w:jc w:val="right"/>
            </w:pPr>
            <w:r w:rsidRPr="00A03F2E">
              <w:t>1314539,06</w:t>
            </w:r>
          </w:p>
        </w:tc>
      </w:tr>
      <w:tr w:rsidR="00586B16" w:rsidRPr="00A03F2E" w14:paraId="7164A321" w14:textId="77777777" w:rsidTr="00A012B8">
        <w:trPr>
          <w:trHeight w:val="5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C01A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28E32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5EB9C" w14:textId="77777777" w:rsidR="00586B16" w:rsidRPr="00A03F2E" w:rsidRDefault="00586B16" w:rsidP="00A012B8">
            <w:pPr>
              <w:jc w:val="center"/>
            </w:pPr>
            <w:r w:rsidRPr="00A03F2E">
              <w:t>22 0 01 10550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C722D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4EC28" w14:textId="77777777" w:rsidR="00586B16" w:rsidRPr="00A03F2E" w:rsidRDefault="00586B16" w:rsidP="00A012B8">
            <w:pPr>
              <w:jc w:val="right"/>
            </w:pPr>
            <w:r w:rsidRPr="00A03F2E">
              <w:t>1314539,06</w:t>
            </w:r>
          </w:p>
        </w:tc>
      </w:tr>
      <w:tr w:rsidR="00586B16" w:rsidRPr="00A03F2E" w14:paraId="7E266B51" w14:textId="77777777" w:rsidTr="00A012B8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18B5" w14:textId="77777777" w:rsidR="00586B16" w:rsidRPr="00A03F2E" w:rsidRDefault="00586B16" w:rsidP="00A012B8"/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7AB01" w14:textId="77777777" w:rsidR="00586B16" w:rsidRPr="00A03F2E" w:rsidRDefault="00586B16" w:rsidP="00A012B8">
            <w:pPr>
              <w:jc w:val="both"/>
            </w:pPr>
            <w:r w:rsidRPr="00A03F2E">
              <w:t xml:space="preserve">Реализация мероприятий, связанных с работами по озеленению территории муниципального образования на условиях </w:t>
            </w:r>
            <w:proofErr w:type="spellStart"/>
            <w:r w:rsidRPr="00A03F2E">
              <w:t>софинансирования</w:t>
            </w:r>
            <w:proofErr w:type="spellEnd"/>
            <w:r w:rsidRPr="00A03F2E">
              <w:t xml:space="preserve"> расходных обязательств </w:t>
            </w:r>
            <w:r w:rsidRPr="00A03F2E">
              <w:lastRenderedPageBreak/>
              <w:t>из бюджета муниципального образования Щербиновский район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7F145" w14:textId="77777777" w:rsidR="00586B16" w:rsidRPr="00A03F2E" w:rsidRDefault="00586B16" w:rsidP="00A012B8">
            <w:pPr>
              <w:jc w:val="center"/>
            </w:pPr>
            <w:r w:rsidRPr="00A03F2E">
              <w:lastRenderedPageBreak/>
              <w:t>22 0 01 11060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FCED7" w14:textId="77777777" w:rsidR="00586B16" w:rsidRPr="00A03F2E" w:rsidRDefault="00586B16" w:rsidP="00A012B8"/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EE1B9" w14:textId="77777777" w:rsidR="00586B16" w:rsidRPr="00A03F2E" w:rsidRDefault="00586B16" w:rsidP="00A012B8">
            <w:pPr>
              <w:jc w:val="right"/>
            </w:pPr>
            <w:r w:rsidRPr="00A03F2E">
              <w:t>1695500,00</w:t>
            </w:r>
          </w:p>
        </w:tc>
      </w:tr>
      <w:tr w:rsidR="00586B16" w:rsidRPr="00A03F2E" w14:paraId="3029341B" w14:textId="77777777" w:rsidTr="00A012B8">
        <w:trPr>
          <w:trHeight w:val="5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FEF5" w14:textId="77777777" w:rsidR="00586B16" w:rsidRPr="00A03F2E" w:rsidRDefault="00586B16" w:rsidP="00A012B8"/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4D2A5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1F561" w14:textId="77777777" w:rsidR="00586B16" w:rsidRPr="00A03F2E" w:rsidRDefault="00586B16" w:rsidP="00A012B8">
            <w:pPr>
              <w:jc w:val="center"/>
            </w:pPr>
            <w:r w:rsidRPr="00A03F2E">
              <w:t>22 0 01 11060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F8ABD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A6248" w14:textId="77777777" w:rsidR="00586B16" w:rsidRPr="00A03F2E" w:rsidRDefault="00586B16" w:rsidP="00A012B8">
            <w:pPr>
              <w:jc w:val="right"/>
            </w:pPr>
            <w:r w:rsidRPr="00A03F2E">
              <w:t>1695500,00</w:t>
            </w:r>
          </w:p>
        </w:tc>
      </w:tr>
      <w:tr w:rsidR="00586B16" w:rsidRPr="00A03F2E" w14:paraId="550131C2" w14:textId="77777777" w:rsidTr="00A012B8">
        <w:trPr>
          <w:trHeight w:val="5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C261" w14:textId="77777777" w:rsidR="00586B16" w:rsidRPr="00A03F2E" w:rsidRDefault="00586B16" w:rsidP="00A012B8"/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DE385" w14:textId="77777777" w:rsidR="00586B16" w:rsidRPr="00A03F2E" w:rsidRDefault="00586B16" w:rsidP="00A012B8">
            <w:pPr>
              <w:jc w:val="both"/>
            </w:pPr>
            <w:r w:rsidRPr="00A03F2E">
              <w:t>Модернизация и содержание систем уличного освещения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E4ED0" w14:textId="77777777" w:rsidR="00586B16" w:rsidRPr="00A03F2E" w:rsidRDefault="00586B16" w:rsidP="00A012B8">
            <w:pPr>
              <w:jc w:val="center"/>
            </w:pPr>
            <w:r w:rsidRPr="00A03F2E">
              <w:t>22 0 02 00000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2782D" w14:textId="77777777" w:rsidR="00586B16" w:rsidRPr="00A03F2E" w:rsidRDefault="00586B16" w:rsidP="00A012B8"/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91E6E" w14:textId="77777777" w:rsidR="00586B16" w:rsidRPr="00A03F2E" w:rsidRDefault="00586B16" w:rsidP="00A012B8">
            <w:pPr>
              <w:jc w:val="right"/>
            </w:pPr>
            <w:r w:rsidRPr="00A03F2E">
              <w:t>15101743,00</w:t>
            </w:r>
          </w:p>
        </w:tc>
      </w:tr>
      <w:tr w:rsidR="00586B16" w:rsidRPr="00A03F2E" w14:paraId="7A2CDA91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CA7A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A6C7B" w14:textId="77777777" w:rsidR="00586B16" w:rsidRPr="00A03F2E" w:rsidRDefault="00586B16" w:rsidP="00A012B8">
            <w:pPr>
              <w:jc w:val="both"/>
            </w:pPr>
            <w:r w:rsidRPr="00A03F2E">
              <w:t>Мероприятия по модернизации, энергосбережению и повышению энергетической эффективности и содержанию систем уличного освещения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0936F" w14:textId="77777777" w:rsidR="00586B16" w:rsidRPr="00A03F2E" w:rsidRDefault="00586B16" w:rsidP="00A012B8">
            <w:pPr>
              <w:jc w:val="center"/>
            </w:pPr>
            <w:r w:rsidRPr="00A03F2E">
              <w:t>22 0 02 10560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4E09E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9D854" w14:textId="77777777" w:rsidR="00586B16" w:rsidRPr="00A03F2E" w:rsidRDefault="00586B16" w:rsidP="00A012B8">
            <w:pPr>
              <w:jc w:val="right"/>
            </w:pPr>
            <w:r w:rsidRPr="00A03F2E">
              <w:t>15101743,00</w:t>
            </w:r>
          </w:p>
        </w:tc>
      </w:tr>
      <w:tr w:rsidR="00586B16" w:rsidRPr="00A03F2E" w14:paraId="689E3B73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D487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B0F97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1F7D0" w14:textId="77777777" w:rsidR="00586B16" w:rsidRPr="00A03F2E" w:rsidRDefault="00586B16" w:rsidP="00A012B8">
            <w:pPr>
              <w:jc w:val="center"/>
            </w:pPr>
            <w:r w:rsidRPr="00A03F2E">
              <w:t>22 0 02 10560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CA5E0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46EDE" w14:textId="77777777" w:rsidR="00586B16" w:rsidRPr="00A03F2E" w:rsidRDefault="00586B16" w:rsidP="00A012B8">
            <w:pPr>
              <w:jc w:val="right"/>
            </w:pPr>
            <w:r w:rsidRPr="00A03F2E">
              <w:t>15101743,00</w:t>
            </w:r>
          </w:p>
        </w:tc>
      </w:tr>
      <w:tr w:rsidR="00586B16" w:rsidRPr="00A03F2E" w14:paraId="5F662BAD" w14:textId="77777777" w:rsidTr="00A012B8">
        <w:trPr>
          <w:trHeight w:val="5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8DE9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FE308" w14:textId="77777777" w:rsidR="00586B16" w:rsidRPr="00A03F2E" w:rsidRDefault="00586B16" w:rsidP="00A012B8">
            <w:pPr>
              <w:jc w:val="both"/>
            </w:pPr>
            <w:r w:rsidRPr="00A03F2E">
              <w:t>Мероприятия в сфере 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59D5F" w14:textId="77777777" w:rsidR="00586B16" w:rsidRPr="00A03F2E" w:rsidRDefault="00586B16" w:rsidP="00A012B8">
            <w:pPr>
              <w:jc w:val="center"/>
            </w:pPr>
            <w:r w:rsidRPr="00A03F2E">
              <w:t>22 0 03 00000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31BD5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F7773" w14:textId="77777777" w:rsidR="00586B16" w:rsidRPr="00A03F2E" w:rsidRDefault="00586B16" w:rsidP="00A012B8">
            <w:pPr>
              <w:jc w:val="right"/>
            </w:pPr>
            <w:r w:rsidRPr="00A03F2E">
              <w:t>2171715,13</w:t>
            </w:r>
          </w:p>
        </w:tc>
      </w:tr>
      <w:tr w:rsidR="00586B16" w:rsidRPr="00A03F2E" w14:paraId="61713B87" w14:textId="77777777" w:rsidTr="00A012B8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6ED3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692D5" w14:textId="77777777" w:rsidR="00586B16" w:rsidRPr="00A03F2E" w:rsidRDefault="00586B16" w:rsidP="00A012B8">
            <w:pPr>
              <w:jc w:val="both"/>
            </w:pPr>
            <w:r w:rsidRPr="00A03F2E">
              <w:t xml:space="preserve">Реализация мероприятий в сфере коммунального хозяйства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BCAB9" w14:textId="77777777" w:rsidR="00586B16" w:rsidRPr="00A03F2E" w:rsidRDefault="00586B16" w:rsidP="00A012B8">
            <w:pPr>
              <w:jc w:val="center"/>
            </w:pPr>
            <w:r w:rsidRPr="00A03F2E">
              <w:t>22 0 03 10570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CF0C7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DC667" w14:textId="77777777" w:rsidR="00586B16" w:rsidRPr="00A03F2E" w:rsidRDefault="00586B16" w:rsidP="00A012B8">
            <w:pPr>
              <w:jc w:val="right"/>
            </w:pPr>
            <w:r w:rsidRPr="00A03F2E">
              <w:t>2171715,13</w:t>
            </w:r>
          </w:p>
        </w:tc>
      </w:tr>
      <w:tr w:rsidR="00586B16" w:rsidRPr="00A03F2E" w14:paraId="4FF64063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8947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03D75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2BB73" w14:textId="77777777" w:rsidR="00586B16" w:rsidRPr="00A03F2E" w:rsidRDefault="00586B16" w:rsidP="00A012B8">
            <w:pPr>
              <w:jc w:val="center"/>
            </w:pPr>
            <w:r w:rsidRPr="00A03F2E">
              <w:t>22 0 03 10570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DEDB0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45AA5" w14:textId="77777777" w:rsidR="00586B16" w:rsidRPr="00A03F2E" w:rsidRDefault="00586B16" w:rsidP="00A012B8">
            <w:pPr>
              <w:jc w:val="right"/>
            </w:pPr>
            <w:r w:rsidRPr="00A03F2E">
              <w:t>2171715,13</w:t>
            </w:r>
          </w:p>
        </w:tc>
      </w:tr>
      <w:tr w:rsidR="00586B16" w:rsidRPr="00A03F2E" w14:paraId="16A44DCF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E4A4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036C7" w14:textId="77777777" w:rsidR="00586B16" w:rsidRPr="00A03F2E" w:rsidRDefault="00586B16" w:rsidP="00A012B8">
            <w:pPr>
              <w:jc w:val="both"/>
            </w:pPr>
            <w:r w:rsidRPr="00A03F2E">
              <w:t>Отдельные полномочия в области благоустройства территории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249E8" w14:textId="77777777" w:rsidR="00586B16" w:rsidRPr="00A03F2E" w:rsidRDefault="00586B16" w:rsidP="00A012B8">
            <w:pPr>
              <w:jc w:val="center"/>
            </w:pPr>
            <w:r w:rsidRPr="00A03F2E">
              <w:t>22 0 04 00000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A2C68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69DE6" w14:textId="77777777" w:rsidR="00586B16" w:rsidRPr="00A03F2E" w:rsidRDefault="00586B16" w:rsidP="00A012B8">
            <w:pPr>
              <w:jc w:val="right"/>
            </w:pPr>
            <w:r w:rsidRPr="00A03F2E">
              <w:t>5109857,00</w:t>
            </w:r>
          </w:p>
        </w:tc>
      </w:tr>
      <w:tr w:rsidR="00586B16" w:rsidRPr="00A03F2E" w14:paraId="182CD22A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BC17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1998A" w14:textId="77777777" w:rsidR="00586B16" w:rsidRPr="00A03F2E" w:rsidRDefault="00586B16" w:rsidP="00A012B8">
            <w:pPr>
              <w:jc w:val="both"/>
            </w:pPr>
            <w:r w:rsidRPr="00A03F2E">
              <w:t>Мероприятия по благоустройству и озеленению территории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C4582" w14:textId="77777777" w:rsidR="00586B16" w:rsidRPr="00A03F2E" w:rsidRDefault="00586B16" w:rsidP="00A012B8">
            <w:pPr>
              <w:jc w:val="center"/>
            </w:pPr>
            <w:r w:rsidRPr="00A03F2E">
              <w:t>22 0 04 10550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3682A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FE83B" w14:textId="77777777" w:rsidR="00586B16" w:rsidRPr="00A03F2E" w:rsidRDefault="00586B16" w:rsidP="00A012B8">
            <w:pPr>
              <w:jc w:val="right"/>
            </w:pPr>
            <w:r w:rsidRPr="00A03F2E">
              <w:t>5109857,00</w:t>
            </w:r>
          </w:p>
        </w:tc>
      </w:tr>
      <w:tr w:rsidR="00586B16" w:rsidRPr="00A03F2E" w14:paraId="6740E7C0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479D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307EA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3401F" w14:textId="77777777" w:rsidR="00586B16" w:rsidRPr="00A03F2E" w:rsidRDefault="00586B16" w:rsidP="00A012B8">
            <w:pPr>
              <w:jc w:val="center"/>
            </w:pPr>
            <w:r w:rsidRPr="00A03F2E">
              <w:t>22 0 04 10550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FD43B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DCCA6" w14:textId="77777777" w:rsidR="00586B16" w:rsidRPr="00A03F2E" w:rsidRDefault="00586B16" w:rsidP="00A012B8">
            <w:pPr>
              <w:jc w:val="right"/>
            </w:pPr>
            <w:r w:rsidRPr="00A03F2E">
              <w:t>5109857,00</w:t>
            </w:r>
          </w:p>
        </w:tc>
      </w:tr>
      <w:tr w:rsidR="00586B16" w:rsidRPr="00A03F2E" w14:paraId="16B1D00D" w14:textId="77777777" w:rsidTr="00A012B8">
        <w:trPr>
          <w:trHeight w:val="1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9CB9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4353A" w14:textId="77777777" w:rsidR="00586B16" w:rsidRPr="00A03F2E" w:rsidRDefault="00586B16" w:rsidP="00A012B8">
            <w:pPr>
              <w:jc w:val="both"/>
            </w:pPr>
            <w:r w:rsidRPr="00A03F2E">
              <w:t>Организация ритуальных услуг и содержание мест захоронения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AF1F9" w14:textId="77777777" w:rsidR="00586B16" w:rsidRPr="00A03F2E" w:rsidRDefault="00586B16" w:rsidP="00A012B8">
            <w:pPr>
              <w:jc w:val="center"/>
            </w:pPr>
            <w:r w:rsidRPr="00A03F2E">
              <w:t>22 0 05 00000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1B9B1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DAC24" w14:textId="77777777" w:rsidR="00586B16" w:rsidRPr="00A03F2E" w:rsidRDefault="00586B16" w:rsidP="00A012B8">
            <w:pPr>
              <w:jc w:val="right"/>
            </w:pPr>
            <w:r w:rsidRPr="00A03F2E">
              <w:t>898021,17</w:t>
            </w:r>
          </w:p>
        </w:tc>
      </w:tr>
      <w:tr w:rsidR="00586B16" w:rsidRPr="00A03F2E" w14:paraId="086627A9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36A6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8536C" w14:textId="77777777" w:rsidR="00586B16" w:rsidRPr="00A03F2E" w:rsidRDefault="00586B16" w:rsidP="00A012B8">
            <w:pPr>
              <w:jc w:val="both"/>
            </w:pPr>
            <w:r w:rsidRPr="00A03F2E">
              <w:t>Мероприятия по содержанию мест захоронения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53D43" w14:textId="77777777" w:rsidR="00586B16" w:rsidRPr="00A03F2E" w:rsidRDefault="00586B16" w:rsidP="00A012B8">
            <w:pPr>
              <w:jc w:val="center"/>
            </w:pPr>
            <w:r w:rsidRPr="00A03F2E">
              <w:t>22 0 05 10680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C03D0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B1F8C" w14:textId="77777777" w:rsidR="00586B16" w:rsidRPr="00A03F2E" w:rsidRDefault="00586B16" w:rsidP="00A012B8">
            <w:pPr>
              <w:jc w:val="right"/>
            </w:pPr>
            <w:r w:rsidRPr="00A03F2E">
              <w:t>898021,17</w:t>
            </w:r>
          </w:p>
        </w:tc>
      </w:tr>
      <w:tr w:rsidR="00586B16" w:rsidRPr="00A03F2E" w14:paraId="4D4FA9A0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427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F6A21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74548" w14:textId="77777777" w:rsidR="00586B16" w:rsidRPr="00A03F2E" w:rsidRDefault="00586B16" w:rsidP="00A012B8">
            <w:pPr>
              <w:jc w:val="center"/>
            </w:pPr>
            <w:r w:rsidRPr="00A03F2E">
              <w:t>22 0 05 10680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9DE6F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704CA" w14:textId="77777777" w:rsidR="00586B16" w:rsidRPr="00A03F2E" w:rsidRDefault="00586B16" w:rsidP="00A012B8">
            <w:pPr>
              <w:jc w:val="right"/>
            </w:pPr>
            <w:r w:rsidRPr="00A03F2E">
              <w:t>898021,17</w:t>
            </w:r>
          </w:p>
        </w:tc>
      </w:tr>
      <w:tr w:rsidR="00586B16" w:rsidRPr="00A03F2E" w14:paraId="0A102700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3CB7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4E6F1" w14:textId="77777777" w:rsidR="00586B16" w:rsidRPr="00A03F2E" w:rsidRDefault="00586B16" w:rsidP="00A012B8">
            <w:pPr>
              <w:jc w:val="both"/>
            </w:pPr>
            <w:r w:rsidRPr="00A03F2E">
              <w:t>Реализация инициативных проектов по вопросам благоустройства и озеленения на территории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C5057" w14:textId="77777777" w:rsidR="00586B16" w:rsidRPr="00A03F2E" w:rsidRDefault="00586B16" w:rsidP="00A012B8">
            <w:pPr>
              <w:jc w:val="center"/>
            </w:pPr>
            <w:r w:rsidRPr="00A03F2E">
              <w:t>22 0 06 00000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2FA90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341CC" w14:textId="77777777" w:rsidR="00586B16" w:rsidRPr="00A03F2E" w:rsidRDefault="00586B16" w:rsidP="00A012B8">
            <w:pPr>
              <w:jc w:val="right"/>
            </w:pPr>
            <w:r w:rsidRPr="00A03F2E">
              <w:t>510000,00</w:t>
            </w:r>
          </w:p>
        </w:tc>
      </w:tr>
      <w:tr w:rsidR="00586B16" w:rsidRPr="00A03F2E" w14:paraId="446955EA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D017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FD8D3" w14:textId="77777777" w:rsidR="00586B16" w:rsidRPr="00A03F2E" w:rsidRDefault="00586B16" w:rsidP="00A012B8">
            <w:pPr>
              <w:jc w:val="both"/>
            </w:pPr>
            <w:r w:rsidRPr="00A03F2E">
              <w:t>Поддержка местных инициатив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DE1A7" w14:textId="77777777" w:rsidR="00586B16" w:rsidRPr="00A03F2E" w:rsidRDefault="00586B16" w:rsidP="00A012B8">
            <w:pPr>
              <w:jc w:val="center"/>
            </w:pPr>
            <w:r w:rsidRPr="00A03F2E">
              <w:t>22 0 06 10900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6BD0E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F7F74" w14:textId="77777777" w:rsidR="00586B16" w:rsidRPr="00A03F2E" w:rsidRDefault="00586B16" w:rsidP="00A012B8">
            <w:pPr>
              <w:jc w:val="right"/>
            </w:pPr>
            <w:r w:rsidRPr="00A03F2E">
              <w:t>510000,00</w:t>
            </w:r>
          </w:p>
        </w:tc>
      </w:tr>
      <w:tr w:rsidR="00586B16" w:rsidRPr="00A03F2E" w14:paraId="152AB5D5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C482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C622D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F45F7" w14:textId="77777777" w:rsidR="00586B16" w:rsidRPr="00A03F2E" w:rsidRDefault="00586B16" w:rsidP="00A012B8">
            <w:pPr>
              <w:jc w:val="center"/>
            </w:pPr>
            <w:r w:rsidRPr="00A03F2E">
              <w:t>22 0 06 10900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C0B0B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077A5" w14:textId="77777777" w:rsidR="00586B16" w:rsidRPr="00A03F2E" w:rsidRDefault="00586B16" w:rsidP="00A012B8">
            <w:pPr>
              <w:jc w:val="right"/>
            </w:pPr>
            <w:r w:rsidRPr="00A03F2E">
              <w:t>510000,00</w:t>
            </w:r>
          </w:p>
        </w:tc>
      </w:tr>
      <w:tr w:rsidR="00586B16" w:rsidRPr="00A03F2E" w14:paraId="38EDC66B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6B65" w14:textId="77777777" w:rsidR="00586B16" w:rsidRPr="00A03F2E" w:rsidRDefault="00586B16" w:rsidP="00A012B8">
            <w:pPr>
              <w:jc w:val="center"/>
            </w:pPr>
            <w:r w:rsidRPr="00A03F2E">
              <w:t>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AD250" w14:textId="77777777" w:rsidR="00586B16" w:rsidRPr="00A03F2E" w:rsidRDefault="00586B16" w:rsidP="00A012B8">
            <w:pPr>
              <w:jc w:val="both"/>
            </w:pPr>
            <w:r w:rsidRPr="00A03F2E">
              <w:t>Муниципальная программа Старощербиновского сельского поселения Щербиновского района «Развитие муниципальной службы в администрации Старощербиновского сельского поселения Щербиновского района»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331FC" w14:textId="77777777" w:rsidR="00586B16" w:rsidRPr="00A03F2E" w:rsidRDefault="00586B16" w:rsidP="00A012B8">
            <w:pPr>
              <w:jc w:val="center"/>
            </w:pPr>
            <w:r w:rsidRPr="00A03F2E">
              <w:t>23 0 00 00000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1721A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33C52" w14:textId="77777777" w:rsidR="00586B16" w:rsidRPr="00A03F2E" w:rsidRDefault="00586B16" w:rsidP="00A012B8">
            <w:pPr>
              <w:jc w:val="right"/>
            </w:pPr>
            <w:r w:rsidRPr="00A03F2E">
              <w:t>76620,00</w:t>
            </w:r>
          </w:p>
        </w:tc>
      </w:tr>
      <w:tr w:rsidR="00586B16" w:rsidRPr="00A03F2E" w14:paraId="69D26A04" w14:textId="77777777" w:rsidTr="00A012B8">
        <w:trPr>
          <w:trHeight w:val="6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CC4B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70F6C" w14:textId="77777777" w:rsidR="00586B16" w:rsidRPr="00A03F2E" w:rsidRDefault="00586B16" w:rsidP="00A012B8">
            <w:pPr>
              <w:jc w:val="both"/>
            </w:pPr>
            <w:r w:rsidRPr="00A03F2E">
              <w:t>Повышение профессионального уровня сотрудников Старощербиновского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76239" w14:textId="77777777" w:rsidR="00586B16" w:rsidRPr="00A03F2E" w:rsidRDefault="00586B16" w:rsidP="00A012B8">
            <w:pPr>
              <w:jc w:val="center"/>
            </w:pPr>
            <w:r w:rsidRPr="00A03F2E">
              <w:t xml:space="preserve">23 0 01 00000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00330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74A84" w14:textId="77777777" w:rsidR="00586B16" w:rsidRPr="00A03F2E" w:rsidRDefault="00586B16" w:rsidP="00A012B8">
            <w:pPr>
              <w:jc w:val="right"/>
            </w:pPr>
            <w:r w:rsidRPr="00A03F2E">
              <w:t>2000,00</w:t>
            </w:r>
          </w:p>
        </w:tc>
      </w:tr>
      <w:tr w:rsidR="00586B16" w:rsidRPr="00A03F2E" w14:paraId="46345242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00E8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1B2DF" w14:textId="77777777" w:rsidR="00586B16" w:rsidRPr="00A03F2E" w:rsidRDefault="00586B16" w:rsidP="00A012B8">
            <w:pPr>
              <w:jc w:val="both"/>
            </w:pPr>
            <w:r w:rsidRPr="00A03F2E">
              <w:t>Повышение профессионального уровня сотрудников органов местного самоуправления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8191D" w14:textId="77777777" w:rsidR="00586B16" w:rsidRPr="00A03F2E" w:rsidRDefault="00586B16" w:rsidP="00A012B8">
            <w:pPr>
              <w:jc w:val="center"/>
            </w:pPr>
            <w:r w:rsidRPr="00A03F2E">
              <w:t>23 0 01 10030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82A00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0323E" w14:textId="77777777" w:rsidR="00586B16" w:rsidRPr="00A03F2E" w:rsidRDefault="00586B16" w:rsidP="00A012B8">
            <w:pPr>
              <w:jc w:val="right"/>
            </w:pPr>
            <w:r w:rsidRPr="00A03F2E">
              <w:t>2000,00</w:t>
            </w:r>
          </w:p>
        </w:tc>
      </w:tr>
      <w:tr w:rsidR="00586B16" w:rsidRPr="00A03F2E" w14:paraId="5922475C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90BB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13F35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2B5F6" w14:textId="77777777" w:rsidR="00586B16" w:rsidRPr="00A03F2E" w:rsidRDefault="00586B16" w:rsidP="00A012B8">
            <w:pPr>
              <w:jc w:val="center"/>
            </w:pPr>
            <w:r w:rsidRPr="00A03F2E">
              <w:t>23 0 01 10030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B72D1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0643C" w14:textId="77777777" w:rsidR="00586B16" w:rsidRPr="00A03F2E" w:rsidRDefault="00586B16" w:rsidP="00A012B8">
            <w:pPr>
              <w:jc w:val="right"/>
            </w:pPr>
            <w:r w:rsidRPr="00A03F2E">
              <w:t>2000,00</w:t>
            </w:r>
          </w:p>
        </w:tc>
      </w:tr>
      <w:tr w:rsidR="00586B16" w:rsidRPr="00A03F2E" w14:paraId="174A7451" w14:textId="77777777" w:rsidTr="00A012B8">
        <w:trPr>
          <w:trHeight w:val="5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6E0A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23267" w14:textId="77777777" w:rsidR="00586B16" w:rsidRPr="00A03F2E" w:rsidRDefault="00586B16" w:rsidP="00A012B8">
            <w:pPr>
              <w:jc w:val="both"/>
            </w:pPr>
            <w:r w:rsidRPr="00A03F2E">
              <w:t>Диспансеризация муниципальных служащих Старощербиновского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458CF" w14:textId="77777777" w:rsidR="00586B16" w:rsidRPr="00A03F2E" w:rsidRDefault="00586B16" w:rsidP="00A012B8">
            <w:pPr>
              <w:jc w:val="center"/>
            </w:pPr>
            <w:r w:rsidRPr="00A03F2E">
              <w:t xml:space="preserve">23 0 02 00000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FCA4D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0C24B" w14:textId="77777777" w:rsidR="00586B16" w:rsidRPr="00A03F2E" w:rsidRDefault="00586B16" w:rsidP="00A012B8">
            <w:pPr>
              <w:jc w:val="right"/>
            </w:pPr>
            <w:r w:rsidRPr="00A03F2E">
              <w:t>74620,00</w:t>
            </w:r>
          </w:p>
        </w:tc>
      </w:tr>
      <w:tr w:rsidR="00586B16" w:rsidRPr="00A03F2E" w14:paraId="514AD83B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FC54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8DF21" w14:textId="77777777" w:rsidR="00586B16" w:rsidRPr="00A03F2E" w:rsidRDefault="00586B16" w:rsidP="00A012B8">
            <w:pPr>
              <w:jc w:val="both"/>
            </w:pPr>
            <w:r w:rsidRPr="00A03F2E">
              <w:t>Диспансеризация муниципальных служащих органов местного самоуправления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4F32B" w14:textId="77777777" w:rsidR="00586B16" w:rsidRPr="00A03F2E" w:rsidRDefault="00586B16" w:rsidP="00A012B8">
            <w:pPr>
              <w:jc w:val="center"/>
            </w:pPr>
            <w:r w:rsidRPr="00A03F2E">
              <w:t>23 0 02 10060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18DF6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0124C" w14:textId="77777777" w:rsidR="00586B16" w:rsidRPr="00A03F2E" w:rsidRDefault="00586B16" w:rsidP="00A012B8">
            <w:pPr>
              <w:jc w:val="right"/>
            </w:pPr>
            <w:r w:rsidRPr="00A03F2E">
              <w:t>74620,00</w:t>
            </w:r>
          </w:p>
        </w:tc>
      </w:tr>
      <w:tr w:rsidR="00586B16" w:rsidRPr="00A03F2E" w14:paraId="53152C14" w14:textId="77777777" w:rsidTr="00A012B8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3B7B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4B4AC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42645" w14:textId="77777777" w:rsidR="00586B16" w:rsidRPr="00A03F2E" w:rsidRDefault="00586B16" w:rsidP="00A012B8">
            <w:pPr>
              <w:jc w:val="center"/>
            </w:pPr>
            <w:r w:rsidRPr="00A03F2E">
              <w:t>23 0 02 10060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CDB3D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39984" w14:textId="77777777" w:rsidR="00586B16" w:rsidRPr="00A03F2E" w:rsidRDefault="00586B16" w:rsidP="00A012B8">
            <w:pPr>
              <w:jc w:val="right"/>
            </w:pPr>
            <w:r w:rsidRPr="00A03F2E">
              <w:t>74620,00</w:t>
            </w:r>
          </w:p>
        </w:tc>
      </w:tr>
      <w:tr w:rsidR="00586B16" w:rsidRPr="00A03F2E" w14:paraId="75290647" w14:textId="77777777" w:rsidTr="00A012B8">
        <w:trPr>
          <w:trHeight w:val="24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8CDE9" w14:textId="77777777" w:rsidR="00586B16" w:rsidRPr="00A03F2E" w:rsidRDefault="00586B16" w:rsidP="00A012B8">
            <w:pPr>
              <w:jc w:val="center"/>
            </w:pPr>
            <w:r w:rsidRPr="00A03F2E">
              <w:t>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04AE4" w14:textId="77777777" w:rsidR="00586B16" w:rsidRPr="00A03F2E" w:rsidRDefault="00586B16" w:rsidP="00A012B8">
            <w:pPr>
              <w:jc w:val="both"/>
            </w:pPr>
            <w:r w:rsidRPr="00A03F2E">
              <w:t xml:space="preserve">Муниципальная программа Старощербиновского сельского поселения Щербиновского района «Сохранение, использование и популяризация объектов культурного наследия (памятников истории и культуры), находящихся на территории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618B8" w14:textId="77777777" w:rsidR="00586B16" w:rsidRPr="00A03F2E" w:rsidRDefault="00586B16" w:rsidP="00A012B8">
            <w:pPr>
              <w:jc w:val="center"/>
            </w:pPr>
            <w:r w:rsidRPr="00A03F2E">
              <w:t>24 0 00 00000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F297B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716F9" w14:textId="77777777" w:rsidR="00586B16" w:rsidRPr="00A03F2E" w:rsidRDefault="00586B16" w:rsidP="00A012B8">
            <w:pPr>
              <w:jc w:val="right"/>
            </w:pPr>
            <w:r w:rsidRPr="00A03F2E">
              <w:t>9870,30</w:t>
            </w:r>
          </w:p>
        </w:tc>
      </w:tr>
      <w:tr w:rsidR="00586B16" w:rsidRPr="00A03F2E" w14:paraId="4644F18B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B7FF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98230" w14:textId="77777777" w:rsidR="00586B16" w:rsidRPr="00A03F2E" w:rsidRDefault="00586B16" w:rsidP="00A012B8">
            <w:pPr>
              <w:jc w:val="both"/>
            </w:pPr>
            <w:r w:rsidRPr="00A03F2E">
              <w:t>Содержание и текущий ремонт памятников и братских могил, находящихся на территории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42908" w14:textId="77777777" w:rsidR="00586B16" w:rsidRPr="00A03F2E" w:rsidRDefault="00586B16" w:rsidP="00A012B8">
            <w:pPr>
              <w:jc w:val="center"/>
            </w:pPr>
            <w:r w:rsidRPr="00A03F2E">
              <w:t>24 0 01 00000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6D738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B6BD7" w14:textId="77777777" w:rsidR="00586B16" w:rsidRPr="00A03F2E" w:rsidRDefault="00586B16" w:rsidP="00A012B8">
            <w:pPr>
              <w:jc w:val="right"/>
            </w:pPr>
            <w:r w:rsidRPr="00A03F2E">
              <w:t>9870,30</w:t>
            </w:r>
          </w:p>
        </w:tc>
      </w:tr>
      <w:tr w:rsidR="00586B16" w:rsidRPr="00A03F2E" w14:paraId="6AB3311D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448D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9B401" w14:textId="77777777" w:rsidR="00586B16" w:rsidRPr="00A03F2E" w:rsidRDefault="00586B16" w:rsidP="00A012B8">
            <w:pPr>
              <w:jc w:val="both"/>
            </w:pPr>
            <w:r w:rsidRPr="00A03F2E">
              <w:t>Мероприятия по содержанию памятников и братских могил, находящихся на территории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B81F4" w14:textId="77777777" w:rsidR="00586B16" w:rsidRPr="00A03F2E" w:rsidRDefault="00586B16" w:rsidP="00A012B8">
            <w:pPr>
              <w:jc w:val="center"/>
            </w:pPr>
            <w:r w:rsidRPr="00A03F2E">
              <w:t>24 0 01 10280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51D39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ED44D" w14:textId="77777777" w:rsidR="00586B16" w:rsidRPr="00A03F2E" w:rsidRDefault="00586B16" w:rsidP="00A012B8">
            <w:pPr>
              <w:jc w:val="right"/>
            </w:pPr>
            <w:r w:rsidRPr="00A03F2E">
              <w:t>9870,30</w:t>
            </w:r>
          </w:p>
        </w:tc>
      </w:tr>
      <w:tr w:rsidR="00586B16" w:rsidRPr="00A03F2E" w14:paraId="14E74AC0" w14:textId="77777777" w:rsidTr="00A012B8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06A4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BAB01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C0EB7" w14:textId="77777777" w:rsidR="00586B16" w:rsidRPr="00A03F2E" w:rsidRDefault="00586B16" w:rsidP="00A012B8">
            <w:pPr>
              <w:jc w:val="center"/>
            </w:pPr>
            <w:r w:rsidRPr="00A03F2E">
              <w:t>24 0 01 10280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D7C03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B70E8" w14:textId="77777777" w:rsidR="00586B16" w:rsidRPr="00A03F2E" w:rsidRDefault="00586B16" w:rsidP="00A012B8">
            <w:pPr>
              <w:jc w:val="right"/>
            </w:pPr>
            <w:r w:rsidRPr="00A03F2E">
              <w:t>9870,30</w:t>
            </w:r>
          </w:p>
        </w:tc>
      </w:tr>
      <w:tr w:rsidR="00586B16" w:rsidRPr="00A03F2E" w14:paraId="4D581252" w14:textId="77777777" w:rsidTr="00A012B8">
        <w:trPr>
          <w:trHeight w:val="6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B72C2" w14:textId="77777777" w:rsidR="00586B16" w:rsidRPr="00A03F2E" w:rsidRDefault="00586B16" w:rsidP="00A012B8">
            <w:pPr>
              <w:jc w:val="center"/>
            </w:pPr>
            <w:r w:rsidRPr="00A03F2E">
              <w:t>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E2923" w14:textId="77777777" w:rsidR="00586B16" w:rsidRPr="00A03F2E" w:rsidRDefault="00586B16" w:rsidP="00A012B8">
            <w:pPr>
              <w:jc w:val="both"/>
            </w:pPr>
            <w:r w:rsidRPr="00A03F2E">
              <w:t xml:space="preserve">Муниципальная программа Старощербиновского сельского поселения Щербиновского района «Календарь праздничных мероприятий, юбилейных и памятных дат Старощербиновского сельского поселения Щербиновского района»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CE115" w14:textId="77777777" w:rsidR="00586B16" w:rsidRPr="00A03F2E" w:rsidRDefault="00586B16" w:rsidP="00A012B8">
            <w:pPr>
              <w:jc w:val="center"/>
            </w:pPr>
            <w:r w:rsidRPr="00A03F2E">
              <w:t>26 0 00 00000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3B367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648EA" w14:textId="77777777" w:rsidR="00586B16" w:rsidRPr="00A03F2E" w:rsidRDefault="00586B16" w:rsidP="00A012B8">
            <w:pPr>
              <w:jc w:val="right"/>
            </w:pPr>
            <w:r w:rsidRPr="00A03F2E">
              <w:t>157300,00</w:t>
            </w:r>
          </w:p>
        </w:tc>
      </w:tr>
      <w:tr w:rsidR="00586B16" w:rsidRPr="00A03F2E" w14:paraId="21E8EE5C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C169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FA904" w14:textId="77777777" w:rsidR="00586B16" w:rsidRPr="00A03F2E" w:rsidRDefault="00586B16" w:rsidP="00A012B8">
            <w:pPr>
              <w:jc w:val="both"/>
            </w:pPr>
            <w:r w:rsidRPr="00A03F2E">
              <w:t xml:space="preserve">Обеспечение проведения праздничных дней и памятных дат, проводимых органами местного самоуправления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3F06B" w14:textId="77777777" w:rsidR="00586B16" w:rsidRPr="00A03F2E" w:rsidRDefault="00586B16" w:rsidP="00A012B8">
            <w:pPr>
              <w:jc w:val="center"/>
            </w:pPr>
            <w:r w:rsidRPr="00A03F2E">
              <w:t>26 0 01 00000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B1D47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EEF8F" w14:textId="77777777" w:rsidR="00586B16" w:rsidRPr="00A03F2E" w:rsidRDefault="00586B16" w:rsidP="00A012B8">
            <w:pPr>
              <w:jc w:val="right"/>
            </w:pPr>
            <w:r w:rsidRPr="00A03F2E">
              <w:t>157300,00</w:t>
            </w:r>
          </w:p>
        </w:tc>
      </w:tr>
      <w:tr w:rsidR="00586B16" w:rsidRPr="00A03F2E" w14:paraId="2ADC8D03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F5C0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C6E51" w14:textId="77777777" w:rsidR="00586B16" w:rsidRPr="00A03F2E" w:rsidRDefault="00586B16" w:rsidP="00A012B8">
            <w:pPr>
              <w:jc w:val="both"/>
            </w:pPr>
            <w:r w:rsidRPr="00A03F2E">
              <w:t>Обеспечение проведения праздничных дней и памятных дат, проводимых органами местного самоуправления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0C94F" w14:textId="77777777" w:rsidR="00586B16" w:rsidRPr="00A03F2E" w:rsidRDefault="00586B16" w:rsidP="00A012B8">
            <w:pPr>
              <w:jc w:val="center"/>
            </w:pPr>
            <w:r w:rsidRPr="00A03F2E">
              <w:t>26 0 01 10040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79F73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CFEED" w14:textId="77777777" w:rsidR="00586B16" w:rsidRPr="00A03F2E" w:rsidRDefault="00586B16" w:rsidP="00A012B8">
            <w:pPr>
              <w:jc w:val="right"/>
            </w:pPr>
            <w:r w:rsidRPr="00A03F2E">
              <w:t>157300,00</w:t>
            </w:r>
          </w:p>
        </w:tc>
      </w:tr>
      <w:tr w:rsidR="00586B16" w:rsidRPr="00A03F2E" w14:paraId="6D773B5D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676E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EE1C6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8113D" w14:textId="77777777" w:rsidR="00586B16" w:rsidRPr="00A03F2E" w:rsidRDefault="00586B16" w:rsidP="00A012B8">
            <w:pPr>
              <w:jc w:val="center"/>
            </w:pPr>
            <w:r w:rsidRPr="00A03F2E">
              <w:t>26 0 01 10040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A46B8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800E5" w14:textId="77777777" w:rsidR="00586B16" w:rsidRPr="00A03F2E" w:rsidRDefault="00586B16" w:rsidP="00A012B8">
            <w:pPr>
              <w:jc w:val="right"/>
            </w:pPr>
            <w:r w:rsidRPr="00A03F2E">
              <w:t>157300,00</w:t>
            </w:r>
          </w:p>
        </w:tc>
      </w:tr>
      <w:tr w:rsidR="00586B16" w:rsidRPr="00A03F2E" w14:paraId="16CD317C" w14:textId="77777777" w:rsidTr="00A012B8">
        <w:trPr>
          <w:trHeight w:val="40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4763" w14:textId="77777777" w:rsidR="00586B16" w:rsidRPr="00A03F2E" w:rsidRDefault="00586B16" w:rsidP="00A012B8">
            <w:pPr>
              <w:jc w:val="center"/>
            </w:pPr>
            <w:r w:rsidRPr="00A03F2E">
              <w:t>13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86A51" w14:textId="77777777" w:rsidR="00586B16" w:rsidRPr="00A03F2E" w:rsidRDefault="00586B16" w:rsidP="00A012B8">
            <w:pPr>
              <w:jc w:val="both"/>
            </w:pPr>
            <w:r w:rsidRPr="00A03F2E">
              <w:t xml:space="preserve">Муниципальная программа Старощербиновского сельского поселения </w:t>
            </w:r>
            <w:r w:rsidRPr="00A03F2E">
              <w:lastRenderedPageBreak/>
              <w:t>Щербиновского района «Формирование современной городской среды на территории Старощербиновского сельского поселения Щербиновского района»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39EF6" w14:textId="77777777" w:rsidR="00586B16" w:rsidRPr="00A03F2E" w:rsidRDefault="00586B16" w:rsidP="00A012B8">
            <w:pPr>
              <w:jc w:val="center"/>
            </w:pPr>
            <w:r w:rsidRPr="00A03F2E">
              <w:lastRenderedPageBreak/>
              <w:t>29 0 00 00000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60ED2" w14:textId="77777777" w:rsidR="00586B16" w:rsidRPr="00A03F2E" w:rsidRDefault="00586B16" w:rsidP="00A012B8"/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364C2" w14:textId="77777777" w:rsidR="00586B16" w:rsidRPr="00A03F2E" w:rsidRDefault="00586B16" w:rsidP="00A012B8">
            <w:pPr>
              <w:jc w:val="right"/>
            </w:pPr>
            <w:r w:rsidRPr="00A03F2E">
              <w:t>901335,53</w:t>
            </w:r>
          </w:p>
        </w:tc>
      </w:tr>
      <w:tr w:rsidR="00586B16" w:rsidRPr="00A03F2E" w14:paraId="6E288192" w14:textId="77777777" w:rsidTr="00A012B8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0EB4" w14:textId="77777777" w:rsidR="00586B16" w:rsidRPr="00A03F2E" w:rsidRDefault="00586B16" w:rsidP="00A012B8"/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0F320" w14:textId="77777777" w:rsidR="00586B16" w:rsidRPr="00A03F2E" w:rsidRDefault="00586B16" w:rsidP="00A012B8">
            <w:pPr>
              <w:jc w:val="both"/>
            </w:pPr>
            <w:r w:rsidRPr="00A03F2E">
              <w:t>Благоустройство общественной территории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BBD08" w14:textId="77777777" w:rsidR="00586B16" w:rsidRPr="00A03F2E" w:rsidRDefault="00586B16" w:rsidP="00A012B8">
            <w:pPr>
              <w:jc w:val="center"/>
            </w:pPr>
            <w:r w:rsidRPr="00A03F2E">
              <w:t>29 0 01 00000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FD4C3" w14:textId="77777777" w:rsidR="00586B16" w:rsidRPr="00A03F2E" w:rsidRDefault="00586B16" w:rsidP="00A012B8"/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23C84" w14:textId="77777777" w:rsidR="00586B16" w:rsidRPr="00A03F2E" w:rsidRDefault="00586B16" w:rsidP="00A012B8">
            <w:pPr>
              <w:jc w:val="right"/>
            </w:pPr>
            <w:r w:rsidRPr="00A03F2E">
              <w:t>901335,53</w:t>
            </w:r>
          </w:p>
        </w:tc>
      </w:tr>
      <w:tr w:rsidR="00586B16" w:rsidRPr="00A03F2E" w14:paraId="51DEF41F" w14:textId="77777777" w:rsidTr="00A012B8">
        <w:trPr>
          <w:trHeight w:val="12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B45A" w14:textId="77777777" w:rsidR="00586B16" w:rsidRPr="00A03F2E" w:rsidRDefault="00586B16" w:rsidP="00A012B8"/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6B357" w14:textId="77777777" w:rsidR="00586B16" w:rsidRPr="00A03F2E" w:rsidRDefault="00586B16" w:rsidP="00A012B8">
            <w:pPr>
              <w:jc w:val="both"/>
            </w:pPr>
            <w:r w:rsidRPr="00A03F2E"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AF7DB" w14:textId="77777777" w:rsidR="00586B16" w:rsidRPr="00A03F2E" w:rsidRDefault="00586B16" w:rsidP="00A012B8">
            <w:pPr>
              <w:jc w:val="center"/>
            </w:pPr>
            <w:r w:rsidRPr="00A03F2E">
              <w:t>29 0 01 10730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371F0" w14:textId="77777777" w:rsidR="00586B16" w:rsidRPr="00A03F2E" w:rsidRDefault="00586B16" w:rsidP="00A012B8"/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6D4CF" w14:textId="77777777" w:rsidR="00586B16" w:rsidRPr="00A03F2E" w:rsidRDefault="00586B16" w:rsidP="00A012B8">
            <w:pPr>
              <w:jc w:val="right"/>
            </w:pPr>
            <w:r w:rsidRPr="00A03F2E">
              <w:t>901335,53</w:t>
            </w:r>
          </w:p>
        </w:tc>
      </w:tr>
      <w:tr w:rsidR="00586B16" w:rsidRPr="00A03F2E" w14:paraId="3F4F3188" w14:textId="77777777" w:rsidTr="00A012B8">
        <w:trPr>
          <w:trHeight w:val="7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2AD1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F80CB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CE91B" w14:textId="77777777" w:rsidR="00586B16" w:rsidRPr="00A03F2E" w:rsidRDefault="00586B16" w:rsidP="00A012B8">
            <w:pPr>
              <w:jc w:val="center"/>
            </w:pPr>
            <w:r w:rsidRPr="00A03F2E">
              <w:t>29 0 01 10730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75FF0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85DB2" w14:textId="77777777" w:rsidR="00586B16" w:rsidRPr="00A03F2E" w:rsidRDefault="00586B16" w:rsidP="00A012B8">
            <w:pPr>
              <w:jc w:val="right"/>
            </w:pPr>
            <w:r w:rsidRPr="00A03F2E">
              <w:t>901335,53</w:t>
            </w:r>
          </w:p>
        </w:tc>
      </w:tr>
      <w:tr w:rsidR="00586B16" w:rsidRPr="00A03F2E" w14:paraId="14C63DEF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0D44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5C1E5" w14:textId="77777777" w:rsidR="00586B16" w:rsidRPr="00A03F2E" w:rsidRDefault="00586B16" w:rsidP="00A012B8">
            <w:pPr>
              <w:jc w:val="both"/>
            </w:pPr>
            <w:r w:rsidRPr="00A03F2E">
              <w:t>Не программные направления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EC4003" w14:textId="77777777" w:rsidR="00586B16" w:rsidRPr="00A03F2E" w:rsidRDefault="00586B16" w:rsidP="00A012B8"/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09A6B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0C0ED" w14:textId="77777777" w:rsidR="00586B16" w:rsidRPr="00A03F2E" w:rsidRDefault="00586B16" w:rsidP="00A012B8">
            <w:pPr>
              <w:jc w:val="right"/>
            </w:pPr>
            <w:r w:rsidRPr="00A03F2E">
              <w:t>59477576,99</w:t>
            </w:r>
          </w:p>
        </w:tc>
      </w:tr>
      <w:tr w:rsidR="00586B16" w:rsidRPr="00A03F2E" w14:paraId="44D13661" w14:textId="77777777" w:rsidTr="00A012B8">
        <w:trPr>
          <w:trHeight w:val="4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BAA4" w14:textId="77777777" w:rsidR="00586B16" w:rsidRPr="00A03F2E" w:rsidRDefault="00586B16" w:rsidP="00A012B8">
            <w:pPr>
              <w:jc w:val="center"/>
            </w:pPr>
            <w:r w:rsidRPr="00A03F2E">
              <w:t>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EDD9F" w14:textId="77777777" w:rsidR="00586B16" w:rsidRPr="00A03F2E" w:rsidRDefault="00586B16" w:rsidP="00A012B8">
            <w:pPr>
              <w:jc w:val="both"/>
            </w:pPr>
            <w:r w:rsidRPr="00A03F2E"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917DE" w14:textId="77777777" w:rsidR="00586B16" w:rsidRPr="00A03F2E" w:rsidRDefault="00586B16" w:rsidP="00A012B8">
            <w:pPr>
              <w:jc w:val="center"/>
            </w:pPr>
            <w:r w:rsidRPr="00A03F2E">
              <w:t>70 0 00 00000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58A33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38565" w14:textId="77777777" w:rsidR="00586B16" w:rsidRPr="00A03F2E" w:rsidRDefault="00586B16" w:rsidP="00A012B8">
            <w:pPr>
              <w:jc w:val="right"/>
            </w:pPr>
            <w:r w:rsidRPr="00A03F2E">
              <w:t>1744640,64</w:t>
            </w:r>
          </w:p>
        </w:tc>
      </w:tr>
      <w:tr w:rsidR="00586B16" w:rsidRPr="00A03F2E" w14:paraId="0AE3EA8B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F40B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20471" w14:textId="77777777" w:rsidR="00586B16" w:rsidRPr="00A03F2E" w:rsidRDefault="00586B16" w:rsidP="00A012B8">
            <w:pPr>
              <w:jc w:val="both"/>
            </w:pPr>
            <w:r w:rsidRPr="00A03F2E">
              <w:t>Высшее должностное лицо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13099" w14:textId="77777777" w:rsidR="00586B16" w:rsidRPr="00A03F2E" w:rsidRDefault="00586B16" w:rsidP="00A012B8">
            <w:pPr>
              <w:jc w:val="center"/>
            </w:pPr>
            <w:r w:rsidRPr="00A03F2E">
              <w:t>70 0 01 00000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25DB6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1D9F9" w14:textId="77777777" w:rsidR="00586B16" w:rsidRPr="00A03F2E" w:rsidRDefault="00586B16" w:rsidP="00A012B8">
            <w:pPr>
              <w:jc w:val="right"/>
            </w:pPr>
            <w:r w:rsidRPr="00A03F2E">
              <w:t>1744640,64</w:t>
            </w:r>
          </w:p>
        </w:tc>
      </w:tr>
      <w:tr w:rsidR="00586B16" w:rsidRPr="00A03F2E" w14:paraId="008CCBE3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9C1A" w14:textId="77777777" w:rsidR="00586B16" w:rsidRPr="00A03F2E" w:rsidRDefault="00586B16" w:rsidP="00A012B8">
            <w:pPr>
              <w:jc w:val="center"/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687D5" w14:textId="77777777" w:rsidR="00586B16" w:rsidRPr="00A03F2E" w:rsidRDefault="00586B16" w:rsidP="00A012B8">
            <w:pPr>
              <w:jc w:val="both"/>
            </w:pPr>
            <w:r w:rsidRPr="00A03F2E">
              <w:t>Расходы на обеспечение функций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5CFEC" w14:textId="77777777" w:rsidR="00586B16" w:rsidRPr="00A03F2E" w:rsidRDefault="00586B16" w:rsidP="00A012B8">
            <w:pPr>
              <w:jc w:val="center"/>
            </w:pPr>
            <w:r w:rsidRPr="00A03F2E">
              <w:t>70 0 01 00190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64688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CB947" w14:textId="77777777" w:rsidR="00586B16" w:rsidRPr="00A03F2E" w:rsidRDefault="00586B16" w:rsidP="00A012B8">
            <w:pPr>
              <w:jc w:val="right"/>
            </w:pPr>
            <w:r w:rsidRPr="00A03F2E">
              <w:t>1744640,64</w:t>
            </w:r>
          </w:p>
        </w:tc>
      </w:tr>
      <w:tr w:rsidR="00586B16" w:rsidRPr="00A03F2E" w14:paraId="68945A30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76F1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DCD39" w14:textId="77777777" w:rsidR="00586B16" w:rsidRPr="00A03F2E" w:rsidRDefault="00586B16" w:rsidP="00A012B8">
            <w:pPr>
              <w:jc w:val="both"/>
            </w:pPr>
            <w:r w:rsidRPr="00A03F2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6E898" w14:textId="77777777" w:rsidR="00586B16" w:rsidRPr="00A03F2E" w:rsidRDefault="00586B16" w:rsidP="00A012B8">
            <w:pPr>
              <w:jc w:val="center"/>
            </w:pPr>
            <w:r w:rsidRPr="00A03F2E">
              <w:t>70 0 01 00190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6127E" w14:textId="77777777" w:rsidR="00586B16" w:rsidRPr="00A03F2E" w:rsidRDefault="00586B16" w:rsidP="00A012B8">
            <w:pPr>
              <w:jc w:val="center"/>
            </w:pPr>
            <w:r w:rsidRPr="00A03F2E"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04E9B" w14:textId="77777777" w:rsidR="00586B16" w:rsidRPr="00A03F2E" w:rsidRDefault="00586B16" w:rsidP="00A012B8">
            <w:pPr>
              <w:jc w:val="right"/>
            </w:pPr>
            <w:r w:rsidRPr="00A03F2E">
              <w:t>1744640,64</w:t>
            </w:r>
          </w:p>
        </w:tc>
      </w:tr>
      <w:tr w:rsidR="00586B16" w:rsidRPr="00A03F2E" w14:paraId="7E0A650E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C106" w14:textId="77777777" w:rsidR="00586B16" w:rsidRPr="00A03F2E" w:rsidRDefault="00586B16" w:rsidP="00A012B8">
            <w:pPr>
              <w:jc w:val="center"/>
            </w:pPr>
            <w:r w:rsidRPr="00A03F2E">
              <w:t>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DD800" w14:textId="77777777" w:rsidR="00586B16" w:rsidRPr="00A03F2E" w:rsidRDefault="00586B16" w:rsidP="00A012B8">
            <w:pPr>
              <w:jc w:val="both"/>
            </w:pPr>
            <w:r w:rsidRPr="00A03F2E"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44327" w14:textId="77777777" w:rsidR="00586B16" w:rsidRPr="00A03F2E" w:rsidRDefault="00586B16" w:rsidP="00A012B8">
            <w:pPr>
              <w:jc w:val="center"/>
            </w:pPr>
            <w:r w:rsidRPr="00A03F2E">
              <w:t>71 0 00 00000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11021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4771D" w14:textId="77777777" w:rsidR="00586B16" w:rsidRPr="00A03F2E" w:rsidRDefault="00586B16" w:rsidP="00A012B8">
            <w:pPr>
              <w:jc w:val="right"/>
            </w:pPr>
            <w:r w:rsidRPr="00A03F2E">
              <w:t>14808775,46</w:t>
            </w:r>
          </w:p>
        </w:tc>
      </w:tr>
      <w:tr w:rsidR="00586B16" w:rsidRPr="00A03F2E" w14:paraId="72838D0B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BBE6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C6376" w14:textId="77777777" w:rsidR="00586B16" w:rsidRPr="00A03F2E" w:rsidRDefault="00586B16" w:rsidP="00A012B8">
            <w:pPr>
              <w:jc w:val="both"/>
            </w:pPr>
            <w:r w:rsidRPr="00A03F2E">
              <w:t>Финансовое обеспечение непредвиденных расходов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077EA" w14:textId="77777777" w:rsidR="00586B16" w:rsidRPr="00A03F2E" w:rsidRDefault="00586B16" w:rsidP="00A012B8">
            <w:pPr>
              <w:jc w:val="center"/>
            </w:pPr>
            <w:r w:rsidRPr="00A03F2E">
              <w:t>71 0 01 00000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521E1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16E5B" w14:textId="77777777" w:rsidR="00586B16" w:rsidRPr="00A03F2E" w:rsidRDefault="00586B16" w:rsidP="00A012B8">
            <w:pPr>
              <w:jc w:val="right"/>
            </w:pPr>
            <w:r w:rsidRPr="00A03F2E">
              <w:t>500000,00</w:t>
            </w:r>
          </w:p>
        </w:tc>
      </w:tr>
      <w:tr w:rsidR="00586B16" w:rsidRPr="00A03F2E" w14:paraId="736CEDFA" w14:textId="77777777" w:rsidTr="00A012B8">
        <w:trPr>
          <w:trHeight w:val="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E618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5ED60" w14:textId="77777777" w:rsidR="00586B16" w:rsidRPr="00A03F2E" w:rsidRDefault="00586B16" w:rsidP="00A012B8">
            <w:pPr>
              <w:jc w:val="both"/>
            </w:pPr>
            <w:r w:rsidRPr="00A03F2E">
              <w:t>Резервные фонды администрации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060BB" w14:textId="77777777" w:rsidR="00586B16" w:rsidRPr="00A03F2E" w:rsidRDefault="00586B16" w:rsidP="00A012B8">
            <w:pPr>
              <w:jc w:val="center"/>
            </w:pPr>
            <w:r w:rsidRPr="00A03F2E">
              <w:t>71 0 01 10420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BAC24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7C27D" w14:textId="77777777" w:rsidR="00586B16" w:rsidRPr="00A03F2E" w:rsidRDefault="00586B16" w:rsidP="00A012B8">
            <w:pPr>
              <w:jc w:val="right"/>
            </w:pPr>
            <w:r w:rsidRPr="00A03F2E">
              <w:t>500000,00</w:t>
            </w:r>
          </w:p>
        </w:tc>
      </w:tr>
      <w:tr w:rsidR="00586B16" w:rsidRPr="00A03F2E" w14:paraId="0F61EFA8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9558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81ED1" w14:textId="77777777" w:rsidR="00586B16" w:rsidRPr="00A03F2E" w:rsidRDefault="00586B16" w:rsidP="00A012B8">
            <w:pPr>
              <w:jc w:val="both"/>
            </w:pPr>
            <w:r w:rsidRPr="00A03F2E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32D91" w14:textId="77777777" w:rsidR="00586B16" w:rsidRPr="00A03F2E" w:rsidRDefault="00586B16" w:rsidP="00A012B8">
            <w:pPr>
              <w:jc w:val="center"/>
            </w:pPr>
            <w:r w:rsidRPr="00A03F2E">
              <w:t>71 0 01 10420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7CDE6" w14:textId="77777777" w:rsidR="00586B16" w:rsidRPr="00A03F2E" w:rsidRDefault="00586B16" w:rsidP="00A012B8">
            <w:pPr>
              <w:jc w:val="center"/>
            </w:pPr>
            <w:r w:rsidRPr="00A03F2E"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2A933" w14:textId="77777777" w:rsidR="00586B16" w:rsidRPr="00A03F2E" w:rsidRDefault="00586B16" w:rsidP="00A012B8">
            <w:pPr>
              <w:jc w:val="right"/>
            </w:pPr>
            <w:r w:rsidRPr="00A03F2E">
              <w:t>500000,00</w:t>
            </w:r>
          </w:p>
        </w:tc>
      </w:tr>
      <w:tr w:rsidR="00586B16" w:rsidRPr="00A03F2E" w14:paraId="163FB5C2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C99D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A4DBF" w14:textId="77777777" w:rsidR="00586B16" w:rsidRPr="00A03F2E" w:rsidRDefault="00586B16" w:rsidP="00A012B8">
            <w:pPr>
              <w:jc w:val="both"/>
            </w:pPr>
            <w:r w:rsidRPr="00A03F2E">
              <w:t>Административные и иные комиссии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57DB2" w14:textId="77777777" w:rsidR="00586B16" w:rsidRPr="00A03F2E" w:rsidRDefault="00586B16" w:rsidP="00A012B8">
            <w:pPr>
              <w:jc w:val="center"/>
            </w:pPr>
            <w:r w:rsidRPr="00A03F2E">
              <w:t>71 0 02 00000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3B8F5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B57AF" w14:textId="77777777" w:rsidR="00586B16" w:rsidRPr="00A03F2E" w:rsidRDefault="00586B16" w:rsidP="00A012B8">
            <w:pPr>
              <w:jc w:val="right"/>
            </w:pPr>
            <w:r w:rsidRPr="00A03F2E">
              <w:t>60000,00</w:t>
            </w:r>
          </w:p>
        </w:tc>
      </w:tr>
      <w:tr w:rsidR="00586B16" w:rsidRPr="00A03F2E" w14:paraId="48C4D6BD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9D82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34963" w14:textId="77777777" w:rsidR="00586B16" w:rsidRPr="00A03F2E" w:rsidRDefault="00586B16" w:rsidP="00A012B8">
            <w:pPr>
              <w:jc w:val="both"/>
            </w:pPr>
            <w:r w:rsidRPr="00A03F2E"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3278C" w14:textId="77777777" w:rsidR="00586B16" w:rsidRPr="00A03F2E" w:rsidRDefault="00586B16" w:rsidP="00A012B8">
            <w:pPr>
              <w:jc w:val="center"/>
            </w:pPr>
            <w:r w:rsidRPr="00A03F2E">
              <w:t>71 0 02 60190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0CB66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7E1F8" w14:textId="77777777" w:rsidR="00586B16" w:rsidRPr="00A03F2E" w:rsidRDefault="00586B16" w:rsidP="00A012B8">
            <w:pPr>
              <w:jc w:val="right"/>
            </w:pPr>
            <w:r w:rsidRPr="00A03F2E">
              <w:t>60000,00</w:t>
            </w:r>
          </w:p>
        </w:tc>
      </w:tr>
      <w:tr w:rsidR="00586B16" w:rsidRPr="00A03F2E" w14:paraId="3C933C46" w14:textId="77777777" w:rsidTr="00A012B8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DCDD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BD9B6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BE345" w14:textId="77777777" w:rsidR="00586B16" w:rsidRPr="00A03F2E" w:rsidRDefault="00586B16" w:rsidP="00A012B8">
            <w:pPr>
              <w:jc w:val="center"/>
            </w:pPr>
            <w:r w:rsidRPr="00A03F2E">
              <w:t>71 0 02 60190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ACB33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22430" w14:textId="77777777" w:rsidR="00586B16" w:rsidRPr="00A03F2E" w:rsidRDefault="00586B16" w:rsidP="00A012B8">
            <w:pPr>
              <w:jc w:val="right"/>
            </w:pPr>
            <w:r w:rsidRPr="00A03F2E">
              <w:t>60000,00</w:t>
            </w:r>
          </w:p>
        </w:tc>
      </w:tr>
      <w:tr w:rsidR="00586B16" w:rsidRPr="00A03F2E" w14:paraId="7222ABFE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266A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A9A4E" w14:textId="77777777" w:rsidR="00586B16" w:rsidRPr="00A03F2E" w:rsidRDefault="00586B16" w:rsidP="00A012B8">
            <w:pPr>
              <w:jc w:val="both"/>
            </w:pPr>
            <w:r w:rsidRPr="00A03F2E">
              <w:t>Формирование архивных фондов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E8E76" w14:textId="77777777" w:rsidR="00586B16" w:rsidRPr="00A03F2E" w:rsidRDefault="00586B16" w:rsidP="00A012B8">
            <w:pPr>
              <w:jc w:val="center"/>
            </w:pPr>
            <w:r w:rsidRPr="00A03F2E">
              <w:t>71 0 04 00000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BFC89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41266" w14:textId="77777777" w:rsidR="00586B16" w:rsidRPr="00A03F2E" w:rsidRDefault="00586B16" w:rsidP="00A012B8">
            <w:pPr>
              <w:jc w:val="right"/>
            </w:pPr>
            <w:r w:rsidRPr="00A03F2E">
              <w:t>25000,00</w:t>
            </w:r>
          </w:p>
        </w:tc>
      </w:tr>
      <w:tr w:rsidR="00586B16" w:rsidRPr="00A03F2E" w14:paraId="14F1A77F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206B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16723" w14:textId="77777777" w:rsidR="00586B16" w:rsidRPr="00A03F2E" w:rsidRDefault="00586B16" w:rsidP="00A012B8">
            <w:pPr>
              <w:jc w:val="both"/>
            </w:pPr>
            <w:r w:rsidRPr="00A03F2E">
              <w:t>Мероприятия, направленные на материально-техническое обеспечение формирования архивных фондов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E8162" w14:textId="77777777" w:rsidR="00586B16" w:rsidRPr="00A03F2E" w:rsidRDefault="00586B16" w:rsidP="00A012B8">
            <w:pPr>
              <w:jc w:val="center"/>
            </w:pPr>
            <w:r w:rsidRPr="00A03F2E">
              <w:t>71 0 04 10440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65402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1AE89" w14:textId="77777777" w:rsidR="00586B16" w:rsidRPr="00A03F2E" w:rsidRDefault="00586B16" w:rsidP="00A012B8">
            <w:pPr>
              <w:jc w:val="right"/>
            </w:pPr>
            <w:r w:rsidRPr="00A03F2E">
              <w:t>25000,00</w:t>
            </w:r>
          </w:p>
        </w:tc>
      </w:tr>
      <w:tr w:rsidR="00586B16" w:rsidRPr="00A03F2E" w14:paraId="03D79719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71EE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6732E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D7CA1" w14:textId="77777777" w:rsidR="00586B16" w:rsidRPr="00A03F2E" w:rsidRDefault="00586B16" w:rsidP="00A012B8">
            <w:pPr>
              <w:jc w:val="center"/>
            </w:pPr>
            <w:r w:rsidRPr="00A03F2E">
              <w:t>71 0 04 10440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33349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348AB" w14:textId="77777777" w:rsidR="00586B16" w:rsidRPr="00A03F2E" w:rsidRDefault="00586B16" w:rsidP="00A012B8">
            <w:pPr>
              <w:jc w:val="right"/>
            </w:pPr>
            <w:r w:rsidRPr="00A03F2E">
              <w:t>25000,00</w:t>
            </w:r>
          </w:p>
        </w:tc>
      </w:tr>
      <w:tr w:rsidR="00586B16" w:rsidRPr="00A03F2E" w14:paraId="1D9C2C26" w14:textId="77777777" w:rsidTr="00A012B8">
        <w:trPr>
          <w:trHeight w:val="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C5ECC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D5AE0" w14:textId="77777777" w:rsidR="00586B16" w:rsidRPr="00A03F2E" w:rsidRDefault="00586B16" w:rsidP="00A012B8">
            <w:pPr>
              <w:jc w:val="both"/>
            </w:pPr>
            <w:r w:rsidRPr="00A03F2E">
              <w:t>Осуществление полномочий по определению поставщиков (подрядчиков, исполнителей) для заказчиков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42802" w14:textId="77777777" w:rsidR="00586B16" w:rsidRPr="00A03F2E" w:rsidRDefault="00586B16" w:rsidP="00A012B8">
            <w:pPr>
              <w:jc w:val="center"/>
            </w:pPr>
            <w:r w:rsidRPr="00A03F2E">
              <w:t>71 0 07 00000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F917F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D7486" w14:textId="77777777" w:rsidR="00586B16" w:rsidRPr="00A03F2E" w:rsidRDefault="00586B16" w:rsidP="00A012B8">
            <w:pPr>
              <w:jc w:val="right"/>
            </w:pPr>
            <w:r w:rsidRPr="00A03F2E">
              <w:t>140000,00</w:t>
            </w:r>
          </w:p>
        </w:tc>
      </w:tr>
      <w:tr w:rsidR="00586B16" w:rsidRPr="00A03F2E" w14:paraId="67EE9C0E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5DC3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7BEE9" w14:textId="77777777" w:rsidR="00586B16" w:rsidRPr="00A03F2E" w:rsidRDefault="00586B16" w:rsidP="00A012B8">
            <w:pPr>
              <w:jc w:val="both"/>
            </w:pPr>
            <w:r w:rsidRPr="00A03F2E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3A58B" w14:textId="77777777" w:rsidR="00586B16" w:rsidRPr="00A03F2E" w:rsidRDefault="00586B16" w:rsidP="00A012B8">
            <w:pPr>
              <w:jc w:val="center"/>
            </w:pPr>
            <w:r w:rsidRPr="00A03F2E">
              <w:t>71 0 07 20190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2A879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62822" w14:textId="77777777" w:rsidR="00586B16" w:rsidRPr="00A03F2E" w:rsidRDefault="00586B16" w:rsidP="00A012B8">
            <w:pPr>
              <w:jc w:val="right"/>
            </w:pPr>
            <w:r w:rsidRPr="00A03F2E">
              <w:t>140000,00</w:t>
            </w:r>
          </w:p>
        </w:tc>
      </w:tr>
      <w:tr w:rsidR="00586B16" w:rsidRPr="00A03F2E" w14:paraId="35E34FC1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C118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D80CC" w14:textId="77777777" w:rsidR="00586B16" w:rsidRPr="00A03F2E" w:rsidRDefault="00586B16" w:rsidP="00A012B8">
            <w:pPr>
              <w:jc w:val="both"/>
            </w:pPr>
            <w:r w:rsidRPr="00A03F2E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2EC18" w14:textId="77777777" w:rsidR="00586B16" w:rsidRPr="00A03F2E" w:rsidRDefault="00586B16" w:rsidP="00A012B8">
            <w:pPr>
              <w:jc w:val="center"/>
            </w:pPr>
            <w:r w:rsidRPr="00A03F2E">
              <w:t>71 0 07 20190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85AB1" w14:textId="77777777" w:rsidR="00586B16" w:rsidRPr="00A03F2E" w:rsidRDefault="00586B16" w:rsidP="00A012B8">
            <w:pPr>
              <w:jc w:val="center"/>
            </w:pPr>
            <w:r w:rsidRPr="00A03F2E"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C0974" w14:textId="77777777" w:rsidR="00586B16" w:rsidRPr="00A03F2E" w:rsidRDefault="00586B16" w:rsidP="00A012B8">
            <w:pPr>
              <w:jc w:val="right"/>
            </w:pPr>
            <w:r w:rsidRPr="00A03F2E">
              <w:t>140000,00</w:t>
            </w:r>
          </w:p>
        </w:tc>
      </w:tr>
      <w:tr w:rsidR="00586B16" w:rsidRPr="00A03F2E" w14:paraId="6DFC6B47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63D2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D5EC8" w14:textId="77777777" w:rsidR="00586B16" w:rsidRPr="00A03F2E" w:rsidRDefault="00586B16" w:rsidP="00A012B8">
            <w:pPr>
              <w:jc w:val="both"/>
            </w:pPr>
            <w:r w:rsidRPr="00A03F2E"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A0349" w14:textId="77777777" w:rsidR="00586B16" w:rsidRPr="00A03F2E" w:rsidRDefault="00586B16" w:rsidP="00A012B8">
            <w:pPr>
              <w:jc w:val="center"/>
            </w:pPr>
            <w:r w:rsidRPr="00A03F2E">
              <w:t>71 0 08 00000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CDF2F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AFBD8" w14:textId="77777777" w:rsidR="00586B16" w:rsidRPr="00A03F2E" w:rsidRDefault="00586B16" w:rsidP="00A012B8">
            <w:pPr>
              <w:jc w:val="right"/>
            </w:pPr>
            <w:r w:rsidRPr="00A03F2E">
              <w:t>1265400,00</w:t>
            </w:r>
          </w:p>
        </w:tc>
      </w:tr>
      <w:tr w:rsidR="00586B16" w:rsidRPr="00A03F2E" w14:paraId="7BEDC24B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6C85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BE92E" w14:textId="77777777" w:rsidR="00586B16" w:rsidRPr="00A03F2E" w:rsidRDefault="00586B16" w:rsidP="00A012B8">
            <w:pPr>
              <w:jc w:val="both"/>
            </w:pPr>
            <w:r w:rsidRPr="00A03F2E"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D72C3" w14:textId="77777777" w:rsidR="00586B16" w:rsidRPr="00A03F2E" w:rsidRDefault="00586B16" w:rsidP="00A012B8">
            <w:pPr>
              <w:jc w:val="center"/>
            </w:pPr>
            <w:r w:rsidRPr="00A03F2E">
              <w:t>71 0 08 51180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86FCB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58720" w14:textId="77777777" w:rsidR="00586B16" w:rsidRPr="00A03F2E" w:rsidRDefault="00586B16" w:rsidP="00A012B8">
            <w:pPr>
              <w:jc w:val="right"/>
            </w:pPr>
            <w:r w:rsidRPr="00A03F2E">
              <w:t>1265400,00</w:t>
            </w:r>
          </w:p>
        </w:tc>
      </w:tr>
      <w:tr w:rsidR="00586B16" w:rsidRPr="00A03F2E" w14:paraId="57D3E8D4" w14:textId="77777777" w:rsidTr="00A012B8">
        <w:trPr>
          <w:trHeight w:val="112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B81F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B674A" w14:textId="77777777" w:rsidR="00586B16" w:rsidRPr="00A03F2E" w:rsidRDefault="00586B16" w:rsidP="00A012B8">
            <w:pPr>
              <w:jc w:val="both"/>
            </w:pPr>
            <w:r w:rsidRPr="00A03F2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63643" w14:textId="77777777" w:rsidR="00586B16" w:rsidRPr="00A03F2E" w:rsidRDefault="00586B16" w:rsidP="00A012B8">
            <w:pPr>
              <w:jc w:val="center"/>
            </w:pPr>
            <w:r w:rsidRPr="00A03F2E">
              <w:t>71 0 08 51180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C5A8C" w14:textId="77777777" w:rsidR="00586B16" w:rsidRPr="00A03F2E" w:rsidRDefault="00586B16" w:rsidP="00A012B8">
            <w:pPr>
              <w:jc w:val="center"/>
            </w:pPr>
            <w:r w:rsidRPr="00A03F2E"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A54CD" w14:textId="77777777" w:rsidR="00586B16" w:rsidRPr="00A03F2E" w:rsidRDefault="00586B16" w:rsidP="00A012B8">
            <w:pPr>
              <w:jc w:val="right"/>
            </w:pPr>
            <w:r w:rsidRPr="00A03F2E">
              <w:t>1063875,00</w:t>
            </w:r>
          </w:p>
        </w:tc>
      </w:tr>
      <w:tr w:rsidR="00586B16" w:rsidRPr="00A03F2E" w14:paraId="199F38B6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FB3B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E0E0E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E003D" w14:textId="77777777" w:rsidR="00586B16" w:rsidRPr="00A03F2E" w:rsidRDefault="00586B16" w:rsidP="00A012B8">
            <w:pPr>
              <w:jc w:val="center"/>
            </w:pPr>
            <w:r w:rsidRPr="00A03F2E">
              <w:t>71 0 08 51180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BCCC5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B8CA4" w14:textId="77777777" w:rsidR="00586B16" w:rsidRPr="00A03F2E" w:rsidRDefault="00586B16" w:rsidP="00A012B8">
            <w:pPr>
              <w:jc w:val="right"/>
            </w:pPr>
            <w:r w:rsidRPr="00A03F2E">
              <w:t>201525,00</w:t>
            </w:r>
          </w:p>
        </w:tc>
      </w:tr>
      <w:tr w:rsidR="00586B16" w:rsidRPr="00A03F2E" w14:paraId="498BC140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5C63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7F344" w14:textId="77777777" w:rsidR="00586B16" w:rsidRPr="00A03F2E" w:rsidRDefault="00586B16" w:rsidP="00A012B8">
            <w:pPr>
              <w:jc w:val="both"/>
            </w:pPr>
            <w:r w:rsidRPr="00A03F2E">
              <w:t>Обеспечение деятельности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C6578" w14:textId="77777777" w:rsidR="00586B16" w:rsidRPr="00A03F2E" w:rsidRDefault="00586B16" w:rsidP="00A012B8">
            <w:pPr>
              <w:jc w:val="center"/>
            </w:pPr>
            <w:r w:rsidRPr="00A03F2E">
              <w:t>71 0 09 00000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DB0C4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338EE" w14:textId="77777777" w:rsidR="00586B16" w:rsidRPr="00A03F2E" w:rsidRDefault="00586B16" w:rsidP="00A012B8">
            <w:pPr>
              <w:jc w:val="right"/>
            </w:pPr>
            <w:r w:rsidRPr="00A03F2E">
              <w:t>12818375,46</w:t>
            </w:r>
          </w:p>
        </w:tc>
      </w:tr>
      <w:tr w:rsidR="00586B16" w:rsidRPr="00A03F2E" w14:paraId="3D382402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9656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10BCD" w14:textId="77777777" w:rsidR="00586B16" w:rsidRPr="00A03F2E" w:rsidRDefault="00586B16" w:rsidP="00A012B8">
            <w:pPr>
              <w:jc w:val="both"/>
            </w:pPr>
            <w:r w:rsidRPr="00A03F2E">
              <w:t>Расходы на обеспечение функций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E97E9" w14:textId="77777777" w:rsidR="00586B16" w:rsidRPr="00A03F2E" w:rsidRDefault="00586B16" w:rsidP="00A012B8">
            <w:pPr>
              <w:jc w:val="center"/>
            </w:pPr>
            <w:r w:rsidRPr="00A03F2E">
              <w:t>71 0 09 00190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6705C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11B10" w14:textId="77777777" w:rsidR="00586B16" w:rsidRPr="00A03F2E" w:rsidRDefault="00586B16" w:rsidP="00A012B8">
            <w:pPr>
              <w:jc w:val="right"/>
            </w:pPr>
            <w:r w:rsidRPr="00A03F2E">
              <w:t>12818375,46</w:t>
            </w:r>
          </w:p>
        </w:tc>
      </w:tr>
      <w:tr w:rsidR="00586B16" w:rsidRPr="00A03F2E" w14:paraId="2E2F0F43" w14:textId="77777777" w:rsidTr="00A012B8">
        <w:trPr>
          <w:trHeight w:val="47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34F3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E080C" w14:textId="77777777" w:rsidR="00586B16" w:rsidRPr="00A03F2E" w:rsidRDefault="00586B16" w:rsidP="00A012B8">
            <w:pPr>
              <w:jc w:val="both"/>
            </w:pPr>
            <w:r w:rsidRPr="00A03F2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78FEC" w14:textId="77777777" w:rsidR="00586B16" w:rsidRPr="00A03F2E" w:rsidRDefault="00586B16" w:rsidP="00A012B8">
            <w:pPr>
              <w:jc w:val="center"/>
            </w:pPr>
            <w:r w:rsidRPr="00A03F2E">
              <w:t>71 0 09 00190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92939" w14:textId="77777777" w:rsidR="00586B16" w:rsidRPr="00A03F2E" w:rsidRDefault="00586B16" w:rsidP="00A012B8">
            <w:pPr>
              <w:jc w:val="center"/>
            </w:pPr>
            <w:r w:rsidRPr="00A03F2E"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F5D67" w14:textId="77777777" w:rsidR="00586B16" w:rsidRPr="00A03F2E" w:rsidRDefault="00586B16" w:rsidP="00A012B8">
            <w:pPr>
              <w:jc w:val="right"/>
            </w:pPr>
            <w:r w:rsidRPr="00A03F2E">
              <w:t>11684770,00</w:t>
            </w:r>
          </w:p>
        </w:tc>
      </w:tr>
      <w:tr w:rsidR="00586B16" w:rsidRPr="00A03F2E" w14:paraId="464D6A83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44D2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21112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59EC8" w14:textId="77777777" w:rsidR="00586B16" w:rsidRPr="00C06B6B" w:rsidRDefault="00586B16" w:rsidP="00A012B8">
            <w:pPr>
              <w:jc w:val="center"/>
            </w:pPr>
            <w:r w:rsidRPr="00C06B6B">
              <w:t>71 0 09 00190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91DD2" w14:textId="77777777" w:rsidR="00586B16" w:rsidRPr="00C06B6B" w:rsidRDefault="00586B16" w:rsidP="00A012B8">
            <w:pPr>
              <w:jc w:val="center"/>
            </w:pPr>
            <w:r w:rsidRPr="00C06B6B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9DFDA" w14:textId="0AEED848" w:rsidR="00586B16" w:rsidRPr="00C06B6B" w:rsidRDefault="00D64E5A" w:rsidP="00A012B8">
            <w:pPr>
              <w:jc w:val="right"/>
            </w:pPr>
            <w:r w:rsidRPr="00C06B6B">
              <w:t>1027308,42</w:t>
            </w:r>
          </w:p>
        </w:tc>
      </w:tr>
      <w:tr w:rsidR="00586B16" w:rsidRPr="00A03F2E" w14:paraId="72A9E444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05E6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B0805" w14:textId="77777777" w:rsidR="00586B16" w:rsidRPr="00A03F2E" w:rsidRDefault="00586B16" w:rsidP="00A012B8">
            <w:pPr>
              <w:jc w:val="both"/>
            </w:pPr>
            <w:r w:rsidRPr="00A03F2E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F7BE3" w14:textId="77777777" w:rsidR="00586B16" w:rsidRPr="00C06B6B" w:rsidRDefault="00586B16" w:rsidP="00A012B8">
            <w:pPr>
              <w:jc w:val="center"/>
            </w:pPr>
            <w:r w:rsidRPr="00C06B6B">
              <w:t>71 0 09 00190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085A9" w14:textId="77777777" w:rsidR="00586B16" w:rsidRPr="00C06B6B" w:rsidRDefault="00586B16" w:rsidP="00A012B8">
            <w:pPr>
              <w:jc w:val="center"/>
            </w:pPr>
            <w:r w:rsidRPr="00C06B6B"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48833" w14:textId="28816C02" w:rsidR="00586B16" w:rsidRPr="00C06B6B" w:rsidRDefault="00D64E5A" w:rsidP="00A012B8">
            <w:pPr>
              <w:jc w:val="right"/>
            </w:pPr>
            <w:r w:rsidRPr="00C06B6B">
              <w:t>106297,04</w:t>
            </w:r>
          </w:p>
        </w:tc>
      </w:tr>
      <w:tr w:rsidR="00586B16" w:rsidRPr="00A03F2E" w14:paraId="08FC4BF0" w14:textId="77777777" w:rsidTr="00A012B8">
        <w:trPr>
          <w:trHeight w:val="8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F970" w14:textId="77777777" w:rsidR="00586B16" w:rsidRPr="00A03F2E" w:rsidRDefault="00586B16" w:rsidP="00A012B8">
            <w:pPr>
              <w:jc w:val="center"/>
            </w:pPr>
            <w:r w:rsidRPr="00A03F2E">
              <w:t>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C3DE3" w14:textId="77777777" w:rsidR="00586B16" w:rsidRPr="00A03F2E" w:rsidRDefault="00586B16" w:rsidP="00A012B8">
            <w:pPr>
              <w:jc w:val="both"/>
            </w:pPr>
            <w:r w:rsidRPr="00A03F2E">
              <w:t>Обеспечение деятельности контрольно-счетной палаты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F2593" w14:textId="77777777" w:rsidR="00586B16" w:rsidRPr="00C06B6B" w:rsidRDefault="00586B16" w:rsidP="00A012B8">
            <w:pPr>
              <w:jc w:val="center"/>
            </w:pPr>
            <w:r w:rsidRPr="00C06B6B">
              <w:t>72 0 00 00000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158D7" w14:textId="77777777" w:rsidR="00586B16" w:rsidRPr="00C06B6B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9DAD1" w14:textId="77777777" w:rsidR="00586B16" w:rsidRPr="00C06B6B" w:rsidRDefault="00586B16" w:rsidP="00A012B8">
            <w:pPr>
              <w:jc w:val="right"/>
            </w:pPr>
            <w:r w:rsidRPr="00C06B6B">
              <w:t>164000,00</w:t>
            </w:r>
          </w:p>
        </w:tc>
      </w:tr>
      <w:tr w:rsidR="00586B16" w:rsidRPr="00A03F2E" w14:paraId="6EBD9F67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D8A7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96DC9" w14:textId="77777777" w:rsidR="00586B16" w:rsidRPr="00A03F2E" w:rsidRDefault="00586B16" w:rsidP="00A012B8">
            <w:pPr>
              <w:jc w:val="both"/>
            </w:pPr>
            <w:r w:rsidRPr="00A03F2E">
              <w:t>Руководитель контрольно-счетной палаты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5A02C" w14:textId="77777777" w:rsidR="00586B16" w:rsidRPr="00A03F2E" w:rsidRDefault="00586B16" w:rsidP="00A012B8">
            <w:pPr>
              <w:jc w:val="center"/>
            </w:pPr>
            <w:r w:rsidRPr="00A03F2E">
              <w:t>72 0 01 00000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E7E0B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63F78" w14:textId="77777777" w:rsidR="00586B16" w:rsidRPr="00A03F2E" w:rsidRDefault="00586B16" w:rsidP="00A012B8">
            <w:pPr>
              <w:jc w:val="right"/>
            </w:pPr>
            <w:r w:rsidRPr="00A03F2E">
              <w:t>23616,00</w:t>
            </w:r>
          </w:p>
        </w:tc>
      </w:tr>
      <w:tr w:rsidR="00586B16" w:rsidRPr="00A03F2E" w14:paraId="5618D7B3" w14:textId="77777777" w:rsidTr="00A012B8">
        <w:trPr>
          <w:trHeight w:val="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3730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7278C" w14:textId="77777777" w:rsidR="00586B16" w:rsidRPr="00A03F2E" w:rsidRDefault="00586B16" w:rsidP="00A012B8">
            <w:pPr>
              <w:jc w:val="both"/>
            </w:pPr>
            <w:r w:rsidRPr="00A03F2E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4EA1F" w14:textId="77777777" w:rsidR="00586B16" w:rsidRPr="00A03F2E" w:rsidRDefault="00586B16" w:rsidP="00A012B8">
            <w:pPr>
              <w:jc w:val="center"/>
            </w:pPr>
            <w:r w:rsidRPr="00A03F2E">
              <w:t>72 0 01 20190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66CF1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E56E8" w14:textId="77777777" w:rsidR="00586B16" w:rsidRPr="00A03F2E" w:rsidRDefault="00586B16" w:rsidP="00A012B8">
            <w:pPr>
              <w:jc w:val="right"/>
            </w:pPr>
            <w:r w:rsidRPr="00A03F2E">
              <w:t>23616,00</w:t>
            </w:r>
          </w:p>
        </w:tc>
      </w:tr>
      <w:tr w:rsidR="00586B16" w:rsidRPr="00A03F2E" w14:paraId="796C6E28" w14:textId="77777777" w:rsidTr="00A012B8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CA91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2DCAA" w14:textId="77777777" w:rsidR="00586B16" w:rsidRPr="00A03F2E" w:rsidRDefault="00586B16" w:rsidP="00A012B8">
            <w:pPr>
              <w:jc w:val="both"/>
            </w:pPr>
            <w:r w:rsidRPr="00A03F2E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8443F" w14:textId="77777777" w:rsidR="00586B16" w:rsidRPr="00A03F2E" w:rsidRDefault="00586B16" w:rsidP="00A012B8">
            <w:pPr>
              <w:jc w:val="center"/>
            </w:pPr>
            <w:r w:rsidRPr="00A03F2E">
              <w:t>72 0 01 20190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EDA3C" w14:textId="77777777" w:rsidR="00586B16" w:rsidRPr="00A03F2E" w:rsidRDefault="00586B16" w:rsidP="00A012B8">
            <w:pPr>
              <w:jc w:val="center"/>
            </w:pPr>
            <w:r w:rsidRPr="00A03F2E"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7163A" w14:textId="77777777" w:rsidR="00586B16" w:rsidRPr="00A03F2E" w:rsidRDefault="00586B16" w:rsidP="00A012B8">
            <w:pPr>
              <w:jc w:val="right"/>
            </w:pPr>
            <w:r w:rsidRPr="00A03F2E">
              <w:t>23616,00</w:t>
            </w:r>
          </w:p>
        </w:tc>
      </w:tr>
      <w:tr w:rsidR="00586B16" w:rsidRPr="00A03F2E" w14:paraId="6667973A" w14:textId="77777777" w:rsidTr="00A012B8">
        <w:trPr>
          <w:trHeight w:val="6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F27C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565ED" w14:textId="77777777" w:rsidR="00586B16" w:rsidRPr="00A03F2E" w:rsidRDefault="00586B16" w:rsidP="00A012B8">
            <w:pPr>
              <w:jc w:val="both"/>
            </w:pPr>
            <w:r w:rsidRPr="00A03F2E">
              <w:t>Контрольно-счетная палата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3F7A3" w14:textId="77777777" w:rsidR="00586B16" w:rsidRPr="00A03F2E" w:rsidRDefault="00586B16" w:rsidP="00A012B8">
            <w:pPr>
              <w:jc w:val="center"/>
            </w:pPr>
            <w:r w:rsidRPr="00A03F2E">
              <w:t>72 0 02 00000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FE715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0D351" w14:textId="77777777" w:rsidR="00586B16" w:rsidRPr="00A03F2E" w:rsidRDefault="00586B16" w:rsidP="00A012B8">
            <w:pPr>
              <w:jc w:val="right"/>
            </w:pPr>
            <w:r w:rsidRPr="00A03F2E">
              <w:t>140384,00</w:t>
            </w:r>
          </w:p>
        </w:tc>
      </w:tr>
      <w:tr w:rsidR="00586B16" w:rsidRPr="00A03F2E" w14:paraId="40A2B803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6CE1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AC14A" w14:textId="77777777" w:rsidR="00586B16" w:rsidRPr="00A03F2E" w:rsidRDefault="00586B16" w:rsidP="00A012B8">
            <w:pPr>
              <w:jc w:val="both"/>
            </w:pPr>
            <w:r w:rsidRPr="00A03F2E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60DA6" w14:textId="77777777" w:rsidR="00586B16" w:rsidRPr="00A03F2E" w:rsidRDefault="00586B16" w:rsidP="00A012B8">
            <w:pPr>
              <w:jc w:val="center"/>
            </w:pPr>
            <w:r w:rsidRPr="00A03F2E">
              <w:t>72 0 02 20190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66401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77E3C" w14:textId="77777777" w:rsidR="00586B16" w:rsidRPr="00A03F2E" w:rsidRDefault="00586B16" w:rsidP="00A012B8">
            <w:pPr>
              <w:jc w:val="right"/>
            </w:pPr>
            <w:r w:rsidRPr="00A03F2E">
              <w:t>140384,00</w:t>
            </w:r>
          </w:p>
        </w:tc>
      </w:tr>
      <w:tr w:rsidR="00586B16" w:rsidRPr="00A03F2E" w14:paraId="6A665670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1A70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5223E" w14:textId="77777777" w:rsidR="00586B16" w:rsidRPr="00A03F2E" w:rsidRDefault="00586B16" w:rsidP="00A012B8">
            <w:pPr>
              <w:jc w:val="both"/>
            </w:pPr>
            <w:r w:rsidRPr="00A03F2E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F590D" w14:textId="77777777" w:rsidR="00586B16" w:rsidRPr="00A03F2E" w:rsidRDefault="00586B16" w:rsidP="00A012B8">
            <w:pPr>
              <w:jc w:val="center"/>
            </w:pPr>
            <w:r w:rsidRPr="00A03F2E">
              <w:t>72 0 02 20190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807DD" w14:textId="77777777" w:rsidR="00586B16" w:rsidRPr="00A03F2E" w:rsidRDefault="00586B16" w:rsidP="00A012B8">
            <w:pPr>
              <w:jc w:val="center"/>
            </w:pPr>
            <w:r w:rsidRPr="00A03F2E"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26F58" w14:textId="77777777" w:rsidR="00586B16" w:rsidRPr="00A03F2E" w:rsidRDefault="00586B16" w:rsidP="00A012B8">
            <w:pPr>
              <w:jc w:val="right"/>
            </w:pPr>
            <w:r w:rsidRPr="00A03F2E">
              <w:t>140384,00</w:t>
            </w:r>
          </w:p>
        </w:tc>
      </w:tr>
      <w:tr w:rsidR="00586B16" w:rsidRPr="00A03F2E" w14:paraId="08E73B14" w14:textId="77777777" w:rsidTr="00A012B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EEDDC" w14:textId="77777777" w:rsidR="00586B16" w:rsidRPr="00A03F2E" w:rsidRDefault="00586B16" w:rsidP="00A012B8">
            <w:pPr>
              <w:jc w:val="center"/>
            </w:pPr>
            <w:r w:rsidRPr="00A03F2E">
              <w:t>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815B2" w14:textId="77777777" w:rsidR="00586B16" w:rsidRPr="00A03F2E" w:rsidRDefault="00586B16" w:rsidP="00A012B8">
            <w:pPr>
              <w:jc w:val="both"/>
            </w:pPr>
            <w:r w:rsidRPr="00A03F2E">
              <w:t>Другие непрограммные расходы в области общегосударственных вопросов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52268" w14:textId="77777777" w:rsidR="00586B16" w:rsidRPr="00A03F2E" w:rsidRDefault="00586B16" w:rsidP="00A012B8">
            <w:pPr>
              <w:jc w:val="center"/>
            </w:pPr>
            <w:r w:rsidRPr="00A03F2E">
              <w:t>75 0 00 00000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5DA54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5ADBF" w14:textId="77777777" w:rsidR="00586B16" w:rsidRPr="00A03F2E" w:rsidRDefault="00586B16" w:rsidP="00A012B8">
            <w:pPr>
              <w:jc w:val="right"/>
            </w:pPr>
            <w:r w:rsidRPr="00A03F2E">
              <w:t>14935325,00</w:t>
            </w:r>
          </w:p>
        </w:tc>
      </w:tr>
      <w:tr w:rsidR="00586B16" w:rsidRPr="00A03F2E" w14:paraId="4B95AA13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14B5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11E32" w14:textId="77777777" w:rsidR="00586B16" w:rsidRPr="00A03F2E" w:rsidRDefault="00586B16" w:rsidP="00A012B8">
            <w:pPr>
              <w:jc w:val="both"/>
            </w:pPr>
            <w:r w:rsidRPr="00A03F2E">
              <w:t>Обеспечение деятельности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05814" w14:textId="77777777" w:rsidR="00586B16" w:rsidRPr="00A03F2E" w:rsidRDefault="00586B16" w:rsidP="00A012B8">
            <w:pPr>
              <w:jc w:val="center"/>
            </w:pPr>
            <w:r w:rsidRPr="00A03F2E">
              <w:t>75 0 01 00000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FD11B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5CA7B" w14:textId="77777777" w:rsidR="00586B16" w:rsidRPr="00A03F2E" w:rsidRDefault="00586B16" w:rsidP="00A012B8">
            <w:pPr>
              <w:jc w:val="right"/>
            </w:pPr>
            <w:r w:rsidRPr="00A03F2E">
              <w:t>14935325,00</w:t>
            </w:r>
          </w:p>
        </w:tc>
      </w:tr>
      <w:tr w:rsidR="00586B16" w:rsidRPr="00A03F2E" w14:paraId="01AEC210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6921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FE2BD" w14:textId="77777777" w:rsidR="00586B16" w:rsidRPr="00A03F2E" w:rsidRDefault="00586B16" w:rsidP="00A012B8">
            <w:pPr>
              <w:jc w:val="both"/>
            </w:pPr>
            <w:r w:rsidRPr="00A03F2E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A5EFF" w14:textId="77777777" w:rsidR="00586B16" w:rsidRPr="00A03F2E" w:rsidRDefault="00586B16" w:rsidP="00A012B8">
            <w:pPr>
              <w:jc w:val="center"/>
            </w:pPr>
            <w:r w:rsidRPr="00A03F2E">
              <w:t>75 0 01 00590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B6409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9696F" w14:textId="77777777" w:rsidR="00586B16" w:rsidRPr="00A03F2E" w:rsidRDefault="00586B16" w:rsidP="00A012B8">
            <w:pPr>
              <w:jc w:val="right"/>
            </w:pPr>
            <w:r w:rsidRPr="00A03F2E">
              <w:t>14935325,00</w:t>
            </w:r>
          </w:p>
        </w:tc>
      </w:tr>
      <w:tr w:rsidR="00586B16" w:rsidRPr="00A03F2E" w14:paraId="018B1D38" w14:textId="77777777" w:rsidTr="00A012B8">
        <w:trPr>
          <w:trHeight w:val="35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814F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86E98" w14:textId="77777777" w:rsidR="00586B16" w:rsidRPr="00A03F2E" w:rsidRDefault="00586B16" w:rsidP="00A012B8">
            <w:pPr>
              <w:jc w:val="both"/>
            </w:pPr>
            <w:r w:rsidRPr="00A03F2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7A539" w14:textId="77777777" w:rsidR="00586B16" w:rsidRPr="00A03F2E" w:rsidRDefault="00586B16" w:rsidP="00A012B8">
            <w:pPr>
              <w:jc w:val="center"/>
            </w:pPr>
            <w:r w:rsidRPr="00A03F2E">
              <w:t>75 0 01 00590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A33AD" w14:textId="77777777" w:rsidR="00586B16" w:rsidRPr="00A03F2E" w:rsidRDefault="00586B16" w:rsidP="00A012B8">
            <w:pPr>
              <w:jc w:val="center"/>
            </w:pPr>
            <w:r w:rsidRPr="00A03F2E"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D67FC" w14:textId="77777777" w:rsidR="00586B16" w:rsidRPr="00A03F2E" w:rsidRDefault="00586B16" w:rsidP="00A012B8">
            <w:pPr>
              <w:jc w:val="right"/>
            </w:pPr>
            <w:r w:rsidRPr="00A03F2E">
              <w:t>11264909,00</w:t>
            </w:r>
          </w:p>
        </w:tc>
      </w:tr>
      <w:tr w:rsidR="00586B16" w:rsidRPr="00A03F2E" w14:paraId="29CAE3E1" w14:textId="77777777" w:rsidTr="00A012B8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ABAF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33736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9E15F" w14:textId="77777777" w:rsidR="00586B16" w:rsidRPr="00A03F2E" w:rsidRDefault="00586B16" w:rsidP="00A012B8">
            <w:pPr>
              <w:jc w:val="center"/>
            </w:pPr>
            <w:r w:rsidRPr="00A03F2E">
              <w:t>75 0 01 00590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7A952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75DEB" w14:textId="77777777" w:rsidR="00586B16" w:rsidRPr="00A03F2E" w:rsidRDefault="00586B16" w:rsidP="00A012B8">
            <w:pPr>
              <w:jc w:val="right"/>
            </w:pPr>
            <w:r w:rsidRPr="00A03F2E">
              <w:t>3670414,08</w:t>
            </w:r>
          </w:p>
        </w:tc>
      </w:tr>
      <w:tr w:rsidR="00586B16" w:rsidRPr="00A03F2E" w14:paraId="7D710B71" w14:textId="77777777" w:rsidTr="00A012B8">
        <w:trPr>
          <w:trHeight w:val="3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EA9B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91B2B" w14:textId="77777777" w:rsidR="00586B16" w:rsidRPr="00A03F2E" w:rsidRDefault="00586B16" w:rsidP="00A012B8">
            <w:pPr>
              <w:jc w:val="both"/>
            </w:pPr>
            <w:r w:rsidRPr="00A03F2E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418D0" w14:textId="77777777" w:rsidR="00586B16" w:rsidRPr="00A03F2E" w:rsidRDefault="00586B16" w:rsidP="00A012B8">
            <w:pPr>
              <w:jc w:val="center"/>
            </w:pPr>
            <w:r w:rsidRPr="00A03F2E">
              <w:t>75 0 01 00590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8B563" w14:textId="77777777" w:rsidR="00586B16" w:rsidRPr="00A03F2E" w:rsidRDefault="00586B16" w:rsidP="00A012B8">
            <w:pPr>
              <w:jc w:val="center"/>
            </w:pPr>
            <w:r w:rsidRPr="00A03F2E"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357EE" w14:textId="77777777" w:rsidR="00586B16" w:rsidRPr="00A03F2E" w:rsidRDefault="00586B16" w:rsidP="00A012B8">
            <w:pPr>
              <w:jc w:val="right"/>
            </w:pPr>
            <w:r w:rsidRPr="00A03F2E">
              <w:t>1,92</w:t>
            </w:r>
          </w:p>
        </w:tc>
      </w:tr>
      <w:tr w:rsidR="00586B16" w:rsidRPr="00A03F2E" w14:paraId="15C0E569" w14:textId="77777777" w:rsidTr="00A012B8">
        <w:trPr>
          <w:trHeight w:val="12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0E0EA" w14:textId="77777777" w:rsidR="00586B16" w:rsidRPr="00A03F2E" w:rsidRDefault="00586B16" w:rsidP="00A012B8">
            <w:pPr>
              <w:jc w:val="center"/>
            </w:pPr>
            <w:r w:rsidRPr="00A03F2E">
              <w:t>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15C62" w14:textId="77777777" w:rsidR="00586B16" w:rsidRPr="00A03F2E" w:rsidRDefault="00586B16" w:rsidP="00A012B8">
            <w:pPr>
              <w:jc w:val="both"/>
            </w:pPr>
            <w:r w:rsidRPr="00A03F2E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1DA51" w14:textId="77777777" w:rsidR="00586B16" w:rsidRPr="00A03F2E" w:rsidRDefault="00586B16" w:rsidP="00A012B8">
            <w:pPr>
              <w:jc w:val="center"/>
            </w:pPr>
            <w:r w:rsidRPr="00A03F2E">
              <w:t>77 0 00 00000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13089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FF32D" w14:textId="77777777" w:rsidR="00586B16" w:rsidRPr="00A03F2E" w:rsidRDefault="00586B16" w:rsidP="00A012B8">
            <w:pPr>
              <w:jc w:val="right"/>
            </w:pPr>
            <w:r w:rsidRPr="00A03F2E">
              <w:t>140000,00</w:t>
            </w:r>
          </w:p>
        </w:tc>
      </w:tr>
      <w:tr w:rsidR="00586B16" w:rsidRPr="00A03F2E" w14:paraId="1CAA20C1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9B61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E8E7E" w14:textId="77777777" w:rsidR="00586B16" w:rsidRPr="00A03F2E" w:rsidRDefault="00586B16" w:rsidP="00A012B8">
            <w:pPr>
              <w:jc w:val="both"/>
            </w:pPr>
            <w:r w:rsidRPr="00A03F2E">
              <w:t xml:space="preserve">Осуществление полномочий по организации и осуществлению муниципального внутреннего финансового контроля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D185E" w14:textId="77777777" w:rsidR="00586B16" w:rsidRPr="00A03F2E" w:rsidRDefault="00586B16" w:rsidP="00A012B8">
            <w:pPr>
              <w:jc w:val="center"/>
            </w:pPr>
            <w:r w:rsidRPr="00A03F2E">
              <w:t>77 0 01 00000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CA884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985AE" w14:textId="77777777" w:rsidR="00586B16" w:rsidRPr="00A03F2E" w:rsidRDefault="00586B16" w:rsidP="00A012B8">
            <w:pPr>
              <w:jc w:val="right"/>
            </w:pPr>
            <w:r w:rsidRPr="00A03F2E">
              <w:t>140000,00</w:t>
            </w:r>
          </w:p>
        </w:tc>
      </w:tr>
      <w:tr w:rsidR="00586B16" w:rsidRPr="00A03F2E" w14:paraId="1EB8262A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5CF6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62E56" w14:textId="77777777" w:rsidR="00586B16" w:rsidRPr="00A03F2E" w:rsidRDefault="00586B16" w:rsidP="00A012B8">
            <w:pPr>
              <w:jc w:val="both"/>
            </w:pPr>
            <w:r w:rsidRPr="00A03F2E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C56B0" w14:textId="77777777" w:rsidR="00586B16" w:rsidRPr="00A03F2E" w:rsidRDefault="00586B16" w:rsidP="00A012B8">
            <w:pPr>
              <w:jc w:val="center"/>
            </w:pPr>
            <w:r w:rsidRPr="00A03F2E">
              <w:t>77 0 01 20190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64F52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DA4CD" w14:textId="77777777" w:rsidR="00586B16" w:rsidRPr="00A03F2E" w:rsidRDefault="00586B16" w:rsidP="00A012B8">
            <w:pPr>
              <w:jc w:val="right"/>
            </w:pPr>
            <w:r w:rsidRPr="00A03F2E">
              <w:t>140000,00</w:t>
            </w:r>
          </w:p>
        </w:tc>
      </w:tr>
      <w:tr w:rsidR="00586B16" w:rsidRPr="00A03F2E" w14:paraId="7C5645BF" w14:textId="77777777" w:rsidTr="00A012B8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DCFF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6DDE8" w14:textId="77777777" w:rsidR="00586B16" w:rsidRPr="00A03F2E" w:rsidRDefault="00586B16" w:rsidP="00A012B8">
            <w:pPr>
              <w:jc w:val="both"/>
            </w:pPr>
            <w:r w:rsidRPr="00A03F2E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BDAC2" w14:textId="77777777" w:rsidR="00586B16" w:rsidRPr="00A03F2E" w:rsidRDefault="00586B16" w:rsidP="00A012B8">
            <w:pPr>
              <w:jc w:val="center"/>
            </w:pPr>
            <w:r w:rsidRPr="00A03F2E">
              <w:t>77 0 01 20190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41746" w14:textId="77777777" w:rsidR="00586B16" w:rsidRPr="00A03F2E" w:rsidRDefault="00586B16" w:rsidP="00A012B8">
            <w:pPr>
              <w:jc w:val="center"/>
            </w:pPr>
            <w:r w:rsidRPr="00A03F2E"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DA741" w14:textId="77777777" w:rsidR="00586B16" w:rsidRPr="00A03F2E" w:rsidRDefault="00586B16" w:rsidP="00A012B8">
            <w:pPr>
              <w:jc w:val="right"/>
            </w:pPr>
            <w:r w:rsidRPr="00A03F2E">
              <w:t>140000,00</w:t>
            </w:r>
          </w:p>
        </w:tc>
      </w:tr>
      <w:tr w:rsidR="00586B16" w:rsidRPr="00A03F2E" w14:paraId="6DE42EC2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EA820" w14:textId="77777777" w:rsidR="00586B16" w:rsidRPr="00A03F2E" w:rsidRDefault="00586B16" w:rsidP="00A012B8">
            <w:pPr>
              <w:jc w:val="center"/>
            </w:pPr>
            <w:r w:rsidRPr="00A03F2E">
              <w:t>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4914A" w14:textId="77777777" w:rsidR="00586B16" w:rsidRPr="00A03F2E" w:rsidRDefault="00586B16" w:rsidP="00A012B8">
            <w:pPr>
              <w:jc w:val="both"/>
            </w:pPr>
            <w:r w:rsidRPr="00A03F2E">
              <w:t>Другие не программные расходы в области жилищно-коммунального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6B087" w14:textId="77777777" w:rsidR="00586B16" w:rsidRPr="00A03F2E" w:rsidRDefault="00586B16" w:rsidP="00A012B8">
            <w:pPr>
              <w:jc w:val="center"/>
            </w:pPr>
            <w:r w:rsidRPr="00A03F2E">
              <w:t>79 0 00 00000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F1391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E8A80" w14:textId="77777777" w:rsidR="00586B16" w:rsidRPr="00A03F2E" w:rsidRDefault="00586B16" w:rsidP="00A012B8">
            <w:pPr>
              <w:jc w:val="right"/>
            </w:pPr>
            <w:r w:rsidRPr="00A03F2E">
              <w:t>26748169,00</w:t>
            </w:r>
          </w:p>
        </w:tc>
      </w:tr>
      <w:tr w:rsidR="00586B16" w:rsidRPr="00A03F2E" w14:paraId="0120DB19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B5A5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F6DCE" w14:textId="77777777" w:rsidR="00586B16" w:rsidRPr="00A03F2E" w:rsidRDefault="00586B16" w:rsidP="00A012B8">
            <w:pPr>
              <w:jc w:val="both"/>
            </w:pPr>
            <w:r w:rsidRPr="00A03F2E">
              <w:t>Обеспечение деятельности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46321" w14:textId="77777777" w:rsidR="00586B16" w:rsidRPr="00A03F2E" w:rsidRDefault="00586B16" w:rsidP="00A012B8">
            <w:pPr>
              <w:jc w:val="center"/>
            </w:pPr>
            <w:r w:rsidRPr="00A03F2E">
              <w:t>79 0 01 00000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BED63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EC74E" w14:textId="77777777" w:rsidR="00586B16" w:rsidRPr="00A03F2E" w:rsidRDefault="00586B16" w:rsidP="00A012B8">
            <w:pPr>
              <w:jc w:val="right"/>
            </w:pPr>
            <w:r w:rsidRPr="00A03F2E">
              <w:t>23519108,00</w:t>
            </w:r>
          </w:p>
        </w:tc>
      </w:tr>
      <w:tr w:rsidR="00586B16" w:rsidRPr="00A03F2E" w14:paraId="05A0A4DF" w14:textId="77777777" w:rsidTr="00A012B8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06CD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BD391" w14:textId="77777777" w:rsidR="00586B16" w:rsidRPr="00A03F2E" w:rsidRDefault="00586B16" w:rsidP="00A012B8">
            <w:pPr>
              <w:jc w:val="both"/>
            </w:pPr>
            <w:r w:rsidRPr="00A03F2E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058F6" w14:textId="77777777" w:rsidR="00586B16" w:rsidRPr="00A03F2E" w:rsidRDefault="00586B16" w:rsidP="00A012B8">
            <w:pPr>
              <w:jc w:val="center"/>
            </w:pPr>
            <w:r w:rsidRPr="00A03F2E">
              <w:t>79 0 01 00590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1B5CD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84A8C" w14:textId="77777777" w:rsidR="00586B16" w:rsidRPr="00A03F2E" w:rsidRDefault="00586B16" w:rsidP="00A012B8">
            <w:pPr>
              <w:jc w:val="right"/>
            </w:pPr>
            <w:r w:rsidRPr="00A03F2E">
              <w:t>23519108,00</w:t>
            </w:r>
          </w:p>
        </w:tc>
      </w:tr>
      <w:tr w:rsidR="00586B16" w:rsidRPr="00A03F2E" w14:paraId="71F6FB2A" w14:textId="77777777" w:rsidTr="00A012B8">
        <w:trPr>
          <w:trHeight w:val="19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A17A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CB471" w14:textId="77777777" w:rsidR="00586B16" w:rsidRPr="00A03F2E" w:rsidRDefault="00586B16" w:rsidP="00A012B8">
            <w:pPr>
              <w:jc w:val="both"/>
            </w:pPr>
            <w:r w:rsidRPr="00A03F2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314E9" w14:textId="77777777" w:rsidR="00586B16" w:rsidRPr="00A03F2E" w:rsidRDefault="00586B16" w:rsidP="00A012B8">
            <w:pPr>
              <w:jc w:val="center"/>
            </w:pPr>
            <w:r w:rsidRPr="00A03F2E">
              <w:t>79 0 01 00590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621E3" w14:textId="77777777" w:rsidR="00586B16" w:rsidRPr="00A03F2E" w:rsidRDefault="00586B16" w:rsidP="00A012B8">
            <w:pPr>
              <w:jc w:val="center"/>
            </w:pPr>
            <w:r w:rsidRPr="00A03F2E"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EC2E0" w14:textId="77777777" w:rsidR="00586B16" w:rsidRPr="00A03F2E" w:rsidRDefault="00586B16" w:rsidP="00A012B8">
            <w:pPr>
              <w:jc w:val="right"/>
            </w:pPr>
            <w:r w:rsidRPr="00A03F2E">
              <w:t>17166285,00</w:t>
            </w:r>
          </w:p>
        </w:tc>
      </w:tr>
      <w:tr w:rsidR="00586B16" w:rsidRPr="00A03F2E" w14:paraId="361FDF3E" w14:textId="77777777" w:rsidTr="00A012B8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7AC3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85218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258F5" w14:textId="77777777" w:rsidR="00586B16" w:rsidRPr="00A03F2E" w:rsidRDefault="00586B16" w:rsidP="00A012B8">
            <w:pPr>
              <w:jc w:val="center"/>
            </w:pPr>
            <w:r w:rsidRPr="00A03F2E">
              <w:t>79 0 01 00590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B7A9B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B70B6" w14:textId="77777777" w:rsidR="00586B16" w:rsidRPr="00A03F2E" w:rsidRDefault="00586B16" w:rsidP="00A012B8">
            <w:pPr>
              <w:jc w:val="right"/>
            </w:pPr>
            <w:r w:rsidRPr="00A03F2E">
              <w:t>6174028,88</w:t>
            </w:r>
          </w:p>
        </w:tc>
      </w:tr>
      <w:tr w:rsidR="00586B16" w:rsidRPr="00A03F2E" w14:paraId="2C03D6E3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214A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E16EF" w14:textId="77777777" w:rsidR="00586B16" w:rsidRPr="00A03F2E" w:rsidRDefault="00586B16" w:rsidP="00A012B8">
            <w:pPr>
              <w:jc w:val="both"/>
            </w:pPr>
            <w:r w:rsidRPr="00A03F2E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29CD3" w14:textId="77777777" w:rsidR="00586B16" w:rsidRPr="00A03F2E" w:rsidRDefault="00586B16" w:rsidP="00A012B8">
            <w:pPr>
              <w:jc w:val="center"/>
            </w:pPr>
            <w:r w:rsidRPr="00A03F2E">
              <w:t>79 0 01 00590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727DD" w14:textId="77777777" w:rsidR="00586B16" w:rsidRPr="00A03F2E" w:rsidRDefault="00586B16" w:rsidP="00A012B8">
            <w:pPr>
              <w:jc w:val="center"/>
            </w:pPr>
            <w:r w:rsidRPr="00A03F2E"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121A1" w14:textId="77777777" w:rsidR="00586B16" w:rsidRPr="00A03F2E" w:rsidRDefault="00586B16" w:rsidP="00A012B8">
            <w:pPr>
              <w:jc w:val="right"/>
            </w:pPr>
            <w:r w:rsidRPr="00A03F2E">
              <w:t>178794,12</w:t>
            </w:r>
          </w:p>
        </w:tc>
      </w:tr>
      <w:tr w:rsidR="00586B16" w:rsidRPr="00A03F2E" w14:paraId="412486A2" w14:textId="77777777" w:rsidTr="00A012B8">
        <w:trPr>
          <w:trHeight w:val="2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7B31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DBE2B" w14:textId="77777777" w:rsidR="00586B16" w:rsidRPr="00A03F2E" w:rsidRDefault="00586B16" w:rsidP="00A012B8">
            <w:pPr>
              <w:jc w:val="both"/>
            </w:pPr>
            <w:r w:rsidRPr="00A03F2E">
              <w:t>Реализация непрограммных мероприятий в сфере 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580BE" w14:textId="77777777" w:rsidR="00586B16" w:rsidRPr="00A03F2E" w:rsidRDefault="00586B16" w:rsidP="00A012B8">
            <w:pPr>
              <w:jc w:val="center"/>
            </w:pPr>
            <w:r w:rsidRPr="00A03F2E">
              <w:t>79 0 03 00000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8BC16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46145" w14:textId="77777777" w:rsidR="00586B16" w:rsidRPr="00A03F2E" w:rsidRDefault="00586B16" w:rsidP="00A012B8">
            <w:pPr>
              <w:jc w:val="right"/>
            </w:pPr>
            <w:r w:rsidRPr="00A03F2E">
              <w:t>3229061,00</w:t>
            </w:r>
          </w:p>
        </w:tc>
      </w:tr>
      <w:tr w:rsidR="00586B16" w:rsidRPr="00A03F2E" w14:paraId="0C5C39DC" w14:textId="77777777" w:rsidTr="00A012B8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C45A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27FD3" w14:textId="77777777" w:rsidR="00586B16" w:rsidRPr="00A03F2E" w:rsidRDefault="00586B16" w:rsidP="00A012B8">
            <w:pPr>
              <w:jc w:val="both"/>
            </w:pPr>
            <w:r w:rsidRPr="00A03F2E">
              <w:t>Реализация мероприятий по организации водоснабжения и водоотведения на территории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E6DF0" w14:textId="77777777" w:rsidR="00586B16" w:rsidRPr="00A03F2E" w:rsidRDefault="00586B16" w:rsidP="00A012B8">
            <w:pPr>
              <w:jc w:val="center"/>
            </w:pPr>
            <w:r w:rsidRPr="00A03F2E">
              <w:t>79 0 03 20820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C5113" w14:textId="77777777" w:rsidR="00586B16" w:rsidRPr="00A03F2E" w:rsidRDefault="00586B16" w:rsidP="00A012B8">
            <w:pPr>
              <w:jc w:val="center"/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F2B47" w14:textId="77777777" w:rsidR="00586B16" w:rsidRPr="00A03F2E" w:rsidRDefault="00586B16" w:rsidP="00A012B8">
            <w:pPr>
              <w:jc w:val="right"/>
            </w:pPr>
            <w:r w:rsidRPr="00A03F2E">
              <w:t>3229061,00</w:t>
            </w:r>
          </w:p>
        </w:tc>
      </w:tr>
      <w:tr w:rsidR="00586B16" w:rsidRPr="00A03F2E" w14:paraId="31DC304E" w14:textId="77777777" w:rsidTr="00A012B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5216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DF36E" w14:textId="77777777" w:rsidR="00586B16" w:rsidRPr="00A03F2E" w:rsidRDefault="00586B16" w:rsidP="00A012B8">
            <w:pPr>
              <w:jc w:val="both"/>
            </w:pPr>
            <w:r w:rsidRPr="00A03F2E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089D8" w14:textId="77777777" w:rsidR="00586B16" w:rsidRPr="00A03F2E" w:rsidRDefault="00586B16" w:rsidP="00A012B8">
            <w:pPr>
              <w:jc w:val="center"/>
            </w:pPr>
            <w:r w:rsidRPr="00A03F2E">
              <w:t>79 0 03 20820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4F6DC" w14:textId="77777777" w:rsidR="00586B16" w:rsidRPr="00A03F2E" w:rsidRDefault="00586B16" w:rsidP="00A012B8">
            <w:pPr>
              <w:jc w:val="center"/>
            </w:pPr>
            <w:r w:rsidRPr="00A03F2E"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F5C7E" w14:textId="77777777" w:rsidR="00586B16" w:rsidRPr="00A03F2E" w:rsidRDefault="00586B16" w:rsidP="00A012B8">
            <w:pPr>
              <w:jc w:val="right"/>
            </w:pPr>
            <w:r w:rsidRPr="00A03F2E">
              <w:t>3229061,00</w:t>
            </w:r>
          </w:p>
        </w:tc>
      </w:tr>
      <w:tr w:rsidR="00586B16" w:rsidRPr="00A03F2E" w14:paraId="607A887E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F4B4" w14:textId="77777777" w:rsidR="00586B16" w:rsidRPr="00A03F2E" w:rsidRDefault="00586B16" w:rsidP="00A012B8">
            <w:pPr>
              <w:jc w:val="center"/>
            </w:pPr>
            <w:r w:rsidRPr="00A03F2E">
              <w:t>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98B76" w14:textId="77777777" w:rsidR="00586B16" w:rsidRPr="00A03F2E" w:rsidRDefault="00586B16" w:rsidP="00A012B8">
            <w:pPr>
              <w:jc w:val="both"/>
            </w:pPr>
            <w:r w:rsidRPr="00A03F2E">
              <w:t>Организация ритуальных услуг и содержание мест захоронения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80130" w14:textId="77777777" w:rsidR="00586B16" w:rsidRPr="00A03F2E" w:rsidRDefault="00586B16" w:rsidP="00A012B8">
            <w:pPr>
              <w:jc w:val="center"/>
            </w:pPr>
            <w:r w:rsidRPr="00A03F2E">
              <w:t>81 0 00 00000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267AD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03E80" w14:textId="77777777" w:rsidR="00586B16" w:rsidRPr="00A03F2E" w:rsidRDefault="00586B16" w:rsidP="00A012B8">
            <w:pPr>
              <w:jc w:val="right"/>
            </w:pPr>
            <w:r w:rsidRPr="00A03F2E">
              <w:t>165628,00</w:t>
            </w:r>
          </w:p>
        </w:tc>
      </w:tr>
      <w:tr w:rsidR="00586B16" w:rsidRPr="00A03F2E" w14:paraId="725212B1" w14:textId="77777777" w:rsidTr="00A012B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3B5D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946B6" w14:textId="77777777" w:rsidR="00586B16" w:rsidRPr="00A03F2E" w:rsidRDefault="00586B16" w:rsidP="00A012B8">
            <w:pPr>
              <w:jc w:val="both"/>
            </w:pPr>
            <w:r w:rsidRPr="00A03F2E">
              <w:t>Организация ритуальных услуг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A8B7B" w14:textId="77777777" w:rsidR="00586B16" w:rsidRPr="00A03F2E" w:rsidRDefault="00586B16" w:rsidP="00A012B8">
            <w:pPr>
              <w:jc w:val="center"/>
            </w:pPr>
            <w:r w:rsidRPr="00A03F2E">
              <w:t>81 0 02 00000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5E5F1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33CD8" w14:textId="77777777" w:rsidR="00586B16" w:rsidRPr="00A03F2E" w:rsidRDefault="00586B16" w:rsidP="00A012B8">
            <w:pPr>
              <w:jc w:val="right"/>
            </w:pPr>
            <w:r w:rsidRPr="00A03F2E">
              <w:t>165628,00</w:t>
            </w:r>
          </w:p>
        </w:tc>
      </w:tr>
      <w:tr w:rsidR="00586B16" w:rsidRPr="00A03F2E" w14:paraId="48F7DBE4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039D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B8CDB" w14:textId="77777777" w:rsidR="00586B16" w:rsidRPr="00A03F2E" w:rsidRDefault="00586B16" w:rsidP="00A012B8">
            <w:pPr>
              <w:jc w:val="both"/>
            </w:pPr>
            <w:r w:rsidRPr="00A03F2E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779D6" w14:textId="77777777" w:rsidR="00586B16" w:rsidRPr="00A03F2E" w:rsidRDefault="00586B16" w:rsidP="00A012B8">
            <w:pPr>
              <w:jc w:val="center"/>
            </w:pPr>
            <w:r w:rsidRPr="00A03F2E">
              <w:t>81 0 02 20800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9DD22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54BC0" w14:textId="77777777" w:rsidR="00586B16" w:rsidRPr="00A03F2E" w:rsidRDefault="00586B16" w:rsidP="00A012B8">
            <w:pPr>
              <w:jc w:val="right"/>
            </w:pPr>
            <w:r w:rsidRPr="00A03F2E">
              <w:t>165628,00</w:t>
            </w:r>
          </w:p>
        </w:tc>
      </w:tr>
      <w:tr w:rsidR="00586B16" w:rsidRPr="00A03F2E" w14:paraId="5A6D4F4D" w14:textId="77777777" w:rsidTr="00A012B8">
        <w:trPr>
          <w:trHeight w:val="3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9D2E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9E85F" w14:textId="77777777" w:rsidR="00586B16" w:rsidRPr="00A03F2E" w:rsidRDefault="00586B16" w:rsidP="00A012B8">
            <w:pPr>
              <w:jc w:val="both"/>
            </w:pPr>
            <w:r w:rsidRPr="00A03F2E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4453F" w14:textId="77777777" w:rsidR="00586B16" w:rsidRPr="00A03F2E" w:rsidRDefault="00586B16" w:rsidP="00A012B8">
            <w:pPr>
              <w:jc w:val="center"/>
            </w:pPr>
            <w:r w:rsidRPr="00A03F2E">
              <w:t>81 0 02 20800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17FB1" w14:textId="77777777" w:rsidR="00586B16" w:rsidRPr="00A03F2E" w:rsidRDefault="00586B16" w:rsidP="00A012B8">
            <w:pPr>
              <w:jc w:val="center"/>
            </w:pPr>
            <w:r w:rsidRPr="00A03F2E"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C823D" w14:textId="77777777" w:rsidR="00586B16" w:rsidRPr="00A03F2E" w:rsidRDefault="00586B16" w:rsidP="00A012B8">
            <w:pPr>
              <w:jc w:val="right"/>
            </w:pPr>
            <w:r w:rsidRPr="00A03F2E">
              <w:t>165628,00</w:t>
            </w:r>
          </w:p>
        </w:tc>
      </w:tr>
      <w:tr w:rsidR="00586B16" w:rsidRPr="00A03F2E" w14:paraId="5C32F05B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82174" w14:textId="77777777" w:rsidR="00586B16" w:rsidRPr="00A03F2E" w:rsidRDefault="00586B16" w:rsidP="00A012B8">
            <w:pPr>
              <w:jc w:val="center"/>
            </w:pPr>
            <w:r w:rsidRPr="00A03F2E">
              <w:t>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828DF" w14:textId="77777777" w:rsidR="00586B16" w:rsidRPr="00A03F2E" w:rsidRDefault="00586B16" w:rsidP="00A012B8">
            <w:pPr>
              <w:jc w:val="both"/>
            </w:pPr>
            <w:r w:rsidRPr="00A03F2E">
              <w:t>Другие непрограммные расходы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4C2AA" w14:textId="77777777" w:rsidR="00586B16" w:rsidRPr="00A03F2E" w:rsidRDefault="00586B16" w:rsidP="00A012B8">
            <w:pPr>
              <w:jc w:val="center"/>
            </w:pPr>
            <w:r w:rsidRPr="00A03F2E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CAA74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414E8" w14:textId="77777777" w:rsidR="00586B16" w:rsidRPr="00A03F2E" w:rsidRDefault="00586B16" w:rsidP="00A012B8">
            <w:pPr>
              <w:jc w:val="right"/>
            </w:pPr>
            <w:r w:rsidRPr="00A03F2E">
              <w:t>771038,89</w:t>
            </w:r>
          </w:p>
        </w:tc>
      </w:tr>
      <w:tr w:rsidR="00586B16" w:rsidRPr="00A03F2E" w14:paraId="6892BE66" w14:textId="77777777" w:rsidTr="00A012B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B85D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C9170" w14:textId="77777777" w:rsidR="00586B16" w:rsidRPr="00A03F2E" w:rsidRDefault="00586B16" w:rsidP="00A012B8">
            <w:pPr>
              <w:jc w:val="both"/>
            </w:pPr>
            <w:r w:rsidRPr="00A03F2E">
              <w:t>Непрограммные расходы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464BC" w14:textId="77777777" w:rsidR="00586B16" w:rsidRPr="00A03F2E" w:rsidRDefault="00586B16" w:rsidP="00A012B8">
            <w:pPr>
              <w:jc w:val="center"/>
            </w:pPr>
            <w:r w:rsidRPr="00A03F2E">
              <w:t>99 0 01 00000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93B45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377AB" w14:textId="77777777" w:rsidR="00586B16" w:rsidRPr="00A03F2E" w:rsidRDefault="00586B16" w:rsidP="00A012B8">
            <w:pPr>
              <w:jc w:val="right"/>
            </w:pPr>
            <w:r w:rsidRPr="00A03F2E">
              <w:t>771038,89</w:t>
            </w:r>
          </w:p>
        </w:tc>
      </w:tr>
      <w:tr w:rsidR="00586B16" w:rsidRPr="00A03F2E" w14:paraId="353327BB" w14:textId="77777777" w:rsidTr="00A012B8">
        <w:trPr>
          <w:trHeight w:val="9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42BE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05E3F" w14:textId="77777777" w:rsidR="00586B16" w:rsidRPr="00A03F2E" w:rsidRDefault="00586B16" w:rsidP="00A012B8">
            <w:pPr>
              <w:jc w:val="both"/>
            </w:pPr>
            <w:r w:rsidRPr="00A03F2E">
              <w:t xml:space="preserve">Поддержка лиц, замещавших выборные муниципальные должности, муниципальные должности муниципальной службы и отдельных категорий работников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C6DF4" w14:textId="77777777" w:rsidR="00586B16" w:rsidRPr="00A03F2E" w:rsidRDefault="00586B16" w:rsidP="00A012B8">
            <w:pPr>
              <w:jc w:val="center"/>
            </w:pPr>
            <w:r w:rsidRPr="00A03F2E">
              <w:t>99 0 01 10120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30606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B12F6" w14:textId="77777777" w:rsidR="00586B16" w:rsidRPr="00A03F2E" w:rsidRDefault="00586B16" w:rsidP="00A012B8">
            <w:pPr>
              <w:jc w:val="right"/>
            </w:pPr>
            <w:r w:rsidRPr="00A03F2E">
              <w:t>732625,28</w:t>
            </w:r>
          </w:p>
        </w:tc>
      </w:tr>
      <w:tr w:rsidR="00586B16" w:rsidRPr="00A03F2E" w14:paraId="213BD4FC" w14:textId="77777777" w:rsidTr="00A012B8">
        <w:trPr>
          <w:trHeight w:val="6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0BE7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D492A" w14:textId="77777777" w:rsidR="00586B16" w:rsidRPr="00A03F2E" w:rsidRDefault="00586B16" w:rsidP="00A012B8">
            <w:pPr>
              <w:jc w:val="both"/>
            </w:pPr>
            <w:r w:rsidRPr="00A03F2E"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CA0D8" w14:textId="77777777" w:rsidR="00586B16" w:rsidRPr="00A03F2E" w:rsidRDefault="00586B16" w:rsidP="00A012B8">
            <w:pPr>
              <w:jc w:val="center"/>
            </w:pPr>
            <w:r w:rsidRPr="00A03F2E">
              <w:t>99 0 01 10120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352BA" w14:textId="77777777" w:rsidR="00586B16" w:rsidRPr="00A03F2E" w:rsidRDefault="00586B16" w:rsidP="00A012B8">
            <w:pPr>
              <w:jc w:val="center"/>
            </w:pPr>
            <w:r w:rsidRPr="00A03F2E">
              <w:t>300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97A0C" w14:textId="77777777" w:rsidR="00586B16" w:rsidRPr="00A03F2E" w:rsidRDefault="00586B16" w:rsidP="00A012B8">
            <w:pPr>
              <w:jc w:val="right"/>
            </w:pPr>
            <w:r w:rsidRPr="00A03F2E">
              <w:t>732625,28</w:t>
            </w:r>
          </w:p>
        </w:tc>
      </w:tr>
      <w:tr w:rsidR="00586B16" w:rsidRPr="00A03F2E" w14:paraId="1F4AC06A" w14:textId="77777777" w:rsidTr="00A012B8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8AFC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EAB4E" w14:textId="77777777" w:rsidR="00586B16" w:rsidRPr="00A03F2E" w:rsidRDefault="00586B16" w:rsidP="00A012B8">
            <w:pPr>
              <w:jc w:val="both"/>
            </w:pPr>
            <w:r w:rsidRPr="00A03F2E">
              <w:t>Исполнение судебных актов Российской Федерации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EAD4C" w14:textId="77777777" w:rsidR="00586B16" w:rsidRPr="00A03F2E" w:rsidRDefault="00586B16" w:rsidP="00A012B8">
            <w:pPr>
              <w:jc w:val="center"/>
            </w:pPr>
            <w:r w:rsidRPr="00A03F2E">
              <w:t>99 0 01 11000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B0E0F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719EF" w14:textId="77777777" w:rsidR="00586B16" w:rsidRPr="00A03F2E" w:rsidRDefault="00586B16" w:rsidP="00A012B8">
            <w:pPr>
              <w:jc w:val="right"/>
            </w:pPr>
            <w:r w:rsidRPr="00A03F2E">
              <w:t>38413,61</w:t>
            </w:r>
          </w:p>
        </w:tc>
      </w:tr>
      <w:tr w:rsidR="00586B16" w:rsidRPr="00A03F2E" w14:paraId="4FFB6164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6D24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BAE42" w14:textId="77777777" w:rsidR="00586B16" w:rsidRPr="00A03F2E" w:rsidRDefault="00586B16" w:rsidP="00A012B8">
            <w:pPr>
              <w:jc w:val="both"/>
            </w:pPr>
            <w:r w:rsidRPr="00A03F2E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8EBF2" w14:textId="77777777" w:rsidR="00586B16" w:rsidRPr="00A03F2E" w:rsidRDefault="00586B16" w:rsidP="00A012B8">
            <w:pPr>
              <w:jc w:val="center"/>
            </w:pPr>
            <w:r w:rsidRPr="00A03F2E">
              <w:t>99 0 01 11000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0982D" w14:textId="77777777" w:rsidR="00586B16" w:rsidRPr="00A03F2E" w:rsidRDefault="00586B16" w:rsidP="00A012B8">
            <w:pPr>
              <w:jc w:val="center"/>
            </w:pPr>
            <w:r w:rsidRPr="00A03F2E"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ADA73" w14:textId="77777777" w:rsidR="00586B16" w:rsidRPr="00A03F2E" w:rsidRDefault="00586B16" w:rsidP="00A012B8">
            <w:pPr>
              <w:jc w:val="right"/>
            </w:pPr>
            <w:r w:rsidRPr="00A03F2E">
              <w:t>38413,61</w:t>
            </w:r>
          </w:p>
        </w:tc>
      </w:tr>
    </w:tbl>
    <w:p w14:paraId="79D41DA7" w14:textId="77777777" w:rsidR="00586B16" w:rsidRPr="009B3E3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».</w:t>
      </w:r>
    </w:p>
    <w:p w14:paraId="59829830" w14:textId="77777777" w:rsidR="00586B16" w:rsidRPr="009B3E3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</w:p>
    <w:p w14:paraId="0215417B" w14:textId="77777777" w:rsidR="00586B16" w:rsidRPr="009B3E3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</w:p>
    <w:p w14:paraId="047DCF93" w14:textId="77777777" w:rsidR="00586B16" w:rsidRPr="009B3E3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</w:p>
    <w:p w14:paraId="6990DD3E" w14:textId="77777777" w:rsidR="00586B16" w:rsidRPr="009B3E3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>Начальник</w:t>
      </w:r>
    </w:p>
    <w:p w14:paraId="7584961C" w14:textId="77777777" w:rsidR="00586B16" w:rsidRPr="009B3E3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7A7FB817" w14:textId="77777777" w:rsidR="00586B16" w:rsidRPr="009B3E3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>отдела администрации</w:t>
      </w:r>
    </w:p>
    <w:p w14:paraId="10C63761" w14:textId="77777777" w:rsidR="00586B16" w:rsidRPr="009B3E3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>Старощербиновского</w:t>
      </w:r>
    </w:p>
    <w:p w14:paraId="1F4742CE" w14:textId="77777777" w:rsidR="00586B16" w:rsidRPr="009B3E3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>сельского поселения</w:t>
      </w:r>
    </w:p>
    <w:p w14:paraId="0BDAA604" w14:textId="77777777" w:rsidR="00586B16" w:rsidRPr="009B3E36" w:rsidRDefault="00586B16" w:rsidP="00586B16">
      <w:pPr>
        <w:jc w:val="both"/>
      </w:pPr>
      <w:r w:rsidRPr="009B3E36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9B3E36">
        <w:rPr>
          <w:rFonts w:eastAsia="Calibri"/>
          <w:sz w:val="28"/>
          <w:szCs w:val="28"/>
          <w:lang w:eastAsia="en-US"/>
        </w:rPr>
        <w:tab/>
      </w:r>
      <w:r w:rsidRPr="009B3E36">
        <w:rPr>
          <w:rFonts w:eastAsia="Calibri"/>
          <w:sz w:val="28"/>
          <w:szCs w:val="28"/>
          <w:lang w:eastAsia="en-US"/>
        </w:rPr>
        <w:tab/>
      </w:r>
      <w:r w:rsidRPr="009B3E36">
        <w:rPr>
          <w:rFonts w:eastAsia="Calibri"/>
          <w:sz w:val="28"/>
          <w:szCs w:val="28"/>
          <w:lang w:eastAsia="en-US"/>
        </w:rPr>
        <w:tab/>
      </w:r>
      <w:r w:rsidRPr="009B3E36">
        <w:rPr>
          <w:rFonts w:eastAsia="Calibri"/>
          <w:sz w:val="28"/>
          <w:szCs w:val="28"/>
          <w:lang w:eastAsia="en-US"/>
        </w:rPr>
        <w:tab/>
        <w:t xml:space="preserve">                             А.С. Калмыкова</w:t>
      </w:r>
    </w:p>
    <w:p w14:paraId="41A2AB6A" w14:textId="1896E8D6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954"/>
        <w:gridCol w:w="3793"/>
      </w:tblGrid>
      <w:tr w:rsidR="00586B16" w:rsidRPr="009B3E36" w14:paraId="2EE6FFB8" w14:textId="77777777" w:rsidTr="00A012B8">
        <w:tc>
          <w:tcPr>
            <w:tcW w:w="5954" w:type="dxa"/>
          </w:tcPr>
          <w:p w14:paraId="3531FCCF" w14:textId="77777777" w:rsidR="00586B16" w:rsidRPr="009B3E36" w:rsidRDefault="00586B16" w:rsidP="00A012B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93" w:type="dxa"/>
          </w:tcPr>
          <w:p w14:paraId="59BC4F8A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Приложение 5</w:t>
            </w:r>
          </w:p>
          <w:p w14:paraId="28443FC5" w14:textId="77777777" w:rsidR="00586B16" w:rsidRPr="009B3E36" w:rsidRDefault="00586B16" w:rsidP="00A012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D4F2BDA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41522861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07E3F772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4F987A99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_________</w:t>
            </w:r>
            <w:r w:rsidRPr="009B3E36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>___</w:t>
            </w:r>
          </w:p>
          <w:p w14:paraId="27A4238A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EF42472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«Приложение 5</w:t>
            </w:r>
          </w:p>
          <w:p w14:paraId="572715E9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1806616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УТВЕРЖДЕНА</w:t>
            </w:r>
          </w:p>
          <w:p w14:paraId="05D916B0" w14:textId="77777777" w:rsidR="00586B16" w:rsidRPr="009B3E36" w:rsidRDefault="00586B16" w:rsidP="00A012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7448165B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0C8E98A6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5582C7E2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153B100E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от 25 декабря 2024 г. № 5</w:t>
            </w:r>
          </w:p>
          <w:p w14:paraId="15E3B298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5B472BF6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546E65CA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2A43E607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09DC66C0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_________</w:t>
            </w:r>
            <w:r w:rsidRPr="009B3E36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>___</w:t>
            </w:r>
            <w:r w:rsidRPr="009B3E36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675E7CCF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6EED0C9C" w14:textId="77777777" w:rsidR="00586B16" w:rsidRPr="009B3E3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3E36">
        <w:rPr>
          <w:rFonts w:eastAsia="Calibri"/>
          <w:b/>
          <w:sz w:val="28"/>
          <w:szCs w:val="28"/>
          <w:lang w:eastAsia="en-US"/>
        </w:rPr>
        <w:t>Ведомственная структура расходов бюджета</w:t>
      </w:r>
    </w:p>
    <w:p w14:paraId="1709A38D" w14:textId="77777777" w:rsidR="00586B16" w:rsidRPr="009B3E3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3E36">
        <w:rPr>
          <w:rFonts w:eastAsia="Calibri"/>
          <w:b/>
          <w:sz w:val="28"/>
          <w:szCs w:val="28"/>
          <w:lang w:eastAsia="en-US"/>
        </w:rPr>
        <w:t>Старощербиновского сельского поселения</w:t>
      </w:r>
    </w:p>
    <w:p w14:paraId="67D41AD5" w14:textId="77777777" w:rsidR="00586B16" w:rsidRPr="009B3E3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3E36">
        <w:rPr>
          <w:rFonts w:eastAsia="Calibri"/>
          <w:b/>
          <w:sz w:val="28"/>
          <w:szCs w:val="28"/>
          <w:lang w:eastAsia="en-US"/>
        </w:rPr>
        <w:t xml:space="preserve">Щербиновского района на 2025 год </w:t>
      </w:r>
    </w:p>
    <w:p w14:paraId="4F164993" w14:textId="77777777" w:rsidR="00586B1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540"/>
        <w:gridCol w:w="3701"/>
        <w:gridCol w:w="576"/>
        <w:gridCol w:w="537"/>
        <w:gridCol w:w="465"/>
        <w:gridCol w:w="1681"/>
        <w:gridCol w:w="576"/>
        <w:gridCol w:w="1700"/>
      </w:tblGrid>
      <w:tr w:rsidR="00586B16" w:rsidRPr="002851AC" w14:paraId="3F26E7B7" w14:textId="77777777" w:rsidTr="00A012B8">
        <w:trPr>
          <w:trHeight w:val="440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17155" w14:textId="77777777" w:rsidR="00586B16" w:rsidRPr="002851AC" w:rsidRDefault="00586B16" w:rsidP="00A012B8">
            <w:pPr>
              <w:jc w:val="center"/>
            </w:pPr>
            <w:r w:rsidRPr="002851AC">
              <w:t>№ п/п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970F" w14:textId="77777777" w:rsidR="00586B16" w:rsidRPr="002851AC" w:rsidRDefault="00586B16" w:rsidP="00A012B8">
            <w:pPr>
              <w:jc w:val="center"/>
            </w:pPr>
            <w:r w:rsidRPr="002851AC"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D160" w14:textId="77777777" w:rsidR="00586B16" w:rsidRPr="002851AC" w:rsidRDefault="00586B16" w:rsidP="00A012B8">
            <w:pPr>
              <w:jc w:val="center"/>
            </w:pPr>
            <w:r w:rsidRPr="002851AC">
              <w:t>вед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08D2" w14:textId="77777777" w:rsidR="00586B16" w:rsidRPr="002851AC" w:rsidRDefault="00586B16" w:rsidP="00A012B8">
            <w:pPr>
              <w:jc w:val="center"/>
            </w:pPr>
            <w:proofErr w:type="spellStart"/>
            <w:r w:rsidRPr="002851AC">
              <w:t>рз</w:t>
            </w:r>
            <w:proofErr w:type="spellEnd"/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3BEC" w14:textId="77777777" w:rsidR="00586B16" w:rsidRPr="002851AC" w:rsidRDefault="00586B16" w:rsidP="00A012B8">
            <w:pPr>
              <w:jc w:val="center"/>
            </w:pPr>
            <w:proofErr w:type="spellStart"/>
            <w:r w:rsidRPr="002851AC">
              <w:t>пр</w:t>
            </w:r>
            <w:proofErr w:type="spellEnd"/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FD28F" w14:textId="77777777" w:rsidR="00586B16" w:rsidRPr="002851AC" w:rsidRDefault="00586B16" w:rsidP="00A012B8">
            <w:pPr>
              <w:jc w:val="center"/>
            </w:pPr>
            <w:proofErr w:type="spellStart"/>
            <w:r w:rsidRPr="002851AC">
              <w:t>цср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7B50" w14:textId="77777777" w:rsidR="00586B16" w:rsidRPr="002851AC" w:rsidRDefault="00586B16" w:rsidP="00A012B8">
            <w:pPr>
              <w:jc w:val="center"/>
            </w:pPr>
            <w:proofErr w:type="spellStart"/>
            <w:r w:rsidRPr="002851AC">
              <w:t>вр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06ADA" w14:textId="77777777" w:rsidR="00586B16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Сумма,</w:t>
            </w:r>
          </w:p>
          <w:p w14:paraId="6C100F4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2851AC">
              <w:rPr>
                <w:color w:val="000000"/>
              </w:rPr>
              <w:t>ублей</w:t>
            </w:r>
          </w:p>
        </w:tc>
      </w:tr>
      <w:tr w:rsidR="00586B16" w:rsidRPr="002851AC" w14:paraId="36D8CB23" w14:textId="77777777" w:rsidTr="00A012B8">
        <w:trPr>
          <w:trHeight w:val="375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37E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1DD1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36A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D40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991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D5A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86F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B81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8</w:t>
            </w:r>
          </w:p>
        </w:tc>
      </w:tr>
      <w:tr w:rsidR="00586B16" w:rsidRPr="002851AC" w14:paraId="4E182A1A" w14:textId="77777777" w:rsidTr="00A012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5C3C6" w14:textId="77777777" w:rsidR="00586B16" w:rsidRPr="002851AC" w:rsidRDefault="00586B16" w:rsidP="00A012B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45667" w14:textId="77777777" w:rsidR="00586B16" w:rsidRPr="002851AC" w:rsidRDefault="00586B16" w:rsidP="00A012B8">
            <w:pPr>
              <w:jc w:val="both"/>
              <w:rPr>
                <w:b/>
                <w:bCs/>
                <w:color w:val="000000"/>
              </w:rPr>
            </w:pPr>
            <w:r w:rsidRPr="002851AC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536E3C" w14:textId="77777777" w:rsidR="00586B16" w:rsidRPr="002851AC" w:rsidRDefault="00586B16" w:rsidP="00A012B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8ABD7" w14:textId="77777777" w:rsidR="00586B16" w:rsidRPr="002851AC" w:rsidRDefault="00586B16" w:rsidP="00A012B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A55236" w14:textId="77777777" w:rsidR="00586B16" w:rsidRPr="002851AC" w:rsidRDefault="00586B16" w:rsidP="00A012B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4FCC2A" w14:textId="77777777" w:rsidR="00586B16" w:rsidRPr="002851AC" w:rsidRDefault="00586B16" w:rsidP="00A012B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584C56" w14:textId="77777777" w:rsidR="00586B16" w:rsidRPr="002851AC" w:rsidRDefault="00586B16" w:rsidP="00A012B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55A5B" w14:textId="77777777" w:rsidR="00586B16" w:rsidRPr="002851AC" w:rsidRDefault="00586B16" w:rsidP="00A012B8">
            <w:pPr>
              <w:jc w:val="right"/>
              <w:rPr>
                <w:b/>
                <w:bCs/>
                <w:color w:val="000000"/>
              </w:rPr>
            </w:pPr>
            <w:r w:rsidRPr="002851AC">
              <w:rPr>
                <w:b/>
                <w:bCs/>
                <w:color w:val="000000"/>
              </w:rPr>
              <w:t>155238591,00</w:t>
            </w:r>
          </w:p>
        </w:tc>
      </w:tr>
      <w:tr w:rsidR="00586B16" w:rsidRPr="002851AC" w14:paraId="1B34AC8F" w14:textId="77777777" w:rsidTr="00A012B8">
        <w:trPr>
          <w:trHeight w:val="9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078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0B474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Администрация Старощербиновского сельского поселение Щербиновского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7C91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7B4AD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F38DE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9872D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9C53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EE00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155238591,00</w:t>
            </w:r>
          </w:p>
        </w:tc>
      </w:tr>
      <w:tr w:rsidR="00586B16" w:rsidRPr="002851AC" w14:paraId="28F316A9" w14:textId="77777777" w:rsidTr="00A012B8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98C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DF84A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AFB3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50A2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386C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78AB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516E5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1D91D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32024807,43</w:t>
            </w:r>
          </w:p>
        </w:tc>
      </w:tr>
      <w:tr w:rsidR="00586B16" w:rsidRPr="002851AC" w14:paraId="5DCDC555" w14:textId="77777777" w:rsidTr="00A012B8">
        <w:trPr>
          <w:trHeight w:val="7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253E" w14:textId="77777777" w:rsidR="00586B16" w:rsidRPr="002851AC" w:rsidRDefault="00586B16" w:rsidP="00A012B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678D1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5B3B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CE38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2712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5C230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B8F4C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2337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1744640,64</w:t>
            </w:r>
          </w:p>
        </w:tc>
      </w:tr>
      <w:tr w:rsidR="00586B16" w:rsidRPr="002851AC" w14:paraId="75980256" w14:textId="77777777" w:rsidTr="00A012B8">
        <w:trPr>
          <w:trHeight w:val="2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2AF1" w14:textId="77777777" w:rsidR="00586B16" w:rsidRPr="002851AC" w:rsidRDefault="00586B16" w:rsidP="00A012B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429F4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A5DA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73AE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BF0C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1175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88AFE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2231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1744640,64</w:t>
            </w:r>
          </w:p>
        </w:tc>
      </w:tr>
      <w:tr w:rsidR="00586B16" w:rsidRPr="002851AC" w14:paraId="17275582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A22A" w14:textId="77777777" w:rsidR="00586B16" w:rsidRPr="002851AC" w:rsidRDefault="00586B16" w:rsidP="00A012B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01F04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Высшее должностное лицо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2BCA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C81E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1357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D0FC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70 0 01 00000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529DA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70C7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1744640,64</w:t>
            </w:r>
          </w:p>
        </w:tc>
      </w:tr>
      <w:tr w:rsidR="00586B16" w:rsidRPr="002851AC" w14:paraId="13EAD51A" w14:textId="77777777" w:rsidTr="00A012B8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08E2" w14:textId="77777777" w:rsidR="00586B16" w:rsidRPr="002851AC" w:rsidRDefault="00586B16" w:rsidP="00A012B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9A9D4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5212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5A7A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DFE1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8E62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70 0 01 00190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8282C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F8B2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1744640,64</w:t>
            </w:r>
          </w:p>
        </w:tc>
      </w:tr>
      <w:tr w:rsidR="00586B16" w:rsidRPr="002851AC" w14:paraId="73BD15B0" w14:textId="77777777" w:rsidTr="00A012B8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E102D" w14:textId="77777777" w:rsidR="00586B16" w:rsidRPr="002851AC" w:rsidRDefault="00586B16" w:rsidP="00A012B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F5DFF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5DCB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0896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528F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143B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70 0 01 00190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F1E3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7FFCC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1744640,64</w:t>
            </w:r>
          </w:p>
        </w:tc>
      </w:tr>
      <w:tr w:rsidR="00586B16" w:rsidRPr="002851AC" w14:paraId="14125202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0650" w14:textId="77777777" w:rsidR="00586B16" w:rsidRPr="002851AC" w:rsidRDefault="00586B16" w:rsidP="00A012B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CEAD3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9909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CFF7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0854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864FA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AACFD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3ABC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13094995,46</w:t>
            </w:r>
          </w:p>
        </w:tc>
      </w:tr>
      <w:tr w:rsidR="00586B16" w:rsidRPr="002851AC" w14:paraId="6E7FA204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C050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E8FA2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Муниципальная программа Старощербиновского сельского поселения Щербиновского района «Развитие муниципальной службы в администрации Старощербиновского сельского поселения Щербиновского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91A2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C73D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5427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2D79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4D2C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80FB6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76620,00</w:t>
            </w:r>
          </w:p>
        </w:tc>
      </w:tr>
      <w:tr w:rsidR="00586B16" w:rsidRPr="002851AC" w14:paraId="6994C6C8" w14:textId="77777777" w:rsidTr="00A012B8">
        <w:trPr>
          <w:trHeight w:val="24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58A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1F456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Повышение профессионального уровня сотрудников Старощербиновского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75B0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B5EC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FC63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4289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 xml:space="preserve">23 0 01 00000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5DEF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71606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2000,00</w:t>
            </w:r>
          </w:p>
        </w:tc>
      </w:tr>
      <w:tr w:rsidR="00586B16" w:rsidRPr="002851AC" w14:paraId="3E49D8F2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E85C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0D502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Повышение профессионального уровня сотрудников органов местного самоуправления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8816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9E1F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E1FB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278E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23 0 01 10030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7436B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2EDC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2000,00</w:t>
            </w:r>
          </w:p>
        </w:tc>
      </w:tr>
      <w:tr w:rsidR="00586B16" w:rsidRPr="002851AC" w14:paraId="4F6C3877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7EF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80619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EDFA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6B2B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3781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2E13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23 0 01 10030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6290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0168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2000,00</w:t>
            </w:r>
          </w:p>
        </w:tc>
      </w:tr>
      <w:tr w:rsidR="00586B16" w:rsidRPr="002851AC" w14:paraId="35064F27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12C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F7B0A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Диспансеризация муниципальных служащих Старощербиновского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FEAF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54E9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48FF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37E1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 xml:space="preserve">23 0 02 00000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8711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7AFF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74620,00</w:t>
            </w:r>
          </w:p>
        </w:tc>
      </w:tr>
      <w:tr w:rsidR="00586B16" w:rsidRPr="002851AC" w14:paraId="12B4E8A4" w14:textId="77777777" w:rsidTr="00A012B8">
        <w:trPr>
          <w:trHeight w:val="16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5C7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31E24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Диспансеризация муниципальных служащих органов местного самоуправления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82DE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60D9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48B2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A8E6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23 0 02 10060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46440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CEAB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74620,00</w:t>
            </w:r>
          </w:p>
        </w:tc>
      </w:tr>
      <w:tr w:rsidR="00586B16" w:rsidRPr="002851AC" w14:paraId="2F2E599E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889C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EA8E1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1A24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B057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C616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1330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23 0 02 10060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ED35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E242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74620,00</w:t>
            </w:r>
          </w:p>
        </w:tc>
      </w:tr>
      <w:tr w:rsidR="00586B16" w:rsidRPr="002851AC" w14:paraId="0A7BB0A6" w14:textId="77777777" w:rsidTr="00A012B8">
        <w:trPr>
          <w:trHeight w:val="2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CDA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D5B0E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AD91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7194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09A8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5AEB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6CD31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AD1B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13018375,46</w:t>
            </w:r>
          </w:p>
        </w:tc>
      </w:tr>
      <w:tr w:rsidR="00586B16" w:rsidRPr="002851AC" w14:paraId="35E116AD" w14:textId="77777777" w:rsidTr="00A012B8">
        <w:trPr>
          <w:trHeight w:val="4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840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900F0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Административные и иные комиссии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5EA9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4FF1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BE31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39DE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2CA73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8BB9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60000,00</w:t>
            </w:r>
          </w:p>
        </w:tc>
      </w:tr>
      <w:tr w:rsidR="00586B16" w:rsidRPr="002851AC" w14:paraId="010C0BBB" w14:textId="77777777" w:rsidTr="00A012B8">
        <w:trPr>
          <w:trHeight w:val="3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B2A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4A4C8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Осуществление отдельных полномочий Краснодарского края по образованию и организации </w:t>
            </w:r>
            <w:r w:rsidRPr="002851AC">
              <w:rPr>
                <w:color w:val="000000"/>
              </w:rPr>
              <w:lastRenderedPageBreak/>
              <w:t>деятельности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23B6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lastRenderedPageBreak/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E122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BF27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14F7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71 0 02 60190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3584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EB53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60000,00</w:t>
            </w:r>
          </w:p>
        </w:tc>
      </w:tr>
      <w:tr w:rsidR="00586B16" w:rsidRPr="002851AC" w14:paraId="66419908" w14:textId="77777777" w:rsidTr="00A012B8">
        <w:trPr>
          <w:trHeight w:val="9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B03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813E9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0D1B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983D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3915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BA65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71 0 02 60190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8915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BE87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60000,00</w:t>
            </w:r>
          </w:p>
        </w:tc>
      </w:tr>
      <w:tr w:rsidR="00586B16" w:rsidRPr="002851AC" w14:paraId="5FEEC022" w14:textId="77777777" w:rsidTr="00A012B8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C18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4B739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Осуществление полномочий по определению поставщиков (подрядчиков, исполнителей) для заказчиков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5F0A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D320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5BCD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B679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0F42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2504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140000,00</w:t>
            </w:r>
          </w:p>
        </w:tc>
      </w:tr>
      <w:tr w:rsidR="00586B16" w:rsidRPr="002851AC" w14:paraId="04A48B05" w14:textId="77777777" w:rsidTr="00A012B8">
        <w:trPr>
          <w:trHeight w:val="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BA5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32560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DB86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924D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5F2A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B38F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71 0 07 20190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14B04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B39C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140000,00</w:t>
            </w:r>
          </w:p>
        </w:tc>
      </w:tr>
      <w:tr w:rsidR="00586B16" w:rsidRPr="002851AC" w14:paraId="7443C03B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FEB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A2373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ED29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290B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6F22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5BAF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71 0 07 20190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31B1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2BDB0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140000,00</w:t>
            </w:r>
          </w:p>
        </w:tc>
      </w:tr>
      <w:tr w:rsidR="00586B16" w:rsidRPr="002851AC" w14:paraId="239B64D8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999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AD699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Обеспечение деятельности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793E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118F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6DFA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E8DB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71 0 09 00000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F77F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A8B3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12818375,46</w:t>
            </w:r>
          </w:p>
        </w:tc>
      </w:tr>
      <w:tr w:rsidR="00586B16" w:rsidRPr="002851AC" w14:paraId="27E24207" w14:textId="77777777" w:rsidTr="00A012B8">
        <w:trPr>
          <w:trHeight w:val="1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7E3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F1CAE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C467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7CB1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75AB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F25A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71 0 09 00190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B31F2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DEAB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12818375,46</w:t>
            </w:r>
          </w:p>
        </w:tc>
      </w:tr>
      <w:tr w:rsidR="00586B16" w:rsidRPr="002851AC" w14:paraId="60119CED" w14:textId="77777777" w:rsidTr="00A012B8">
        <w:trPr>
          <w:trHeight w:val="5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CE5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72072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4642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3ACA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32CC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9AB6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71 0 09 00190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26C5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2DCE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11684770,00</w:t>
            </w:r>
          </w:p>
        </w:tc>
      </w:tr>
      <w:tr w:rsidR="00586B16" w:rsidRPr="002851AC" w14:paraId="425B9733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187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DB4C4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CC91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BB4B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0112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F65CD" w14:textId="77777777" w:rsidR="00586B16" w:rsidRPr="00C06B6B" w:rsidRDefault="00586B16" w:rsidP="00A012B8">
            <w:pPr>
              <w:jc w:val="center"/>
              <w:rPr>
                <w:color w:val="000000"/>
              </w:rPr>
            </w:pPr>
            <w:r w:rsidRPr="00C06B6B">
              <w:rPr>
                <w:color w:val="000000"/>
              </w:rPr>
              <w:t>71 0 09 00190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158E4" w14:textId="77777777" w:rsidR="00586B16" w:rsidRPr="00C06B6B" w:rsidRDefault="00586B16" w:rsidP="00A012B8">
            <w:pPr>
              <w:jc w:val="center"/>
              <w:rPr>
                <w:color w:val="000000"/>
              </w:rPr>
            </w:pPr>
            <w:r w:rsidRPr="00C06B6B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C007D" w14:textId="45A1F41E" w:rsidR="00586B16" w:rsidRPr="00C06B6B" w:rsidRDefault="0090510C" w:rsidP="00A012B8">
            <w:pPr>
              <w:jc w:val="right"/>
              <w:rPr>
                <w:color w:val="000000"/>
              </w:rPr>
            </w:pPr>
            <w:r w:rsidRPr="00C06B6B">
              <w:rPr>
                <w:color w:val="000000"/>
              </w:rPr>
              <w:t>1027308,42</w:t>
            </w:r>
          </w:p>
        </w:tc>
      </w:tr>
      <w:tr w:rsidR="00586B16" w:rsidRPr="002851AC" w14:paraId="3386F94A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468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3BD48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14B2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BC78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2ECD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41F84" w14:textId="77777777" w:rsidR="00586B16" w:rsidRPr="00C06B6B" w:rsidRDefault="00586B16" w:rsidP="00A012B8">
            <w:pPr>
              <w:jc w:val="center"/>
              <w:rPr>
                <w:color w:val="000000"/>
              </w:rPr>
            </w:pPr>
            <w:r w:rsidRPr="00C06B6B">
              <w:rPr>
                <w:color w:val="000000"/>
              </w:rPr>
              <w:t>71 0 09 00190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9BBA9" w14:textId="77777777" w:rsidR="00586B16" w:rsidRPr="00C06B6B" w:rsidRDefault="00586B16" w:rsidP="00A012B8">
            <w:pPr>
              <w:jc w:val="center"/>
              <w:rPr>
                <w:color w:val="000000"/>
              </w:rPr>
            </w:pPr>
            <w:r w:rsidRPr="00C06B6B">
              <w:rPr>
                <w:color w:val="00000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0F86C" w14:textId="1EF1AED7" w:rsidR="00586B16" w:rsidRPr="00C06B6B" w:rsidRDefault="0090510C" w:rsidP="00A012B8">
            <w:pPr>
              <w:jc w:val="right"/>
              <w:rPr>
                <w:color w:val="000000"/>
              </w:rPr>
            </w:pPr>
            <w:r w:rsidRPr="00C06B6B">
              <w:rPr>
                <w:color w:val="000000"/>
              </w:rPr>
              <w:t>106297,04</w:t>
            </w:r>
          </w:p>
        </w:tc>
      </w:tr>
      <w:tr w:rsidR="00586B16" w:rsidRPr="002851AC" w14:paraId="0371764C" w14:textId="77777777" w:rsidTr="00A012B8">
        <w:trPr>
          <w:trHeight w:val="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4C3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7E7D9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65D4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63B4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CC04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92117" w14:textId="77777777" w:rsidR="00586B16" w:rsidRPr="00C06B6B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3712F3" w14:textId="77777777" w:rsidR="00586B16" w:rsidRPr="00C06B6B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EB278" w14:textId="77777777" w:rsidR="00586B16" w:rsidRPr="00C06B6B" w:rsidRDefault="00586B16" w:rsidP="00A012B8">
            <w:pPr>
              <w:jc w:val="right"/>
              <w:rPr>
                <w:color w:val="000000"/>
              </w:rPr>
            </w:pPr>
            <w:r w:rsidRPr="00C06B6B">
              <w:rPr>
                <w:color w:val="000000"/>
              </w:rPr>
              <w:t>304000,00</w:t>
            </w:r>
            <w:bookmarkStart w:id="8" w:name="_GoBack"/>
            <w:bookmarkEnd w:id="8"/>
          </w:p>
        </w:tc>
      </w:tr>
      <w:tr w:rsidR="00586B16" w:rsidRPr="002851AC" w14:paraId="6D7903DF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E6C6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9175E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Обеспечение деятельности контрольно-счетной палаты муниципального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2380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C5E4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A902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A173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9A79E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30DE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164000,00</w:t>
            </w:r>
          </w:p>
        </w:tc>
      </w:tr>
      <w:tr w:rsidR="00586B16" w:rsidRPr="002851AC" w14:paraId="56D88F8E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819D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74AC3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Руководитель контрольно-счетной палаты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BF5C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1A6F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E53D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3A60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72 0 01 00000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A5B14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F2DA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23616,00</w:t>
            </w:r>
          </w:p>
        </w:tc>
      </w:tr>
      <w:tr w:rsidR="00586B16" w:rsidRPr="002851AC" w14:paraId="4B7889A5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1386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1ECD2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718C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E074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ABE4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1C71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72 0 01 20190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E074F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4AC0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23616,00</w:t>
            </w:r>
          </w:p>
        </w:tc>
      </w:tr>
      <w:tr w:rsidR="00586B16" w:rsidRPr="002851AC" w14:paraId="375FDF0B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578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AE488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DE1C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AE40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C002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F610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72 0 01 20190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A9A4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E0B2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23616,00</w:t>
            </w:r>
          </w:p>
        </w:tc>
      </w:tr>
      <w:tr w:rsidR="00586B16" w:rsidRPr="002851AC" w14:paraId="6102A308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821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75EB5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Контрольно-счетная палата муниципального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921F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9D7C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6CFB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BA00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72 0 02 00000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82D9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A31BC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140384,00</w:t>
            </w:r>
          </w:p>
        </w:tc>
      </w:tr>
      <w:tr w:rsidR="00586B16" w:rsidRPr="002851AC" w14:paraId="04666B8E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4A6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49C8D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6911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9A86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D567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B338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72 0 02 20190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3A3A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9CB3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140384,00</w:t>
            </w:r>
          </w:p>
        </w:tc>
      </w:tr>
      <w:tr w:rsidR="00586B16" w:rsidRPr="002851AC" w14:paraId="4DC438AF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E73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C52B9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E603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D219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ED6B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F955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72 0 02 20190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16F2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1A2E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140384,00</w:t>
            </w:r>
          </w:p>
        </w:tc>
      </w:tr>
      <w:tr w:rsidR="00586B16" w:rsidRPr="002851AC" w14:paraId="1D8524AE" w14:textId="77777777" w:rsidTr="00A012B8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8290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0CB37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0F56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2D34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FE50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1BA5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D5BCE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C869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140000,00</w:t>
            </w:r>
          </w:p>
        </w:tc>
      </w:tr>
      <w:tr w:rsidR="00586B16" w:rsidRPr="002851AC" w14:paraId="0765068D" w14:textId="77777777" w:rsidTr="00A012B8">
        <w:trPr>
          <w:trHeight w:val="4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F36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2F8EF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Осуществление полномочий по организации и осуществлению муниципального внутреннего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4B0F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663F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5482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DE91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77 0 01 00000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43166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F567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140000,00</w:t>
            </w:r>
          </w:p>
        </w:tc>
      </w:tr>
      <w:tr w:rsidR="00586B16" w:rsidRPr="002851AC" w14:paraId="60477FAD" w14:textId="77777777" w:rsidTr="00A012B8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F13D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B9CD5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C71E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A21D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182E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8E37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77 0 01 20190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7B218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0FA1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140000,00</w:t>
            </w:r>
          </w:p>
        </w:tc>
      </w:tr>
      <w:tr w:rsidR="00586B16" w:rsidRPr="002851AC" w14:paraId="3A71E999" w14:textId="77777777" w:rsidTr="00A012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ED96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C4FE2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17A6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0969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DA69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C241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77 0 01 20190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0E27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CC8D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140000,00</w:t>
            </w:r>
          </w:p>
        </w:tc>
      </w:tr>
      <w:tr w:rsidR="00586B16" w:rsidRPr="002851AC" w14:paraId="2F9C859C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7856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44859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82E4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489F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D0A8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A334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9D771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EA0D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500000,00</w:t>
            </w:r>
          </w:p>
        </w:tc>
      </w:tr>
      <w:tr w:rsidR="00586B16" w:rsidRPr="002851AC" w14:paraId="20EB7E7A" w14:textId="77777777" w:rsidTr="00A012B8">
        <w:trPr>
          <w:trHeight w:val="1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8C1D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1F13B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Отельные направления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01CD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FCEC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CBB9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5E0D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EF15B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0A1C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500000,00</w:t>
            </w:r>
          </w:p>
        </w:tc>
      </w:tr>
      <w:tr w:rsidR="00586B16" w:rsidRPr="002851AC" w14:paraId="0457A50C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DBB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D1409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6703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BCAB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DAFE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29C7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AA761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08AB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500000,00</w:t>
            </w:r>
          </w:p>
        </w:tc>
      </w:tr>
      <w:tr w:rsidR="00586B16" w:rsidRPr="002851AC" w14:paraId="2DAF1972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60CD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56F17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Резервные фонды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39E4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C946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57E7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0A52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71 0 01 10420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C4C1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FF9C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500000,00</w:t>
            </w:r>
          </w:p>
        </w:tc>
      </w:tr>
      <w:tr w:rsidR="00586B16" w:rsidRPr="002851AC" w14:paraId="596A1BAD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A70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7743A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2B13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60E4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FB96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9647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71 0 01 10420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EEE7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DF8A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500000,00</w:t>
            </w:r>
          </w:p>
        </w:tc>
      </w:tr>
      <w:tr w:rsidR="00586B16" w:rsidRPr="002851AC" w14:paraId="14E1E1D2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AE56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1080F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F1A1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8BAE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6DB8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10991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CDF96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5831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16381171,33</w:t>
            </w:r>
          </w:p>
        </w:tc>
      </w:tr>
      <w:tr w:rsidR="00586B16" w:rsidRPr="002851AC" w14:paraId="18C202B6" w14:textId="77777777" w:rsidTr="00A012B8">
        <w:trPr>
          <w:trHeight w:val="3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E31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402B5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«Обеспечение деятельности органов местного самоуправления Старощербиновского сельского поселения Щербиновского района»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8931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F180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942A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F859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 xml:space="preserve">01 0 00 00000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3F7C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62B2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972662,45</w:t>
            </w:r>
          </w:p>
        </w:tc>
      </w:tr>
      <w:tr w:rsidR="00586B16" w:rsidRPr="002851AC" w14:paraId="737565D8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B28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461B4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Информатизация деятельности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4FCC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11AB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B4EA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4300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38FE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55BF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333962,45</w:t>
            </w:r>
          </w:p>
        </w:tc>
      </w:tr>
      <w:tr w:rsidR="00586B16" w:rsidRPr="002851AC" w14:paraId="4E462955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173C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55E18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Информатизация деятельности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79DF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36E4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BB04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67CF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01 0 01 10010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25F70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206A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333962,45</w:t>
            </w:r>
          </w:p>
        </w:tc>
      </w:tr>
      <w:tr w:rsidR="00586B16" w:rsidRPr="002851AC" w14:paraId="127B5AE5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749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1FFCE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F3CC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C82C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2D5C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F1A7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01 0 01 10010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625E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932B6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333962,45</w:t>
            </w:r>
          </w:p>
        </w:tc>
      </w:tr>
      <w:tr w:rsidR="00586B16" w:rsidRPr="002851AC" w14:paraId="42922C7D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B07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FFA87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Информационное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AE33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B641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C69A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EF41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36821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ADDF6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179200,00</w:t>
            </w:r>
          </w:p>
        </w:tc>
      </w:tr>
      <w:tr w:rsidR="00586B16" w:rsidRPr="002851AC" w14:paraId="45DF3F6D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96A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D0C9D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Информационное обеспечение деятельности органов местного самоуправления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9A06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B603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60A4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5DEE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01 0 02 10020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15F15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8FFE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179200,00</w:t>
            </w:r>
          </w:p>
        </w:tc>
      </w:tr>
      <w:tr w:rsidR="00586B16" w:rsidRPr="002851AC" w14:paraId="45BCF42B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1D0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2721F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1096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2448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BCAE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3F44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01 0 02 10020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F4B5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B2D7D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179200,00</w:t>
            </w:r>
          </w:p>
        </w:tc>
      </w:tr>
      <w:tr w:rsidR="00586B16" w:rsidRPr="002851AC" w14:paraId="2668C37C" w14:textId="77777777" w:rsidTr="00A012B8">
        <w:trPr>
          <w:trHeight w:val="2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F4B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B8A7D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Мероприятия по обеспечению организационных вопросов для реализации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CA2D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1071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A2BD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198B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01 0 07 00000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CBD59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D84B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27000,00</w:t>
            </w:r>
          </w:p>
        </w:tc>
      </w:tr>
      <w:tr w:rsidR="00586B16" w:rsidRPr="002851AC" w14:paraId="436DB4B7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3A9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3DAAB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Реализация организационных вопросов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88D9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DA26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CA94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7E54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01 0 07 10610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3F41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7F6A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27000,00</w:t>
            </w:r>
          </w:p>
        </w:tc>
      </w:tr>
      <w:tr w:rsidR="00586B16" w:rsidRPr="002851AC" w14:paraId="7B342BDF" w14:textId="77777777" w:rsidTr="00A012B8">
        <w:trPr>
          <w:trHeight w:val="1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A0B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4EE04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BDF4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0854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4AA6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A66E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01 0 07 10610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A367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8FDF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24500,00</w:t>
            </w:r>
          </w:p>
        </w:tc>
      </w:tr>
      <w:tr w:rsidR="00586B16" w:rsidRPr="002851AC" w14:paraId="03023692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F1DD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27BD6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57E5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C688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3FC1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A8C1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01 0 07 10610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C4B3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EF53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2500,00</w:t>
            </w:r>
          </w:p>
        </w:tc>
      </w:tr>
      <w:tr w:rsidR="00586B16" w:rsidRPr="002851AC" w14:paraId="4A89E1D5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2E9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D4A5A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Прочие мероприятия, связанные с муниципальным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A3F3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729E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0049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D2E8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01 0 09 00000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F062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BCB7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432500,00</w:t>
            </w:r>
          </w:p>
        </w:tc>
      </w:tr>
      <w:tr w:rsidR="00586B16" w:rsidRPr="002851AC" w14:paraId="6061ADD8" w14:textId="77777777" w:rsidTr="00A012B8">
        <w:trPr>
          <w:trHeight w:val="1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926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25415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Реализация функций, связанных с муниципальным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07B3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4327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1DE1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316A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01 0 09 10480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8611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10B7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432500,00</w:t>
            </w:r>
          </w:p>
        </w:tc>
      </w:tr>
      <w:tr w:rsidR="00586B16" w:rsidRPr="002851AC" w14:paraId="5BDD9E0A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1A9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44557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4C15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A234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88AF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7678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01 0 09 10480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BFC1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3BC5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432500,00</w:t>
            </w:r>
          </w:p>
        </w:tc>
      </w:tr>
      <w:tr w:rsidR="00586B16" w:rsidRPr="002851AC" w14:paraId="0C4066CF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BB3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E7E00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«Управление муниципальным имуществом, Старощербиновского сельского поселения Щербиновского района»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4A41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8A56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E5B7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72E5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1A425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F98A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244142,27</w:t>
            </w:r>
          </w:p>
        </w:tc>
      </w:tr>
      <w:tr w:rsidR="00586B16" w:rsidRPr="002851AC" w14:paraId="6AD9E30C" w14:textId="77777777" w:rsidTr="00A012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DDC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C04B0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Содержание и обслуживание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CAA0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3C36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D3A9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D6E6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20EA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932AC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244142,27</w:t>
            </w:r>
          </w:p>
        </w:tc>
      </w:tr>
      <w:tr w:rsidR="00586B16" w:rsidRPr="002851AC" w14:paraId="5561B367" w14:textId="77777777" w:rsidTr="00A012B8">
        <w:trPr>
          <w:trHeight w:val="2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3926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52EF6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Содержание и обслуживание казны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76A2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F813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D770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CCD3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03 0 02 10080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38B5B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09430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244142,27</w:t>
            </w:r>
          </w:p>
        </w:tc>
      </w:tr>
      <w:tr w:rsidR="00586B16" w:rsidRPr="002851AC" w14:paraId="7120FB61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589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ED74B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6348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B236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9C48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5BCB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03 0 02 10080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5CFE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5FB2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244142,27</w:t>
            </w:r>
          </w:p>
        </w:tc>
      </w:tr>
      <w:tr w:rsidR="00586B16" w:rsidRPr="002851AC" w14:paraId="2C95B2EE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ADE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34B1B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537C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8C52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01B1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B5A5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05372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2EAC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25000,00</w:t>
            </w:r>
          </w:p>
        </w:tc>
      </w:tr>
      <w:tr w:rsidR="00586B16" w:rsidRPr="002851AC" w14:paraId="772009EC" w14:textId="77777777" w:rsidTr="00A012B8">
        <w:trPr>
          <w:trHeight w:val="1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17C0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1D891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Формирование архивных фондов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E3F3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CFE1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BDC7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6B39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E4EF0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23ECC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25000,00</w:t>
            </w:r>
          </w:p>
        </w:tc>
      </w:tr>
      <w:tr w:rsidR="00586B16" w:rsidRPr="002851AC" w14:paraId="2FEFBDC5" w14:textId="77777777" w:rsidTr="00A012B8">
        <w:trPr>
          <w:trHeight w:val="2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9F9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B48D5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Мероприятия, направленные на материально-техническое обеспечение формирования архивных фондов поселения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5CDF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BA4F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3A97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7F92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71 0 04 10440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1DB08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AB5DD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25000,00</w:t>
            </w:r>
          </w:p>
        </w:tc>
      </w:tr>
      <w:tr w:rsidR="00586B16" w:rsidRPr="002851AC" w14:paraId="0E531626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0A4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72C38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845C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A7AB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20BE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F85D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71 0 04 10440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D882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D293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25000,00</w:t>
            </w:r>
          </w:p>
        </w:tc>
      </w:tr>
      <w:tr w:rsidR="00586B16" w:rsidRPr="002851AC" w14:paraId="2D1BE450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6A5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CC6AC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Другие непрограммные расходы в области общегосударственных вопросов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E8A2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5DF1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B695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40F9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179C9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EA990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14935325,00</w:t>
            </w:r>
          </w:p>
        </w:tc>
      </w:tr>
      <w:tr w:rsidR="00586B16" w:rsidRPr="002851AC" w14:paraId="6C9E7F96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933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6DA75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791C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10A0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AEDA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D3A6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75 0 01 00000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E7380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C07A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14935325,00</w:t>
            </w:r>
          </w:p>
        </w:tc>
      </w:tr>
      <w:tr w:rsidR="00586B16" w:rsidRPr="002851AC" w14:paraId="199D6C69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893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ACACB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29B3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9AC8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B9FB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A001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75 0 01 00590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1AA4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E234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14935325,00</w:t>
            </w:r>
          </w:p>
        </w:tc>
      </w:tr>
      <w:tr w:rsidR="00586B16" w:rsidRPr="002851AC" w14:paraId="713D91E4" w14:textId="77777777" w:rsidTr="00A012B8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C266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29D1F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26E7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3950B5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124A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90EC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75 0 01 00590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829E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B6AD0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11264909,00</w:t>
            </w:r>
          </w:p>
        </w:tc>
      </w:tr>
      <w:tr w:rsidR="00586B16" w:rsidRPr="002851AC" w14:paraId="018EDD61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B9FC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5D097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FF4B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CE63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92AA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6B5A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75 0 01 00590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428E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2003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3670414,08</w:t>
            </w:r>
          </w:p>
        </w:tc>
      </w:tr>
      <w:tr w:rsidR="00586B16" w:rsidRPr="002851AC" w14:paraId="5A5B7B06" w14:textId="77777777" w:rsidTr="00A012B8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89D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7A80B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6700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3D78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0A8A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3724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75 0 01 00590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4C71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5C1D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1,92</w:t>
            </w:r>
          </w:p>
        </w:tc>
      </w:tr>
      <w:tr w:rsidR="00586B16" w:rsidRPr="002851AC" w14:paraId="171F7858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8E6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34E4D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FB8F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8AAA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7ECB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FE6F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81 0 00 00000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BB7E9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38AC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165628,00</w:t>
            </w:r>
          </w:p>
        </w:tc>
      </w:tr>
      <w:tr w:rsidR="00586B16" w:rsidRPr="002851AC" w14:paraId="7FED7ECD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741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AE2C3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A1A1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800F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9829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458B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81 0 02 00000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C273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A495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165628,00</w:t>
            </w:r>
          </w:p>
        </w:tc>
      </w:tr>
      <w:tr w:rsidR="00586B16" w:rsidRPr="002851AC" w14:paraId="4EF8452C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6EA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F6045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D16F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73B7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19C2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1308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81 0 02 20800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70991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D0726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165628,00</w:t>
            </w:r>
          </w:p>
        </w:tc>
      </w:tr>
      <w:tr w:rsidR="00586B16" w:rsidRPr="002851AC" w14:paraId="38B95E79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994E" w14:textId="77777777" w:rsidR="00586B16" w:rsidRPr="002851AC" w:rsidRDefault="00586B16" w:rsidP="00A012B8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00387" w14:textId="77777777" w:rsidR="00586B16" w:rsidRPr="002851AC" w:rsidRDefault="00586B16" w:rsidP="00A012B8">
            <w:pPr>
              <w:jc w:val="both"/>
            </w:pPr>
            <w:r w:rsidRPr="002851AC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422BE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D459E8E" w14:textId="77777777" w:rsidR="00586B16" w:rsidRPr="002851AC" w:rsidRDefault="00586B16" w:rsidP="00A012B8">
            <w:pPr>
              <w:jc w:val="center"/>
            </w:pPr>
            <w:r w:rsidRPr="002851AC"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064A9" w14:textId="77777777" w:rsidR="00586B16" w:rsidRPr="002851AC" w:rsidRDefault="00586B16" w:rsidP="00A012B8">
            <w:pPr>
              <w:jc w:val="center"/>
            </w:pPr>
            <w:r w:rsidRPr="002851AC"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26E47" w14:textId="77777777" w:rsidR="00586B16" w:rsidRPr="002851AC" w:rsidRDefault="00586B16" w:rsidP="00A012B8">
            <w:pPr>
              <w:jc w:val="center"/>
            </w:pPr>
            <w:r w:rsidRPr="002851AC">
              <w:t>81 0 02 20800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D6D30" w14:textId="77777777" w:rsidR="00586B16" w:rsidRPr="002851AC" w:rsidRDefault="00586B16" w:rsidP="00A012B8">
            <w:pPr>
              <w:jc w:val="center"/>
            </w:pPr>
            <w:r w:rsidRPr="002851AC"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2AAA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165628,00</w:t>
            </w:r>
          </w:p>
        </w:tc>
      </w:tr>
      <w:tr w:rsidR="00586B16" w:rsidRPr="002851AC" w14:paraId="38BCB57C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1C5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D8A3A" w14:textId="77777777" w:rsidR="00586B16" w:rsidRPr="002851AC" w:rsidRDefault="00586B16" w:rsidP="00A012B8">
            <w:pPr>
              <w:jc w:val="both"/>
            </w:pPr>
            <w:r w:rsidRPr="002851AC">
              <w:t>Другие 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C8007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865C8" w14:textId="77777777" w:rsidR="00586B16" w:rsidRPr="002851AC" w:rsidRDefault="00586B16" w:rsidP="00A012B8">
            <w:pPr>
              <w:jc w:val="center"/>
            </w:pPr>
            <w:r w:rsidRPr="002851AC"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5904E" w14:textId="77777777" w:rsidR="00586B16" w:rsidRPr="002851AC" w:rsidRDefault="00586B16" w:rsidP="00A012B8">
            <w:pPr>
              <w:jc w:val="center"/>
            </w:pPr>
            <w:r w:rsidRPr="002851AC"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DFAB3" w14:textId="77777777" w:rsidR="00586B16" w:rsidRPr="002851AC" w:rsidRDefault="00586B16" w:rsidP="00A012B8">
            <w:pPr>
              <w:jc w:val="center"/>
            </w:pPr>
            <w:r w:rsidRPr="002851AC"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B749E5" w14:textId="77777777" w:rsidR="00586B16" w:rsidRPr="002851AC" w:rsidRDefault="00586B16" w:rsidP="00A012B8">
            <w:pPr>
              <w:jc w:val="center"/>
              <w:rPr>
                <w:color w:val="C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A97C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38413,61</w:t>
            </w:r>
          </w:p>
        </w:tc>
      </w:tr>
      <w:tr w:rsidR="00586B16" w:rsidRPr="002851AC" w14:paraId="3F277D73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1EE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C667F" w14:textId="77777777" w:rsidR="00586B16" w:rsidRPr="002851AC" w:rsidRDefault="00586B16" w:rsidP="00A012B8">
            <w:pPr>
              <w:jc w:val="both"/>
            </w:pPr>
            <w:r w:rsidRPr="002851AC"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4D7EC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C6501" w14:textId="77777777" w:rsidR="00586B16" w:rsidRPr="002851AC" w:rsidRDefault="00586B16" w:rsidP="00A012B8">
            <w:pPr>
              <w:jc w:val="center"/>
            </w:pPr>
            <w:r w:rsidRPr="002851AC"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BC356" w14:textId="77777777" w:rsidR="00586B16" w:rsidRPr="002851AC" w:rsidRDefault="00586B16" w:rsidP="00A012B8">
            <w:pPr>
              <w:jc w:val="center"/>
            </w:pPr>
            <w:r w:rsidRPr="002851AC"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18A44" w14:textId="77777777" w:rsidR="00586B16" w:rsidRPr="002851AC" w:rsidRDefault="00586B16" w:rsidP="00A012B8">
            <w:pPr>
              <w:jc w:val="center"/>
            </w:pPr>
            <w:r w:rsidRPr="002851AC">
              <w:t>99 0 01 00000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22C3F" w14:textId="77777777" w:rsidR="00586B16" w:rsidRPr="002851AC" w:rsidRDefault="00586B16" w:rsidP="00A012B8">
            <w:pPr>
              <w:jc w:val="center"/>
              <w:rPr>
                <w:color w:val="C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822A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38413,61</w:t>
            </w:r>
          </w:p>
        </w:tc>
      </w:tr>
      <w:tr w:rsidR="00586B16" w:rsidRPr="002851AC" w14:paraId="44209F2C" w14:textId="77777777" w:rsidTr="00A012B8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7180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33BB3" w14:textId="77777777" w:rsidR="00586B16" w:rsidRPr="002851AC" w:rsidRDefault="00586B16" w:rsidP="00A012B8">
            <w:pPr>
              <w:jc w:val="both"/>
            </w:pPr>
            <w:r w:rsidRPr="002851AC">
              <w:t>Исполнение судебных актов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63A10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E5133" w14:textId="77777777" w:rsidR="00586B16" w:rsidRPr="002851AC" w:rsidRDefault="00586B16" w:rsidP="00A012B8">
            <w:pPr>
              <w:jc w:val="center"/>
            </w:pPr>
            <w:r w:rsidRPr="002851AC"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E061E" w14:textId="77777777" w:rsidR="00586B16" w:rsidRPr="002851AC" w:rsidRDefault="00586B16" w:rsidP="00A012B8">
            <w:pPr>
              <w:jc w:val="center"/>
            </w:pPr>
            <w:r w:rsidRPr="002851AC"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D78A7" w14:textId="77777777" w:rsidR="00586B16" w:rsidRPr="002851AC" w:rsidRDefault="00586B16" w:rsidP="00A012B8">
            <w:pPr>
              <w:jc w:val="center"/>
            </w:pPr>
            <w:r w:rsidRPr="002851AC">
              <w:t>99 0 01 11000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0A6AA6" w14:textId="77777777" w:rsidR="00586B16" w:rsidRPr="002851AC" w:rsidRDefault="00586B16" w:rsidP="00A012B8">
            <w:pPr>
              <w:jc w:val="center"/>
              <w:rPr>
                <w:color w:val="C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A1CD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38413,61</w:t>
            </w:r>
          </w:p>
        </w:tc>
      </w:tr>
      <w:tr w:rsidR="00586B16" w:rsidRPr="002851AC" w14:paraId="5FADC072" w14:textId="77777777" w:rsidTr="00A012B8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730A1" w14:textId="77777777" w:rsidR="00586B16" w:rsidRPr="002851AC" w:rsidRDefault="00586B16" w:rsidP="00A012B8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15B92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2A3AA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94D905E" w14:textId="77777777" w:rsidR="00586B16" w:rsidRPr="002851AC" w:rsidRDefault="00586B16" w:rsidP="00A012B8">
            <w:pPr>
              <w:jc w:val="center"/>
            </w:pPr>
            <w:r w:rsidRPr="002851AC"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8374C" w14:textId="77777777" w:rsidR="00586B16" w:rsidRPr="002851AC" w:rsidRDefault="00586B16" w:rsidP="00A012B8">
            <w:pPr>
              <w:jc w:val="center"/>
            </w:pPr>
            <w:r w:rsidRPr="002851AC"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E2D96" w14:textId="77777777" w:rsidR="00586B16" w:rsidRPr="002851AC" w:rsidRDefault="00586B16" w:rsidP="00A012B8">
            <w:pPr>
              <w:jc w:val="center"/>
            </w:pPr>
            <w:r w:rsidRPr="002851AC">
              <w:t>99 0 01 11000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7983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6CC06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38413,61</w:t>
            </w:r>
          </w:p>
        </w:tc>
      </w:tr>
      <w:tr w:rsidR="00586B16" w:rsidRPr="002851AC" w14:paraId="06052568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CAD1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8D181" w14:textId="77777777" w:rsidR="00586B16" w:rsidRPr="002851AC" w:rsidRDefault="00586B16" w:rsidP="00A012B8">
            <w:pPr>
              <w:rPr>
                <w:color w:val="000000"/>
              </w:rPr>
            </w:pPr>
            <w:r w:rsidRPr="002851AC">
              <w:rPr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9F14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AA34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6131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7135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E2DC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FDD9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1265400,00</w:t>
            </w:r>
          </w:p>
        </w:tc>
      </w:tr>
      <w:tr w:rsidR="00586B16" w:rsidRPr="002851AC" w14:paraId="5F4CD841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8ACC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8DEED" w14:textId="77777777" w:rsidR="00586B16" w:rsidRPr="002851AC" w:rsidRDefault="00586B16" w:rsidP="00A012B8">
            <w:pPr>
              <w:rPr>
                <w:color w:val="000000"/>
              </w:rPr>
            </w:pPr>
            <w:r w:rsidRPr="002851AC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D106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A0A6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D7E2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DDD0F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A5BD0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1FC6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1265400,00</w:t>
            </w:r>
          </w:p>
        </w:tc>
      </w:tr>
      <w:tr w:rsidR="00586B16" w:rsidRPr="002851AC" w14:paraId="3CEF98EB" w14:textId="77777777" w:rsidTr="00A012B8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1117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84353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B7E0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D9E5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04F5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181D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00EB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27AD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1265400,00</w:t>
            </w:r>
          </w:p>
        </w:tc>
      </w:tr>
      <w:tr w:rsidR="00586B16" w:rsidRPr="002851AC" w14:paraId="3D4585F5" w14:textId="77777777" w:rsidTr="00A012B8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A512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82095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Осуществление полномочий по первичному воинскому учету, на территориях, где отсутствуют военные комиссариаты.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6BEA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E0F2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7FAE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1181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71 0 08 00000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B59EE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D72B0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1265400,00</w:t>
            </w:r>
          </w:p>
        </w:tc>
      </w:tr>
      <w:tr w:rsidR="00586B16" w:rsidRPr="002851AC" w14:paraId="713F1584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CE70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C6EA2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D35C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5407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6733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ECCF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71 0 08 51180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EACEB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A17C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1265400,00</w:t>
            </w:r>
          </w:p>
        </w:tc>
      </w:tr>
      <w:tr w:rsidR="00586B16" w:rsidRPr="002851AC" w14:paraId="2DF8DF19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95C4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58B85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65FF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C108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39CD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4664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71 0 08 51180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4A44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F4CF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1063875,00</w:t>
            </w:r>
          </w:p>
        </w:tc>
      </w:tr>
      <w:tr w:rsidR="00586B16" w:rsidRPr="002851AC" w14:paraId="5DC9A925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3987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D445C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42E3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D3DE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BDB6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C98C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71 0 08 51180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E7B3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8B94D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201525,00</w:t>
            </w:r>
          </w:p>
        </w:tc>
      </w:tr>
      <w:tr w:rsidR="00586B16" w:rsidRPr="002851AC" w14:paraId="326591E1" w14:textId="77777777" w:rsidTr="00A012B8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AD90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5445A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C03D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D26F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C272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7963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FB27B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F0F2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237970,00</w:t>
            </w:r>
          </w:p>
        </w:tc>
      </w:tr>
      <w:tr w:rsidR="00586B16" w:rsidRPr="002851AC" w14:paraId="1EC1A5BC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A337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61894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9BB6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7763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F42B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2E864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E1FC9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388BD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235470,00</w:t>
            </w:r>
          </w:p>
        </w:tc>
      </w:tr>
      <w:tr w:rsidR="00586B16" w:rsidRPr="002851AC" w14:paraId="0A0FF66A" w14:textId="77777777" w:rsidTr="00A012B8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FE66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7C83A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«Обеспечение безопасности населения на территории Старощербиновского сельского поселения Щербиновского района»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930B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F8A1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08BF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72C4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BA384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E7E4C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235470,00</w:t>
            </w:r>
          </w:p>
        </w:tc>
      </w:tr>
      <w:tr w:rsidR="00586B16" w:rsidRPr="002851AC" w14:paraId="2294D6EC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CFAF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43030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9A19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8028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5E07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2076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19 0 01 00000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C20AA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E75A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7000,00</w:t>
            </w:r>
          </w:p>
        </w:tc>
      </w:tr>
      <w:tr w:rsidR="00586B16" w:rsidRPr="002851AC" w14:paraId="6CF5BE1F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5DF3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2409D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5A0E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9830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53CC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85FF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19 0 01 10430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6C59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6646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7000,00</w:t>
            </w:r>
          </w:p>
        </w:tc>
      </w:tr>
      <w:tr w:rsidR="00586B16" w:rsidRPr="002851AC" w14:paraId="14D4EEFD" w14:textId="77777777" w:rsidTr="00A012B8">
        <w:trPr>
          <w:trHeight w:val="3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96C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469AC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6BE5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17ED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C4A3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7CB5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19 0 01 10430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18F2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D488C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7000,00</w:t>
            </w:r>
          </w:p>
        </w:tc>
      </w:tr>
      <w:tr w:rsidR="00586B16" w:rsidRPr="002851AC" w14:paraId="6AF9D513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285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66A6D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Обеспечение безопасности на водных объектах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DADF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8AD4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D86D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AC97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19 0 02 00000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AF882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773F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4500,00</w:t>
            </w:r>
          </w:p>
        </w:tc>
      </w:tr>
      <w:tr w:rsidR="00586B16" w:rsidRPr="002851AC" w14:paraId="6476859E" w14:textId="77777777" w:rsidTr="00A012B8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392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C9150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Мероприятия, связанные с безопасностью людей на водных объектах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F7A3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1374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24C5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7DCF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19 0 02 10490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C468B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0FF1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4500,00</w:t>
            </w:r>
          </w:p>
        </w:tc>
      </w:tr>
      <w:tr w:rsidR="00586B16" w:rsidRPr="002851AC" w14:paraId="4F8EDE88" w14:textId="77777777" w:rsidTr="00A012B8">
        <w:trPr>
          <w:trHeight w:val="1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F90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F7531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F89E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9559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5DF1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D6A7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19 0 02 10490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B79D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EB0BC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4500,00</w:t>
            </w:r>
          </w:p>
        </w:tc>
      </w:tr>
      <w:tr w:rsidR="00586B16" w:rsidRPr="002851AC" w14:paraId="0AC3F4EC" w14:textId="77777777" w:rsidTr="00A012B8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F720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459CB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5B26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A551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013C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27AE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19 0 03 00000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21B4B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E2D7C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223970,00</w:t>
            </w:r>
          </w:p>
        </w:tc>
      </w:tr>
      <w:tr w:rsidR="00586B16" w:rsidRPr="002851AC" w14:paraId="6CBBD02E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B36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AAD65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Мероприятия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AC4E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070C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3C8E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01A5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19 0 03 10500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FE76A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BE8B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223970,00</w:t>
            </w:r>
          </w:p>
        </w:tc>
      </w:tr>
      <w:tr w:rsidR="00586B16" w:rsidRPr="002851AC" w14:paraId="55CAD16C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5FE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32AF8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4292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BE52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3128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A036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19 0 03 10500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1821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9DB3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223970,00</w:t>
            </w:r>
          </w:p>
        </w:tc>
      </w:tr>
      <w:tr w:rsidR="00586B16" w:rsidRPr="002851AC" w14:paraId="333B950B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085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A6905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BB61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6537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C1F3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77DC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0A5C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50B3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2500,00</w:t>
            </w:r>
          </w:p>
        </w:tc>
      </w:tr>
      <w:tr w:rsidR="00586B16" w:rsidRPr="002851AC" w14:paraId="0DBE0B92" w14:textId="77777777" w:rsidTr="00A012B8">
        <w:trPr>
          <w:trHeight w:val="9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A7F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51720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Муниципальная программа Старощербиновского сельского поселения Щербиновского района «Обеспечение безопасности населения на территории Старощербиновского сельского поселения Щербиновского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51E8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0530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EA37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1D73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DAEBE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8749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2500,00</w:t>
            </w:r>
          </w:p>
        </w:tc>
      </w:tr>
      <w:tr w:rsidR="00586B16" w:rsidRPr="002851AC" w14:paraId="799EF03B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886D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493C3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Отдельные мероприятия по реализации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59BB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2DF2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856D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8C80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19 0 07 00000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F994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80AB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2500,00</w:t>
            </w:r>
          </w:p>
        </w:tc>
      </w:tr>
      <w:tr w:rsidR="00586B16" w:rsidRPr="002851AC" w14:paraId="016F87A2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EFA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0F359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Финансовое обеспечение деятельности добровольных формирований населения по охране общественного порядка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465B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EE2C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F39E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CF03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19 0 07 10270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6848A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7B38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2500,00</w:t>
            </w:r>
          </w:p>
        </w:tc>
      </w:tr>
      <w:tr w:rsidR="00586B16" w:rsidRPr="002851AC" w14:paraId="5BBDFB6D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04E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EF9F7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84FF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1512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3E64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6197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19 0 07 10270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CDF9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ACED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2500,00</w:t>
            </w:r>
          </w:p>
        </w:tc>
      </w:tr>
      <w:tr w:rsidR="00586B16" w:rsidRPr="002851AC" w14:paraId="75B1F185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5EF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EDF74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F480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BC53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95BB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A0770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3824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9370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37497357,00</w:t>
            </w:r>
          </w:p>
        </w:tc>
      </w:tr>
      <w:tr w:rsidR="00586B16" w:rsidRPr="002851AC" w14:paraId="7E831B2D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6890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72FDB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3D2B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71DD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0312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A3E3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10D16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EB3C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37487700,00</w:t>
            </w:r>
          </w:p>
        </w:tc>
      </w:tr>
      <w:tr w:rsidR="00586B16" w:rsidRPr="002851AC" w14:paraId="49A681FE" w14:textId="77777777" w:rsidTr="00A012B8">
        <w:trPr>
          <w:trHeight w:val="1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774D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B7275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дорожного хозяйства в Старощербиновском сельском поселении Щербиновского района»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2AFC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EEEE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05DA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49C1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A402F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22F1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37487700,00</w:t>
            </w:r>
          </w:p>
        </w:tc>
      </w:tr>
      <w:tr w:rsidR="00586B16" w:rsidRPr="002851AC" w14:paraId="03CDFB33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BCED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D86CD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Поддержка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90A8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52B9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61E3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10BA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88D504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0E21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37487700,00</w:t>
            </w:r>
          </w:p>
        </w:tc>
      </w:tr>
      <w:tr w:rsidR="00586B16" w:rsidRPr="002851AC" w14:paraId="3C295434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968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D0844" w14:textId="77777777" w:rsidR="00586B16" w:rsidRPr="002851AC" w:rsidRDefault="00586B16" w:rsidP="00A012B8">
            <w:pPr>
              <w:jc w:val="both"/>
            </w:pPr>
            <w:r w:rsidRPr="002851AC">
              <w:t>Содержание и ремонт автомобильных дорог общего пользования,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2E90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2809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C12E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DC691" w14:textId="77777777" w:rsidR="00586B16" w:rsidRPr="002851AC" w:rsidRDefault="00586B16" w:rsidP="00A012B8">
            <w:pPr>
              <w:jc w:val="center"/>
            </w:pPr>
            <w:r w:rsidRPr="002851AC">
              <w:t>20 0 01 9Д046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F76751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3629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22774947,04</w:t>
            </w:r>
          </w:p>
        </w:tc>
      </w:tr>
      <w:tr w:rsidR="00586B16" w:rsidRPr="002851AC" w14:paraId="05C9712C" w14:textId="77777777" w:rsidTr="00A012B8">
        <w:trPr>
          <w:trHeight w:val="10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2E9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79584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FDA2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18F2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D4B0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3CAB9" w14:textId="77777777" w:rsidR="00586B16" w:rsidRPr="002851AC" w:rsidRDefault="00586B16" w:rsidP="00A012B8">
            <w:pPr>
              <w:jc w:val="center"/>
            </w:pPr>
            <w:r w:rsidRPr="002851AC">
              <w:t>20 0 01 9Д046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4CEC1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CC11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22774947,04</w:t>
            </w:r>
          </w:p>
        </w:tc>
      </w:tr>
      <w:tr w:rsidR="00586B16" w:rsidRPr="002851AC" w14:paraId="6FB2D37A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4D3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A4BF0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013E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9277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CCFD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E0E0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 0 01 SД060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CC889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5E6C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14712752,96</w:t>
            </w:r>
          </w:p>
        </w:tc>
      </w:tr>
      <w:tr w:rsidR="00586B16" w:rsidRPr="002851AC" w14:paraId="67D7A3F7" w14:textId="77777777" w:rsidTr="00A012B8">
        <w:trPr>
          <w:trHeight w:val="2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ED3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39D5C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8B87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9E2E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3B0A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D01F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 0 01 SД060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1078C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B3CC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14712752,96</w:t>
            </w:r>
          </w:p>
        </w:tc>
      </w:tr>
      <w:tr w:rsidR="00586B16" w:rsidRPr="002851AC" w14:paraId="7471432C" w14:textId="77777777" w:rsidTr="00A012B8">
        <w:trPr>
          <w:trHeight w:val="1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165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8F39C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66AE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F375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A08B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8E7DE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1AE5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AE14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9657,00</w:t>
            </w:r>
          </w:p>
        </w:tc>
      </w:tr>
      <w:tr w:rsidR="00586B16" w:rsidRPr="002851AC" w14:paraId="53300B7E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DBC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E579A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субъектов малого и среднего предпринимательства в Старощербиновском сельском поселении Щербиновского района»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3A7E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C430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4006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FD38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9365D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5F97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9657,00</w:t>
            </w:r>
          </w:p>
        </w:tc>
      </w:tr>
      <w:tr w:rsidR="00586B16" w:rsidRPr="002851AC" w14:paraId="64543977" w14:textId="77777777" w:rsidTr="00A012B8">
        <w:trPr>
          <w:trHeight w:val="2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C2A0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87CDF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Развитие субъектов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B3D8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3EE3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7423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54B8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8FF99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838B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9657,00</w:t>
            </w:r>
          </w:p>
        </w:tc>
      </w:tr>
      <w:tr w:rsidR="00586B16" w:rsidRPr="002851AC" w14:paraId="256EC1A9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6F8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CA46E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Реализация мероприятий, направленных на развитие субъектов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CB24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02EF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7053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0B58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04 0 01 10090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20B0A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5710C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9657,00</w:t>
            </w:r>
          </w:p>
        </w:tc>
      </w:tr>
      <w:tr w:rsidR="00586B16" w:rsidRPr="002851AC" w14:paraId="4BF2327C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443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EBBD1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80AB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07E8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3C02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FD60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04 0 01 10090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3073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9FAA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9657,00</w:t>
            </w:r>
          </w:p>
        </w:tc>
      </w:tr>
      <w:tr w:rsidR="00586B16" w:rsidRPr="002851AC" w14:paraId="02ADEA28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9A0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C2C32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8627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6431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8138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731EC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6FA8B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8E6D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54450879,89</w:t>
            </w:r>
          </w:p>
        </w:tc>
      </w:tr>
      <w:tr w:rsidR="00586B16" w:rsidRPr="002851AC" w14:paraId="49AF5BFD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BEC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06FC7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D03B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3E52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A33E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E5E3A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5A98F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B10C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5400776,13</w:t>
            </w:r>
          </w:p>
        </w:tc>
      </w:tr>
      <w:tr w:rsidR="00586B16" w:rsidRPr="002851AC" w14:paraId="74DC44EB" w14:textId="77777777" w:rsidTr="00A012B8">
        <w:trPr>
          <w:trHeight w:val="17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CDA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66A37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Муниципальная программа Старощербиновского сельского поселения Щербиновского района «Комплексное развитие жилищно-коммунального хозяйства, энергосбережение и повышение энергетической эффективности Старощербиновского сельского поселения Щербиновского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5A51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3DA0B9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EFA685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24B1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8927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8C86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2171715,13</w:t>
            </w:r>
          </w:p>
        </w:tc>
      </w:tr>
      <w:tr w:rsidR="00586B16" w:rsidRPr="002851AC" w14:paraId="59F3964E" w14:textId="77777777" w:rsidTr="00A012B8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EC1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A5752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Мероприятия в сфере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4AF4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4B2A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74AB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9832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A408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9183C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2171715,13</w:t>
            </w:r>
          </w:p>
        </w:tc>
      </w:tr>
      <w:tr w:rsidR="00586B16" w:rsidRPr="002851AC" w14:paraId="39A08713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11D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B4755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Реализация мероприятий в сфере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C8D2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0D69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4E6E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9E38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22 0 03 10570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CBCA0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249A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2171715,13</w:t>
            </w:r>
          </w:p>
        </w:tc>
      </w:tr>
      <w:tr w:rsidR="00586B16" w:rsidRPr="002851AC" w14:paraId="45098A8B" w14:textId="77777777" w:rsidTr="00A012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C3F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C88F6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F21F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7612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67C7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0D74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22 0 03 10570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FFC5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1446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2171715,13</w:t>
            </w:r>
          </w:p>
        </w:tc>
      </w:tr>
      <w:tr w:rsidR="00586B16" w:rsidRPr="002851AC" w14:paraId="0C6A686A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DBA4" w14:textId="77777777" w:rsidR="00586B16" w:rsidRPr="002851AC" w:rsidRDefault="00586B16" w:rsidP="00A012B8">
            <w:pPr>
              <w:jc w:val="right"/>
              <w:rPr>
                <w:color w:val="FF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AF560" w14:textId="77777777" w:rsidR="00586B16" w:rsidRPr="002851AC" w:rsidRDefault="00586B16" w:rsidP="00A012B8">
            <w:pPr>
              <w:jc w:val="both"/>
            </w:pPr>
            <w:r w:rsidRPr="002851AC">
              <w:t>Другие не программные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432B3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279DA2A" w14:textId="77777777" w:rsidR="00586B16" w:rsidRPr="002851AC" w:rsidRDefault="00586B16" w:rsidP="00A012B8">
            <w:pPr>
              <w:jc w:val="center"/>
            </w:pPr>
            <w:r w:rsidRPr="002851AC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7B34EA2" w14:textId="77777777" w:rsidR="00586B16" w:rsidRPr="002851AC" w:rsidRDefault="00586B16" w:rsidP="00A012B8">
            <w:pPr>
              <w:jc w:val="center"/>
            </w:pPr>
            <w:r w:rsidRPr="002851AC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C5A5F" w14:textId="77777777" w:rsidR="00586B16" w:rsidRPr="002851AC" w:rsidRDefault="00586B16" w:rsidP="00A012B8">
            <w:pPr>
              <w:jc w:val="center"/>
            </w:pPr>
            <w:r w:rsidRPr="002851AC">
              <w:t>79 0 00 00000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3A6DC" w14:textId="77777777" w:rsidR="00586B16" w:rsidRPr="002851AC" w:rsidRDefault="00586B16" w:rsidP="00A012B8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5102D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3229061,00</w:t>
            </w:r>
          </w:p>
        </w:tc>
      </w:tr>
      <w:tr w:rsidR="00586B16" w:rsidRPr="002851AC" w14:paraId="2593198B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6AB8" w14:textId="77777777" w:rsidR="00586B16" w:rsidRPr="002851AC" w:rsidRDefault="00586B16" w:rsidP="00A012B8">
            <w:pPr>
              <w:jc w:val="right"/>
              <w:rPr>
                <w:color w:val="FF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F083C" w14:textId="77777777" w:rsidR="00586B16" w:rsidRPr="002851AC" w:rsidRDefault="00586B16" w:rsidP="00A012B8">
            <w:pPr>
              <w:jc w:val="both"/>
            </w:pPr>
            <w:r w:rsidRPr="002851AC">
              <w:t>Реализация непрограммных мероприятий в сфере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BB525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133FE" w14:textId="77777777" w:rsidR="00586B16" w:rsidRPr="002851AC" w:rsidRDefault="00586B16" w:rsidP="00A012B8">
            <w:pPr>
              <w:jc w:val="center"/>
            </w:pPr>
            <w:r w:rsidRPr="002851AC">
              <w:t>05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47229" w14:textId="77777777" w:rsidR="00586B16" w:rsidRPr="002851AC" w:rsidRDefault="00586B16" w:rsidP="00A012B8">
            <w:pPr>
              <w:jc w:val="center"/>
            </w:pPr>
            <w:r w:rsidRPr="002851AC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C7566" w14:textId="77777777" w:rsidR="00586B16" w:rsidRPr="002851AC" w:rsidRDefault="00586B16" w:rsidP="00A012B8">
            <w:pPr>
              <w:jc w:val="center"/>
            </w:pPr>
            <w:r w:rsidRPr="002851AC">
              <w:t>79 0 03 00000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00901C" w14:textId="77777777" w:rsidR="00586B16" w:rsidRPr="002851AC" w:rsidRDefault="00586B16" w:rsidP="00A012B8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57C0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3229061,00</w:t>
            </w:r>
          </w:p>
        </w:tc>
      </w:tr>
      <w:tr w:rsidR="00586B16" w:rsidRPr="002851AC" w14:paraId="7480C0BA" w14:textId="77777777" w:rsidTr="00A012B8">
        <w:trPr>
          <w:trHeight w:val="2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A18C" w14:textId="77777777" w:rsidR="00586B16" w:rsidRPr="002851AC" w:rsidRDefault="00586B16" w:rsidP="00A012B8">
            <w:pPr>
              <w:jc w:val="right"/>
              <w:rPr>
                <w:color w:val="FF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D263E" w14:textId="77777777" w:rsidR="00586B16" w:rsidRPr="002851AC" w:rsidRDefault="00586B16" w:rsidP="00A012B8">
            <w:pPr>
              <w:jc w:val="both"/>
            </w:pPr>
            <w:r w:rsidRPr="002851AC">
              <w:t>Реализация мероприятий по организации водоснабжения и водоотведения на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0DCB5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FF0D6" w14:textId="77777777" w:rsidR="00586B16" w:rsidRPr="002851AC" w:rsidRDefault="00586B16" w:rsidP="00A012B8">
            <w:pPr>
              <w:jc w:val="center"/>
            </w:pPr>
            <w:r w:rsidRPr="002851AC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6F67D" w14:textId="77777777" w:rsidR="00586B16" w:rsidRPr="002851AC" w:rsidRDefault="00586B16" w:rsidP="00A012B8">
            <w:pPr>
              <w:jc w:val="center"/>
            </w:pPr>
            <w:r w:rsidRPr="002851AC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B14D2" w14:textId="77777777" w:rsidR="00586B16" w:rsidRPr="002851AC" w:rsidRDefault="00586B16" w:rsidP="00A012B8">
            <w:pPr>
              <w:jc w:val="center"/>
            </w:pPr>
            <w:r w:rsidRPr="002851AC">
              <w:t>79 0 03 20820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AA760E" w14:textId="77777777" w:rsidR="00586B16" w:rsidRPr="002851AC" w:rsidRDefault="00586B16" w:rsidP="00A012B8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FF90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3229061,00</w:t>
            </w:r>
          </w:p>
        </w:tc>
      </w:tr>
      <w:tr w:rsidR="00586B16" w:rsidRPr="002851AC" w14:paraId="598C9A7B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9B35" w14:textId="77777777" w:rsidR="00586B16" w:rsidRPr="002851AC" w:rsidRDefault="00586B16" w:rsidP="00A012B8">
            <w:pPr>
              <w:jc w:val="right"/>
              <w:rPr>
                <w:color w:val="FF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4E8A4" w14:textId="77777777" w:rsidR="00586B16" w:rsidRPr="002851AC" w:rsidRDefault="00586B16" w:rsidP="00A012B8">
            <w:pPr>
              <w:jc w:val="both"/>
            </w:pPr>
            <w:r w:rsidRPr="002851AC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DB1BE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8C1E2" w14:textId="77777777" w:rsidR="00586B16" w:rsidRPr="002851AC" w:rsidRDefault="00586B16" w:rsidP="00A012B8">
            <w:pPr>
              <w:jc w:val="center"/>
            </w:pPr>
            <w:r w:rsidRPr="002851AC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2B852" w14:textId="77777777" w:rsidR="00586B16" w:rsidRPr="002851AC" w:rsidRDefault="00586B16" w:rsidP="00A012B8">
            <w:pPr>
              <w:jc w:val="center"/>
            </w:pPr>
            <w:r w:rsidRPr="002851AC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5E4A0" w14:textId="77777777" w:rsidR="00586B16" w:rsidRPr="002851AC" w:rsidRDefault="00586B16" w:rsidP="00A012B8">
            <w:pPr>
              <w:jc w:val="center"/>
            </w:pPr>
            <w:r w:rsidRPr="002851AC">
              <w:t>79 0 03 20820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0BFDC" w14:textId="77777777" w:rsidR="00586B16" w:rsidRPr="002851AC" w:rsidRDefault="00586B16" w:rsidP="00A012B8">
            <w:pPr>
              <w:jc w:val="center"/>
            </w:pPr>
            <w:r w:rsidRPr="002851AC"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D1B4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3229061,00</w:t>
            </w:r>
          </w:p>
        </w:tc>
      </w:tr>
      <w:tr w:rsidR="00586B16" w:rsidRPr="002851AC" w14:paraId="674B0E01" w14:textId="77777777" w:rsidTr="00A012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4E2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61678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8CD7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E3C5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DE31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D00F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3B760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C948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49050103,76</w:t>
            </w:r>
          </w:p>
        </w:tc>
      </w:tr>
      <w:tr w:rsidR="00586B16" w:rsidRPr="002851AC" w14:paraId="2B63B818" w14:textId="77777777" w:rsidTr="00A012B8">
        <w:trPr>
          <w:trHeight w:val="10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2C1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8F4CC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Муниципальная программа Старощербиновского сельского поселения Щербиновского района «Комплексное развитие жилищно-коммунального хозяйства, энергосбережение и повышение энергетической эффективности Старощербиновского сельского поселения Щербиновского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427C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6C5D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002E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C03D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6BA06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6493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24629660,23</w:t>
            </w:r>
          </w:p>
        </w:tc>
      </w:tr>
      <w:tr w:rsidR="00586B16" w:rsidRPr="002851AC" w14:paraId="1BEB5457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46E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E47F5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Благоустройство и озеленение территории Старощербиновского сельского поселения Щербиновского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B658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20E7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17D5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330F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AB8A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A52E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3010039,06</w:t>
            </w:r>
          </w:p>
        </w:tc>
      </w:tr>
      <w:tr w:rsidR="00586B16" w:rsidRPr="002851AC" w14:paraId="12CCB64F" w14:textId="77777777" w:rsidTr="00A012B8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611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BFD15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Мероприятия по благоустройству и озеленению территории Старощербиновского сельского поселения Щербиновского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8C6A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AAF9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F1E6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E3A8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22 0 01 10550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B6F53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B6D4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1314539,06</w:t>
            </w:r>
          </w:p>
        </w:tc>
      </w:tr>
      <w:tr w:rsidR="00586B16" w:rsidRPr="002851AC" w14:paraId="3D0C7679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A31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F20D0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AB0A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75EB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8815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6ED0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22 0 01 10550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FFA2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BED5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1314539,06</w:t>
            </w:r>
          </w:p>
        </w:tc>
      </w:tr>
      <w:tr w:rsidR="00586B16" w:rsidRPr="002851AC" w14:paraId="5097264E" w14:textId="77777777" w:rsidTr="00A012B8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DA5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957E0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Реализация мероприятий, связанных с работами по озеленению территории муниципального образования на условиях </w:t>
            </w:r>
            <w:proofErr w:type="spellStart"/>
            <w:r w:rsidRPr="002851AC">
              <w:rPr>
                <w:color w:val="000000"/>
              </w:rPr>
              <w:t>софинансирования</w:t>
            </w:r>
            <w:proofErr w:type="spellEnd"/>
            <w:r w:rsidRPr="002851AC">
              <w:rPr>
                <w:color w:val="000000"/>
              </w:rPr>
              <w:t xml:space="preserve"> расходных обязательств из бюджета муниципального образования Щербиновский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D0F4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00E0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615D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03B3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22 0 01 11060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C4E4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2B99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1695500,00</w:t>
            </w:r>
          </w:p>
        </w:tc>
      </w:tr>
      <w:tr w:rsidR="00586B16" w:rsidRPr="002851AC" w14:paraId="304F3351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649D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1B28D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BAB0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E1E2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70DB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5052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22 0 01 11060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2CE4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06D56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1695500,00</w:t>
            </w:r>
          </w:p>
        </w:tc>
      </w:tr>
      <w:tr w:rsidR="00586B16" w:rsidRPr="002851AC" w14:paraId="3F82A23B" w14:textId="77777777" w:rsidTr="00A012B8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714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7B719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Модернизация и содержание систем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7F3E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5ADA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2CDD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038A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194BE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0FD50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15101743,00</w:t>
            </w:r>
          </w:p>
        </w:tc>
      </w:tr>
      <w:tr w:rsidR="00586B16" w:rsidRPr="002851AC" w14:paraId="7CB2445A" w14:textId="77777777" w:rsidTr="00A012B8">
        <w:trPr>
          <w:trHeight w:val="7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85C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7F78B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Мероприятия по модернизации, энергосбережению и повышению энергетической эффективности и содержанию систем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062D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BC52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7C2E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D38C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22 0 02 10560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28768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8B8B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15101743,00</w:t>
            </w:r>
          </w:p>
        </w:tc>
      </w:tr>
      <w:tr w:rsidR="00586B16" w:rsidRPr="002851AC" w14:paraId="0B07FCBF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19A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6A165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A653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A2B2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5484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2F44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22 0 02 10560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341B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D844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15101743,00</w:t>
            </w:r>
          </w:p>
        </w:tc>
      </w:tr>
      <w:tr w:rsidR="00586B16" w:rsidRPr="002851AC" w14:paraId="2D0C6507" w14:textId="77777777" w:rsidTr="00A012B8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EF4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319A3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Отдельные полномочия в области благоустройства территории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B477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0DA5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469E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0D01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2CBDB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7769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5109857,00</w:t>
            </w:r>
          </w:p>
        </w:tc>
      </w:tr>
      <w:tr w:rsidR="00586B16" w:rsidRPr="002851AC" w14:paraId="0D50D990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9AE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F7632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Мероприятия по благоустройству и озеленению территории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633A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97A0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BDE0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25B5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22 0 04 10550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6B81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095D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5109857,00</w:t>
            </w:r>
          </w:p>
        </w:tc>
      </w:tr>
      <w:tr w:rsidR="00586B16" w:rsidRPr="002851AC" w14:paraId="61627B68" w14:textId="77777777" w:rsidTr="00A012B8">
        <w:trPr>
          <w:trHeight w:val="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10F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2177E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BEEC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31B8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3294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4A8C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22 0 04 10550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C5F9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B262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5109857,00</w:t>
            </w:r>
          </w:p>
        </w:tc>
      </w:tr>
      <w:tr w:rsidR="00586B16" w:rsidRPr="002851AC" w14:paraId="056851F1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203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0E8B8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CAA6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2A0F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5F24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B8F3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22 0 05 00000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A2F91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AD0C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898021,17</w:t>
            </w:r>
          </w:p>
        </w:tc>
      </w:tr>
      <w:tr w:rsidR="00586B16" w:rsidRPr="002851AC" w14:paraId="39874F9F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306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93BC0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Мероприятия по содержанию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6234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3E4D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EA64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CF48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22 0 05 10680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DD2AD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07CF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898021,17</w:t>
            </w:r>
          </w:p>
        </w:tc>
      </w:tr>
      <w:tr w:rsidR="00586B16" w:rsidRPr="002851AC" w14:paraId="409C192E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67A6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2F975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8F98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8E1B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916F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376A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22 0 05 10680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C760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7F62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898021,17</w:t>
            </w:r>
          </w:p>
        </w:tc>
      </w:tr>
      <w:tr w:rsidR="00586B16" w:rsidRPr="002851AC" w14:paraId="6EDE4F09" w14:textId="77777777" w:rsidTr="00A012B8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C4B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D737F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Реализация инициативных проектов по вопросам благоустройства и озеленения на территории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4D93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E7D4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90C9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604F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22 0 06 00000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8F2A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1239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510000,00</w:t>
            </w:r>
          </w:p>
        </w:tc>
      </w:tr>
      <w:tr w:rsidR="00586B16" w:rsidRPr="002851AC" w14:paraId="6D38AD09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FE0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0CAA2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Поддержка местных инициатив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A6C2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358E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655C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4C40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22 0 06 10900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A0FE2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2440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510000,00</w:t>
            </w:r>
          </w:p>
        </w:tc>
      </w:tr>
      <w:tr w:rsidR="00586B16" w:rsidRPr="002851AC" w14:paraId="07FB75E8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331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B1CAB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7B1E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FAB7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23DA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379A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22 0 06 10900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E8A3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8CFE0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510000,00</w:t>
            </w:r>
          </w:p>
        </w:tc>
      </w:tr>
      <w:tr w:rsidR="00586B16" w:rsidRPr="002851AC" w14:paraId="529C85C2" w14:textId="77777777" w:rsidTr="00A012B8">
        <w:trPr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FB3B" w14:textId="77777777" w:rsidR="00586B16" w:rsidRPr="002851AC" w:rsidRDefault="00586B16" w:rsidP="00A012B8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0D7E2" w14:textId="77777777" w:rsidR="00586B16" w:rsidRPr="002851AC" w:rsidRDefault="00586B16" w:rsidP="00A012B8">
            <w:pPr>
              <w:jc w:val="both"/>
            </w:pPr>
            <w:r w:rsidRPr="002851AC">
              <w:t>Муниципальная программа Старощербиновского сельского поселения Щербиновского района «Формирование современной городской среды на территории Старощербиновского сельского поселения Щербиновского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6BD97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3FE14" w14:textId="77777777" w:rsidR="00586B16" w:rsidRPr="002851AC" w:rsidRDefault="00586B16" w:rsidP="00A012B8">
            <w:pPr>
              <w:jc w:val="center"/>
            </w:pPr>
            <w:r w:rsidRPr="002851AC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73641" w14:textId="77777777" w:rsidR="00586B16" w:rsidRPr="002851AC" w:rsidRDefault="00586B16" w:rsidP="00A012B8">
            <w:pPr>
              <w:jc w:val="center"/>
            </w:pPr>
            <w:r w:rsidRPr="002851AC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95885" w14:textId="77777777" w:rsidR="00586B16" w:rsidRPr="002851AC" w:rsidRDefault="00586B16" w:rsidP="00A012B8">
            <w:pPr>
              <w:jc w:val="center"/>
            </w:pPr>
            <w:r w:rsidRPr="002851AC">
              <w:t>29 0 00 00000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F5B84A" w14:textId="77777777" w:rsidR="00586B16" w:rsidRPr="002851AC" w:rsidRDefault="00586B16" w:rsidP="00A012B8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BBDC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901335,53</w:t>
            </w:r>
          </w:p>
        </w:tc>
      </w:tr>
      <w:tr w:rsidR="00586B16" w:rsidRPr="002851AC" w14:paraId="532F76D1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5717" w14:textId="77777777" w:rsidR="00586B16" w:rsidRPr="002851AC" w:rsidRDefault="00586B16" w:rsidP="00A012B8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DF19C" w14:textId="77777777" w:rsidR="00586B16" w:rsidRPr="002851AC" w:rsidRDefault="00586B16" w:rsidP="00A012B8">
            <w:pPr>
              <w:jc w:val="both"/>
            </w:pPr>
            <w:r w:rsidRPr="002851AC">
              <w:t>Благоустройство общественной территории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AC8DC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87BEF" w14:textId="77777777" w:rsidR="00586B16" w:rsidRPr="002851AC" w:rsidRDefault="00586B16" w:rsidP="00A012B8">
            <w:pPr>
              <w:jc w:val="center"/>
            </w:pPr>
            <w:r w:rsidRPr="002851AC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75BC3" w14:textId="77777777" w:rsidR="00586B16" w:rsidRPr="002851AC" w:rsidRDefault="00586B16" w:rsidP="00A012B8">
            <w:pPr>
              <w:jc w:val="center"/>
            </w:pPr>
            <w:r w:rsidRPr="002851AC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81CD0" w14:textId="77777777" w:rsidR="00586B16" w:rsidRPr="002851AC" w:rsidRDefault="00586B16" w:rsidP="00A012B8">
            <w:pPr>
              <w:jc w:val="center"/>
            </w:pPr>
            <w:r w:rsidRPr="002851AC">
              <w:t>29 0 01 00000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C60A4A" w14:textId="77777777" w:rsidR="00586B16" w:rsidRPr="002851AC" w:rsidRDefault="00586B16" w:rsidP="00A012B8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5919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901335,53</w:t>
            </w:r>
          </w:p>
        </w:tc>
      </w:tr>
      <w:tr w:rsidR="00586B16" w:rsidRPr="002851AC" w14:paraId="5928B3FE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20C4" w14:textId="77777777" w:rsidR="00586B16" w:rsidRPr="002851AC" w:rsidRDefault="00586B16" w:rsidP="00A012B8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BEE2B" w14:textId="77777777" w:rsidR="00586B16" w:rsidRPr="002851AC" w:rsidRDefault="00586B16" w:rsidP="00A012B8">
            <w:pPr>
              <w:jc w:val="both"/>
            </w:pPr>
            <w:r w:rsidRPr="002851AC"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CE832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4BAAD" w14:textId="77777777" w:rsidR="00586B16" w:rsidRPr="002851AC" w:rsidRDefault="00586B16" w:rsidP="00A012B8">
            <w:pPr>
              <w:jc w:val="center"/>
            </w:pPr>
            <w:r w:rsidRPr="002851AC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A6A12" w14:textId="77777777" w:rsidR="00586B16" w:rsidRPr="002851AC" w:rsidRDefault="00586B16" w:rsidP="00A012B8">
            <w:pPr>
              <w:jc w:val="center"/>
            </w:pPr>
            <w:r w:rsidRPr="002851AC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40B9B" w14:textId="77777777" w:rsidR="00586B16" w:rsidRPr="002851AC" w:rsidRDefault="00586B16" w:rsidP="00A012B8">
            <w:pPr>
              <w:jc w:val="center"/>
            </w:pPr>
            <w:r w:rsidRPr="002851AC">
              <w:t>29 0 01 10730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E15B2" w14:textId="77777777" w:rsidR="00586B16" w:rsidRPr="002851AC" w:rsidRDefault="00586B16" w:rsidP="00A012B8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3261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901335,53</w:t>
            </w:r>
          </w:p>
        </w:tc>
      </w:tr>
      <w:tr w:rsidR="00586B16" w:rsidRPr="002851AC" w14:paraId="774656A0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F23D" w14:textId="77777777" w:rsidR="00586B16" w:rsidRPr="002851AC" w:rsidRDefault="00586B16" w:rsidP="00A012B8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2D545" w14:textId="77777777" w:rsidR="00586B16" w:rsidRPr="002851AC" w:rsidRDefault="00586B16" w:rsidP="00A012B8">
            <w:pPr>
              <w:jc w:val="both"/>
            </w:pPr>
            <w:r w:rsidRPr="002851AC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C7A02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14C36" w14:textId="77777777" w:rsidR="00586B16" w:rsidRPr="002851AC" w:rsidRDefault="00586B16" w:rsidP="00A012B8">
            <w:pPr>
              <w:jc w:val="center"/>
            </w:pPr>
            <w:r w:rsidRPr="002851AC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570E8" w14:textId="77777777" w:rsidR="00586B16" w:rsidRPr="002851AC" w:rsidRDefault="00586B16" w:rsidP="00A012B8">
            <w:pPr>
              <w:jc w:val="center"/>
            </w:pPr>
            <w:r w:rsidRPr="002851AC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96472" w14:textId="77777777" w:rsidR="00586B16" w:rsidRPr="002851AC" w:rsidRDefault="00586B16" w:rsidP="00A012B8">
            <w:pPr>
              <w:jc w:val="center"/>
            </w:pPr>
            <w:r w:rsidRPr="002851AC">
              <w:t>29 0 01 10730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F6666" w14:textId="77777777" w:rsidR="00586B16" w:rsidRPr="002851AC" w:rsidRDefault="00586B16" w:rsidP="00A012B8">
            <w:pPr>
              <w:jc w:val="center"/>
            </w:pPr>
            <w:r w:rsidRPr="002851AC"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809A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901335,53</w:t>
            </w:r>
          </w:p>
        </w:tc>
      </w:tr>
      <w:tr w:rsidR="00586B16" w:rsidRPr="002851AC" w14:paraId="67B63577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42F7" w14:textId="77777777" w:rsidR="00586B16" w:rsidRPr="002851AC" w:rsidRDefault="00586B16" w:rsidP="00A012B8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3EDE6" w14:textId="77777777" w:rsidR="00586B16" w:rsidRPr="002851AC" w:rsidRDefault="00586B16" w:rsidP="00A012B8">
            <w:pPr>
              <w:jc w:val="both"/>
            </w:pPr>
            <w:r w:rsidRPr="002851AC">
              <w:t>Другие не программные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A672C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4DBED" w14:textId="77777777" w:rsidR="00586B16" w:rsidRPr="002851AC" w:rsidRDefault="00586B16" w:rsidP="00A012B8">
            <w:pPr>
              <w:jc w:val="center"/>
            </w:pPr>
            <w:r w:rsidRPr="002851AC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5DDE1" w14:textId="77777777" w:rsidR="00586B16" w:rsidRPr="002851AC" w:rsidRDefault="00586B16" w:rsidP="00A012B8">
            <w:pPr>
              <w:jc w:val="center"/>
            </w:pPr>
            <w:r w:rsidRPr="002851AC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DBEDB" w14:textId="77777777" w:rsidR="00586B16" w:rsidRPr="002851AC" w:rsidRDefault="00586B16" w:rsidP="00A012B8">
            <w:pPr>
              <w:jc w:val="center"/>
            </w:pPr>
            <w:r w:rsidRPr="002851AC">
              <w:t>79 0 00 00000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AFA149" w14:textId="77777777" w:rsidR="00586B16" w:rsidRPr="002851AC" w:rsidRDefault="00586B16" w:rsidP="00A012B8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B638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23519108,00</w:t>
            </w:r>
          </w:p>
        </w:tc>
      </w:tr>
      <w:tr w:rsidR="00586B16" w:rsidRPr="002851AC" w14:paraId="1584697B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0726" w14:textId="77777777" w:rsidR="00586B16" w:rsidRPr="002851AC" w:rsidRDefault="00586B16" w:rsidP="00A012B8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50C62" w14:textId="77777777" w:rsidR="00586B16" w:rsidRPr="002851AC" w:rsidRDefault="00586B16" w:rsidP="00A012B8">
            <w:pPr>
              <w:jc w:val="both"/>
            </w:pPr>
            <w:r w:rsidRPr="002851AC">
              <w:t>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8BB54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77A68" w14:textId="77777777" w:rsidR="00586B16" w:rsidRPr="002851AC" w:rsidRDefault="00586B16" w:rsidP="00A012B8">
            <w:pPr>
              <w:jc w:val="center"/>
            </w:pPr>
            <w:r w:rsidRPr="002851AC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FA90C" w14:textId="77777777" w:rsidR="00586B16" w:rsidRPr="002851AC" w:rsidRDefault="00586B16" w:rsidP="00A012B8">
            <w:pPr>
              <w:jc w:val="center"/>
            </w:pPr>
            <w:r w:rsidRPr="002851AC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4ECDA" w14:textId="77777777" w:rsidR="00586B16" w:rsidRPr="002851AC" w:rsidRDefault="00586B16" w:rsidP="00A012B8">
            <w:pPr>
              <w:jc w:val="center"/>
            </w:pPr>
            <w:r w:rsidRPr="002851AC">
              <w:t>79 0 01 00000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AF4993" w14:textId="77777777" w:rsidR="00586B16" w:rsidRPr="002851AC" w:rsidRDefault="00586B16" w:rsidP="00A012B8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6793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23519108,00</w:t>
            </w:r>
          </w:p>
        </w:tc>
      </w:tr>
      <w:tr w:rsidR="00586B16" w:rsidRPr="002851AC" w14:paraId="48CF7770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3FE5" w14:textId="77777777" w:rsidR="00586B16" w:rsidRPr="002851AC" w:rsidRDefault="00586B16" w:rsidP="00A012B8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2EE1D" w14:textId="77777777" w:rsidR="00586B16" w:rsidRPr="002851AC" w:rsidRDefault="00586B16" w:rsidP="00A012B8">
            <w:pPr>
              <w:jc w:val="both"/>
            </w:pPr>
            <w:r w:rsidRPr="002851A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591AD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243BB" w14:textId="77777777" w:rsidR="00586B16" w:rsidRPr="002851AC" w:rsidRDefault="00586B16" w:rsidP="00A012B8">
            <w:pPr>
              <w:jc w:val="center"/>
            </w:pPr>
            <w:r w:rsidRPr="002851AC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D4B62" w14:textId="77777777" w:rsidR="00586B16" w:rsidRPr="002851AC" w:rsidRDefault="00586B16" w:rsidP="00A012B8">
            <w:pPr>
              <w:jc w:val="center"/>
            </w:pPr>
            <w:r w:rsidRPr="002851AC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19830" w14:textId="77777777" w:rsidR="00586B16" w:rsidRPr="002851AC" w:rsidRDefault="00586B16" w:rsidP="00A012B8">
            <w:pPr>
              <w:jc w:val="center"/>
            </w:pPr>
            <w:r w:rsidRPr="002851AC">
              <w:t>79 0 01 00590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583C03" w14:textId="77777777" w:rsidR="00586B16" w:rsidRPr="002851AC" w:rsidRDefault="00586B16" w:rsidP="00A012B8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3047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23519108,00</w:t>
            </w:r>
          </w:p>
        </w:tc>
      </w:tr>
      <w:tr w:rsidR="00586B16" w:rsidRPr="002851AC" w14:paraId="0E532614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E997" w14:textId="77777777" w:rsidR="00586B16" w:rsidRPr="002851AC" w:rsidRDefault="00586B16" w:rsidP="00A012B8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F37E5" w14:textId="77777777" w:rsidR="00586B16" w:rsidRPr="002851AC" w:rsidRDefault="00586B16" w:rsidP="00A012B8">
            <w:pPr>
              <w:jc w:val="both"/>
            </w:pPr>
            <w:r w:rsidRPr="002851A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03790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07463" w14:textId="77777777" w:rsidR="00586B16" w:rsidRPr="002851AC" w:rsidRDefault="00586B16" w:rsidP="00A012B8">
            <w:pPr>
              <w:jc w:val="center"/>
            </w:pPr>
            <w:r w:rsidRPr="002851AC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DFB71" w14:textId="77777777" w:rsidR="00586B16" w:rsidRPr="002851AC" w:rsidRDefault="00586B16" w:rsidP="00A012B8">
            <w:pPr>
              <w:jc w:val="center"/>
            </w:pPr>
            <w:r w:rsidRPr="002851AC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3F318" w14:textId="77777777" w:rsidR="00586B16" w:rsidRPr="002851AC" w:rsidRDefault="00586B16" w:rsidP="00A012B8">
            <w:pPr>
              <w:jc w:val="center"/>
            </w:pPr>
            <w:r w:rsidRPr="002851AC">
              <w:t>79 0 01 00590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1BFC7" w14:textId="77777777" w:rsidR="00586B16" w:rsidRPr="002851AC" w:rsidRDefault="00586B16" w:rsidP="00A012B8">
            <w:pPr>
              <w:jc w:val="center"/>
            </w:pPr>
            <w:r w:rsidRPr="002851AC"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709E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17166285,00</w:t>
            </w:r>
          </w:p>
        </w:tc>
      </w:tr>
      <w:tr w:rsidR="00586B16" w:rsidRPr="002851AC" w14:paraId="71D84321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9439" w14:textId="77777777" w:rsidR="00586B16" w:rsidRPr="002851AC" w:rsidRDefault="00586B16" w:rsidP="00A012B8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B2912" w14:textId="77777777" w:rsidR="00586B16" w:rsidRPr="002851AC" w:rsidRDefault="00586B16" w:rsidP="00A012B8">
            <w:pPr>
              <w:jc w:val="both"/>
            </w:pPr>
            <w:r w:rsidRPr="002851AC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373A0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7A408" w14:textId="77777777" w:rsidR="00586B16" w:rsidRPr="002851AC" w:rsidRDefault="00586B16" w:rsidP="00A012B8">
            <w:pPr>
              <w:jc w:val="center"/>
            </w:pPr>
            <w:r w:rsidRPr="002851AC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C97C0" w14:textId="77777777" w:rsidR="00586B16" w:rsidRPr="002851AC" w:rsidRDefault="00586B16" w:rsidP="00A012B8">
            <w:pPr>
              <w:jc w:val="center"/>
            </w:pPr>
            <w:r w:rsidRPr="002851AC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6A093" w14:textId="77777777" w:rsidR="00586B16" w:rsidRPr="002851AC" w:rsidRDefault="00586B16" w:rsidP="00A012B8">
            <w:pPr>
              <w:jc w:val="center"/>
            </w:pPr>
            <w:r w:rsidRPr="002851AC">
              <w:t>79 0 01 00590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B231C" w14:textId="77777777" w:rsidR="00586B16" w:rsidRPr="002851AC" w:rsidRDefault="00586B16" w:rsidP="00A012B8">
            <w:pPr>
              <w:jc w:val="center"/>
            </w:pPr>
            <w:r w:rsidRPr="002851AC"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EBEBD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6174028,88</w:t>
            </w:r>
          </w:p>
        </w:tc>
      </w:tr>
      <w:tr w:rsidR="00586B16" w:rsidRPr="002851AC" w14:paraId="4D6A05F5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4D77" w14:textId="77777777" w:rsidR="00586B16" w:rsidRPr="002851AC" w:rsidRDefault="00586B16" w:rsidP="00A012B8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C871A" w14:textId="77777777" w:rsidR="00586B16" w:rsidRPr="002851AC" w:rsidRDefault="00586B16" w:rsidP="00A012B8">
            <w:pPr>
              <w:jc w:val="both"/>
            </w:pPr>
            <w:r w:rsidRPr="002851AC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7C51D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1CD1D" w14:textId="77777777" w:rsidR="00586B16" w:rsidRPr="002851AC" w:rsidRDefault="00586B16" w:rsidP="00A012B8">
            <w:pPr>
              <w:jc w:val="center"/>
            </w:pPr>
            <w:r w:rsidRPr="002851AC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6BAD0" w14:textId="77777777" w:rsidR="00586B16" w:rsidRPr="002851AC" w:rsidRDefault="00586B16" w:rsidP="00A012B8">
            <w:pPr>
              <w:jc w:val="center"/>
            </w:pPr>
            <w:r w:rsidRPr="002851AC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978E7" w14:textId="77777777" w:rsidR="00586B16" w:rsidRPr="002851AC" w:rsidRDefault="00586B16" w:rsidP="00A012B8">
            <w:pPr>
              <w:jc w:val="center"/>
            </w:pPr>
            <w:r w:rsidRPr="002851AC">
              <w:t>79 0 01 00590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030BA" w14:textId="77777777" w:rsidR="00586B16" w:rsidRPr="002851AC" w:rsidRDefault="00586B16" w:rsidP="00A012B8">
            <w:pPr>
              <w:jc w:val="center"/>
            </w:pPr>
            <w:r w:rsidRPr="002851AC"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A1E5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178794,12</w:t>
            </w:r>
          </w:p>
        </w:tc>
      </w:tr>
      <w:tr w:rsidR="00586B16" w:rsidRPr="002851AC" w14:paraId="0F357CFF" w14:textId="77777777" w:rsidTr="00A012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5D7E" w14:textId="77777777" w:rsidR="00586B16" w:rsidRPr="002851AC" w:rsidRDefault="00586B16" w:rsidP="00A012B8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6B4A5" w14:textId="77777777" w:rsidR="00586B16" w:rsidRPr="002851AC" w:rsidRDefault="00586B16" w:rsidP="00A012B8">
            <w:r w:rsidRPr="002851AC"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CD9D0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CB90F" w14:textId="77777777" w:rsidR="00586B16" w:rsidRPr="002851AC" w:rsidRDefault="00586B16" w:rsidP="00A012B8">
            <w:pPr>
              <w:jc w:val="center"/>
            </w:pPr>
            <w:r w:rsidRPr="002851AC"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44CA3" w14:textId="77777777" w:rsidR="00586B16" w:rsidRPr="002851AC" w:rsidRDefault="00586B16" w:rsidP="00A012B8">
            <w:pPr>
              <w:jc w:val="center"/>
            </w:pPr>
            <w:r w:rsidRPr="002851AC"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AD0167" w14:textId="77777777" w:rsidR="00586B16" w:rsidRPr="002851AC" w:rsidRDefault="00586B16" w:rsidP="00A012B8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1B8D62" w14:textId="77777777" w:rsidR="00586B16" w:rsidRPr="002851AC" w:rsidRDefault="00586B16" w:rsidP="00A012B8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BAE96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160794,12</w:t>
            </w:r>
          </w:p>
        </w:tc>
      </w:tr>
      <w:tr w:rsidR="00586B16" w:rsidRPr="002851AC" w14:paraId="25C4B15F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0793" w14:textId="77777777" w:rsidR="00586B16" w:rsidRPr="002851AC" w:rsidRDefault="00586B16" w:rsidP="00A012B8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44A12" w14:textId="77777777" w:rsidR="00586B16" w:rsidRPr="002851AC" w:rsidRDefault="00586B16" w:rsidP="00A012B8">
            <w:pPr>
              <w:jc w:val="both"/>
            </w:pPr>
            <w:r w:rsidRPr="002851AC"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A932B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CB18F" w14:textId="77777777" w:rsidR="00586B16" w:rsidRPr="002851AC" w:rsidRDefault="00586B16" w:rsidP="00A012B8">
            <w:pPr>
              <w:jc w:val="center"/>
            </w:pPr>
            <w:r w:rsidRPr="002851AC"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4AC18" w14:textId="77777777" w:rsidR="00586B16" w:rsidRPr="002851AC" w:rsidRDefault="00586B16" w:rsidP="00A012B8">
            <w:pPr>
              <w:jc w:val="center"/>
            </w:pPr>
            <w:r w:rsidRPr="002851AC">
              <w:t>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BAD2D6" w14:textId="77777777" w:rsidR="00586B16" w:rsidRPr="002851AC" w:rsidRDefault="00586B16" w:rsidP="00A012B8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372579" w14:textId="77777777" w:rsidR="00586B16" w:rsidRPr="002851AC" w:rsidRDefault="00586B16" w:rsidP="00A012B8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5629C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160794,12</w:t>
            </w:r>
          </w:p>
        </w:tc>
      </w:tr>
      <w:tr w:rsidR="00586B16" w:rsidRPr="002851AC" w14:paraId="7A9B45AB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53EB" w14:textId="77777777" w:rsidR="00586B16" w:rsidRPr="002851AC" w:rsidRDefault="00586B16" w:rsidP="00A012B8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12002" w14:textId="77777777" w:rsidR="00586B16" w:rsidRPr="002851AC" w:rsidRDefault="00586B16" w:rsidP="00A012B8">
            <w:pPr>
              <w:jc w:val="both"/>
            </w:pPr>
            <w:r w:rsidRPr="002851AC">
              <w:t xml:space="preserve">Муниципальная программа Старощербиновского сельского поселения Щербиновского района «Молодежь Старощербиновского сельского поселения Щербиновского района»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5CB10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BF297" w14:textId="77777777" w:rsidR="00586B16" w:rsidRPr="002851AC" w:rsidRDefault="00586B16" w:rsidP="00A012B8">
            <w:pPr>
              <w:jc w:val="center"/>
            </w:pPr>
            <w:r w:rsidRPr="002851AC"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65329" w14:textId="77777777" w:rsidR="00586B16" w:rsidRPr="002851AC" w:rsidRDefault="00586B16" w:rsidP="00A012B8">
            <w:pPr>
              <w:jc w:val="center"/>
            </w:pPr>
            <w:r w:rsidRPr="002851AC">
              <w:t>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1309A" w14:textId="77777777" w:rsidR="00586B16" w:rsidRPr="002851AC" w:rsidRDefault="00586B16" w:rsidP="00A012B8">
            <w:pPr>
              <w:jc w:val="center"/>
            </w:pPr>
            <w:r w:rsidRPr="002851AC">
              <w:t>14 0 00 00000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723C37" w14:textId="77777777" w:rsidR="00586B16" w:rsidRPr="002851AC" w:rsidRDefault="00586B16" w:rsidP="00A012B8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CF3A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160794,12</w:t>
            </w:r>
          </w:p>
        </w:tc>
      </w:tr>
      <w:tr w:rsidR="00586B16" w:rsidRPr="002851AC" w14:paraId="5C1F6E57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BDB0" w14:textId="77777777" w:rsidR="00586B16" w:rsidRPr="002851AC" w:rsidRDefault="00586B16" w:rsidP="00A012B8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5D97D" w14:textId="77777777" w:rsidR="00586B16" w:rsidRPr="002851AC" w:rsidRDefault="00586B16" w:rsidP="00A012B8">
            <w:pPr>
              <w:jc w:val="both"/>
            </w:pPr>
            <w:r w:rsidRPr="002851AC">
              <w:t>Мероприятия по организации и проведению социально-значимых мероприятий в области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54E01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E3BAD" w14:textId="77777777" w:rsidR="00586B16" w:rsidRPr="002851AC" w:rsidRDefault="00586B16" w:rsidP="00A012B8">
            <w:pPr>
              <w:jc w:val="center"/>
            </w:pPr>
            <w:r w:rsidRPr="002851AC"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44859" w14:textId="77777777" w:rsidR="00586B16" w:rsidRPr="002851AC" w:rsidRDefault="00586B16" w:rsidP="00A012B8">
            <w:pPr>
              <w:jc w:val="center"/>
            </w:pPr>
            <w:r w:rsidRPr="002851AC">
              <w:t>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83269" w14:textId="77777777" w:rsidR="00586B16" w:rsidRPr="002851AC" w:rsidRDefault="00586B16" w:rsidP="00A012B8">
            <w:pPr>
              <w:jc w:val="center"/>
            </w:pPr>
            <w:r w:rsidRPr="002851AC">
              <w:t>14 0 03 00000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62A2D5" w14:textId="77777777" w:rsidR="00586B16" w:rsidRPr="002851AC" w:rsidRDefault="00586B16" w:rsidP="00A012B8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DCA86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160794,12</w:t>
            </w:r>
          </w:p>
        </w:tc>
      </w:tr>
      <w:tr w:rsidR="00586B16" w:rsidRPr="002851AC" w14:paraId="0FC368A2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8DC98" w14:textId="77777777" w:rsidR="00586B16" w:rsidRPr="002851AC" w:rsidRDefault="00586B16" w:rsidP="00A012B8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376A7" w14:textId="77777777" w:rsidR="00586B16" w:rsidRPr="002851AC" w:rsidRDefault="00586B16" w:rsidP="00A012B8">
            <w:pPr>
              <w:jc w:val="both"/>
            </w:pPr>
            <w:r w:rsidRPr="002851AC">
              <w:t>Реализация мероприятий в области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BD0CA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5B359" w14:textId="77777777" w:rsidR="00586B16" w:rsidRPr="002851AC" w:rsidRDefault="00586B16" w:rsidP="00A012B8">
            <w:pPr>
              <w:jc w:val="center"/>
            </w:pPr>
            <w:r w:rsidRPr="002851AC"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E0844" w14:textId="77777777" w:rsidR="00586B16" w:rsidRPr="002851AC" w:rsidRDefault="00586B16" w:rsidP="00A012B8">
            <w:pPr>
              <w:jc w:val="center"/>
            </w:pPr>
            <w:r w:rsidRPr="002851AC">
              <w:t>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FF59E" w14:textId="77777777" w:rsidR="00586B16" w:rsidRPr="002851AC" w:rsidRDefault="00586B16" w:rsidP="00A012B8">
            <w:pPr>
              <w:jc w:val="center"/>
            </w:pPr>
            <w:r w:rsidRPr="002851AC">
              <w:t>14 0 03 10330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4E6ADD" w14:textId="77777777" w:rsidR="00586B16" w:rsidRPr="002851AC" w:rsidRDefault="00586B16" w:rsidP="00A012B8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6908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160794,12</w:t>
            </w:r>
          </w:p>
        </w:tc>
      </w:tr>
      <w:tr w:rsidR="00586B16" w:rsidRPr="002851AC" w14:paraId="3690B6CC" w14:textId="77777777" w:rsidTr="00A012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BD4E" w14:textId="77777777" w:rsidR="00586B16" w:rsidRPr="002851AC" w:rsidRDefault="00586B16" w:rsidP="00A012B8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84ADB" w14:textId="77777777" w:rsidR="00586B16" w:rsidRPr="002851AC" w:rsidRDefault="00586B16" w:rsidP="00A012B8">
            <w:pPr>
              <w:jc w:val="both"/>
            </w:pPr>
            <w:r w:rsidRPr="002851AC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C6E27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AA9A8" w14:textId="77777777" w:rsidR="00586B16" w:rsidRPr="002851AC" w:rsidRDefault="00586B16" w:rsidP="00A012B8">
            <w:pPr>
              <w:jc w:val="center"/>
            </w:pPr>
            <w:r w:rsidRPr="002851AC"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B638F" w14:textId="77777777" w:rsidR="00586B16" w:rsidRPr="002851AC" w:rsidRDefault="00586B16" w:rsidP="00A012B8">
            <w:pPr>
              <w:jc w:val="center"/>
            </w:pPr>
            <w:r w:rsidRPr="002851AC">
              <w:t>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70A0B" w14:textId="77777777" w:rsidR="00586B16" w:rsidRPr="002851AC" w:rsidRDefault="00586B16" w:rsidP="00A012B8">
            <w:pPr>
              <w:jc w:val="center"/>
            </w:pPr>
            <w:r w:rsidRPr="002851AC">
              <w:t>14 0 03 10330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8F81A" w14:textId="77777777" w:rsidR="00586B16" w:rsidRPr="002851AC" w:rsidRDefault="00586B16" w:rsidP="00A012B8">
            <w:pPr>
              <w:jc w:val="center"/>
            </w:pPr>
            <w:r w:rsidRPr="002851AC"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2C87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160794,12</w:t>
            </w:r>
          </w:p>
        </w:tc>
      </w:tr>
      <w:tr w:rsidR="00586B16" w:rsidRPr="002851AC" w14:paraId="6452066C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93D6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16FE0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Культура, кинематография.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DDD3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D201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5BFC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BAD0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E8ECA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CCFE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28466375,50</w:t>
            </w:r>
          </w:p>
        </w:tc>
      </w:tr>
      <w:tr w:rsidR="00586B16" w:rsidRPr="002851AC" w14:paraId="30F4C8FA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4E2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BFDBF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2381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FA56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A07D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BC64C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7308AC" w14:textId="77777777" w:rsidR="00586B16" w:rsidRPr="002851AC" w:rsidRDefault="00586B16" w:rsidP="00A012B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09B5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28466375,50</w:t>
            </w:r>
          </w:p>
        </w:tc>
      </w:tr>
      <w:tr w:rsidR="00586B16" w:rsidRPr="002851AC" w14:paraId="5D9C4D70" w14:textId="77777777" w:rsidTr="00A012B8">
        <w:trPr>
          <w:trHeight w:val="7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ED4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150B9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культуры и кинематографии в Старощербиновском сельском поселении Щербиновского района»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2AF2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7801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96F9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A8BA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8D8946" w14:textId="77777777" w:rsidR="00586B16" w:rsidRPr="002851AC" w:rsidRDefault="00586B16" w:rsidP="00A012B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80DF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28299205,20</w:t>
            </w:r>
          </w:p>
        </w:tc>
      </w:tr>
      <w:tr w:rsidR="00586B16" w:rsidRPr="002851AC" w14:paraId="0EC4F9F8" w14:textId="77777777" w:rsidTr="00A012B8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AEE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ADA38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Совершенствование деятельности муниципальных учреждений отрасли «Культура и кинематографии»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2768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AE1C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37D7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1C5C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12 0 01 00000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7C506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68B9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28299205,20</w:t>
            </w:r>
          </w:p>
        </w:tc>
      </w:tr>
      <w:tr w:rsidR="00586B16" w:rsidRPr="002851AC" w14:paraId="0F158CC1" w14:textId="77777777" w:rsidTr="00A012B8">
        <w:trPr>
          <w:trHeight w:val="6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4CB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A46CD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Расходы на обеспечение деятельности (оказание услуг) муниципальных учреждений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AE80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478A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4D74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2FB3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C003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1F1C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27982662,00</w:t>
            </w:r>
          </w:p>
        </w:tc>
      </w:tr>
      <w:tr w:rsidR="00586B16" w:rsidRPr="002851AC" w14:paraId="45D336BA" w14:textId="77777777" w:rsidTr="00A012B8">
        <w:trPr>
          <w:trHeight w:val="3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8EB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0208C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D8B8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F814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E7D1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0E8F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5317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7090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2445021,99</w:t>
            </w:r>
          </w:p>
        </w:tc>
      </w:tr>
      <w:tr w:rsidR="00586B16" w:rsidRPr="002851AC" w14:paraId="1373F330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52D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1E7B6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2F04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8D8B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EC72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B523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D545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9FB2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866442,00</w:t>
            </w:r>
          </w:p>
        </w:tc>
      </w:tr>
      <w:tr w:rsidR="00586B16" w:rsidRPr="002851AC" w14:paraId="5EA85205" w14:textId="77777777" w:rsidTr="00A012B8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35E0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0D07B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ACD0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9922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832D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2373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C46A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EEB5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24671192,00</w:t>
            </w:r>
          </w:p>
        </w:tc>
      </w:tr>
      <w:tr w:rsidR="00586B16" w:rsidRPr="002851AC" w14:paraId="18159E71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7C5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21B21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78ED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F9D6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572D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2C15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1469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E942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6,01</w:t>
            </w:r>
          </w:p>
        </w:tc>
      </w:tr>
      <w:tr w:rsidR="00586B16" w:rsidRPr="002851AC" w14:paraId="4F970FC4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107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0A702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Государственная поддержка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3C24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113B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EC30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CB211" w14:textId="77777777" w:rsidR="00586B16" w:rsidRPr="002851AC" w:rsidRDefault="00586B16" w:rsidP="00A012B8">
            <w:pPr>
              <w:jc w:val="center"/>
            </w:pPr>
            <w:r w:rsidRPr="002851AC">
              <w:t>12 0 01 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81DC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C236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316543,20</w:t>
            </w:r>
          </w:p>
        </w:tc>
      </w:tr>
      <w:tr w:rsidR="00586B16" w:rsidRPr="002851AC" w14:paraId="37EA579C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BAE0" w14:textId="77777777" w:rsidR="00586B16" w:rsidRPr="002851AC" w:rsidRDefault="00586B16" w:rsidP="00A012B8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22586" w14:textId="77777777" w:rsidR="00586B16" w:rsidRPr="002851AC" w:rsidRDefault="00586B16" w:rsidP="00A012B8">
            <w:pPr>
              <w:jc w:val="both"/>
            </w:pPr>
            <w:r w:rsidRPr="002851A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67326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C612D" w14:textId="77777777" w:rsidR="00586B16" w:rsidRPr="002851AC" w:rsidRDefault="00586B16" w:rsidP="00A012B8">
            <w:pPr>
              <w:jc w:val="center"/>
            </w:pPr>
            <w:r w:rsidRPr="002851AC"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8FC86" w14:textId="77777777" w:rsidR="00586B16" w:rsidRPr="002851AC" w:rsidRDefault="00586B16" w:rsidP="00A012B8">
            <w:pPr>
              <w:jc w:val="center"/>
            </w:pPr>
            <w:r w:rsidRPr="002851AC"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C8037" w14:textId="77777777" w:rsidR="00586B16" w:rsidRPr="002851AC" w:rsidRDefault="00586B16" w:rsidP="00A012B8">
            <w:pPr>
              <w:jc w:val="center"/>
            </w:pPr>
            <w:r w:rsidRPr="002851AC">
              <w:t>12 0 01 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F8829" w14:textId="77777777" w:rsidR="00586B16" w:rsidRPr="002851AC" w:rsidRDefault="00586B16" w:rsidP="00A012B8">
            <w:pPr>
              <w:jc w:val="center"/>
            </w:pPr>
            <w:r w:rsidRPr="002851AC"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75FF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316543,20</w:t>
            </w:r>
          </w:p>
        </w:tc>
      </w:tr>
      <w:tr w:rsidR="00586B16" w:rsidRPr="002851AC" w14:paraId="73F39764" w14:textId="77777777" w:rsidTr="00A012B8">
        <w:trPr>
          <w:trHeight w:val="7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FC85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4EB06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«Сохранение, использование и популяризация объектов культурного наследия (памятников истории и культуры), находящихся на территории Старощербиновского сельского поселения Щербиновского района»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91AF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C9B7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542B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CD3B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C436D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93BB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9870,30</w:t>
            </w:r>
          </w:p>
        </w:tc>
      </w:tr>
      <w:tr w:rsidR="00586B16" w:rsidRPr="002851AC" w14:paraId="3408F165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C9F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805A3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Содержание и текущий ремонт памятников и братских могил, находящихся на территории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D102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2D05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F575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6BE9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24 0 01 00000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1A3E6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810C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9870,30</w:t>
            </w:r>
          </w:p>
        </w:tc>
      </w:tr>
      <w:tr w:rsidR="00586B16" w:rsidRPr="002851AC" w14:paraId="579E254B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8BA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67475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Мероприятия по содержанию памятников и братских могил, находящихся на территории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E859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7F0E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2DD0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7794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24 0 01 10280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C4FAD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8576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9870,30</w:t>
            </w:r>
          </w:p>
        </w:tc>
      </w:tr>
      <w:tr w:rsidR="00586B16" w:rsidRPr="002851AC" w14:paraId="3BC64225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996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E87CB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C30E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C72D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F98E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978C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24 0 01 10280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AAD1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EA2B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9870,30</w:t>
            </w:r>
          </w:p>
        </w:tc>
      </w:tr>
      <w:tr w:rsidR="00586B16" w:rsidRPr="002851AC" w14:paraId="189B4B9C" w14:textId="77777777" w:rsidTr="00A012B8">
        <w:trPr>
          <w:trHeight w:val="6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473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D6858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«Календарь праздничных мероприятий, юбилейных и памятных дат Старощербиновского сельского поселения Щербиновского района»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8BD8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AC6E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E030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725B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EDE4B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B6200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157300,00</w:t>
            </w:r>
          </w:p>
        </w:tc>
      </w:tr>
      <w:tr w:rsidR="00586B16" w:rsidRPr="002851AC" w14:paraId="38A2354C" w14:textId="77777777" w:rsidTr="00A012B8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4D3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F94B2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Обеспечение проведения праздничных дней и памятных дат, проводимых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8365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9CB5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A049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E319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26 0 01 00000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0BAC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95C9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157300,00</w:t>
            </w:r>
          </w:p>
        </w:tc>
      </w:tr>
      <w:tr w:rsidR="00586B16" w:rsidRPr="002851AC" w14:paraId="76F4884B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64AC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9FFF0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Обеспечение проведения праздничных дней и памятных дат, проводимых органами местного самоуправления муниципального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C71C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5C61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D68A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491A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26 0 01 10040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49C5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EAC4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157300,00</w:t>
            </w:r>
          </w:p>
        </w:tc>
      </w:tr>
      <w:tr w:rsidR="00586B16" w:rsidRPr="002851AC" w14:paraId="6CE07B82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974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1B70A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7ED9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1EC7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905F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7B1A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26 0 01 10040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7E99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8A14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157300,00</w:t>
            </w:r>
          </w:p>
        </w:tc>
      </w:tr>
      <w:tr w:rsidR="00586B16" w:rsidRPr="002851AC" w14:paraId="22BBD17C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0C1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F6429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24D5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DD14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2865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792AA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66EB9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9CBC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732625,28</w:t>
            </w:r>
          </w:p>
        </w:tc>
      </w:tr>
      <w:tr w:rsidR="00586B16" w:rsidRPr="002851AC" w14:paraId="3C0316A7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585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ACB36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Пенсионное обеспечение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2D83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EA5A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5DD7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1F253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E3349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5C35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732625,28</w:t>
            </w:r>
          </w:p>
        </w:tc>
      </w:tr>
      <w:tr w:rsidR="00586B16" w:rsidRPr="002851AC" w14:paraId="3A2A072B" w14:textId="77777777" w:rsidTr="00A012B8">
        <w:trPr>
          <w:trHeight w:val="5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D3C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1E564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Другие 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A149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4572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FF71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60BB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ED0CD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2F410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732625,28</w:t>
            </w:r>
          </w:p>
        </w:tc>
      </w:tr>
      <w:tr w:rsidR="00586B16" w:rsidRPr="002851AC" w14:paraId="0837FEB9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D20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3A62C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AA60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0FFD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2A62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D0CF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C7680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E978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732625,28</w:t>
            </w:r>
          </w:p>
        </w:tc>
      </w:tr>
      <w:tr w:rsidR="00586B16" w:rsidRPr="002851AC" w14:paraId="1C593634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A92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DA5AC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Поддержка лиц, замещавших выборные муниципальные должности, муниципальные должности муниципальной службы и отдельных категорий работников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9832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9A74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2C0B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7B3E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99 0 01 10120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AD57C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DED6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732625,28</w:t>
            </w:r>
          </w:p>
        </w:tc>
      </w:tr>
      <w:tr w:rsidR="00586B16" w:rsidRPr="002851AC" w14:paraId="59BE400D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1BB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034FB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D7FA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7679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EB72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3E5E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99 0 01 10120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66C0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B7D2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732625,28</w:t>
            </w:r>
          </w:p>
        </w:tc>
      </w:tr>
      <w:tr w:rsidR="00586B16" w:rsidRPr="002851AC" w14:paraId="77048BFB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139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8F5D4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B9BA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F6D7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794F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9E78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3D0D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F23F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402381,78</w:t>
            </w:r>
          </w:p>
        </w:tc>
      </w:tr>
      <w:tr w:rsidR="00586B16" w:rsidRPr="002851AC" w14:paraId="52B67F95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0BA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BD079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9AFF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1447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C74F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F07C4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D7BE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61B6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402381,78</w:t>
            </w:r>
          </w:p>
        </w:tc>
      </w:tr>
      <w:tr w:rsidR="00586B16" w:rsidRPr="002851AC" w14:paraId="6913360D" w14:textId="77777777" w:rsidTr="00A012B8">
        <w:trPr>
          <w:trHeight w:val="7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5B7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679AA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физической культуры и спорта в Старощербиновском сельском поселении Щербиновского района»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6204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16CD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8F8D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EA19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F9660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C34D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402381,78</w:t>
            </w:r>
          </w:p>
        </w:tc>
      </w:tr>
      <w:tr w:rsidR="00586B16" w:rsidRPr="002851AC" w14:paraId="05F56E43" w14:textId="77777777" w:rsidTr="00A012B8">
        <w:trPr>
          <w:trHeight w:val="2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81C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8FFE5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Создание условий для занятий физической культурой и спортом в Старощербиновском сельском </w:t>
            </w:r>
            <w:r w:rsidRPr="002851AC">
              <w:rPr>
                <w:color w:val="000000"/>
              </w:rPr>
              <w:lastRenderedPageBreak/>
              <w:t>поселении Щербиновского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DC20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lastRenderedPageBreak/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9EF4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D0AA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E614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13 0 02 00000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8203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7C17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199166,59</w:t>
            </w:r>
          </w:p>
        </w:tc>
      </w:tr>
      <w:tr w:rsidR="00586B16" w:rsidRPr="002851AC" w14:paraId="15FC8C0D" w14:textId="77777777" w:rsidTr="00A012B8">
        <w:trPr>
          <w:trHeight w:val="1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C23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E11C4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Укрепление материально-технической базы в целях обеспечения условий для занятий физической культурой и спортом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C73F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A2D9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4BA2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7178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13 0 02 11020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E854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D1DC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199166,59</w:t>
            </w:r>
          </w:p>
        </w:tc>
      </w:tr>
      <w:tr w:rsidR="00586B16" w:rsidRPr="002851AC" w14:paraId="60559E28" w14:textId="77777777" w:rsidTr="00A012B8">
        <w:trPr>
          <w:trHeight w:val="4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950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22FBD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E407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C417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948F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08BE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13 0 02 11020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355B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CF81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199166,59</w:t>
            </w:r>
          </w:p>
        </w:tc>
      </w:tr>
      <w:tr w:rsidR="00586B16" w:rsidRPr="002851AC" w14:paraId="2B97277D" w14:textId="77777777" w:rsidTr="00A012B8">
        <w:trPr>
          <w:trHeight w:val="5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59A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8E51B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Реализация Единого календарного плана физкультурных мероприятий Старощербиновского сельского поселения Щербиновского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A38A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CB55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58D7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002C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67D7F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4539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203215,19</w:t>
            </w:r>
          </w:p>
        </w:tc>
      </w:tr>
      <w:tr w:rsidR="00586B16" w:rsidRPr="002851AC" w14:paraId="63F43D32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AE4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447F7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Организация и проведение физкультурных и спортивных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9795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1CC3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31A6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836B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13 0 03 10320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67A96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B951C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203215,19</w:t>
            </w:r>
          </w:p>
        </w:tc>
      </w:tr>
      <w:tr w:rsidR="00586B16" w:rsidRPr="002851AC" w14:paraId="1B85FDFB" w14:textId="77777777" w:rsidTr="00A012B8">
        <w:trPr>
          <w:trHeight w:val="16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81D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D739D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9207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EFAD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A489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EFF0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13 0 03 10320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B72C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F539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177275,00</w:t>
            </w:r>
          </w:p>
        </w:tc>
      </w:tr>
      <w:tr w:rsidR="00586B16" w:rsidRPr="002851AC" w14:paraId="5D4B0E05" w14:textId="77777777" w:rsidTr="00A012B8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35E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A2088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EE90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EB9C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9503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7613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13 0 03 10320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951E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7B30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25940,19</w:t>
            </w:r>
          </w:p>
        </w:tc>
      </w:tr>
    </w:tbl>
    <w:p w14:paraId="2365BBCC" w14:textId="77777777" w:rsidR="00586B16" w:rsidRPr="009B3E3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».</w:t>
      </w:r>
    </w:p>
    <w:p w14:paraId="10E23CC1" w14:textId="77777777" w:rsidR="00586B16" w:rsidRPr="009B3E3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</w:p>
    <w:p w14:paraId="52418211" w14:textId="77777777" w:rsidR="00586B16" w:rsidRPr="009B3E3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</w:p>
    <w:p w14:paraId="3627AABB" w14:textId="77777777" w:rsidR="00586B16" w:rsidRPr="009B3E3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</w:p>
    <w:p w14:paraId="2ACD98A2" w14:textId="77777777" w:rsidR="00586B16" w:rsidRPr="009B3E3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>Начальник</w:t>
      </w:r>
    </w:p>
    <w:p w14:paraId="2C654A61" w14:textId="77777777" w:rsidR="00586B16" w:rsidRPr="009B3E3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44E348AD" w14:textId="77777777" w:rsidR="00586B16" w:rsidRPr="009B3E3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5E67DBBA" w14:textId="77777777" w:rsidR="00586B16" w:rsidRPr="009B3E3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>Старощербиновского</w:t>
      </w:r>
    </w:p>
    <w:p w14:paraId="51656854" w14:textId="77777777" w:rsidR="00586B16" w:rsidRPr="009B3E3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>сельского поселения</w:t>
      </w:r>
    </w:p>
    <w:p w14:paraId="3A603EB9" w14:textId="77777777" w:rsidR="00586B16" w:rsidRPr="009B3E3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9B3E36">
        <w:rPr>
          <w:rFonts w:eastAsia="Calibri"/>
          <w:sz w:val="28"/>
          <w:szCs w:val="28"/>
          <w:lang w:eastAsia="en-US"/>
        </w:rPr>
        <w:tab/>
      </w:r>
      <w:r w:rsidRPr="009B3E36">
        <w:rPr>
          <w:rFonts w:eastAsia="Calibri"/>
          <w:sz w:val="28"/>
          <w:szCs w:val="28"/>
          <w:lang w:eastAsia="en-US"/>
        </w:rPr>
        <w:tab/>
      </w:r>
      <w:r w:rsidRPr="009B3E36">
        <w:rPr>
          <w:rFonts w:eastAsia="Calibri"/>
          <w:sz w:val="28"/>
          <w:szCs w:val="28"/>
          <w:lang w:eastAsia="en-US"/>
        </w:rPr>
        <w:tab/>
      </w:r>
      <w:r w:rsidRPr="009B3E36">
        <w:rPr>
          <w:rFonts w:eastAsia="Calibri"/>
          <w:sz w:val="28"/>
          <w:szCs w:val="28"/>
          <w:lang w:eastAsia="en-US"/>
        </w:rPr>
        <w:tab/>
        <w:t xml:space="preserve">                             А.С. Калмыкова</w:t>
      </w:r>
    </w:p>
    <w:p w14:paraId="706F1FB9" w14:textId="756D0E9C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3D6705A" w14:textId="04A12C4D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62D4656" w14:textId="01F02C36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5DCB45C" w14:textId="2F0015BA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14E4522" w14:textId="22BEE48C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052955F" w14:textId="4B390E11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6DD70A0" w14:textId="58368AC8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F7700A2" w14:textId="536028DB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18"/>
        <w:gridCol w:w="4620"/>
      </w:tblGrid>
      <w:tr w:rsidR="00586B16" w14:paraId="75A082F7" w14:textId="77777777" w:rsidTr="00A012B8">
        <w:tc>
          <w:tcPr>
            <w:tcW w:w="5018" w:type="dxa"/>
          </w:tcPr>
          <w:p w14:paraId="6DC6D8FB" w14:textId="77777777" w:rsidR="00586B16" w:rsidRPr="002435D2" w:rsidRDefault="00586B16" w:rsidP="00A012B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20" w:type="dxa"/>
          </w:tcPr>
          <w:p w14:paraId="007F037B" w14:textId="77777777" w:rsidR="00586B16" w:rsidRPr="00600F53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14:paraId="23B5478C" w14:textId="77777777" w:rsidR="00586B16" w:rsidRPr="00600F53" w:rsidRDefault="00586B16" w:rsidP="00A012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C8692BC" w14:textId="77777777" w:rsidR="00586B16" w:rsidRPr="00600F53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51B82993" w14:textId="77777777" w:rsidR="00586B16" w:rsidRPr="00600F53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211FC498" w14:textId="77777777" w:rsidR="00586B16" w:rsidRPr="00600F53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5AC5CD0A" w14:textId="77777777" w:rsidR="00586B16" w:rsidRPr="00600F53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___________</w:t>
            </w: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>__</w:t>
            </w:r>
          </w:p>
          <w:p w14:paraId="7157DFF5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337A659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6</w:t>
            </w:r>
          </w:p>
          <w:p w14:paraId="18F5975A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0BC0434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УТВЕРЖДЕНЫ</w:t>
            </w:r>
          </w:p>
          <w:p w14:paraId="67FA14AE" w14:textId="77777777" w:rsidR="00586B16" w:rsidRDefault="00586B16" w:rsidP="00A012B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7FF85696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751EB099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3569E461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3A6B2E63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декабря 2024 г. № 5</w:t>
            </w:r>
          </w:p>
          <w:p w14:paraId="3CDF5AF1" w14:textId="77777777" w:rsidR="00586B16" w:rsidRPr="006A751A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751A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5FB09442" w14:textId="77777777" w:rsidR="00586B16" w:rsidRPr="006A751A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751A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14349779" w14:textId="77777777" w:rsidR="00586B16" w:rsidRPr="006A751A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751A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40A3BB39" w14:textId="77777777" w:rsidR="00586B16" w:rsidRPr="006A751A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751A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6452515F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751A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___________</w:t>
            </w:r>
            <w:r w:rsidRPr="006A751A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>__</w:t>
            </w:r>
            <w:r w:rsidRPr="006A751A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45089748" w14:textId="77777777" w:rsidR="00586B16" w:rsidRPr="002435D2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29CD2775" w14:textId="77777777" w:rsidR="00586B1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Источники внутреннего финансирования</w:t>
      </w:r>
    </w:p>
    <w:p w14:paraId="3E6F725F" w14:textId="77777777" w:rsidR="00586B1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дефицита бюджета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4501E3">
        <w:rPr>
          <w:rFonts w:eastAsia="Calibri"/>
          <w:b/>
          <w:sz w:val="28"/>
          <w:szCs w:val="28"/>
          <w:lang w:eastAsia="en-US"/>
        </w:rPr>
        <w:t>Старощербиновского</w:t>
      </w:r>
    </w:p>
    <w:p w14:paraId="54836932" w14:textId="77777777" w:rsidR="00586B16" w:rsidRPr="004501E3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сельского поселения Щербиновского района,</w:t>
      </w:r>
    </w:p>
    <w:p w14:paraId="50679654" w14:textId="77777777" w:rsidR="00586B1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перечень статей источников финансирования</w:t>
      </w:r>
    </w:p>
    <w:p w14:paraId="30FEF553" w14:textId="77777777" w:rsidR="00586B1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дефицитов бюджетов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4501E3">
        <w:rPr>
          <w:rFonts w:eastAsia="Calibri"/>
          <w:b/>
          <w:sz w:val="28"/>
          <w:szCs w:val="28"/>
          <w:lang w:eastAsia="en-US"/>
        </w:rPr>
        <w:t>на 20</w:t>
      </w:r>
      <w:r>
        <w:rPr>
          <w:rFonts w:eastAsia="Calibri"/>
          <w:b/>
          <w:sz w:val="28"/>
          <w:szCs w:val="28"/>
          <w:lang w:eastAsia="en-US"/>
        </w:rPr>
        <w:t>25</w:t>
      </w:r>
      <w:r w:rsidRPr="004501E3">
        <w:rPr>
          <w:rFonts w:eastAsia="Calibri"/>
          <w:b/>
          <w:sz w:val="28"/>
          <w:szCs w:val="28"/>
          <w:lang w:eastAsia="en-US"/>
        </w:rPr>
        <w:t xml:space="preserve"> год</w:t>
      </w:r>
    </w:p>
    <w:p w14:paraId="40163EB4" w14:textId="77777777" w:rsidR="00586B16" w:rsidRPr="004501E3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4395"/>
        <w:gridCol w:w="1836"/>
      </w:tblGrid>
      <w:tr w:rsidR="00586B16" w:rsidRPr="004501E3" w14:paraId="44210753" w14:textId="77777777" w:rsidTr="00A012B8">
        <w:trPr>
          <w:cantSplit/>
          <w:trHeight w:val="132"/>
          <w:tblHeader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05928" w14:textId="77777777" w:rsidR="00586B16" w:rsidRPr="004501E3" w:rsidRDefault="00586B16" w:rsidP="00A012B8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Код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91E3C" w14:textId="77777777" w:rsidR="00586B16" w:rsidRDefault="00586B16" w:rsidP="00A012B8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Наименование групп, подгрупп, </w:t>
            </w:r>
          </w:p>
          <w:p w14:paraId="1BA9C14F" w14:textId="77777777" w:rsidR="00586B16" w:rsidRDefault="00586B16" w:rsidP="00A012B8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статей, подстатей, элементов, </w:t>
            </w:r>
          </w:p>
          <w:p w14:paraId="5A69C18C" w14:textId="77777777" w:rsidR="00586B16" w:rsidRDefault="00586B16" w:rsidP="00A012B8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программ (подпрограмм), кодов экономической классификации </w:t>
            </w:r>
          </w:p>
          <w:p w14:paraId="26330D80" w14:textId="77777777" w:rsidR="00586B16" w:rsidRDefault="00586B16" w:rsidP="00A012B8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источников внутреннего </w:t>
            </w:r>
          </w:p>
          <w:p w14:paraId="0F99A1B9" w14:textId="77777777" w:rsidR="00586B16" w:rsidRPr="004501E3" w:rsidRDefault="00586B16" w:rsidP="00A012B8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финансирования дефицита бюджета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DEEDB" w14:textId="77777777" w:rsidR="00586B16" w:rsidRPr="00334635" w:rsidRDefault="00586B16" w:rsidP="00A012B8">
            <w:pPr>
              <w:jc w:val="center"/>
              <w:rPr>
                <w:rFonts w:eastAsia="Calibri"/>
                <w:lang w:eastAsia="en-US"/>
              </w:rPr>
            </w:pPr>
            <w:r w:rsidRPr="00334635">
              <w:rPr>
                <w:rFonts w:eastAsia="Calibri"/>
                <w:lang w:eastAsia="en-US"/>
              </w:rPr>
              <w:t>Сумма, рублей</w:t>
            </w:r>
          </w:p>
        </w:tc>
      </w:tr>
      <w:tr w:rsidR="00586B16" w:rsidRPr="004501E3" w14:paraId="00EBD891" w14:textId="77777777" w:rsidTr="00A012B8">
        <w:trPr>
          <w:cantSplit/>
          <w:trHeight w:val="225"/>
          <w:tblHeader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2C4BB" w14:textId="77777777" w:rsidR="00586B16" w:rsidRPr="004501E3" w:rsidRDefault="00586B16" w:rsidP="00A012B8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22202" w14:textId="77777777" w:rsidR="00586B16" w:rsidRPr="0059737D" w:rsidRDefault="00586B16" w:rsidP="00A012B8">
            <w:pPr>
              <w:jc w:val="center"/>
              <w:rPr>
                <w:rFonts w:eastAsia="Calibri"/>
                <w:lang w:eastAsia="en-US"/>
              </w:rPr>
            </w:pPr>
            <w:r w:rsidRPr="0059737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8C07" w14:textId="77777777" w:rsidR="00586B16" w:rsidRPr="0059737D" w:rsidRDefault="00586B16" w:rsidP="00A012B8">
            <w:pPr>
              <w:jc w:val="center"/>
              <w:rPr>
                <w:rFonts w:eastAsia="Calibri"/>
                <w:lang w:eastAsia="en-US"/>
              </w:rPr>
            </w:pPr>
            <w:r w:rsidRPr="0059737D">
              <w:rPr>
                <w:rFonts w:eastAsia="Calibri"/>
                <w:lang w:eastAsia="en-US"/>
              </w:rPr>
              <w:t>3</w:t>
            </w:r>
          </w:p>
        </w:tc>
      </w:tr>
      <w:tr w:rsidR="00586B16" w:rsidRPr="00500D9D" w14:paraId="14F9FFE3" w14:textId="77777777" w:rsidTr="00A012B8">
        <w:trPr>
          <w:cantSplit/>
          <w:trHeight w:val="13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FD4FD" w14:textId="77777777" w:rsidR="00586B16" w:rsidRPr="00A36ED6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000 01 00 00 00 00 0000 000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AF576" w14:textId="77777777" w:rsidR="00586B16" w:rsidRPr="00A36ED6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75F26" w14:textId="77777777" w:rsidR="00586B16" w:rsidRPr="00947712" w:rsidRDefault="00586B16" w:rsidP="00A012B8">
            <w:pPr>
              <w:jc w:val="right"/>
              <w:rPr>
                <w:rFonts w:eastAsia="Calibri"/>
                <w:lang w:eastAsia="en-US"/>
              </w:rPr>
            </w:pPr>
            <w:r w:rsidRPr="00947712">
              <w:rPr>
                <w:rFonts w:eastAsia="Calibri"/>
                <w:lang w:eastAsia="en-US"/>
              </w:rPr>
              <w:t>79044,00</w:t>
            </w:r>
          </w:p>
        </w:tc>
      </w:tr>
      <w:tr w:rsidR="00586B16" w:rsidRPr="00500D9D" w14:paraId="61B8EAB6" w14:textId="77777777" w:rsidTr="00A012B8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A5B17" w14:textId="77777777" w:rsidR="00586B16" w:rsidRPr="00A36ED6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000 01 05 00 00 00 0000 000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560F7" w14:textId="77777777" w:rsidR="00586B16" w:rsidRPr="00A36ED6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5B4E0" w14:textId="77777777" w:rsidR="00586B16" w:rsidRPr="00947712" w:rsidRDefault="00586B16" w:rsidP="00A012B8">
            <w:pPr>
              <w:jc w:val="right"/>
              <w:rPr>
                <w:rFonts w:eastAsia="Calibri"/>
                <w:lang w:eastAsia="en-US"/>
              </w:rPr>
            </w:pPr>
            <w:r w:rsidRPr="00947712">
              <w:rPr>
                <w:rFonts w:eastAsia="Calibri"/>
                <w:lang w:eastAsia="en-US"/>
              </w:rPr>
              <w:t>79044,00</w:t>
            </w:r>
          </w:p>
        </w:tc>
      </w:tr>
      <w:tr w:rsidR="00586B16" w:rsidRPr="00500D9D" w14:paraId="6E895C05" w14:textId="77777777" w:rsidTr="00A012B8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13331" w14:textId="77777777" w:rsidR="00586B16" w:rsidRPr="00A36ED6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000 01 05 00 00 00 0000 500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5A7EE" w14:textId="77777777" w:rsidR="00586B16" w:rsidRPr="00A36ED6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увеличение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83A17" w14:textId="77777777" w:rsidR="00586B16" w:rsidRPr="00500D9D" w:rsidRDefault="00586B16" w:rsidP="00A012B8">
            <w:pPr>
              <w:jc w:val="right"/>
            </w:pPr>
            <w:r w:rsidRPr="00500D9D">
              <w:rPr>
                <w:rFonts w:eastAsia="Calibri"/>
                <w:lang w:eastAsia="en-US"/>
              </w:rPr>
              <w:t xml:space="preserve">- </w:t>
            </w:r>
            <w:r>
              <w:rPr>
                <w:rFonts w:eastAsia="Calibri"/>
                <w:lang w:eastAsia="en-US"/>
              </w:rPr>
              <w:t>155317635,00</w:t>
            </w:r>
          </w:p>
        </w:tc>
      </w:tr>
      <w:tr w:rsidR="00586B16" w:rsidRPr="00500D9D" w14:paraId="60AE57B5" w14:textId="77777777" w:rsidTr="00A012B8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1997" w14:textId="77777777" w:rsidR="00586B16" w:rsidRPr="00A36ED6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000 01 05 02 00 00 0000 500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6D60" w14:textId="77777777" w:rsidR="00586B16" w:rsidRPr="00A36ED6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6EC91" w14:textId="77777777" w:rsidR="00586B16" w:rsidRPr="00500D9D" w:rsidRDefault="00586B16" w:rsidP="00A012B8">
            <w:pPr>
              <w:jc w:val="right"/>
            </w:pPr>
            <w:r w:rsidRPr="00500D9D">
              <w:rPr>
                <w:rFonts w:eastAsia="Calibri"/>
                <w:lang w:eastAsia="en-US"/>
              </w:rPr>
              <w:t xml:space="preserve">- </w:t>
            </w:r>
            <w:r>
              <w:rPr>
                <w:rFonts w:eastAsia="Calibri"/>
                <w:lang w:eastAsia="en-US"/>
              </w:rPr>
              <w:t>155317635,00</w:t>
            </w:r>
          </w:p>
        </w:tc>
      </w:tr>
      <w:tr w:rsidR="00586B16" w:rsidRPr="00500D9D" w14:paraId="63263A2A" w14:textId="77777777" w:rsidTr="00A012B8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79D4A" w14:textId="77777777" w:rsidR="00586B16" w:rsidRPr="00A36ED6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000 01 05 02 01 00 0000 510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9CDE3" w14:textId="77777777" w:rsidR="00586B16" w:rsidRPr="00A36ED6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C6B89" w14:textId="77777777" w:rsidR="00586B16" w:rsidRPr="00500D9D" w:rsidRDefault="00586B16" w:rsidP="00A012B8">
            <w:pPr>
              <w:jc w:val="right"/>
            </w:pPr>
            <w:r w:rsidRPr="00500D9D">
              <w:rPr>
                <w:rFonts w:eastAsia="Calibri"/>
                <w:lang w:eastAsia="en-US"/>
              </w:rPr>
              <w:t xml:space="preserve">- </w:t>
            </w:r>
            <w:r>
              <w:rPr>
                <w:rFonts w:eastAsia="Calibri"/>
                <w:lang w:eastAsia="en-US"/>
              </w:rPr>
              <w:t>155317635,00</w:t>
            </w:r>
          </w:p>
        </w:tc>
      </w:tr>
      <w:tr w:rsidR="00586B16" w:rsidRPr="00500D9D" w14:paraId="3E057853" w14:textId="77777777" w:rsidTr="00A012B8">
        <w:trPr>
          <w:cantSplit/>
          <w:trHeight w:val="60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23D77" w14:textId="77777777" w:rsidR="00586B16" w:rsidRPr="00A36ED6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000 01 05 02 01 10 0000 510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CE0C3" w14:textId="77777777" w:rsidR="00586B16" w:rsidRPr="00A36ED6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6D36" w14:textId="77777777" w:rsidR="00586B16" w:rsidRPr="00500D9D" w:rsidRDefault="00586B16" w:rsidP="00A012B8">
            <w:pPr>
              <w:jc w:val="right"/>
            </w:pPr>
            <w:r w:rsidRPr="00500D9D">
              <w:rPr>
                <w:rFonts w:eastAsia="Calibri"/>
                <w:lang w:eastAsia="en-US"/>
              </w:rPr>
              <w:t xml:space="preserve">- </w:t>
            </w:r>
            <w:r>
              <w:rPr>
                <w:rFonts w:eastAsia="Calibri"/>
                <w:lang w:eastAsia="en-US"/>
              </w:rPr>
              <w:t>155317635,00</w:t>
            </w:r>
          </w:p>
        </w:tc>
      </w:tr>
      <w:tr w:rsidR="00586B16" w:rsidRPr="00500D9D" w14:paraId="3AA6B3DE" w14:textId="77777777" w:rsidTr="00A012B8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5DB78" w14:textId="77777777" w:rsidR="00586B16" w:rsidRPr="00A36ED6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000 01 05 00 00 00 0000 600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18A32" w14:textId="77777777" w:rsidR="00586B16" w:rsidRPr="00A36ED6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уменьшение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F86E4" w14:textId="77777777" w:rsidR="00586B16" w:rsidRPr="00500D9D" w:rsidRDefault="00586B16" w:rsidP="00A012B8">
            <w:pPr>
              <w:jc w:val="right"/>
              <w:rPr>
                <w:rFonts w:eastAsia="Calibri"/>
                <w:lang w:eastAsia="en-US"/>
              </w:rPr>
            </w:pPr>
            <w:r>
              <w:t>155238591,00</w:t>
            </w:r>
          </w:p>
        </w:tc>
      </w:tr>
      <w:tr w:rsidR="00586B16" w:rsidRPr="00500D9D" w14:paraId="313C6F35" w14:textId="77777777" w:rsidTr="00A012B8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F19BA" w14:textId="77777777" w:rsidR="00586B16" w:rsidRPr="00A36ED6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lastRenderedPageBreak/>
              <w:t>000 01 05 02 00 00 0000 600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AB262" w14:textId="77777777" w:rsidR="00586B16" w:rsidRPr="00A36ED6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542F" w14:textId="77777777" w:rsidR="00586B16" w:rsidRPr="00500D9D" w:rsidRDefault="00586B16" w:rsidP="00A012B8">
            <w:pPr>
              <w:jc w:val="right"/>
              <w:rPr>
                <w:rFonts w:eastAsia="Calibri"/>
                <w:lang w:eastAsia="en-US"/>
              </w:rPr>
            </w:pPr>
            <w:r>
              <w:t>155238591,00</w:t>
            </w:r>
          </w:p>
        </w:tc>
      </w:tr>
      <w:tr w:rsidR="00586B16" w:rsidRPr="00500D9D" w14:paraId="4FE5A69A" w14:textId="77777777" w:rsidTr="00A012B8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31FD0" w14:textId="77777777" w:rsidR="00586B16" w:rsidRPr="00A36ED6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000 01 05 02 01 00 0000 610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86D6B" w14:textId="77777777" w:rsidR="00586B16" w:rsidRPr="00A36ED6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A6948" w14:textId="77777777" w:rsidR="00586B16" w:rsidRPr="00500D9D" w:rsidRDefault="00586B16" w:rsidP="00A012B8">
            <w:pPr>
              <w:jc w:val="right"/>
              <w:rPr>
                <w:rFonts w:eastAsia="Calibri"/>
                <w:lang w:eastAsia="en-US"/>
              </w:rPr>
            </w:pPr>
            <w:r>
              <w:t>155238591,00</w:t>
            </w:r>
          </w:p>
        </w:tc>
      </w:tr>
      <w:tr w:rsidR="00586B16" w:rsidRPr="00500D9D" w14:paraId="73C9D996" w14:textId="77777777" w:rsidTr="00A012B8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4BAC" w14:textId="77777777" w:rsidR="00586B16" w:rsidRPr="00A36ED6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000 01 05 02 01 10 0000 610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4C446" w14:textId="77777777" w:rsidR="00586B16" w:rsidRPr="00A36ED6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9383" w14:textId="77777777" w:rsidR="00586B16" w:rsidRPr="00500D9D" w:rsidRDefault="00586B16" w:rsidP="00A012B8">
            <w:pPr>
              <w:jc w:val="right"/>
              <w:rPr>
                <w:rFonts w:eastAsia="Calibri"/>
                <w:lang w:eastAsia="en-US"/>
              </w:rPr>
            </w:pPr>
            <w:r>
              <w:t>155238591,00</w:t>
            </w:r>
          </w:p>
        </w:tc>
      </w:tr>
    </w:tbl>
    <w:p w14:paraId="21AD36E5" w14:textId="77777777" w:rsidR="00586B16" w:rsidRPr="00A36ED6" w:rsidRDefault="00586B16" w:rsidP="00586B16">
      <w:pPr>
        <w:rPr>
          <w:rFonts w:eastAsia="Calibri"/>
          <w:sz w:val="28"/>
          <w:szCs w:val="28"/>
          <w:lang w:eastAsia="en-US"/>
        </w:rPr>
      </w:pPr>
      <w:r w:rsidRPr="00A36ED6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».</w:t>
      </w:r>
    </w:p>
    <w:p w14:paraId="0D1FBC25" w14:textId="77777777" w:rsidR="00586B16" w:rsidRPr="00A36ED6" w:rsidRDefault="00586B16" w:rsidP="00586B16">
      <w:pPr>
        <w:rPr>
          <w:rFonts w:eastAsia="Calibri"/>
          <w:sz w:val="28"/>
          <w:szCs w:val="28"/>
          <w:lang w:eastAsia="en-US"/>
        </w:rPr>
      </w:pPr>
    </w:p>
    <w:p w14:paraId="15819FD3" w14:textId="77777777" w:rsidR="00586B16" w:rsidRDefault="00586B16" w:rsidP="00586B16">
      <w:pPr>
        <w:rPr>
          <w:rFonts w:eastAsia="Calibri"/>
          <w:sz w:val="28"/>
          <w:szCs w:val="28"/>
          <w:lang w:eastAsia="en-US"/>
        </w:rPr>
      </w:pPr>
    </w:p>
    <w:p w14:paraId="28DD26F6" w14:textId="77777777" w:rsidR="00586B16" w:rsidRDefault="00586B16" w:rsidP="00586B16">
      <w:pPr>
        <w:rPr>
          <w:rFonts w:eastAsia="Calibri"/>
          <w:sz w:val="28"/>
          <w:szCs w:val="28"/>
          <w:lang w:eastAsia="en-US"/>
        </w:rPr>
      </w:pPr>
    </w:p>
    <w:p w14:paraId="472C85E1" w14:textId="77777777" w:rsidR="00586B1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>Начальник</w:t>
      </w:r>
    </w:p>
    <w:p w14:paraId="1218F2C4" w14:textId="77777777" w:rsidR="00586B16" w:rsidRPr="004501E3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6225FD80" w14:textId="77777777" w:rsidR="00586B16" w:rsidRPr="004501E3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667B0F75" w14:textId="77777777" w:rsidR="00586B1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 xml:space="preserve">Старощербиновского </w:t>
      </w:r>
    </w:p>
    <w:p w14:paraId="1A0CF44A" w14:textId="77777777" w:rsidR="00586B1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>сельского посел</w:t>
      </w:r>
      <w:r>
        <w:rPr>
          <w:rFonts w:eastAsia="Calibri"/>
          <w:sz w:val="28"/>
          <w:szCs w:val="28"/>
          <w:lang w:eastAsia="en-US"/>
        </w:rPr>
        <w:t xml:space="preserve">ения </w:t>
      </w:r>
    </w:p>
    <w:p w14:paraId="7E048D3A" w14:textId="77777777" w:rsidR="00586B16" w:rsidRPr="004501E3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                      А.С. Калмыкова</w:t>
      </w:r>
    </w:p>
    <w:p w14:paraId="0FAADBD1" w14:textId="77777777" w:rsidR="00586B16" w:rsidRPr="00961621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B0C49E1" w14:textId="77777777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sectPr w:rsidR="00586B16" w:rsidSect="00D22FF9">
      <w:headerReference w:type="default" r:id="rId7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9583C" w14:textId="77777777" w:rsidR="008474CE" w:rsidRDefault="008474CE" w:rsidP="00A47D1C">
      <w:r>
        <w:separator/>
      </w:r>
    </w:p>
  </w:endnote>
  <w:endnote w:type="continuationSeparator" w:id="0">
    <w:p w14:paraId="5DE19424" w14:textId="77777777" w:rsidR="008474CE" w:rsidRDefault="008474CE" w:rsidP="00A4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A5D1C" w14:textId="77777777" w:rsidR="008474CE" w:rsidRDefault="008474CE" w:rsidP="00A47D1C">
      <w:r>
        <w:separator/>
      </w:r>
    </w:p>
  </w:footnote>
  <w:footnote w:type="continuationSeparator" w:id="0">
    <w:p w14:paraId="0199942D" w14:textId="77777777" w:rsidR="008474CE" w:rsidRDefault="008474CE" w:rsidP="00A47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054FC" w14:textId="77777777" w:rsidR="004F1AD3" w:rsidRDefault="0088421F">
    <w:pPr>
      <w:pStyle w:val="a8"/>
      <w:jc w:val="center"/>
    </w:pPr>
    <w:r>
      <w:fldChar w:fldCharType="begin"/>
    </w:r>
    <w:r w:rsidR="000B6E12">
      <w:instrText xml:space="preserve"> PAGE   \* MERGEFORMAT </w:instrText>
    </w:r>
    <w:r>
      <w:fldChar w:fldCharType="separate"/>
    </w:r>
    <w:r w:rsidR="00E8388D">
      <w:rPr>
        <w:noProof/>
      </w:rPr>
      <w:t>6</w:t>
    </w:r>
    <w:r>
      <w:rPr>
        <w:noProof/>
      </w:rPr>
      <w:fldChar w:fldCharType="end"/>
    </w:r>
  </w:p>
  <w:p w14:paraId="00190C7C" w14:textId="77777777" w:rsidR="004F1AD3" w:rsidRDefault="004F1AD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56"/>
    <w:rsid w:val="00003321"/>
    <w:rsid w:val="00003A8C"/>
    <w:rsid w:val="00010BED"/>
    <w:rsid w:val="000158F4"/>
    <w:rsid w:val="00015E8A"/>
    <w:rsid w:val="00017AD1"/>
    <w:rsid w:val="00022B63"/>
    <w:rsid w:val="00023F6A"/>
    <w:rsid w:val="0002550E"/>
    <w:rsid w:val="00036064"/>
    <w:rsid w:val="00050927"/>
    <w:rsid w:val="00060849"/>
    <w:rsid w:val="00060D71"/>
    <w:rsid w:val="000621BB"/>
    <w:rsid w:val="00065752"/>
    <w:rsid w:val="0006754C"/>
    <w:rsid w:val="000729E5"/>
    <w:rsid w:val="00085851"/>
    <w:rsid w:val="0008653B"/>
    <w:rsid w:val="00086578"/>
    <w:rsid w:val="00097080"/>
    <w:rsid w:val="000A5DF0"/>
    <w:rsid w:val="000A79D4"/>
    <w:rsid w:val="000B1BDF"/>
    <w:rsid w:val="000B3427"/>
    <w:rsid w:val="000B447B"/>
    <w:rsid w:val="000B4CB7"/>
    <w:rsid w:val="000B6E12"/>
    <w:rsid w:val="000C6760"/>
    <w:rsid w:val="000D13FE"/>
    <w:rsid w:val="000D168D"/>
    <w:rsid w:val="000D5760"/>
    <w:rsid w:val="000E51FC"/>
    <w:rsid w:val="000F6396"/>
    <w:rsid w:val="0010057E"/>
    <w:rsid w:val="0010223A"/>
    <w:rsid w:val="0010450F"/>
    <w:rsid w:val="00111981"/>
    <w:rsid w:val="00120461"/>
    <w:rsid w:val="00123E1F"/>
    <w:rsid w:val="001264AA"/>
    <w:rsid w:val="00137177"/>
    <w:rsid w:val="0013773D"/>
    <w:rsid w:val="0014096C"/>
    <w:rsid w:val="001420E7"/>
    <w:rsid w:val="00143A8D"/>
    <w:rsid w:val="00144E01"/>
    <w:rsid w:val="0015603E"/>
    <w:rsid w:val="00157AD4"/>
    <w:rsid w:val="00160D0F"/>
    <w:rsid w:val="00170000"/>
    <w:rsid w:val="001756CF"/>
    <w:rsid w:val="00191182"/>
    <w:rsid w:val="001A398A"/>
    <w:rsid w:val="001B0644"/>
    <w:rsid w:val="001B1F00"/>
    <w:rsid w:val="001B48F2"/>
    <w:rsid w:val="001C4AF6"/>
    <w:rsid w:val="001D1473"/>
    <w:rsid w:val="001D2DF9"/>
    <w:rsid w:val="001F6D83"/>
    <w:rsid w:val="001F7CD0"/>
    <w:rsid w:val="00203B6A"/>
    <w:rsid w:val="00204FD3"/>
    <w:rsid w:val="00205C02"/>
    <w:rsid w:val="002109E4"/>
    <w:rsid w:val="002204B8"/>
    <w:rsid w:val="00225E42"/>
    <w:rsid w:val="002435D2"/>
    <w:rsid w:val="00243E1E"/>
    <w:rsid w:val="00263FAE"/>
    <w:rsid w:val="0026535F"/>
    <w:rsid w:val="002678EB"/>
    <w:rsid w:val="00270481"/>
    <w:rsid w:val="002769E4"/>
    <w:rsid w:val="0027702F"/>
    <w:rsid w:val="0027749F"/>
    <w:rsid w:val="0028186B"/>
    <w:rsid w:val="0028407D"/>
    <w:rsid w:val="00291030"/>
    <w:rsid w:val="002915A6"/>
    <w:rsid w:val="002A1D65"/>
    <w:rsid w:val="002A451F"/>
    <w:rsid w:val="002A5230"/>
    <w:rsid w:val="002B0F3B"/>
    <w:rsid w:val="002B2439"/>
    <w:rsid w:val="002B574E"/>
    <w:rsid w:val="002B67C4"/>
    <w:rsid w:val="002B6F48"/>
    <w:rsid w:val="002C02B6"/>
    <w:rsid w:val="002C0F43"/>
    <w:rsid w:val="002C7016"/>
    <w:rsid w:val="002D0B05"/>
    <w:rsid w:val="002E149C"/>
    <w:rsid w:val="002E279D"/>
    <w:rsid w:val="002E5E4E"/>
    <w:rsid w:val="002E6438"/>
    <w:rsid w:val="002F1797"/>
    <w:rsid w:val="002F3FF0"/>
    <w:rsid w:val="003141FF"/>
    <w:rsid w:val="00320B55"/>
    <w:rsid w:val="00322973"/>
    <w:rsid w:val="003303AF"/>
    <w:rsid w:val="0033134D"/>
    <w:rsid w:val="00342B3F"/>
    <w:rsid w:val="00352B90"/>
    <w:rsid w:val="00355CC2"/>
    <w:rsid w:val="00356CF7"/>
    <w:rsid w:val="00356E37"/>
    <w:rsid w:val="00361CAC"/>
    <w:rsid w:val="00365E93"/>
    <w:rsid w:val="003730E1"/>
    <w:rsid w:val="003742D8"/>
    <w:rsid w:val="00380DAB"/>
    <w:rsid w:val="003820B3"/>
    <w:rsid w:val="00383B1A"/>
    <w:rsid w:val="003943FF"/>
    <w:rsid w:val="00395689"/>
    <w:rsid w:val="003A0DE3"/>
    <w:rsid w:val="003A5EDE"/>
    <w:rsid w:val="003A7123"/>
    <w:rsid w:val="003C2160"/>
    <w:rsid w:val="003C6DF5"/>
    <w:rsid w:val="003C7F73"/>
    <w:rsid w:val="003D3F00"/>
    <w:rsid w:val="003D74AC"/>
    <w:rsid w:val="003E06EF"/>
    <w:rsid w:val="003F230F"/>
    <w:rsid w:val="003F3F73"/>
    <w:rsid w:val="003F4780"/>
    <w:rsid w:val="003F566F"/>
    <w:rsid w:val="004112BB"/>
    <w:rsid w:val="00417B24"/>
    <w:rsid w:val="00424096"/>
    <w:rsid w:val="0043795E"/>
    <w:rsid w:val="004544F2"/>
    <w:rsid w:val="004551F2"/>
    <w:rsid w:val="004633FA"/>
    <w:rsid w:val="004669A8"/>
    <w:rsid w:val="00471F74"/>
    <w:rsid w:val="00476615"/>
    <w:rsid w:val="00476A99"/>
    <w:rsid w:val="0048321A"/>
    <w:rsid w:val="004872C3"/>
    <w:rsid w:val="00491915"/>
    <w:rsid w:val="00491F22"/>
    <w:rsid w:val="004B055D"/>
    <w:rsid w:val="004B36FC"/>
    <w:rsid w:val="004C4B64"/>
    <w:rsid w:val="004D013E"/>
    <w:rsid w:val="004F0630"/>
    <w:rsid w:val="004F132A"/>
    <w:rsid w:val="004F1AD3"/>
    <w:rsid w:val="00503379"/>
    <w:rsid w:val="0050747B"/>
    <w:rsid w:val="00524923"/>
    <w:rsid w:val="00533054"/>
    <w:rsid w:val="00533115"/>
    <w:rsid w:val="00536C8B"/>
    <w:rsid w:val="0054245F"/>
    <w:rsid w:val="00546F93"/>
    <w:rsid w:val="00553D27"/>
    <w:rsid w:val="00554EF6"/>
    <w:rsid w:val="00562799"/>
    <w:rsid w:val="00565393"/>
    <w:rsid w:val="00576A02"/>
    <w:rsid w:val="005821BB"/>
    <w:rsid w:val="00584495"/>
    <w:rsid w:val="00584532"/>
    <w:rsid w:val="00586B16"/>
    <w:rsid w:val="0059102A"/>
    <w:rsid w:val="00591444"/>
    <w:rsid w:val="00591E53"/>
    <w:rsid w:val="005920B9"/>
    <w:rsid w:val="00594046"/>
    <w:rsid w:val="005A537E"/>
    <w:rsid w:val="005A6DBA"/>
    <w:rsid w:val="005B2D79"/>
    <w:rsid w:val="005F4F16"/>
    <w:rsid w:val="005F5576"/>
    <w:rsid w:val="005F57EA"/>
    <w:rsid w:val="005F679C"/>
    <w:rsid w:val="00610CBD"/>
    <w:rsid w:val="00612423"/>
    <w:rsid w:val="00615341"/>
    <w:rsid w:val="00617CFF"/>
    <w:rsid w:val="0063041C"/>
    <w:rsid w:val="00633277"/>
    <w:rsid w:val="00634BC9"/>
    <w:rsid w:val="00644EA0"/>
    <w:rsid w:val="006510CC"/>
    <w:rsid w:val="00656C2F"/>
    <w:rsid w:val="0066507E"/>
    <w:rsid w:val="0067021E"/>
    <w:rsid w:val="00671CEC"/>
    <w:rsid w:val="00671F92"/>
    <w:rsid w:val="0067468D"/>
    <w:rsid w:val="006753F8"/>
    <w:rsid w:val="00690E5B"/>
    <w:rsid w:val="00693ED9"/>
    <w:rsid w:val="00694D4B"/>
    <w:rsid w:val="006A2E43"/>
    <w:rsid w:val="006A6A0E"/>
    <w:rsid w:val="006A6BA4"/>
    <w:rsid w:val="006B782A"/>
    <w:rsid w:val="006C4B8A"/>
    <w:rsid w:val="006C4F01"/>
    <w:rsid w:val="006E08E2"/>
    <w:rsid w:val="006E38B2"/>
    <w:rsid w:val="006E4D95"/>
    <w:rsid w:val="006E58EF"/>
    <w:rsid w:val="007003C4"/>
    <w:rsid w:val="00705CF0"/>
    <w:rsid w:val="00706954"/>
    <w:rsid w:val="007103B8"/>
    <w:rsid w:val="00710D2C"/>
    <w:rsid w:val="0071775D"/>
    <w:rsid w:val="0072755D"/>
    <w:rsid w:val="007306D9"/>
    <w:rsid w:val="007332D0"/>
    <w:rsid w:val="007402E3"/>
    <w:rsid w:val="00742D32"/>
    <w:rsid w:val="00747E51"/>
    <w:rsid w:val="00750313"/>
    <w:rsid w:val="007506B9"/>
    <w:rsid w:val="00753D6A"/>
    <w:rsid w:val="00755EA0"/>
    <w:rsid w:val="00757036"/>
    <w:rsid w:val="00757093"/>
    <w:rsid w:val="00761796"/>
    <w:rsid w:val="00762DBC"/>
    <w:rsid w:val="00764452"/>
    <w:rsid w:val="007664F5"/>
    <w:rsid w:val="00767B5A"/>
    <w:rsid w:val="00772A6C"/>
    <w:rsid w:val="007768C0"/>
    <w:rsid w:val="00786D56"/>
    <w:rsid w:val="00790627"/>
    <w:rsid w:val="0079555C"/>
    <w:rsid w:val="0079556E"/>
    <w:rsid w:val="007A4473"/>
    <w:rsid w:val="007A4B56"/>
    <w:rsid w:val="007A59D9"/>
    <w:rsid w:val="007B7C15"/>
    <w:rsid w:val="007C1905"/>
    <w:rsid w:val="007C47E3"/>
    <w:rsid w:val="007C67DE"/>
    <w:rsid w:val="007E33A0"/>
    <w:rsid w:val="007E4B5A"/>
    <w:rsid w:val="007F2598"/>
    <w:rsid w:val="007F3BA1"/>
    <w:rsid w:val="007F3CD7"/>
    <w:rsid w:val="00803582"/>
    <w:rsid w:val="0080795A"/>
    <w:rsid w:val="00807A4E"/>
    <w:rsid w:val="00813EB7"/>
    <w:rsid w:val="008176EE"/>
    <w:rsid w:val="00817DEF"/>
    <w:rsid w:val="00817E65"/>
    <w:rsid w:val="008268A4"/>
    <w:rsid w:val="00826CE9"/>
    <w:rsid w:val="00830B55"/>
    <w:rsid w:val="00830E4A"/>
    <w:rsid w:val="00835E7D"/>
    <w:rsid w:val="008379CB"/>
    <w:rsid w:val="008474CE"/>
    <w:rsid w:val="00850364"/>
    <w:rsid w:val="0085047F"/>
    <w:rsid w:val="00854AC0"/>
    <w:rsid w:val="0085703F"/>
    <w:rsid w:val="008615F3"/>
    <w:rsid w:val="00864E31"/>
    <w:rsid w:val="00865918"/>
    <w:rsid w:val="00872688"/>
    <w:rsid w:val="00873418"/>
    <w:rsid w:val="00873E6E"/>
    <w:rsid w:val="0087604F"/>
    <w:rsid w:val="0088421F"/>
    <w:rsid w:val="00885020"/>
    <w:rsid w:val="008903F7"/>
    <w:rsid w:val="00891639"/>
    <w:rsid w:val="008A0069"/>
    <w:rsid w:val="008A3877"/>
    <w:rsid w:val="008A4301"/>
    <w:rsid w:val="008A462F"/>
    <w:rsid w:val="008B1AA5"/>
    <w:rsid w:val="008C3000"/>
    <w:rsid w:val="008C7BC9"/>
    <w:rsid w:val="008D0E07"/>
    <w:rsid w:val="008E3A24"/>
    <w:rsid w:val="008E40C2"/>
    <w:rsid w:val="008E7A00"/>
    <w:rsid w:val="008F001E"/>
    <w:rsid w:val="008F2DD6"/>
    <w:rsid w:val="008F4184"/>
    <w:rsid w:val="00902DA7"/>
    <w:rsid w:val="0090510C"/>
    <w:rsid w:val="00910A15"/>
    <w:rsid w:val="00914413"/>
    <w:rsid w:val="009229D3"/>
    <w:rsid w:val="00927BF2"/>
    <w:rsid w:val="00934CF7"/>
    <w:rsid w:val="00943BD5"/>
    <w:rsid w:val="009503BD"/>
    <w:rsid w:val="00951045"/>
    <w:rsid w:val="009546F8"/>
    <w:rsid w:val="00961621"/>
    <w:rsid w:val="009637FA"/>
    <w:rsid w:val="009643E4"/>
    <w:rsid w:val="00970D0D"/>
    <w:rsid w:val="00972807"/>
    <w:rsid w:val="00973489"/>
    <w:rsid w:val="00973F58"/>
    <w:rsid w:val="009814E8"/>
    <w:rsid w:val="0098229F"/>
    <w:rsid w:val="00982462"/>
    <w:rsid w:val="0098365B"/>
    <w:rsid w:val="009854C9"/>
    <w:rsid w:val="00987656"/>
    <w:rsid w:val="0099306C"/>
    <w:rsid w:val="00993A95"/>
    <w:rsid w:val="0099546C"/>
    <w:rsid w:val="009A0B8A"/>
    <w:rsid w:val="009A1482"/>
    <w:rsid w:val="009A23EC"/>
    <w:rsid w:val="009A44C7"/>
    <w:rsid w:val="009A613B"/>
    <w:rsid w:val="009A6A51"/>
    <w:rsid w:val="009A6BB2"/>
    <w:rsid w:val="009A71C6"/>
    <w:rsid w:val="009B0B2E"/>
    <w:rsid w:val="009B3135"/>
    <w:rsid w:val="009B364C"/>
    <w:rsid w:val="009B3CB0"/>
    <w:rsid w:val="009B3E36"/>
    <w:rsid w:val="009C059B"/>
    <w:rsid w:val="009D2107"/>
    <w:rsid w:val="009E0692"/>
    <w:rsid w:val="009E0C20"/>
    <w:rsid w:val="009E25C5"/>
    <w:rsid w:val="009E5A5A"/>
    <w:rsid w:val="009F07E2"/>
    <w:rsid w:val="009F310F"/>
    <w:rsid w:val="00A01C36"/>
    <w:rsid w:val="00A05DDF"/>
    <w:rsid w:val="00A12F7C"/>
    <w:rsid w:val="00A13085"/>
    <w:rsid w:val="00A1503E"/>
    <w:rsid w:val="00A341E2"/>
    <w:rsid w:val="00A35017"/>
    <w:rsid w:val="00A379FD"/>
    <w:rsid w:val="00A43CFA"/>
    <w:rsid w:val="00A47D1C"/>
    <w:rsid w:val="00A52201"/>
    <w:rsid w:val="00A52974"/>
    <w:rsid w:val="00A5640E"/>
    <w:rsid w:val="00A57C39"/>
    <w:rsid w:val="00A66849"/>
    <w:rsid w:val="00A71AF5"/>
    <w:rsid w:val="00A739F8"/>
    <w:rsid w:val="00A80E5B"/>
    <w:rsid w:val="00A850AB"/>
    <w:rsid w:val="00A865A5"/>
    <w:rsid w:val="00A9599D"/>
    <w:rsid w:val="00AA07E6"/>
    <w:rsid w:val="00AB1339"/>
    <w:rsid w:val="00AB3475"/>
    <w:rsid w:val="00AB3554"/>
    <w:rsid w:val="00AC4658"/>
    <w:rsid w:val="00AC5723"/>
    <w:rsid w:val="00AC6803"/>
    <w:rsid w:val="00AD0434"/>
    <w:rsid w:val="00AD6CAB"/>
    <w:rsid w:val="00AD7F43"/>
    <w:rsid w:val="00AD7FAD"/>
    <w:rsid w:val="00AE277F"/>
    <w:rsid w:val="00AF072C"/>
    <w:rsid w:val="00AF0801"/>
    <w:rsid w:val="00AF2E11"/>
    <w:rsid w:val="00AF366A"/>
    <w:rsid w:val="00AF6E47"/>
    <w:rsid w:val="00B04F25"/>
    <w:rsid w:val="00B12D37"/>
    <w:rsid w:val="00B153E8"/>
    <w:rsid w:val="00B2158B"/>
    <w:rsid w:val="00B2323B"/>
    <w:rsid w:val="00B311B2"/>
    <w:rsid w:val="00B36CB4"/>
    <w:rsid w:val="00B4686A"/>
    <w:rsid w:val="00B52986"/>
    <w:rsid w:val="00B60E43"/>
    <w:rsid w:val="00B62B04"/>
    <w:rsid w:val="00B668A5"/>
    <w:rsid w:val="00B707B9"/>
    <w:rsid w:val="00B80441"/>
    <w:rsid w:val="00B87383"/>
    <w:rsid w:val="00BA4E5B"/>
    <w:rsid w:val="00BB1ABF"/>
    <w:rsid w:val="00BB3D4A"/>
    <w:rsid w:val="00BD06B2"/>
    <w:rsid w:val="00BD311F"/>
    <w:rsid w:val="00BF0C67"/>
    <w:rsid w:val="00BF1135"/>
    <w:rsid w:val="00BF6A70"/>
    <w:rsid w:val="00C0326A"/>
    <w:rsid w:val="00C06B6B"/>
    <w:rsid w:val="00C14183"/>
    <w:rsid w:val="00C20D27"/>
    <w:rsid w:val="00C212C9"/>
    <w:rsid w:val="00C21C25"/>
    <w:rsid w:val="00C21E32"/>
    <w:rsid w:val="00C224E9"/>
    <w:rsid w:val="00C244B7"/>
    <w:rsid w:val="00C26B64"/>
    <w:rsid w:val="00C30065"/>
    <w:rsid w:val="00C310A2"/>
    <w:rsid w:val="00C35B65"/>
    <w:rsid w:val="00C42093"/>
    <w:rsid w:val="00C4225C"/>
    <w:rsid w:val="00C526F6"/>
    <w:rsid w:val="00C60898"/>
    <w:rsid w:val="00C64DEE"/>
    <w:rsid w:val="00C67856"/>
    <w:rsid w:val="00C719DD"/>
    <w:rsid w:val="00C9164B"/>
    <w:rsid w:val="00C944E8"/>
    <w:rsid w:val="00C95514"/>
    <w:rsid w:val="00C96E42"/>
    <w:rsid w:val="00CA2083"/>
    <w:rsid w:val="00CA29E2"/>
    <w:rsid w:val="00CA3492"/>
    <w:rsid w:val="00CA4F05"/>
    <w:rsid w:val="00CA57C1"/>
    <w:rsid w:val="00CB32C3"/>
    <w:rsid w:val="00CB69AF"/>
    <w:rsid w:val="00CC20C5"/>
    <w:rsid w:val="00CC22B3"/>
    <w:rsid w:val="00CC27F1"/>
    <w:rsid w:val="00CC4282"/>
    <w:rsid w:val="00CC5897"/>
    <w:rsid w:val="00CC6023"/>
    <w:rsid w:val="00CD49D4"/>
    <w:rsid w:val="00CD545E"/>
    <w:rsid w:val="00CE0891"/>
    <w:rsid w:val="00CE5FE0"/>
    <w:rsid w:val="00CE77A7"/>
    <w:rsid w:val="00CF3799"/>
    <w:rsid w:val="00CF3EA0"/>
    <w:rsid w:val="00CF4312"/>
    <w:rsid w:val="00CF5685"/>
    <w:rsid w:val="00D00C22"/>
    <w:rsid w:val="00D04AEA"/>
    <w:rsid w:val="00D04BAF"/>
    <w:rsid w:val="00D0714F"/>
    <w:rsid w:val="00D12BF6"/>
    <w:rsid w:val="00D14226"/>
    <w:rsid w:val="00D16203"/>
    <w:rsid w:val="00D2241B"/>
    <w:rsid w:val="00D22FF9"/>
    <w:rsid w:val="00D34E94"/>
    <w:rsid w:val="00D476CD"/>
    <w:rsid w:val="00D476EB"/>
    <w:rsid w:val="00D54658"/>
    <w:rsid w:val="00D60C82"/>
    <w:rsid w:val="00D64DF4"/>
    <w:rsid w:val="00D64E5A"/>
    <w:rsid w:val="00D64E9C"/>
    <w:rsid w:val="00D754A6"/>
    <w:rsid w:val="00D8014B"/>
    <w:rsid w:val="00D858A4"/>
    <w:rsid w:val="00D86CD4"/>
    <w:rsid w:val="00D9283D"/>
    <w:rsid w:val="00D94ECE"/>
    <w:rsid w:val="00D961B3"/>
    <w:rsid w:val="00DA0958"/>
    <w:rsid w:val="00DA1097"/>
    <w:rsid w:val="00DA1217"/>
    <w:rsid w:val="00DB58AD"/>
    <w:rsid w:val="00DC03B2"/>
    <w:rsid w:val="00DD1628"/>
    <w:rsid w:val="00DD2C5C"/>
    <w:rsid w:val="00DD2FE1"/>
    <w:rsid w:val="00DD5802"/>
    <w:rsid w:val="00DE1D76"/>
    <w:rsid w:val="00DE37C4"/>
    <w:rsid w:val="00DE53FE"/>
    <w:rsid w:val="00DE57B9"/>
    <w:rsid w:val="00DF1412"/>
    <w:rsid w:val="00E0274D"/>
    <w:rsid w:val="00E0367F"/>
    <w:rsid w:val="00E03E8F"/>
    <w:rsid w:val="00E064A5"/>
    <w:rsid w:val="00E156E5"/>
    <w:rsid w:val="00E24313"/>
    <w:rsid w:val="00E24FE9"/>
    <w:rsid w:val="00E3094A"/>
    <w:rsid w:val="00E34790"/>
    <w:rsid w:val="00E46DBD"/>
    <w:rsid w:val="00E47909"/>
    <w:rsid w:val="00E529C2"/>
    <w:rsid w:val="00E557ED"/>
    <w:rsid w:val="00E56FA4"/>
    <w:rsid w:val="00E74E6D"/>
    <w:rsid w:val="00E815A0"/>
    <w:rsid w:val="00E8388D"/>
    <w:rsid w:val="00E838BC"/>
    <w:rsid w:val="00E87362"/>
    <w:rsid w:val="00E91F4E"/>
    <w:rsid w:val="00E93A08"/>
    <w:rsid w:val="00EA04B6"/>
    <w:rsid w:val="00EA4E08"/>
    <w:rsid w:val="00EA7810"/>
    <w:rsid w:val="00EB09E8"/>
    <w:rsid w:val="00EB7597"/>
    <w:rsid w:val="00EC033E"/>
    <w:rsid w:val="00EC19B4"/>
    <w:rsid w:val="00EC52BD"/>
    <w:rsid w:val="00ED1326"/>
    <w:rsid w:val="00ED23A3"/>
    <w:rsid w:val="00EE2553"/>
    <w:rsid w:val="00EE6E14"/>
    <w:rsid w:val="00EF19EE"/>
    <w:rsid w:val="00EF4B15"/>
    <w:rsid w:val="00EF5DDA"/>
    <w:rsid w:val="00EF6747"/>
    <w:rsid w:val="00EF7330"/>
    <w:rsid w:val="00F04ECE"/>
    <w:rsid w:val="00F150B4"/>
    <w:rsid w:val="00F26A55"/>
    <w:rsid w:val="00F42FE0"/>
    <w:rsid w:val="00F54304"/>
    <w:rsid w:val="00F55763"/>
    <w:rsid w:val="00F567E8"/>
    <w:rsid w:val="00F6458E"/>
    <w:rsid w:val="00F64F94"/>
    <w:rsid w:val="00F726BD"/>
    <w:rsid w:val="00F73651"/>
    <w:rsid w:val="00F80B91"/>
    <w:rsid w:val="00F817DA"/>
    <w:rsid w:val="00F86350"/>
    <w:rsid w:val="00F87084"/>
    <w:rsid w:val="00F93F69"/>
    <w:rsid w:val="00F96827"/>
    <w:rsid w:val="00FA29A6"/>
    <w:rsid w:val="00FA2FCA"/>
    <w:rsid w:val="00FB4CC6"/>
    <w:rsid w:val="00FB73C4"/>
    <w:rsid w:val="00FB74ED"/>
    <w:rsid w:val="00FC081D"/>
    <w:rsid w:val="00FC22B3"/>
    <w:rsid w:val="00FC3DB8"/>
    <w:rsid w:val="00FD0710"/>
    <w:rsid w:val="00FD3C6D"/>
    <w:rsid w:val="00FD6406"/>
    <w:rsid w:val="00FE16BA"/>
    <w:rsid w:val="00FE4355"/>
    <w:rsid w:val="00FE73C4"/>
    <w:rsid w:val="00FF2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7D609"/>
  <w15:docId w15:val="{B235F5B0-E02F-4932-89FC-EDFE221E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6A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67856"/>
    <w:rPr>
      <w:rFonts w:ascii="Courier New" w:hAnsi="Courier New" w:cs="Courier New"/>
      <w:sz w:val="20"/>
      <w:szCs w:val="20"/>
    </w:rPr>
  </w:style>
  <w:style w:type="paragraph" w:customStyle="1" w:styleId="CharCharCarCarCharCharCarCarCharCharCarCarCharChar">
    <w:name w:val="Char Char Car Car Char Char Car Car Char Char Car Car Char Char"/>
    <w:basedOn w:val="a"/>
    <w:rsid w:val="00C67856"/>
    <w:pPr>
      <w:spacing w:after="160" w:line="240" w:lineRule="exact"/>
    </w:pPr>
    <w:rPr>
      <w:sz w:val="20"/>
      <w:szCs w:val="20"/>
    </w:rPr>
  </w:style>
  <w:style w:type="paragraph" w:customStyle="1" w:styleId="ConsNormal">
    <w:name w:val="ConsNormal"/>
    <w:rsid w:val="00AF080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CharCarCarCharCharCarCarCharCharCarCarCharChar0">
    <w:name w:val="Char Char Car Car Char Char Car Car Char Char Car Car Char Char"/>
    <w:basedOn w:val="a"/>
    <w:rsid w:val="00AF0801"/>
    <w:pPr>
      <w:spacing w:after="160" w:line="240" w:lineRule="exact"/>
    </w:pPr>
    <w:rPr>
      <w:sz w:val="20"/>
      <w:szCs w:val="20"/>
    </w:rPr>
  </w:style>
  <w:style w:type="paragraph" w:styleId="a5">
    <w:name w:val="Balloon Text"/>
    <w:basedOn w:val="a"/>
    <w:link w:val="a6"/>
    <w:rsid w:val="005920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920B9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E064A5"/>
    <w:rPr>
      <w:color w:val="000080"/>
      <w:u w:val="single"/>
    </w:rPr>
  </w:style>
  <w:style w:type="paragraph" w:styleId="a8">
    <w:name w:val="header"/>
    <w:basedOn w:val="a"/>
    <w:link w:val="a9"/>
    <w:uiPriority w:val="99"/>
    <w:rsid w:val="00A47D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47D1C"/>
    <w:rPr>
      <w:sz w:val="24"/>
      <w:szCs w:val="24"/>
    </w:rPr>
  </w:style>
  <w:style w:type="paragraph" w:styleId="aa">
    <w:name w:val="footer"/>
    <w:basedOn w:val="a"/>
    <w:link w:val="ab"/>
    <w:uiPriority w:val="99"/>
    <w:rsid w:val="00A47D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47D1C"/>
    <w:rPr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2E5E4E"/>
  </w:style>
  <w:style w:type="paragraph" w:customStyle="1" w:styleId="ac">
    <w:name w:val="ттт"/>
    <w:basedOn w:val="a3"/>
    <w:rsid w:val="002E5E4E"/>
    <w:pPr>
      <w:spacing w:before="60" w:after="60"/>
      <w:ind w:firstLine="83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Текст Знак"/>
    <w:link w:val="a3"/>
    <w:rsid w:val="002E5E4E"/>
    <w:rPr>
      <w:rFonts w:ascii="Courier New" w:hAnsi="Courier New" w:cs="Courier New"/>
    </w:rPr>
  </w:style>
  <w:style w:type="table" w:styleId="ad">
    <w:name w:val="Table Grid"/>
    <w:basedOn w:val="a1"/>
    <w:rsid w:val="002E5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rsid w:val="002E5E4E"/>
  </w:style>
  <w:style w:type="numbering" w:customStyle="1" w:styleId="2">
    <w:name w:val="Нет списка2"/>
    <w:next w:val="a2"/>
    <w:uiPriority w:val="99"/>
    <w:semiHidden/>
    <w:unhideWhenUsed/>
    <w:rsid w:val="00F6458E"/>
  </w:style>
  <w:style w:type="numbering" w:customStyle="1" w:styleId="3">
    <w:name w:val="Нет списка3"/>
    <w:next w:val="a2"/>
    <w:uiPriority w:val="99"/>
    <w:semiHidden/>
    <w:unhideWhenUsed/>
    <w:rsid w:val="00A66849"/>
  </w:style>
  <w:style w:type="numbering" w:customStyle="1" w:styleId="11">
    <w:name w:val="Нет списка11"/>
    <w:next w:val="a2"/>
    <w:uiPriority w:val="99"/>
    <w:semiHidden/>
    <w:unhideWhenUsed/>
    <w:rsid w:val="00A66849"/>
  </w:style>
  <w:style w:type="table" w:customStyle="1" w:styleId="10">
    <w:name w:val="Сетка таблицы1"/>
    <w:basedOn w:val="a1"/>
    <w:next w:val="ad"/>
    <w:rsid w:val="00A66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1"/>
    <w:next w:val="a2"/>
    <w:uiPriority w:val="99"/>
    <w:semiHidden/>
    <w:unhideWhenUsed/>
    <w:rsid w:val="00A66849"/>
  </w:style>
  <w:style w:type="numbering" w:customStyle="1" w:styleId="4">
    <w:name w:val="Нет списка4"/>
    <w:next w:val="a2"/>
    <w:uiPriority w:val="99"/>
    <w:semiHidden/>
    <w:unhideWhenUsed/>
    <w:rsid w:val="00817E65"/>
  </w:style>
  <w:style w:type="numbering" w:customStyle="1" w:styleId="12">
    <w:name w:val="Нет списка12"/>
    <w:next w:val="a2"/>
    <w:uiPriority w:val="99"/>
    <w:semiHidden/>
    <w:unhideWhenUsed/>
    <w:rsid w:val="00817E65"/>
  </w:style>
  <w:style w:type="table" w:customStyle="1" w:styleId="20">
    <w:name w:val="Сетка таблицы2"/>
    <w:basedOn w:val="a1"/>
    <w:next w:val="ad"/>
    <w:rsid w:val="00817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2"/>
    <w:next w:val="a2"/>
    <w:uiPriority w:val="99"/>
    <w:semiHidden/>
    <w:unhideWhenUsed/>
    <w:rsid w:val="00817E65"/>
  </w:style>
  <w:style w:type="paragraph" w:customStyle="1" w:styleId="ConsNonformat">
    <w:name w:val="ConsNonformat"/>
    <w:rsid w:val="00A1308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A1308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">
    <w:name w:val="з"/>
    <w:basedOn w:val="a3"/>
    <w:rsid w:val="00A13085"/>
    <w:pPr>
      <w:keepNext/>
      <w:spacing w:before="240" w:after="120"/>
      <w:ind w:firstLine="839"/>
      <w:jc w:val="both"/>
    </w:pPr>
    <w:rPr>
      <w:rFonts w:ascii="Times New Roman" w:hAnsi="Times New Roman" w:cs="Times New Roman"/>
      <w:b/>
      <w:bCs/>
      <w:sz w:val="28"/>
    </w:rPr>
  </w:style>
  <w:style w:type="paragraph" w:customStyle="1" w:styleId="ConsPlusNormal">
    <w:name w:val="ConsPlusNormal"/>
    <w:rsid w:val="00A1308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f0">
    <w:name w:val="FollowedHyperlink"/>
    <w:basedOn w:val="a0"/>
    <w:uiPriority w:val="99"/>
    <w:semiHidden/>
    <w:unhideWhenUsed/>
    <w:rsid w:val="00A13085"/>
    <w:rPr>
      <w:color w:val="800080" w:themeColor="followedHyperlink"/>
      <w:u w:val="single"/>
    </w:rPr>
  </w:style>
  <w:style w:type="paragraph" w:customStyle="1" w:styleId="xl65">
    <w:name w:val="xl65"/>
    <w:basedOn w:val="a"/>
    <w:rsid w:val="00A13085"/>
    <w:pPr>
      <w:spacing w:before="100" w:beforeAutospacing="1" w:after="100" w:afterAutospacing="1"/>
    </w:pPr>
  </w:style>
  <w:style w:type="paragraph" w:customStyle="1" w:styleId="xl66">
    <w:name w:val="xl66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A13085"/>
    <w:pPr>
      <w:shd w:val="clear" w:color="000000" w:fill="FFFFFF"/>
      <w:spacing w:before="100" w:beforeAutospacing="1" w:after="100" w:afterAutospacing="1"/>
      <w:jc w:val="right"/>
    </w:pPr>
  </w:style>
  <w:style w:type="paragraph" w:customStyle="1" w:styleId="xl69">
    <w:name w:val="xl69"/>
    <w:basedOn w:val="a"/>
    <w:rsid w:val="00A13085"/>
    <w:pPr>
      <w:shd w:val="clear" w:color="000000" w:fill="FFFFFF"/>
      <w:spacing w:before="100" w:beforeAutospacing="1" w:after="100" w:afterAutospacing="1"/>
      <w:jc w:val="both"/>
    </w:pPr>
  </w:style>
  <w:style w:type="paragraph" w:customStyle="1" w:styleId="xl70">
    <w:name w:val="xl70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A13085"/>
    <w:pPr>
      <w:shd w:val="clear" w:color="000000" w:fill="FFFFFF"/>
      <w:spacing w:before="100" w:beforeAutospacing="1" w:after="100" w:afterAutospacing="1"/>
      <w:jc w:val="both"/>
    </w:pPr>
  </w:style>
  <w:style w:type="paragraph" w:customStyle="1" w:styleId="xl72">
    <w:name w:val="xl72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A13085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76">
    <w:name w:val="xl76"/>
    <w:basedOn w:val="a"/>
    <w:rsid w:val="00A13085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80">
    <w:name w:val="xl80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A13085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A13085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84">
    <w:name w:val="xl84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63">
    <w:name w:val="xl63"/>
    <w:basedOn w:val="a"/>
    <w:rsid w:val="00A13085"/>
    <w:pPr>
      <w:spacing w:before="100" w:beforeAutospacing="1" w:after="100" w:afterAutospacing="1"/>
      <w:jc w:val="right"/>
    </w:pPr>
  </w:style>
  <w:style w:type="paragraph" w:customStyle="1" w:styleId="xl64">
    <w:name w:val="xl64"/>
    <w:basedOn w:val="a"/>
    <w:rsid w:val="00A13085"/>
    <w:pPr>
      <w:spacing w:before="100" w:beforeAutospacing="1" w:after="100" w:afterAutospacing="1"/>
    </w:pPr>
  </w:style>
  <w:style w:type="paragraph" w:customStyle="1" w:styleId="xl85">
    <w:name w:val="xl85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6">
    <w:name w:val="xl86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7">
    <w:name w:val="xl87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0">
    <w:name w:val="xl90"/>
    <w:basedOn w:val="a"/>
    <w:rsid w:val="00A13085"/>
    <w:pPr>
      <w:spacing w:before="100" w:beforeAutospacing="1" w:after="100" w:afterAutospacing="1"/>
    </w:pPr>
    <w:rPr>
      <w:color w:val="FF0000"/>
    </w:rPr>
  </w:style>
  <w:style w:type="paragraph" w:customStyle="1" w:styleId="msonormal0">
    <w:name w:val="msonormal"/>
    <w:basedOn w:val="a"/>
    <w:rsid w:val="00A13085"/>
    <w:pPr>
      <w:spacing w:before="100" w:beforeAutospacing="1" w:after="100" w:afterAutospacing="1"/>
    </w:pPr>
  </w:style>
  <w:style w:type="paragraph" w:styleId="af1">
    <w:name w:val="List Paragraph"/>
    <w:basedOn w:val="a"/>
    <w:uiPriority w:val="34"/>
    <w:qFormat/>
    <w:rsid w:val="00A13085"/>
    <w:pPr>
      <w:ind w:left="720"/>
      <w:contextualSpacing/>
    </w:pPr>
  </w:style>
  <w:style w:type="paragraph" w:customStyle="1" w:styleId="xl91">
    <w:name w:val="xl91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4">
    <w:name w:val="xl94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7">
    <w:name w:val="xl97"/>
    <w:basedOn w:val="a"/>
    <w:rsid w:val="00610CBD"/>
    <w:pPr>
      <w:spacing w:before="100" w:beforeAutospacing="1" w:after="100" w:afterAutospacing="1"/>
    </w:pPr>
  </w:style>
  <w:style w:type="paragraph" w:customStyle="1" w:styleId="xl98">
    <w:name w:val="xl98"/>
    <w:basedOn w:val="a"/>
    <w:rsid w:val="00610CBD"/>
    <w:pP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00">
    <w:name w:val="xl100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01">
    <w:name w:val="xl101"/>
    <w:basedOn w:val="a"/>
    <w:rsid w:val="00610C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0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ars&#1089;herb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8867</Words>
  <Characters>50543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Старощербиновского сельского поселения</vt:lpstr>
    </vt:vector>
  </TitlesOfParts>
  <Company>Станичная Администрация</Company>
  <LinksUpToDate>false</LinksUpToDate>
  <CharactersWithSpaces>59292</CharactersWithSpaces>
  <SharedDoc>false</SharedDoc>
  <HLinks>
    <vt:vector size="90" baseType="variant">
      <vt:variant>
        <vt:i4>983065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consultantplus://offline/main?base=RLAW177;n=85414;fld=134;dst=100158</vt:lpwstr>
      </vt:variant>
      <vt:variant>
        <vt:lpwstr/>
      </vt:variant>
      <vt:variant>
        <vt:i4>5308500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consultantplus://offline/ref=959A9ECFC9EB69AD12EFA42F1846B85F74F234856A9D90FD9ABBB92B063DA5B1BF180CC0E84F0520EEC0E4lDp9F</vt:lpwstr>
      </vt:variant>
      <vt:variant>
        <vt:lpwstr/>
      </vt:variant>
      <vt:variant>
        <vt:i4>5308499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consultantplus://offline/ref=959A9ECFC9EB69AD12EFA42F1846B85F74F234856A9D90FD9ABBB92B063DA5B1BF180CC0E84F0520EECFE9lDpEF</vt:lpwstr>
      </vt:variant>
      <vt:variant>
        <vt:lpwstr/>
      </vt:variant>
      <vt:variant>
        <vt:i4>6619186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Par206</vt:lpwstr>
      </vt:variant>
      <vt:variant>
        <vt:i4>655366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consultantplus://offline/ref=959A9ECFC9EB69AD12EFBA220E2AE75572FB638B6B9D9DAAC3E4E27651l3p4F</vt:lpwstr>
      </vt:variant>
      <vt:variant>
        <vt:lpwstr/>
      </vt:variant>
      <vt:variant>
        <vt:i4>3539050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consultantplus://offline/ref=959A9ECFC9EB69AD12EFBA220E2AE75572FF6A896E989DAAC3E4E2765134AFE6F8575580AD46l0p1F</vt:lpwstr>
      </vt:variant>
      <vt:variant>
        <vt:lpwstr/>
      </vt:variant>
      <vt:variant>
        <vt:i4>5308502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consultantplus://offline/ref=959A9ECFC9EB69AD12EFA42F1846B85F74F234856A9D90FD9ABBB92B063DA5B1BF180CC0E84F0629EAC0E5lDp4F</vt:lpwstr>
      </vt:variant>
      <vt:variant>
        <vt:lpwstr/>
      </vt:variant>
      <vt:variant>
        <vt:i4>5308420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consultantplus://offline/ref=959A9ECFC9EB69AD12EFA42F1846B85F74F234856A9D90FD9ABBB92B063DA5B1BF180CC0E84F0621EECBE8lDp5F</vt:lpwstr>
      </vt:variant>
      <vt:variant>
        <vt:lpwstr/>
      </vt:variant>
      <vt:variant>
        <vt:i4>5308509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consultantplus://offline/ref=959A9ECFC9EB69AD12EFA42F1846B85F74F234856A9D90FD9ABBB92B063DA5B1BF180CC0E84F0620E8CBE1lDp9F</vt:lpwstr>
      </vt:variant>
      <vt:variant>
        <vt:lpwstr/>
      </vt:variant>
      <vt:variant>
        <vt:i4>5308509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consultantplus://offline/ref=959A9ECFC9EB69AD12EFA42F1846B85F74F234856A9D90FD9ABBB92B063DA5B1BF180CC0E84F0620EBCEE1lDpDF</vt:lpwstr>
      </vt:variant>
      <vt:variant>
        <vt:lpwstr/>
      </vt:variant>
      <vt:variant>
        <vt:i4>5308500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consultantplus://offline/ref=959A9ECFC9EB69AD12EFA42F1846B85F74F234856A9D90FD9ABBB92B063DA5B1BF180CC0E84F0620EBCDE9lDpDF</vt:lpwstr>
      </vt:variant>
      <vt:variant>
        <vt:lpwstr/>
      </vt:variant>
      <vt:variant>
        <vt:i4>5308497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consultantplus://offline/ref=959A9ECFC9EB69AD12EFA42F1846B85F74F234856A9D90FD9ABBB92B063DA5B1BF180CC0E84F0620EBCAE9lDpDF</vt:lpwstr>
      </vt:variant>
      <vt:variant>
        <vt:lpwstr/>
      </vt:variant>
      <vt:variant>
        <vt:i4>5308417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consultantplus://offline/ref=959A9ECFC9EB69AD12EFA42F1846B85F74F234856A9D90FD9ABBB92B063DA5B1BF180CC0E84F0620EBC8E1lDpEF</vt:lpwstr>
      </vt:variant>
      <vt:variant>
        <vt:lpwstr/>
      </vt:variant>
      <vt:variant>
        <vt:i4>5308508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consultantplus://offline/ref=959A9ECFC9EB69AD12EFA42F1846B85F74F234856A9D90FD9ABBB92B063DA5B1BF180CC0E84F0620EACAE0lDpCF</vt:lpwstr>
      </vt:variant>
      <vt:variant>
        <vt:lpwstr/>
      </vt:variant>
      <vt:variant>
        <vt:i4>721979</vt:i4>
      </vt:variant>
      <vt:variant>
        <vt:i4>0</vt:i4>
      </vt:variant>
      <vt:variant>
        <vt:i4>0</vt:i4>
      </vt:variant>
      <vt:variant>
        <vt:i4>5</vt:i4>
      </vt:variant>
      <vt:variant>
        <vt:lpwstr>http://starsсherb.ru/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Старощербиновского сельского поселения</dc:title>
  <dc:creator>Елена Николаевна</dc:creator>
  <cp:lastModifiedBy>Бухгалтер</cp:lastModifiedBy>
  <cp:revision>9</cp:revision>
  <cp:lastPrinted>2025-12-10T12:42:00Z</cp:lastPrinted>
  <dcterms:created xsi:type="dcterms:W3CDTF">2025-12-10T12:55:00Z</dcterms:created>
  <dcterms:modified xsi:type="dcterms:W3CDTF">2025-12-24T04:59:00Z</dcterms:modified>
</cp:coreProperties>
</file>