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3A0DE" w14:textId="77777777" w:rsidR="004F3A3D" w:rsidRPr="004F3A3D" w:rsidRDefault="004F3A3D" w:rsidP="004F3A3D">
      <w:pPr>
        <w:autoSpaceDN w:val="0"/>
        <w:ind w:left="-26"/>
        <w:jc w:val="center"/>
        <w:rPr>
          <w:sz w:val="28"/>
          <w:szCs w:val="28"/>
        </w:rPr>
      </w:pPr>
      <w:r w:rsidRPr="004F3A3D">
        <w:rPr>
          <w:b/>
          <w:sz w:val="28"/>
        </w:rPr>
        <w:tab/>
      </w:r>
      <w:r w:rsidRPr="004F3A3D">
        <w:rPr>
          <w:noProof/>
          <w:sz w:val="28"/>
          <w:szCs w:val="28"/>
        </w:rPr>
        <w:drawing>
          <wp:inline distT="0" distB="0" distL="0" distR="0" wp14:anchorId="445D5643" wp14:editId="4BC33450">
            <wp:extent cx="815340" cy="1158240"/>
            <wp:effectExtent l="0" t="0" r="3810" b="381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F5424" w14:textId="77777777" w:rsidR="004F3A3D" w:rsidRPr="004F3A3D" w:rsidRDefault="004F3A3D" w:rsidP="004F3A3D">
      <w:pPr>
        <w:autoSpaceDN w:val="0"/>
        <w:jc w:val="center"/>
        <w:rPr>
          <w:b/>
          <w:sz w:val="28"/>
          <w:szCs w:val="28"/>
          <w:lang w:eastAsia="zh-CN"/>
        </w:rPr>
      </w:pPr>
      <w:r w:rsidRPr="004F3A3D">
        <w:rPr>
          <w:b/>
          <w:sz w:val="28"/>
          <w:szCs w:val="28"/>
          <w:lang w:eastAsia="zh-CN"/>
        </w:rPr>
        <w:t xml:space="preserve">АДМИНИСТРАЦИЯ СТАРОЩЕРБИНОВСКОГО </w:t>
      </w:r>
    </w:p>
    <w:p w14:paraId="4A5BCDB5" w14:textId="77777777" w:rsidR="004F3A3D" w:rsidRPr="004F3A3D" w:rsidRDefault="004F3A3D" w:rsidP="004F3A3D">
      <w:pPr>
        <w:autoSpaceDN w:val="0"/>
        <w:jc w:val="center"/>
        <w:rPr>
          <w:b/>
          <w:sz w:val="28"/>
          <w:szCs w:val="28"/>
          <w:lang w:eastAsia="zh-CN"/>
        </w:rPr>
      </w:pPr>
      <w:r w:rsidRPr="004F3A3D">
        <w:rPr>
          <w:b/>
          <w:sz w:val="28"/>
          <w:szCs w:val="28"/>
          <w:lang w:eastAsia="zh-CN"/>
        </w:rPr>
        <w:t>СЕЛЬСКОГО ПОСЕЛЕНИЯ ЩЕРБИНОВСКОГО РАЙОНА</w:t>
      </w:r>
    </w:p>
    <w:p w14:paraId="3EEF706C" w14:textId="77777777" w:rsidR="004F3A3D" w:rsidRPr="004F3A3D" w:rsidRDefault="004F3A3D" w:rsidP="004F3A3D">
      <w:pPr>
        <w:autoSpaceDN w:val="0"/>
        <w:jc w:val="center"/>
        <w:rPr>
          <w:b/>
          <w:sz w:val="28"/>
          <w:szCs w:val="28"/>
          <w:lang w:eastAsia="zh-CN"/>
        </w:rPr>
      </w:pPr>
    </w:p>
    <w:p w14:paraId="02B8A6A5" w14:textId="77777777" w:rsidR="004F3A3D" w:rsidRPr="004F3A3D" w:rsidRDefault="004F3A3D" w:rsidP="004F3A3D">
      <w:pPr>
        <w:autoSpaceDN w:val="0"/>
        <w:jc w:val="center"/>
        <w:rPr>
          <w:b/>
          <w:sz w:val="32"/>
          <w:szCs w:val="32"/>
          <w:lang w:eastAsia="zh-CN"/>
        </w:rPr>
      </w:pPr>
      <w:r w:rsidRPr="004F3A3D">
        <w:rPr>
          <w:b/>
          <w:sz w:val="32"/>
          <w:szCs w:val="32"/>
          <w:lang w:eastAsia="zh-CN"/>
        </w:rPr>
        <w:t>ПОСТАНОВЛЕНИЕ</w:t>
      </w:r>
    </w:p>
    <w:p w14:paraId="00DDBF64" w14:textId="77777777" w:rsidR="004F3A3D" w:rsidRPr="004F3A3D" w:rsidRDefault="004F3A3D" w:rsidP="004F3A3D">
      <w:pPr>
        <w:autoSpaceDN w:val="0"/>
        <w:jc w:val="center"/>
        <w:rPr>
          <w:b/>
          <w:lang w:eastAsia="zh-CN"/>
        </w:rPr>
      </w:pPr>
    </w:p>
    <w:p w14:paraId="560422B1" w14:textId="25FFDA0F" w:rsidR="004F3A3D" w:rsidRPr="004F3A3D" w:rsidRDefault="004F3A3D" w:rsidP="004F3A3D">
      <w:pPr>
        <w:autoSpaceDN w:val="0"/>
        <w:jc w:val="both"/>
        <w:rPr>
          <w:sz w:val="28"/>
          <w:szCs w:val="28"/>
          <w:lang w:eastAsia="zh-CN"/>
        </w:rPr>
      </w:pPr>
      <w:r w:rsidRPr="004F3A3D">
        <w:rPr>
          <w:sz w:val="28"/>
          <w:szCs w:val="28"/>
          <w:lang w:eastAsia="zh-CN"/>
        </w:rPr>
        <w:t>от 1</w:t>
      </w:r>
      <w:r>
        <w:rPr>
          <w:sz w:val="28"/>
          <w:szCs w:val="28"/>
          <w:lang w:eastAsia="zh-CN"/>
        </w:rPr>
        <w:t>4</w:t>
      </w:r>
      <w:r w:rsidRPr="004F3A3D">
        <w:rPr>
          <w:sz w:val="28"/>
          <w:szCs w:val="28"/>
          <w:lang w:eastAsia="zh-CN"/>
        </w:rPr>
        <w:t>.1</w:t>
      </w:r>
      <w:r>
        <w:rPr>
          <w:sz w:val="28"/>
          <w:szCs w:val="28"/>
          <w:lang w:eastAsia="zh-CN"/>
        </w:rPr>
        <w:t>1</w:t>
      </w:r>
      <w:r w:rsidRPr="004F3A3D">
        <w:rPr>
          <w:sz w:val="28"/>
          <w:szCs w:val="28"/>
          <w:lang w:eastAsia="zh-CN"/>
        </w:rPr>
        <w:t xml:space="preserve">.2025                                                                                                        </w:t>
      </w:r>
      <w:r w:rsidRPr="00C20474">
        <w:rPr>
          <w:sz w:val="28"/>
          <w:szCs w:val="28"/>
          <w:lang w:eastAsia="zh-CN"/>
        </w:rPr>
        <w:t>№ 37</w:t>
      </w:r>
      <w:r w:rsidR="00C20474" w:rsidRPr="00C20474">
        <w:rPr>
          <w:sz w:val="28"/>
          <w:szCs w:val="28"/>
          <w:lang w:eastAsia="zh-CN"/>
        </w:rPr>
        <w:t>8</w:t>
      </w:r>
    </w:p>
    <w:p w14:paraId="77B3B616" w14:textId="77777777" w:rsidR="004F3A3D" w:rsidRPr="004F3A3D" w:rsidRDefault="004F3A3D" w:rsidP="004F3A3D">
      <w:pPr>
        <w:autoSpaceDN w:val="0"/>
        <w:jc w:val="center"/>
        <w:rPr>
          <w:b/>
          <w:sz w:val="28"/>
        </w:rPr>
      </w:pPr>
      <w:proofErr w:type="spellStart"/>
      <w:r w:rsidRPr="004F3A3D">
        <w:rPr>
          <w:lang w:eastAsia="zh-CN"/>
        </w:rPr>
        <w:t>ст-ца</w:t>
      </w:r>
      <w:proofErr w:type="spellEnd"/>
      <w:r w:rsidRPr="004F3A3D">
        <w:rPr>
          <w:lang w:eastAsia="zh-CN"/>
        </w:rPr>
        <w:t xml:space="preserve"> Старощербиновская</w:t>
      </w:r>
    </w:p>
    <w:p w14:paraId="14AEC2AE" w14:textId="77777777" w:rsidR="00133412" w:rsidRDefault="00133412" w:rsidP="008161FE">
      <w:pPr>
        <w:jc w:val="center"/>
        <w:rPr>
          <w:b/>
          <w:sz w:val="28"/>
          <w:szCs w:val="28"/>
          <w:lang w:eastAsia="zh-CN"/>
        </w:rPr>
      </w:pPr>
    </w:p>
    <w:p w14:paraId="06F1AAA6" w14:textId="34A2186F" w:rsidR="008161FE" w:rsidRDefault="008439A8" w:rsidP="008161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9C4D74">
        <w:rPr>
          <w:b/>
          <w:bCs/>
          <w:sz w:val="28"/>
          <w:szCs w:val="28"/>
        </w:rPr>
        <w:t>б одобрении прогноза социально-экономического</w:t>
      </w:r>
      <w:r w:rsidR="008161FE">
        <w:rPr>
          <w:b/>
          <w:bCs/>
          <w:sz w:val="28"/>
          <w:szCs w:val="28"/>
        </w:rPr>
        <w:t xml:space="preserve"> </w:t>
      </w:r>
    </w:p>
    <w:p w14:paraId="002C678B" w14:textId="77777777" w:rsidR="008439A8" w:rsidRDefault="008439A8" w:rsidP="008161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Pr="009C4D74">
        <w:rPr>
          <w:b/>
          <w:bCs/>
          <w:sz w:val="28"/>
          <w:szCs w:val="28"/>
        </w:rPr>
        <w:t>азвития</w:t>
      </w:r>
      <w:r>
        <w:rPr>
          <w:b/>
          <w:bCs/>
          <w:sz w:val="28"/>
          <w:szCs w:val="28"/>
        </w:rPr>
        <w:t xml:space="preserve"> </w:t>
      </w:r>
      <w:r w:rsidRPr="009C4D74">
        <w:rPr>
          <w:b/>
          <w:bCs/>
          <w:sz w:val="28"/>
          <w:szCs w:val="28"/>
        </w:rPr>
        <w:t>Старощербиновского сельского</w:t>
      </w:r>
    </w:p>
    <w:p w14:paraId="428CECAE" w14:textId="2C603CDE" w:rsidR="008439A8" w:rsidRDefault="008439A8" w:rsidP="008439A8">
      <w:pPr>
        <w:jc w:val="center"/>
        <w:rPr>
          <w:b/>
          <w:bCs/>
          <w:sz w:val="28"/>
          <w:szCs w:val="28"/>
        </w:rPr>
      </w:pPr>
      <w:r w:rsidRPr="009C4D74">
        <w:rPr>
          <w:b/>
          <w:bCs/>
          <w:sz w:val="28"/>
          <w:szCs w:val="28"/>
        </w:rPr>
        <w:t>поселения</w:t>
      </w:r>
      <w:r>
        <w:rPr>
          <w:b/>
          <w:bCs/>
          <w:sz w:val="28"/>
          <w:szCs w:val="28"/>
        </w:rPr>
        <w:t xml:space="preserve"> </w:t>
      </w:r>
      <w:r w:rsidRPr="009C4D74">
        <w:rPr>
          <w:b/>
          <w:bCs/>
          <w:sz w:val="28"/>
          <w:szCs w:val="28"/>
        </w:rPr>
        <w:t>Щербиновского района</w:t>
      </w:r>
      <w:r>
        <w:rPr>
          <w:b/>
          <w:bCs/>
          <w:sz w:val="28"/>
          <w:szCs w:val="28"/>
        </w:rPr>
        <w:t xml:space="preserve"> </w:t>
      </w:r>
      <w:r w:rsidRPr="009C4D74">
        <w:rPr>
          <w:b/>
          <w:bCs/>
          <w:sz w:val="28"/>
          <w:szCs w:val="28"/>
        </w:rPr>
        <w:t>на 20</w:t>
      </w:r>
      <w:r>
        <w:rPr>
          <w:b/>
          <w:bCs/>
          <w:sz w:val="28"/>
          <w:szCs w:val="28"/>
        </w:rPr>
        <w:t>2</w:t>
      </w:r>
      <w:r w:rsidR="00133412">
        <w:rPr>
          <w:b/>
          <w:bCs/>
          <w:sz w:val="28"/>
          <w:szCs w:val="28"/>
        </w:rPr>
        <w:t>6</w:t>
      </w:r>
      <w:r w:rsidRPr="009C4D74">
        <w:rPr>
          <w:b/>
          <w:bCs/>
          <w:sz w:val="28"/>
          <w:szCs w:val="28"/>
        </w:rPr>
        <w:t xml:space="preserve"> год</w:t>
      </w:r>
    </w:p>
    <w:p w14:paraId="336096FF" w14:textId="6AD718BD" w:rsidR="008439A8" w:rsidRPr="009C4D74" w:rsidRDefault="008439A8" w:rsidP="008439A8">
      <w:pPr>
        <w:jc w:val="center"/>
        <w:rPr>
          <w:b/>
          <w:bCs/>
          <w:sz w:val="28"/>
          <w:szCs w:val="28"/>
        </w:rPr>
      </w:pPr>
      <w:r w:rsidRPr="009C4D74">
        <w:rPr>
          <w:b/>
          <w:bCs/>
          <w:sz w:val="28"/>
          <w:szCs w:val="28"/>
        </w:rPr>
        <w:t>и плановый период 20</w:t>
      </w:r>
      <w:r>
        <w:rPr>
          <w:b/>
          <w:bCs/>
          <w:sz w:val="28"/>
          <w:szCs w:val="28"/>
        </w:rPr>
        <w:t>2</w:t>
      </w:r>
      <w:r w:rsidR="00133412">
        <w:rPr>
          <w:b/>
          <w:bCs/>
          <w:sz w:val="28"/>
          <w:szCs w:val="28"/>
        </w:rPr>
        <w:t>7</w:t>
      </w:r>
      <w:r w:rsidRPr="009C4D74">
        <w:rPr>
          <w:b/>
          <w:bCs/>
          <w:sz w:val="28"/>
          <w:szCs w:val="28"/>
        </w:rPr>
        <w:t xml:space="preserve"> и 20</w:t>
      </w:r>
      <w:r>
        <w:rPr>
          <w:b/>
          <w:bCs/>
          <w:sz w:val="28"/>
          <w:szCs w:val="28"/>
        </w:rPr>
        <w:t>2</w:t>
      </w:r>
      <w:r w:rsidR="00133412">
        <w:rPr>
          <w:b/>
          <w:bCs/>
          <w:sz w:val="28"/>
          <w:szCs w:val="28"/>
        </w:rPr>
        <w:t>8</w:t>
      </w:r>
      <w:r w:rsidRPr="009C4D74">
        <w:rPr>
          <w:b/>
          <w:bCs/>
          <w:sz w:val="28"/>
          <w:szCs w:val="28"/>
        </w:rPr>
        <w:t xml:space="preserve"> годов</w:t>
      </w:r>
    </w:p>
    <w:p w14:paraId="682D0953" w14:textId="77777777" w:rsidR="0023357C" w:rsidRPr="009C4D74" w:rsidRDefault="0023357C" w:rsidP="008439A8">
      <w:pPr>
        <w:jc w:val="center"/>
        <w:rPr>
          <w:sz w:val="28"/>
          <w:szCs w:val="28"/>
        </w:rPr>
      </w:pPr>
    </w:p>
    <w:p w14:paraId="1D19189A" w14:textId="77777777" w:rsidR="008439A8" w:rsidRPr="003F0071" w:rsidRDefault="008439A8" w:rsidP="008439A8">
      <w:pPr>
        <w:ind w:firstLine="709"/>
        <w:jc w:val="both"/>
        <w:rPr>
          <w:sz w:val="28"/>
          <w:szCs w:val="28"/>
        </w:rPr>
      </w:pPr>
      <w:r w:rsidRPr="003F0071">
        <w:rPr>
          <w:sz w:val="28"/>
          <w:szCs w:val="28"/>
        </w:rPr>
        <w:t xml:space="preserve">В соответствии со статьей 173 Бюджетного кодекса Российской Федерации, постановлением администрации Старощербиновского сельского поселения Щербиновского района от 17 октября 2018 г. № 236 «Об утверждении Порядка разработки и корректировки, осуществления мониторинга и контроля реализации прогноза социально-экономического развития Старощербиновского сельского поселения Щербиновского района на среднесрочный период», руководствуясь Уставом Старощербиновского сельского поселения Щербиновского района п о с т а н о в л </w:t>
      </w:r>
      <w:r w:rsidR="0066193D" w:rsidRPr="003F0071">
        <w:rPr>
          <w:sz w:val="28"/>
          <w:szCs w:val="28"/>
        </w:rPr>
        <w:t xml:space="preserve">я </w:t>
      </w:r>
      <w:r w:rsidRPr="003F0071">
        <w:rPr>
          <w:sz w:val="28"/>
          <w:szCs w:val="28"/>
        </w:rPr>
        <w:t>е т :</w:t>
      </w:r>
    </w:p>
    <w:p w14:paraId="66D19AFE" w14:textId="35B99ED6" w:rsidR="008439A8" w:rsidRPr="00133412" w:rsidRDefault="008439A8" w:rsidP="008439A8">
      <w:pPr>
        <w:ind w:firstLine="709"/>
        <w:jc w:val="both"/>
        <w:rPr>
          <w:sz w:val="28"/>
          <w:szCs w:val="28"/>
        </w:rPr>
      </w:pPr>
      <w:r w:rsidRPr="003F0071">
        <w:rPr>
          <w:sz w:val="28"/>
          <w:szCs w:val="28"/>
        </w:rPr>
        <w:t xml:space="preserve">1. Одобрить прогноз социально-экономического развития </w:t>
      </w:r>
      <w:r w:rsidRPr="00133412">
        <w:rPr>
          <w:sz w:val="28"/>
          <w:szCs w:val="28"/>
        </w:rPr>
        <w:t>Старощербиновского сельского поселения Щербиновского района на 202</w:t>
      </w:r>
      <w:r w:rsidR="00133412" w:rsidRPr="00133412">
        <w:rPr>
          <w:sz w:val="28"/>
          <w:szCs w:val="28"/>
        </w:rPr>
        <w:t>6</w:t>
      </w:r>
      <w:r w:rsidRPr="00133412">
        <w:rPr>
          <w:sz w:val="28"/>
          <w:szCs w:val="28"/>
        </w:rPr>
        <w:t xml:space="preserve"> год и плановый период 202</w:t>
      </w:r>
      <w:r w:rsidR="00133412" w:rsidRPr="00133412">
        <w:rPr>
          <w:sz w:val="28"/>
          <w:szCs w:val="28"/>
        </w:rPr>
        <w:t>7</w:t>
      </w:r>
      <w:r w:rsidRPr="00133412">
        <w:rPr>
          <w:sz w:val="28"/>
          <w:szCs w:val="28"/>
        </w:rPr>
        <w:t xml:space="preserve"> и 202</w:t>
      </w:r>
      <w:r w:rsidR="00133412" w:rsidRPr="00133412">
        <w:rPr>
          <w:sz w:val="28"/>
          <w:szCs w:val="28"/>
        </w:rPr>
        <w:t>8</w:t>
      </w:r>
      <w:r w:rsidRPr="00133412">
        <w:rPr>
          <w:sz w:val="28"/>
          <w:szCs w:val="28"/>
        </w:rPr>
        <w:t xml:space="preserve"> годов (приложение).</w:t>
      </w:r>
    </w:p>
    <w:p w14:paraId="1233F451" w14:textId="77777777" w:rsidR="008439A8" w:rsidRPr="00133412" w:rsidRDefault="008439A8" w:rsidP="008439A8">
      <w:pPr>
        <w:ind w:firstLine="709"/>
        <w:jc w:val="both"/>
        <w:rPr>
          <w:sz w:val="28"/>
          <w:szCs w:val="28"/>
        </w:rPr>
      </w:pPr>
      <w:r w:rsidRPr="00133412">
        <w:rPr>
          <w:sz w:val="28"/>
          <w:szCs w:val="28"/>
        </w:rPr>
        <w:t>2. Общему отделу администрации Старощербиновского сельского поселения Щербиновского района (Шилова И.А.) настоящее постановление:</w:t>
      </w:r>
    </w:p>
    <w:p w14:paraId="6E308C6F" w14:textId="3D105174" w:rsidR="008439A8" w:rsidRPr="00133412" w:rsidRDefault="008439A8" w:rsidP="008439A8">
      <w:pPr>
        <w:ind w:firstLine="709"/>
        <w:jc w:val="both"/>
        <w:rPr>
          <w:sz w:val="28"/>
          <w:szCs w:val="28"/>
        </w:rPr>
      </w:pPr>
      <w:r w:rsidRPr="00133412"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r w:rsidRPr="00133412">
        <w:rPr>
          <w:sz w:val="28"/>
          <w:szCs w:val="28"/>
          <w:lang w:val="en-US"/>
        </w:rPr>
        <w:t>http</w:t>
      </w:r>
      <w:r w:rsidRPr="00133412">
        <w:rPr>
          <w:sz w:val="28"/>
          <w:szCs w:val="28"/>
        </w:rPr>
        <w:t>://</w:t>
      </w:r>
      <w:proofErr w:type="spellStart"/>
      <w:r w:rsidRPr="00133412">
        <w:rPr>
          <w:sz w:val="28"/>
          <w:szCs w:val="28"/>
          <w:lang w:val="en-US"/>
        </w:rPr>
        <w:t>starscherb</w:t>
      </w:r>
      <w:proofErr w:type="spellEnd"/>
      <w:r w:rsidRPr="00133412">
        <w:rPr>
          <w:sz w:val="28"/>
          <w:szCs w:val="28"/>
        </w:rPr>
        <w:t>.</w:t>
      </w:r>
      <w:proofErr w:type="spellStart"/>
      <w:r w:rsidRPr="00133412">
        <w:rPr>
          <w:sz w:val="28"/>
          <w:szCs w:val="28"/>
          <w:lang w:val="en-US"/>
        </w:rPr>
        <w:t>ru</w:t>
      </w:r>
      <w:proofErr w:type="spellEnd"/>
      <w:r w:rsidRPr="00133412">
        <w:rPr>
          <w:sz w:val="28"/>
          <w:szCs w:val="28"/>
        </w:rPr>
        <w:t>) в меню сайта «Нормотворческая деятельность», «Постановления администрации», «за 202</w:t>
      </w:r>
      <w:r w:rsidR="00133412" w:rsidRPr="00133412">
        <w:rPr>
          <w:sz w:val="28"/>
          <w:szCs w:val="28"/>
        </w:rPr>
        <w:t>5</w:t>
      </w:r>
      <w:r w:rsidRPr="00133412">
        <w:rPr>
          <w:sz w:val="28"/>
          <w:szCs w:val="28"/>
        </w:rPr>
        <w:t xml:space="preserve"> год»;</w:t>
      </w:r>
    </w:p>
    <w:p w14:paraId="57886354" w14:textId="77777777" w:rsidR="008439A8" w:rsidRPr="00133412" w:rsidRDefault="008439A8" w:rsidP="008439A8">
      <w:pPr>
        <w:pStyle w:val="ConsNormal"/>
        <w:widowControl/>
        <w:numPr>
          <w:ilvl w:val="0"/>
          <w:numId w:val="0"/>
        </w:numPr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412">
        <w:rPr>
          <w:rFonts w:ascii="Times New Roman" w:hAnsi="Times New Roman" w:cs="Times New Roman"/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265761A9" w14:textId="77777777" w:rsidR="008439A8" w:rsidRPr="00133412" w:rsidRDefault="008439A8" w:rsidP="008439A8">
      <w:pPr>
        <w:ind w:firstLine="709"/>
        <w:jc w:val="both"/>
        <w:rPr>
          <w:sz w:val="28"/>
          <w:szCs w:val="28"/>
        </w:rPr>
      </w:pPr>
      <w:r w:rsidRPr="00133412">
        <w:rPr>
          <w:sz w:val="28"/>
          <w:szCs w:val="28"/>
        </w:rPr>
        <w:t xml:space="preserve">3. Контроль за выполнением настоящего постановления возложить на начальника финансово-экономического отдела администрации Старощербиновского сельского поселения Щербиновского района Калмыкову А.С. </w:t>
      </w:r>
    </w:p>
    <w:p w14:paraId="014A6990" w14:textId="77777777" w:rsidR="008439A8" w:rsidRPr="00133412" w:rsidRDefault="008439A8" w:rsidP="008439A8">
      <w:pPr>
        <w:ind w:firstLine="709"/>
        <w:jc w:val="both"/>
        <w:rPr>
          <w:sz w:val="28"/>
          <w:szCs w:val="28"/>
        </w:rPr>
      </w:pPr>
      <w:r w:rsidRPr="00133412">
        <w:rPr>
          <w:sz w:val="28"/>
          <w:szCs w:val="28"/>
        </w:rPr>
        <w:t>4. Постановление вступает в силу со дня его подписания.</w:t>
      </w:r>
    </w:p>
    <w:p w14:paraId="1EC072A3" w14:textId="31FD78D7" w:rsidR="008161FE" w:rsidRDefault="008161FE" w:rsidP="008439A8">
      <w:pPr>
        <w:jc w:val="both"/>
        <w:rPr>
          <w:sz w:val="28"/>
          <w:szCs w:val="28"/>
        </w:rPr>
      </w:pPr>
    </w:p>
    <w:p w14:paraId="6411A7C5" w14:textId="77777777" w:rsidR="0023357C" w:rsidRDefault="0023357C" w:rsidP="008439A8">
      <w:pPr>
        <w:jc w:val="both"/>
        <w:rPr>
          <w:sz w:val="28"/>
          <w:szCs w:val="28"/>
        </w:rPr>
      </w:pPr>
    </w:p>
    <w:p w14:paraId="7C1034B1" w14:textId="34538EF2" w:rsidR="0023357C" w:rsidRPr="00133412" w:rsidRDefault="0023357C" w:rsidP="008439A8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 главы</w:t>
      </w:r>
    </w:p>
    <w:p w14:paraId="6A64D78B" w14:textId="3E5A8718" w:rsidR="008161FE" w:rsidRPr="00133412" w:rsidRDefault="008161FE" w:rsidP="008161FE">
      <w:pPr>
        <w:jc w:val="both"/>
        <w:rPr>
          <w:sz w:val="28"/>
          <w:szCs w:val="28"/>
        </w:rPr>
      </w:pPr>
      <w:r w:rsidRPr="00133412">
        <w:rPr>
          <w:sz w:val="28"/>
          <w:szCs w:val="28"/>
        </w:rPr>
        <w:t xml:space="preserve">Старощербиновского сельского </w:t>
      </w:r>
    </w:p>
    <w:p w14:paraId="2860D50B" w14:textId="77777777" w:rsidR="004F3A3D" w:rsidRDefault="008161FE" w:rsidP="008161FE">
      <w:pPr>
        <w:jc w:val="both"/>
        <w:rPr>
          <w:sz w:val="28"/>
          <w:szCs w:val="28"/>
        </w:rPr>
        <w:sectPr w:rsidR="004F3A3D" w:rsidSect="004F3A3D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  <w:r w:rsidRPr="00133412">
        <w:rPr>
          <w:sz w:val="28"/>
          <w:szCs w:val="28"/>
        </w:rPr>
        <w:t>поселения Щербиновского района</w:t>
      </w:r>
      <w:r w:rsidRPr="00133412">
        <w:rPr>
          <w:sz w:val="28"/>
          <w:szCs w:val="28"/>
        </w:rPr>
        <w:tab/>
      </w:r>
      <w:r w:rsidRPr="00133412">
        <w:rPr>
          <w:sz w:val="28"/>
          <w:szCs w:val="28"/>
        </w:rPr>
        <w:tab/>
        <w:t xml:space="preserve">                        </w:t>
      </w:r>
      <w:r w:rsidR="0023357C">
        <w:rPr>
          <w:sz w:val="28"/>
          <w:szCs w:val="28"/>
        </w:rPr>
        <w:t xml:space="preserve">   </w:t>
      </w:r>
      <w:r w:rsidRPr="00133412">
        <w:rPr>
          <w:sz w:val="28"/>
          <w:szCs w:val="28"/>
        </w:rPr>
        <w:t xml:space="preserve">                </w:t>
      </w:r>
      <w:r w:rsidR="0023357C">
        <w:rPr>
          <w:sz w:val="28"/>
          <w:szCs w:val="28"/>
        </w:rPr>
        <w:t>И.А. Шилова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39"/>
        <w:gridCol w:w="5141"/>
      </w:tblGrid>
      <w:tr w:rsidR="004F3A3D" w14:paraId="2DEA1BDE" w14:textId="77777777" w:rsidTr="006A4183">
        <w:tc>
          <w:tcPr>
            <w:tcW w:w="5146" w:type="dxa"/>
          </w:tcPr>
          <w:p w14:paraId="77150A91" w14:textId="77777777" w:rsidR="004F3A3D" w:rsidRDefault="004F3A3D" w:rsidP="006A4183">
            <w:pPr>
              <w:spacing w:after="160"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146" w:type="dxa"/>
          </w:tcPr>
          <w:p w14:paraId="7D435635" w14:textId="77777777" w:rsidR="004F3A3D" w:rsidRDefault="004F3A3D" w:rsidP="006A4183">
            <w:pPr>
              <w:spacing w:after="160"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146" w:type="dxa"/>
          </w:tcPr>
          <w:p w14:paraId="1B4F2113" w14:textId="77777777" w:rsidR="004F3A3D" w:rsidRDefault="004F3A3D" w:rsidP="006A418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F0580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</w:p>
          <w:p w14:paraId="45B48615" w14:textId="77777777" w:rsidR="004F3A3D" w:rsidRPr="007F0580" w:rsidRDefault="004F3A3D" w:rsidP="006A418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988A59A" w14:textId="77777777" w:rsidR="004F3A3D" w:rsidRPr="004C6BC9" w:rsidRDefault="004F3A3D" w:rsidP="006A418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F0580">
              <w:rPr>
                <w:rFonts w:eastAsia="Calibri"/>
                <w:sz w:val="28"/>
                <w:szCs w:val="28"/>
                <w:lang w:eastAsia="en-US"/>
              </w:rPr>
              <w:t>ОДОБРЕН</w:t>
            </w:r>
          </w:p>
          <w:p w14:paraId="4A45D3D8" w14:textId="77777777" w:rsidR="004F3A3D" w:rsidRDefault="004F3A3D" w:rsidP="006A418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7F0580">
              <w:rPr>
                <w:rFonts w:eastAsia="Calibri"/>
                <w:sz w:val="28"/>
                <w:szCs w:val="28"/>
                <w:lang w:eastAsia="en-US"/>
              </w:rPr>
              <w:t xml:space="preserve">остановлением администрации </w:t>
            </w:r>
          </w:p>
          <w:p w14:paraId="73DCE992" w14:textId="77777777" w:rsidR="004F3A3D" w:rsidRDefault="004F3A3D" w:rsidP="006A418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F0580">
              <w:rPr>
                <w:rFonts w:eastAsia="Calibri"/>
                <w:sz w:val="28"/>
                <w:szCs w:val="28"/>
                <w:lang w:eastAsia="en-US"/>
              </w:rPr>
              <w:t xml:space="preserve">Старощербиновского сельского </w:t>
            </w:r>
          </w:p>
          <w:p w14:paraId="7CF979A6" w14:textId="77777777" w:rsidR="004F3A3D" w:rsidRDefault="004F3A3D" w:rsidP="006A418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F0580">
              <w:rPr>
                <w:rFonts w:eastAsia="Calibri"/>
                <w:sz w:val="28"/>
                <w:szCs w:val="28"/>
                <w:lang w:eastAsia="en-US"/>
              </w:rPr>
              <w:t>поселения Щербиновского района</w:t>
            </w:r>
          </w:p>
          <w:p w14:paraId="09BCE000" w14:textId="2C75874F" w:rsidR="004F3A3D" w:rsidRPr="007F0580" w:rsidRDefault="004F3A3D" w:rsidP="006A418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20474">
              <w:rPr>
                <w:rFonts w:eastAsia="Calibri"/>
                <w:sz w:val="28"/>
                <w:szCs w:val="28"/>
                <w:lang w:eastAsia="en-US"/>
              </w:rPr>
              <w:t xml:space="preserve">от 14.11.2025 № </w:t>
            </w:r>
            <w:r w:rsidR="00C20474" w:rsidRPr="00C20474">
              <w:rPr>
                <w:rFonts w:eastAsia="Calibri"/>
                <w:sz w:val="28"/>
                <w:szCs w:val="28"/>
                <w:lang w:eastAsia="en-US"/>
              </w:rPr>
              <w:t>378</w:t>
            </w:r>
            <w:bookmarkStart w:id="0" w:name="_GoBack"/>
            <w:bookmarkEnd w:id="0"/>
          </w:p>
        </w:tc>
      </w:tr>
    </w:tbl>
    <w:p w14:paraId="093BF283" w14:textId="77777777" w:rsidR="004F3A3D" w:rsidRDefault="004F3A3D" w:rsidP="004F3A3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BD33D6A" w14:textId="77777777" w:rsidR="004F3A3D" w:rsidRPr="005379E8" w:rsidRDefault="004F3A3D" w:rsidP="004F3A3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379E8">
        <w:rPr>
          <w:rFonts w:eastAsia="Calibri"/>
          <w:b/>
          <w:sz w:val="28"/>
          <w:szCs w:val="28"/>
          <w:lang w:eastAsia="en-US"/>
        </w:rPr>
        <w:t>ПРОГНОЗ</w:t>
      </w:r>
    </w:p>
    <w:p w14:paraId="51E803B1" w14:textId="77777777" w:rsidR="004F3A3D" w:rsidRPr="005379E8" w:rsidRDefault="004F3A3D" w:rsidP="004F3A3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379E8">
        <w:rPr>
          <w:rFonts w:eastAsia="Calibri"/>
          <w:b/>
          <w:sz w:val="28"/>
          <w:szCs w:val="28"/>
          <w:lang w:eastAsia="en-US"/>
        </w:rPr>
        <w:t xml:space="preserve">социально-экономического развития Старощербиновского </w:t>
      </w:r>
    </w:p>
    <w:p w14:paraId="4CE284A0" w14:textId="77777777" w:rsidR="004F3A3D" w:rsidRPr="005379E8" w:rsidRDefault="004F3A3D" w:rsidP="004F3A3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379E8">
        <w:rPr>
          <w:rFonts w:eastAsia="Calibri"/>
          <w:b/>
          <w:sz w:val="28"/>
          <w:szCs w:val="28"/>
          <w:lang w:eastAsia="en-US"/>
        </w:rPr>
        <w:t>сельского поселения Щербиновского района</w:t>
      </w:r>
    </w:p>
    <w:p w14:paraId="2906DA79" w14:textId="77777777" w:rsidR="004F3A3D" w:rsidRPr="005379E8" w:rsidRDefault="004F3A3D" w:rsidP="004F3A3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379E8">
        <w:rPr>
          <w:rFonts w:eastAsia="Calibri"/>
          <w:b/>
          <w:sz w:val="28"/>
          <w:szCs w:val="28"/>
          <w:lang w:eastAsia="en-US"/>
        </w:rPr>
        <w:t>на 202</w:t>
      </w:r>
      <w:r>
        <w:rPr>
          <w:rFonts w:eastAsia="Calibri"/>
          <w:b/>
          <w:sz w:val="28"/>
          <w:szCs w:val="28"/>
          <w:lang w:eastAsia="en-US"/>
        </w:rPr>
        <w:t>6</w:t>
      </w:r>
      <w:r w:rsidRPr="005379E8">
        <w:rPr>
          <w:rFonts w:eastAsia="Calibri"/>
          <w:b/>
          <w:sz w:val="28"/>
          <w:szCs w:val="28"/>
          <w:lang w:eastAsia="en-US"/>
        </w:rPr>
        <w:t xml:space="preserve"> год и на плановый период 202</w:t>
      </w:r>
      <w:r>
        <w:rPr>
          <w:rFonts w:eastAsia="Calibri"/>
          <w:b/>
          <w:sz w:val="28"/>
          <w:szCs w:val="28"/>
          <w:lang w:eastAsia="en-US"/>
        </w:rPr>
        <w:t>7</w:t>
      </w:r>
      <w:r w:rsidRPr="005379E8">
        <w:rPr>
          <w:rFonts w:eastAsia="Calibri"/>
          <w:b/>
          <w:sz w:val="28"/>
          <w:szCs w:val="28"/>
          <w:lang w:eastAsia="en-US"/>
        </w:rPr>
        <w:t xml:space="preserve"> и 202</w:t>
      </w:r>
      <w:r>
        <w:rPr>
          <w:rFonts w:eastAsia="Calibri"/>
          <w:b/>
          <w:sz w:val="28"/>
          <w:szCs w:val="28"/>
          <w:lang w:eastAsia="en-US"/>
        </w:rPr>
        <w:t>8</w:t>
      </w:r>
      <w:r w:rsidRPr="005379E8">
        <w:rPr>
          <w:rFonts w:eastAsia="Calibri"/>
          <w:b/>
          <w:sz w:val="28"/>
          <w:szCs w:val="28"/>
          <w:lang w:eastAsia="en-US"/>
        </w:rPr>
        <w:t xml:space="preserve"> годов</w:t>
      </w:r>
    </w:p>
    <w:p w14:paraId="06F82076" w14:textId="77777777" w:rsidR="004F3A3D" w:rsidRPr="005379E8" w:rsidRDefault="004F3A3D" w:rsidP="004F3A3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4632" w:type="dxa"/>
        <w:tblLook w:val="04A0" w:firstRow="1" w:lastRow="0" w:firstColumn="1" w:lastColumn="0" w:noHBand="0" w:noVBand="1"/>
      </w:tblPr>
      <w:tblGrid>
        <w:gridCol w:w="4385"/>
        <w:gridCol w:w="1275"/>
        <w:gridCol w:w="1134"/>
        <w:gridCol w:w="1134"/>
        <w:gridCol w:w="1134"/>
        <w:gridCol w:w="1134"/>
        <w:gridCol w:w="1276"/>
        <w:gridCol w:w="1580"/>
        <w:gridCol w:w="1580"/>
      </w:tblGrid>
      <w:tr w:rsidR="004F3A3D" w:rsidRPr="005379E8" w14:paraId="3C4DA0DD" w14:textId="77777777" w:rsidTr="006A4183">
        <w:trPr>
          <w:trHeight w:val="1135"/>
          <w:tblHeader/>
        </w:trPr>
        <w:tc>
          <w:tcPr>
            <w:tcW w:w="43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0213CC" w14:textId="77777777" w:rsidR="004F3A3D" w:rsidRPr="005379E8" w:rsidRDefault="004F3A3D" w:rsidP="006A4183">
            <w:pPr>
              <w:jc w:val="center"/>
              <w:rPr>
                <w:color w:val="000000"/>
              </w:rPr>
            </w:pPr>
            <w:r w:rsidRPr="005379E8">
              <w:rPr>
                <w:color w:val="000000"/>
              </w:rPr>
              <w:t>Наименование</w:t>
            </w:r>
          </w:p>
          <w:p w14:paraId="02BE7D83" w14:textId="77777777" w:rsidR="004F3A3D" w:rsidRPr="005379E8" w:rsidRDefault="004F3A3D" w:rsidP="006A4183">
            <w:pPr>
              <w:jc w:val="center"/>
              <w:rPr>
                <w:color w:val="000000"/>
              </w:rPr>
            </w:pPr>
            <w:r w:rsidRPr="005379E8">
              <w:rPr>
                <w:color w:val="000000"/>
              </w:rPr>
              <w:t>показателя</w:t>
            </w:r>
          </w:p>
          <w:p w14:paraId="60E1BC91" w14:textId="77777777" w:rsidR="004F3A3D" w:rsidRPr="005379E8" w:rsidRDefault="004F3A3D" w:rsidP="006A4183">
            <w:pPr>
              <w:rPr>
                <w:color w:val="000000"/>
              </w:rPr>
            </w:pPr>
            <w:r w:rsidRPr="005379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0BE670" w14:textId="77777777" w:rsidR="004F3A3D" w:rsidRPr="005379E8" w:rsidRDefault="004F3A3D" w:rsidP="006A4183">
            <w:pPr>
              <w:jc w:val="center"/>
              <w:rPr>
                <w:color w:val="000000"/>
              </w:rPr>
            </w:pPr>
            <w:r w:rsidRPr="005379E8">
              <w:rPr>
                <w:color w:val="000000"/>
              </w:rPr>
              <w:t>202</w:t>
            </w:r>
            <w:r>
              <w:rPr>
                <w:color w:val="000000"/>
              </w:rPr>
              <w:t>3</w:t>
            </w:r>
            <w:r w:rsidRPr="005379E8">
              <w:rPr>
                <w:color w:val="000000"/>
              </w:rPr>
              <w:t>год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4266A" w14:textId="77777777" w:rsidR="004F3A3D" w:rsidRPr="005379E8" w:rsidRDefault="004F3A3D" w:rsidP="006A4183">
            <w:pPr>
              <w:jc w:val="center"/>
              <w:rPr>
                <w:color w:val="000000"/>
              </w:rPr>
            </w:pPr>
            <w:r w:rsidRPr="005379E8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5379E8">
              <w:rPr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926E2C" w14:textId="77777777" w:rsidR="004F3A3D" w:rsidRPr="005379E8" w:rsidRDefault="004F3A3D" w:rsidP="006A4183">
            <w:pPr>
              <w:jc w:val="center"/>
              <w:rPr>
                <w:color w:val="000000"/>
              </w:rPr>
            </w:pPr>
            <w:r w:rsidRPr="005379E8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5379E8">
              <w:rPr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997AA2" w14:textId="77777777" w:rsidR="004F3A3D" w:rsidRPr="005379E8" w:rsidRDefault="004F3A3D" w:rsidP="006A4183">
            <w:pPr>
              <w:jc w:val="center"/>
              <w:rPr>
                <w:color w:val="000000"/>
              </w:rPr>
            </w:pPr>
            <w:r w:rsidRPr="005379E8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Pr="005379E8">
              <w:rPr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025ADE" w14:textId="77777777" w:rsidR="004F3A3D" w:rsidRPr="005379E8" w:rsidRDefault="004F3A3D" w:rsidP="006A4183">
            <w:pPr>
              <w:jc w:val="center"/>
              <w:rPr>
                <w:color w:val="000000"/>
              </w:rPr>
            </w:pPr>
            <w:r w:rsidRPr="005379E8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5379E8">
              <w:rPr>
                <w:color w:val="00000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64AB1A" w14:textId="77777777" w:rsidR="004F3A3D" w:rsidRPr="005379E8" w:rsidRDefault="004F3A3D" w:rsidP="006A4183">
            <w:pPr>
              <w:jc w:val="center"/>
              <w:rPr>
                <w:color w:val="000000"/>
              </w:rPr>
            </w:pPr>
            <w:r w:rsidRPr="005379E8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5379E8">
              <w:rPr>
                <w:color w:val="000000"/>
              </w:rPr>
              <w:t xml:space="preserve"> год</w:t>
            </w:r>
          </w:p>
        </w:tc>
        <w:tc>
          <w:tcPr>
            <w:tcW w:w="15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D04BD9E" w14:textId="77777777" w:rsidR="004F3A3D" w:rsidRPr="005379E8" w:rsidRDefault="004F3A3D" w:rsidP="006A4183">
            <w:pPr>
              <w:jc w:val="center"/>
              <w:rPr>
                <w:color w:val="000000"/>
              </w:rPr>
            </w:pPr>
            <w:r w:rsidRPr="005379E8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Pr="005379E8">
              <w:rPr>
                <w:color w:val="000000"/>
              </w:rPr>
              <w:t xml:space="preserve"> год в % к 202</w:t>
            </w:r>
            <w:r>
              <w:rPr>
                <w:color w:val="000000"/>
              </w:rPr>
              <w:t>4</w:t>
            </w:r>
            <w:r w:rsidRPr="005379E8">
              <w:rPr>
                <w:color w:val="000000"/>
              </w:rPr>
              <w:t xml:space="preserve"> году</w:t>
            </w:r>
            <w:r w:rsidRPr="005379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9EB2094" w14:textId="77777777" w:rsidR="004F3A3D" w:rsidRPr="005379E8" w:rsidRDefault="004F3A3D" w:rsidP="006A4183">
            <w:pPr>
              <w:jc w:val="center"/>
              <w:rPr>
                <w:color w:val="000000"/>
              </w:rPr>
            </w:pPr>
            <w:r w:rsidRPr="005379E8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5379E8">
              <w:rPr>
                <w:color w:val="000000"/>
              </w:rPr>
              <w:t xml:space="preserve"> год в % к 202</w:t>
            </w:r>
            <w:r>
              <w:rPr>
                <w:color w:val="000000"/>
              </w:rPr>
              <w:t>4</w:t>
            </w:r>
            <w:r w:rsidRPr="005379E8">
              <w:rPr>
                <w:color w:val="000000"/>
              </w:rPr>
              <w:t xml:space="preserve"> году</w:t>
            </w:r>
            <w:r w:rsidRPr="005379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F3A3D" w:rsidRPr="005379E8" w14:paraId="11D407E4" w14:textId="77777777" w:rsidTr="006A4183">
        <w:trPr>
          <w:trHeight w:val="330"/>
          <w:tblHeader/>
        </w:trPr>
        <w:tc>
          <w:tcPr>
            <w:tcW w:w="43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92102A0" w14:textId="77777777" w:rsidR="004F3A3D" w:rsidRPr="005379E8" w:rsidRDefault="004F3A3D" w:rsidP="006A41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26E5A6A" w14:textId="77777777" w:rsidR="004F3A3D" w:rsidRPr="005379E8" w:rsidRDefault="004F3A3D" w:rsidP="006A4183">
            <w:pPr>
              <w:jc w:val="center"/>
              <w:rPr>
                <w:color w:val="000000"/>
              </w:rPr>
            </w:pPr>
            <w:r w:rsidRPr="005379E8">
              <w:rPr>
                <w:color w:val="000000"/>
              </w:rPr>
              <w:t>отчет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8F6760" w14:textId="77777777" w:rsidR="004F3A3D" w:rsidRPr="005379E8" w:rsidRDefault="004F3A3D" w:rsidP="006A4183">
            <w:pPr>
              <w:jc w:val="center"/>
              <w:rPr>
                <w:color w:val="000000"/>
              </w:rPr>
            </w:pPr>
            <w:r w:rsidRPr="005379E8">
              <w:rPr>
                <w:color w:val="000000"/>
              </w:rPr>
              <w:t>оценка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7DCA09" w14:textId="77777777" w:rsidR="004F3A3D" w:rsidRPr="005379E8" w:rsidRDefault="004F3A3D" w:rsidP="006A4183">
            <w:pPr>
              <w:jc w:val="center"/>
              <w:rPr>
                <w:color w:val="000000"/>
              </w:rPr>
            </w:pPr>
            <w:r w:rsidRPr="005379E8">
              <w:rPr>
                <w:color w:val="000000"/>
              </w:rPr>
              <w:t>прогноз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BC6E00" w14:textId="77777777" w:rsidR="004F3A3D" w:rsidRPr="005379E8" w:rsidRDefault="004F3A3D" w:rsidP="006A4183">
            <w:pPr>
              <w:jc w:val="center"/>
              <w:rPr>
                <w:color w:val="000000"/>
              </w:rPr>
            </w:pPr>
            <w:r w:rsidRPr="005379E8">
              <w:rPr>
                <w:color w:val="000000"/>
              </w:rPr>
              <w:t>прогноз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D4A859" w14:textId="77777777" w:rsidR="004F3A3D" w:rsidRPr="005379E8" w:rsidRDefault="004F3A3D" w:rsidP="006A4183">
            <w:pPr>
              <w:jc w:val="center"/>
              <w:rPr>
                <w:color w:val="000000"/>
              </w:rPr>
            </w:pPr>
            <w:r w:rsidRPr="005379E8">
              <w:rPr>
                <w:color w:val="000000"/>
              </w:rPr>
              <w:t>прогноз</w:t>
            </w:r>
          </w:p>
        </w:tc>
        <w:tc>
          <w:tcPr>
            <w:tcW w:w="15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4B60EE" w14:textId="77777777" w:rsidR="004F3A3D" w:rsidRPr="005379E8" w:rsidRDefault="004F3A3D" w:rsidP="006A41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D27B60" w14:textId="77777777" w:rsidR="004F3A3D" w:rsidRPr="005379E8" w:rsidRDefault="004F3A3D" w:rsidP="006A41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3A3D" w:rsidRPr="006139CD" w14:paraId="3537A78C" w14:textId="77777777" w:rsidTr="006A4183">
        <w:trPr>
          <w:trHeight w:val="96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F6C87" w14:textId="77777777" w:rsidR="004F3A3D" w:rsidRPr="005379E8" w:rsidRDefault="004F3A3D" w:rsidP="006A4183">
            <w:pPr>
              <w:jc w:val="both"/>
              <w:rPr>
                <w:color w:val="000000"/>
              </w:rPr>
            </w:pPr>
            <w:r w:rsidRPr="005379E8">
              <w:rPr>
                <w:color w:val="000000"/>
              </w:rPr>
              <w:t>Промышленное производство (объем отгруженной продукции) по полному кругу предприятий, млн. руб.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334173" w14:textId="77777777" w:rsidR="004F3A3D" w:rsidRPr="006139CD" w:rsidRDefault="004F3A3D" w:rsidP="006A4183">
            <w:pPr>
              <w:jc w:val="center"/>
              <w:rPr>
                <w:color w:val="000000" w:themeColor="text1"/>
              </w:rPr>
            </w:pPr>
            <w:r w:rsidRPr="006139CD">
              <w:rPr>
                <w:color w:val="000000" w:themeColor="text1"/>
              </w:rPr>
              <w:t>625,5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629A69" w14:textId="77777777" w:rsidR="004F3A3D" w:rsidRPr="006139CD" w:rsidRDefault="004F3A3D" w:rsidP="006A4183">
            <w:pPr>
              <w:jc w:val="center"/>
              <w:rPr>
                <w:color w:val="000000" w:themeColor="text1"/>
              </w:rPr>
            </w:pPr>
            <w:r w:rsidRPr="006139CD">
              <w:rPr>
                <w:color w:val="000000" w:themeColor="text1"/>
              </w:rPr>
              <w:t>642,5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CAB2D8" w14:textId="77777777" w:rsidR="004F3A3D" w:rsidRPr="006139CD" w:rsidRDefault="004F3A3D" w:rsidP="006A4183">
            <w:pPr>
              <w:jc w:val="center"/>
              <w:rPr>
                <w:color w:val="000000" w:themeColor="text1"/>
              </w:rPr>
            </w:pPr>
            <w:r w:rsidRPr="006139CD">
              <w:rPr>
                <w:color w:val="000000" w:themeColor="text1"/>
              </w:rPr>
              <w:t>677,3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3BD653" w14:textId="77777777" w:rsidR="004F3A3D" w:rsidRPr="006139CD" w:rsidRDefault="004F3A3D" w:rsidP="006A4183">
            <w:pPr>
              <w:jc w:val="center"/>
              <w:rPr>
                <w:color w:val="000000" w:themeColor="text1"/>
              </w:rPr>
            </w:pPr>
            <w:r w:rsidRPr="006139CD">
              <w:rPr>
                <w:color w:val="000000" w:themeColor="text1"/>
              </w:rPr>
              <w:t>726,9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99D711" w14:textId="77777777" w:rsidR="004F3A3D" w:rsidRPr="006139CD" w:rsidRDefault="004F3A3D" w:rsidP="006A4183">
            <w:pPr>
              <w:jc w:val="center"/>
              <w:rPr>
                <w:color w:val="000000" w:themeColor="text1"/>
              </w:rPr>
            </w:pPr>
            <w:r w:rsidRPr="006139CD">
              <w:rPr>
                <w:color w:val="000000" w:themeColor="text1"/>
              </w:rPr>
              <w:t>776,0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DC6167" w14:textId="77777777" w:rsidR="004F3A3D" w:rsidRPr="006139CD" w:rsidRDefault="004F3A3D" w:rsidP="006A4183">
            <w:pPr>
              <w:jc w:val="center"/>
              <w:rPr>
                <w:color w:val="000000" w:themeColor="text1"/>
              </w:rPr>
            </w:pPr>
            <w:r w:rsidRPr="006139CD">
              <w:rPr>
                <w:color w:val="000000" w:themeColor="text1"/>
              </w:rPr>
              <w:t>814,8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A9155B4" w14:textId="77777777" w:rsidR="004F3A3D" w:rsidRPr="006139CD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491B774" w14:textId="77777777" w:rsidR="004F3A3D" w:rsidRPr="006139CD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126,8</w:t>
            </w:r>
          </w:p>
        </w:tc>
      </w:tr>
      <w:tr w:rsidR="004F3A3D" w:rsidRPr="006139CD" w14:paraId="100D79D5" w14:textId="77777777" w:rsidTr="006A4183">
        <w:trPr>
          <w:trHeight w:val="64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3677F" w14:textId="77777777" w:rsidR="004F3A3D" w:rsidRPr="005379E8" w:rsidRDefault="004F3A3D" w:rsidP="006A4183">
            <w:pPr>
              <w:jc w:val="both"/>
              <w:rPr>
                <w:color w:val="000000"/>
              </w:rPr>
            </w:pPr>
            <w:r w:rsidRPr="005379E8">
              <w:rPr>
                <w:color w:val="000000"/>
              </w:rPr>
              <w:t>в % к предыдущему году в действующих ценах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465178" w14:textId="77777777" w:rsidR="004F3A3D" w:rsidRPr="006139CD" w:rsidRDefault="004F3A3D" w:rsidP="006A4183">
            <w:pPr>
              <w:jc w:val="center"/>
              <w:rPr>
                <w:color w:val="000000" w:themeColor="text1"/>
              </w:rPr>
            </w:pPr>
            <w:r w:rsidRPr="006139CD">
              <w:rPr>
                <w:color w:val="000000" w:themeColor="text1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4B05CBB" w14:textId="77777777" w:rsidR="004F3A3D" w:rsidRPr="006139CD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CE260C2" w14:textId="77777777" w:rsidR="004F3A3D" w:rsidRPr="006139CD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3A69863" w14:textId="77777777" w:rsidR="004F3A3D" w:rsidRPr="006139CD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310AB9" w14:textId="77777777" w:rsidR="004F3A3D" w:rsidRPr="006139CD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9751F3E" w14:textId="77777777" w:rsidR="004F3A3D" w:rsidRPr="006139CD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3C64AA" w14:textId="77777777" w:rsidR="004F3A3D" w:rsidRPr="006139CD" w:rsidRDefault="004F3A3D" w:rsidP="006A4183">
            <w:pPr>
              <w:jc w:val="center"/>
              <w:rPr>
                <w:color w:val="000000" w:themeColor="text1"/>
              </w:rPr>
            </w:pPr>
            <w:r w:rsidRPr="006139CD">
              <w:rPr>
                <w:color w:val="000000" w:themeColor="text1"/>
              </w:rPr>
              <w:t>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EEB11C" w14:textId="77777777" w:rsidR="004F3A3D" w:rsidRPr="006139CD" w:rsidRDefault="004F3A3D" w:rsidP="006A4183">
            <w:pPr>
              <w:jc w:val="center"/>
              <w:rPr>
                <w:color w:val="000000" w:themeColor="text1"/>
              </w:rPr>
            </w:pPr>
            <w:r w:rsidRPr="006139CD">
              <w:rPr>
                <w:color w:val="000000" w:themeColor="text1"/>
              </w:rPr>
              <w:t>Х</w:t>
            </w:r>
          </w:p>
        </w:tc>
      </w:tr>
      <w:tr w:rsidR="004F3A3D" w:rsidRPr="006139CD" w14:paraId="4D2D7B63" w14:textId="77777777" w:rsidTr="006A4183">
        <w:trPr>
          <w:trHeight w:val="519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07A130" w14:textId="77777777" w:rsidR="004F3A3D" w:rsidRPr="005379E8" w:rsidRDefault="004F3A3D" w:rsidP="006A4183">
            <w:pPr>
              <w:jc w:val="both"/>
              <w:rPr>
                <w:color w:val="000000"/>
              </w:rPr>
            </w:pPr>
            <w:r w:rsidRPr="005379E8">
              <w:rPr>
                <w:color w:val="000000"/>
              </w:rPr>
              <w:t>по крупным и средним предприятиям, млн. руб.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BFB335" w14:textId="77777777" w:rsidR="004F3A3D" w:rsidRPr="006139CD" w:rsidRDefault="004F3A3D" w:rsidP="006A4183">
            <w:pPr>
              <w:jc w:val="center"/>
              <w:rPr>
                <w:color w:val="000000" w:themeColor="text1"/>
              </w:rPr>
            </w:pPr>
            <w:r w:rsidRPr="006139CD">
              <w:rPr>
                <w:color w:val="000000" w:themeColor="text1"/>
              </w:rPr>
              <w:t>452,4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4AF35D" w14:textId="77777777" w:rsidR="004F3A3D" w:rsidRPr="006139CD" w:rsidRDefault="004F3A3D" w:rsidP="006A4183">
            <w:pPr>
              <w:jc w:val="center"/>
              <w:rPr>
                <w:color w:val="000000" w:themeColor="text1"/>
              </w:rPr>
            </w:pPr>
            <w:r w:rsidRPr="006139CD">
              <w:rPr>
                <w:color w:val="000000" w:themeColor="text1"/>
              </w:rPr>
              <w:t>468,4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66FB0B" w14:textId="77777777" w:rsidR="004F3A3D" w:rsidRPr="006139CD" w:rsidRDefault="004F3A3D" w:rsidP="006A4183">
            <w:pPr>
              <w:jc w:val="center"/>
              <w:rPr>
                <w:color w:val="000000" w:themeColor="text1"/>
              </w:rPr>
            </w:pPr>
            <w:r w:rsidRPr="006139CD">
              <w:rPr>
                <w:color w:val="000000" w:themeColor="text1"/>
              </w:rPr>
              <w:t>494,3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B9C10B" w14:textId="77777777" w:rsidR="004F3A3D" w:rsidRPr="006139CD" w:rsidRDefault="004F3A3D" w:rsidP="006A4183">
            <w:pPr>
              <w:jc w:val="center"/>
              <w:rPr>
                <w:color w:val="000000" w:themeColor="text1"/>
              </w:rPr>
            </w:pPr>
            <w:r w:rsidRPr="006139CD">
              <w:rPr>
                <w:color w:val="000000" w:themeColor="text1"/>
              </w:rPr>
              <w:t>527,2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2F99FE" w14:textId="77777777" w:rsidR="004F3A3D" w:rsidRPr="006139CD" w:rsidRDefault="004F3A3D" w:rsidP="006A4183">
            <w:pPr>
              <w:jc w:val="center"/>
              <w:rPr>
                <w:color w:val="000000" w:themeColor="text1"/>
              </w:rPr>
            </w:pPr>
            <w:r w:rsidRPr="006139CD">
              <w:rPr>
                <w:color w:val="000000" w:themeColor="text1"/>
              </w:rPr>
              <w:t>563,3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335454" w14:textId="77777777" w:rsidR="004F3A3D" w:rsidRPr="006139CD" w:rsidRDefault="004F3A3D" w:rsidP="006A4183">
            <w:pPr>
              <w:jc w:val="center"/>
              <w:rPr>
                <w:color w:val="000000" w:themeColor="text1"/>
              </w:rPr>
            </w:pPr>
            <w:r w:rsidRPr="006139CD">
              <w:rPr>
                <w:color w:val="000000" w:themeColor="text1"/>
              </w:rPr>
              <w:t>591,5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36F70E" w14:textId="77777777" w:rsidR="004F3A3D" w:rsidRPr="006139CD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B09413" w14:textId="77777777" w:rsidR="004F3A3D" w:rsidRPr="006139CD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126,3</w:t>
            </w:r>
          </w:p>
        </w:tc>
      </w:tr>
      <w:tr w:rsidR="004F3A3D" w:rsidRPr="006139CD" w14:paraId="73BCEFE6" w14:textId="77777777" w:rsidTr="006A4183">
        <w:trPr>
          <w:trHeight w:val="64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360C0" w14:textId="77777777" w:rsidR="004F3A3D" w:rsidRPr="005379E8" w:rsidRDefault="004F3A3D" w:rsidP="006A4183">
            <w:pPr>
              <w:jc w:val="both"/>
              <w:rPr>
                <w:color w:val="000000"/>
              </w:rPr>
            </w:pPr>
            <w:r w:rsidRPr="005379E8">
              <w:rPr>
                <w:color w:val="000000"/>
              </w:rPr>
              <w:t>в % к предыдущему году в действующих ценах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039326" w14:textId="77777777" w:rsidR="004F3A3D" w:rsidRPr="006139CD" w:rsidRDefault="004F3A3D" w:rsidP="006A4183">
            <w:pPr>
              <w:jc w:val="center"/>
              <w:rPr>
                <w:color w:val="000000" w:themeColor="text1"/>
              </w:rPr>
            </w:pPr>
            <w:r w:rsidRPr="006139CD">
              <w:rPr>
                <w:color w:val="000000" w:themeColor="text1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30D3C6" w14:textId="77777777" w:rsidR="004F3A3D" w:rsidRPr="006139CD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392AE7" w14:textId="77777777" w:rsidR="004F3A3D" w:rsidRPr="006139CD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2F8D7A" w14:textId="77777777" w:rsidR="004F3A3D" w:rsidRPr="006139CD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534594" w14:textId="77777777" w:rsidR="004F3A3D" w:rsidRPr="006139CD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A12ACF" w14:textId="77777777" w:rsidR="004F3A3D" w:rsidRPr="006139CD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F4448E" w14:textId="77777777" w:rsidR="004F3A3D" w:rsidRPr="006139CD" w:rsidRDefault="004F3A3D" w:rsidP="006A4183">
            <w:pPr>
              <w:jc w:val="center"/>
              <w:rPr>
                <w:color w:val="000000" w:themeColor="text1"/>
              </w:rPr>
            </w:pPr>
            <w:r w:rsidRPr="006139CD">
              <w:rPr>
                <w:color w:val="000000" w:themeColor="text1"/>
              </w:rPr>
              <w:t>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F6D102" w14:textId="77777777" w:rsidR="004F3A3D" w:rsidRPr="006139CD" w:rsidRDefault="004F3A3D" w:rsidP="006A4183">
            <w:pPr>
              <w:jc w:val="center"/>
              <w:rPr>
                <w:color w:val="000000" w:themeColor="text1"/>
              </w:rPr>
            </w:pPr>
            <w:r w:rsidRPr="006139CD">
              <w:rPr>
                <w:color w:val="000000" w:themeColor="text1"/>
              </w:rPr>
              <w:t>Х</w:t>
            </w:r>
          </w:p>
        </w:tc>
      </w:tr>
      <w:tr w:rsidR="004F3A3D" w:rsidRPr="006139CD" w14:paraId="648DB947" w14:textId="77777777" w:rsidTr="006A4183">
        <w:trPr>
          <w:trHeight w:val="96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C30E8" w14:textId="77777777" w:rsidR="004F3A3D" w:rsidRPr="005379E8" w:rsidRDefault="004F3A3D" w:rsidP="006A4183">
            <w:pPr>
              <w:jc w:val="both"/>
              <w:rPr>
                <w:color w:val="000000"/>
              </w:rPr>
            </w:pPr>
            <w:r w:rsidRPr="005379E8">
              <w:rPr>
                <w:color w:val="000000"/>
              </w:rPr>
              <w:lastRenderedPageBreak/>
              <w:t>Объем продукции сельского хозяйства всех сельхозпроизводителей, млн. руб.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FD12EB" w14:textId="77777777" w:rsidR="004F3A3D" w:rsidRPr="006139CD" w:rsidRDefault="004F3A3D" w:rsidP="006A4183">
            <w:pPr>
              <w:jc w:val="center"/>
              <w:rPr>
                <w:color w:val="000000" w:themeColor="text1"/>
              </w:rPr>
            </w:pPr>
            <w:r w:rsidRPr="006139CD">
              <w:rPr>
                <w:color w:val="000000" w:themeColor="text1"/>
              </w:rPr>
              <w:t>5817,4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CB84A9" w14:textId="77777777" w:rsidR="004F3A3D" w:rsidRPr="006139CD" w:rsidRDefault="004F3A3D" w:rsidP="006A4183">
            <w:pPr>
              <w:jc w:val="center"/>
              <w:rPr>
                <w:color w:val="000000" w:themeColor="text1"/>
              </w:rPr>
            </w:pPr>
            <w:r w:rsidRPr="006139CD">
              <w:rPr>
                <w:color w:val="000000" w:themeColor="text1"/>
              </w:rPr>
              <w:t>5363,7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ACFF38" w14:textId="77777777" w:rsidR="004F3A3D" w:rsidRPr="006139CD" w:rsidRDefault="004F3A3D" w:rsidP="006A4183">
            <w:pPr>
              <w:jc w:val="center"/>
              <w:rPr>
                <w:color w:val="000000" w:themeColor="text1"/>
              </w:rPr>
            </w:pPr>
            <w:r w:rsidRPr="006139CD">
              <w:rPr>
                <w:color w:val="000000" w:themeColor="text1"/>
              </w:rPr>
              <w:t>5846,4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C7C72E" w14:textId="77777777" w:rsidR="004F3A3D" w:rsidRPr="006139CD" w:rsidRDefault="004F3A3D" w:rsidP="006A4183">
            <w:pPr>
              <w:jc w:val="center"/>
              <w:rPr>
                <w:color w:val="000000" w:themeColor="text1"/>
              </w:rPr>
            </w:pPr>
            <w:r w:rsidRPr="006139CD">
              <w:rPr>
                <w:color w:val="000000" w:themeColor="text1"/>
              </w:rPr>
              <w:t>6425,2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3126A0" w14:textId="77777777" w:rsidR="004F3A3D" w:rsidRPr="006139CD" w:rsidRDefault="004F3A3D" w:rsidP="006A4183">
            <w:pPr>
              <w:jc w:val="center"/>
              <w:rPr>
                <w:color w:val="000000" w:themeColor="text1"/>
              </w:rPr>
            </w:pPr>
            <w:r w:rsidRPr="006139CD">
              <w:rPr>
                <w:color w:val="000000" w:themeColor="text1"/>
              </w:rPr>
              <w:t>7119,1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A385B8" w14:textId="77777777" w:rsidR="004F3A3D" w:rsidRPr="006139CD" w:rsidRDefault="004F3A3D" w:rsidP="006A4183">
            <w:pPr>
              <w:jc w:val="center"/>
              <w:rPr>
                <w:color w:val="000000" w:themeColor="text1"/>
              </w:rPr>
            </w:pPr>
            <w:r w:rsidRPr="006139CD">
              <w:rPr>
                <w:color w:val="000000" w:themeColor="text1"/>
              </w:rPr>
              <w:t>7475,1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4DA329" w14:textId="77777777" w:rsidR="004F3A3D" w:rsidRPr="006139CD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793908" w14:textId="77777777" w:rsidR="004F3A3D" w:rsidRPr="006139CD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139,4</w:t>
            </w:r>
          </w:p>
        </w:tc>
      </w:tr>
      <w:tr w:rsidR="004F3A3D" w:rsidRPr="00EE47F0" w14:paraId="6E6DC57B" w14:textId="77777777" w:rsidTr="006A4183">
        <w:trPr>
          <w:trHeight w:val="64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9BCAD" w14:textId="77777777" w:rsidR="004F3A3D" w:rsidRPr="005379E8" w:rsidRDefault="004F3A3D" w:rsidP="006A4183">
            <w:pPr>
              <w:jc w:val="both"/>
              <w:rPr>
                <w:color w:val="000000"/>
              </w:rPr>
            </w:pPr>
            <w:r w:rsidRPr="005379E8">
              <w:rPr>
                <w:color w:val="000000"/>
              </w:rPr>
              <w:t>в % к предыдущему году в действующих ценах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97F132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0CD56B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6443EF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8F0E67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285272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EFAEC4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105665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CF1537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Х</w:t>
            </w:r>
          </w:p>
        </w:tc>
      </w:tr>
      <w:tr w:rsidR="004F3A3D" w:rsidRPr="00EE47F0" w14:paraId="3AF9328E" w14:textId="77777777" w:rsidTr="006A4183">
        <w:trPr>
          <w:trHeight w:val="987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E031D" w14:textId="77777777" w:rsidR="004F3A3D" w:rsidRPr="005379E8" w:rsidRDefault="004F3A3D" w:rsidP="006A4183">
            <w:pPr>
              <w:jc w:val="both"/>
              <w:rPr>
                <w:color w:val="000000"/>
              </w:rPr>
            </w:pPr>
            <w:r w:rsidRPr="005379E8">
              <w:rPr>
                <w:color w:val="000000"/>
              </w:rPr>
              <w:t>Оборот розничной торговли по полному кругу организаций, млн. руб.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0A13B9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2724,2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A39625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2914,9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C3DF89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3046,1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63594B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3167,9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6579E0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3291,5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0141DF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3456,1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48C408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952D58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118,5</w:t>
            </w:r>
          </w:p>
        </w:tc>
      </w:tr>
      <w:tr w:rsidR="004F3A3D" w:rsidRPr="00EE47F0" w14:paraId="4C7366C9" w14:textId="77777777" w:rsidTr="006A4183">
        <w:trPr>
          <w:trHeight w:val="689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54429" w14:textId="77777777" w:rsidR="004F3A3D" w:rsidRPr="005379E8" w:rsidRDefault="004F3A3D" w:rsidP="006A4183">
            <w:pPr>
              <w:jc w:val="both"/>
              <w:rPr>
                <w:color w:val="000000"/>
              </w:rPr>
            </w:pPr>
            <w:r w:rsidRPr="005379E8">
              <w:rPr>
                <w:color w:val="000000"/>
              </w:rPr>
              <w:t>в % к предыдущему году в сопоставимых ценах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E492D1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E11F10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717910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3E22E5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CD7AFE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F426E8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857ACF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C51996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Х</w:t>
            </w:r>
          </w:p>
        </w:tc>
      </w:tr>
      <w:tr w:rsidR="004F3A3D" w:rsidRPr="00EE47F0" w14:paraId="7E1676CF" w14:textId="77777777" w:rsidTr="006A4183">
        <w:trPr>
          <w:trHeight w:val="67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3AF7F4" w14:textId="77777777" w:rsidR="004F3A3D" w:rsidRPr="005379E8" w:rsidRDefault="004F3A3D" w:rsidP="006A4183">
            <w:pPr>
              <w:jc w:val="both"/>
              <w:rPr>
                <w:color w:val="000000"/>
              </w:rPr>
            </w:pPr>
            <w:r w:rsidRPr="005379E8">
              <w:rPr>
                <w:color w:val="000000"/>
              </w:rPr>
              <w:t>по крупным и средним организациям, млн. руб.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46F155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878,9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A50B5E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1030,9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B1FC8C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1074,2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327A2C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1118,2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85D8BA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1160,7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D84365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1218,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9E3BC8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682313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118,2</w:t>
            </w:r>
          </w:p>
        </w:tc>
      </w:tr>
      <w:tr w:rsidR="004F3A3D" w:rsidRPr="00EE47F0" w14:paraId="16A28F79" w14:textId="77777777" w:rsidTr="006A4183">
        <w:trPr>
          <w:trHeight w:val="837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8DB29" w14:textId="77777777" w:rsidR="004F3A3D" w:rsidRPr="005379E8" w:rsidRDefault="004F3A3D" w:rsidP="006A4183">
            <w:pPr>
              <w:jc w:val="both"/>
              <w:rPr>
                <w:color w:val="000000"/>
              </w:rPr>
            </w:pPr>
            <w:r w:rsidRPr="005379E8">
              <w:rPr>
                <w:color w:val="000000"/>
              </w:rPr>
              <w:t>в % к предыдущему году в сопоставимых ценах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5C8665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9C83A5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731833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742C67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D83705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C39F39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C01077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449F5D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Х</w:t>
            </w:r>
          </w:p>
        </w:tc>
      </w:tr>
      <w:tr w:rsidR="004F3A3D" w:rsidRPr="00EE47F0" w14:paraId="6C7F7B6F" w14:textId="77777777" w:rsidTr="006A4183">
        <w:trPr>
          <w:trHeight w:val="226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6E2E1" w14:textId="77777777" w:rsidR="004F3A3D" w:rsidRPr="005379E8" w:rsidRDefault="004F3A3D" w:rsidP="006A4183">
            <w:pPr>
              <w:jc w:val="both"/>
              <w:rPr>
                <w:color w:val="000000"/>
              </w:rPr>
            </w:pPr>
            <w:r w:rsidRPr="005379E8">
              <w:rPr>
                <w:color w:val="000000"/>
              </w:rPr>
              <w:t>Оборот общественного питания по полному кругу организаций, млн. руб.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1ACE59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A6AE282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805537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51FD78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7599F1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9F98F9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45,5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ABC9445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F91192C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116,4</w:t>
            </w:r>
          </w:p>
        </w:tc>
      </w:tr>
      <w:tr w:rsidR="004F3A3D" w:rsidRPr="00EE47F0" w14:paraId="08215756" w14:textId="77777777" w:rsidTr="006A4183">
        <w:trPr>
          <w:trHeight w:val="687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F31FB" w14:textId="77777777" w:rsidR="004F3A3D" w:rsidRPr="005379E8" w:rsidRDefault="004F3A3D" w:rsidP="006A4183">
            <w:pPr>
              <w:jc w:val="both"/>
              <w:rPr>
                <w:color w:val="000000"/>
              </w:rPr>
            </w:pPr>
            <w:r w:rsidRPr="005379E8">
              <w:rPr>
                <w:color w:val="000000"/>
              </w:rPr>
              <w:t>в % к предыдущему году в сопоставимых ценах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1D504F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9ED6B8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A01985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000ADD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AD8A65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A2EA74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0952F5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C073A6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Х</w:t>
            </w:r>
          </w:p>
        </w:tc>
      </w:tr>
      <w:tr w:rsidR="004F3A3D" w:rsidRPr="00EE47F0" w14:paraId="4F86A75F" w14:textId="77777777" w:rsidTr="006A4183">
        <w:trPr>
          <w:trHeight w:val="51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204248" w14:textId="77777777" w:rsidR="004F3A3D" w:rsidRPr="005379E8" w:rsidRDefault="004F3A3D" w:rsidP="006A4183">
            <w:pPr>
              <w:jc w:val="both"/>
              <w:rPr>
                <w:color w:val="000000"/>
              </w:rPr>
            </w:pPr>
            <w:r w:rsidRPr="005379E8">
              <w:rPr>
                <w:color w:val="000000"/>
              </w:rPr>
              <w:t>по крупным и средним организациям, млн. руб.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9B74F0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8E1D82F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2F4801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EA52C3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75DB2E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665378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79D01AD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D5636F1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116,5</w:t>
            </w:r>
          </w:p>
        </w:tc>
      </w:tr>
      <w:tr w:rsidR="004F3A3D" w:rsidRPr="00EE47F0" w14:paraId="26FBE813" w14:textId="77777777" w:rsidTr="006A4183">
        <w:trPr>
          <w:trHeight w:val="463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CFF5" w14:textId="77777777" w:rsidR="004F3A3D" w:rsidRPr="005379E8" w:rsidRDefault="004F3A3D" w:rsidP="006A4183">
            <w:pPr>
              <w:jc w:val="both"/>
              <w:rPr>
                <w:color w:val="000000"/>
              </w:rPr>
            </w:pPr>
            <w:r w:rsidRPr="005379E8">
              <w:rPr>
                <w:color w:val="000000"/>
              </w:rPr>
              <w:t>в % к предыдущему году в сопоставимых ценах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9F225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B774A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C49D8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9B5F8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69E0B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9F99D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104,6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F259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Х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312FB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Х</w:t>
            </w:r>
          </w:p>
        </w:tc>
      </w:tr>
      <w:tr w:rsidR="004F3A3D" w:rsidRPr="00EE47F0" w14:paraId="7F141024" w14:textId="77777777" w:rsidTr="006A4183">
        <w:trPr>
          <w:trHeight w:val="136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DFEB" w14:textId="77777777" w:rsidR="004F3A3D" w:rsidRPr="005379E8" w:rsidRDefault="004F3A3D" w:rsidP="006A4183">
            <w:pPr>
              <w:jc w:val="both"/>
              <w:rPr>
                <w:color w:val="000000"/>
              </w:rPr>
            </w:pPr>
            <w:r w:rsidRPr="005379E8">
              <w:rPr>
                <w:color w:val="000000"/>
              </w:rPr>
              <w:lastRenderedPageBreak/>
              <w:t>Инвестиции в основной капитал, осуществляемые организациями, находящимися на территории муниципального образования (без субъектов малого предпринимательства) млн. руб.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50AFE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1014,5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39D32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1022,6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268CB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1043,1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B2797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1070,2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A7870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1106,6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B3D73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1144,2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139AB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104,6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E4D9C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111,9</w:t>
            </w:r>
          </w:p>
        </w:tc>
      </w:tr>
      <w:tr w:rsidR="004F3A3D" w:rsidRPr="00EE47F0" w14:paraId="4DAA5522" w14:textId="77777777" w:rsidTr="006A4183">
        <w:trPr>
          <w:trHeight w:val="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C374E" w14:textId="77777777" w:rsidR="004F3A3D" w:rsidRPr="005379E8" w:rsidRDefault="004F3A3D" w:rsidP="006A4183">
            <w:pPr>
              <w:jc w:val="both"/>
              <w:rPr>
                <w:color w:val="000000"/>
              </w:rPr>
            </w:pPr>
            <w:r w:rsidRPr="005379E8">
              <w:rPr>
                <w:color w:val="000000"/>
              </w:rPr>
              <w:t>в % к предыдущему году в сопоставимых ценах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A2797D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 w:rsidRPr="00156628">
              <w:rPr>
                <w:color w:val="000000" w:themeColor="text1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1B7532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6BCF44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FB1DD9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B4E5DF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E38642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A2818C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 w:rsidRPr="00156628">
              <w:rPr>
                <w:color w:val="000000" w:themeColor="text1"/>
              </w:rPr>
              <w:t>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509D2B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 w:rsidRPr="00156628">
              <w:rPr>
                <w:color w:val="000000" w:themeColor="text1"/>
              </w:rPr>
              <w:t>Х</w:t>
            </w:r>
          </w:p>
        </w:tc>
      </w:tr>
      <w:tr w:rsidR="004F3A3D" w:rsidRPr="00EE47F0" w14:paraId="468A125D" w14:textId="77777777" w:rsidTr="006A4183">
        <w:trPr>
          <w:trHeight w:val="80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0E361" w14:textId="77777777" w:rsidR="004F3A3D" w:rsidRPr="005379E8" w:rsidRDefault="004F3A3D" w:rsidP="006A4183">
            <w:pPr>
              <w:jc w:val="both"/>
              <w:rPr>
                <w:color w:val="000000"/>
              </w:rPr>
            </w:pPr>
            <w:r w:rsidRPr="005379E8">
              <w:rPr>
                <w:color w:val="000000"/>
              </w:rPr>
              <w:t>Ввод в действие жилых домов на территории муниципального образования (кв. 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6FB48A" w14:textId="77777777" w:rsidR="004F3A3D" w:rsidRPr="008F368E" w:rsidRDefault="004F3A3D" w:rsidP="006A4183">
            <w:pPr>
              <w:jc w:val="center"/>
              <w:rPr>
                <w:color w:val="000000" w:themeColor="text1"/>
              </w:rPr>
            </w:pPr>
            <w:r w:rsidRPr="008F368E">
              <w:rPr>
                <w:color w:val="000000" w:themeColor="text1"/>
              </w:rPr>
              <w:t>4221,0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F6DE3BB" w14:textId="77777777" w:rsidR="004F3A3D" w:rsidRPr="008F368E" w:rsidRDefault="004F3A3D" w:rsidP="006A4183">
            <w:pPr>
              <w:jc w:val="center"/>
              <w:rPr>
                <w:color w:val="000000" w:themeColor="text1"/>
              </w:rPr>
            </w:pPr>
            <w:r w:rsidRPr="008F368E">
              <w:rPr>
                <w:color w:val="000000" w:themeColor="text1"/>
              </w:rPr>
              <w:t>4827,0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C64F5B" w14:textId="77777777" w:rsidR="004F3A3D" w:rsidRPr="008F368E" w:rsidRDefault="004F3A3D" w:rsidP="006A4183">
            <w:pPr>
              <w:jc w:val="center"/>
              <w:rPr>
                <w:color w:val="000000" w:themeColor="text1"/>
              </w:rPr>
            </w:pPr>
            <w:r w:rsidRPr="008F368E">
              <w:rPr>
                <w:color w:val="000000" w:themeColor="text1"/>
              </w:rPr>
              <w:t>3805,0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DF2868" w14:textId="77777777" w:rsidR="004F3A3D" w:rsidRPr="008F368E" w:rsidRDefault="004F3A3D" w:rsidP="006A4183">
            <w:pPr>
              <w:jc w:val="center"/>
              <w:rPr>
                <w:color w:val="000000" w:themeColor="text1"/>
              </w:rPr>
            </w:pPr>
            <w:r w:rsidRPr="008F368E">
              <w:rPr>
                <w:color w:val="000000" w:themeColor="text1"/>
              </w:rPr>
              <w:t>3850,0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1DE928" w14:textId="77777777" w:rsidR="004F3A3D" w:rsidRPr="008F368E" w:rsidRDefault="004F3A3D" w:rsidP="006A4183">
            <w:pPr>
              <w:jc w:val="center"/>
              <w:rPr>
                <w:color w:val="000000" w:themeColor="text1"/>
              </w:rPr>
            </w:pPr>
            <w:r w:rsidRPr="008F368E">
              <w:rPr>
                <w:color w:val="000000" w:themeColor="text1"/>
              </w:rPr>
              <w:t>3850,0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869966" w14:textId="77777777" w:rsidR="004F3A3D" w:rsidRPr="008F368E" w:rsidRDefault="004F3A3D" w:rsidP="006A4183">
            <w:pPr>
              <w:jc w:val="center"/>
              <w:rPr>
                <w:color w:val="000000" w:themeColor="text1"/>
              </w:rPr>
            </w:pPr>
            <w:r w:rsidRPr="008F368E">
              <w:rPr>
                <w:color w:val="000000" w:themeColor="text1"/>
              </w:rPr>
              <w:t>4000,0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FB786D0" w14:textId="77777777" w:rsidR="004F3A3D" w:rsidRPr="008F368E" w:rsidRDefault="004F3A3D" w:rsidP="006A4183">
            <w:pPr>
              <w:jc w:val="center"/>
              <w:rPr>
                <w:color w:val="000000" w:themeColor="text1"/>
              </w:rPr>
            </w:pPr>
            <w:r w:rsidRPr="008F368E">
              <w:rPr>
                <w:color w:val="000000" w:themeColor="text1"/>
              </w:rPr>
              <w:t>79,8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EBBD292" w14:textId="77777777" w:rsidR="004F3A3D" w:rsidRPr="008F368E" w:rsidRDefault="004F3A3D" w:rsidP="006A4183">
            <w:pPr>
              <w:jc w:val="center"/>
              <w:rPr>
                <w:color w:val="000000" w:themeColor="text1"/>
              </w:rPr>
            </w:pPr>
            <w:r w:rsidRPr="008F368E">
              <w:rPr>
                <w:color w:val="000000" w:themeColor="text1"/>
              </w:rPr>
              <w:t>82,9</w:t>
            </w:r>
          </w:p>
        </w:tc>
      </w:tr>
      <w:tr w:rsidR="004F3A3D" w:rsidRPr="00EE47F0" w14:paraId="62F9B622" w14:textId="77777777" w:rsidTr="006A4183">
        <w:trPr>
          <w:trHeight w:val="9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F6622" w14:textId="77777777" w:rsidR="004F3A3D" w:rsidRPr="005379E8" w:rsidRDefault="004F3A3D" w:rsidP="006A4183">
            <w:pPr>
              <w:jc w:val="both"/>
              <w:rPr>
                <w:color w:val="000000"/>
              </w:rPr>
            </w:pPr>
            <w:r w:rsidRPr="005379E8">
              <w:rPr>
                <w:color w:val="000000"/>
              </w:rPr>
              <w:t>в % к предыдущему году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2DF2DB" w14:textId="77777777" w:rsidR="004F3A3D" w:rsidRPr="008F368E" w:rsidRDefault="004F3A3D" w:rsidP="006A4183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F368E">
              <w:rPr>
                <w:color w:val="000000" w:themeColor="text1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DCA807D" w14:textId="77777777" w:rsidR="004F3A3D" w:rsidRPr="008F368E" w:rsidRDefault="004F3A3D" w:rsidP="006A4183">
            <w:pPr>
              <w:jc w:val="center"/>
              <w:rPr>
                <w:color w:val="000000" w:themeColor="text1"/>
              </w:rPr>
            </w:pPr>
            <w:r w:rsidRPr="008F368E">
              <w:rPr>
                <w:color w:val="000000" w:themeColor="text1"/>
              </w:rPr>
              <w:t>114,3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B03FD0" w14:textId="77777777" w:rsidR="004F3A3D" w:rsidRPr="008F368E" w:rsidRDefault="004F3A3D" w:rsidP="006A4183">
            <w:pPr>
              <w:jc w:val="center"/>
              <w:rPr>
                <w:color w:val="000000" w:themeColor="text1"/>
              </w:rPr>
            </w:pPr>
            <w:r w:rsidRPr="008F368E">
              <w:rPr>
                <w:color w:val="000000" w:themeColor="text1"/>
              </w:rPr>
              <w:t>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8CC08A" w14:textId="77777777" w:rsidR="004F3A3D" w:rsidRPr="008F368E" w:rsidRDefault="004F3A3D" w:rsidP="006A4183">
            <w:pPr>
              <w:jc w:val="center"/>
              <w:rPr>
                <w:color w:val="000000" w:themeColor="text1"/>
              </w:rPr>
            </w:pPr>
            <w:r w:rsidRPr="008F368E">
              <w:rPr>
                <w:color w:val="000000" w:themeColor="text1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C34DE5" w14:textId="77777777" w:rsidR="004F3A3D" w:rsidRPr="008F368E" w:rsidRDefault="004F3A3D" w:rsidP="006A4183">
            <w:pPr>
              <w:jc w:val="center"/>
              <w:rPr>
                <w:color w:val="000000" w:themeColor="text1"/>
              </w:rPr>
            </w:pPr>
            <w:r w:rsidRPr="008F368E">
              <w:rPr>
                <w:color w:val="000000" w:themeColor="text1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9002E9" w14:textId="77777777" w:rsidR="004F3A3D" w:rsidRPr="008F368E" w:rsidRDefault="004F3A3D" w:rsidP="006A4183">
            <w:pPr>
              <w:jc w:val="center"/>
              <w:rPr>
                <w:color w:val="000000" w:themeColor="text1"/>
              </w:rPr>
            </w:pPr>
            <w:r w:rsidRPr="008F368E">
              <w:rPr>
                <w:color w:val="000000" w:themeColor="text1"/>
              </w:rPr>
              <w:t>103,9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CC91BD" w14:textId="77777777" w:rsidR="004F3A3D" w:rsidRPr="008F368E" w:rsidRDefault="004F3A3D" w:rsidP="006A4183">
            <w:pPr>
              <w:jc w:val="center"/>
              <w:rPr>
                <w:color w:val="000000" w:themeColor="text1"/>
              </w:rPr>
            </w:pPr>
            <w:r w:rsidRPr="008F368E">
              <w:rPr>
                <w:color w:val="000000" w:themeColor="text1"/>
              </w:rPr>
              <w:t>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FFEB7B" w14:textId="77777777" w:rsidR="004F3A3D" w:rsidRPr="008F368E" w:rsidRDefault="004F3A3D" w:rsidP="006A4183">
            <w:pPr>
              <w:jc w:val="center"/>
              <w:rPr>
                <w:color w:val="000000" w:themeColor="text1"/>
              </w:rPr>
            </w:pPr>
            <w:r w:rsidRPr="008F368E">
              <w:rPr>
                <w:color w:val="000000" w:themeColor="text1"/>
              </w:rPr>
              <w:t>Х</w:t>
            </w:r>
          </w:p>
        </w:tc>
      </w:tr>
      <w:tr w:rsidR="004F3A3D" w:rsidRPr="008D742A" w14:paraId="07D19F06" w14:textId="77777777" w:rsidTr="006A4183">
        <w:trPr>
          <w:trHeight w:val="50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D1823" w14:textId="77777777" w:rsidR="004F3A3D" w:rsidRPr="008D742A" w:rsidRDefault="004F3A3D" w:rsidP="006A4183">
            <w:pPr>
              <w:jc w:val="both"/>
              <w:rPr>
                <w:color w:val="000000" w:themeColor="text1"/>
              </w:rPr>
            </w:pPr>
            <w:r w:rsidRPr="008D742A">
              <w:rPr>
                <w:color w:val="000000" w:themeColor="text1"/>
              </w:rPr>
              <w:t xml:space="preserve">Сальдированный финансовый результат по полному кругу организаций, млн. руб.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23ABC3" w14:textId="77777777" w:rsidR="004F3A3D" w:rsidRPr="008D742A" w:rsidRDefault="004F3A3D" w:rsidP="006A4183">
            <w:pPr>
              <w:jc w:val="center"/>
              <w:rPr>
                <w:color w:val="000000" w:themeColor="text1"/>
              </w:rPr>
            </w:pPr>
            <w:r w:rsidRPr="008D742A">
              <w:rPr>
                <w:color w:val="000000" w:themeColor="text1"/>
              </w:rPr>
              <w:t>806,0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8148C2" w14:textId="77777777" w:rsidR="004F3A3D" w:rsidRPr="008D742A" w:rsidRDefault="004F3A3D" w:rsidP="006A4183">
            <w:pPr>
              <w:jc w:val="center"/>
              <w:rPr>
                <w:color w:val="000000" w:themeColor="text1"/>
              </w:rPr>
            </w:pPr>
            <w:r w:rsidRPr="008D742A">
              <w:rPr>
                <w:color w:val="000000" w:themeColor="text1"/>
              </w:rPr>
              <w:t>1015,6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D10A20" w14:textId="77777777" w:rsidR="004F3A3D" w:rsidRPr="008D742A" w:rsidRDefault="004F3A3D" w:rsidP="006A4183">
            <w:pPr>
              <w:jc w:val="center"/>
              <w:rPr>
                <w:color w:val="000000" w:themeColor="text1"/>
              </w:rPr>
            </w:pPr>
            <w:r w:rsidRPr="008D742A">
              <w:rPr>
                <w:color w:val="000000" w:themeColor="text1"/>
              </w:rPr>
              <w:t>1010,2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7E4AAF" w14:textId="77777777" w:rsidR="004F3A3D" w:rsidRPr="008D742A" w:rsidRDefault="004F3A3D" w:rsidP="006A4183">
            <w:pPr>
              <w:jc w:val="center"/>
              <w:rPr>
                <w:color w:val="000000" w:themeColor="text1"/>
              </w:rPr>
            </w:pPr>
            <w:r w:rsidRPr="008D742A">
              <w:rPr>
                <w:color w:val="000000" w:themeColor="text1"/>
              </w:rPr>
              <w:t>1213,9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040C58" w14:textId="77777777" w:rsidR="004F3A3D" w:rsidRPr="008D742A" w:rsidRDefault="004F3A3D" w:rsidP="006A4183">
            <w:pPr>
              <w:jc w:val="center"/>
              <w:rPr>
                <w:color w:val="000000" w:themeColor="text1"/>
              </w:rPr>
            </w:pPr>
            <w:r w:rsidRPr="008D742A">
              <w:rPr>
                <w:color w:val="000000" w:themeColor="text1"/>
              </w:rPr>
              <w:t>1382,4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5A4D9B" w14:textId="77777777" w:rsidR="004F3A3D" w:rsidRPr="008D742A" w:rsidRDefault="004F3A3D" w:rsidP="006A4183">
            <w:pPr>
              <w:jc w:val="center"/>
              <w:rPr>
                <w:color w:val="000000" w:themeColor="text1"/>
              </w:rPr>
            </w:pPr>
            <w:r w:rsidRPr="008D742A">
              <w:rPr>
                <w:color w:val="000000" w:themeColor="text1"/>
              </w:rPr>
              <w:t>1628,6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6011A4" w14:textId="77777777" w:rsidR="004F3A3D" w:rsidRPr="008D742A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91B4CC" w14:textId="77777777" w:rsidR="004F3A3D" w:rsidRPr="008D742A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160,3</w:t>
            </w:r>
          </w:p>
        </w:tc>
      </w:tr>
      <w:tr w:rsidR="004F3A3D" w:rsidRPr="00EE47F0" w14:paraId="6477F5CC" w14:textId="77777777" w:rsidTr="006A4183">
        <w:trPr>
          <w:trHeight w:val="376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CE6367" w14:textId="77777777" w:rsidR="004F3A3D" w:rsidRPr="005379E8" w:rsidRDefault="004F3A3D" w:rsidP="006A4183">
            <w:pPr>
              <w:jc w:val="both"/>
              <w:rPr>
                <w:color w:val="000000"/>
              </w:rPr>
            </w:pPr>
            <w:r w:rsidRPr="005379E8">
              <w:rPr>
                <w:color w:val="000000"/>
              </w:rPr>
              <w:t>в % к предыдущему году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C81F0F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 w:rsidRPr="00156628">
              <w:rPr>
                <w:color w:val="000000" w:themeColor="text1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5C8EF1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E47D35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A422F0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DD0C02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2272C2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9941A2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 w:rsidRPr="00156628">
              <w:rPr>
                <w:color w:val="000000" w:themeColor="text1"/>
              </w:rPr>
              <w:t>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77D6CA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 w:rsidRPr="00156628">
              <w:rPr>
                <w:color w:val="000000" w:themeColor="text1"/>
              </w:rPr>
              <w:t>Х</w:t>
            </w:r>
          </w:p>
        </w:tc>
      </w:tr>
      <w:tr w:rsidR="004F3A3D" w:rsidRPr="00EE47F0" w14:paraId="2A4374EF" w14:textId="77777777" w:rsidTr="006A4183">
        <w:trPr>
          <w:trHeight w:val="679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D7AF5" w14:textId="77777777" w:rsidR="004F3A3D" w:rsidRPr="008D742A" w:rsidRDefault="004F3A3D" w:rsidP="006A4183">
            <w:pPr>
              <w:jc w:val="both"/>
              <w:rPr>
                <w:color w:val="000000" w:themeColor="text1"/>
              </w:rPr>
            </w:pPr>
            <w:r w:rsidRPr="008D742A">
              <w:rPr>
                <w:color w:val="000000" w:themeColor="text1"/>
              </w:rPr>
              <w:t>Прибыль прибыльных предприятий по полному кругу организаций, млн. руб.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02FFC4" w14:textId="77777777" w:rsidR="004F3A3D" w:rsidRPr="008D742A" w:rsidRDefault="004F3A3D" w:rsidP="006A4183">
            <w:pPr>
              <w:jc w:val="center"/>
              <w:rPr>
                <w:color w:val="000000" w:themeColor="text1"/>
              </w:rPr>
            </w:pPr>
            <w:r w:rsidRPr="008D742A">
              <w:rPr>
                <w:color w:val="000000" w:themeColor="text1"/>
              </w:rPr>
              <w:t>836,0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D1AD839" w14:textId="77777777" w:rsidR="004F3A3D" w:rsidRPr="008D742A" w:rsidRDefault="004F3A3D" w:rsidP="006A4183">
            <w:pPr>
              <w:jc w:val="center"/>
              <w:rPr>
                <w:color w:val="000000" w:themeColor="text1"/>
              </w:rPr>
            </w:pPr>
            <w:r w:rsidRPr="008D742A">
              <w:rPr>
                <w:color w:val="000000" w:themeColor="text1"/>
              </w:rPr>
              <w:t>1017,5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E5CA43" w14:textId="77777777" w:rsidR="004F3A3D" w:rsidRPr="008D742A" w:rsidRDefault="004F3A3D" w:rsidP="006A4183">
            <w:pPr>
              <w:jc w:val="center"/>
              <w:rPr>
                <w:color w:val="000000" w:themeColor="text1"/>
              </w:rPr>
            </w:pPr>
            <w:r w:rsidRPr="008D742A">
              <w:rPr>
                <w:color w:val="000000" w:themeColor="text1"/>
              </w:rPr>
              <w:t>1021,6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8D5815" w14:textId="77777777" w:rsidR="004F3A3D" w:rsidRPr="008D742A" w:rsidRDefault="004F3A3D" w:rsidP="006A4183">
            <w:pPr>
              <w:jc w:val="center"/>
              <w:rPr>
                <w:color w:val="000000" w:themeColor="text1"/>
              </w:rPr>
            </w:pPr>
            <w:r w:rsidRPr="008D742A">
              <w:rPr>
                <w:color w:val="000000" w:themeColor="text1"/>
              </w:rPr>
              <w:t>1222,9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79259F" w14:textId="77777777" w:rsidR="004F3A3D" w:rsidRPr="008D742A" w:rsidRDefault="004F3A3D" w:rsidP="006A4183">
            <w:pPr>
              <w:jc w:val="center"/>
              <w:rPr>
                <w:color w:val="000000" w:themeColor="text1"/>
              </w:rPr>
            </w:pPr>
            <w:r w:rsidRPr="008D742A">
              <w:rPr>
                <w:color w:val="000000" w:themeColor="text1"/>
              </w:rPr>
              <w:t>1388,9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A538AC" w14:textId="77777777" w:rsidR="004F3A3D" w:rsidRPr="008D742A" w:rsidRDefault="004F3A3D" w:rsidP="006A4183">
            <w:pPr>
              <w:jc w:val="center"/>
              <w:rPr>
                <w:color w:val="000000" w:themeColor="text1"/>
              </w:rPr>
            </w:pPr>
            <w:r w:rsidRPr="008D742A">
              <w:rPr>
                <w:color w:val="000000" w:themeColor="text1"/>
              </w:rPr>
              <w:t>1632,8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37C1EB0" w14:textId="77777777" w:rsidR="004F3A3D" w:rsidRPr="008D742A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BB217AF" w14:textId="77777777" w:rsidR="004F3A3D" w:rsidRPr="008D742A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160,5</w:t>
            </w:r>
          </w:p>
        </w:tc>
      </w:tr>
      <w:tr w:rsidR="004F3A3D" w:rsidRPr="00156628" w14:paraId="43418C4B" w14:textId="77777777" w:rsidTr="006A4183">
        <w:trPr>
          <w:trHeight w:val="6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9BF13" w14:textId="77777777" w:rsidR="004F3A3D" w:rsidRPr="005379E8" w:rsidRDefault="004F3A3D" w:rsidP="006A4183">
            <w:pPr>
              <w:jc w:val="both"/>
              <w:rPr>
                <w:color w:val="000000"/>
              </w:rPr>
            </w:pPr>
            <w:r w:rsidRPr="005379E8">
              <w:rPr>
                <w:color w:val="000000"/>
              </w:rPr>
              <w:t>в % к предыдущему году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543C55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 w:rsidRPr="00156628">
              <w:rPr>
                <w:color w:val="000000" w:themeColor="text1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9B493E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55AA7C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7A4484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A36454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4CC567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3DE6EB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 w:rsidRPr="00156628">
              <w:rPr>
                <w:color w:val="000000" w:themeColor="text1"/>
              </w:rPr>
              <w:t>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D0B1CB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 w:rsidRPr="00156628">
              <w:rPr>
                <w:color w:val="000000" w:themeColor="text1"/>
              </w:rPr>
              <w:t>Х</w:t>
            </w:r>
          </w:p>
        </w:tc>
      </w:tr>
      <w:tr w:rsidR="004F3A3D" w:rsidRPr="00EE47F0" w14:paraId="24254696" w14:textId="77777777" w:rsidTr="006A4183">
        <w:trPr>
          <w:trHeight w:val="366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FE107" w14:textId="77777777" w:rsidR="004F3A3D" w:rsidRPr="005379E8" w:rsidRDefault="004F3A3D" w:rsidP="006A4183">
            <w:pPr>
              <w:jc w:val="both"/>
              <w:rPr>
                <w:color w:val="000000"/>
              </w:rPr>
            </w:pPr>
            <w:r w:rsidRPr="005379E8">
              <w:rPr>
                <w:color w:val="000000"/>
              </w:rPr>
              <w:t>Убыток по всем видам деятельности по полному кругу организаций, млн. руб.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58A3D5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 w:rsidRPr="00156628">
              <w:rPr>
                <w:color w:val="000000" w:themeColor="text1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91F780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 w:rsidRPr="00156628">
              <w:rPr>
                <w:color w:val="000000" w:themeColor="text1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D0AA29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 w:rsidRPr="00156628">
              <w:rPr>
                <w:color w:val="000000" w:themeColor="text1"/>
              </w:rPr>
              <w:t>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1CDDBB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 w:rsidRPr="00156628">
              <w:rPr>
                <w:color w:val="000000" w:themeColor="text1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732C12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 w:rsidRPr="00156628">
              <w:rPr>
                <w:color w:val="000000" w:themeColor="text1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6E7FE9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 w:rsidRPr="00156628">
              <w:rPr>
                <w:color w:val="000000" w:themeColor="text1"/>
              </w:rPr>
              <w:t>4,2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2DF187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473,6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978063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221,0</w:t>
            </w:r>
          </w:p>
        </w:tc>
      </w:tr>
      <w:tr w:rsidR="004F3A3D" w:rsidRPr="00EE47F0" w14:paraId="2D8E2232" w14:textId="77777777" w:rsidTr="006A4183">
        <w:trPr>
          <w:trHeight w:val="6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19C31" w14:textId="77777777" w:rsidR="004F3A3D" w:rsidRPr="005379E8" w:rsidRDefault="004F3A3D" w:rsidP="006A4183">
            <w:pPr>
              <w:jc w:val="both"/>
              <w:rPr>
                <w:color w:val="000000"/>
              </w:rPr>
            </w:pPr>
            <w:r w:rsidRPr="005379E8">
              <w:rPr>
                <w:color w:val="000000"/>
              </w:rPr>
              <w:t>в % к предыдущему году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A1EA61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 w:rsidRPr="00156628">
              <w:rPr>
                <w:color w:val="000000" w:themeColor="text1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A95845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ABF80E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57F245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F64252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5B03ED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64,69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B28786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 w:rsidRPr="00156628">
              <w:rPr>
                <w:color w:val="000000" w:themeColor="text1"/>
              </w:rPr>
              <w:t>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05CCC9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 w:rsidRPr="00156628">
              <w:rPr>
                <w:color w:val="000000" w:themeColor="text1"/>
              </w:rPr>
              <w:t>Х</w:t>
            </w:r>
          </w:p>
        </w:tc>
      </w:tr>
      <w:tr w:rsidR="004F3A3D" w:rsidRPr="00EE47F0" w14:paraId="520A902A" w14:textId="77777777" w:rsidTr="006A4183">
        <w:trPr>
          <w:trHeight w:val="368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2B693" w14:textId="77777777" w:rsidR="004F3A3D" w:rsidRPr="005379E8" w:rsidRDefault="004F3A3D" w:rsidP="006A4183">
            <w:pPr>
              <w:jc w:val="both"/>
              <w:rPr>
                <w:color w:val="000000"/>
              </w:rPr>
            </w:pPr>
            <w:r w:rsidRPr="005379E8">
              <w:rPr>
                <w:color w:val="000000"/>
              </w:rPr>
              <w:t>Фонд заработной платы по полному кругу организаций без централизованного до счета, млн. руб.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E2FA26" w14:textId="77777777" w:rsidR="004F3A3D" w:rsidRPr="002E68BF" w:rsidRDefault="004F3A3D" w:rsidP="006A4183">
            <w:pPr>
              <w:jc w:val="center"/>
              <w:rPr>
                <w:color w:val="000000" w:themeColor="text1"/>
              </w:rPr>
            </w:pPr>
            <w:r w:rsidRPr="002E68BF">
              <w:rPr>
                <w:color w:val="000000" w:themeColor="text1"/>
              </w:rPr>
              <w:t>2386,9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A347FE" w14:textId="77777777" w:rsidR="004F3A3D" w:rsidRPr="002E68BF" w:rsidRDefault="004F3A3D" w:rsidP="006A4183">
            <w:pPr>
              <w:jc w:val="center"/>
              <w:rPr>
                <w:color w:val="000000" w:themeColor="text1"/>
              </w:rPr>
            </w:pPr>
            <w:r w:rsidRPr="002E68BF">
              <w:rPr>
                <w:color w:val="000000" w:themeColor="text1"/>
              </w:rPr>
              <w:t>2826,1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0D99FD" w14:textId="77777777" w:rsidR="004F3A3D" w:rsidRPr="002E68BF" w:rsidRDefault="004F3A3D" w:rsidP="006A4183">
            <w:pPr>
              <w:jc w:val="center"/>
              <w:rPr>
                <w:color w:val="000000" w:themeColor="text1"/>
              </w:rPr>
            </w:pPr>
            <w:r w:rsidRPr="002E68BF">
              <w:rPr>
                <w:color w:val="000000" w:themeColor="text1"/>
              </w:rPr>
              <w:t>3334,8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D95A06" w14:textId="77777777" w:rsidR="004F3A3D" w:rsidRPr="002E68BF" w:rsidRDefault="004F3A3D" w:rsidP="006A4183">
            <w:pPr>
              <w:jc w:val="center"/>
              <w:rPr>
                <w:color w:val="000000" w:themeColor="text1"/>
              </w:rPr>
            </w:pPr>
            <w:r w:rsidRPr="002E68BF">
              <w:rPr>
                <w:color w:val="000000" w:themeColor="text1"/>
              </w:rPr>
              <w:t>3735,0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5F6D39" w14:textId="77777777" w:rsidR="004F3A3D" w:rsidRPr="002E68BF" w:rsidRDefault="004F3A3D" w:rsidP="006A4183">
            <w:pPr>
              <w:jc w:val="center"/>
              <w:rPr>
                <w:color w:val="000000" w:themeColor="text1"/>
              </w:rPr>
            </w:pPr>
            <w:r w:rsidRPr="002E68BF">
              <w:rPr>
                <w:color w:val="000000" w:themeColor="text1"/>
              </w:rPr>
              <w:t>4171,9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EE03C4" w14:textId="77777777" w:rsidR="004F3A3D" w:rsidRPr="002E68BF" w:rsidRDefault="004F3A3D" w:rsidP="006A4183">
            <w:pPr>
              <w:jc w:val="center"/>
              <w:rPr>
                <w:color w:val="000000" w:themeColor="text1"/>
              </w:rPr>
            </w:pPr>
            <w:r w:rsidRPr="002E68BF">
              <w:rPr>
                <w:color w:val="000000" w:themeColor="text1"/>
              </w:rPr>
              <w:t>4630,8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134ACC" w14:textId="77777777" w:rsidR="004F3A3D" w:rsidRPr="002E68BF" w:rsidRDefault="004F3A3D" w:rsidP="006A4183">
            <w:pPr>
              <w:jc w:val="center"/>
              <w:rPr>
                <w:color w:val="000000" w:themeColor="text1"/>
              </w:rPr>
            </w:pPr>
            <w:r w:rsidRPr="002E68BF">
              <w:rPr>
                <w:color w:val="000000" w:themeColor="text1"/>
              </w:rPr>
              <w:t>132,1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2950B9" w14:textId="77777777" w:rsidR="004F3A3D" w:rsidRPr="002E68BF" w:rsidRDefault="004F3A3D" w:rsidP="006A4183">
            <w:pPr>
              <w:jc w:val="center"/>
              <w:rPr>
                <w:color w:val="000000" w:themeColor="text1"/>
              </w:rPr>
            </w:pPr>
            <w:r w:rsidRPr="002E68BF">
              <w:rPr>
                <w:color w:val="000000" w:themeColor="text1"/>
              </w:rPr>
              <w:t>163,8</w:t>
            </w:r>
          </w:p>
        </w:tc>
      </w:tr>
      <w:tr w:rsidR="004F3A3D" w:rsidRPr="00EE47F0" w14:paraId="6977E459" w14:textId="77777777" w:rsidTr="006A4183">
        <w:trPr>
          <w:trHeight w:val="6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9759E" w14:textId="77777777" w:rsidR="004F3A3D" w:rsidRPr="002E68BF" w:rsidRDefault="004F3A3D" w:rsidP="006A4183">
            <w:pPr>
              <w:jc w:val="both"/>
              <w:rPr>
                <w:color w:val="000000" w:themeColor="text1"/>
              </w:rPr>
            </w:pPr>
            <w:r w:rsidRPr="002E68BF">
              <w:rPr>
                <w:color w:val="000000" w:themeColor="text1"/>
              </w:rPr>
              <w:t>в % к предыдущему году</w:t>
            </w:r>
          </w:p>
          <w:p w14:paraId="6F3230D9" w14:textId="77777777" w:rsidR="004F3A3D" w:rsidRPr="002E68BF" w:rsidRDefault="004F3A3D" w:rsidP="006A4183">
            <w:pPr>
              <w:jc w:val="both"/>
              <w:rPr>
                <w:color w:val="000000" w:themeColor="text1"/>
              </w:rPr>
            </w:pPr>
          </w:p>
          <w:p w14:paraId="7388D7CF" w14:textId="77777777" w:rsidR="004F3A3D" w:rsidRPr="002E68BF" w:rsidRDefault="004F3A3D" w:rsidP="006A418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CC1E74" w14:textId="77777777" w:rsidR="004F3A3D" w:rsidRPr="002E68BF" w:rsidRDefault="004F3A3D" w:rsidP="006A4183">
            <w:pPr>
              <w:jc w:val="center"/>
              <w:rPr>
                <w:color w:val="000000" w:themeColor="text1"/>
              </w:rPr>
            </w:pPr>
            <w:r w:rsidRPr="002E68BF">
              <w:rPr>
                <w:color w:val="000000" w:themeColor="text1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B92487" w14:textId="77777777" w:rsidR="004F3A3D" w:rsidRPr="002E68BF" w:rsidRDefault="004F3A3D" w:rsidP="006A4183">
            <w:pPr>
              <w:jc w:val="center"/>
              <w:rPr>
                <w:color w:val="000000" w:themeColor="text1"/>
              </w:rPr>
            </w:pPr>
            <w:r w:rsidRPr="002E68BF">
              <w:rPr>
                <w:color w:val="000000" w:themeColor="text1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BB2775" w14:textId="77777777" w:rsidR="004F3A3D" w:rsidRPr="002E68BF" w:rsidRDefault="004F3A3D" w:rsidP="006A4183">
            <w:pPr>
              <w:jc w:val="center"/>
              <w:rPr>
                <w:color w:val="000000" w:themeColor="text1"/>
              </w:rPr>
            </w:pPr>
            <w:r w:rsidRPr="002E68BF">
              <w:rPr>
                <w:color w:val="000000" w:themeColor="text1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E59A3B" w14:textId="77777777" w:rsidR="004F3A3D" w:rsidRPr="002E68BF" w:rsidRDefault="004F3A3D" w:rsidP="006A4183">
            <w:pPr>
              <w:jc w:val="center"/>
              <w:rPr>
                <w:color w:val="000000" w:themeColor="text1"/>
              </w:rPr>
            </w:pPr>
            <w:r w:rsidRPr="002E68BF">
              <w:rPr>
                <w:color w:val="000000" w:themeColor="text1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5AA465" w14:textId="77777777" w:rsidR="004F3A3D" w:rsidRPr="002E68BF" w:rsidRDefault="004F3A3D" w:rsidP="006A4183">
            <w:pPr>
              <w:jc w:val="center"/>
              <w:rPr>
                <w:color w:val="000000" w:themeColor="text1"/>
              </w:rPr>
            </w:pPr>
            <w:r w:rsidRPr="002E68BF">
              <w:rPr>
                <w:color w:val="000000" w:themeColor="text1"/>
              </w:rPr>
              <w:t>111,7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61A42A" w14:textId="77777777" w:rsidR="004F3A3D" w:rsidRPr="002E68BF" w:rsidRDefault="004F3A3D" w:rsidP="006A4183">
            <w:pPr>
              <w:jc w:val="center"/>
              <w:rPr>
                <w:color w:val="000000" w:themeColor="text1"/>
              </w:rPr>
            </w:pPr>
            <w:r w:rsidRPr="002E68BF">
              <w:rPr>
                <w:color w:val="000000" w:themeColor="text1"/>
              </w:rPr>
              <w:t>111,0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E3A144" w14:textId="77777777" w:rsidR="004F3A3D" w:rsidRPr="002E68BF" w:rsidRDefault="004F3A3D" w:rsidP="006A4183">
            <w:pPr>
              <w:jc w:val="center"/>
              <w:rPr>
                <w:color w:val="000000" w:themeColor="text1"/>
              </w:rPr>
            </w:pPr>
            <w:r w:rsidRPr="002E68BF">
              <w:rPr>
                <w:color w:val="000000" w:themeColor="text1"/>
              </w:rPr>
              <w:t>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AEAEE2" w14:textId="77777777" w:rsidR="004F3A3D" w:rsidRPr="002E68BF" w:rsidRDefault="004F3A3D" w:rsidP="006A4183">
            <w:pPr>
              <w:jc w:val="center"/>
              <w:rPr>
                <w:color w:val="000000" w:themeColor="text1"/>
              </w:rPr>
            </w:pPr>
            <w:r w:rsidRPr="002E68BF">
              <w:rPr>
                <w:color w:val="000000" w:themeColor="text1"/>
              </w:rPr>
              <w:t>Х</w:t>
            </w:r>
          </w:p>
        </w:tc>
      </w:tr>
      <w:tr w:rsidR="004F3A3D" w:rsidRPr="00EE47F0" w14:paraId="775CD3A2" w14:textId="77777777" w:rsidTr="006A4183">
        <w:trPr>
          <w:trHeight w:val="51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018C7" w14:textId="77777777" w:rsidR="004F3A3D" w:rsidRPr="005379E8" w:rsidRDefault="004F3A3D" w:rsidP="006A4183">
            <w:pPr>
              <w:jc w:val="both"/>
              <w:rPr>
                <w:color w:val="000000"/>
              </w:rPr>
            </w:pPr>
            <w:r w:rsidRPr="005379E8">
              <w:rPr>
                <w:color w:val="000000"/>
              </w:rPr>
              <w:lastRenderedPageBreak/>
              <w:t>Численность работающих для расчета среднемесячной заработной платы по полному кругу организаций без централизованного до счета, чел.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435A17" w14:textId="77777777" w:rsidR="004F3A3D" w:rsidRPr="00745FCD" w:rsidRDefault="004F3A3D" w:rsidP="006A4183">
            <w:pPr>
              <w:jc w:val="center"/>
              <w:rPr>
                <w:color w:val="000000" w:themeColor="text1"/>
              </w:rPr>
            </w:pPr>
            <w:r w:rsidRPr="00745FCD">
              <w:rPr>
                <w:color w:val="000000" w:themeColor="text1"/>
              </w:rPr>
              <w:t>5027,9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E40F5A" w14:textId="77777777" w:rsidR="004F3A3D" w:rsidRPr="00745FCD" w:rsidRDefault="004F3A3D" w:rsidP="006A4183">
            <w:pPr>
              <w:jc w:val="center"/>
              <w:rPr>
                <w:color w:val="000000" w:themeColor="text1"/>
              </w:rPr>
            </w:pPr>
            <w:r w:rsidRPr="00745FCD">
              <w:rPr>
                <w:color w:val="000000" w:themeColor="text1"/>
              </w:rPr>
              <w:t>4997,7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2DD838" w14:textId="77777777" w:rsidR="004F3A3D" w:rsidRPr="00745FCD" w:rsidRDefault="004F3A3D" w:rsidP="006A4183">
            <w:pPr>
              <w:jc w:val="center"/>
              <w:rPr>
                <w:color w:val="000000" w:themeColor="text1"/>
              </w:rPr>
            </w:pPr>
            <w:r w:rsidRPr="00745FCD">
              <w:rPr>
                <w:color w:val="000000" w:themeColor="text1"/>
              </w:rPr>
              <w:t>4997,7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CCC518" w14:textId="77777777" w:rsidR="004F3A3D" w:rsidRPr="00745FCD" w:rsidRDefault="004F3A3D" w:rsidP="006A4183">
            <w:pPr>
              <w:jc w:val="center"/>
              <w:rPr>
                <w:color w:val="000000" w:themeColor="text1"/>
              </w:rPr>
            </w:pPr>
            <w:r w:rsidRPr="00745FCD">
              <w:rPr>
                <w:color w:val="000000" w:themeColor="text1"/>
              </w:rPr>
              <w:t>5007,7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B2012A" w14:textId="77777777" w:rsidR="004F3A3D" w:rsidRPr="00745FCD" w:rsidRDefault="004F3A3D" w:rsidP="006A4183">
            <w:pPr>
              <w:jc w:val="center"/>
              <w:rPr>
                <w:color w:val="000000" w:themeColor="text1"/>
              </w:rPr>
            </w:pPr>
            <w:r w:rsidRPr="00745FCD">
              <w:rPr>
                <w:color w:val="000000" w:themeColor="text1"/>
              </w:rPr>
              <w:t>5022,7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E35AC3" w14:textId="77777777" w:rsidR="004F3A3D" w:rsidRPr="00745FCD" w:rsidRDefault="004F3A3D" w:rsidP="006A4183">
            <w:pPr>
              <w:jc w:val="center"/>
              <w:rPr>
                <w:color w:val="000000" w:themeColor="text1"/>
              </w:rPr>
            </w:pPr>
            <w:r w:rsidRPr="00745FCD">
              <w:rPr>
                <w:color w:val="000000" w:themeColor="text1"/>
              </w:rPr>
              <w:t>5022,7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1DAEA7" w14:textId="77777777" w:rsidR="004F3A3D" w:rsidRPr="00745FCD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C1FEE7" w14:textId="77777777" w:rsidR="004F3A3D" w:rsidRPr="00745FCD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100,5</w:t>
            </w:r>
          </w:p>
        </w:tc>
      </w:tr>
      <w:tr w:rsidR="004F3A3D" w:rsidRPr="00EE47F0" w14:paraId="1A4796CC" w14:textId="77777777" w:rsidTr="006A4183">
        <w:trPr>
          <w:trHeight w:val="226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FE763" w14:textId="77777777" w:rsidR="004F3A3D" w:rsidRPr="005379E8" w:rsidRDefault="004F3A3D" w:rsidP="006A4183">
            <w:pPr>
              <w:jc w:val="both"/>
              <w:rPr>
                <w:color w:val="000000"/>
              </w:rPr>
            </w:pPr>
            <w:r w:rsidRPr="005379E8">
              <w:rPr>
                <w:color w:val="000000"/>
              </w:rPr>
              <w:t>в % к предыдущему году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CC8C6B" w14:textId="77777777" w:rsidR="004F3A3D" w:rsidRPr="00745FCD" w:rsidRDefault="004F3A3D" w:rsidP="006A4183">
            <w:pPr>
              <w:jc w:val="center"/>
              <w:rPr>
                <w:color w:val="000000" w:themeColor="text1"/>
              </w:rPr>
            </w:pPr>
            <w:r w:rsidRPr="00745FCD">
              <w:rPr>
                <w:color w:val="000000" w:themeColor="text1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33BB56" w14:textId="77777777" w:rsidR="004F3A3D" w:rsidRPr="00745FCD" w:rsidRDefault="004F3A3D" w:rsidP="006A4183">
            <w:pPr>
              <w:jc w:val="center"/>
              <w:rPr>
                <w:color w:val="000000" w:themeColor="text1"/>
              </w:rPr>
            </w:pPr>
            <w:r w:rsidRPr="00745FCD">
              <w:rPr>
                <w:color w:val="000000" w:themeColor="text1"/>
              </w:rPr>
              <w:t>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A6C39D" w14:textId="77777777" w:rsidR="004F3A3D" w:rsidRPr="00745FCD" w:rsidRDefault="004F3A3D" w:rsidP="006A4183">
            <w:pPr>
              <w:jc w:val="center"/>
              <w:rPr>
                <w:color w:val="000000" w:themeColor="text1"/>
              </w:rPr>
            </w:pPr>
            <w:r w:rsidRPr="00745FCD">
              <w:rPr>
                <w:color w:val="000000" w:themeColor="text1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AB0AB1" w14:textId="77777777" w:rsidR="004F3A3D" w:rsidRPr="00745FCD" w:rsidRDefault="004F3A3D" w:rsidP="006A4183">
            <w:pPr>
              <w:jc w:val="center"/>
              <w:rPr>
                <w:color w:val="000000" w:themeColor="text1"/>
              </w:rPr>
            </w:pPr>
            <w:r w:rsidRPr="00745FCD">
              <w:rPr>
                <w:color w:val="000000" w:themeColor="text1"/>
              </w:rPr>
              <w:t>100,2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C60C08" w14:textId="77777777" w:rsidR="004F3A3D" w:rsidRPr="00745FCD" w:rsidRDefault="004F3A3D" w:rsidP="006A4183">
            <w:pPr>
              <w:jc w:val="center"/>
              <w:rPr>
                <w:color w:val="000000" w:themeColor="text1"/>
              </w:rPr>
            </w:pPr>
            <w:r w:rsidRPr="00745FCD">
              <w:rPr>
                <w:color w:val="000000" w:themeColor="text1"/>
              </w:rPr>
              <w:t>100,3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C85FAD" w14:textId="77777777" w:rsidR="004F3A3D" w:rsidRPr="00745FCD" w:rsidRDefault="004F3A3D" w:rsidP="006A4183">
            <w:pPr>
              <w:jc w:val="center"/>
              <w:rPr>
                <w:color w:val="000000" w:themeColor="text1"/>
              </w:rPr>
            </w:pPr>
            <w:r w:rsidRPr="00745FCD">
              <w:rPr>
                <w:color w:val="000000" w:themeColor="text1"/>
              </w:rPr>
              <w:t>100,0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0B68B4" w14:textId="77777777" w:rsidR="004F3A3D" w:rsidRPr="00745FCD" w:rsidRDefault="004F3A3D" w:rsidP="006A4183">
            <w:pPr>
              <w:jc w:val="center"/>
              <w:rPr>
                <w:color w:val="000000" w:themeColor="text1"/>
              </w:rPr>
            </w:pPr>
            <w:r w:rsidRPr="00745FCD">
              <w:rPr>
                <w:color w:val="000000" w:themeColor="text1"/>
              </w:rPr>
              <w:t>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BCC112" w14:textId="77777777" w:rsidR="004F3A3D" w:rsidRPr="00745FCD" w:rsidRDefault="004F3A3D" w:rsidP="006A4183">
            <w:pPr>
              <w:jc w:val="center"/>
              <w:rPr>
                <w:color w:val="000000" w:themeColor="text1"/>
              </w:rPr>
            </w:pPr>
            <w:r w:rsidRPr="00745FCD">
              <w:rPr>
                <w:color w:val="000000" w:themeColor="text1"/>
              </w:rPr>
              <w:t>Х</w:t>
            </w:r>
          </w:p>
        </w:tc>
      </w:tr>
      <w:tr w:rsidR="004F3A3D" w:rsidRPr="00745FCD" w14:paraId="29369C0B" w14:textId="77777777" w:rsidTr="006A4183">
        <w:trPr>
          <w:trHeight w:val="216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0DFFC" w14:textId="77777777" w:rsidR="004F3A3D" w:rsidRPr="005379E8" w:rsidRDefault="004F3A3D" w:rsidP="006A4183">
            <w:pPr>
              <w:jc w:val="both"/>
              <w:rPr>
                <w:color w:val="000000"/>
              </w:rPr>
            </w:pPr>
            <w:r w:rsidRPr="005379E8">
              <w:rPr>
                <w:color w:val="000000"/>
              </w:rPr>
              <w:t>Среднемесячная заработная плата по полному кругу организаций без централизованного до счета, рублей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4D9226" w14:textId="77777777" w:rsidR="004F3A3D" w:rsidRPr="00745FCD" w:rsidRDefault="004F3A3D" w:rsidP="006A4183">
            <w:pPr>
              <w:jc w:val="center"/>
              <w:rPr>
                <w:color w:val="000000" w:themeColor="text1"/>
              </w:rPr>
            </w:pPr>
            <w:r w:rsidRPr="00745FCD">
              <w:rPr>
                <w:color w:val="000000" w:themeColor="text1"/>
              </w:rPr>
              <w:t>45952,5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ECA035" w14:textId="77777777" w:rsidR="004F3A3D" w:rsidRPr="00745FCD" w:rsidRDefault="004F3A3D" w:rsidP="006A4183">
            <w:pPr>
              <w:jc w:val="center"/>
              <w:rPr>
                <w:color w:val="000000" w:themeColor="text1"/>
              </w:rPr>
            </w:pPr>
            <w:r w:rsidRPr="00745FCD">
              <w:rPr>
                <w:color w:val="000000" w:themeColor="text1"/>
              </w:rPr>
              <w:t>54729,4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CAFA60" w14:textId="77777777" w:rsidR="004F3A3D" w:rsidRPr="00745FCD" w:rsidRDefault="004F3A3D" w:rsidP="006A4183">
            <w:pPr>
              <w:jc w:val="center"/>
              <w:rPr>
                <w:color w:val="000000" w:themeColor="text1"/>
              </w:rPr>
            </w:pPr>
            <w:r w:rsidRPr="00745FCD">
              <w:rPr>
                <w:color w:val="000000" w:themeColor="text1"/>
              </w:rPr>
              <w:t>64526,0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F42F01" w14:textId="77777777" w:rsidR="004F3A3D" w:rsidRPr="00745FCD" w:rsidRDefault="004F3A3D" w:rsidP="006A4183">
            <w:pPr>
              <w:jc w:val="center"/>
              <w:rPr>
                <w:color w:val="000000" w:themeColor="text1"/>
              </w:rPr>
            </w:pPr>
            <w:r w:rsidRPr="00745FCD">
              <w:rPr>
                <w:color w:val="000000" w:themeColor="text1"/>
              </w:rPr>
              <w:t>72140,0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BC3C91" w14:textId="77777777" w:rsidR="004F3A3D" w:rsidRPr="00745FCD" w:rsidRDefault="004F3A3D" w:rsidP="006A4183">
            <w:pPr>
              <w:jc w:val="center"/>
              <w:rPr>
                <w:color w:val="000000" w:themeColor="text1"/>
              </w:rPr>
            </w:pPr>
            <w:r w:rsidRPr="00745FCD">
              <w:rPr>
                <w:color w:val="000000" w:themeColor="text1"/>
              </w:rPr>
              <w:t>80364,0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6C3C40" w14:textId="77777777" w:rsidR="004F3A3D" w:rsidRPr="00745FCD" w:rsidRDefault="004F3A3D" w:rsidP="006A4183">
            <w:pPr>
              <w:jc w:val="center"/>
              <w:rPr>
                <w:color w:val="000000" w:themeColor="text1"/>
              </w:rPr>
            </w:pPr>
            <w:r w:rsidRPr="00745FCD">
              <w:rPr>
                <w:color w:val="000000" w:themeColor="text1"/>
              </w:rPr>
              <w:t>88962,9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503838" w14:textId="77777777" w:rsidR="004F3A3D" w:rsidRPr="00745FCD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131,8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89956F" w14:textId="77777777" w:rsidR="004F3A3D" w:rsidRPr="00745FCD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162,5</w:t>
            </w:r>
          </w:p>
        </w:tc>
      </w:tr>
      <w:tr w:rsidR="004F3A3D" w:rsidRPr="00745FCD" w14:paraId="146FB1BC" w14:textId="77777777" w:rsidTr="006A4183">
        <w:trPr>
          <w:trHeight w:val="213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0D07DF" w14:textId="77777777" w:rsidR="004F3A3D" w:rsidRPr="005379E8" w:rsidRDefault="004F3A3D" w:rsidP="006A4183">
            <w:pPr>
              <w:jc w:val="both"/>
              <w:rPr>
                <w:color w:val="000000"/>
              </w:rPr>
            </w:pPr>
            <w:r w:rsidRPr="005379E8">
              <w:rPr>
                <w:color w:val="000000"/>
              </w:rPr>
              <w:t>в % к предыдущему году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F3C07E" w14:textId="77777777" w:rsidR="004F3A3D" w:rsidRPr="00745FCD" w:rsidRDefault="004F3A3D" w:rsidP="006A418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5FCD">
              <w:rPr>
                <w:color w:val="000000" w:themeColor="text1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2C6A62" w14:textId="77777777" w:rsidR="004F3A3D" w:rsidRPr="00745FCD" w:rsidRDefault="004F3A3D" w:rsidP="006A4183">
            <w:pPr>
              <w:jc w:val="center"/>
              <w:rPr>
                <w:color w:val="000000" w:themeColor="text1"/>
              </w:rPr>
            </w:pPr>
            <w:r w:rsidRPr="00745FCD">
              <w:rPr>
                <w:color w:val="000000" w:themeColor="text1"/>
              </w:rPr>
              <w:t>119,1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F9E575" w14:textId="77777777" w:rsidR="004F3A3D" w:rsidRPr="00745FCD" w:rsidRDefault="004F3A3D" w:rsidP="006A4183">
            <w:pPr>
              <w:jc w:val="center"/>
              <w:rPr>
                <w:color w:val="000000" w:themeColor="text1"/>
              </w:rPr>
            </w:pPr>
            <w:r w:rsidRPr="00745FCD">
              <w:rPr>
                <w:color w:val="000000" w:themeColor="text1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E4614A" w14:textId="77777777" w:rsidR="004F3A3D" w:rsidRPr="00745FCD" w:rsidRDefault="004F3A3D" w:rsidP="006A4183">
            <w:pPr>
              <w:jc w:val="center"/>
              <w:rPr>
                <w:color w:val="000000" w:themeColor="text1"/>
              </w:rPr>
            </w:pPr>
            <w:r w:rsidRPr="00745FCD">
              <w:rPr>
                <w:color w:val="000000" w:themeColor="text1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753F07" w14:textId="77777777" w:rsidR="004F3A3D" w:rsidRPr="00745FCD" w:rsidRDefault="004F3A3D" w:rsidP="006A4183">
            <w:pPr>
              <w:jc w:val="center"/>
              <w:rPr>
                <w:color w:val="000000" w:themeColor="text1"/>
              </w:rPr>
            </w:pPr>
            <w:r w:rsidRPr="00745FCD">
              <w:rPr>
                <w:color w:val="000000" w:themeColor="text1"/>
              </w:rPr>
              <w:t>111,4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FFE600" w14:textId="77777777" w:rsidR="004F3A3D" w:rsidRPr="00745FCD" w:rsidRDefault="004F3A3D" w:rsidP="006A4183">
            <w:pPr>
              <w:jc w:val="center"/>
              <w:rPr>
                <w:color w:val="000000" w:themeColor="text1"/>
              </w:rPr>
            </w:pPr>
            <w:r w:rsidRPr="00745FCD">
              <w:rPr>
                <w:color w:val="000000" w:themeColor="text1"/>
              </w:rPr>
              <w:t>110,7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2794F2" w14:textId="77777777" w:rsidR="004F3A3D" w:rsidRPr="00745FCD" w:rsidRDefault="004F3A3D" w:rsidP="006A4183">
            <w:pPr>
              <w:jc w:val="center"/>
              <w:rPr>
                <w:color w:val="000000" w:themeColor="text1"/>
              </w:rPr>
            </w:pPr>
            <w:r w:rsidRPr="00745FCD">
              <w:rPr>
                <w:color w:val="000000" w:themeColor="text1"/>
              </w:rPr>
              <w:t>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89E700" w14:textId="77777777" w:rsidR="004F3A3D" w:rsidRPr="00745FCD" w:rsidRDefault="004F3A3D" w:rsidP="006A4183">
            <w:pPr>
              <w:jc w:val="center"/>
              <w:rPr>
                <w:color w:val="000000" w:themeColor="text1"/>
              </w:rPr>
            </w:pPr>
            <w:r w:rsidRPr="00745FCD">
              <w:rPr>
                <w:color w:val="000000" w:themeColor="text1"/>
              </w:rPr>
              <w:t>X</w:t>
            </w:r>
          </w:p>
        </w:tc>
      </w:tr>
      <w:tr w:rsidR="004F3A3D" w:rsidRPr="00EE47F0" w14:paraId="491BDD58" w14:textId="77777777" w:rsidTr="006A4183">
        <w:trPr>
          <w:trHeight w:val="757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23EC2" w14:textId="77777777" w:rsidR="004F3A3D" w:rsidRPr="005379E8" w:rsidRDefault="004F3A3D" w:rsidP="006A4183">
            <w:pPr>
              <w:jc w:val="both"/>
              <w:rPr>
                <w:color w:val="000000"/>
              </w:rPr>
            </w:pPr>
            <w:r w:rsidRPr="005379E8">
              <w:rPr>
                <w:color w:val="000000"/>
              </w:rPr>
              <w:t>Количество субъектов малого предпринимательства, единиц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2E5A91" w14:textId="77777777" w:rsidR="004F3A3D" w:rsidRPr="002A7280" w:rsidRDefault="004F3A3D" w:rsidP="006A4183">
            <w:pPr>
              <w:jc w:val="center"/>
              <w:rPr>
                <w:color w:val="000000" w:themeColor="text1"/>
              </w:rPr>
            </w:pPr>
            <w:r w:rsidRPr="002A7280">
              <w:rPr>
                <w:color w:val="000000" w:themeColor="text1"/>
              </w:rPr>
              <w:t>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552819" w14:textId="77777777" w:rsidR="004F3A3D" w:rsidRPr="002A7280" w:rsidRDefault="004F3A3D" w:rsidP="006A4183">
            <w:pPr>
              <w:jc w:val="center"/>
              <w:rPr>
                <w:color w:val="000000" w:themeColor="text1"/>
              </w:rPr>
            </w:pPr>
            <w:r w:rsidRPr="002A7280">
              <w:rPr>
                <w:color w:val="000000" w:themeColor="text1"/>
              </w:rPr>
              <w:t>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EFFC21" w14:textId="77777777" w:rsidR="004F3A3D" w:rsidRPr="002A7280" w:rsidRDefault="004F3A3D" w:rsidP="006A4183">
            <w:pPr>
              <w:jc w:val="center"/>
              <w:rPr>
                <w:color w:val="000000" w:themeColor="text1"/>
              </w:rPr>
            </w:pPr>
            <w:r w:rsidRPr="002A7280">
              <w:rPr>
                <w:color w:val="000000" w:themeColor="text1"/>
              </w:rPr>
              <w:t>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A86EE8" w14:textId="77777777" w:rsidR="004F3A3D" w:rsidRPr="002A7280" w:rsidRDefault="004F3A3D" w:rsidP="006A4183">
            <w:pPr>
              <w:jc w:val="center"/>
              <w:rPr>
                <w:color w:val="000000" w:themeColor="text1"/>
              </w:rPr>
            </w:pPr>
            <w:r w:rsidRPr="002A7280">
              <w:rPr>
                <w:color w:val="000000" w:themeColor="text1"/>
              </w:rPr>
              <w:t>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B389DA" w14:textId="77777777" w:rsidR="004F3A3D" w:rsidRPr="002A7280" w:rsidRDefault="004F3A3D" w:rsidP="006A4183">
            <w:pPr>
              <w:jc w:val="center"/>
              <w:rPr>
                <w:color w:val="000000" w:themeColor="text1"/>
              </w:rPr>
            </w:pPr>
            <w:r w:rsidRPr="002A7280">
              <w:rPr>
                <w:color w:val="000000" w:themeColor="text1"/>
              </w:rPr>
              <w:t>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BC6CA7" w14:textId="77777777" w:rsidR="004F3A3D" w:rsidRPr="002A7280" w:rsidRDefault="004F3A3D" w:rsidP="006A4183">
            <w:pPr>
              <w:jc w:val="center"/>
              <w:rPr>
                <w:color w:val="000000" w:themeColor="text1"/>
              </w:rPr>
            </w:pPr>
            <w:r w:rsidRPr="002A7280">
              <w:rPr>
                <w:color w:val="000000" w:themeColor="text1"/>
              </w:rPr>
              <w:t>520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A11144" w14:textId="77777777" w:rsidR="004F3A3D" w:rsidRPr="002A7280" w:rsidRDefault="004F3A3D" w:rsidP="006A4183">
            <w:pPr>
              <w:jc w:val="center"/>
              <w:rPr>
                <w:color w:val="000000" w:themeColor="text1"/>
              </w:rPr>
            </w:pPr>
            <w:r w:rsidRPr="002A7280">
              <w:rPr>
                <w:color w:val="000000" w:themeColor="text1"/>
              </w:rPr>
              <w:t>116,9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204C4C" w14:textId="77777777" w:rsidR="004F3A3D" w:rsidRPr="002A7280" w:rsidRDefault="004F3A3D" w:rsidP="006A4183">
            <w:pPr>
              <w:jc w:val="center"/>
              <w:rPr>
                <w:color w:val="000000" w:themeColor="text1"/>
              </w:rPr>
            </w:pPr>
            <w:r w:rsidRPr="002A7280">
              <w:rPr>
                <w:color w:val="000000" w:themeColor="text1"/>
              </w:rPr>
              <w:t>116,9</w:t>
            </w:r>
          </w:p>
        </w:tc>
      </w:tr>
      <w:tr w:rsidR="004F3A3D" w:rsidRPr="00EE47F0" w14:paraId="102DB854" w14:textId="77777777" w:rsidTr="006A4183">
        <w:trPr>
          <w:trHeight w:val="272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75BB9" w14:textId="77777777" w:rsidR="004F3A3D" w:rsidRPr="005379E8" w:rsidRDefault="004F3A3D" w:rsidP="006A4183">
            <w:pPr>
              <w:jc w:val="both"/>
              <w:rPr>
                <w:color w:val="000000"/>
              </w:rPr>
            </w:pPr>
            <w:r w:rsidRPr="005379E8">
              <w:rPr>
                <w:color w:val="000000"/>
              </w:rPr>
              <w:t>в % к предыдущему году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56B17C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 w:rsidRPr="00156628">
              <w:rPr>
                <w:color w:val="000000" w:themeColor="text1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E39D64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 w:rsidRPr="00156628">
              <w:rPr>
                <w:color w:val="000000" w:themeColor="text1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19D9C7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 w:rsidRPr="00156628">
              <w:rPr>
                <w:color w:val="000000" w:themeColor="text1"/>
              </w:rPr>
              <w:t>116,6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C44F9B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 w:rsidRPr="00156628">
              <w:rPr>
                <w:color w:val="000000" w:themeColor="text1"/>
              </w:rPr>
              <w:t>100,1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2EBC83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 w:rsidRPr="00156628">
              <w:rPr>
                <w:color w:val="000000" w:themeColor="text1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02A0D7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 w:rsidRPr="00156628">
              <w:rPr>
                <w:color w:val="000000" w:themeColor="text1"/>
              </w:rPr>
              <w:t>100,0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E13B3C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 w:rsidRPr="00156628">
              <w:rPr>
                <w:color w:val="000000" w:themeColor="text1"/>
              </w:rPr>
              <w:t>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AA528D" w14:textId="77777777" w:rsidR="004F3A3D" w:rsidRPr="00156628" w:rsidRDefault="004F3A3D" w:rsidP="006A4183">
            <w:pPr>
              <w:jc w:val="center"/>
              <w:rPr>
                <w:color w:val="000000" w:themeColor="text1"/>
              </w:rPr>
            </w:pPr>
            <w:r w:rsidRPr="00156628">
              <w:rPr>
                <w:color w:val="000000" w:themeColor="text1"/>
              </w:rPr>
              <w:t>Х</w:t>
            </w:r>
          </w:p>
        </w:tc>
      </w:tr>
      <w:tr w:rsidR="004F3A3D" w:rsidRPr="002E42C0" w14:paraId="458BE1EA" w14:textId="77777777" w:rsidTr="006A4183">
        <w:trPr>
          <w:trHeight w:val="404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51E78" w14:textId="77777777" w:rsidR="004F3A3D" w:rsidRPr="005379E8" w:rsidRDefault="004F3A3D" w:rsidP="006A4183">
            <w:pPr>
              <w:jc w:val="both"/>
              <w:rPr>
                <w:color w:val="000000"/>
              </w:rPr>
            </w:pPr>
            <w:r w:rsidRPr="005379E8">
              <w:rPr>
                <w:color w:val="000000"/>
              </w:rPr>
              <w:t>Среднесписочная численность работников субъектов МСП, человек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6EC505" w14:textId="77777777" w:rsidR="004F3A3D" w:rsidRPr="002E42C0" w:rsidRDefault="004F3A3D" w:rsidP="006A4183">
            <w:pPr>
              <w:jc w:val="center"/>
              <w:rPr>
                <w:color w:val="000000" w:themeColor="text1"/>
              </w:rPr>
            </w:pPr>
            <w:r w:rsidRPr="002E42C0">
              <w:rPr>
                <w:color w:val="000000" w:themeColor="text1"/>
              </w:rPr>
              <w:t>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895271" w14:textId="77777777" w:rsidR="004F3A3D" w:rsidRPr="002E42C0" w:rsidRDefault="004F3A3D" w:rsidP="006A4183">
            <w:pPr>
              <w:jc w:val="center"/>
              <w:rPr>
                <w:color w:val="000000" w:themeColor="text1"/>
              </w:rPr>
            </w:pPr>
            <w:r w:rsidRPr="002E42C0">
              <w:rPr>
                <w:color w:val="000000" w:themeColor="text1"/>
              </w:rPr>
              <w:t>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2C9C2F" w14:textId="77777777" w:rsidR="004F3A3D" w:rsidRPr="002E42C0" w:rsidRDefault="004F3A3D" w:rsidP="006A4183">
            <w:pPr>
              <w:jc w:val="center"/>
              <w:rPr>
                <w:color w:val="000000" w:themeColor="text1"/>
              </w:rPr>
            </w:pPr>
            <w:r w:rsidRPr="002E42C0">
              <w:rPr>
                <w:color w:val="000000" w:themeColor="text1"/>
              </w:rPr>
              <w:t>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707676" w14:textId="77777777" w:rsidR="004F3A3D" w:rsidRPr="002E42C0" w:rsidRDefault="004F3A3D" w:rsidP="006A4183">
            <w:pPr>
              <w:jc w:val="center"/>
              <w:rPr>
                <w:color w:val="000000" w:themeColor="text1"/>
              </w:rPr>
            </w:pPr>
            <w:r w:rsidRPr="002E42C0">
              <w:rPr>
                <w:color w:val="000000" w:themeColor="text1"/>
              </w:rPr>
              <w:t>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7D8056" w14:textId="77777777" w:rsidR="004F3A3D" w:rsidRPr="002E42C0" w:rsidRDefault="004F3A3D" w:rsidP="006A4183">
            <w:pPr>
              <w:jc w:val="center"/>
              <w:rPr>
                <w:color w:val="000000" w:themeColor="text1"/>
              </w:rPr>
            </w:pPr>
            <w:r w:rsidRPr="002E42C0">
              <w:rPr>
                <w:color w:val="000000" w:themeColor="text1"/>
              </w:rPr>
              <w:t>681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B12A34" w14:textId="77777777" w:rsidR="004F3A3D" w:rsidRPr="002E42C0" w:rsidRDefault="004F3A3D" w:rsidP="006A4183">
            <w:pPr>
              <w:jc w:val="center"/>
              <w:rPr>
                <w:color w:val="000000" w:themeColor="text1"/>
              </w:rPr>
            </w:pPr>
            <w:r w:rsidRPr="002E42C0">
              <w:rPr>
                <w:color w:val="000000" w:themeColor="text1"/>
              </w:rPr>
              <w:t>681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ACC0E5" w14:textId="77777777" w:rsidR="004F3A3D" w:rsidRPr="002E42C0" w:rsidRDefault="004F3A3D" w:rsidP="006A4183">
            <w:pPr>
              <w:jc w:val="center"/>
              <w:rPr>
                <w:color w:val="000000" w:themeColor="text1"/>
              </w:rPr>
            </w:pPr>
            <w:r w:rsidRPr="002E42C0">
              <w:rPr>
                <w:color w:val="000000" w:themeColor="text1"/>
              </w:rPr>
              <w:t>114,8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70C6EB" w14:textId="77777777" w:rsidR="004F3A3D" w:rsidRPr="002E42C0" w:rsidRDefault="004F3A3D" w:rsidP="006A4183">
            <w:pPr>
              <w:jc w:val="center"/>
              <w:rPr>
                <w:color w:val="000000" w:themeColor="text1"/>
              </w:rPr>
            </w:pPr>
            <w:r w:rsidRPr="002E42C0">
              <w:rPr>
                <w:color w:val="000000" w:themeColor="text1"/>
              </w:rPr>
              <w:t>114,8</w:t>
            </w:r>
          </w:p>
        </w:tc>
      </w:tr>
      <w:tr w:rsidR="004F3A3D" w:rsidRPr="002E42C0" w14:paraId="08F24896" w14:textId="77777777" w:rsidTr="006A4183">
        <w:trPr>
          <w:trHeight w:val="256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69EDC" w14:textId="77777777" w:rsidR="004F3A3D" w:rsidRPr="005379E8" w:rsidRDefault="004F3A3D" w:rsidP="006A4183">
            <w:pPr>
              <w:jc w:val="both"/>
              <w:rPr>
                <w:color w:val="000000"/>
              </w:rPr>
            </w:pPr>
            <w:r w:rsidRPr="005379E8">
              <w:rPr>
                <w:color w:val="000000"/>
              </w:rPr>
              <w:t>в % к предыдущему году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E91106" w14:textId="77777777" w:rsidR="004F3A3D" w:rsidRPr="002E42C0" w:rsidRDefault="004F3A3D" w:rsidP="006A4183">
            <w:pPr>
              <w:jc w:val="center"/>
              <w:rPr>
                <w:color w:val="000000" w:themeColor="text1"/>
              </w:rPr>
            </w:pPr>
            <w:r w:rsidRPr="002E42C0">
              <w:rPr>
                <w:color w:val="000000" w:themeColor="text1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3EE85F" w14:textId="77777777" w:rsidR="004F3A3D" w:rsidRPr="002E42C0" w:rsidRDefault="004F3A3D" w:rsidP="006A4183">
            <w:pPr>
              <w:jc w:val="center"/>
              <w:rPr>
                <w:color w:val="000000" w:themeColor="text1"/>
              </w:rPr>
            </w:pPr>
            <w:r w:rsidRPr="002E42C0">
              <w:rPr>
                <w:color w:val="000000" w:themeColor="text1"/>
              </w:rPr>
              <w:t>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657282" w14:textId="77777777" w:rsidR="004F3A3D" w:rsidRPr="002E42C0" w:rsidRDefault="004F3A3D" w:rsidP="006A4183">
            <w:pPr>
              <w:jc w:val="center"/>
              <w:rPr>
                <w:color w:val="000000" w:themeColor="text1"/>
              </w:rPr>
            </w:pPr>
            <w:r w:rsidRPr="002E42C0">
              <w:rPr>
                <w:color w:val="000000" w:themeColor="text1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E6B195" w14:textId="77777777" w:rsidR="004F3A3D" w:rsidRPr="002E42C0" w:rsidRDefault="004F3A3D" w:rsidP="006A4183">
            <w:pPr>
              <w:jc w:val="center"/>
              <w:rPr>
                <w:color w:val="000000" w:themeColor="text1"/>
              </w:rPr>
            </w:pPr>
            <w:r w:rsidRPr="002E42C0">
              <w:rPr>
                <w:color w:val="000000" w:themeColor="text1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375820" w14:textId="77777777" w:rsidR="004F3A3D" w:rsidRPr="002E42C0" w:rsidRDefault="004F3A3D" w:rsidP="006A4183">
            <w:pPr>
              <w:jc w:val="center"/>
              <w:rPr>
                <w:color w:val="000000" w:themeColor="text1"/>
              </w:rPr>
            </w:pPr>
            <w:r w:rsidRPr="002E42C0">
              <w:rPr>
                <w:color w:val="000000" w:themeColor="text1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3CA9E7" w14:textId="77777777" w:rsidR="004F3A3D" w:rsidRPr="002E42C0" w:rsidRDefault="004F3A3D" w:rsidP="006A4183">
            <w:pPr>
              <w:jc w:val="center"/>
              <w:rPr>
                <w:color w:val="000000" w:themeColor="text1"/>
              </w:rPr>
            </w:pPr>
            <w:r w:rsidRPr="002E42C0">
              <w:rPr>
                <w:color w:val="000000" w:themeColor="text1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4EDA6F" w14:textId="77777777" w:rsidR="004F3A3D" w:rsidRPr="002E42C0" w:rsidRDefault="004F3A3D" w:rsidP="006A4183">
            <w:pPr>
              <w:jc w:val="center"/>
              <w:rPr>
                <w:color w:val="000000" w:themeColor="text1"/>
              </w:rPr>
            </w:pPr>
            <w:r w:rsidRPr="002E42C0">
              <w:rPr>
                <w:color w:val="000000" w:themeColor="text1"/>
              </w:rPr>
              <w:t>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1EB428" w14:textId="77777777" w:rsidR="004F3A3D" w:rsidRPr="002E42C0" w:rsidRDefault="004F3A3D" w:rsidP="006A4183">
            <w:pPr>
              <w:jc w:val="center"/>
              <w:rPr>
                <w:color w:val="000000" w:themeColor="text1"/>
              </w:rPr>
            </w:pPr>
            <w:r w:rsidRPr="002E42C0">
              <w:rPr>
                <w:color w:val="000000" w:themeColor="text1"/>
              </w:rPr>
              <w:t>Х</w:t>
            </w:r>
          </w:p>
        </w:tc>
      </w:tr>
      <w:tr w:rsidR="004F3A3D" w:rsidRPr="00EE47F0" w14:paraId="2E65E6E1" w14:textId="77777777" w:rsidTr="006A4183">
        <w:trPr>
          <w:trHeight w:val="6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7651A" w14:textId="77777777" w:rsidR="004F3A3D" w:rsidRPr="005379E8" w:rsidRDefault="004F3A3D" w:rsidP="006A4183">
            <w:pPr>
              <w:jc w:val="both"/>
              <w:rPr>
                <w:color w:val="000000"/>
              </w:rPr>
            </w:pPr>
            <w:r w:rsidRPr="005379E8">
              <w:rPr>
                <w:color w:val="000000"/>
              </w:rPr>
              <w:t>Среднегодовой уровень регистрируемой безработицы (в % к численности трудоспособного населения в трудоспособном возрасте)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4E82A4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1F6B282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0,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2AF267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0,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A236B4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0,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1976B3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0,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EB8CAB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0,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2803537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87,5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B86688E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87,5</w:t>
            </w:r>
          </w:p>
        </w:tc>
      </w:tr>
      <w:tr w:rsidR="004F3A3D" w:rsidRPr="00EE47F0" w14:paraId="384EF03E" w14:textId="77777777" w:rsidTr="006A4183">
        <w:trPr>
          <w:trHeight w:val="248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710AB" w14:textId="77777777" w:rsidR="004F3A3D" w:rsidRPr="00156628" w:rsidRDefault="004F3A3D" w:rsidP="006A4183">
            <w:pPr>
              <w:jc w:val="both"/>
              <w:rPr>
                <w:color w:val="000000" w:themeColor="text1"/>
              </w:rPr>
            </w:pPr>
            <w:r w:rsidRPr="00156628">
              <w:rPr>
                <w:color w:val="000000" w:themeColor="text1"/>
              </w:rPr>
              <w:t>в % к предыдущему году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273C2D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D3C4BD5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D362124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0A2382B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A51BE82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D0668DA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F1550D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58B61A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Х</w:t>
            </w:r>
          </w:p>
        </w:tc>
      </w:tr>
      <w:tr w:rsidR="004F3A3D" w:rsidRPr="00EE47F0" w14:paraId="211F4F56" w14:textId="77777777" w:rsidTr="006A4183">
        <w:trPr>
          <w:trHeight w:val="65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34A79" w14:textId="77777777" w:rsidR="004F3A3D" w:rsidRPr="005379E8" w:rsidRDefault="004F3A3D" w:rsidP="006A4183">
            <w:pPr>
              <w:jc w:val="both"/>
              <w:rPr>
                <w:color w:val="000000"/>
              </w:rPr>
            </w:pPr>
            <w:r w:rsidRPr="005379E8">
              <w:rPr>
                <w:color w:val="000000"/>
              </w:rPr>
              <w:t>Численность постоянного населения (среднегодовая), тыс. человек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2CD687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2ED954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542EA8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8E8CEA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C0DB75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AFC0F0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16,9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89A230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99,4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1FCD9A" w14:textId="77777777" w:rsidR="004F3A3D" w:rsidRPr="005E5386" w:rsidRDefault="004F3A3D" w:rsidP="006A4183">
            <w:pPr>
              <w:jc w:val="center"/>
              <w:rPr>
                <w:color w:val="000000" w:themeColor="text1"/>
              </w:rPr>
            </w:pPr>
            <w:r w:rsidRPr="005E5386">
              <w:rPr>
                <w:color w:val="000000" w:themeColor="text1"/>
              </w:rPr>
              <w:t>99,4</w:t>
            </w:r>
          </w:p>
        </w:tc>
      </w:tr>
      <w:tr w:rsidR="004F3A3D" w:rsidRPr="00EE47F0" w14:paraId="0B5EA782" w14:textId="77777777" w:rsidTr="006A4183">
        <w:trPr>
          <w:trHeight w:val="276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3472C" w14:textId="77777777" w:rsidR="004F3A3D" w:rsidRPr="005379E8" w:rsidRDefault="004F3A3D" w:rsidP="006A4183">
            <w:pPr>
              <w:jc w:val="both"/>
              <w:rPr>
                <w:color w:val="000000"/>
              </w:rPr>
            </w:pPr>
            <w:r w:rsidRPr="005379E8">
              <w:rPr>
                <w:color w:val="000000"/>
              </w:rPr>
              <w:t>в % к предыдущему году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3E2DE9" w14:textId="77777777" w:rsidR="004F3A3D" w:rsidRPr="00132027" w:rsidRDefault="004F3A3D" w:rsidP="006A4183">
            <w:pPr>
              <w:jc w:val="center"/>
              <w:rPr>
                <w:color w:val="000000" w:themeColor="text1"/>
              </w:rPr>
            </w:pPr>
            <w:r w:rsidRPr="00132027">
              <w:rPr>
                <w:color w:val="000000" w:themeColor="text1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743610" w14:textId="77777777" w:rsidR="004F3A3D" w:rsidRPr="00132027" w:rsidRDefault="004F3A3D" w:rsidP="006A4183">
            <w:pPr>
              <w:jc w:val="center"/>
              <w:rPr>
                <w:color w:val="000000" w:themeColor="text1"/>
              </w:rPr>
            </w:pPr>
            <w:r w:rsidRPr="00132027">
              <w:rPr>
                <w:color w:val="000000" w:themeColor="text1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4AC54D" w14:textId="77777777" w:rsidR="004F3A3D" w:rsidRPr="00132027" w:rsidRDefault="004F3A3D" w:rsidP="006A4183">
            <w:pPr>
              <w:jc w:val="center"/>
              <w:rPr>
                <w:color w:val="000000" w:themeColor="text1"/>
              </w:rPr>
            </w:pPr>
            <w:r w:rsidRPr="00132027">
              <w:rPr>
                <w:color w:val="000000" w:themeColor="text1"/>
              </w:rPr>
              <w:t>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7FEB5E" w14:textId="77777777" w:rsidR="004F3A3D" w:rsidRPr="00132027" w:rsidRDefault="004F3A3D" w:rsidP="006A4183">
            <w:pPr>
              <w:jc w:val="center"/>
              <w:rPr>
                <w:color w:val="000000" w:themeColor="text1"/>
              </w:rPr>
            </w:pPr>
            <w:r w:rsidRPr="00132027">
              <w:rPr>
                <w:color w:val="000000" w:themeColor="text1"/>
              </w:rPr>
              <w:t>100,6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757189" w14:textId="77777777" w:rsidR="004F3A3D" w:rsidRPr="00132027" w:rsidRDefault="004F3A3D" w:rsidP="006A4183">
            <w:pPr>
              <w:jc w:val="center"/>
              <w:rPr>
                <w:color w:val="000000" w:themeColor="text1"/>
              </w:rPr>
            </w:pPr>
            <w:r w:rsidRPr="00132027">
              <w:rPr>
                <w:color w:val="000000" w:themeColor="text1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9135F7" w14:textId="77777777" w:rsidR="004F3A3D" w:rsidRPr="00132027" w:rsidRDefault="004F3A3D" w:rsidP="006A4183">
            <w:pPr>
              <w:jc w:val="center"/>
              <w:rPr>
                <w:color w:val="000000" w:themeColor="text1"/>
              </w:rPr>
            </w:pPr>
            <w:r w:rsidRPr="00132027">
              <w:rPr>
                <w:color w:val="000000" w:themeColor="text1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D00A1E" w14:textId="77777777" w:rsidR="004F3A3D" w:rsidRPr="00132027" w:rsidRDefault="004F3A3D" w:rsidP="006A4183">
            <w:pPr>
              <w:jc w:val="center"/>
              <w:rPr>
                <w:color w:val="000000" w:themeColor="text1"/>
              </w:rPr>
            </w:pPr>
            <w:r w:rsidRPr="00132027">
              <w:rPr>
                <w:color w:val="000000" w:themeColor="text1"/>
              </w:rPr>
              <w:t>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20E784" w14:textId="77777777" w:rsidR="004F3A3D" w:rsidRPr="00132027" w:rsidRDefault="004F3A3D" w:rsidP="006A4183">
            <w:pPr>
              <w:jc w:val="center"/>
              <w:rPr>
                <w:color w:val="000000" w:themeColor="text1"/>
              </w:rPr>
            </w:pPr>
            <w:r w:rsidRPr="00132027">
              <w:rPr>
                <w:color w:val="000000" w:themeColor="text1"/>
              </w:rPr>
              <w:t>Х</w:t>
            </w:r>
          </w:p>
        </w:tc>
      </w:tr>
      <w:tr w:rsidR="004F3A3D" w:rsidRPr="009F417E" w14:paraId="40AB478D" w14:textId="77777777" w:rsidTr="006A4183">
        <w:trPr>
          <w:trHeight w:val="216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CDB47" w14:textId="77777777" w:rsidR="004F3A3D" w:rsidRPr="005379E8" w:rsidRDefault="004F3A3D" w:rsidP="006A4183">
            <w:pPr>
              <w:jc w:val="both"/>
              <w:rPr>
                <w:color w:val="000000"/>
              </w:rPr>
            </w:pPr>
            <w:r w:rsidRPr="005379E8">
              <w:rPr>
                <w:color w:val="000000"/>
              </w:rPr>
              <w:t>Среднегодовая численность занятых в экономике, тыс. человек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84FD59" w14:textId="77777777" w:rsidR="004F3A3D" w:rsidRPr="009F417E" w:rsidRDefault="004F3A3D" w:rsidP="006A4183">
            <w:pPr>
              <w:jc w:val="center"/>
              <w:rPr>
                <w:color w:val="000000" w:themeColor="text1"/>
              </w:rPr>
            </w:pPr>
            <w:r w:rsidRPr="009F417E">
              <w:rPr>
                <w:color w:val="000000" w:themeColor="text1"/>
              </w:rPr>
              <w:t>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F80EE9" w14:textId="77777777" w:rsidR="004F3A3D" w:rsidRPr="009F417E" w:rsidRDefault="004F3A3D" w:rsidP="006A4183">
            <w:pPr>
              <w:jc w:val="center"/>
              <w:rPr>
                <w:color w:val="000000" w:themeColor="text1"/>
              </w:rPr>
            </w:pPr>
            <w:r w:rsidRPr="009F417E">
              <w:rPr>
                <w:color w:val="000000" w:themeColor="text1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60B05F" w14:textId="77777777" w:rsidR="004F3A3D" w:rsidRPr="009F417E" w:rsidRDefault="004F3A3D" w:rsidP="006A4183">
            <w:pPr>
              <w:jc w:val="center"/>
              <w:rPr>
                <w:color w:val="000000" w:themeColor="text1"/>
              </w:rPr>
            </w:pPr>
            <w:r w:rsidRPr="009F417E">
              <w:rPr>
                <w:color w:val="000000" w:themeColor="text1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5B2166" w14:textId="77777777" w:rsidR="004F3A3D" w:rsidRPr="009F417E" w:rsidRDefault="004F3A3D" w:rsidP="006A4183">
            <w:pPr>
              <w:jc w:val="center"/>
              <w:rPr>
                <w:color w:val="000000" w:themeColor="text1"/>
              </w:rPr>
            </w:pPr>
            <w:r w:rsidRPr="009F417E">
              <w:rPr>
                <w:color w:val="000000" w:themeColor="text1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1D2DAE" w14:textId="77777777" w:rsidR="004F3A3D" w:rsidRPr="009F417E" w:rsidRDefault="004F3A3D" w:rsidP="006A4183">
            <w:pPr>
              <w:jc w:val="center"/>
              <w:rPr>
                <w:color w:val="000000" w:themeColor="text1"/>
              </w:rPr>
            </w:pPr>
            <w:r w:rsidRPr="009F417E">
              <w:rPr>
                <w:color w:val="000000" w:themeColor="text1"/>
              </w:rPr>
              <w:t>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6E4E11" w14:textId="77777777" w:rsidR="004F3A3D" w:rsidRPr="009F417E" w:rsidRDefault="004F3A3D" w:rsidP="006A4183">
            <w:pPr>
              <w:jc w:val="center"/>
              <w:rPr>
                <w:color w:val="000000" w:themeColor="text1"/>
              </w:rPr>
            </w:pPr>
            <w:r w:rsidRPr="009F417E">
              <w:rPr>
                <w:color w:val="000000" w:themeColor="text1"/>
              </w:rPr>
              <w:t>6,6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B5C48E" w14:textId="77777777" w:rsidR="004F3A3D" w:rsidRPr="009F417E" w:rsidRDefault="004F3A3D" w:rsidP="006A4183">
            <w:pPr>
              <w:jc w:val="center"/>
              <w:rPr>
                <w:color w:val="000000" w:themeColor="text1"/>
              </w:rPr>
            </w:pPr>
            <w:r w:rsidRPr="009F417E">
              <w:rPr>
                <w:color w:val="000000" w:themeColor="text1"/>
              </w:rPr>
              <w:t>100,0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426861" w14:textId="77777777" w:rsidR="004F3A3D" w:rsidRPr="009F417E" w:rsidRDefault="004F3A3D" w:rsidP="006A4183">
            <w:pPr>
              <w:jc w:val="center"/>
              <w:rPr>
                <w:color w:val="000000" w:themeColor="text1"/>
              </w:rPr>
            </w:pPr>
            <w:r w:rsidRPr="009F417E">
              <w:rPr>
                <w:color w:val="000000" w:themeColor="text1"/>
              </w:rPr>
              <w:t>101,5</w:t>
            </w:r>
          </w:p>
        </w:tc>
      </w:tr>
      <w:tr w:rsidR="004F3A3D" w:rsidRPr="009F417E" w14:paraId="2F51839E" w14:textId="77777777" w:rsidTr="006A4183">
        <w:trPr>
          <w:trHeight w:val="68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4BECC" w14:textId="77777777" w:rsidR="004F3A3D" w:rsidRDefault="004F3A3D" w:rsidP="006A4183">
            <w:pPr>
              <w:jc w:val="both"/>
              <w:rPr>
                <w:color w:val="000000"/>
              </w:rPr>
            </w:pPr>
            <w:r w:rsidRPr="005379E8">
              <w:rPr>
                <w:color w:val="000000"/>
              </w:rPr>
              <w:t>в % к предыдущему году</w:t>
            </w:r>
          </w:p>
          <w:p w14:paraId="33785208" w14:textId="77777777" w:rsidR="004F3A3D" w:rsidRPr="005379E8" w:rsidRDefault="004F3A3D" w:rsidP="006A4183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EFC00B" w14:textId="77777777" w:rsidR="004F3A3D" w:rsidRPr="009F417E" w:rsidRDefault="004F3A3D" w:rsidP="006A4183">
            <w:pPr>
              <w:jc w:val="center"/>
              <w:rPr>
                <w:color w:val="000000" w:themeColor="text1"/>
              </w:rPr>
            </w:pPr>
            <w:r w:rsidRPr="009F417E">
              <w:rPr>
                <w:color w:val="000000" w:themeColor="text1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A7363E" w14:textId="77777777" w:rsidR="004F3A3D" w:rsidRPr="009F417E" w:rsidRDefault="004F3A3D" w:rsidP="006A4183">
            <w:pPr>
              <w:jc w:val="center"/>
              <w:rPr>
                <w:color w:val="000000" w:themeColor="text1"/>
              </w:rPr>
            </w:pPr>
            <w:r w:rsidRPr="009F417E">
              <w:rPr>
                <w:color w:val="000000" w:themeColor="text1"/>
              </w:rPr>
              <w:t>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D8D6F8" w14:textId="77777777" w:rsidR="004F3A3D" w:rsidRPr="009F417E" w:rsidRDefault="004F3A3D" w:rsidP="006A4183">
            <w:pPr>
              <w:jc w:val="center"/>
              <w:rPr>
                <w:color w:val="000000" w:themeColor="text1"/>
              </w:rPr>
            </w:pPr>
            <w:r w:rsidRPr="009F417E">
              <w:rPr>
                <w:color w:val="000000" w:themeColor="text1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BBB80C" w14:textId="77777777" w:rsidR="004F3A3D" w:rsidRPr="009F417E" w:rsidRDefault="004F3A3D" w:rsidP="006A4183">
            <w:pPr>
              <w:jc w:val="center"/>
              <w:rPr>
                <w:color w:val="000000" w:themeColor="text1"/>
              </w:rPr>
            </w:pPr>
            <w:r w:rsidRPr="009F417E">
              <w:rPr>
                <w:color w:val="000000" w:themeColor="text1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905092" w14:textId="77777777" w:rsidR="004F3A3D" w:rsidRPr="009F417E" w:rsidRDefault="004F3A3D" w:rsidP="006A4183">
            <w:pPr>
              <w:jc w:val="center"/>
              <w:rPr>
                <w:color w:val="000000" w:themeColor="text1"/>
              </w:rPr>
            </w:pPr>
            <w:r w:rsidRPr="009F417E">
              <w:rPr>
                <w:color w:val="000000" w:themeColor="text1"/>
              </w:rPr>
              <w:t>101,5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6FAAF5" w14:textId="77777777" w:rsidR="004F3A3D" w:rsidRPr="009F417E" w:rsidRDefault="004F3A3D" w:rsidP="006A4183">
            <w:pPr>
              <w:jc w:val="center"/>
              <w:rPr>
                <w:color w:val="000000" w:themeColor="text1"/>
              </w:rPr>
            </w:pPr>
            <w:r w:rsidRPr="009F417E">
              <w:rPr>
                <w:color w:val="000000" w:themeColor="text1"/>
              </w:rPr>
              <w:t>100,0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FE6281" w14:textId="77777777" w:rsidR="004F3A3D" w:rsidRPr="009F417E" w:rsidRDefault="004F3A3D" w:rsidP="006A4183">
            <w:pPr>
              <w:jc w:val="center"/>
              <w:rPr>
                <w:color w:val="000000" w:themeColor="text1"/>
              </w:rPr>
            </w:pPr>
            <w:r w:rsidRPr="009F417E">
              <w:rPr>
                <w:color w:val="000000" w:themeColor="text1"/>
              </w:rPr>
              <w:t>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15BF1C" w14:textId="77777777" w:rsidR="004F3A3D" w:rsidRPr="009F417E" w:rsidRDefault="004F3A3D" w:rsidP="006A4183">
            <w:pPr>
              <w:jc w:val="center"/>
              <w:rPr>
                <w:color w:val="000000" w:themeColor="text1"/>
              </w:rPr>
            </w:pPr>
            <w:r w:rsidRPr="009F417E">
              <w:rPr>
                <w:color w:val="000000" w:themeColor="text1"/>
              </w:rPr>
              <w:t>Х</w:t>
            </w:r>
          </w:p>
        </w:tc>
      </w:tr>
      <w:tr w:rsidR="004F3A3D" w:rsidRPr="00EA2326" w14:paraId="478CE4C4" w14:textId="77777777" w:rsidTr="006A4183">
        <w:trPr>
          <w:trHeight w:val="34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31458" w14:textId="77777777" w:rsidR="004F3A3D" w:rsidRPr="00EA2326" w:rsidRDefault="004F3A3D" w:rsidP="006A4183">
            <w:pPr>
              <w:jc w:val="both"/>
              <w:rPr>
                <w:color w:val="000000" w:themeColor="text1"/>
              </w:rPr>
            </w:pPr>
            <w:r w:rsidRPr="00EA2326">
              <w:rPr>
                <w:color w:val="000000" w:themeColor="text1"/>
              </w:rPr>
              <w:lastRenderedPageBreak/>
              <w:t>Средняя численность жителей (зрителей) на культурно массовых мероприятиях, в расчете на 1 тыс. чел.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A06CE6" w14:textId="77777777" w:rsidR="004F3A3D" w:rsidRPr="00EA2326" w:rsidRDefault="004F3A3D" w:rsidP="006A4183">
            <w:pPr>
              <w:jc w:val="center"/>
              <w:rPr>
                <w:color w:val="000000" w:themeColor="text1"/>
              </w:rPr>
            </w:pPr>
            <w:r w:rsidRPr="00EA2326">
              <w:rPr>
                <w:color w:val="000000" w:themeColor="text1"/>
              </w:rPr>
              <w:t>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7EBA33" w14:textId="77777777" w:rsidR="004F3A3D" w:rsidRPr="00EA2326" w:rsidRDefault="004F3A3D" w:rsidP="006A4183">
            <w:pPr>
              <w:jc w:val="center"/>
              <w:rPr>
                <w:color w:val="000000" w:themeColor="text1"/>
              </w:rPr>
            </w:pPr>
            <w:r w:rsidRPr="00EA2326">
              <w:rPr>
                <w:color w:val="000000" w:themeColor="text1"/>
              </w:rPr>
              <w:t>7015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BA201A" w14:textId="77777777" w:rsidR="004F3A3D" w:rsidRPr="00EA2326" w:rsidRDefault="004F3A3D" w:rsidP="006A4183">
            <w:pPr>
              <w:jc w:val="center"/>
              <w:rPr>
                <w:color w:val="000000" w:themeColor="text1"/>
              </w:rPr>
            </w:pPr>
            <w:r w:rsidRPr="00EA2326">
              <w:rPr>
                <w:color w:val="000000" w:themeColor="text1"/>
              </w:rPr>
              <w:t>7024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6E5CBE" w14:textId="77777777" w:rsidR="004F3A3D" w:rsidRPr="00EA2326" w:rsidRDefault="004F3A3D" w:rsidP="006A4183">
            <w:pPr>
              <w:jc w:val="center"/>
              <w:rPr>
                <w:color w:val="000000" w:themeColor="text1"/>
              </w:rPr>
            </w:pPr>
            <w:r w:rsidRPr="00EA2326">
              <w:rPr>
                <w:color w:val="000000" w:themeColor="text1"/>
              </w:rPr>
              <w:t>7024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E88997" w14:textId="77777777" w:rsidR="004F3A3D" w:rsidRPr="00EA2326" w:rsidRDefault="004F3A3D" w:rsidP="006A4183">
            <w:pPr>
              <w:jc w:val="center"/>
              <w:rPr>
                <w:color w:val="000000" w:themeColor="text1"/>
              </w:rPr>
            </w:pPr>
            <w:r w:rsidRPr="00EA2326">
              <w:rPr>
                <w:color w:val="000000" w:themeColor="text1"/>
              </w:rPr>
              <w:t>7024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F331E8" w14:textId="77777777" w:rsidR="004F3A3D" w:rsidRPr="00EA2326" w:rsidRDefault="004F3A3D" w:rsidP="006A4183">
            <w:pPr>
              <w:jc w:val="center"/>
              <w:rPr>
                <w:color w:val="000000" w:themeColor="text1"/>
              </w:rPr>
            </w:pPr>
            <w:r w:rsidRPr="00EA2326">
              <w:rPr>
                <w:color w:val="000000" w:themeColor="text1"/>
              </w:rPr>
              <w:t>7024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CE7922" w14:textId="77777777" w:rsidR="004F3A3D" w:rsidRPr="00EA2326" w:rsidRDefault="004F3A3D" w:rsidP="006A4183">
            <w:pPr>
              <w:jc w:val="center"/>
              <w:rPr>
                <w:color w:val="000000" w:themeColor="text1"/>
              </w:rPr>
            </w:pPr>
            <w:r w:rsidRPr="00EA2326">
              <w:rPr>
                <w:color w:val="000000" w:themeColor="text1"/>
              </w:rPr>
              <w:t>100,1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09DDC0" w14:textId="77777777" w:rsidR="004F3A3D" w:rsidRPr="00EA2326" w:rsidRDefault="004F3A3D" w:rsidP="006A4183">
            <w:pPr>
              <w:jc w:val="center"/>
              <w:rPr>
                <w:color w:val="000000" w:themeColor="text1"/>
              </w:rPr>
            </w:pPr>
            <w:r w:rsidRPr="00EA2326">
              <w:rPr>
                <w:color w:val="000000" w:themeColor="text1"/>
              </w:rPr>
              <w:t>100,1</w:t>
            </w:r>
          </w:p>
        </w:tc>
      </w:tr>
      <w:tr w:rsidR="004F3A3D" w:rsidRPr="00EE47F0" w14:paraId="1A8CD428" w14:textId="77777777" w:rsidTr="006A4183">
        <w:trPr>
          <w:trHeight w:val="6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312121" w14:textId="77777777" w:rsidR="004F3A3D" w:rsidRPr="00EA2326" w:rsidRDefault="004F3A3D" w:rsidP="006A4183">
            <w:pPr>
              <w:jc w:val="both"/>
              <w:rPr>
                <w:color w:val="000000" w:themeColor="text1"/>
              </w:rPr>
            </w:pPr>
            <w:r w:rsidRPr="00EA2326">
              <w:rPr>
                <w:color w:val="000000" w:themeColor="text1"/>
              </w:rPr>
              <w:t>в % к предыдущему году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D08E03" w14:textId="77777777" w:rsidR="004F3A3D" w:rsidRPr="00EA2326" w:rsidRDefault="004F3A3D" w:rsidP="006A4183">
            <w:pPr>
              <w:jc w:val="center"/>
              <w:rPr>
                <w:color w:val="000000" w:themeColor="text1"/>
              </w:rPr>
            </w:pPr>
            <w:r w:rsidRPr="00EA2326">
              <w:rPr>
                <w:color w:val="000000" w:themeColor="text1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1E4C435" w14:textId="77777777" w:rsidR="004F3A3D" w:rsidRPr="00EA2326" w:rsidRDefault="004F3A3D" w:rsidP="006A41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482228" w14:textId="77777777" w:rsidR="004F3A3D" w:rsidRPr="00EA2326" w:rsidRDefault="004F3A3D" w:rsidP="006A4183">
            <w:pPr>
              <w:jc w:val="center"/>
              <w:rPr>
                <w:color w:val="000000" w:themeColor="text1"/>
              </w:rPr>
            </w:pPr>
            <w:r w:rsidRPr="00EA2326">
              <w:rPr>
                <w:color w:val="000000" w:themeColor="text1"/>
              </w:rPr>
              <w:t>100,1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5350F2" w14:textId="77777777" w:rsidR="004F3A3D" w:rsidRPr="00EA2326" w:rsidRDefault="004F3A3D" w:rsidP="006A4183">
            <w:pPr>
              <w:jc w:val="center"/>
              <w:rPr>
                <w:color w:val="000000" w:themeColor="text1"/>
              </w:rPr>
            </w:pPr>
            <w:r w:rsidRPr="00EA2326">
              <w:rPr>
                <w:color w:val="000000" w:themeColor="text1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55037F" w14:textId="77777777" w:rsidR="004F3A3D" w:rsidRPr="00EA2326" w:rsidRDefault="004F3A3D" w:rsidP="006A4183">
            <w:pPr>
              <w:jc w:val="center"/>
              <w:rPr>
                <w:color w:val="000000" w:themeColor="text1"/>
              </w:rPr>
            </w:pPr>
            <w:r w:rsidRPr="00EA2326">
              <w:rPr>
                <w:color w:val="000000" w:themeColor="text1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73DFBA" w14:textId="77777777" w:rsidR="004F3A3D" w:rsidRPr="00EA2326" w:rsidRDefault="004F3A3D" w:rsidP="006A4183">
            <w:pPr>
              <w:jc w:val="center"/>
              <w:rPr>
                <w:color w:val="000000" w:themeColor="text1"/>
              </w:rPr>
            </w:pPr>
            <w:r w:rsidRPr="00EA2326">
              <w:rPr>
                <w:color w:val="000000" w:themeColor="text1"/>
              </w:rPr>
              <w:t>100,0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5AAC14" w14:textId="77777777" w:rsidR="004F3A3D" w:rsidRPr="00EA2326" w:rsidRDefault="004F3A3D" w:rsidP="006A4183">
            <w:pPr>
              <w:jc w:val="center"/>
              <w:rPr>
                <w:color w:val="000000" w:themeColor="text1"/>
              </w:rPr>
            </w:pPr>
            <w:r w:rsidRPr="00EA2326">
              <w:rPr>
                <w:color w:val="000000" w:themeColor="text1"/>
              </w:rPr>
              <w:t>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883603" w14:textId="77777777" w:rsidR="004F3A3D" w:rsidRPr="00EA2326" w:rsidRDefault="004F3A3D" w:rsidP="006A4183">
            <w:pPr>
              <w:jc w:val="center"/>
              <w:rPr>
                <w:color w:val="000000" w:themeColor="text1"/>
              </w:rPr>
            </w:pPr>
            <w:r w:rsidRPr="00EA2326">
              <w:rPr>
                <w:color w:val="000000" w:themeColor="text1"/>
              </w:rPr>
              <w:t>Х</w:t>
            </w:r>
          </w:p>
        </w:tc>
      </w:tr>
      <w:tr w:rsidR="004F3A3D" w:rsidRPr="00DC753C" w14:paraId="494B354A" w14:textId="77777777" w:rsidTr="006A4183">
        <w:trPr>
          <w:trHeight w:val="754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B0F3" w14:textId="77777777" w:rsidR="004F3A3D" w:rsidRPr="00EA2326" w:rsidRDefault="004F3A3D" w:rsidP="006A4183">
            <w:pPr>
              <w:jc w:val="both"/>
              <w:rPr>
                <w:color w:val="000000" w:themeColor="text1"/>
              </w:rPr>
            </w:pPr>
            <w:r w:rsidRPr="00EA2326">
              <w:rPr>
                <w:color w:val="000000" w:themeColor="text1"/>
              </w:rPr>
              <w:t>Удельный вес населения, систематически занимающихся физической культурой и спортом,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83521" w14:textId="77777777" w:rsidR="004F3A3D" w:rsidRPr="00EA2326" w:rsidRDefault="004F3A3D" w:rsidP="006A4183">
            <w:pPr>
              <w:jc w:val="center"/>
              <w:rPr>
                <w:color w:val="000000" w:themeColor="text1"/>
              </w:rPr>
            </w:pPr>
            <w:r w:rsidRPr="00EA2326">
              <w:rPr>
                <w:color w:val="000000" w:themeColor="text1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B02D2" w14:textId="77777777" w:rsidR="004F3A3D" w:rsidRPr="00EA2326" w:rsidRDefault="004F3A3D" w:rsidP="006A4183">
            <w:pPr>
              <w:jc w:val="center"/>
              <w:rPr>
                <w:color w:val="000000" w:themeColor="text1"/>
              </w:rPr>
            </w:pPr>
            <w:r w:rsidRPr="00EA2326">
              <w:rPr>
                <w:color w:val="000000" w:themeColor="text1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833F3" w14:textId="77777777" w:rsidR="004F3A3D" w:rsidRPr="00EA2326" w:rsidRDefault="004F3A3D" w:rsidP="006A4183">
            <w:pPr>
              <w:jc w:val="center"/>
              <w:rPr>
                <w:color w:val="000000" w:themeColor="text1"/>
              </w:rPr>
            </w:pPr>
            <w:r w:rsidRPr="00EA2326">
              <w:rPr>
                <w:color w:val="000000" w:themeColor="text1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DEB0A" w14:textId="77777777" w:rsidR="004F3A3D" w:rsidRPr="00EA2326" w:rsidRDefault="004F3A3D" w:rsidP="006A4183">
            <w:pPr>
              <w:jc w:val="center"/>
              <w:rPr>
                <w:color w:val="000000" w:themeColor="text1"/>
              </w:rPr>
            </w:pPr>
            <w:r w:rsidRPr="00EA2326">
              <w:rPr>
                <w:color w:val="000000" w:themeColor="text1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E988E" w14:textId="77777777" w:rsidR="004F3A3D" w:rsidRPr="00EA2326" w:rsidRDefault="004F3A3D" w:rsidP="006A4183">
            <w:pPr>
              <w:jc w:val="center"/>
              <w:rPr>
                <w:color w:val="000000" w:themeColor="text1"/>
              </w:rPr>
            </w:pPr>
            <w:r w:rsidRPr="00EA2326">
              <w:rPr>
                <w:color w:val="000000" w:themeColor="text1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F42B8" w14:textId="77777777" w:rsidR="004F3A3D" w:rsidRPr="00EA2326" w:rsidRDefault="004F3A3D" w:rsidP="006A4183">
            <w:pPr>
              <w:jc w:val="center"/>
              <w:rPr>
                <w:color w:val="000000" w:themeColor="text1"/>
              </w:rPr>
            </w:pPr>
            <w:r w:rsidRPr="00EA2326">
              <w:rPr>
                <w:color w:val="000000" w:themeColor="text1"/>
              </w:rPr>
              <w:t>43,0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F8375" w14:textId="77777777" w:rsidR="004F3A3D" w:rsidRPr="00EA2326" w:rsidRDefault="004F3A3D" w:rsidP="006A4183">
            <w:pPr>
              <w:jc w:val="center"/>
              <w:rPr>
                <w:color w:val="000000" w:themeColor="text1"/>
              </w:rPr>
            </w:pPr>
            <w:r w:rsidRPr="00EA2326">
              <w:rPr>
                <w:color w:val="000000" w:themeColor="text1"/>
              </w:rPr>
              <w:t>100,5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2E796" w14:textId="77777777" w:rsidR="004F3A3D" w:rsidRPr="00EA2326" w:rsidRDefault="004F3A3D" w:rsidP="006A4183">
            <w:pPr>
              <w:jc w:val="center"/>
              <w:rPr>
                <w:color w:val="000000" w:themeColor="text1"/>
              </w:rPr>
            </w:pPr>
            <w:r w:rsidRPr="00EA2326">
              <w:rPr>
                <w:color w:val="000000" w:themeColor="text1"/>
              </w:rPr>
              <w:t>100,5</w:t>
            </w:r>
          </w:p>
        </w:tc>
      </w:tr>
      <w:tr w:rsidR="004F3A3D" w:rsidRPr="00DC753C" w14:paraId="2517A329" w14:textId="77777777" w:rsidTr="006A4183">
        <w:trPr>
          <w:trHeight w:val="21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42E1" w14:textId="77777777" w:rsidR="004F3A3D" w:rsidRPr="00DC753C" w:rsidRDefault="004F3A3D" w:rsidP="006A4183">
            <w:pPr>
              <w:jc w:val="both"/>
              <w:rPr>
                <w:color w:val="000000" w:themeColor="text1"/>
              </w:rPr>
            </w:pPr>
            <w:r w:rsidRPr="00DC753C">
              <w:rPr>
                <w:color w:val="000000" w:themeColor="text1"/>
              </w:rPr>
              <w:t>в % к предыдущему году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A9A44" w14:textId="77777777" w:rsidR="004F3A3D" w:rsidRPr="00DC753C" w:rsidRDefault="004F3A3D" w:rsidP="006A4183">
            <w:pPr>
              <w:jc w:val="center"/>
              <w:rPr>
                <w:color w:val="000000" w:themeColor="text1"/>
              </w:rPr>
            </w:pPr>
            <w:r w:rsidRPr="00DC753C">
              <w:rPr>
                <w:color w:val="000000" w:themeColor="text1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CE518" w14:textId="77777777" w:rsidR="004F3A3D" w:rsidRPr="00DC753C" w:rsidRDefault="004F3A3D" w:rsidP="006A4183">
            <w:pPr>
              <w:jc w:val="center"/>
              <w:rPr>
                <w:color w:val="000000" w:themeColor="text1"/>
              </w:rPr>
            </w:pPr>
            <w:r w:rsidRPr="00DC753C">
              <w:rPr>
                <w:color w:val="000000" w:themeColor="text1"/>
              </w:rPr>
              <w:t>100,2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D7AA5" w14:textId="77777777" w:rsidR="004F3A3D" w:rsidRPr="00DC753C" w:rsidRDefault="004F3A3D" w:rsidP="006A4183">
            <w:pPr>
              <w:jc w:val="center"/>
              <w:rPr>
                <w:color w:val="000000" w:themeColor="text1"/>
              </w:rPr>
            </w:pPr>
            <w:r w:rsidRPr="00DC753C">
              <w:rPr>
                <w:color w:val="000000" w:themeColor="text1"/>
              </w:rPr>
              <w:t>100,2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6FD3C" w14:textId="77777777" w:rsidR="004F3A3D" w:rsidRPr="00DC753C" w:rsidRDefault="004F3A3D" w:rsidP="006A4183">
            <w:pPr>
              <w:jc w:val="center"/>
              <w:rPr>
                <w:color w:val="000000" w:themeColor="text1"/>
              </w:rPr>
            </w:pPr>
            <w:r w:rsidRPr="00DC753C">
              <w:rPr>
                <w:color w:val="000000" w:themeColor="text1"/>
              </w:rPr>
              <w:t>100,2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DC9DA" w14:textId="77777777" w:rsidR="004F3A3D" w:rsidRPr="00DC753C" w:rsidRDefault="004F3A3D" w:rsidP="006A4183">
            <w:pPr>
              <w:jc w:val="center"/>
              <w:rPr>
                <w:color w:val="000000" w:themeColor="text1"/>
              </w:rPr>
            </w:pPr>
            <w:r w:rsidRPr="00DC753C">
              <w:rPr>
                <w:color w:val="000000" w:themeColor="text1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58EFC" w14:textId="77777777" w:rsidR="004F3A3D" w:rsidRPr="00DC753C" w:rsidRDefault="004F3A3D" w:rsidP="006A4183">
            <w:pPr>
              <w:jc w:val="center"/>
              <w:rPr>
                <w:color w:val="000000" w:themeColor="text1"/>
              </w:rPr>
            </w:pPr>
            <w:r w:rsidRPr="00DC753C">
              <w:rPr>
                <w:color w:val="000000" w:themeColor="text1"/>
              </w:rPr>
              <w:t>100,0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B0468" w14:textId="77777777" w:rsidR="004F3A3D" w:rsidRPr="00DC753C" w:rsidRDefault="004F3A3D" w:rsidP="006A4183">
            <w:pPr>
              <w:jc w:val="center"/>
              <w:rPr>
                <w:color w:val="000000" w:themeColor="text1"/>
              </w:rPr>
            </w:pPr>
            <w:r w:rsidRPr="00DC753C">
              <w:rPr>
                <w:color w:val="000000" w:themeColor="text1"/>
              </w:rPr>
              <w:t>Х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4DFB9" w14:textId="77777777" w:rsidR="004F3A3D" w:rsidRPr="00DC753C" w:rsidRDefault="004F3A3D" w:rsidP="006A4183">
            <w:pPr>
              <w:jc w:val="center"/>
              <w:rPr>
                <w:color w:val="000000" w:themeColor="text1"/>
              </w:rPr>
            </w:pPr>
            <w:r w:rsidRPr="00DC753C">
              <w:rPr>
                <w:color w:val="000000" w:themeColor="text1"/>
              </w:rPr>
              <w:t>Х</w:t>
            </w:r>
          </w:p>
        </w:tc>
      </w:tr>
    </w:tbl>
    <w:p w14:paraId="16DB258D" w14:textId="77777777" w:rsidR="004F3A3D" w:rsidRPr="00F84133" w:rsidRDefault="004F3A3D" w:rsidP="004F3A3D">
      <w:pPr>
        <w:rPr>
          <w:rFonts w:ascii="Calibri" w:eastAsia="Calibri" w:hAnsi="Calibri"/>
          <w:color w:val="000000" w:themeColor="text1"/>
          <w:sz w:val="28"/>
          <w:szCs w:val="28"/>
          <w:lang w:eastAsia="en-US"/>
        </w:rPr>
      </w:pPr>
    </w:p>
    <w:p w14:paraId="703C5AE7" w14:textId="77777777" w:rsidR="004F3A3D" w:rsidRDefault="004F3A3D" w:rsidP="004F3A3D">
      <w:pPr>
        <w:rPr>
          <w:rFonts w:ascii="Calibri" w:eastAsia="Calibri" w:hAnsi="Calibri"/>
          <w:sz w:val="28"/>
          <w:szCs w:val="28"/>
          <w:lang w:eastAsia="en-US"/>
        </w:rPr>
      </w:pPr>
    </w:p>
    <w:p w14:paraId="56783119" w14:textId="77777777" w:rsidR="004F3A3D" w:rsidRPr="00F84133" w:rsidRDefault="004F3A3D" w:rsidP="004F3A3D">
      <w:pPr>
        <w:rPr>
          <w:rFonts w:ascii="Calibri" w:eastAsia="Calibri" w:hAnsi="Calibri"/>
          <w:sz w:val="28"/>
          <w:szCs w:val="28"/>
          <w:lang w:eastAsia="en-US"/>
        </w:rPr>
      </w:pPr>
    </w:p>
    <w:tbl>
      <w:tblPr>
        <w:tblW w:w="14596" w:type="dxa"/>
        <w:tblLook w:val="04A0" w:firstRow="1" w:lastRow="0" w:firstColumn="1" w:lastColumn="0" w:noHBand="0" w:noVBand="1"/>
      </w:tblPr>
      <w:tblGrid>
        <w:gridCol w:w="6360"/>
        <w:gridCol w:w="1260"/>
        <w:gridCol w:w="4424"/>
        <w:gridCol w:w="2552"/>
      </w:tblGrid>
      <w:tr w:rsidR="004F3A3D" w:rsidRPr="005379E8" w14:paraId="7089DA5F" w14:textId="77777777" w:rsidTr="006A4183">
        <w:trPr>
          <w:trHeight w:val="960"/>
          <w:tblHeader/>
        </w:trPr>
        <w:tc>
          <w:tcPr>
            <w:tcW w:w="6360" w:type="dxa"/>
            <w:vAlign w:val="center"/>
            <w:hideMark/>
          </w:tcPr>
          <w:p w14:paraId="5C007C8C" w14:textId="77777777" w:rsidR="004F3A3D" w:rsidRPr="005379E8" w:rsidRDefault="004F3A3D" w:rsidP="006A4183">
            <w:pPr>
              <w:rPr>
                <w:color w:val="000000"/>
                <w:sz w:val="28"/>
                <w:szCs w:val="28"/>
              </w:rPr>
            </w:pPr>
            <w:r w:rsidRPr="005379E8">
              <w:rPr>
                <w:color w:val="000000"/>
                <w:sz w:val="28"/>
                <w:szCs w:val="28"/>
              </w:rPr>
              <w:t>Начальник</w:t>
            </w:r>
          </w:p>
          <w:p w14:paraId="19B6F95A" w14:textId="77777777" w:rsidR="004F3A3D" w:rsidRPr="005379E8" w:rsidRDefault="004F3A3D" w:rsidP="006A4183">
            <w:pPr>
              <w:rPr>
                <w:color w:val="000000"/>
                <w:sz w:val="28"/>
                <w:szCs w:val="28"/>
              </w:rPr>
            </w:pPr>
            <w:r w:rsidRPr="005379E8">
              <w:rPr>
                <w:color w:val="000000"/>
                <w:sz w:val="28"/>
                <w:szCs w:val="28"/>
              </w:rPr>
              <w:t xml:space="preserve">финансово-экономического </w:t>
            </w:r>
          </w:p>
          <w:p w14:paraId="1B88BA27" w14:textId="77777777" w:rsidR="004F3A3D" w:rsidRPr="005379E8" w:rsidRDefault="004F3A3D" w:rsidP="006A4183">
            <w:pPr>
              <w:rPr>
                <w:color w:val="000000"/>
                <w:sz w:val="28"/>
                <w:szCs w:val="28"/>
              </w:rPr>
            </w:pPr>
            <w:r w:rsidRPr="005379E8">
              <w:rPr>
                <w:color w:val="000000"/>
                <w:sz w:val="28"/>
                <w:szCs w:val="28"/>
              </w:rPr>
              <w:t>отдела администрации</w:t>
            </w:r>
          </w:p>
          <w:p w14:paraId="675A3671" w14:textId="77777777" w:rsidR="004F3A3D" w:rsidRPr="005379E8" w:rsidRDefault="004F3A3D" w:rsidP="006A4183">
            <w:pPr>
              <w:rPr>
                <w:color w:val="000000"/>
                <w:sz w:val="28"/>
                <w:szCs w:val="28"/>
              </w:rPr>
            </w:pPr>
            <w:r w:rsidRPr="005379E8">
              <w:rPr>
                <w:color w:val="000000"/>
                <w:sz w:val="28"/>
                <w:szCs w:val="28"/>
              </w:rPr>
              <w:t xml:space="preserve">Старощербиновского </w:t>
            </w:r>
          </w:p>
          <w:p w14:paraId="0AE789CF" w14:textId="77777777" w:rsidR="004F3A3D" w:rsidRPr="005379E8" w:rsidRDefault="004F3A3D" w:rsidP="006A4183">
            <w:pPr>
              <w:rPr>
                <w:color w:val="000000"/>
                <w:sz w:val="28"/>
                <w:szCs w:val="28"/>
              </w:rPr>
            </w:pPr>
            <w:r w:rsidRPr="005379E8">
              <w:rPr>
                <w:color w:val="000000"/>
                <w:sz w:val="28"/>
                <w:szCs w:val="28"/>
              </w:rPr>
              <w:t xml:space="preserve">сельского поселения </w:t>
            </w:r>
          </w:p>
          <w:p w14:paraId="6F9E8E3B" w14:textId="77777777" w:rsidR="004F3A3D" w:rsidRPr="005379E8" w:rsidRDefault="004F3A3D" w:rsidP="006A4183">
            <w:pPr>
              <w:rPr>
                <w:color w:val="000000"/>
                <w:sz w:val="28"/>
                <w:szCs w:val="28"/>
              </w:rPr>
            </w:pPr>
            <w:r w:rsidRPr="005379E8">
              <w:rPr>
                <w:color w:val="000000"/>
                <w:sz w:val="28"/>
                <w:szCs w:val="28"/>
              </w:rPr>
              <w:t xml:space="preserve">Щербиновского района </w:t>
            </w:r>
          </w:p>
        </w:tc>
        <w:tc>
          <w:tcPr>
            <w:tcW w:w="1260" w:type="dxa"/>
            <w:noWrap/>
            <w:vAlign w:val="bottom"/>
            <w:hideMark/>
          </w:tcPr>
          <w:p w14:paraId="30C36AF1" w14:textId="77777777" w:rsidR="004F3A3D" w:rsidRPr="005379E8" w:rsidRDefault="004F3A3D" w:rsidP="006A418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424" w:type="dxa"/>
            <w:noWrap/>
            <w:vAlign w:val="bottom"/>
            <w:hideMark/>
          </w:tcPr>
          <w:p w14:paraId="53EA5C9E" w14:textId="77777777" w:rsidR="004F3A3D" w:rsidRPr="005379E8" w:rsidRDefault="004F3A3D" w:rsidP="006A418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vAlign w:val="bottom"/>
            <w:hideMark/>
          </w:tcPr>
          <w:p w14:paraId="60EFF4A9" w14:textId="77777777" w:rsidR="004F3A3D" w:rsidRPr="005379E8" w:rsidRDefault="004F3A3D" w:rsidP="006A4183">
            <w:pPr>
              <w:rPr>
                <w:color w:val="000000"/>
                <w:sz w:val="28"/>
                <w:szCs w:val="28"/>
              </w:rPr>
            </w:pPr>
            <w:r w:rsidRPr="005379E8">
              <w:rPr>
                <w:color w:val="000000"/>
                <w:sz w:val="28"/>
                <w:szCs w:val="28"/>
              </w:rPr>
              <w:t>А.С. Калмыкова</w:t>
            </w:r>
          </w:p>
        </w:tc>
      </w:tr>
    </w:tbl>
    <w:p w14:paraId="738B6CB0" w14:textId="77777777" w:rsidR="004F3A3D" w:rsidRPr="005379E8" w:rsidRDefault="004F3A3D" w:rsidP="004F3A3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6D597A5" w14:textId="77777777" w:rsidR="004F3A3D" w:rsidRDefault="004F3A3D" w:rsidP="004F3A3D">
      <w:pPr>
        <w:jc w:val="both"/>
        <w:rPr>
          <w:sz w:val="28"/>
          <w:szCs w:val="28"/>
        </w:rPr>
      </w:pPr>
    </w:p>
    <w:p w14:paraId="0B276A97" w14:textId="77777777" w:rsidR="004F3A3D" w:rsidRDefault="004F3A3D" w:rsidP="004F3A3D">
      <w:pPr>
        <w:jc w:val="both"/>
        <w:rPr>
          <w:sz w:val="28"/>
          <w:szCs w:val="28"/>
        </w:rPr>
      </w:pPr>
    </w:p>
    <w:p w14:paraId="41B43786" w14:textId="18BD11CE" w:rsidR="00406489" w:rsidRDefault="00406489" w:rsidP="008161FE">
      <w:pPr>
        <w:jc w:val="both"/>
        <w:rPr>
          <w:sz w:val="28"/>
          <w:szCs w:val="28"/>
        </w:rPr>
      </w:pPr>
    </w:p>
    <w:p w14:paraId="298970E7" w14:textId="77777777" w:rsidR="004F3A3D" w:rsidRPr="00133412" w:rsidRDefault="004F3A3D" w:rsidP="008161FE">
      <w:pPr>
        <w:jc w:val="both"/>
        <w:rPr>
          <w:sz w:val="28"/>
          <w:szCs w:val="28"/>
        </w:rPr>
      </w:pPr>
    </w:p>
    <w:sectPr w:rsidR="004F3A3D" w:rsidRPr="00133412" w:rsidSect="004F3A3D">
      <w:pgSz w:w="16838" w:h="11906" w:orient="landscape"/>
      <w:pgMar w:top="1701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208F0"/>
    <w:multiLevelType w:val="singleLevel"/>
    <w:tmpl w:val="4A90E01A"/>
    <w:lvl w:ilvl="0">
      <w:start w:val="1"/>
      <w:numFmt w:val="bullet"/>
      <w:pStyle w:val="ConsNormal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FFFF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9A8"/>
    <w:rsid w:val="00075342"/>
    <w:rsid w:val="00133412"/>
    <w:rsid w:val="0014110F"/>
    <w:rsid w:val="0023357C"/>
    <w:rsid w:val="002A7A4F"/>
    <w:rsid w:val="003B41F3"/>
    <w:rsid w:val="003F0071"/>
    <w:rsid w:val="00406489"/>
    <w:rsid w:val="004C6BC9"/>
    <w:rsid w:val="004F3A3D"/>
    <w:rsid w:val="005379E8"/>
    <w:rsid w:val="005B2F43"/>
    <w:rsid w:val="005C1515"/>
    <w:rsid w:val="0066193D"/>
    <w:rsid w:val="0072773C"/>
    <w:rsid w:val="00764C29"/>
    <w:rsid w:val="007F0580"/>
    <w:rsid w:val="008161FE"/>
    <w:rsid w:val="008439A8"/>
    <w:rsid w:val="00A332C5"/>
    <w:rsid w:val="00B314A9"/>
    <w:rsid w:val="00BC2A8A"/>
    <w:rsid w:val="00C154DF"/>
    <w:rsid w:val="00C20474"/>
    <w:rsid w:val="00C82166"/>
    <w:rsid w:val="00CA26C2"/>
    <w:rsid w:val="00D7221C"/>
    <w:rsid w:val="00D7771F"/>
    <w:rsid w:val="00D84B12"/>
    <w:rsid w:val="00EA11DC"/>
    <w:rsid w:val="00EA615D"/>
    <w:rsid w:val="00EC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45DD"/>
  <w15:chartTrackingRefBased/>
  <w15:docId w15:val="{54E1B42D-D504-4429-978F-CD23C39A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8439A8"/>
    <w:pPr>
      <w:widowControl w:val="0"/>
      <w:numPr>
        <w:numId w:val="1"/>
      </w:numPr>
      <w:tabs>
        <w:tab w:val="clear" w:pos="360"/>
      </w:tabs>
      <w:autoSpaceDE w:val="0"/>
      <w:autoSpaceDN w:val="0"/>
      <w:adjustRightInd w:val="0"/>
      <w:spacing w:after="0" w:line="240" w:lineRule="auto"/>
      <w:ind w:left="0"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ConsNormal0">
    <w:name w:val="ConsNormal Знак"/>
    <w:link w:val="ConsNormal"/>
    <w:rsid w:val="008439A8"/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161F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61FE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7F0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</dc:creator>
  <cp:keywords/>
  <dc:description/>
  <cp:lastModifiedBy>Бухгалтер</cp:lastModifiedBy>
  <cp:revision>6</cp:revision>
  <cp:lastPrinted>2025-11-05T12:03:00Z</cp:lastPrinted>
  <dcterms:created xsi:type="dcterms:W3CDTF">2025-11-05T12:14:00Z</dcterms:created>
  <dcterms:modified xsi:type="dcterms:W3CDTF">2025-11-13T07:12:00Z</dcterms:modified>
</cp:coreProperties>
</file>