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6061" w14:textId="0B5BEAE2" w:rsidR="00215D46" w:rsidRPr="00D223FB" w:rsidRDefault="0054123A" w:rsidP="00D223FB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23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7A1CC9" w:rsidRPr="0054123A" w:rsidRDefault="007A1CC9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7A1CC9" w:rsidRPr="0054123A" w:rsidRDefault="007A1CC9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555D8" w:rsidRPr="00D223FB">
        <w:rPr>
          <w:rFonts w:ascii="Times New Roman" w:hAnsi="Times New Roman" w:cs="Times New Roman"/>
          <w:b w:val="0"/>
          <w:sz w:val="28"/>
          <w:szCs w:val="28"/>
        </w:rPr>
        <w:t>17</w:t>
      </w:r>
      <w:r w:rsidR="00295F81" w:rsidRPr="00D223FB">
        <w:rPr>
          <w:rFonts w:ascii="Times New Roman" w:hAnsi="Times New Roman" w:cs="Times New Roman"/>
          <w:b w:val="0"/>
          <w:sz w:val="28"/>
          <w:szCs w:val="28"/>
        </w:rPr>
        <w:t>.</w:t>
      </w:r>
      <w:r w:rsidR="00215D46" w:rsidRPr="00D223FB">
        <w:rPr>
          <w:rFonts w:ascii="Times New Roman" w:hAnsi="Times New Roman" w:cs="Times New Roman"/>
          <w:b w:val="0"/>
          <w:sz w:val="28"/>
          <w:szCs w:val="28"/>
        </w:rPr>
        <w:t>0</w:t>
      </w:r>
      <w:r w:rsidR="008364CF" w:rsidRPr="00D223FB">
        <w:rPr>
          <w:rFonts w:ascii="Times New Roman" w:hAnsi="Times New Roman" w:cs="Times New Roman"/>
          <w:b w:val="0"/>
          <w:sz w:val="28"/>
          <w:szCs w:val="28"/>
        </w:rPr>
        <w:t>6</w:t>
      </w:r>
      <w:r w:rsidR="000D05ED" w:rsidRPr="00D223F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15D46" w:rsidRPr="00D223FB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5B1C96F0" w14:textId="77777777" w:rsidR="00272D06" w:rsidRPr="00D223FB" w:rsidRDefault="00272D06" w:rsidP="00D223FB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70EC9B99" w14:textId="3D159DBA" w:rsidR="008364CF" w:rsidRPr="00D223FB" w:rsidRDefault="001555D8" w:rsidP="00D223FB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D223FB">
        <w:rPr>
          <w:b/>
          <w:sz w:val="28"/>
          <w:szCs w:val="28"/>
        </w:rPr>
        <w:t xml:space="preserve">На Кубани </w:t>
      </w:r>
      <w:r w:rsidR="002F1295" w:rsidRPr="00D223FB">
        <w:rPr>
          <w:b/>
          <w:sz w:val="28"/>
          <w:szCs w:val="28"/>
        </w:rPr>
        <w:t>6 тысяч</w:t>
      </w:r>
      <w:r w:rsidRPr="00D223FB">
        <w:rPr>
          <w:b/>
          <w:sz w:val="28"/>
          <w:szCs w:val="28"/>
        </w:rPr>
        <w:t xml:space="preserve"> будущих мам получают единое пособие в 2025 году</w:t>
      </w:r>
    </w:p>
    <w:p w14:paraId="4613B8EE" w14:textId="77777777" w:rsidR="001555D8" w:rsidRPr="00D223FB" w:rsidRDefault="001555D8" w:rsidP="00D223FB">
      <w:pPr>
        <w:ind w:firstLine="709"/>
        <w:jc w:val="both"/>
        <w:rPr>
          <w:b/>
          <w:sz w:val="28"/>
          <w:szCs w:val="28"/>
        </w:rPr>
      </w:pPr>
    </w:p>
    <w:p w14:paraId="15217B54" w14:textId="3CD5C819" w:rsidR="00B14D73" w:rsidRPr="00D223FB" w:rsidRDefault="00B14D73" w:rsidP="00D223FB">
      <w:pPr>
        <w:ind w:firstLine="709"/>
        <w:jc w:val="both"/>
        <w:rPr>
          <w:sz w:val="28"/>
          <w:szCs w:val="28"/>
        </w:rPr>
      </w:pPr>
      <w:r w:rsidRPr="00D223FB">
        <w:rPr>
          <w:sz w:val="28"/>
          <w:szCs w:val="28"/>
        </w:rPr>
        <w:t>Отделение Социального фонда России по Краснодарскому краю осуществляет выплату единого пособия беременным женщина</w:t>
      </w:r>
      <w:r w:rsidR="002F1295" w:rsidRPr="00D223FB">
        <w:rPr>
          <w:sz w:val="28"/>
          <w:szCs w:val="28"/>
        </w:rPr>
        <w:t>м – в 2025 году его получают 6</w:t>
      </w:r>
      <w:r w:rsidRPr="00D223FB">
        <w:rPr>
          <w:sz w:val="28"/>
          <w:szCs w:val="28"/>
        </w:rPr>
        <w:t xml:space="preserve"> тысяч жительниц Кубани.</w:t>
      </w:r>
    </w:p>
    <w:p w14:paraId="359D1D06" w14:textId="77777777" w:rsidR="00B14D73" w:rsidRPr="00D223FB" w:rsidRDefault="00B14D73" w:rsidP="00D223FB">
      <w:pPr>
        <w:ind w:firstLine="709"/>
        <w:jc w:val="both"/>
        <w:rPr>
          <w:sz w:val="28"/>
          <w:szCs w:val="28"/>
        </w:rPr>
      </w:pPr>
    </w:p>
    <w:p w14:paraId="408514CA" w14:textId="5B82BBFE" w:rsidR="00B14D73" w:rsidRPr="00D223FB" w:rsidRDefault="00B14D73" w:rsidP="00D223FB">
      <w:pPr>
        <w:ind w:firstLine="709"/>
        <w:jc w:val="both"/>
        <w:rPr>
          <w:sz w:val="28"/>
          <w:szCs w:val="28"/>
        </w:rPr>
      </w:pPr>
      <w:r w:rsidRPr="00D223FB">
        <w:rPr>
          <w:sz w:val="28"/>
          <w:szCs w:val="28"/>
        </w:rPr>
        <w:t xml:space="preserve">Для получения этой выплаты будущей маме необходимо встать на учет в медицинской организации на ранних сроках – до 12 недели беременности. Имущество семьи, ее доходы или причина его отсутствия также учитывают при назначении данного пособия. </w:t>
      </w:r>
      <w:r w:rsidR="00E23986" w:rsidRPr="00D223FB">
        <w:rPr>
          <w:sz w:val="28"/>
          <w:szCs w:val="28"/>
        </w:rPr>
        <w:t>На Кубани в 2025 году с</w:t>
      </w:r>
      <w:r w:rsidRPr="00D223FB">
        <w:rPr>
          <w:sz w:val="28"/>
          <w:szCs w:val="28"/>
        </w:rPr>
        <w:t>реднедушевой доход семьи не должен превышать 17 024 рубля.</w:t>
      </w:r>
    </w:p>
    <w:p w14:paraId="676F3682" w14:textId="77777777" w:rsidR="00B14D73" w:rsidRPr="00D223FB" w:rsidRDefault="00B14D73" w:rsidP="00D223FB">
      <w:pPr>
        <w:ind w:firstLine="709"/>
        <w:jc w:val="both"/>
        <w:rPr>
          <w:sz w:val="28"/>
          <w:szCs w:val="28"/>
        </w:rPr>
      </w:pPr>
    </w:p>
    <w:p w14:paraId="4C7B69F7" w14:textId="77777777" w:rsidR="00B14D73" w:rsidRPr="00D223FB" w:rsidRDefault="00B14D73" w:rsidP="00D223FB">
      <w:pPr>
        <w:ind w:firstLine="709"/>
        <w:jc w:val="both"/>
        <w:rPr>
          <w:sz w:val="28"/>
          <w:szCs w:val="28"/>
        </w:rPr>
      </w:pPr>
      <w:r w:rsidRPr="00D223FB">
        <w:rPr>
          <w:sz w:val="28"/>
          <w:szCs w:val="28"/>
        </w:rPr>
        <w:t xml:space="preserve">В Краснодарском крае размер единого пособия для беременных составляет 50%, 75% или 100% от прожиточного минимума для трудоспособного населения на Кубани, то есть </w:t>
      </w:r>
      <w:r w:rsidRPr="00D223FB">
        <w:rPr>
          <w:color w:val="000000"/>
          <w:sz w:val="28"/>
          <w:szCs w:val="28"/>
        </w:rPr>
        <w:t>9 278</w:t>
      </w:r>
      <w:r w:rsidRPr="00D223FB">
        <w:rPr>
          <w:sz w:val="28"/>
          <w:szCs w:val="28"/>
        </w:rPr>
        <w:t xml:space="preserve"> рублей, </w:t>
      </w:r>
      <w:r w:rsidRPr="00D223FB">
        <w:rPr>
          <w:color w:val="000000"/>
          <w:sz w:val="28"/>
          <w:szCs w:val="28"/>
        </w:rPr>
        <w:t xml:space="preserve">13 917 </w:t>
      </w:r>
      <w:r w:rsidRPr="00D223FB">
        <w:rPr>
          <w:sz w:val="28"/>
          <w:szCs w:val="28"/>
        </w:rPr>
        <w:t xml:space="preserve">рублей или </w:t>
      </w:r>
      <w:r w:rsidRPr="00D223FB">
        <w:rPr>
          <w:color w:val="000000"/>
          <w:sz w:val="28"/>
          <w:szCs w:val="28"/>
        </w:rPr>
        <w:t xml:space="preserve">18 556 </w:t>
      </w:r>
      <w:r w:rsidRPr="00D223FB">
        <w:rPr>
          <w:sz w:val="28"/>
          <w:szCs w:val="28"/>
        </w:rPr>
        <w:t>рублей.</w:t>
      </w:r>
    </w:p>
    <w:p w14:paraId="308B166F" w14:textId="77777777" w:rsidR="00B14D73" w:rsidRPr="00D223FB" w:rsidRDefault="00B14D73" w:rsidP="00D223FB">
      <w:pPr>
        <w:ind w:firstLine="709"/>
        <w:jc w:val="both"/>
        <w:rPr>
          <w:sz w:val="28"/>
          <w:szCs w:val="28"/>
        </w:rPr>
      </w:pPr>
    </w:p>
    <w:p w14:paraId="2626325B" w14:textId="77777777" w:rsidR="00B14D73" w:rsidRPr="00D223FB" w:rsidRDefault="00B14D73" w:rsidP="00D223FB">
      <w:pPr>
        <w:ind w:firstLine="709"/>
        <w:jc w:val="both"/>
        <w:rPr>
          <w:sz w:val="28"/>
          <w:szCs w:val="28"/>
        </w:rPr>
      </w:pPr>
      <w:r w:rsidRPr="00D223FB">
        <w:rPr>
          <w:sz w:val="28"/>
          <w:szCs w:val="28"/>
        </w:rPr>
        <w:t>В случае одобрения выплату назначат с месяца постановки на учет, но не ранее шестой недели беременности. Получать ее женщина будет до рождения ребенка — всегда за полный месяц.</w:t>
      </w:r>
    </w:p>
    <w:p w14:paraId="08E32E9E" w14:textId="77777777" w:rsidR="00B14D73" w:rsidRPr="00D223FB" w:rsidRDefault="00B14D73" w:rsidP="00D223FB">
      <w:pPr>
        <w:ind w:firstLine="709"/>
        <w:jc w:val="both"/>
        <w:rPr>
          <w:sz w:val="28"/>
          <w:szCs w:val="28"/>
        </w:rPr>
      </w:pPr>
    </w:p>
    <w:p w14:paraId="226696B7" w14:textId="77777777" w:rsidR="00B14D73" w:rsidRPr="00D223FB" w:rsidRDefault="00B14D73" w:rsidP="00D223FB">
      <w:pPr>
        <w:ind w:firstLine="709"/>
        <w:jc w:val="both"/>
        <w:rPr>
          <w:sz w:val="28"/>
          <w:szCs w:val="28"/>
        </w:rPr>
      </w:pPr>
      <w:r w:rsidRPr="00D223FB">
        <w:rPr>
          <w:sz w:val="28"/>
          <w:szCs w:val="28"/>
        </w:rPr>
        <w:t>После назначения пособия женщина должна посещать своего врача на сроках 10-14 недель, 18-22 недели, 30-32 недели беременности. Выплата приостанавливается, если прием был пропущен.</w:t>
      </w:r>
    </w:p>
    <w:p w14:paraId="0E8022A4" w14:textId="77777777" w:rsidR="00B14D73" w:rsidRPr="00D223FB" w:rsidRDefault="00B14D73" w:rsidP="00D223FB">
      <w:pPr>
        <w:ind w:firstLine="709"/>
        <w:jc w:val="both"/>
        <w:rPr>
          <w:sz w:val="28"/>
          <w:szCs w:val="28"/>
        </w:rPr>
      </w:pPr>
    </w:p>
    <w:p w14:paraId="54B0B329" w14:textId="77777777" w:rsidR="00B14D73" w:rsidRPr="00D223FB" w:rsidRDefault="00B14D73" w:rsidP="00D223FB">
      <w:pPr>
        <w:ind w:firstLine="709"/>
        <w:jc w:val="both"/>
        <w:rPr>
          <w:sz w:val="28"/>
          <w:szCs w:val="28"/>
        </w:rPr>
      </w:pPr>
      <w:r w:rsidRPr="00D223FB">
        <w:rPr>
          <w:sz w:val="28"/>
          <w:szCs w:val="28"/>
        </w:rPr>
        <w:t>Заявление для получения единого пособия будущие мамы могут подать на портале госуслуг, в клиентской службе Отделения СФР по Краснодарскому краю или лично в МФЦ.</w:t>
      </w:r>
    </w:p>
    <w:p w14:paraId="19D60D14" w14:textId="77777777" w:rsidR="00B14D73" w:rsidRPr="00D223FB" w:rsidRDefault="00B14D73" w:rsidP="00D223FB">
      <w:pPr>
        <w:ind w:firstLine="709"/>
        <w:rPr>
          <w:sz w:val="28"/>
          <w:szCs w:val="28"/>
        </w:rPr>
      </w:pPr>
    </w:p>
    <w:p w14:paraId="0D090515" w14:textId="77777777" w:rsidR="00703857" w:rsidRPr="00D223FB" w:rsidRDefault="00703857" w:rsidP="00D223FB">
      <w:pPr>
        <w:ind w:firstLine="709"/>
        <w:jc w:val="both"/>
        <w:rPr>
          <w:sz w:val="28"/>
          <w:szCs w:val="28"/>
        </w:rPr>
      </w:pPr>
      <w:r w:rsidRPr="00D223FB">
        <w:rPr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14:paraId="46497EB2" w14:textId="77777777" w:rsidR="0071413F" w:rsidRPr="00D223FB" w:rsidRDefault="0071413F" w:rsidP="00D223FB">
      <w:pPr>
        <w:ind w:firstLine="709"/>
        <w:jc w:val="both"/>
        <w:rPr>
          <w:sz w:val="28"/>
          <w:szCs w:val="28"/>
        </w:rPr>
      </w:pPr>
    </w:p>
    <w:p w14:paraId="0C8E40BE" w14:textId="77777777" w:rsidR="0071413F" w:rsidRPr="00D223FB" w:rsidRDefault="0071413F" w:rsidP="00D223FB">
      <w:pPr>
        <w:ind w:firstLine="709"/>
        <w:jc w:val="both"/>
        <w:rPr>
          <w:sz w:val="28"/>
          <w:szCs w:val="28"/>
        </w:rPr>
      </w:pPr>
    </w:p>
    <w:p w14:paraId="7DBAA277" w14:textId="3C657D8E" w:rsidR="003A5191" w:rsidRPr="00D223FB" w:rsidRDefault="00950D79" w:rsidP="00D223FB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D223FB">
        <w:rPr>
          <w:b/>
          <w:color w:val="58595B"/>
          <w:sz w:val="28"/>
          <w:szCs w:val="28"/>
        </w:rPr>
        <w:t>Мы в социальных сетях</w:t>
      </w:r>
      <w:r w:rsidR="003A5191" w:rsidRPr="00D223FB">
        <w:rPr>
          <w:b/>
          <w:color w:val="58595B"/>
          <w:sz w:val="28"/>
          <w:szCs w:val="28"/>
        </w:rPr>
        <w:t>:</w:t>
      </w:r>
    </w:p>
    <w:p w14:paraId="5DC6FB99" w14:textId="080F0247" w:rsidR="00F94500" w:rsidRPr="00D223FB" w:rsidRDefault="003A5191" w:rsidP="00D223FB">
      <w:pPr>
        <w:pStyle w:val="a8"/>
        <w:spacing w:before="0" w:beforeAutospacing="0" w:after="0" w:afterAutospacing="0"/>
        <w:ind w:firstLine="709"/>
        <w:jc w:val="center"/>
        <w:rPr>
          <w:b/>
          <w:noProof/>
          <w:color w:val="488DCD"/>
          <w:sz w:val="28"/>
          <w:szCs w:val="28"/>
        </w:rPr>
      </w:pPr>
      <w:r w:rsidRPr="00D223FB">
        <w:rPr>
          <w:b/>
          <w:noProof/>
          <w:color w:val="488DCD"/>
          <w:sz w:val="28"/>
          <w:szCs w:val="28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3FB">
        <w:rPr>
          <w:b/>
          <w:noProof/>
          <w:color w:val="488DCD"/>
          <w:sz w:val="28"/>
          <w:szCs w:val="28"/>
        </w:rPr>
        <w:t xml:space="preserve">     </w:t>
      </w:r>
      <w:r w:rsidRPr="00D223FB">
        <w:rPr>
          <w:b/>
          <w:noProof/>
          <w:color w:val="488DCD"/>
          <w:sz w:val="28"/>
          <w:szCs w:val="28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3FB">
        <w:rPr>
          <w:b/>
          <w:noProof/>
          <w:color w:val="488DCD"/>
          <w:sz w:val="28"/>
          <w:szCs w:val="28"/>
        </w:rPr>
        <w:t xml:space="preserve">    </w:t>
      </w:r>
      <w:r w:rsidRPr="00D223FB">
        <w:rPr>
          <w:b/>
          <w:noProof/>
          <w:color w:val="488DCD"/>
          <w:sz w:val="28"/>
          <w:szCs w:val="28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4500" w:rsidRPr="00D223FB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7335" w14:textId="77777777" w:rsidR="006E6923" w:rsidRDefault="006E6923">
      <w:r>
        <w:separator/>
      </w:r>
    </w:p>
  </w:endnote>
  <w:endnote w:type="continuationSeparator" w:id="0">
    <w:p w14:paraId="463D0BBA" w14:textId="77777777" w:rsidR="006E6923" w:rsidRDefault="006E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7A1CC9" w:rsidRDefault="007A1C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7A1CC9" w:rsidRDefault="007A1C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7A1CC9" w:rsidRDefault="007A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C7F13" w14:textId="77777777" w:rsidR="006E6923" w:rsidRDefault="006E6923">
      <w:r>
        <w:separator/>
      </w:r>
    </w:p>
  </w:footnote>
  <w:footnote w:type="continuationSeparator" w:id="0">
    <w:p w14:paraId="6C4404D7" w14:textId="77777777" w:rsidR="006E6923" w:rsidRDefault="006E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7A1CC9" w14:paraId="25084330" w14:textId="77777777" w:rsidTr="00DC79F3">
      <w:tc>
        <w:tcPr>
          <w:tcW w:w="2503" w:type="dxa"/>
        </w:tcPr>
        <w:p w14:paraId="3CFC9107" w14:textId="06362C93" w:rsidR="007A1CC9" w:rsidRDefault="007A1CC9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7A1CC9" w:rsidRDefault="007A1CC9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7A1CC9" w:rsidRPr="00DC79F3" w:rsidRDefault="007A1C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7A1CC9" w:rsidRPr="000D05ED" w:rsidRDefault="007A1CC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7A1CC9" w:rsidRPr="000D05ED" w:rsidRDefault="007A1CC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7A1CC9" w:rsidRPr="000D05ED" w:rsidRDefault="007A1C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7A1CC9" w:rsidRPr="00DC79F3" w:rsidRDefault="007A1C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7A1CC9" w:rsidRPr="00CB5536" w:rsidRDefault="007A1CC9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7A1CC9" w:rsidRPr="000D05ED" w:rsidRDefault="007A1CC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57D11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7A1CC9" w:rsidRPr="000D05ED" w:rsidRDefault="007A1CC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757D11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7A1CC9" w14:paraId="2F241D58" w14:textId="77777777" w:rsidTr="00CB5536">
      <w:tc>
        <w:tcPr>
          <w:tcW w:w="3369" w:type="dxa"/>
        </w:tcPr>
        <w:p w14:paraId="529F4E17" w14:textId="620EE8AA" w:rsidR="007A1CC9" w:rsidRDefault="007A1CC9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7A1CC9" w:rsidRDefault="007A1CC9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7A1CC9" w:rsidRPr="00DC79F3" w:rsidRDefault="007A1C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7A1CC9" w:rsidRPr="00DC79F3" w:rsidRDefault="007A1C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7A1CC9" w:rsidRPr="00DC79F3" w:rsidRDefault="007A1C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7A1CC9" w:rsidRPr="00CB5536" w:rsidRDefault="007A1C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7A1CC9" w:rsidRPr="00CB5536" w:rsidRDefault="007A1C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7A1CC9" w:rsidRPr="00CB5536" w:rsidRDefault="007A1C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7A1CC9" w:rsidRPr="00CB5536" w:rsidRDefault="007A1C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7A1CC9" w:rsidRPr="00CB5536" w:rsidRDefault="007A1CC9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7A1CC9" w:rsidRPr="00DC79F3" w:rsidRDefault="007A1C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7A1CC9" w:rsidRDefault="007A1CC9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10F2457B" w:rsidR="007A1CC9" w:rsidRPr="000D05ED" w:rsidRDefault="007A1CC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23F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10F2457B" w:rsidR="007A1CC9" w:rsidRPr="000D05ED" w:rsidRDefault="007A1CC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223F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223E"/>
    <w:rsid w:val="00444DD2"/>
    <w:rsid w:val="00445C12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6923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D11"/>
    <w:rsid w:val="00757E08"/>
    <w:rsid w:val="00757EFB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3FB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F273E418-EE4C-48AD-A50C-2A361303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6F9F-291C-4511-888F-71792A92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1568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41</cp:revision>
  <cp:lastPrinted>2025-04-07T11:16:00Z</cp:lastPrinted>
  <dcterms:created xsi:type="dcterms:W3CDTF">2025-04-24T06:17:00Z</dcterms:created>
  <dcterms:modified xsi:type="dcterms:W3CDTF">2025-06-18T06:28:00Z</dcterms:modified>
</cp:coreProperties>
</file>