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674" w:rsidRDefault="00710674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10674" w:rsidRDefault="004A2977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«Газпром межрегионгаз Краснодар» готов списать пени 72 000 должникам  </w:t>
      </w:r>
    </w:p>
    <w:p w:rsidR="00710674" w:rsidRDefault="007106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10674" w:rsidRDefault="004A29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Ежегодная акция </w:t>
      </w:r>
      <w:r>
        <w:rPr>
          <w:rFonts w:ascii="Times New Roman" w:eastAsia="Times New Roman" w:hAnsi="Times New Roman" w:cs="Times New Roman"/>
          <w:sz w:val="28"/>
          <w:szCs w:val="28"/>
        </w:rPr>
        <w:t>«В Новый год без долгов» продлится до конца года. Чтобы принять в ней участие необходимо до 31 декабря  оплатить потребленный газ и  перейти на электронные квитанции.</w:t>
      </w:r>
    </w:p>
    <w:p w:rsidR="00710674" w:rsidRDefault="007106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674" w:rsidRDefault="004A29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прошлом году такой возможностью воспользовались более 20 тысяч абонентов. Их пени были списаны и общая сумма экономии семейных бюджетов  составила более 13 млн рублей. </w:t>
      </w:r>
    </w:p>
    <w:p w:rsidR="00710674" w:rsidRDefault="007106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0674" w:rsidRDefault="004A29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не просто цифры — это спокойные семьи, чистый финансовый старт и ещё один повод встречать Новый год с лёгкостью.</w:t>
      </w:r>
    </w:p>
    <w:p w:rsidR="00710674" w:rsidRDefault="007106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10674" w:rsidRDefault="004A29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Присоединяйтесь к акции и освободитесь от лишней финансовой нагрузки. Встречайте 2026 год уверенно и спокойно!</w:t>
      </w:r>
    </w:p>
    <w:p w:rsidR="00710674" w:rsidRDefault="007106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10674" w:rsidRDefault="007106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0674" w:rsidRDefault="004A29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просто жить с газом смотрите по ссылке </w:t>
      </w:r>
      <w:hyperlink r:id="rId6" w:tooltip="https://specproekt-gazprom-megregiongaz-krasnodar-kuban.aif.ru/?erid=2W5zFG7wuGU" w:history="1">
        <w:r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https://specproekt-gazprom-megregiongaz-krasnodar-kuban.aif.ru/?erid=2W5zFG7wuGU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10674" w:rsidRDefault="007106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0674" w:rsidRDefault="004A29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Подписывайтесь. Следите за новостями в наших аккаунтах:</w:t>
      </w:r>
    </w:p>
    <w:p w:rsidR="00710674" w:rsidRDefault="004A29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ВКонтакте </w:t>
      </w:r>
      <w:hyperlink r:id="rId7" w:tooltip="https://vk.com/gazprom_mrg_krasnodar" w:history="1">
        <w:r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ab/>
          <w:t>https://vk.com/gazprom_mrg_krasnodar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0674" w:rsidRDefault="004A29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Одноклассники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hyperlink r:id="rId8" w:tooltip="https://ok.ru/group/70000000994326" w:history="1">
        <w:r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https://ok.ru/group/70000000994326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0674" w:rsidRDefault="004A2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Телеграм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f0"/>
          <w:rFonts w:ascii="Times New Roman" w:eastAsia="Times New Roman" w:hAnsi="Times New Roman" w:cs="Times New Roman"/>
          <w:sz w:val="28"/>
          <w:szCs w:val="28"/>
        </w:rPr>
        <w:tab/>
        <w:t>https://t.me/gazpromkrasnodar</w:t>
      </w:r>
    </w:p>
    <w:p w:rsidR="00710674" w:rsidRDefault="007106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10674" w:rsidRDefault="004A29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#ГазпромМежрегионгазКраснодар </w:t>
      </w:r>
    </w:p>
    <w:p w:rsidR="00710674" w:rsidRDefault="004A29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#ВНовыйГодБезДолгов </w:t>
      </w:r>
    </w:p>
    <w:p w:rsidR="00710674" w:rsidRDefault="004A29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#ОплачивайГазВовремя</w:t>
      </w:r>
    </w:p>
    <w:p w:rsidR="004A779A" w:rsidRDefault="004A779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кция для 72 тыс абонентов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10674" w:rsidRDefault="007106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710674">
      <w:pgSz w:w="11906" w:h="16838"/>
      <w:pgMar w:top="1134" w:right="850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42D" w:rsidRDefault="009A042D">
      <w:pPr>
        <w:spacing w:after="0" w:line="240" w:lineRule="auto"/>
      </w:pPr>
      <w:r>
        <w:separator/>
      </w:r>
    </w:p>
  </w:endnote>
  <w:endnote w:type="continuationSeparator" w:id="0">
    <w:p w:rsidR="009A042D" w:rsidRDefault="009A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42D" w:rsidRDefault="009A042D">
      <w:pPr>
        <w:spacing w:after="0" w:line="240" w:lineRule="auto"/>
      </w:pPr>
      <w:r>
        <w:separator/>
      </w:r>
    </w:p>
  </w:footnote>
  <w:footnote w:type="continuationSeparator" w:id="0">
    <w:p w:rsidR="009A042D" w:rsidRDefault="009A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74"/>
    <w:rsid w:val="004A2977"/>
    <w:rsid w:val="004A779A"/>
    <w:rsid w:val="00710674"/>
    <w:rsid w:val="009A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4F16"/>
  <w15:docId w15:val="{3F1601ED-828D-4F62-98BB-3FC75F46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 (веб)1"/>
    <w:basedOn w:val="a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рогий1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09943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gazprom_mrg_krasnod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ecproekt-gazprom-megregiongaz-krasnodar-kuban.aif.ru/?erid=2W5zFG7wuG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7</cp:revision>
  <dcterms:created xsi:type="dcterms:W3CDTF">2025-11-26T10:57:00Z</dcterms:created>
  <dcterms:modified xsi:type="dcterms:W3CDTF">2025-11-26T13:04:00Z</dcterms:modified>
</cp:coreProperties>
</file>