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Почему счётчик газа — это выгодно? Объясняем простыми словами</w:t>
      </w:r>
    </w:p>
    <w:p w:rsidR="004E0440" w:rsidRDefault="004E0440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Некоторые абоненты до сих пор сомневаются: нужен ли дома прибор учёта газа? Ответ один — да, это выгодно, в прямом смысле слова.</w:t>
      </w:r>
    </w:p>
    <w:p w:rsidR="004E0440" w:rsidRDefault="004E0440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Когда в доме установлен счётчик, вы платите только за тот газ, который реально использовали. Никаких нормативных начислений в квитанции.</w:t>
      </w: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Используете меньше — платите меньше. Всё честно и прозрачно.</w:t>
      </w:r>
    </w:p>
    <w:p w:rsidR="00B34DCB" w:rsidRDefault="00B34DCB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Это выгодно всем: и большим семьям, и тем, кто живет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кто редко бывает дома, а также, кто стремится использовать газ экономно. </w:t>
      </w:r>
    </w:p>
    <w:p w:rsidR="00B34DCB" w:rsidRDefault="00B34DCB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Абоненты, которые рассчитываются по нормативу платят больше, чем фактически расходуют газ. Счётчик решает эту проблему.</w:t>
      </w:r>
    </w:p>
    <w:p w:rsidR="00B34DCB" w:rsidRDefault="00B34DCB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34DCB" w:rsidRDefault="00B34DCB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Прибор учёта помогает контролировать расход. Вы всегда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ите, сколько газа уходит в месяц, и можете регулировать потребление. Это удобная привычка для тех, кто следит за семейным бюджетом.</w:t>
      </w:r>
    </w:p>
    <w:p w:rsidR="00B34DCB" w:rsidRDefault="00B34DCB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Если срок поверки счётчика соблюдён - прибор показывает точно, ваши показания принимаются к расчетам. Это защита от лишних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затрат и гарантированно корректные начисления в квитанции.</w:t>
      </w: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Важно помнить:</w:t>
      </w: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✔️ передавать показания нужно ежемесячно до 25 числа.</w:t>
      </w: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✔️ поверку — проходить вовремя, согласно паспорту прибора.</w:t>
      </w:r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Наглядный пример из жизни смотрите в карточках.</w:t>
      </w:r>
      <w:bookmarkStart w:id="0" w:name="_GoBack"/>
      <w:bookmarkEnd w:id="0"/>
    </w:p>
    <w:p w:rsidR="004E0440" w:rsidRDefault="009325E8" w:rsidP="00B34D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наших аккаунтах:</w:t>
      </w:r>
    </w:p>
    <w:p w:rsidR="004E0440" w:rsidRDefault="009325E8" w:rsidP="00B34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6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440" w:rsidRDefault="009325E8" w:rsidP="00B3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7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440" w:rsidRDefault="009325E8" w:rsidP="00B3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  <w:t>https://t.me/gazpromkrasnodar</w:t>
      </w:r>
    </w:p>
    <w:p w:rsidR="004E0440" w:rsidRDefault="009325E8" w:rsidP="00B34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#ПриборУчетаГаза</w:t>
      </w:r>
    </w:p>
    <w:p w:rsidR="004E0440" w:rsidRDefault="009325E8" w:rsidP="00B34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#Газпром</w:t>
      </w:r>
      <w:r>
        <w:rPr>
          <w:rFonts w:ascii="Times New Roman" w:eastAsia="Times New Roman" w:hAnsi="Times New Roman" w:cs="Times New Roman"/>
          <w:sz w:val="24"/>
          <w:szCs w:val="24"/>
        </w:rPr>
        <w:t>МежрегионгазКраснодар</w:t>
      </w:r>
    </w:p>
    <w:p w:rsidR="00B34DCB" w:rsidRDefault="00B34DCB" w:rsidP="00B34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DCB" w:rsidRDefault="00B34DCB" w:rsidP="00B34DCB">
      <w:pPr>
        <w:spacing w:after="0" w:line="240" w:lineRule="auto"/>
        <w:ind w:right="-707" w:hanging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0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аз-счет-любит-дев-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3228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аз-счет-любит-дев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DCB" w:rsidRDefault="00B34DCB" w:rsidP="00B3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DCB" w:rsidRDefault="00B34DCB" w:rsidP="00B34DCB">
      <w:pPr>
        <w:spacing w:after="0" w:line="240" w:lineRule="auto"/>
        <w:ind w:right="-707" w:hanging="709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38500" cy="3686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аз-счет-любит-дев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3686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з-счет-любит-дев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DCB" w:rsidRDefault="00B34DCB" w:rsidP="00B34DCB">
      <w:pPr>
        <w:spacing w:after="0" w:line="240" w:lineRule="auto"/>
        <w:ind w:right="-707" w:hanging="709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34DCB" w:rsidRDefault="00B34DCB" w:rsidP="00B34DCB">
      <w:pPr>
        <w:spacing w:after="0" w:line="240" w:lineRule="auto"/>
        <w:ind w:right="-707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4855" cy="39611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аз-счет-любит-дев-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7705" cy="3952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аз-счет-любит-дев-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DCB" w:rsidRDefault="00B34DCB" w:rsidP="00B3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DCB" w:rsidRDefault="00B34DCB" w:rsidP="00B3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DCB" w:rsidRDefault="00B34DCB" w:rsidP="00B3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34DCB" w:rsidSect="00B34DCB">
      <w:pgSz w:w="11906" w:h="16838"/>
      <w:pgMar w:top="568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E8" w:rsidRDefault="009325E8">
      <w:pPr>
        <w:spacing w:after="0" w:line="240" w:lineRule="auto"/>
      </w:pPr>
      <w:r>
        <w:separator/>
      </w:r>
    </w:p>
  </w:endnote>
  <w:endnote w:type="continuationSeparator" w:id="0">
    <w:p w:rsidR="009325E8" w:rsidRDefault="0093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E8" w:rsidRDefault="009325E8">
      <w:pPr>
        <w:spacing w:after="0" w:line="240" w:lineRule="auto"/>
      </w:pPr>
      <w:r>
        <w:separator/>
      </w:r>
    </w:p>
  </w:footnote>
  <w:footnote w:type="continuationSeparator" w:id="0">
    <w:p w:rsidR="009325E8" w:rsidRDefault="00932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40"/>
    <w:rsid w:val="004E0440"/>
    <w:rsid w:val="009325E8"/>
    <w:rsid w:val="00B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161C"/>
  <w15:docId w15:val="{403BB8A4-3A2C-4998-905F-64E1300A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ok.ru/group/70000000994326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azprom_mrg_krasnodar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3</cp:revision>
  <dcterms:created xsi:type="dcterms:W3CDTF">2025-11-18T07:04:00Z</dcterms:created>
  <dcterms:modified xsi:type="dcterms:W3CDTF">2025-11-18T07:10:00Z</dcterms:modified>
</cp:coreProperties>
</file>