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C985" w14:textId="77777777" w:rsidR="00DD1628" w:rsidRPr="00973489" w:rsidRDefault="00DD1628" w:rsidP="00DD1628">
      <w:pPr>
        <w:jc w:val="center"/>
        <w:rPr>
          <w:sz w:val="28"/>
          <w:szCs w:val="28"/>
        </w:rPr>
      </w:pPr>
      <w:r w:rsidRPr="00973489">
        <w:rPr>
          <w:noProof/>
          <w:sz w:val="28"/>
          <w:szCs w:val="28"/>
        </w:rPr>
        <w:drawing>
          <wp:inline distT="0" distB="0" distL="0" distR="0" wp14:anchorId="5EBF9397" wp14:editId="768DE3DD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EB70E" w14:textId="77777777" w:rsidR="00DD1628" w:rsidRPr="00973489" w:rsidRDefault="00DD1628" w:rsidP="00DD1628">
      <w:pPr>
        <w:jc w:val="center"/>
        <w:outlineLvl w:val="0"/>
        <w:rPr>
          <w:b/>
          <w:sz w:val="28"/>
          <w:szCs w:val="28"/>
        </w:rPr>
      </w:pPr>
      <w:r w:rsidRPr="00973489"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60214F5A" w14:textId="77777777" w:rsidR="00DD1628" w:rsidRPr="00973489" w:rsidRDefault="00DD1628" w:rsidP="00DD1628">
      <w:pPr>
        <w:jc w:val="center"/>
        <w:outlineLvl w:val="0"/>
        <w:rPr>
          <w:b/>
          <w:sz w:val="28"/>
          <w:szCs w:val="28"/>
        </w:rPr>
      </w:pPr>
      <w:r w:rsidRPr="00973489">
        <w:rPr>
          <w:b/>
          <w:sz w:val="28"/>
          <w:szCs w:val="28"/>
        </w:rPr>
        <w:t>ЩЕРБИНОВСКОГО РАЙОНА ПЯТОГО СОЗЫВА</w:t>
      </w:r>
    </w:p>
    <w:p w14:paraId="78EE2388" w14:textId="05F75A02" w:rsidR="00DD1628" w:rsidRPr="00973489" w:rsidRDefault="003D64EC" w:rsidP="00DD162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пятнадцатая</w:t>
      </w:r>
      <w:r w:rsidR="00DD1628" w:rsidRPr="00973489">
        <w:rPr>
          <w:b/>
          <w:sz w:val="28"/>
          <w:szCs w:val="28"/>
        </w:rPr>
        <w:t xml:space="preserve"> СЕССИЯ</w:t>
      </w:r>
    </w:p>
    <w:p w14:paraId="62D61190" w14:textId="77777777" w:rsidR="00DD1628" w:rsidRPr="00973489" w:rsidRDefault="00DD1628" w:rsidP="00DD1628">
      <w:pPr>
        <w:jc w:val="center"/>
        <w:outlineLvl w:val="0"/>
        <w:rPr>
          <w:b/>
          <w:sz w:val="28"/>
          <w:szCs w:val="28"/>
        </w:rPr>
      </w:pPr>
    </w:p>
    <w:p w14:paraId="496CB693" w14:textId="77777777" w:rsidR="00DD1628" w:rsidRPr="00973489" w:rsidRDefault="00DD1628" w:rsidP="00DD1628">
      <w:pPr>
        <w:jc w:val="center"/>
        <w:outlineLvl w:val="0"/>
        <w:rPr>
          <w:b/>
          <w:sz w:val="28"/>
          <w:szCs w:val="28"/>
        </w:rPr>
      </w:pPr>
      <w:r w:rsidRPr="00973489">
        <w:rPr>
          <w:b/>
          <w:sz w:val="28"/>
          <w:szCs w:val="28"/>
        </w:rPr>
        <w:t>РЕШЕНИЕ</w:t>
      </w:r>
    </w:p>
    <w:p w14:paraId="6AA50981" w14:textId="77777777" w:rsidR="00DD1628" w:rsidRPr="00973489" w:rsidRDefault="00DD1628" w:rsidP="00DD1628">
      <w:pPr>
        <w:jc w:val="center"/>
        <w:rPr>
          <w:sz w:val="28"/>
          <w:szCs w:val="28"/>
        </w:rPr>
      </w:pPr>
    </w:p>
    <w:p w14:paraId="586A8D7A" w14:textId="64B6038F" w:rsidR="00DD1628" w:rsidRPr="00973489" w:rsidRDefault="00873418" w:rsidP="00DD1628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D1628" w:rsidRPr="0097348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3D64EC">
        <w:rPr>
          <w:sz w:val="28"/>
          <w:szCs w:val="28"/>
        </w:rPr>
        <w:t>07.11.2025</w:t>
      </w:r>
      <w:r>
        <w:rPr>
          <w:sz w:val="28"/>
          <w:szCs w:val="28"/>
        </w:rPr>
        <w:t xml:space="preserve">     </w:t>
      </w:r>
      <w:r w:rsidR="00DD1628" w:rsidRPr="00973489">
        <w:rPr>
          <w:sz w:val="28"/>
          <w:szCs w:val="28"/>
        </w:rPr>
        <w:tab/>
      </w:r>
      <w:r w:rsidR="00DD1628" w:rsidRPr="00973489">
        <w:rPr>
          <w:sz w:val="28"/>
          <w:szCs w:val="28"/>
        </w:rPr>
        <w:tab/>
      </w:r>
      <w:r w:rsidR="00DD1628" w:rsidRPr="00973489">
        <w:rPr>
          <w:sz w:val="28"/>
          <w:szCs w:val="28"/>
        </w:rPr>
        <w:tab/>
      </w:r>
      <w:r w:rsidR="00DD1628" w:rsidRPr="00973489">
        <w:rPr>
          <w:sz w:val="28"/>
          <w:szCs w:val="28"/>
        </w:rPr>
        <w:tab/>
      </w:r>
      <w:r w:rsidR="00DD1628" w:rsidRPr="00973489">
        <w:rPr>
          <w:sz w:val="28"/>
          <w:szCs w:val="28"/>
        </w:rPr>
        <w:tab/>
      </w:r>
      <w:r w:rsidR="00DD1628" w:rsidRPr="00973489">
        <w:rPr>
          <w:sz w:val="28"/>
          <w:szCs w:val="28"/>
        </w:rPr>
        <w:tab/>
      </w:r>
      <w:r w:rsidR="00DD1628" w:rsidRPr="00973489">
        <w:rPr>
          <w:sz w:val="28"/>
          <w:szCs w:val="28"/>
        </w:rPr>
        <w:tab/>
      </w:r>
      <w:r w:rsidR="00DD1628" w:rsidRPr="00973489">
        <w:rPr>
          <w:sz w:val="28"/>
          <w:szCs w:val="28"/>
        </w:rPr>
        <w:tab/>
      </w:r>
      <w:r w:rsidR="00DD1628" w:rsidRPr="00973489">
        <w:rPr>
          <w:sz w:val="28"/>
          <w:szCs w:val="28"/>
        </w:rPr>
        <w:tab/>
        <w:t xml:space="preserve">        </w:t>
      </w:r>
      <w:r w:rsidR="00DD16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DD1628" w:rsidRPr="00973489">
        <w:rPr>
          <w:sz w:val="28"/>
          <w:szCs w:val="28"/>
        </w:rPr>
        <w:t xml:space="preserve">    № </w:t>
      </w:r>
      <w:r w:rsidR="003D64EC">
        <w:rPr>
          <w:sz w:val="28"/>
          <w:szCs w:val="28"/>
        </w:rPr>
        <w:t>10</w:t>
      </w:r>
    </w:p>
    <w:p w14:paraId="0AC26594" w14:textId="77777777" w:rsidR="00DD1628" w:rsidRPr="00973489" w:rsidRDefault="00DD1628" w:rsidP="00DD1628">
      <w:pPr>
        <w:jc w:val="center"/>
      </w:pPr>
      <w:r w:rsidRPr="00973489">
        <w:t>станица Старощербиновская</w:t>
      </w:r>
    </w:p>
    <w:p w14:paraId="55538EB3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193B2175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декабря 202</w:t>
      </w:r>
      <w:r w:rsidR="00D60C82">
        <w:rPr>
          <w:rFonts w:eastAsia="Calibri"/>
          <w:b/>
          <w:sz w:val="28"/>
          <w:szCs w:val="28"/>
          <w:lang w:eastAsia="en-US"/>
        </w:rPr>
        <w:t>4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09A550BF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D60C82">
        <w:rPr>
          <w:rFonts w:eastAsia="Calibri"/>
          <w:b/>
          <w:sz w:val="28"/>
          <w:szCs w:val="28"/>
          <w:lang w:eastAsia="en-US"/>
        </w:rPr>
        <w:t>5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2B653E40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0092EC50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>Внести в решение Совета Старощербиновского сельского поселения Щербиновского района от 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декабря 202</w:t>
      </w:r>
      <w:r w:rsidR="00D60C82" w:rsidRPr="00355CC2">
        <w:rPr>
          <w:bCs/>
          <w:sz w:val="28"/>
          <w:szCs w:val="28"/>
        </w:rPr>
        <w:t>4</w:t>
      </w:r>
      <w:r w:rsidRPr="00355CC2">
        <w:rPr>
          <w:bCs/>
          <w:sz w:val="28"/>
          <w:szCs w:val="28"/>
        </w:rPr>
        <w:t xml:space="preserve"> г. № 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D60C82" w:rsidRPr="00355CC2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год»</w:t>
      </w:r>
      <w:r w:rsidR="007402E3" w:rsidRPr="00355CC2">
        <w:rPr>
          <w:bCs/>
          <w:sz w:val="28"/>
          <w:szCs w:val="28"/>
        </w:rPr>
        <w:t xml:space="preserve"> (с изменениями от</w:t>
      </w:r>
      <w:r w:rsidR="00C14183" w:rsidRPr="00355CC2">
        <w:rPr>
          <w:bCs/>
          <w:sz w:val="28"/>
          <w:szCs w:val="28"/>
        </w:rPr>
        <w:t xml:space="preserve"> </w:t>
      </w:r>
      <w:r w:rsidR="007402E3" w:rsidRPr="00355CC2">
        <w:rPr>
          <w:bCs/>
          <w:sz w:val="28"/>
          <w:szCs w:val="28"/>
        </w:rPr>
        <w:t>14 февраля 2025 г. № 2</w:t>
      </w:r>
      <w:r w:rsidR="00CC5897" w:rsidRPr="00355CC2">
        <w:rPr>
          <w:bCs/>
          <w:sz w:val="28"/>
          <w:szCs w:val="28"/>
        </w:rPr>
        <w:t>, от 04 апреля 2025 г. № 2</w:t>
      </w:r>
      <w:r w:rsidR="00355CC2" w:rsidRPr="00355CC2">
        <w:rPr>
          <w:bCs/>
          <w:sz w:val="28"/>
          <w:szCs w:val="28"/>
        </w:rPr>
        <w:t>, от 05 мая 2025 г. № 1</w:t>
      </w:r>
      <w:r w:rsidR="003D74AC">
        <w:rPr>
          <w:bCs/>
          <w:sz w:val="28"/>
          <w:szCs w:val="28"/>
        </w:rPr>
        <w:t xml:space="preserve">, от </w:t>
      </w:r>
      <w:r w:rsidR="009B3E36">
        <w:rPr>
          <w:bCs/>
          <w:sz w:val="28"/>
          <w:szCs w:val="28"/>
        </w:rPr>
        <w:t xml:space="preserve">                 </w:t>
      </w:r>
      <w:r w:rsidR="003D74AC">
        <w:rPr>
          <w:bCs/>
          <w:sz w:val="28"/>
          <w:szCs w:val="28"/>
        </w:rPr>
        <w:t>24 июня 2025 г. № 1</w:t>
      </w:r>
      <w:r w:rsidR="00476A99">
        <w:rPr>
          <w:bCs/>
          <w:sz w:val="28"/>
          <w:szCs w:val="28"/>
        </w:rPr>
        <w:t>, от 22 августа 2025 г. №3</w:t>
      </w:r>
      <w:r w:rsidR="002B67C4">
        <w:rPr>
          <w:bCs/>
          <w:sz w:val="28"/>
          <w:szCs w:val="28"/>
        </w:rPr>
        <w:t>, от 10 октября 2025 г. №</w:t>
      </w:r>
      <w:r w:rsidR="00565393">
        <w:rPr>
          <w:bCs/>
          <w:sz w:val="28"/>
          <w:szCs w:val="28"/>
        </w:rPr>
        <w:t xml:space="preserve"> </w:t>
      </w:r>
      <w:r w:rsidR="002B67C4">
        <w:rPr>
          <w:bCs/>
          <w:sz w:val="28"/>
          <w:szCs w:val="28"/>
        </w:rPr>
        <w:t>5</w:t>
      </w:r>
      <w:r w:rsidR="007402E3" w:rsidRPr="00355CC2">
        <w:rPr>
          <w:bCs/>
          <w:sz w:val="28"/>
          <w:szCs w:val="28"/>
        </w:rPr>
        <w:t>)</w:t>
      </w:r>
      <w:r w:rsidRPr="00355CC2">
        <w:rPr>
          <w:bCs/>
          <w:sz w:val="28"/>
          <w:szCs w:val="28"/>
        </w:rPr>
        <w:t xml:space="preserve"> следующие изменения:</w:t>
      </w:r>
    </w:p>
    <w:p w14:paraId="6F5497C9" w14:textId="77777777" w:rsidR="009E0C20" w:rsidRPr="00EA4E08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A4E08">
        <w:rPr>
          <w:bCs/>
          <w:sz w:val="28"/>
          <w:szCs w:val="28"/>
        </w:rPr>
        <w:t>1</w:t>
      </w:r>
      <w:bookmarkStart w:id="1" w:name="_Hlk122446793"/>
      <w:r w:rsidRPr="00EA4E08">
        <w:rPr>
          <w:bCs/>
          <w:sz w:val="28"/>
          <w:szCs w:val="28"/>
        </w:rPr>
        <w:t xml:space="preserve">) </w:t>
      </w:r>
      <w:bookmarkStart w:id="2" w:name="_Hlk122446816"/>
      <w:r w:rsidRPr="00EA4E08">
        <w:rPr>
          <w:bCs/>
          <w:sz w:val="28"/>
          <w:szCs w:val="28"/>
        </w:rPr>
        <w:t xml:space="preserve">статью 1 </w:t>
      </w:r>
      <w:bookmarkStart w:id="3" w:name="_Hlk195790133"/>
      <w:r w:rsidRPr="00EA4E08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72CCD932" w14:textId="77777777" w:rsidR="00D60C82" w:rsidRPr="00EA4E08" w:rsidRDefault="009E0C20" w:rsidP="00D60C82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EA4E08">
        <w:rPr>
          <w:rFonts w:eastAsia="Calibri" w:cs="Arial"/>
          <w:sz w:val="28"/>
          <w:szCs w:val="28"/>
          <w:lang w:eastAsia="en-US"/>
        </w:rPr>
        <w:t>«</w:t>
      </w:r>
      <w:r w:rsidR="00D60C82" w:rsidRPr="00EA4E08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2025 год:</w:t>
      </w:r>
    </w:p>
    <w:p w14:paraId="37B54924" w14:textId="675B8C49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1) общий объем доходов в сумме </w:t>
      </w:r>
      <w:r w:rsidR="002B67C4">
        <w:rPr>
          <w:rFonts w:eastAsia="Calibri"/>
          <w:sz w:val="28"/>
          <w:szCs w:val="28"/>
          <w:lang w:eastAsia="en-US"/>
        </w:rPr>
        <w:t>151234272</w:t>
      </w:r>
      <w:r w:rsidRPr="00EA4E08">
        <w:rPr>
          <w:rFonts w:eastAsia="Calibri"/>
          <w:sz w:val="28"/>
          <w:szCs w:val="28"/>
          <w:lang w:eastAsia="en-US"/>
        </w:rPr>
        <w:t xml:space="preserve"> рублей;</w:t>
      </w:r>
    </w:p>
    <w:p w14:paraId="40C3B096" w14:textId="22A59719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2) общий объем расходов в </w:t>
      </w:r>
      <w:r w:rsidRPr="00B55DFB">
        <w:rPr>
          <w:rFonts w:eastAsia="Calibri"/>
          <w:sz w:val="28"/>
          <w:szCs w:val="28"/>
          <w:lang w:eastAsia="en-US"/>
        </w:rPr>
        <w:t xml:space="preserve">сумме </w:t>
      </w:r>
      <w:r w:rsidR="002B67C4" w:rsidRPr="00B55DFB">
        <w:rPr>
          <w:rFonts w:eastAsia="Calibri"/>
          <w:sz w:val="28"/>
          <w:szCs w:val="28"/>
          <w:lang w:eastAsia="en-US"/>
        </w:rPr>
        <w:t>155</w:t>
      </w:r>
      <w:r w:rsidR="0098365B" w:rsidRPr="00B55DFB">
        <w:rPr>
          <w:rFonts w:eastAsia="Calibri"/>
          <w:sz w:val="28"/>
          <w:szCs w:val="28"/>
          <w:lang w:eastAsia="en-US"/>
        </w:rPr>
        <w:t>388</w:t>
      </w:r>
      <w:r w:rsidR="002B67C4" w:rsidRPr="00B55DFB">
        <w:rPr>
          <w:rFonts w:eastAsia="Calibri"/>
          <w:sz w:val="28"/>
          <w:szCs w:val="28"/>
          <w:lang w:eastAsia="en-US"/>
        </w:rPr>
        <w:t>960,69</w:t>
      </w:r>
      <w:r w:rsidRPr="00B55DFB">
        <w:rPr>
          <w:rFonts w:eastAsia="Calibri"/>
          <w:sz w:val="28"/>
          <w:szCs w:val="28"/>
          <w:lang w:eastAsia="en-US"/>
        </w:rPr>
        <w:t xml:space="preserve"> рублей</w:t>
      </w:r>
      <w:r w:rsidRPr="00EA4E08">
        <w:rPr>
          <w:rFonts w:eastAsia="Calibri"/>
          <w:sz w:val="28"/>
          <w:szCs w:val="28"/>
          <w:lang w:eastAsia="en-US"/>
        </w:rPr>
        <w:t>;</w:t>
      </w:r>
    </w:p>
    <w:p w14:paraId="2E5A4169" w14:textId="77777777" w:rsidR="00D60C82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 xml:space="preserve">3) верхний предел муниципального внутреннего долга Старощербиновского сельского поселения Щербиновского района на 1 января 2026 года в сумме 0,00 рублей, в том числе верхний предел долга по муниципальным гарантиям </w:t>
      </w:r>
      <w:r w:rsidRPr="00EA4E08">
        <w:rPr>
          <w:rFonts w:eastAsia="Calibri"/>
          <w:sz w:val="28"/>
          <w:szCs w:val="28"/>
          <w:lang w:eastAsia="en-US"/>
        </w:rPr>
        <w:lastRenderedPageBreak/>
        <w:t>Старощербиновского сельского поселения Щербиновского района в сумме 0,00 рублей;</w:t>
      </w:r>
    </w:p>
    <w:p w14:paraId="7DE852D6" w14:textId="5D80C203" w:rsidR="009E0C20" w:rsidRPr="00EA4E08" w:rsidRDefault="00D60C82" w:rsidP="00D60C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rFonts w:eastAsia="Calibri"/>
          <w:sz w:val="28"/>
          <w:szCs w:val="28"/>
          <w:lang w:eastAsia="en-US"/>
        </w:rPr>
        <w:t xml:space="preserve">4) дефицит бюджета Старощербиновского сельского поселения Щербиновского района в </w:t>
      </w:r>
      <w:r w:rsidRPr="00B55DFB">
        <w:rPr>
          <w:rFonts w:eastAsia="Calibri"/>
          <w:sz w:val="28"/>
          <w:szCs w:val="28"/>
          <w:lang w:eastAsia="en-US"/>
        </w:rPr>
        <w:t xml:space="preserve">сумме </w:t>
      </w:r>
      <w:r w:rsidR="002B67C4" w:rsidRPr="00B55DFB">
        <w:rPr>
          <w:rFonts w:eastAsia="Calibri"/>
          <w:sz w:val="28"/>
          <w:szCs w:val="28"/>
          <w:lang w:eastAsia="en-US"/>
        </w:rPr>
        <w:t>4</w:t>
      </w:r>
      <w:r w:rsidR="0098365B" w:rsidRPr="00B55DFB">
        <w:rPr>
          <w:rFonts w:eastAsia="Calibri"/>
          <w:sz w:val="28"/>
          <w:szCs w:val="28"/>
          <w:lang w:eastAsia="en-US"/>
        </w:rPr>
        <w:t>154</w:t>
      </w:r>
      <w:r w:rsidR="002B67C4" w:rsidRPr="00B55DFB">
        <w:rPr>
          <w:rFonts w:eastAsia="Calibri"/>
          <w:sz w:val="28"/>
          <w:szCs w:val="28"/>
          <w:lang w:eastAsia="en-US"/>
        </w:rPr>
        <w:t>688,69</w:t>
      </w:r>
      <w:r w:rsidRPr="00B55DFB">
        <w:rPr>
          <w:rFonts w:eastAsia="Calibri"/>
          <w:sz w:val="28"/>
          <w:szCs w:val="28"/>
          <w:lang w:eastAsia="en-US"/>
        </w:rPr>
        <w:t xml:space="preserve"> рублей</w:t>
      </w:r>
      <w:r w:rsidR="009E0C20" w:rsidRPr="00EA4E08">
        <w:rPr>
          <w:rFonts w:eastAsia="Calibri"/>
          <w:sz w:val="28"/>
          <w:szCs w:val="28"/>
          <w:lang w:eastAsia="en-US"/>
        </w:rPr>
        <w:t>.»;</w:t>
      </w:r>
      <w:r w:rsidR="009E0C20" w:rsidRPr="00EA4E08">
        <w:rPr>
          <w:sz w:val="28"/>
          <w:szCs w:val="28"/>
        </w:rPr>
        <w:t xml:space="preserve"> </w:t>
      </w:r>
    </w:p>
    <w:p w14:paraId="3EB6B021" w14:textId="4EA8F08B" w:rsidR="00476A99" w:rsidRPr="002B67C4" w:rsidRDefault="00476A99" w:rsidP="00476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B67C4">
        <w:rPr>
          <w:bCs/>
          <w:sz w:val="28"/>
          <w:szCs w:val="28"/>
        </w:rPr>
        <w:t>2)</w:t>
      </w:r>
      <w:r w:rsidRPr="00EA4E08">
        <w:rPr>
          <w:bCs/>
          <w:sz w:val="28"/>
          <w:szCs w:val="28"/>
        </w:rPr>
        <w:t xml:space="preserve"> </w:t>
      </w:r>
      <w:r w:rsidRPr="002B67C4">
        <w:rPr>
          <w:bCs/>
          <w:sz w:val="28"/>
          <w:szCs w:val="28"/>
        </w:rPr>
        <w:t xml:space="preserve">статью </w:t>
      </w:r>
      <w:r w:rsidR="002B67C4" w:rsidRPr="002B67C4">
        <w:rPr>
          <w:bCs/>
          <w:sz w:val="28"/>
          <w:szCs w:val="28"/>
        </w:rPr>
        <w:t>5</w:t>
      </w:r>
      <w:r w:rsidRPr="002B67C4">
        <w:rPr>
          <w:bCs/>
          <w:sz w:val="28"/>
          <w:szCs w:val="28"/>
        </w:rPr>
        <w:t xml:space="preserve"> изложить в следующей редакции:</w:t>
      </w:r>
    </w:p>
    <w:p w14:paraId="707B768C" w14:textId="4220E381" w:rsidR="002B67C4" w:rsidRPr="002B67C4" w:rsidRDefault="00EA4E08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«</w:t>
      </w:r>
      <w:r w:rsidR="002B67C4" w:rsidRPr="002B67C4">
        <w:rPr>
          <w:bCs/>
          <w:color w:val="000000" w:themeColor="text1"/>
          <w:sz w:val="28"/>
          <w:szCs w:val="28"/>
        </w:rPr>
        <w:t>5. Утвердить в составе ведомственной структуры расходов бюджета</w:t>
      </w:r>
    </w:p>
    <w:p w14:paraId="4B7FD2FE" w14:textId="77777777" w:rsidR="002B67C4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Старощербиновского сельского поселения Щербиновского района на 2025 год:</w:t>
      </w:r>
    </w:p>
    <w:p w14:paraId="5F250908" w14:textId="4C17FF1B" w:rsidR="002B67C4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резервный фонд администрации Старощербиновского сельского поселения Щербиновского района в сумме 500000,00 рублей;</w:t>
      </w:r>
    </w:p>
    <w:p w14:paraId="54D01978" w14:textId="353D90BA" w:rsidR="00476A99" w:rsidRPr="002B67C4" w:rsidRDefault="002B67C4" w:rsidP="002B67C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2B67C4">
        <w:rPr>
          <w:bCs/>
          <w:color w:val="000000" w:themeColor="text1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1164626,00 рублей.</w:t>
      </w:r>
      <w:r w:rsidR="00EA4E08" w:rsidRPr="002B67C4">
        <w:rPr>
          <w:bCs/>
          <w:color w:val="000000" w:themeColor="text1"/>
          <w:sz w:val="28"/>
          <w:szCs w:val="28"/>
        </w:rPr>
        <w:t>»;</w:t>
      </w:r>
    </w:p>
    <w:p w14:paraId="312A1258" w14:textId="47CCD106" w:rsidR="009E0C20" w:rsidRPr="002B67C4" w:rsidRDefault="00476A99" w:rsidP="009E0C20">
      <w:pPr>
        <w:ind w:firstLine="709"/>
        <w:jc w:val="both"/>
        <w:rPr>
          <w:color w:val="000000" w:themeColor="text1"/>
          <w:sz w:val="28"/>
          <w:szCs w:val="28"/>
        </w:rPr>
      </w:pPr>
      <w:r w:rsidRPr="002B67C4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9E0C20" w:rsidRPr="002B67C4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9E0C20" w:rsidRPr="002B67C4">
        <w:rPr>
          <w:color w:val="000000" w:themeColor="text1"/>
          <w:sz w:val="28"/>
          <w:szCs w:val="28"/>
        </w:rPr>
        <w:t xml:space="preserve"> приложение </w:t>
      </w:r>
      <w:r w:rsidR="00576A02" w:rsidRPr="002B67C4">
        <w:rPr>
          <w:color w:val="000000" w:themeColor="text1"/>
          <w:sz w:val="28"/>
          <w:szCs w:val="28"/>
        </w:rPr>
        <w:t>1</w:t>
      </w:r>
      <w:r w:rsidR="009E0C20" w:rsidRPr="002B67C4">
        <w:rPr>
          <w:color w:val="000000" w:themeColor="text1"/>
          <w:sz w:val="28"/>
          <w:szCs w:val="28"/>
        </w:rPr>
        <w:t xml:space="preserve"> изложить в новой редакции (приложение 1)</w:t>
      </w:r>
      <w:r w:rsidR="00225E42" w:rsidRPr="002B67C4">
        <w:rPr>
          <w:color w:val="000000" w:themeColor="text1"/>
          <w:sz w:val="28"/>
          <w:szCs w:val="28"/>
        </w:rPr>
        <w:t>;</w:t>
      </w:r>
    </w:p>
    <w:p w14:paraId="59336E75" w14:textId="0027B94B" w:rsidR="00D04AEA" w:rsidRPr="00EA4E08" w:rsidRDefault="00476A99" w:rsidP="009E0C20">
      <w:pPr>
        <w:ind w:firstLine="709"/>
        <w:jc w:val="both"/>
        <w:rPr>
          <w:sz w:val="28"/>
          <w:szCs w:val="28"/>
          <w:lang w:eastAsia="en-US"/>
        </w:rPr>
      </w:pPr>
      <w:r w:rsidRPr="00EA4E08">
        <w:rPr>
          <w:sz w:val="28"/>
          <w:szCs w:val="28"/>
        </w:rPr>
        <w:t>4</w:t>
      </w:r>
      <w:r w:rsidR="00D04AEA" w:rsidRPr="00EA4E08">
        <w:rPr>
          <w:sz w:val="28"/>
          <w:szCs w:val="28"/>
        </w:rPr>
        <w:t xml:space="preserve">) приложение </w:t>
      </w:r>
      <w:r w:rsidR="00576A02" w:rsidRPr="00EA4E08">
        <w:rPr>
          <w:sz w:val="28"/>
          <w:szCs w:val="28"/>
        </w:rPr>
        <w:t>2</w:t>
      </w:r>
      <w:r w:rsidR="00D04AEA" w:rsidRPr="00EA4E08">
        <w:rPr>
          <w:sz w:val="28"/>
          <w:szCs w:val="28"/>
        </w:rPr>
        <w:t xml:space="preserve"> изложить в новой редакции (приложение 2);</w:t>
      </w:r>
    </w:p>
    <w:p w14:paraId="360E989B" w14:textId="78882FAA" w:rsidR="009E0C20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E08">
        <w:rPr>
          <w:rFonts w:eastAsia="Calibri"/>
          <w:sz w:val="28"/>
          <w:szCs w:val="28"/>
          <w:lang w:eastAsia="en-US"/>
        </w:rPr>
        <w:t>5</w:t>
      </w:r>
      <w:r w:rsidR="009E0C20" w:rsidRPr="00EA4E08">
        <w:rPr>
          <w:rFonts w:eastAsia="Calibri"/>
          <w:sz w:val="28"/>
          <w:szCs w:val="28"/>
          <w:lang w:eastAsia="en-US"/>
        </w:rPr>
        <w:t xml:space="preserve">) </w:t>
      </w:r>
      <w:r w:rsidR="009E0C20" w:rsidRPr="00EA4E08">
        <w:rPr>
          <w:sz w:val="28"/>
          <w:szCs w:val="28"/>
        </w:rPr>
        <w:t xml:space="preserve">приложение </w:t>
      </w:r>
      <w:r w:rsidR="00576A02" w:rsidRPr="00EA4E08">
        <w:rPr>
          <w:sz w:val="28"/>
          <w:szCs w:val="28"/>
        </w:rPr>
        <w:t>3</w:t>
      </w:r>
      <w:r w:rsidR="009E0C20" w:rsidRPr="00EA4E08">
        <w:rPr>
          <w:sz w:val="28"/>
          <w:szCs w:val="28"/>
        </w:rPr>
        <w:t xml:space="preserve"> изложить в новой редакции (приложение </w:t>
      </w:r>
      <w:r w:rsidR="00D04AEA" w:rsidRPr="00EA4E08">
        <w:rPr>
          <w:sz w:val="28"/>
          <w:szCs w:val="28"/>
        </w:rPr>
        <w:t>3</w:t>
      </w:r>
      <w:r w:rsidR="009E0C20" w:rsidRPr="00EA4E08">
        <w:rPr>
          <w:sz w:val="28"/>
          <w:szCs w:val="28"/>
        </w:rPr>
        <w:t>);</w:t>
      </w:r>
    </w:p>
    <w:p w14:paraId="64EBEAC1" w14:textId="6B98C07C" w:rsidR="00576A02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 w:rsidRPr="00EA4E08">
        <w:rPr>
          <w:sz w:val="28"/>
          <w:szCs w:val="28"/>
        </w:rPr>
        <w:t>6</w:t>
      </w:r>
      <w:r w:rsidR="009E0C20" w:rsidRPr="00EA4E08">
        <w:rPr>
          <w:sz w:val="28"/>
          <w:szCs w:val="28"/>
        </w:rPr>
        <w:t xml:space="preserve">) приложение </w:t>
      </w:r>
      <w:r w:rsidR="00576A02" w:rsidRPr="00EA4E08">
        <w:rPr>
          <w:sz w:val="28"/>
          <w:szCs w:val="28"/>
        </w:rPr>
        <w:t>4</w:t>
      </w:r>
      <w:r w:rsidR="009E0C20" w:rsidRPr="00EA4E08">
        <w:rPr>
          <w:sz w:val="28"/>
          <w:szCs w:val="28"/>
        </w:rPr>
        <w:t xml:space="preserve"> изложить в новой редакции (приложение </w:t>
      </w:r>
      <w:r w:rsidR="00D04AEA" w:rsidRPr="00EA4E08">
        <w:rPr>
          <w:sz w:val="28"/>
          <w:szCs w:val="28"/>
        </w:rPr>
        <w:t>4</w:t>
      </w:r>
      <w:r w:rsidR="009E0C20" w:rsidRPr="00EA4E08">
        <w:rPr>
          <w:sz w:val="28"/>
          <w:szCs w:val="28"/>
        </w:rPr>
        <w:t>)</w:t>
      </w:r>
      <w:r w:rsidR="00576A02" w:rsidRPr="00EA4E08">
        <w:rPr>
          <w:sz w:val="28"/>
          <w:szCs w:val="28"/>
        </w:rPr>
        <w:t>;</w:t>
      </w:r>
    </w:p>
    <w:p w14:paraId="29D9DC16" w14:textId="225FD7D6" w:rsidR="00576A02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7</w:t>
      </w:r>
      <w:r w:rsidR="00576A02" w:rsidRPr="00EA4E08">
        <w:rPr>
          <w:sz w:val="28"/>
          <w:szCs w:val="28"/>
        </w:rPr>
        <w:t>) приложение 5 изложить в новой редакции (приложение 5);</w:t>
      </w:r>
    </w:p>
    <w:p w14:paraId="69013598" w14:textId="4846ADDE" w:rsidR="009E0C20" w:rsidRPr="00EA4E08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8</w:t>
      </w:r>
      <w:r w:rsidR="00576A02" w:rsidRPr="00EA4E08">
        <w:rPr>
          <w:sz w:val="28"/>
          <w:szCs w:val="28"/>
        </w:rPr>
        <w:t>) приложение 6 изложить в новой редакции (приложение 6).</w:t>
      </w:r>
    </w:p>
    <w:bookmarkEnd w:id="4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500AE67B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r w:rsidRPr="00355CC2">
          <w:rPr>
            <w:sz w:val="28"/>
            <w:szCs w:val="28"/>
            <w:lang w:val="en-US"/>
          </w:rPr>
          <w:t>ru</w:t>
        </w:r>
      </w:hyperlink>
      <w:r w:rsidRPr="00355CC2">
        <w:rPr>
          <w:sz w:val="28"/>
          <w:szCs w:val="28"/>
        </w:rPr>
        <w:t>) в меню сайта «Бюджет», «на 202</w:t>
      </w:r>
      <w:r w:rsidR="00D60C82" w:rsidRPr="00355CC2">
        <w:rPr>
          <w:sz w:val="28"/>
          <w:szCs w:val="28"/>
        </w:rPr>
        <w:t>5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Председатель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0DBEAF9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Олешко</w:t>
            </w:r>
          </w:p>
        </w:tc>
        <w:tc>
          <w:tcPr>
            <w:tcW w:w="4597" w:type="dxa"/>
          </w:tcPr>
          <w:p w14:paraId="178A1308" w14:textId="5FE86ED7" w:rsidR="008176EE" w:rsidRPr="00961621" w:rsidRDefault="00B55DF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Исполняющий полномочия г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лав</w:t>
            </w:r>
            <w:r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4058DB75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</w:t>
            </w:r>
            <w:r w:rsidR="00B55DFB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B55DFB">
              <w:rPr>
                <w:rFonts w:eastAsia="Calibri"/>
                <w:sz w:val="28"/>
                <w:szCs w:val="28"/>
                <w:lang w:eastAsia="en-US"/>
              </w:rPr>
              <w:t>И.А. Шилова</w:t>
            </w:r>
          </w:p>
        </w:tc>
      </w:tr>
    </w:tbl>
    <w:p w14:paraId="768FB8BA" w14:textId="35B37604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0C354F7" w14:textId="209F559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BA30468" w14:textId="57ECC400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281303" w14:textId="696E19D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FE2B023" w14:textId="768C16C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5328AF" w14:textId="4C4CB19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9"/>
        <w:gridCol w:w="4439"/>
      </w:tblGrid>
      <w:tr w:rsidR="003D64EC" w:rsidRPr="002435D2" w14:paraId="46C2A96B" w14:textId="77777777" w:rsidTr="00B04D77">
        <w:trPr>
          <w:tblHeader/>
        </w:trPr>
        <w:tc>
          <w:tcPr>
            <w:tcW w:w="5199" w:type="dxa"/>
          </w:tcPr>
          <w:p w14:paraId="1A1C8160" w14:textId="77777777" w:rsidR="003D64EC" w:rsidRPr="002435D2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39" w:type="dxa"/>
          </w:tcPr>
          <w:p w14:paraId="529BFB24" w14:textId="77777777" w:rsidR="003D64EC" w:rsidRPr="0066722F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14:paraId="44FE87EB" w14:textId="77777777" w:rsidR="003D64EC" w:rsidRPr="0066722F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3B1152A" w14:textId="77777777" w:rsidR="003D64EC" w:rsidRPr="0066722F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B85E171" w14:textId="77777777" w:rsidR="003D64EC" w:rsidRPr="0066722F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A26AF8E" w14:textId="77777777" w:rsidR="003D64EC" w:rsidRPr="0066722F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92985AC" w14:textId="25F57861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11373">
              <w:rPr>
                <w:rFonts w:eastAsia="Calibri"/>
                <w:sz w:val="28"/>
                <w:szCs w:val="28"/>
                <w:lang w:eastAsia="en-US"/>
              </w:rPr>
              <w:t xml:space="preserve">07.11.2025 </w:t>
            </w:r>
            <w:r w:rsidRPr="0066722F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A11373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18F9DBF9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7893AF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1</w:t>
            </w:r>
          </w:p>
          <w:p w14:paraId="60C66B33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0B806F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14:paraId="4F4AF44C" w14:textId="77777777" w:rsidR="003D64EC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98AD683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E541D55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BF61321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A48BD3E" w14:textId="77777777" w:rsidR="003D64EC" w:rsidRPr="00DB1F87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3390CEDD" w14:textId="77777777" w:rsidR="003D64EC" w:rsidRPr="00DB1F87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55CB7DF" w14:textId="77777777" w:rsidR="003D64EC" w:rsidRPr="00DB1F87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106B9B4" w14:textId="77777777" w:rsidR="003D64EC" w:rsidRPr="00DB1F87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A0F2A78" w14:textId="77777777" w:rsidR="003D64EC" w:rsidRPr="00DB1F87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2DD3602" w14:textId="24366F06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11373">
              <w:rPr>
                <w:rFonts w:eastAsia="Calibri"/>
                <w:sz w:val="28"/>
                <w:szCs w:val="28"/>
                <w:lang w:eastAsia="en-US"/>
              </w:rPr>
              <w:t>07.11.2025</w:t>
            </w:r>
            <w:r w:rsidRPr="00DB1F87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11373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DB1F87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4B6D9A3B" w14:textId="77777777" w:rsidR="003D64EC" w:rsidRPr="002435D2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4EA3B7F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Объем поступлений доходов в бюджет</w:t>
      </w:r>
    </w:p>
    <w:p w14:paraId="18F957DF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Старощербиновского</w:t>
      </w:r>
      <w:r>
        <w:rPr>
          <w:rFonts w:eastAsia="Calibri"/>
          <w:b/>
          <w:sz w:val="28"/>
          <w:szCs w:val="28"/>
          <w:lang w:eastAsia="en-US"/>
        </w:rPr>
        <w:t xml:space="preserve"> с</w:t>
      </w:r>
      <w:r w:rsidRPr="00D8355F">
        <w:rPr>
          <w:rFonts w:eastAsia="Calibri"/>
          <w:b/>
          <w:sz w:val="28"/>
          <w:szCs w:val="28"/>
          <w:lang w:eastAsia="en-US"/>
        </w:rPr>
        <w:t>ельского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D8355F">
        <w:rPr>
          <w:rFonts w:eastAsia="Calibri"/>
          <w:b/>
          <w:sz w:val="28"/>
          <w:szCs w:val="28"/>
          <w:lang w:eastAsia="en-US"/>
        </w:rPr>
        <w:t>поселения</w:t>
      </w:r>
    </w:p>
    <w:p w14:paraId="30ACCC98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Щербиновского района</w:t>
      </w:r>
    </w:p>
    <w:p w14:paraId="7031C11A" w14:textId="77777777" w:rsidR="003D64EC" w:rsidRPr="00D8355F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по кодам видов (подвидов) доходов</w:t>
      </w:r>
    </w:p>
    <w:p w14:paraId="3FC9F323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8355F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D8355F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418166BF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2547"/>
        <w:gridCol w:w="5103"/>
        <w:gridCol w:w="1701"/>
      </w:tblGrid>
      <w:tr w:rsidR="003D64EC" w:rsidRPr="0086129A" w14:paraId="2D76370D" w14:textId="77777777" w:rsidTr="00B04D77">
        <w:trPr>
          <w:trHeight w:val="648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8FD8" w14:textId="77777777" w:rsidR="003D64EC" w:rsidRPr="0086129A" w:rsidRDefault="003D64EC" w:rsidP="00B04D77">
            <w:pPr>
              <w:jc w:val="center"/>
            </w:pPr>
            <w:bookmarkStart w:id="5" w:name="RANGE!A1:C27"/>
            <w:r w:rsidRPr="0086129A">
              <w:t>Код</w:t>
            </w:r>
            <w:bookmarkEnd w:id="5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1EDF" w14:textId="77777777" w:rsidR="003D64EC" w:rsidRPr="0086129A" w:rsidRDefault="003D64EC" w:rsidP="00B04D77">
            <w:pPr>
              <w:jc w:val="center"/>
            </w:pPr>
            <w:r w:rsidRPr="0086129A"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1CD7" w14:textId="77777777" w:rsidR="003D64EC" w:rsidRPr="0086129A" w:rsidRDefault="003D64EC" w:rsidP="00B04D77">
            <w:pPr>
              <w:jc w:val="center"/>
            </w:pPr>
            <w:r w:rsidRPr="0086129A">
              <w:t xml:space="preserve">сумма, рублей </w:t>
            </w:r>
          </w:p>
        </w:tc>
      </w:tr>
      <w:tr w:rsidR="003D64EC" w:rsidRPr="0086129A" w14:paraId="563BD952" w14:textId="77777777" w:rsidTr="00B04D77">
        <w:trPr>
          <w:trHeight w:val="300"/>
          <w:tblHeader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CA7C" w14:textId="77777777" w:rsidR="003D64EC" w:rsidRPr="0086129A" w:rsidRDefault="003D64EC" w:rsidP="00B04D77">
            <w:pPr>
              <w:jc w:val="center"/>
            </w:pPr>
            <w:r w:rsidRPr="0086129A"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CBF1" w14:textId="77777777" w:rsidR="003D64EC" w:rsidRPr="0086129A" w:rsidRDefault="003D64EC" w:rsidP="00B04D77">
            <w:pPr>
              <w:jc w:val="center"/>
            </w:pPr>
            <w:r w:rsidRPr="0086129A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AEAC" w14:textId="77777777" w:rsidR="003D64EC" w:rsidRPr="0086129A" w:rsidRDefault="003D64EC" w:rsidP="00B04D77">
            <w:pPr>
              <w:jc w:val="center"/>
            </w:pPr>
            <w:r w:rsidRPr="0086129A">
              <w:t>3</w:t>
            </w:r>
          </w:p>
        </w:tc>
      </w:tr>
      <w:tr w:rsidR="003D64EC" w:rsidRPr="0086129A" w14:paraId="5F6B5438" w14:textId="77777777" w:rsidTr="00B04D77">
        <w:trPr>
          <w:trHeight w:val="39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FAA7" w14:textId="77777777" w:rsidR="003D64EC" w:rsidRPr="0086129A" w:rsidRDefault="003D64EC" w:rsidP="00B04D77">
            <w:pPr>
              <w:jc w:val="both"/>
            </w:pPr>
            <w:r w:rsidRPr="0086129A">
              <w:t>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8A6AA" w14:textId="77777777" w:rsidR="003D64EC" w:rsidRPr="0086129A" w:rsidRDefault="003D64EC" w:rsidP="00B04D77">
            <w:pPr>
              <w:jc w:val="both"/>
            </w:pPr>
            <w:r w:rsidRPr="0086129A"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ECB55" w14:textId="77777777" w:rsidR="003D64EC" w:rsidRPr="0086129A" w:rsidRDefault="003D64EC" w:rsidP="00B04D77">
            <w:pPr>
              <w:jc w:val="right"/>
            </w:pPr>
            <w:r w:rsidRPr="0086129A">
              <w:t>127759117,00</w:t>
            </w:r>
          </w:p>
        </w:tc>
      </w:tr>
      <w:tr w:rsidR="003D64EC" w:rsidRPr="0086129A" w14:paraId="04E17E8A" w14:textId="77777777" w:rsidTr="00B04D77">
        <w:trPr>
          <w:trHeight w:val="4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AC81A" w14:textId="77777777" w:rsidR="003D64EC" w:rsidRPr="0086129A" w:rsidRDefault="003D64EC" w:rsidP="00B04D77">
            <w:pPr>
              <w:jc w:val="both"/>
            </w:pPr>
            <w:r w:rsidRPr="0086129A">
              <w:t>1 01 02000 01 0000 110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6C87" w14:textId="77777777" w:rsidR="003D64EC" w:rsidRPr="0086129A" w:rsidRDefault="003D64EC" w:rsidP="00B04D77">
            <w:pPr>
              <w:jc w:val="both"/>
            </w:pPr>
            <w:r w:rsidRPr="0086129A"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F6424" w14:textId="77777777" w:rsidR="003D64EC" w:rsidRPr="0086129A" w:rsidRDefault="003D64EC" w:rsidP="00B04D77">
            <w:pPr>
              <w:jc w:val="right"/>
            </w:pPr>
            <w:r w:rsidRPr="0086129A">
              <w:t>62370000,00</w:t>
            </w:r>
          </w:p>
        </w:tc>
      </w:tr>
      <w:tr w:rsidR="003D64EC" w:rsidRPr="0086129A" w14:paraId="2E94F930" w14:textId="77777777" w:rsidTr="00B04D77">
        <w:trPr>
          <w:trHeight w:val="126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3638" w14:textId="77777777" w:rsidR="003D64EC" w:rsidRPr="0086129A" w:rsidRDefault="003D64EC" w:rsidP="00B04D77">
            <w:pPr>
              <w:jc w:val="both"/>
            </w:pPr>
            <w:r w:rsidRPr="0086129A">
              <w:t>1 03 02230 01 0000 110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CE420" w14:textId="77777777" w:rsidR="003D64EC" w:rsidRPr="0086129A" w:rsidRDefault="003D64EC" w:rsidP="00B04D77">
            <w:r w:rsidRPr="0086129A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7B0A" w14:textId="77777777" w:rsidR="003D64EC" w:rsidRPr="0086129A" w:rsidRDefault="003D64EC" w:rsidP="00B04D77">
            <w:pPr>
              <w:jc w:val="right"/>
            </w:pPr>
            <w:r w:rsidRPr="0086129A">
              <w:t>9018100,00</w:t>
            </w:r>
          </w:p>
        </w:tc>
      </w:tr>
      <w:tr w:rsidR="003D64EC" w:rsidRPr="0086129A" w14:paraId="79DD4934" w14:textId="77777777" w:rsidTr="00B04D77">
        <w:trPr>
          <w:trHeight w:val="86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7603" w14:textId="77777777" w:rsidR="003D64EC" w:rsidRPr="0086129A" w:rsidRDefault="003D64EC" w:rsidP="00B04D77">
            <w:pPr>
              <w:jc w:val="both"/>
            </w:pPr>
            <w:r w:rsidRPr="0086129A">
              <w:t>1 03 02240 01 0000 110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4272F" w14:textId="77777777" w:rsidR="003D64EC" w:rsidRPr="0086129A" w:rsidRDefault="003D64EC" w:rsidP="00B04D77">
            <w:r w:rsidRPr="0086129A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049A" w14:textId="77777777" w:rsidR="003D64EC" w:rsidRPr="0086129A" w:rsidRDefault="003D64EC" w:rsidP="00B04D77"/>
        </w:tc>
      </w:tr>
      <w:tr w:rsidR="003D64EC" w:rsidRPr="0086129A" w14:paraId="0481E58D" w14:textId="77777777" w:rsidTr="00B04D77">
        <w:trPr>
          <w:trHeight w:val="58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581C" w14:textId="77777777" w:rsidR="003D64EC" w:rsidRPr="0086129A" w:rsidRDefault="003D64EC" w:rsidP="00B04D77">
            <w:pPr>
              <w:jc w:val="both"/>
            </w:pPr>
            <w:r w:rsidRPr="0086129A">
              <w:lastRenderedPageBreak/>
              <w:t>1 03 02250 01 0000 110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70CB5" w14:textId="77777777" w:rsidR="003D64EC" w:rsidRPr="0086129A" w:rsidRDefault="003D64EC" w:rsidP="00B04D77">
            <w:r w:rsidRPr="0086129A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29C2" w14:textId="77777777" w:rsidR="003D64EC" w:rsidRPr="0086129A" w:rsidRDefault="003D64EC" w:rsidP="00B04D77"/>
        </w:tc>
      </w:tr>
      <w:tr w:rsidR="003D64EC" w:rsidRPr="0086129A" w14:paraId="75173EA8" w14:textId="77777777" w:rsidTr="00B04D77">
        <w:trPr>
          <w:trHeight w:val="155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FF42" w14:textId="77777777" w:rsidR="003D64EC" w:rsidRPr="0086129A" w:rsidRDefault="003D64EC" w:rsidP="00B04D77">
            <w:pPr>
              <w:jc w:val="both"/>
            </w:pPr>
            <w:r w:rsidRPr="0086129A">
              <w:t>1 03 02260 01 0000 110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040D2" w14:textId="77777777" w:rsidR="003D64EC" w:rsidRPr="0086129A" w:rsidRDefault="003D64EC" w:rsidP="00B04D77">
            <w:r w:rsidRPr="0086129A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9AD3" w14:textId="77777777" w:rsidR="003D64EC" w:rsidRPr="0086129A" w:rsidRDefault="003D64EC" w:rsidP="00B04D77"/>
        </w:tc>
      </w:tr>
      <w:tr w:rsidR="003D64EC" w:rsidRPr="0086129A" w14:paraId="4BC53498" w14:textId="77777777" w:rsidTr="00B04D77">
        <w:trPr>
          <w:trHeight w:val="4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A11B" w14:textId="77777777" w:rsidR="003D64EC" w:rsidRPr="0086129A" w:rsidRDefault="003D64EC" w:rsidP="00B04D77">
            <w:pPr>
              <w:jc w:val="both"/>
            </w:pPr>
            <w:r w:rsidRPr="0086129A">
              <w:t>1 05 03000 01 0000 110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035D6" w14:textId="77777777" w:rsidR="003D64EC" w:rsidRPr="0086129A" w:rsidRDefault="003D64EC" w:rsidP="00B04D77">
            <w:pPr>
              <w:jc w:val="both"/>
            </w:pPr>
            <w:r w:rsidRPr="0086129A"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E5951" w14:textId="77777777" w:rsidR="003D64EC" w:rsidRPr="0086129A" w:rsidRDefault="003D64EC" w:rsidP="00B04D77">
            <w:pPr>
              <w:jc w:val="right"/>
            </w:pPr>
            <w:r w:rsidRPr="0086129A">
              <w:t>25451000,00</w:t>
            </w:r>
          </w:p>
        </w:tc>
      </w:tr>
      <w:tr w:rsidR="003D64EC" w:rsidRPr="0086129A" w14:paraId="6A38AE17" w14:textId="77777777" w:rsidTr="00B04D77">
        <w:trPr>
          <w:trHeight w:val="704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7F96" w14:textId="77777777" w:rsidR="003D64EC" w:rsidRPr="0086129A" w:rsidRDefault="003D64EC" w:rsidP="00B04D77">
            <w:pPr>
              <w:jc w:val="both"/>
            </w:pPr>
            <w:r w:rsidRPr="0086129A">
              <w:t>1 06 01030 10 0000 110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E8B90" w14:textId="77777777" w:rsidR="003D64EC" w:rsidRPr="0086129A" w:rsidRDefault="003D64EC" w:rsidP="00B04D77">
            <w:pPr>
              <w:jc w:val="both"/>
            </w:pPr>
            <w:r w:rsidRPr="0086129A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CE6A2" w14:textId="77777777" w:rsidR="003D64EC" w:rsidRPr="0086129A" w:rsidRDefault="003D64EC" w:rsidP="00B04D77">
            <w:pPr>
              <w:jc w:val="right"/>
            </w:pPr>
            <w:r w:rsidRPr="0086129A">
              <w:t>10149000,00</w:t>
            </w:r>
          </w:p>
        </w:tc>
      </w:tr>
      <w:tr w:rsidR="003D64EC" w:rsidRPr="0086129A" w14:paraId="387D6940" w14:textId="77777777" w:rsidTr="00B04D77">
        <w:trPr>
          <w:trHeight w:val="16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8F03" w14:textId="77777777" w:rsidR="003D64EC" w:rsidRPr="0086129A" w:rsidRDefault="003D64EC" w:rsidP="00B04D77">
            <w:pPr>
              <w:jc w:val="both"/>
            </w:pPr>
            <w:r w:rsidRPr="0086129A">
              <w:t>1 06 06000 00 0000 110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A13B8" w14:textId="77777777" w:rsidR="003D64EC" w:rsidRPr="0086129A" w:rsidRDefault="003D64EC" w:rsidP="00B04D77">
            <w:pPr>
              <w:jc w:val="both"/>
            </w:pPr>
            <w:r w:rsidRPr="0086129A"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36B6F" w14:textId="77777777" w:rsidR="003D64EC" w:rsidRPr="0086129A" w:rsidRDefault="003D64EC" w:rsidP="00B04D77">
            <w:pPr>
              <w:jc w:val="right"/>
            </w:pPr>
            <w:r w:rsidRPr="0086129A">
              <w:t>19520000,00</w:t>
            </w:r>
          </w:p>
        </w:tc>
      </w:tr>
      <w:tr w:rsidR="003D64EC" w:rsidRPr="0086129A" w14:paraId="76B7CB5B" w14:textId="77777777" w:rsidTr="00B04D77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939E" w14:textId="77777777" w:rsidR="003D64EC" w:rsidRPr="0086129A" w:rsidRDefault="003D64EC" w:rsidP="00B04D77">
            <w:pPr>
              <w:jc w:val="both"/>
            </w:pPr>
            <w:r w:rsidRPr="0086129A">
              <w:t>1 11 05025 10 0000 120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AE64C" w14:textId="77777777" w:rsidR="003D64EC" w:rsidRPr="0086129A" w:rsidRDefault="003D64EC" w:rsidP="00B04D77">
            <w:pPr>
              <w:jc w:val="both"/>
            </w:pPr>
            <w:r w:rsidRPr="0086129A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1B98A" w14:textId="77777777" w:rsidR="003D64EC" w:rsidRPr="0086129A" w:rsidRDefault="003D64EC" w:rsidP="00B04D77">
            <w:pPr>
              <w:jc w:val="right"/>
            </w:pPr>
            <w:r w:rsidRPr="0086129A">
              <w:t>97547,00</w:t>
            </w:r>
          </w:p>
        </w:tc>
      </w:tr>
      <w:tr w:rsidR="003D64EC" w:rsidRPr="0086129A" w14:paraId="422C1F9D" w14:textId="77777777" w:rsidTr="00B04D77">
        <w:trPr>
          <w:trHeight w:val="145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554D" w14:textId="77777777" w:rsidR="003D64EC" w:rsidRPr="0086129A" w:rsidRDefault="003D64EC" w:rsidP="00B04D77">
            <w:pPr>
              <w:jc w:val="both"/>
            </w:pPr>
            <w:r w:rsidRPr="0086129A">
              <w:t>1 11 09045 10 0000 120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22C89" w14:textId="77777777" w:rsidR="003D64EC" w:rsidRPr="0086129A" w:rsidRDefault="003D64EC" w:rsidP="00B04D77">
            <w:pPr>
              <w:jc w:val="both"/>
            </w:pPr>
            <w:r w:rsidRPr="0086129A"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35B23" w14:textId="77777777" w:rsidR="003D64EC" w:rsidRPr="0086129A" w:rsidRDefault="003D64EC" w:rsidP="00B04D77">
            <w:pPr>
              <w:jc w:val="right"/>
            </w:pPr>
            <w:r w:rsidRPr="0086129A">
              <w:t>273000,00</w:t>
            </w:r>
          </w:p>
        </w:tc>
      </w:tr>
      <w:tr w:rsidR="003D64EC" w:rsidRPr="0086129A" w14:paraId="34718E84" w14:textId="77777777" w:rsidTr="00B04D77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91F8" w14:textId="77777777" w:rsidR="003D64EC" w:rsidRPr="0086129A" w:rsidRDefault="003D64EC" w:rsidP="00B04D77">
            <w:pPr>
              <w:jc w:val="both"/>
            </w:pPr>
            <w:r w:rsidRPr="0086129A">
              <w:t>1 13 01995 10 0000 130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D98F6" w14:textId="77777777" w:rsidR="003D64EC" w:rsidRPr="0086129A" w:rsidRDefault="003D64EC" w:rsidP="00B04D77">
            <w:pPr>
              <w:jc w:val="both"/>
            </w:pPr>
            <w:r w:rsidRPr="0086129A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1BBE2" w14:textId="77777777" w:rsidR="003D64EC" w:rsidRPr="0086129A" w:rsidRDefault="003D64EC" w:rsidP="00B04D77">
            <w:pPr>
              <w:jc w:val="right"/>
            </w:pPr>
            <w:r w:rsidRPr="0086129A">
              <w:t>806600,00</w:t>
            </w:r>
          </w:p>
        </w:tc>
      </w:tr>
      <w:tr w:rsidR="003D64EC" w:rsidRPr="0086129A" w14:paraId="29164E29" w14:textId="77777777" w:rsidTr="00B04D77">
        <w:trPr>
          <w:trHeight w:val="66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2763" w14:textId="77777777" w:rsidR="003D64EC" w:rsidRPr="0086129A" w:rsidRDefault="003D64EC" w:rsidP="00B04D77">
            <w:pPr>
              <w:jc w:val="both"/>
            </w:pPr>
            <w:r w:rsidRPr="0086129A">
              <w:t>1 13 02995 10 0000 130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4B4BE" w14:textId="77777777" w:rsidR="003D64EC" w:rsidRPr="0086129A" w:rsidRDefault="003D64EC" w:rsidP="00B04D77">
            <w:pPr>
              <w:jc w:val="both"/>
            </w:pPr>
            <w:r w:rsidRPr="0086129A"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6A434" w14:textId="77777777" w:rsidR="003D64EC" w:rsidRPr="0086129A" w:rsidRDefault="003D64EC" w:rsidP="00B04D77">
            <w:pPr>
              <w:jc w:val="right"/>
            </w:pPr>
            <w:r w:rsidRPr="0086129A">
              <w:t>45336,00</w:t>
            </w:r>
          </w:p>
        </w:tc>
      </w:tr>
      <w:tr w:rsidR="003D64EC" w:rsidRPr="0086129A" w14:paraId="00DC77E7" w14:textId="77777777" w:rsidTr="00B04D77">
        <w:trPr>
          <w:trHeight w:val="166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A9E" w14:textId="77777777" w:rsidR="003D64EC" w:rsidRPr="0086129A" w:rsidRDefault="003D64EC" w:rsidP="00B04D77">
            <w:pPr>
              <w:jc w:val="both"/>
            </w:pPr>
            <w:r w:rsidRPr="0086129A">
              <w:t>1 14 02053 10 0000 440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8736E" w14:textId="77777777" w:rsidR="003D64EC" w:rsidRPr="0086129A" w:rsidRDefault="003D64EC" w:rsidP="00B04D77">
            <w:pPr>
              <w:jc w:val="both"/>
            </w:pPr>
            <w:r w:rsidRPr="0086129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1093F" w14:textId="77777777" w:rsidR="003D64EC" w:rsidRPr="0086129A" w:rsidRDefault="003D64EC" w:rsidP="00B04D77">
            <w:pPr>
              <w:jc w:val="right"/>
            </w:pPr>
            <w:r w:rsidRPr="0086129A">
              <w:t>3534,00</w:t>
            </w:r>
          </w:p>
        </w:tc>
      </w:tr>
      <w:tr w:rsidR="003D64EC" w:rsidRPr="0086129A" w14:paraId="1C673053" w14:textId="77777777" w:rsidTr="00B04D77">
        <w:trPr>
          <w:trHeight w:val="61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8D5F" w14:textId="77777777" w:rsidR="003D64EC" w:rsidRPr="0086129A" w:rsidRDefault="003D64EC" w:rsidP="00B04D77">
            <w:pPr>
              <w:jc w:val="both"/>
            </w:pPr>
            <w:r w:rsidRPr="0086129A">
              <w:t xml:space="preserve">1 16 02000 02 0000 140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C2EAF" w14:textId="77777777" w:rsidR="003D64EC" w:rsidRPr="0086129A" w:rsidRDefault="003D64EC" w:rsidP="00B04D77">
            <w:pPr>
              <w:jc w:val="both"/>
            </w:pPr>
            <w:r w:rsidRPr="0086129A"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7C541" w14:textId="77777777" w:rsidR="003D64EC" w:rsidRPr="0086129A" w:rsidRDefault="003D64EC" w:rsidP="00B04D77">
            <w:pPr>
              <w:jc w:val="right"/>
            </w:pPr>
            <w:r w:rsidRPr="0086129A">
              <w:t>25000,00</w:t>
            </w:r>
          </w:p>
        </w:tc>
      </w:tr>
      <w:tr w:rsidR="003D64EC" w:rsidRPr="0086129A" w14:paraId="324B5739" w14:textId="77777777" w:rsidTr="00B04D77">
        <w:trPr>
          <w:trHeight w:val="7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8E3C" w14:textId="77777777" w:rsidR="003D64EC" w:rsidRPr="0086129A" w:rsidRDefault="003D64EC" w:rsidP="00B04D77">
            <w:pPr>
              <w:jc w:val="both"/>
            </w:pPr>
            <w:r w:rsidRPr="0086129A">
              <w:t>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E6278" w14:textId="77777777" w:rsidR="003D64EC" w:rsidRPr="0086129A" w:rsidRDefault="003D64EC" w:rsidP="00B04D77">
            <w:pPr>
              <w:jc w:val="both"/>
            </w:pPr>
            <w:r w:rsidRPr="0086129A"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8B29" w14:textId="77777777" w:rsidR="003D64EC" w:rsidRPr="0086129A" w:rsidRDefault="003D64EC" w:rsidP="00B04D77">
            <w:pPr>
              <w:jc w:val="right"/>
            </w:pPr>
            <w:r w:rsidRPr="0086129A">
              <w:t>23475155,00</w:t>
            </w:r>
          </w:p>
        </w:tc>
      </w:tr>
      <w:tr w:rsidR="003D64EC" w:rsidRPr="0086129A" w14:paraId="761C2D84" w14:textId="77777777" w:rsidTr="00B04D77">
        <w:trPr>
          <w:trHeight w:val="47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DE972" w14:textId="77777777" w:rsidR="003D64EC" w:rsidRPr="0086129A" w:rsidRDefault="003D64EC" w:rsidP="00B04D77">
            <w:pPr>
              <w:jc w:val="both"/>
            </w:pPr>
            <w:r w:rsidRPr="0086129A">
              <w:lastRenderedPageBreak/>
              <w:t>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175AF" w14:textId="77777777" w:rsidR="003D64EC" w:rsidRPr="0086129A" w:rsidRDefault="003D64EC" w:rsidP="00B04D77">
            <w:pPr>
              <w:jc w:val="both"/>
            </w:pPr>
            <w:r w:rsidRPr="0086129A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C880D" w14:textId="77777777" w:rsidR="003D64EC" w:rsidRPr="0086129A" w:rsidRDefault="003D64EC" w:rsidP="00B04D77">
            <w:pPr>
              <w:jc w:val="right"/>
            </w:pPr>
            <w:r w:rsidRPr="0086129A">
              <w:t>23475155,00</w:t>
            </w:r>
          </w:p>
        </w:tc>
      </w:tr>
      <w:tr w:rsidR="003D64EC" w:rsidRPr="0086129A" w14:paraId="517213B9" w14:textId="77777777" w:rsidTr="00B04D77">
        <w:trPr>
          <w:trHeight w:val="100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1624" w14:textId="77777777" w:rsidR="003D64EC" w:rsidRPr="0086129A" w:rsidRDefault="003D64EC" w:rsidP="00B04D77">
            <w:pPr>
              <w:jc w:val="both"/>
            </w:pPr>
            <w:r w:rsidRPr="0086129A">
              <w:t>2 02 15001 10 0000 150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D4036" w14:textId="77777777" w:rsidR="003D64EC" w:rsidRPr="0086129A" w:rsidRDefault="003D64EC" w:rsidP="00B04D77">
            <w:pPr>
              <w:jc w:val="both"/>
            </w:pPr>
            <w:r w:rsidRPr="0086129A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54F5B" w14:textId="77777777" w:rsidR="003D64EC" w:rsidRPr="0086129A" w:rsidRDefault="003D64EC" w:rsidP="00B04D77">
            <w:pPr>
              <w:jc w:val="right"/>
            </w:pPr>
            <w:r w:rsidRPr="0086129A">
              <w:t>6532000,00</w:t>
            </w:r>
          </w:p>
        </w:tc>
      </w:tr>
      <w:tr w:rsidR="003D64EC" w:rsidRPr="0086129A" w14:paraId="5356A0BA" w14:textId="77777777" w:rsidTr="00B04D77">
        <w:trPr>
          <w:trHeight w:val="29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8CDB" w14:textId="77777777" w:rsidR="003D64EC" w:rsidRPr="0086129A" w:rsidRDefault="003D64EC" w:rsidP="00B04D77">
            <w:pPr>
              <w:jc w:val="both"/>
            </w:pPr>
            <w:r w:rsidRPr="0086129A">
              <w:t>2 02 25519 10 0000 150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76F92" w14:textId="77777777" w:rsidR="003D64EC" w:rsidRPr="0086129A" w:rsidRDefault="003D64EC" w:rsidP="00B04D77">
            <w:pPr>
              <w:jc w:val="both"/>
            </w:pPr>
            <w:r w:rsidRPr="0086129A">
              <w:t>Субсидии бюджетам сельских поселений на поддержку отрасли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00EDB" w14:textId="77777777" w:rsidR="003D64EC" w:rsidRPr="0086129A" w:rsidRDefault="003D64EC" w:rsidP="00B04D77">
            <w:pPr>
              <w:jc w:val="right"/>
            </w:pPr>
            <w:r w:rsidRPr="0086129A">
              <w:t>256400,00</w:t>
            </w:r>
          </w:p>
        </w:tc>
      </w:tr>
      <w:tr w:rsidR="003D64EC" w:rsidRPr="0086129A" w14:paraId="37C97017" w14:textId="77777777" w:rsidTr="00B04D77">
        <w:trPr>
          <w:trHeight w:val="163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F01D" w14:textId="77777777" w:rsidR="003D64EC" w:rsidRPr="0086129A" w:rsidRDefault="003D64EC" w:rsidP="00B04D77">
            <w:pPr>
              <w:jc w:val="both"/>
            </w:pPr>
            <w:r w:rsidRPr="0086129A">
              <w:t>2 02 29999 10 0000 150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85BA1" w14:textId="77777777" w:rsidR="003D64EC" w:rsidRPr="0086129A" w:rsidRDefault="003D64EC" w:rsidP="00B04D77">
            <w:pPr>
              <w:jc w:val="both"/>
            </w:pPr>
            <w:r w:rsidRPr="0086129A">
              <w:t>Прочие субсидии бюджетам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01A30" w14:textId="77777777" w:rsidR="003D64EC" w:rsidRPr="0086129A" w:rsidRDefault="003D64EC" w:rsidP="00B04D77">
            <w:pPr>
              <w:jc w:val="right"/>
            </w:pPr>
            <w:r w:rsidRPr="0086129A">
              <w:t>13682800,00</w:t>
            </w:r>
          </w:p>
        </w:tc>
      </w:tr>
      <w:tr w:rsidR="003D64EC" w:rsidRPr="0086129A" w14:paraId="230715B9" w14:textId="77777777" w:rsidTr="00B04D77">
        <w:trPr>
          <w:trHeight w:val="7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F53A" w14:textId="77777777" w:rsidR="003D64EC" w:rsidRPr="0086129A" w:rsidRDefault="003D64EC" w:rsidP="00B04D77">
            <w:pPr>
              <w:jc w:val="both"/>
            </w:pPr>
            <w:r w:rsidRPr="0086129A">
              <w:t>2 02 29900 10 0000 150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587DC" w14:textId="77777777" w:rsidR="003D64EC" w:rsidRPr="0086129A" w:rsidRDefault="003D64EC" w:rsidP="00B04D77">
            <w:pPr>
              <w:jc w:val="both"/>
            </w:pPr>
            <w:r w:rsidRPr="0086129A">
              <w:t>Субсидии бюджетам сельских поселений из местных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A024D" w14:textId="77777777" w:rsidR="003D64EC" w:rsidRPr="0086129A" w:rsidRDefault="003D64EC" w:rsidP="00B04D77">
            <w:pPr>
              <w:jc w:val="right"/>
            </w:pPr>
            <w:r w:rsidRPr="0086129A">
              <w:t>1678555,00</w:t>
            </w:r>
          </w:p>
        </w:tc>
      </w:tr>
      <w:tr w:rsidR="003D64EC" w:rsidRPr="0086129A" w14:paraId="6C4779A8" w14:textId="77777777" w:rsidTr="00B04D77">
        <w:trPr>
          <w:trHeight w:val="321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1433" w14:textId="77777777" w:rsidR="003D64EC" w:rsidRPr="0086129A" w:rsidRDefault="003D64EC" w:rsidP="00B04D77">
            <w:pPr>
              <w:jc w:val="both"/>
            </w:pPr>
            <w:r w:rsidRPr="0086129A">
              <w:t>2 02 30024 10 0000 150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8D8FE" w14:textId="77777777" w:rsidR="003D64EC" w:rsidRPr="0086129A" w:rsidRDefault="003D64EC" w:rsidP="00B04D77">
            <w:pPr>
              <w:jc w:val="both"/>
            </w:pPr>
            <w:r w:rsidRPr="0086129A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97AC5" w14:textId="77777777" w:rsidR="003D64EC" w:rsidRPr="0086129A" w:rsidRDefault="003D64EC" w:rsidP="00B04D77">
            <w:pPr>
              <w:jc w:val="right"/>
            </w:pPr>
            <w:r w:rsidRPr="0086129A">
              <w:t>60000,00</w:t>
            </w:r>
          </w:p>
        </w:tc>
      </w:tr>
      <w:tr w:rsidR="003D64EC" w:rsidRPr="0086129A" w14:paraId="69827865" w14:textId="77777777" w:rsidTr="00B04D77">
        <w:trPr>
          <w:trHeight w:val="90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14AD" w14:textId="77777777" w:rsidR="003D64EC" w:rsidRPr="0086129A" w:rsidRDefault="003D64EC" w:rsidP="00B04D77">
            <w:pPr>
              <w:jc w:val="both"/>
            </w:pPr>
            <w:r w:rsidRPr="0086129A">
              <w:t>2 02 35118 10 0000 150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CF7F5" w14:textId="77777777" w:rsidR="003D64EC" w:rsidRPr="0086129A" w:rsidRDefault="003D64EC" w:rsidP="00B04D77">
            <w:pPr>
              <w:jc w:val="both"/>
            </w:pPr>
            <w:r w:rsidRPr="0086129A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33F0" w14:textId="77777777" w:rsidR="003D64EC" w:rsidRPr="0086129A" w:rsidRDefault="003D64EC" w:rsidP="00B04D77">
            <w:pPr>
              <w:jc w:val="right"/>
            </w:pPr>
            <w:r w:rsidRPr="0086129A">
              <w:t>1265400,00</w:t>
            </w:r>
          </w:p>
        </w:tc>
      </w:tr>
      <w:tr w:rsidR="003D64EC" w:rsidRPr="0086129A" w14:paraId="1440BD06" w14:textId="77777777" w:rsidTr="00B04D77">
        <w:trPr>
          <w:trHeight w:val="34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9E6C" w14:textId="77777777" w:rsidR="003D64EC" w:rsidRPr="0086129A" w:rsidRDefault="003D64EC" w:rsidP="00B04D77">
            <w:pPr>
              <w:jc w:val="both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76602" w14:textId="77777777" w:rsidR="003D64EC" w:rsidRPr="0086129A" w:rsidRDefault="003D64EC" w:rsidP="00B04D77">
            <w:pPr>
              <w:jc w:val="both"/>
            </w:pPr>
            <w:r w:rsidRPr="0086129A">
              <w:t>Всего доходов: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12D3A" w14:textId="77777777" w:rsidR="003D64EC" w:rsidRPr="0086129A" w:rsidRDefault="003D64EC" w:rsidP="00B04D77">
            <w:pPr>
              <w:jc w:val="right"/>
            </w:pPr>
            <w:r w:rsidRPr="0086129A">
              <w:t>151234272,00</w:t>
            </w:r>
          </w:p>
        </w:tc>
      </w:tr>
    </w:tbl>
    <w:p w14:paraId="12A05671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F565C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2C20D690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02D41DEB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1E8C7E6A" w14:textId="77777777" w:rsidR="003D64EC" w:rsidRPr="008D062A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0EDA6B46" w14:textId="77777777" w:rsidR="003D64EC" w:rsidRPr="008D062A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 xml:space="preserve">Начальник </w:t>
      </w:r>
    </w:p>
    <w:p w14:paraId="6C5220D6" w14:textId="77777777" w:rsidR="003D64EC" w:rsidRPr="008D062A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8D062A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25C2ABBA" w14:textId="77777777" w:rsidR="003D64EC" w:rsidRPr="00F817DA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842CD52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75CB98F4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1EB7C480" w14:textId="77777777" w:rsidR="003D64EC" w:rsidRPr="00F817DA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F817DA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 w:rsidRPr="00F817D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  А.С. Калмыкова</w:t>
      </w:r>
    </w:p>
    <w:p w14:paraId="3545DCFA" w14:textId="543B249B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BF83A94" w14:textId="7CEC2BA9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53E1D1" w14:textId="2C0AC64D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466345E" w14:textId="4FF3BD0F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A8CA28" w14:textId="6A6034F9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7DD2980" w14:textId="1388C19D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0785AD0" w14:textId="2440889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AC42CEB" w14:textId="32FC1D9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D07B5FF" w14:textId="7BDDBB7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6CED05" w14:textId="61CD7BC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13875F" w14:textId="3F3D12D1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507A475" w14:textId="313CEFC0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9C66B06" w14:textId="1C04899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3D64EC" w14:paraId="076BD295" w14:textId="77777777" w:rsidTr="00B04D77">
        <w:tc>
          <w:tcPr>
            <w:tcW w:w="4802" w:type="dxa"/>
          </w:tcPr>
          <w:p w14:paraId="366CE4B3" w14:textId="77777777" w:rsidR="003D64EC" w:rsidRDefault="003D64EC" w:rsidP="00B04D7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36" w:type="dxa"/>
          </w:tcPr>
          <w:p w14:paraId="0A8E8837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Приложение 2</w:t>
            </w:r>
          </w:p>
          <w:p w14:paraId="190C49A6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к решению Совета</w:t>
            </w:r>
          </w:p>
          <w:p w14:paraId="07722A78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41D3E3CF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78D74819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75F5E75B" w14:textId="3FEF81B1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A1137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07.11.2025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A1137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</w:t>
            </w:r>
          </w:p>
          <w:p w14:paraId="75B98D0F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6A657427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«Приложение 2</w:t>
            </w:r>
          </w:p>
          <w:p w14:paraId="5125F82C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14:paraId="38AEA16D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УТВЕРЖДЕН</w:t>
            </w:r>
          </w:p>
          <w:p w14:paraId="1E73AC97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решением Совета</w:t>
            </w:r>
          </w:p>
          <w:p w14:paraId="56B0D61A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59127497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340FBA32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5A66D4DF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от 25 декабря 2024 г. № 5</w:t>
            </w:r>
          </w:p>
          <w:p w14:paraId="36015E82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6D935F7D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Старощербиновского</w:t>
            </w:r>
          </w:p>
          <w:p w14:paraId="49C33C70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  <w:p w14:paraId="61F2829B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Щербиновского района</w:t>
            </w:r>
          </w:p>
          <w:p w14:paraId="2F89600F" w14:textId="31F64CC0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A1137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07.11.2025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A1137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</w:t>
            </w:r>
            <w:r w:rsidRPr="000341E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)</w:t>
            </w:r>
          </w:p>
          <w:p w14:paraId="4436DA91" w14:textId="77777777" w:rsidR="003D64EC" w:rsidRPr="000341E5" w:rsidRDefault="003D64EC" w:rsidP="00B04D77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E7A52CE" w14:textId="77777777" w:rsidR="003D64EC" w:rsidRDefault="003D64EC" w:rsidP="003D64E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Объем безвозмездных поступлений</w:t>
      </w:r>
    </w:p>
    <w:p w14:paraId="45C776E9" w14:textId="77777777" w:rsidR="003D64EC" w:rsidRDefault="003D64EC" w:rsidP="003D64E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67D2B">
        <w:rPr>
          <w:rFonts w:eastAsia="Calibri"/>
          <w:b/>
          <w:bCs/>
          <w:sz w:val="28"/>
          <w:szCs w:val="28"/>
          <w:lang w:eastAsia="en-US"/>
        </w:rPr>
        <w:t>в бюджет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Старощербиновского сельского </w:t>
      </w:r>
    </w:p>
    <w:p w14:paraId="1029ACD4" w14:textId="77777777" w:rsidR="003D64EC" w:rsidRPr="00E013D3" w:rsidRDefault="003D64EC" w:rsidP="003D64EC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E013D3">
        <w:rPr>
          <w:rFonts w:eastAsia="Calibri"/>
          <w:b/>
          <w:bCs/>
          <w:sz w:val="28"/>
          <w:szCs w:val="28"/>
          <w:lang w:eastAsia="en-US"/>
        </w:rPr>
        <w:t>поселения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E013D3">
        <w:rPr>
          <w:rFonts w:eastAsia="Calibri"/>
          <w:b/>
          <w:sz w:val="28"/>
          <w:szCs w:val="28"/>
          <w:lang w:eastAsia="en-US"/>
        </w:rPr>
        <w:t>Щербиновского района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в 202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E013D3">
        <w:rPr>
          <w:rFonts w:eastAsia="Calibri"/>
          <w:b/>
          <w:bCs/>
          <w:sz w:val="28"/>
          <w:szCs w:val="28"/>
          <w:lang w:eastAsia="en-US"/>
        </w:rPr>
        <w:t xml:space="preserve"> году</w:t>
      </w:r>
    </w:p>
    <w:p w14:paraId="29D7EEE0" w14:textId="77777777" w:rsidR="003D64EC" w:rsidRPr="00E013D3" w:rsidRDefault="003D64EC" w:rsidP="003D64E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2949"/>
        <w:gridCol w:w="4536"/>
        <w:gridCol w:w="2268"/>
      </w:tblGrid>
      <w:tr w:rsidR="003D64EC" w:rsidRPr="007F1DB9" w14:paraId="5AA282E4" w14:textId="77777777" w:rsidTr="00B04D77">
        <w:trPr>
          <w:trHeight w:val="651"/>
          <w:tblHeader/>
        </w:trPr>
        <w:tc>
          <w:tcPr>
            <w:tcW w:w="2949" w:type="dxa"/>
            <w:vAlign w:val="center"/>
          </w:tcPr>
          <w:p w14:paraId="5BF3C125" w14:textId="77777777" w:rsidR="003D64EC" w:rsidRPr="00087E7F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536" w:type="dxa"/>
            <w:vAlign w:val="center"/>
          </w:tcPr>
          <w:p w14:paraId="31458401" w14:textId="77777777" w:rsidR="003D64EC" w:rsidRPr="00087E7F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Наименование дохода</w:t>
            </w:r>
          </w:p>
        </w:tc>
        <w:tc>
          <w:tcPr>
            <w:tcW w:w="2268" w:type="dxa"/>
            <w:vAlign w:val="center"/>
          </w:tcPr>
          <w:p w14:paraId="52E5F2DA" w14:textId="77777777" w:rsidR="003D64EC" w:rsidRPr="00087E7F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3D64EC" w:rsidRPr="007F1DB9" w14:paraId="13BC84D5" w14:textId="77777777" w:rsidTr="00B04D77">
        <w:tc>
          <w:tcPr>
            <w:tcW w:w="2949" w:type="dxa"/>
          </w:tcPr>
          <w:p w14:paraId="27843BAC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2 00 00000 00 0000 000</w:t>
            </w:r>
          </w:p>
        </w:tc>
        <w:tc>
          <w:tcPr>
            <w:tcW w:w="4536" w:type="dxa"/>
          </w:tcPr>
          <w:p w14:paraId="16F1FCF8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Безвозмездные поступления</w:t>
            </w:r>
          </w:p>
        </w:tc>
        <w:tc>
          <w:tcPr>
            <w:tcW w:w="2268" w:type="dxa"/>
          </w:tcPr>
          <w:p w14:paraId="5C827482" w14:textId="77777777" w:rsidR="003D64EC" w:rsidRPr="00275FD6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23475155,00</w:t>
            </w:r>
          </w:p>
        </w:tc>
      </w:tr>
      <w:tr w:rsidR="003D64EC" w:rsidRPr="007F1DB9" w14:paraId="652D1182" w14:textId="77777777" w:rsidTr="00B04D77">
        <w:tc>
          <w:tcPr>
            <w:tcW w:w="2949" w:type="dxa"/>
          </w:tcPr>
          <w:p w14:paraId="42409E8B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2 02 00000 00 0000 000</w:t>
            </w:r>
          </w:p>
        </w:tc>
        <w:tc>
          <w:tcPr>
            <w:tcW w:w="4536" w:type="dxa"/>
          </w:tcPr>
          <w:p w14:paraId="440F190E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</w:tcPr>
          <w:p w14:paraId="124110C5" w14:textId="77777777" w:rsidR="003D64EC" w:rsidRPr="00275FD6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23475155,00</w:t>
            </w:r>
          </w:p>
        </w:tc>
      </w:tr>
      <w:tr w:rsidR="003D64EC" w:rsidRPr="007F1DB9" w14:paraId="749B2E5F" w14:textId="77777777" w:rsidTr="00B04D77">
        <w:tc>
          <w:tcPr>
            <w:tcW w:w="2949" w:type="dxa"/>
          </w:tcPr>
          <w:p w14:paraId="0D058E0F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2 02 10000 00 0000 150</w:t>
            </w:r>
          </w:p>
        </w:tc>
        <w:tc>
          <w:tcPr>
            <w:tcW w:w="4536" w:type="dxa"/>
          </w:tcPr>
          <w:p w14:paraId="29278328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</w:tcPr>
          <w:p w14:paraId="6BDF67BA" w14:textId="77777777" w:rsidR="003D64EC" w:rsidRPr="00087E7F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3D64EC" w:rsidRPr="007F1DB9" w14:paraId="3819A3C6" w14:textId="77777777" w:rsidTr="00B04D77">
        <w:tc>
          <w:tcPr>
            <w:tcW w:w="2949" w:type="dxa"/>
          </w:tcPr>
          <w:p w14:paraId="004EF09F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2 02 15001 10 0000 150</w:t>
            </w:r>
          </w:p>
        </w:tc>
        <w:tc>
          <w:tcPr>
            <w:tcW w:w="4536" w:type="dxa"/>
          </w:tcPr>
          <w:p w14:paraId="6F71ABD9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t xml:space="preserve">Дотации бюджетам сельских поселений на выравнивание бюджетной обеспеченности из бюджета </w:t>
            </w:r>
            <w:r>
              <w:t xml:space="preserve">субъекта </w:t>
            </w:r>
            <w:r w:rsidRPr="00087E7F">
              <w:t>Российской Федерации</w:t>
            </w:r>
          </w:p>
        </w:tc>
        <w:tc>
          <w:tcPr>
            <w:tcW w:w="2268" w:type="dxa"/>
          </w:tcPr>
          <w:p w14:paraId="76DA847D" w14:textId="77777777" w:rsidR="003D64EC" w:rsidRPr="00087E7F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6532000,00</w:t>
            </w:r>
          </w:p>
        </w:tc>
      </w:tr>
      <w:tr w:rsidR="003D64EC" w:rsidRPr="004F02A4" w14:paraId="291C3CC7" w14:textId="77777777" w:rsidTr="00B04D77">
        <w:tc>
          <w:tcPr>
            <w:tcW w:w="2949" w:type="dxa"/>
          </w:tcPr>
          <w:p w14:paraId="4AACC037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2 02 20000 00 0000 150</w:t>
            </w:r>
          </w:p>
        </w:tc>
        <w:tc>
          <w:tcPr>
            <w:tcW w:w="4536" w:type="dxa"/>
          </w:tcPr>
          <w:p w14:paraId="6056DD4A" w14:textId="77777777" w:rsidR="003D64EC" w:rsidRPr="00087E7F" w:rsidRDefault="003D64EC" w:rsidP="00B04D77">
            <w:pPr>
              <w:jc w:val="both"/>
            </w:pPr>
            <w:r>
              <w:rPr>
                <w:color w:val="000000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</w:tcPr>
          <w:p w14:paraId="7F743B84" w14:textId="77777777" w:rsidR="003D64EC" w:rsidRPr="004F02A4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15617755,00</w:t>
            </w:r>
          </w:p>
        </w:tc>
      </w:tr>
      <w:tr w:rsidR="003D64EC" w:rsidRPr="00275FD6" w14:paraId="3B46276F" w14:textId="77777777" w:rsidTr="00B04D77">
        <w:tc>
          <w:tcPr>
            <w:tcW w:w="2949" w:type="dxa"/>
          </w:tcPr>
          <w:p w14:paraId="3B5461A7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4F02A4">
              <w:rPr>
                <w:rFonts w:eastAsia="Calibri"/>
                <w:lang w:eastAsia="en-US"/>
              </w:rPr>
              <w:t>2 02 25519 10 0000 150</w:t>
            </w:r>
          </w:p>
        </w:tc>
        <w:tc>
          <w:tcPr>
            <w:tcW w:w="4536" w:type="dxa"/>
          </w:tcPr>
          <w:p w14:paraId="2F3328D3" w14:textId="77777777" w:rsidR="003D64EC" w:rsidRDefault="003D64EC" w:rsidP="00B04D77">
            <w:pPr>
              <w:jc w:val="both"/>
              <w:rPr>
                <w:color w:val="000000"/>
                <w:shd w:val="clear" w:color="auto" w:fill="FFFFFF"/>
              </w:rPr>
            </w:pPr>
            <w:r w:rsidRPr="004F02A4">
              <w:rPr>
                <w:color w:val="000000"/>
                <w:shd w:val="clear" w:color="auto" w:fill="FFFFFF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2268" w:type="dxa"/>
          </w:tcPr>
          <w:p w14:paraId="58B1E25E" w14:textId="77777777" w:rsidR="003D64EC" w:rsidRPr="00275FD6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256400,00</w:t>
            </w:r>
          </w:p>
        </w:tc>
      </w:tr>
      <w:tr w:rsidR="003D64EC" w:rsidRPr="00275FD6" w14:paraId="5591E143" w14:textId="77777777" w:rsidTr="00B04D77">
        <w:tc>
          <w:tcPr>
            <w:tcW w:w="2949" w:type="dxa"/>
          </w:tcPr>
          <w:p w14:paraId="0D63ADC3" w14:textId="77777777" w:rsidR="003D64EC" w:rsidRPr="00DD2FE1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DD2FE1">
              <w:t>2 02 29999 10 0000 150</w:t>
            </w:r>
          </w:p>
        </w:tc>
        <w:tc>
          <w:tcPr>
            <w:tcW w:w="4536" w:type="dxa"/>
          </w:tcPr>
          <w:p w14:paraId="440DBC8D" w14:textId="77777777" w:rsidR="003D64EC" w:rsidRPr="00DD2FE1" w:rsidRDefault="003D64EC" w:rsidP="00B04D77">
            <w:pPr>
              <w:jc w:val="both"/>
            </w:pPr>
            <w:r w:rsidRPr="00DD2FE1">
              <w:t>Прочие субсидии бюджетам сельских поселений</w:t>
            </w:r>
          </w:p>
        </w:tc>
        <w:tc>
          <w:tcPr>
            <w:tcW w:w="2268" w:type="dxa"/>
          </w:tcPr>
          <w:p w14:paraId="5E07353A" w14:textId="77777777" w:rsidR="003D64EC" w:rsidRPr="00DD2FE1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t>13682800</w:t>
            </w:r>
            <w:r w:rsidRPr="00DD2FE1">
              <w:t>,00</w:t>
            </w:r>
          </w:p>
        </w:tc>
      </w:tr>
      <w:tr w:rsidR="003D64EC" w:rsidRPr="00275FD6" w14:paraId="50164B15" w14:textId="77777777" w:rsidTr="00B04D77">
        <w:tc>
          <w:tcPr>
            <w:tcW w:w="2949" w:type="dxa"/>
          </w:tcPr>
          <w:p w14:paraId="587BB675" w14:textId="77777777" w:rsidR="003D64EC" w:rsidRPr="00DD2FE1" w:rsidRDefault="003D64EC" w:rsidP="00B04D77">
            <w:pPr>
              <w:jc w:val="both"/>
            </w:pPr>
            <w:r w:rsidRPr="00DD2FE1">
              <w:t>2 02 29900 10 0000 150</w:t>
            </w:r>
          </w:p>
        </w:tc>
        <w:tc>
          <w:tcPr>
            <w:tcW w:w="4536" w:type="dxa"/>
          </w:tcPr>
          <w:p w14:paraId="1D138EA8" w14:textId="77777777" w:rsidR="003D64EC" w:rsidRPr="00DD2FE1" w:rsidRDefault="003D64EC" w:rsidP="00B04D77">
            <w:pPr>
              <w:jc w:val="both"/>
            </w:pPr>
            <w:r w:rsidRPr="00DD2FE1">
              <w:t>Субсидии бюджетам сельских поселений из местных бюджетов</w:t>
            </w:r>
          </w:p>
        </w:tc>
        <w:tc>
          <w:tcPr>
            <w:tcW w:w="2268" w:type="dxa"/>
          </w:tcPr>
          <w:p w14:paraId="125488F1" w14:textId="77777777" w:rsidR="003D64EC" w:rsidRPr="00DD2FE1" w:rsidRDefault="003D64EC" w:rsidP="00B04D77">
            <w:pPr>
              <w:jc w:val="right"/>
            </w:pPr>
            <w:r>
              <w:t>1678555,00</w:t>
            </w:r>
          </w:p>
        </w:tc>
      </w:tr>
      <w:tr w:rsidR="003D64EC" w:rsidRPr="007F1DB9" w14:paraId="7D358557" w14:textId="77777777" w:rsidTr="00B04D77">
        <w:tc>
          <w:tcPr>
            <w:tcW w:w="2949" w:type="dxa"/>
          </w:tcPr>
          <w:p w14:paraId="024B540D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lastRenderedPageBreak/>
              <w:t>2 02 30000 00 0000 150</w:t>
            </w:r>
          </w:p>
        </w:tc>
        <w:tc>
          <w:tcPr>
            <w:tcW w:w="4536" w:type="dxa"/>
          </w:tcPr>
          <w:p w14:paraId="1EE42E06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8" w:type="dxa"/>
          </w:tcPr>
          <w:p w14:paraId="32C6519B" w14:textId="77777777" w:rsidR="003D64EC" w:rsidRPr="00087E7F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1325400</w:t>
            </w:r>
            <w:r w:rsidRPr="00087E7F">
              <w:rPr>
                <w:rFonts w:eastAsia="Calibri"/>
                <w:bCs/>
                <w:lang w:eastAsia="en-US"/>
              </w:rPr>
              <w:t>,00</w:t>
            </w:r>
          </w:p>
        </w:tc>
      </w:tr>
      <w:tr w:rsidR="003D64EC" w:rsidRPr="007F1DB9" w14:paraId="7774F92A" w14:textId="77777777" w:rsidTr="00B04D77">
        <w:tc>
          <w:tcPr>
            <w:tcW w:w="2949" w:type="dxa"/>
          </w:tcPr>
          <w:p w14:paraId="0949593D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2 02 30024 10 0000 150</w:t>
            </w:r>
          </w:p>
        </w:tc>
        <w:tc>
          <w:tcPr>
            <w:tcW w:w="4536" w:type="dxa"/>
          </w:tcPr>
          <w:p w14:paraId="5DF12BBC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268" w:type="dxa"/>
          </w:tcPr>
          <w:p w14:paraId="0827BC71" w14:textId="77777777" w:rsidR="003D64EC" w:rsidRPr="00087E7F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600</w:t>
            </w:r>
            <w:r w:rsidRPr="00087E7F">
              <w:rPr>
                <w:rFonts w:eastAsia="Calibri"/>
                <w:bCs/>
                <w:lang w:eastAsia="en-US"/>
              </w:rPr>
              <w:t>00,00</w:t>
            </w:r>
          </w:p>
        </w:tc>
      </w:tr>
      <w:tr w:rsidR="003D64EC" w:rsidRPr="007F1DB9" w14:paraId="1C5AD250" w14:textId="77777777" w:rsidTr="00B04D77">
        <w:tc>
          <w:tcPr>
            <w:tcW w:w="2949" w:type="dxa"/>
          </w:tcPr>
          <w:p w14:paraId="5D87B059" w14:textId="77777777" w:rsidR="003D64EC" w:rsidRPr="00087E7F" w:rsidRDefault="003D64EC" w:rsidP="00B04D77">
            <w:pPr>
              <w:jc w:val="both"/>
              <w:rPr>
                <w:rFonts w:eastAsia="Calibri"/>
                <w:bCs/>
                <w:lang w:eastAsia="en-US"/>
              </w:rPr>
            </w:pPr>
            <w:r w:rsidRPr="00087E7F">
              <w:rPr>
                <w:rFonts w:eastAsia="Calibri"/>
                <w:bCs/>
                <w:lang w:eastAsia="en-US"/>
              </w:rPr>
              <w:t>2 02 35118 10 0000 150</w:t>
            </w:r>
          </w:p>
        </w:tc>
        <w:tc>
          <w:tcPr>
            <w:tcW w:w="4536" w:type="dxa"/>
          </w:tcPr>
          <w:p w14:paraId="39853C58" w14:textId="77777777" w:rsidR="003D64EC" w:rsidRPr="00087E7F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087E7F">
              <w:rPr>
                <w:rFonts w:eastAsia="Calibri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</w:tcPr>
          <w:p w14:paraId="4768D908" w14:textId="77777777" w:rsidR="003D64EC" w:rsidRPr="00087E7F" w:rsidRDefault="003D64EC" w:rsidP="00B04D77">
            <w:pPr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126540</w:t>
            </w:r>
            <w:r w:rsidRPr="00087E7F">
              <w:rPr>
                <w:rFonts w:eastAsia="Calibri"/>
                <w:bCs/>
                <w:lang w:eastAsia="en-US"/>
              </w:rPr>
              <w:t>0,00</w:t>
            </w:r>
          </w:p>
        </w:tc>
      </w:tr>
    </w:tbl>
    <w:p w14:paraId="634308B3" w14:textId="77777777" w:rsidR="003D64EC" w:rsidRDefault="003D64EC" w:rsidP="003D64EC">
      <w:pPr>
        <w:rPr>
          <w:sz w:val="28"/>
          <w:szCs w:val="28"/>
        </w:rPr>
      </w:pPr>
      <w:bookmarkStart w:id="6" w:name="_Hlk195789976"/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bookmarkEnd w:id="6"/>
    <w:p w14:paraId="1DB1995D" w14:textId="77777777" w:rsidR="003D64EC" w:rsidRDefault="003D64EC" w:rsidP="003D64EC">
      <w:pPr>
        <w:rPr>
          <w:sz w:val="28"/>
          <w:szCs w:val="28"/>
        </w:rPr>
      </w:pPr>
    </w:p>
    <w:p w14:paraId="41555290" w14:textId="77777777" w:rsidR="003D64EC" w:rsidRDefault="003D64EC" w:rsidP="003D64EC">
      <w:pPr>
        <w:rPr>
          <w:sz w:val="28"/>
          <w:szCs w:val="28"/>
        </w:rPr>
      </w:pPr>
    </w:p>
    <w:p w14:paraId="014D269F" w14:textId="77777777" w:rsidR="003D64EC" w:rsidRPr="00C67D2B" w:rsidRDefault="003D64EC" w:rsidP="003D64EC">
      <w:pPr>
        <w:rPr>
          <w:sz w:val="28"/>
          <w:szCs w:val="28"/>
        </w:rPr>
      </w:pPr>
    </w:p>
    <w:p w14:paraId="07CF601B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Начальник</w:t>
      </w:r>
    </w:p>
    <w:p w14:paraId="39A6A415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8F1886A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750B374D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4A557B49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сельского поселения </w:t>
      </w:r>
    </w:p>
    <w:p w14:paraId="4C67722A" w14:textId="77777777" w:rsidR="003D64EC" w:rsidRPr="00C67D2B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67D2B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 w:rsidRPr="00C67D2B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                    А.С. Калмыкова</w:t>
      </w:r>
    </w:p>
    <w:p w14:paraId="751F3979" w14:textId="49ECCC1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C5DA4C9" w14:textId="4F87691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8D88349" w14:textId="453143C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E016B2E" w14:textId="6779874B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C48424E" w14:textId="3B24800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2516B23" w14:textId="453866E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FD1A363" w14:textId="4875C828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98C9366" w14:textId="50FFAD56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BA98AB0" w14:textId="323A88F6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A50522" w14:textId="77C2B2E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3573C8A" w14:textId="44BA3926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72F376E" w14:textId="296E3B86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EE3EE1" w14:textId="42EEDDE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0C2FE04" w14:textId="3397D444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2B7155C" w14:textId="24BB506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1083B10" w14:textId="73CE9EC4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8ADA9C1" w14:textId="19564854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E21719E" w14:textId="04108F99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A6181DB" w14:textId="59BF548C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C1B5C39" w14:textId="60ADB69F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343C948" w14:textId="5A8D88A0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2BF482F" w14:textId="7F40E65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D0E148" w14:textId="235F83E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546C1F" w14:textId="1BC4990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3D64EC" w:rsidRPr="002435D2" w14:paraId="4B3B3E41" w14:textId="77777777" w:rsidTr="00B04D77">
        <w:tc>
          <w:tcPr>
            <w:tcW w:w="5217" w:type="dxa"/>
          </w:tcPr>
          <w:p w14:paraId="52B5D675" w14:textId="77777777" w:rsidR="003D64EC" w:rsidRPr="002435D2" w:rsidRDefault="003D64EC" w:rsidP="00B04D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24F13613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4B43C23" w14:textId="77777777" w:rsidR="003D64EC" w:rsidRPr="00600F53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173DE43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522781E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667178D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BFF516A" w14:textId="516A1E88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11373">
              <w:rPr>
                <w:rFonts w:eastAsia="Calibri"/>
                <w:sz w:val="28"/>
                <w:szCs w:val="28"/>
                <w:lang w:eastAsia="en-US"/>
              </w:rPr>
              <w:t>07.11.2025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11373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0CE33D82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BB4A38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201AFD58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75D8E2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320E2D9E" w14:textId="77777777" w:rsidR="003D64EC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64F8E63B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BA54B7D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F4DBD05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4595503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221F3905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22DB4212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0826A6E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639D926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44C62D1" w14:textId="4FD7353D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11373">
              <w:rPr>
                <w:rFonts w:eastAsia="Calibri"/>
                <w:sz w:val="28"/>
                <w:szCs w:val="28"/>
                <w:lang w:eastAsia="en-US"/>
              </w:rPr>
              <w:t>07.11.2025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A11373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6177C7DC" w14:textId="77777777" w:rsidR="003D64EC" w:rsidRPr="002435D2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AD01CB4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5CE9FE1B" w14:textId="77777777" w:rsidR="003D64EC" w:rsidRPr="00592420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17C62E0C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592420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28E14CD7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3D64EC" w:rsidRPr="00471D5F" w14:paraId="3FA5594E" w14:textId="77777777" w:rsidTr="00B04D77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D9CB5" w14:textId="77777777" w:rsidR="003D64EC" w:rsidRPr="00471D5F" w:rsidRDefault="003D64EC" w:rsidP="00B04D77">
            <w:pPr>
              <w:jc w:val="center"/>
            </w:pPr>
            <w:r w:rsidRPr="00471D5F"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1CC55" w14:textId="77777777" w:rsidR="003D64EC" w:rsidRPr="00471D5F" w:rsidRDefault="003D64EC" w:rsidP="00B04D77">
            <w:pPr>
              <w:jc w:val="center"/>
            </w:pPr>
            <w:r w:rsidRPr="00471D5F"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A707" w14:textId="77777777" w:rsidR="003D64EC" w:rsidRPr="00471D5F" w:rsidRDefault="003D64EC" w:rsidP="00B04D77">
            <w:pPr>
              <w:jc w:val="center"/>
            </w:pPr>
            <w:r w:rsidRPr="00471D5F">
              <w:t>рз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CA2B1" w14:textId="77777777" w:rsidR="003D64EC" w:rsidRPr="00471D5F" w:rsidRDefault="003D64EC" w:rsidP="00B04D77">
            <w:pPr>
              <w:jc w:val="center"/>
            </w:pPr>
            <w:r w:rsidRPr="00471D5F">
              <w:t>пр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A308C" w14:textId="77777777" w:rsidR="003D64EC" w:rsidRPr="00471D5F" w:rsidRDefault="003D64EC" w:rsidP="00B04D77">
            <w:pPr>
              <w:jc w:val="center"/>
            </w:pPr>
            <w:r w:rsidRPr="00471D5F">
              <w:t>сумма, рублей</w:t>
            </w:r>
          </w:p>
        </w:tc>
      </w:tr>
      <w:tr w:rsidR="003D64EC" w:rsidRPr="00471D5F" w14:paraId="37119847" w14:textId="77777777" w:rsidTr="00B04D77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FD522" w14:textId="77777777" w:rsidR="003D64EC" w:rsidRPr="00471D5F" w:rsidRDefault="003D64EC" w:rsidP="00B04D77">
            <w:pPr>
              <w:jc w:val="center"/>
            </w:pPr>
            <w:r w:rsidRPr="00471D5F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0645A" w14:textId="77777777" w:rsidR="003D64EC" w:rsidRPr="00471D5F" w:rsidRDefault="003D64EC" w:rsidP="00B04D77">
            <w:pPr>
              <w:jc w:val="center"/>
            </w:pPr>
            <w:r w:rsidRPr="00471D5F"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692DB" w14:textId="77777777" w:rsidR="003D64EC" w:rsidRPr="00471D5F" w:rsidRDefault="003D64EC" w:rsidP="00B04D77">
            <w:pPr>
              <w:jc w:val="center"/>
            </w:pPr>
            <w:r w:rsidRPr="00471D5F"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CC44E" w14:textId="77777777" w:rsidR="003D64EC" w:rsidRPr="00471D5F" w:rsidRDefault="003D64EC" w:rsidP="00B04D77">
            <w:pPr>
              <w:jc w:val="center"/>
            </w:pPr>
            <w:r w:rsidRPr="00471D5F"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3E1FE" w14:textId="77777777" w:rsidR="003D64EC" w:rsidRPr="00471D5F" w:rsidRDefault="003D64EC" w:rsidP="00B04D77">
            <w:pPr>
              <w:jc w:val="center"/>
            </w:pPr>
            <w:r w:rsidRPr="00471D5F">
              <w:t>5</w:t>
            </w:r>
          </w:p>
        </w:tc>
      </w:tr>
      <w:tr w:rsidR="003D64EC" w:rsidRPr="00260308" w14:paraId="20584B7F" w14:textId="77777777" w:rsidTr="00B04D77">
        <w:trPr>
          <w:trHeight w:val="31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BAED0" w14:textId="77777777" w:rsidR="003D64EC" w:rsidRPr="00471D5F" w:rsidRDefault="003D64EC" w:rsidP="00B04D77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E454C" w14:textId="77777777" w:rsidR="003D64EC" w:rsidRPr="00471D5F" w:rsidRDefault="003D64EC" w:rsidP="00B04D77">
            <w:pPr>
              <w:jc w:val="both"/>
            </w:pPr>
            <w:r w:rsidRPr="00471D5F"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51F05" w14:textId="77777777" w:rsidR="003D64EC" w:rsidRPr="00471D5F" w:rsidRDefault="003D64EC" w:rsidP="00B04D77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3D550" w14:textId="77777777" w:rsidR="003D64EC" w:rsidRPr="00471D5F" w:rsidRDefault="003D64EC" w:rsidP="00B04D77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B3761" w14:textId="77777777" w:rsidR="003D64EC" w:rsidRPr="00260308" w:rsidRDefault="003D64EC" w:rsidP="00B04D77">
            <w:pPr>
              <w:jc w:val="right"/>
            </w:pPr>
            <w:r w:rsidRPr="00260308">
              <w:t>155388960,69</w:t>
            </w:r>
          </w:p>
        </w:tc>
      </w:tr>
      <w:tr w:rsidR="003D64EC" w:rsidRPr="00471D5F" w14:paraId="387AA219" w14:textId="77777777" w:rsidTr="00B04D77">
        <w:trPr>
          <w:trHeight w:val="14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551702" w14:textId="77777777" w:rsidR="003D64EC" w:rsidRPr="00471D5F" w:rsidRDefault="003D64EC" w:rsidP="00B04D77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099B1" w14:textId="77777777" w:rsidR="003D64EC" w:rsidRPr="00471D5F" w:rsidRDefault="003D64EC" w:rsidP="00B04D77">
            <w:pPr>
              <w:jc w:val="both"/>
            </w:pPr>
            <w:r w:rsidRPr="00471D5F"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F4FFC8" w14:textId="77777777" w:rsidR="003D64EC" w:rsidRPr="00471D5F" w:rsidRDefault="003D64EC" w:rsidP="00B04D77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056562" w14:textId="77777777" w:rsidR="003D64EC" w:rsidRPr="00471D5F" w:rsidRDefault="003D64EC" w:rsidP="00B04D77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0F569E" w14:textId="77777777" w:rsidR="003D64EC" w:rsidRPr="00471D5F" w:rsidRDefault="003D64EC" w:rsidP="00B04D77">
            <w:pPr>
              <w:jc w:val="right"/>
            </w:pPr>
            <w:r w:rsidRPr="00471D5F">
              <w:t> </w:t>
            </w:r>
          </w:p>
        </w:tc>
      </w:tr>
      <w:tr w:rsidR="003D64EC" w:rsidRPr="00471D5F" w14:paraId="07BED2D7" w14:textId="77777777" w:rsidTr="00B04D77">
        <w:trPr>
          <w:trHeight w:val="13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9637C" w14:textId="77777777" w:rsidR="003D64EC" w:rsidRPr="00471D5F" w:rsidRDefault="003D64EC" w:rsidP="00B04D77">
            <w:pPr>
              <w:jc w:val="right"/>
            </w:pPr>
            <w:r w:rsidRPr="00471D5F"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A740D" w14:textId="77777777" w:rsidR="003D64EC" w:rsidRPr="00471D5F" w:rsidRDefault="003D64EC" w:rsidP="00B04D77">
            <w:r w:rsidRPr="00471D5F"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2CEB2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05070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AC75B" w14:textId="77777777" w:rsidR="003D64EC" w:rsidRPr="00471D5F" w:rsidRDefault="003D64EC" w:rsidP="00B04D77">
            <w:pPr>
              <w:jc w:val="right"/>
            </w:pPr>
            <w:r w:rsidRPr="00471D5F">
              <w:t>32146112,71</w:t>
            </w:r>
          </w:p>
        </w:tc>
      </w:tr>
      <w:tr w:rsidR="003D64EC" w:rsidRPr="00471D5F" w14:paraId="4435E434" w14:textId="77777777" w:rsidTr="00B04D77">
        <w:trPr>
          <w:trHeight w:val="8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AB4158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F6B27F" w14:textId="77777777" w:rsidR="003D64EC" w:rsidRPr="00471D5F" w:rsidRDefault="003D64EC" w:rsidP="00B04D77">
            <w:r w:rsidRPr="00471D5F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A90B1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DDF57" w14:textId="77777777" w:rsidR="003D64EC" w:rsidRPr="00471D5F" w:rsidRDefault="003D64EC" w:rsidP="00B04D77">
            <w:pPr>
              <w:jc w:val="center"/>
            </w:pPr>
            <w:r w:rsidRPr="00471D5F"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E155A" w14:textId="77777777" w:rsidR="003D64EC" w:rsidRPr="00471D5F" w:rsidRDefault="003D64EC" w:rsidP="00B04D77">
            <w:pPr>
              <w:jc w:val="right"/>
            </w:pPr>
            <w:r w:rsidRPr="00471D5F">
              <w:t>1744640,64</w:t>
            </w:r>
          </w:p>
        </w:tc>
      </w:tr>
      <w:tr w:rsidR="003D64EC" w:rsidRPr="00471D5F" w14:paraId="460A906D" w14:textId="77777777" w:rsidTr="00B04D77">
        <w:trPr>
          <w:trHeight w:val="100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8075CE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454A5" w14:textId="77777777" w:rsidR="003D64EC" w:rsidRPr="00471D5F" w:rsidRDefault="003D64EC" w:rsidP="00B04D77">
            <w:r w:rsidRPr="00471D5F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044F6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82777E" w14:textId="77777777" w:rsidR="003D64EC" w:rsidRPr="00471D5F" w:rsidRDefault="003D64EC" w:rsidP="00B04D77">
            <w:pPr>
              <w:jc w:val="center"/>
            </w:pPr>
            <w:r w:rsidRPr="00471D5F"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F0CCB" w14:textId="77777777" w:rsidR="003D64EC" w:rsidRPr="00471D5F" w:rsidRDefault="003D64EC" w:rsidP="00B04D77">
            <w:pPr>
              <w:jc w:val="right"/>
            </w:pPr>
            <w:r w:rsidRPr="00471D5F">
              <w:t>13112370,46</w:t>
            </w:r>
          </w:p>
        </w:tc>
      </w:tr>
      <w:tr w:rsidR="003D64EC" w:rsidRPr="00471D5F" w14:paraId="0784CC87" w14:textId="77777777" w:rsidTr="00B04D77">
        <w:trPr>
          <w:trHeight w:val="88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E5386C8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670B0" w14:textId="77777777" w:rsidR="003D64EC" w:rsidRPr="00471D5F" w:rsidRDefault="003D64EC" w:rsidP="00B04D77">
            <w:r w:rsidRPr="00471D5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DD519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4ECA9" w14:textId="77777777" w:rsidR="003D64EC" w:rsidRPr="00471D5F" w:rsidRDefault="003D64EC" w:rsidP="00B04D77">
            <w:pPr>
              <w:jc w:val="center"/>
            </w:pPr>
            <w:r w:rsidRPr="00471D5F"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57DB4C" w14:textId="77777777" w:rsidR="003D64EC" w:rsidRPr="00471D5F" w:rsidRDefault="003D64EC" w:rsidP="00B04D77">
            <w:pPr>
              <w:jc w:val="right"/>
            </w:pPr>
            <w:r w:rsidRPr="00471D5F">
              <w:t>304000,00</w:t>
            </w:r>
          </w:p>
        </w:tc>
      </w:tr>
      <w:tr w:rsidR="003D64EC" w:rsidRPr="00471D5F" w14:paraId="13029986" w14:textId="77777777" w:rsidTr="00B04D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70953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D640E" w14:textId="77777777" w:rsidR="003D64EC" w:rsidRPr="00471D5F" w:rsidRDefault="003D64EC" w:rsidP="00B04D77">
            <w:r w:rsidRPr="00471D5F"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4620D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25507" w14:textId="77777777" w:rsidR="003D64EC" w:rsidRPr="00471D5F" w:rsidRDefault="003D64EC" w:rsidP="00B04D77">
            <w:pPr>
              <w:jc w:val="center"/>
            </w:pPr>
            <w:r w:rsidRPr="00471D5F"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4D23F" w14:textId="77777777" w:rsidR="003D64EC" w:rsidRPr="00471D5F" w:rsidRDefault="003D64EC" w:rsidP="00B04D77">
            <w:pPr>
              <w:jc w:val="right"/>
            </w:pPr>
            <w:r w:rsidRPr="00471D5F">
              <w:t>500000,00</w:t>
            </w:r>
          </w:p>
        </w:tc>
      </w:tr>
      <w:tr w:rsidR="003D64EC" w:rsidRPr="00471D5F" w14:paraId="61BCB84B" w14:textId="77777777" w:rsidTr="00B04D77">
        <w:trPr>
          <w:trHeight w:val="18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86CF7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91DEA" w14:textId="77777777" w:rsidR="003D64EC" w:rsidRPr="00471D5F" w:rsidRDefault="003D64EC" w:rsidP="00B04D77">
            <w:r w:rsidRPr="00471D5F"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D8035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BC682A" w14:textId="77777777" w:rsidR="003D64EC" w:rsidRPr="00471D5F" w:rsidRDefault="003D64EC" w:rsidP="00B04D77">
            <w:pPr>
              <w:jc w:val="center"/>
            </w:pPr>
            <w:r w:rsidRPr="00471D5F"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F4F736" w14:textId="77777777" w:rsidR="003D64EC" w:rsidRPr="00471D5F" w:rsidRDefault="003D64EC" w:rsidP="00B04D77">
            <w:pPr>
              <w:jc w:val="right"/>
            </w:pPr>
            <w:r w:rsidRPr="00471D5F">
              <w:t>16485101,61</w:t>
            </w:r>
          </w:p>
        </w:tc>
      </w:tr>
      <w:tr w:rsidR="003D64EC" w:rsidRPr="00471D5F" w14:paraId="4EF68813" w14:textId="77777777" w:rsidTr="00B04D77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F701BF" w14:textId="77777777" w:rsidR="003D64EC" w:rsidRPr="00471D5F" w:rsidRDefault="003D64EC" w:rsidP="00B04D77">
            <w:pPr>
              <w:jc w:val="right"/>
            </w:pPr>
            <w:r w:rsidRPr="00471D5F"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0AB076" w14:textId="77777777" w:rsidR="003D64EC" w:rsidRPr="00471D5F" w:rsidRDefault="003D64EC" w:rsidP="00B04D77">
            <w:r w:rsidRPr="00471D5F"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081EC" w14:textId="77777777" w:rsidR="003D64EC" w:rsidRPr="00471D5F" w:rsidRDefault="003D64EC" w:rsidP="00B04D77">
            <w:pPr>
              <w:jc w:val="center"/>
            </w:pPr>
            <w:r w:rsidRPr="00471D5F"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51985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0D48B" w14:textId="77777777" w:rsidR="003D64EC" w:rsidRPr="00471D5F" w:rsidRDefault="003D64EC" w:rsidP="00B04D77">
            <w:pPr>
              <w:jc w:val="right"/>
            </w:pPr>
            <w:r w:rsidRPr="00471D5F">
              <w:t>1265400,00</w:t>
            </w:r>
          </w:p>
        </w:tc>
      </w:tr>
      <w:tr w:rsidR="003D64EC" w:rsidRPr="00471D5F" w14:paraId="4AA941D0" w14:textId="77777777" w:rsidTr="00B04D77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F27DB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8DD11" w14:textId="77777777" w:rsidR="003D64EC" w:rsidRPr="00471D5F" w:rsidRDefault="003D64EC" w:rsidP="00B04D77">
            <w:r w:rsidRPr="00471D5F"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5AD37" w14:textId="77777777" w:rsidR="003D64EC" w:rsidRPr="00471D5F" w:rsidRDefault="003D64EC" w:rsidP="00B04D77">
            <w:pPr>
              <w:jc w:val="center"/>
            </w:pPr>
            <w:r w:rsidRPr="00471D5F"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3013C" w14:textId="77777777" w:rsidR="003D64EC" w:rsidRPr="00471D5F" w:rsidRDefault="003D64EC" w:rsidP="00B04D77">
            <w:pPr>
              <w:jc w:val="center"/>
            </w:pPr>
            <w:r w:rsidRPr="00471D5F"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2FDA4" w14:textId="77777777" w:rsidR="003D64EC" w:rsidRPr="00471D5F" w:rsidRDefault="003D64EC" w:rsidP="00B04D77">
            <w:pPr>
              <w:jc w:val="right"/>
            </w:pPr>
            <w:r w:rsidRPr="00471D5F">
              <w:t>1265400,00</w:t>
            </w:r>
          </w:p>
        </w:tc>
      </w:tr>
      <w:tr w:rsidR="003D64EC" w:rsidRPr="00471D5F" w14:paraId="51823A7F" w14:textId="77777777" w:rsidTr="00B04D77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EB31C" w14:textId="77777777" w:rsidR="003D64EC" w:rsidRPr="00471D5F" w:rsidRDefault="003D64EC" w:rsidP="00B04D77">
            <w:pPr>
              <w:jc w:val="right"/>
            </w:pPr>
            <w:r w:rsidRPr="00471D5F"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A1E41" w14:textId="77777777" w:rsidR="003D64EC" w:rsidRPr="00471D5F" w:rsidRDefault="003D64EC" w:rsidP="00B04D77">
            <w:r w:rsidRPr="00471D5F"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7585E" w14:textId="77777777" w:rsidR="003D64EC" w:rsidRPr="00471D5F" w:rsidRDefault="003D64EC" w:rsidP="00B04D77">
            <w:pPr>
              <w:jc w:val="center"/>
            </w:pPr>
            <w:r w:rsidRPr="00471D5F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5BCD5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9F112" w14:textId="77777777" w:rsidR="003D64EC" w:rsidRPr="00471D5F" w:rsidRDefault="003D64EC" w:rsidP="00B04D77">
            <w:pPr>
              <w:jc w:val="right"/>
            </w:pPr>
            <w:r w:rsidRPr="00471D5F">
              <w:t>238000,00</w:t>
            </w:r>
          </w:p>
        </w:tc>
      </w:tr>
      <w:tr w:rsidR="003D64EC" w:rsidRPr="00471D5F" w14:paraId="1BC559F9" w14:textId="77777777" w:rsidTr="00B04D77">
        <w:trPr>
          <w:trHeight w:val="8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AF6D4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BCA95" w14:textId="77777777" w:rsidR="003D64EC" w:rsidRPr="00471D5F" w:rsidRDefault="003D64EC" w:rsidP="00B04D77">
            <w:r w:rsidRPr="00471D5F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76603" w14:textId="77777777" w:rsidR="003D64EC" w:rsidRPr="00471D5F" w:rsidRDefault="003D64EC" w:rsidP="00B04D77">
            <w:pPr>
              <w:jc w:val="center"/>
            </w:pPr>
            <w:r w:rsidRPr="00471D5F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613730" w14:textId="77777777" w:rsidR="003D64EC" w:rsidRPr="00471D5F" w:rsidRDefault="003D64EC" w:rsidP="00B04D77">
            <w:pPr>
              <w:jc w:val="center"/>
            </w:pPr>
            <w:r w:rsidRPr="00471D5F"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F0BD2" w14:textId="77777777" w:rsidR="003D64EC" w:rsidRPr="00471D5F" w:rsidRDefault="003D64EC" w:rsidP="00B04D77">
            <w:pPr>
              <w:jc w:val="right"/>
            </w:pPr>
            <w:r w:rsidRPr="00471D5F">
              <w:t>235500,00</w:t>
            </w:r>
          </w:p>
        </w:tc>
      </w:tr>
      <w:tr w:rsidR="003D64EC" w:rsidRPr="00471D5F" w14:paraId="650A66A3" w14:textId="77777777" w:rsidTr="00B04D77">
        <w:trPr>
          <w:trHeight w:val="55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96165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BA6BE2" w14:textId="77777777" w:rsidR="003D64EC" w:rsidRPr="00471D5F" w:rsidRDefault="003D64EC" w:rsidP="00B04D77">
            <w:r w:rsidRPr="00471D5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C9913E" w14:textId="77777777" w:rsidR="003D64EC" w:rsidRPr="00471D5F" w:rsidRDefault="003D64EC" w:rsidP="00B04D77">
            <w:pPr>
              <w:jc w:val="center"/>
            </w:pPr>
            <w:r w:rsidRPr="00471D5F"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5F70E" w14:textId="77777777" w:rsidR="003D64EC" w:rsidRPr="00471D5F" w:rsidRDefault="003D64EC" w:rsidP="00B04D77">
            <w:pPr>
              <w:jc w:val="center"/>
            </w:pPr>
            <w:r w:rsidRPr="00471D5F"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38D8E" w14:textId="77777777" w:rsidR="003D64EC" w:rsidRPr="00471D5F" w:rsidRDefault="003D64EC" w:rsidP="00B04D77">
            <w:pPr>
              <w:jc w:val="right"/>
            </w:pPr>
            <w:r w:rsidRPr="00471D5F">
              <w:t>2500,00</w:t>
            </w:r>
          </w:p>
        </w:tc>
      </w:tr>
      <w:tr w:rsidR="003D64EC" w:rsidRPr="00471D5F" w14:paraId="2825C612" w14:textId="77777777" w:rsidTr="00B04D77">
        <w:trPr>
          <w:trHeight w:val="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06430" w14:textId="77777777" w:rsidR="003D64EC" w:rsidRPr="00471D5F" w:rsidRDefault="003D64EC" w:rsidP="00B04D77">
            <w:pPr>
              <w:jc w:val="right"/>
            </w:pPr>
            <w:r w:rsidRPr="00471D5F"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071A3" w14:textId="77777777" w:rsidR="003D64EC" w:rsidRPr="00471D5F" w:rsidRDefault="003D64EC" w:rsidP="00B04D77">
            <w:r w:rsidRPr="00471D5F"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438C8" w14:textId="77777777" w:rsidR="003D64EC" w:rsidRPr="00471D5F" w:rsidRDefault="003D64EC" w:rsidP="00B04D77">
            <w:pPr>
              <w:jc w:val="center"/>
            </w:pPr>
            <w:r w:rsidRPr="00471D5F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B31DD5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C51AA" w14:textId="77777777" w:rsidR="003D64EC" w:rsidRPr="00471D5F" w:rsidRDefault="003D64EC" w:rsidP="00B04D77">
            <w:pPr>
              <w:jc w:val="right"/>
            </w:pPr>
            <w:r w:rsidRPr="00471D5F">
              <w:t>37500600,00</w:t>
            </w:r>
          </w:p>
        </w:tc>
      </w:tr>
      <w:tr w:rsidR="003D64EC" w:rsidRPr="00471D5F" w14:paraId="5866F276" w14:textId="77777777" w:rsidTr="00B04D77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C55D0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4EC05" w14:textId="77777777" w:rsidR="003D64EC" w:rsidRPr="00471D5F" w:rsidRDefault="003D64EC" w:rsidP="00B04D77">
            <w:r w:rsidRPr="00471D5F"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F6563" w14:textId="77777777" w:rsidR="003D64EC" w:rsidRPr="00471D5F" w:rsidRDefault="003D64EC" w:rsidP="00B04D77">
            <w:pPr>
              <w:jc w:val="center"/>
            </w:pPr>
            <w:r w:rsidRPr="00471D5F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1848C" w14:textId="77777777" w:rsidR="003D64EC" w:rsidRPr="00471D5F" w:rsidRDefault="003D64EC" w:rsidP="00B04D77">
            <w:pPr>
              <w:jc w:val="center"/>
            </w:pPr>
            <w:r w:rsidRPr="00471D5F"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6B2D2" w14:textId="77777777" w:rsidR="003D64EC" w:rsidRPr="00471D5F" w:rsidRDefault="003D64EC" w:rsidP="00B04D77">
            <w:pPr>
              <w:jc w:val="right"/>
            </w:pPr>
            <w:r w:rsidRPr="00471D5F">
              <w:t>37487700,00</w:t>
            </w:r>
          </w:p>
        </w:tc>
      </w:tr>
      <w:tr w:rsidR="003D64EC" w:rsidRPr="00471D5F" w14:paraId="030EC09A" w14:textId="77777777" w:rsidTr="00B04D77">
        <w:trPr>
          <w:trHeight w:val="1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08059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883E3" w14:textId="77777777" w:rsidR="003D64EC" w:rsidRPr="00471D5F" w:rsidRDefault="003D64EC" w:rsidP="00B04D77">
            <w:r w:rsidRPr="00471D5F"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88617" w14:textId="77777777" w:rsidR="003D64EC" w:rsidRPr="00471D5F" w:rsidRDefault="003D64EC" w:rsidP="00B04D77">
            <w:pPr>
              <w:jc w:val="center"/>
            </w:pPr>
            <w:r w:rsidRPr="00471D5F"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CF1A8" w14:textId="77777777" w:rsidR="003D64EC" w:rsidRPr="00471D5F" w:rsidRDefault="003D64EC" w:rsidP="00B04D77">
            <w:pPr>
              <w:jc w:val="center"/>
            </w:pPr>
            <w:r w:rsidRPr="00471D5F"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F7095" w14:textId="77777777" w:rsidR="003D64EC" w:rsidRPr="00471D5F" w:rsidRDefault="003D64EC" w:rsidP="00B04D77">
            <w:pPr>
              <w:jc w:val="right"/>
            </w:pPr>
            <w:r w:rsidRPr="00471D5F">
              <w:t>12900,00</w:t>
            </w:r>
          </w:p>
        </w:tc>
      </w:tr>
      <w:tr w:rsidR="003D64EC" w:rsidRPr="00471D5F" w14:paraId="7B36273D" w14:textId="77777777" w:rsidTr="00B04D7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F7776" w14:textId="77777777" w:rsidR="003D64EC" w:rsidRPr="00471D5F" w:rsidRDefault="003D64EC" w:rsidP="00B04D77">
            <w:pPr>
              <w:jc w:val="right"/>
            </w:pPr>
            <w:r w:rsidRPr="00471D5F"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6C774" w14:textId="77777777" w:rsidR="003D64EC" w:rsidRPr="00471D5F" w:rsidRDefault="003D64EC" w:rsidP="00B04D77">
            <w:r w:rsidRPr="00471D5F"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6E98F7" w14:textId="77777777" w:rsidR="003D64EC" w:rsidRPr="00471D5F" w:rsidRDefault="003D64EC" w:rsidP="00B04D77">
            <w:pPr>
              <w:jc w:val="center"/>
            </w:pPr>
            <w:r w:rsidRPr="00471D5F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EEFDD0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C1CB5" w14:textId="77777777" w:rsidR="003D64EC" w:rsidRPr="00260308" w:rsidRDefault="003D64EC" w:rsidP="00B04D77">
            <w:pPr>
              <w:jc w:val="right"/>
            </w:pPr>
            <w:r w:rsidRPr="00260308">
              <w:t>54450879,89</w:t>
            </w:r>
          </w:p>
        </w:tc>
      </w:tr>
      <w:tr w:rsidR="003D64EC" w:rsidRPr="00471D5F" w14:paraId="6E6B975B" w14:textId="77777777" w:rsidTr="00B04D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C470B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E62D1" w14:textId="77777777" w:rsidR="003D64EC" w:rsidRPr="00471D5F" w:rsidRDefault="003D64EC" w:rsidP="00B04D77">
            <w:r w:rsidRPr="00471D5F"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19C07" w14:textId="77777777" w:rsidR="003D64EC" w:rsidRPr="00471D5F" w:rsidRDefault="003D64EC" w:rsidP="00B04D77">
            <w:pPr>
              <w:jc w:val="center"/>
            </w:pPr>
            <w:r w:rsidRPr="00471D5F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7BA9E9" w14:textId="77777777" w:rsidR="003D64EC" w:rsidRPr="00471D5F" w:rsidRDefault="003D64EC" w:rsidP="00B04D77">
            <w:pPr>
              <w:jc w:val="center"/>
            </w:pPr>
            <w:r w:rsidRPr="00471D5F"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222BE" w14:textId="77777777" w:rsidR="003D64EC" w:rsidRPr="00260308" w:rsidRDefault="003D64EC" w:rsidP="00B04D77">
            <w:pPr>
              <w:jc w:val="right"/>
            </w:pPr>
            <w:r w:rsidRPr="00260308">
              <w:t>5400776,13</w:t>
            </w:r>
          </w:p>
        </w:tc>
      </w:tr>
      <w:tr w:rsidR="003D64EC" w:rsidRPr="003108EB" w14:paraId="65F8E4DE" w14:textId="77777777" w:rsidTr="00B04D7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A7113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0B8D9" w14:textId="77777777" w:rsidR="003D64EC" w:rsidRPr="00471D5F" w:rsidRDefault="003D64EC" w:rsidP="00B04D77">
            <w:r w:rsidRPr="00471D5F"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03998" w14:textId="77777777" w:rsidR="003D64EC" w:rsidRPr="00471D5F" w:rsidRDefault="003D64EC" w:rsidP="00B04D77">
            <w:pPr>
              <w:jc w:val="center"/>
            </w:pPr>
            <w:r w:rsidRPr="00471D5F"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E511C" w14:textId="77777777" w:rsidR="003D64EC" w:rsidRPr="00471D5F" w:rsidRDefault="003D64EC" w:rsidP="00B04D77">
            <w:pPr>
              <w:jc w:val="center"/>
            </w:pPr>
            <w:r w:rsidRPr="00471D5F"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A97A9" w14:textId="77777777" w:rsidR="003D64EC" w:rsidRPr="00260308" w:rsidRDefault="003D64EC" w:rsidP="00B04D77">
            <w:pPr>
              <w:jc w:val="right"/>
            </w:pPr>
            <w:r w:rsidRPr="00260308">
              <w:t>49050103,76</w:t>
            </w:r>
          </w:p>
        </w:tc>
      </w:tr>
      <w:tr w:rsidR="003D64EC" w:rsidRPr="00471D5F" w14:paraId="20BF4D34" w14:textId="77777777" w:rsidTr="00B04D7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0F483" w14:textId="77777777" w:rsidR="003D64EC" w:rsidRPr="00471D5F" w:rsidRDefault="003D64EC" w:rsidP="00B04D77">
            <w:pPr>
              <w:jc w:val="right"/>
            </w:pPr>
            <w:r w:rsidRPr="00471D5F"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11397" w14:textId="77777777" w:rsidR="003D64EC" w:rsidRPr="00471D5F" w:rsidRDefault="003D64EC" w:rsidP="00B04D77">
            <w:r w:rsidRPr="00471D5F"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96510" w14:textId="77777777" w:rsidR="003D64EC" w:rsidRPr="00471D5F" w:rsidRDefault="003D64EC" w:rsidP="00B04D77">
            <w:pPr>
              <w:jc w:val="center"/>
            </w:pPr>
            <w:r w:rsidRPr="00471D5F"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71585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148B5" w14:textId="77777777" w:rsidR="003D64EC" w:rsidRPr="00260308" w:rsidRDefault="003D64EC" w:rsidP="00B04D77">
            <w:pPr>
              <w:jc w:val="right"/>
            </w:pPr>
            <w:r w:rsidRPr="00260308">
              <w:t>160800,00</w:t>
            </w:r>
          </w:p>
        </w:tc>
      </w:tr>
      <w:tr w:rsidR="003D64EC" w:rsidRPr="00471D5F" w14:paraId="5753ECE4" w14:textId="77777777" w:rsidTr="00B04D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18AB2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2C174" w14:textId="77777777" w:rsidR="003D64EC" w:rsidRPr="00471D5F" w:rsidRDefault="003D64EC" w:rsidP="00B04D77">
            <w:r w:rsidRPr="00471D5F"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46379" w14:textId="77777777" w:rsidR="003D64EC" w:rsidRPr="00471D5F" w:rsidRDefault="003D64EC" w:rsidP="00B04D77">
            <w:pPr>
              <w:jc w:val="center"/>
            </w:pPr>
            <w:r w:rsidRPr="00471D5F"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8D4C1" w14:textId="77777777" w:rsidR="003D64EC" w:rsidRPr="00471D5F" w:rsidRDefault="003D64EC" w:rsidP="00B04D77">
            <w:pPr>
              <w:jc w:val="center"/>
            </w:pPr>
            <w:r w:rsidRPr="00471D5F"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6A1A5" w14:textId="77777777" w:rsidR="003D64EC" w:rsidRPr="00471D5F" w:rsidRDefault="003D64EC" w:rsidP="00B04D77">
            <w:pPr>
              <w:jc w:val="right"/>
            </w:pPr>
            <w:r w:rsidRPr="00471D5F">
              <w:t>160800,00</w:t>
            </w:r>
          </w:p>
        </w:tc>
      </w:tr>
      <w:tr w:rsidR="003D64EC" w:rsidRPr="00471D5F" w14:paraId="4CBFA1CB" w14:textId="77777777" w:rsidTr="00B04D77">
        <w:trPr>
          <w:trHeight w:val="7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3B846" w14:textId="77777777" w:rsidR="003D64EC" w:rsidRPr="00471D5F" w:rsidRDefault="003D64EC" w:rsidP="00B04D77">
            <w:pPr>
              <w:jc w:val="right"/>
            </w:pPr>
            <w:r w:rsidRPr="00471D5F"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14048" w14:textId="77777777" w:rsidR="003D64EC" w:rsidRPr="00471D5F" w:rsidRDefault="003D64EC" w:rsidP="00B04D77">
            <w:r w:rsidRPr="00471D5F"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BBE62" w14:textId="77777777" w:rsidR="003D64EC" w:rsidRPr="00471D5F" w:rsidRDefault="003D64EC" w:rsidP="00B04D77">
            <w:pPr>
              <w:jc w:val="center"/>
            </w:pPr>
            <w:r w:rsidRPr="00471D5F"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3803C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B2DFA" w14:textId="77777777" w:rsidR="003D64EC" w:rsidRPr="00471D5F" w:rsidRDefault="003D64EC" w:rsidP="00B04D77">
            <w:pPr>
              <w:jc w:val="right"/>
            </w:pPr>
            <w:r w:rsidRPr="00471D5F">
              <w:t>28470975,50</w:t>
            </w:r>
          </w:p>
        </w:tc>
      </w:tr>
      <w:tr w:rsidR="003D64EC" w:rsidRPr="00471D5F" w14:paraId="39B3D946" w14:textId="77777777" w:rsidTr="00B04D7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EB7A5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8190C" w14:textId="77777777" w:rsidR="003D64EC" w:rsidRPr="00471D5F" w:rsidRDefault="003D64EC" w:rsidP="00B04D77">
            <w:r w:rsidRPr="00471D5F"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5AE9B" w14:textId="77777777" w:rsidR="003D64EC" w:rsidRPr="00471D5F" w:rsidRDefault="003D64EC" w:rsidP="00B04D77">
            <w:pPr>
              <w:jc w:val="center"/>
            </w:pPr>
            <w:r w:rsidRPr="00471D5F"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87AEE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0B170" w14:textId="77777777" w:rsidR="003D64EC" w:rsidRPr="00471D5F" w:rsidRDefault="003D64EC" w:rsidP="00B04D77">
            <w:pPr>
              <w:jc w:val="right"/>
            </w:pPr>
            <w:r w:rsidRPr="00471D5F">
              <w:t>28470975,50</w:t>
            </w:r>
          </w:p>
        </w:tc>
      </w:tr>
      <w:tr w:rsidR="003D64EC" w:rsidRPr="00471D5F" w14:paraId="3B18EE4C" w14:textId="77777777" w:rsidTr="00B04D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32620" w14:textId="77777777" w:rsidR="003D64EC" w:rsidRPr="00471D5F" w:rsidRDefault="003D64EC" w:rsidP="00B04D77">
            <w:pPr>
              <w:jc w:val="right"/>
            </w:pPr>
            <w:r w:rsidRPr="00471D5F"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A6F57" w14:textId="77777777" w:rsidR="003D64EC" w:rsidRPr="00471D5F" w:rsidRDefault="003D64EC" w:rsidP="00B04D77">
            <w:r w:rsidRPr="00471D5F"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E5503" w14:textId="77777777" w:rsidR="003D64EC" w:rsidRPr="00471D5F" w:rsidRDefault="003D64EC" w:rsidP="00B04D77">
            <w:pPr>
              <w:jc w:val="center"/>
            </w:pPr>
            <w:r w:rsidRPr="00471D5F"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05052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F639ED" w14:textId="77777777" w:rsidR="003D64EC" w:rsidRPr="00471D5F" w:rsidRDefault="003D64EC" w:rsidP="00B04D77">
            <w:pPr>
              <w:jc w:val="right"/>
            </w:pPr>
            <w:r w:rsidRPr="00471D5F">
              <w:t>732626,00</w:t>
            </w:r>
          </w:p>
        </w:tc>
      </w:tr>
      <w:tr w:rsidR="003D64EC" w:rsidRPr="00471D5F" w14:paraId="1C24F038" w14:textId="77777777" w:rsidTr="00B04D7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AB21A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F6DC7" w14:textId="77777777" w:rsidR="003D64EC" w:rsidRPr="00471D5F" w:rsidRDefault="003D64EC" w:rsidP="00B04D77">
            <w:r w:rsidRPr="00471D5F"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35F6F" w14:textId="77777777" w:rsidR="003D64EC" w:rsidRPr="00471D5F" w:rsidRDefault="003D64EC" w:rsidP="00B04D77">
            <w:pPr>
              <w:jc w:val="center"/>
            </w:pPr>
            <w:r w:rsidRPr="00471D5F"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0EDC7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EDDEE" w14:textId="77777777" w:rsidR="003D64EC" w:rsidRPr="00471D5F" w:rsidRDefault="003D64EC" w:rsidP="00B04D77">
            <w:pPr>
              <w:jc w:val="right"/>
            </w:pPr>
            <w:r w:rsidRPr="00471D5F">
              <w:t>732626,00</w:t>
            </w:r>
          </w:p>
        </w:tc>
      </w:tr>
      <w:tr w:rsidR="003D64EC" w:rsidRPr="00471D5F" w14:paraId="2B66AFA6" w14:textId="77777777" w:rsidTr="00B04D77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05874" w14:textId="77777777" w:rsidR="003D64EC" w:rsidRPr="00471D5F" w:rsidRDefault="003D64EC" w:rsidP="00B04D77">
            <w:pPr>
              <w:jc w:val="right"/>
            </w:pPr>
            <w:r w:rsidRPr="00471D5F"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E3841" w14:textId="77777777" w:rsidR="003D64EC" w:rsidRPr="00471D5F" w:rsidRDefault="003D64EC" w:rsidP="00B04D77">
            <w:r w:rsidRPr="00471D5F"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0CE7B" w14:textId="77777777" w:rsidR="003D64EC" w:rsidRPr="00471D5F" w:rsidRDefault="003D64EC" w:rsidP="00B04D77">
            <w:pPr>
              <w:jc w:val="center"/>
            </w:pPr>
            <w:r w:rsidRPr="00471D5F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E3FB8" w14:textId="77777777" w:rsidR="003D64EC" w:rsidRPr="00471D5F" w:rsidRDefault="003D64EC" w:rsidP="00B04D77">
            <w:pPr>
              <w:jc w:val="center"/>
            </w:pPr>
            <w:r w:rsidRPr="00471D5F"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F330F" w14:textId="77777777" w:rsidR="003D64EC" w:rsidRPr="00471D5F" w:rsidRDefault="003D64EC" w:rsidP="00B04D77">
            <w:pPr>
              <w:jc w:val="right"/>
            </w:pPr>
            <w:r w:rsidRPr="00471D5F">
              <w:t>423566,59</w:t>
            </w:r>
          </w:p>
        </w:tc>
      </w:tr>
      <w:tr w:rsidR="003D64EC" w:rsidRPr="00471D5F" w14:paraId="1924AF23" w14:textId="77777777" w:rsidTr="00B04D77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D4E0C" w14:textId="77777777" w:rsidR="003D64EC" w:rsidRPr="00471D5F" w:rsidRDefault="003D64EC" w:rsidP="00B04D77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57D491" w14:textId="77777777" w:rsidR="003D64EC" w:rsidRPr="00471D5F" w:rsidRDefault="003D64EC" w:rsidP="00B04D77">
            <w:r w:rsidRPr="00471D5F"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2669E" w14:textId="77777777" w:rsidR="003D64EC" w:rsidRPr="00471D5F" w:rsidRDefault="003D64EC" w:rsidP="00B04D77">
            <w:pPr>
              <w:jc w:val="center"/>
            </w:pPr>
            <w:r w:rsidRPr="00471D5F"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767C2" w14:textId="77777777" w:rsidR="003D64EC" w:rsidRPr="00471D5F" w:rsidRDefault="003D64EC" w:rsidP="00B04D77">
            <w:pPr>
              <w:jc w:val="center"/>
            </w:pPr>
            <w:r w:rsidRPr="00471D5F"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44556" w14:textId="77777777" w:rsidR="003D64EC" w:rsidRPr="00471D5F" w:rsidRDefault="003D64EC" w:rsidP="00B04D77">
            <w:pPr>
              <w:jc w:val="right"/>
            </w:pPr>
            <w:r w:rsidRPr="00471D5F">
              <w:t>423566,59</w:t>
            </w:r>
          </w:p>
        </w:tc>
      </w:tr>
    </w:tbl>
    <w:p w14:paraId="2F5FA2B7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02F20786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1A174645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09EF8D74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46125117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47BDB0CD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53349352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23048B61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0063D2DF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109D6532" w14:textId="77777777" w:rsidR="003D64EC" w:rsidRPr="00C27AD4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602EC0F5" w14:textId="0EF2545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199BF8E" w14:textId="02564BE0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3A994E1" w14:textId="5BC159F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3D64EC" w:rsidRPr="009B3E36" w14:paraId="32733027" w14:textId="77777777" w:rsidTr="00B04D77">
        <w:tc>
          <w:tcPr>
            <w:tcW w:w="4927" w:type="dxa"/>
          </w:tcPr>
          <w:p w14:paraId="79CF94CA" w14:textId="77777777" w:rsidR="003D64EC" w:rsidRPr="009B3E36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2B8BF1C3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4</w:t>
            </w:r>
          </w:p>
          <w:p w14:paraId="32C6914B" w14:textId="77777777" w:rsidR="003D64EC" w:rsidRPr="009B3E36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6C0C0B8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BADF77C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4BFC2311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2DA26E8" w14:textId="75344F28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07.11.2025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2613630E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CBE295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38C04772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81A7AC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600A415B" w14:textId="77777777" w:rsidR="003D64EC" w:rsidRPr="009B3E36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47A3207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EDDF495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3FCE142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75A4E63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25декабря 2024 г. № 5</w:t>
            </w:r>
          </w:p>
          <w:p w14:paraId="7E7DE249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3E5EFECF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D622171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8A9C884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47E28F9" w14:textId="78CA3B44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07.11.2025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36F6BB10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80B0BC2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2ACEBECF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587AE0EB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7D13696A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6CC003BD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1D5C49CC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7887CC61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расходов бюджетов на 2025 год</w:t>
      </w:r>
    </w:p>
    <w:p w14:paraId="0CB8AB10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560"/>
        <w:gridCol w:w="4580"/>
        <w:gridCol w:w="1780"/>
        <w:gridCol w:w="680"/>
        <w:gridCol w:w="1940"/>
      </w:tblGrid>
      <w:tr w:rsidR="003D64EC" w:rsidRPr="00772263" w14:paraId="0FDCD1AE" w14:textId="77777777" w:rsidTr="00B04D77">
        <w:trPr>
          <w:trHeight w:val="630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7482D" w14:textId="77777777" w:rsidR="003D64EC" w:rsidRPr="00772263" w:rsidRDefault="003D64EC" w:rsidP="00B04D77">
            <w:pPr>
              <w:jc w:val="center"/>
            </w:pPr>
            <w:r w:rsidRPr="00772263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A524" w14:textId="77777777" w:rsidR="003D64EC" w:rsidRPr="00772263" w:rsidRDefault="003D64EC" w:rsidP="00B04D77">
            <w:pPr>
              <w:jc w:val="center"/>
            </w:pPr>
            <w:r w:rsidRPr="00772263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11CC" w14:textId="77777777" w:rsidR="003D64EC" w:rsidRPr="00772263" w:rsidRDefault="003D64EC" w:rsidP="00B04D77">
            <w:pPr>
              <w:jc w:val="center"/>
            </w:pPr>
            <w:r w:rsidRPr="00772263"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B9008" w14:textId="77777777" w:rsidR="003D64EC" w:rsidRPr="00772263" w:rsidRDefault="003D64EC" w:rsidP="00B04D77">
            <w:pPr>
              <w:jc w:val="center"/>
            </w:pPr>
            <w:r w:rsidRPr="00772263">
              <w:t>вр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6357" w14:textId="77777777" w:rsidR="003D64EC" w:rsidRPr="00772263" w:rsidRDefault="003D64EC" w:rsidP="00B04D77">
            <w:pPr>
              <w:jc w:val="center"/>
            </w:pPr>
            <w:r w:rsidRPr="00772263">
              <w:t>Сумма, рублей</w:t>
            </w:r>
          </w:p>
        </w:tc>
      </w:tr>
      <w:tr w:rsidR="003D64EC" w:rsidRPr="00772263" w14:paraId="3E9F2B4F" w14:textId="77777777" w:rsidTr="00B04D77">
        <w:trPr>
          <w:trHeight w:val="315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4C838" w14:textId="77777777" w:rsidR="003D64EC" w:rsidRPr="00772263" w:rsidRDefault="003D64EC" w:rsidP="00B04D77">
            <w:pPr>
              <w:jc w:val="center"/>
            </w:pPr>
            <w:r w:rsidRPr="00772263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1D52D" w14:textId="77777777" w:rsidR="003D64EC" w:rsidRPr="00772263" w:rsidRDefault="003D64EC" w:rsidP="00B04D77">
            <w:pPr>
              <w:jc w:val="center"/>
            </w:pPr>
            <w:r w:rsidRPr="00772263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E81B" w14:textId="77777777" w:rsidR="003D64EC" w:rsidRPr="00772263" w:rsidRDefault="003D64EC" w:rsidP="00B04D77">
            <w:pPr>
              <w:jc w:val="center"/>
            </w:pPr>
            <w:r w:rsidRPr="00772263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1599" w14:textId="77777777" w:rsidR="003D64EC" w:rsidRPr="00772263" w:rsidRDefault="003D64EC" w:rsidP="00B04D77">
            <w:pPr>
              <w:jc w:val="center"/>
            </w:pPr>
            <w:r w:rsidRPr="00772263"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D547E" w14:textId="77777777" w:rsidR="003D64EC" w:rsidRPr="00772263" w:rsidRDefault="003D64EC" w:rsidP="00B04D77">
            <w:pPr>
              <w:jc w:val="center"/>
            </w:pPr>
            <w:r w:rsidRPr="00772263">
              <w:t>5</w:t>
            </w:r>
          </w:p>
        </w:tc>
      </w:tr>
      <w:tr w:rsidR="003D64EC" w:rsidRPr="00772263" w14:paraId="11420521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EC0" w14:textId="77777777" w:rsidR="003D64EC" w:rsidRPr="00772263" w:rsidRDefault="003D64EC" w:rsidP="00B04D77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D4FC6" w14:textId="77777777" w:rsidR="003D64EC" w:rsidRPr="00772263" w:rsidRDefault="003D64EC" w:rsidP="00B04D77">
            <w:pPr>
              <w:jc w:val="both"/>
            </w:pPr>
            <w:r w:rsidRPr="00772263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A3ADE" w14:textId="77777777" w:rsidR="003D64EC" w:rsidRPr="00772263" w:rsidRDefault="003D64EC" w:rsidP="00B04D77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12B9E" w14:textId="77777777" w:rsidR="003D64EC" w:rsidRPr="00EF2F13" w:rsidRDefault="003D64EC" w:rsidP="00B04D77">
            <w:pPr>
              <w:rPr>
                <w:b/>
                <w:bCs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3257E" w14:textId="77777777" w:rsidR="003D64EC" w:rsidRPr="00EF2F13" w:rsidRDefault="003D64EC" w:rsidP="00B04D77">
            <w:pPr>
              <w:jc w:val="right"/>
            </w:pPr>
            <w:r w:rsidRPr="00EF2F13">
              <w:t>155388960,69</w:t>
            </w:r>
          </w:p>
        </w:tc>
      </w:tr>
      <w:tr w:rsidR="003D64EC" w:rsidRPr="00772263" w14:paraId="0962622F" w14:textId="77777777" w:rsidTr="00B04D77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78D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80C4" w14:textId="77777777" w:rsidR="003D64EC" w:rsidRPr="00772263" w:rsidRDefault="003D64EC" w:rsidP="00B04D77">
            <w:pPr>
              <w:jc w:val="both"/>
            </w:pPr>
            <w:r w:rsidRPr="00772263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0A7CF" w14:textId="77777777" w:rsidR="003D64EC" w:rsidRPr="00772263" w:rsidRDefault="003D64EC" w:rsidP="00B04D77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28A6A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4D2A9" w14:textId="77777777" w:rsidR="003D64EC" w:rsidRPr="00EF2F13" w:rsidRDefault="003D64EC" w:rsidP="00B04D77">
            <w:pPr>
              <w:jc w:val="right"/>
            </w:pPr>
            <w:r w:rsidRPr="00EF2F13">
              <w:t>95894007,98</w:t>
            </w:r>
          </w:p>
        </w:tc>
      </w:tr>
      <w:tr w:rsidR="003D64EC" w:rsidRPr="00772263" w14:paraId="2DFCEB98" w14:textId="77777777" w:rsidTr="00B04D77">
        <w:trPr>
          <w:trHeight w:val="102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4ED0" w14:textId="77777777" w:rsidR="003D64EC" w:rsidRPr="00772263" w:rsidRDefault="003D64EC" w:rsidP="00B04D77">
            <w:pPr>
              <w:jc w:val="center"/>
            </w:pPr>
            <w:r w:rsidRPr="00772263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53BB4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066CB" w14:textId="77777777" w:rsidR="003D64EC" w:rsidRPr="00772263" w:rsidRDefault="003D64EC" w:rsidP="00B04D77">
            <w:pPr>
              <w:jc w:val="center"/>
            </w:pPr>
            <w:r w:rsidRPr="00772263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6412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FD6B7" w14:textId="77777777" w:rsidR="003D64EC" w:rsidRPr="00EF2F13" w:rsidRDefault="003D64EC" w:rsidP="00B04D77">
            <w:pPr>
              <w:jc w:val="right"/>
            </w:pPr>
            <w:r w:rsidRPr="00EF2F13">
              <w:t>1047132,00</w:t>
            </w:r>
          </w:p>
        </w:tc>
      </w:tr>
      <w:tr w:rsidR="003D64EC" w:rsidRPr="00772263" w14:paraId="2AE56149" w14:textId="77777777" w:rsidTr="00B04D77">
        <w:trPr>
          <w:trHeight w:val="3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FA2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FB56" w14:textId="77777777" w:rsidR="003D64EC" w:rsidRPr="00772263" w:rsidRDefault="003D64EC" w:rsidP="00B04D77">
            <w:pPr>
              <w:jc w:val="both"/>
            </w:pPr>
            <w:r w:rsidRPr="00772263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4FE4B" w14:textId="77777777" w:rsidR="003D64EC" w:rsidRPr="00772263" w:rsidRDefault="003D64EC" w:rsidP="00B04D77">
            <w:pPr>
              <w:jc w:val="center"/>
            </w:pPr>
            <w:r w:rsidRPr="00772263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33E0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EEDCB" w14:textId="77777777" w:rsidR="003D64EC" w:rsidRPr="00EF2F13" w:rsidRDefault="003D64EC" w:rsidP="00B04D77">
            <w:pPr>
              <w:jc w:val="right"/>
            </w:pPr>
            <w:r w:rsidRPr="00EF2F13">
              <w:t>398432,00</w:t>
            </w:r>
          </w:p>
        </w:tc>
      </w:tr>
      <w:tr w:rsidR="003D64EC" w:rsidRPr="00772263" w14:paraId="33EC2A75" w14:textId="77777777" w:rsidTr="00B04D77">
        <w:trPr>
          <w:trHeight w:val="4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ED8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172B6" w14:textId="77777777" w:rsidR="003D64EC" w:rsidRPr="00772263" w:rsidRDefault="003D64EC" w:rsidP="00B04D77">
            <w:pPr>
              <w:jc w:val="both"/>
            </w:pPr>
            <w:r w:rsidRPr="00772263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A8BD4" w14:textId="77777777" w:rsidR="003D64EC" w:rsidRPr="00772263" w:rsidRDefault="003D64EC" w:rsidP="00B04D77">
            <w:pPr>
              <w:jc w:val="center"/>
            </w:pPr>
            <w:r w:rsidRPr="00772263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2A72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01682" w14:textId="77777777" w:rsidR="003D64EC" w:rsidRPr="00EF2F13" w:rsidRDefault="003D64EC" w:rsidP="00B04D77">
            <w:pPr>
              <w:jc w:val="right"/>
            </w:pPr>
            <w:r w:rsidRPr="00EF2F13">
              <w:t>398432,00</w:t>
            </w:r>
          </w:p>
        </w:tc>
      </w:tr>
      <w:tr w:rsidR="003D64EC" w:rsidRPr="00772263" w14:paraId="5F4B2130" w14:textId="77777777" w:rsidTr="00B04D77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AF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0217B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15508" w14:textId="77777777" w:rsidR="003D64EC" w:rsidRPr="00772263" w:rsidRDefault="003D64EC" w:rsidP="00B04D77">
            <w:pPr>
              <w:jc w:val="center"/>
            </w:pPr>
            <w:r w:rsidRPr="00772263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FC96" w14:textId="77777777" w:rsidR="003D64EC" w:rsidRPr="00EF2F13" w:rsidRDefault="003D64EC" w:rsidP="00B04D77">
            <w:pPr>
              <w:jc w:val="center"/>
            </w:pPr>
            <w:r w:rsidRPr="00EF2F1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1B073" w14:textId="77777777" w:rsidR="003D64EC" w:rsidRPr="00EF2F13" w:rsidRDefault="003D64EC" w:rsidP="00B04D77">
            <w:pPr>
              <w:jc w:val="right"/>
            </w:pPr>
            <w:r w:rsidRPr="00EF2F13">
              <w:t>398432,00</w:t>
            </w:r>
          </w:p>
        </w:tc>
      </w:tr>
      <w:tr w:rsidR="003D64EC" w:rsidRPr="00772263" w14:paraId="7807707E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208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EB390" w14:textId="77777777" w:rsidR="003D64EC" w:rsidRPr="00772263" w:rsidRDefault="003D64EC" w:rsidP="00B04D77">
            <w:pPr>
              <w:jc w:val="both"/>
            </w:pPr>
            <w:r w:rsidRPr="00772263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7C33" w14:textId="77777777" w:rsidR="003D64EC" w:rsidRPr="00772263" w:rsidRDefault="003D64EC" w:rsidP="00B04D77">
            <w:pPr>
              <w:jc w:val="center"/>
            </w:pPr>
            <w:r w:rsidRPr="00772263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85EAE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53538" w14:textId="77777777" w:rsidR="003D64EC" w:rsidRPr="00EF2F13" w:rsidRDefault="003D64EC" w:rsidP="00B04D77">
            <w:pPr>
              <w:jc w:val="right"/>
            </w:pPr>
            <w:r w:rsidRPr="00EF2F13">
              <w:t>189200,00</w:t>
            </w:r>
          </w:p>
        </w:tc>
      </w:tr>
      <w:tr w:rsidR="003D64EC" w:rsidRPr="00772263" w14:paraId="313B0815" w14:textId="77777777" w:rsidTr="00B04D77">
        <w:trPr>
          <w:trHeight w:val="2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991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5095A" w14:textId="77777777" w:rsidR="003D64EC" w:rsidRPr="00772263" w:rsidRDefault="003D64EC" w:rsidP="00B04D77">
            <w:pPr>
              <w:jc w:val="both"/>
            </w:pPr>
            <w:r w:rsidRPr="00772263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4C785" w14:textId="77777777" w:rsidR="003D64EC" w:rsidRPr="00772263" w:rsidRDefault="003D64EC" w:rsidP="00B04D77">
            <w:pPr>
              <w:jc w:val="center"/>
            </w:pPr>
            <w:r w:rsidRPr="00772263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FCAD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85DFF" w14:textId="77777777" w:rsidR="003D64EC" w:rsidRPr="00EF2F13" w:rsidRDefault="003D64EC" w:rsidP="00B04D77">
            <w:pPr>
              <w:jc w:val="right"/>
            </w:pPr>
            <w:r w:rsidRPr="00EF2F13">
              <w:t>189200,00</w:t>
            </w:r>
          </w:p>
        </w:tc>
      </w:tr>
      <w:tr w:rsidR="003D64EC" w:rsidRPr="00772263" w14:paraId="57EB006F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EA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8788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A12FF" w14:textId="77777777" w:rsidR="003D64EC" w:rsidRPr="00772263" w:rsidRDefault="003D64EC" w:rsidP="00B04D77">
            <w:pPr>
              <w:jc w:val="center"/>
            </w:pPr>
            <w:r w:rsidRPr="00772263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8904" w14:textId="77777777" w:rsidR="003D64EC" w:rsidRPr="00EF2F13" w:rsidRDefault="003D64EC" w:rsidP="00B04D77">
            <w:pPr>
              <w:jc w:val="center"/>
            </w:pPr>
            <w:r w:rsidRPr="00EF2F1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06120" w14:textId="77777777" w:rsidR="003D64EC" w:rsidRPr="00EF2F13" w:rsidRDefault="003D64EC" w:rsidP="00B04D77">
            <w:pPr>
              <w:jc w:val="right"/>
            </w:pPr>
            <w:r w:rsidRPr="00EF2F13">
              <w:t>189200,00</w:t>
            </w:r>
          </w:p>
        </w:tc>
      </w:tr>
      <w:tr w:rsidR="003D64EC" w:rsidRPr="00772263" w14:paraId="694F63E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8D2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0AB92" w14:textId="77777777" w:rsidR="003D64EC" w:rsidRPr="00772263" w:rsidRDefault="003D64EC" w:rsidP="00B04D77">
            <w:pPr>
              <w:jc w:val="both"/>
            </w:pPr>
            <w:r w:rsidRPr="00772263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2F11A" w14:textId="77777777" w:rsidR="003D64EC" w:rsidRPr="00772263" w:rsidRDefault="003D64EC" w:rsidP="00B04D77">
            <w:pPr>
              <w:jc w:val="center"/>
            </w:pPr>
            <w:r w:rsidRPr="00772263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8765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FF5A3" w14:textId="77777777" w:rsidR="003D64EC" w:rsidRPr="00772263" w:rsidRDefault="003D64EC" w:rsidP="00B04D77">
            <w:pPr>
              <w:jc w:val="right"/>
            </w:pPr>
            <w:r w:rsidRPr="00772263">
              <w:t>27000,00</w:t>
            </w:r>
          </w:p>
        </w:tc>
      </w:tr>
      <w:tr w:rsidR="003D64EC" w:rsidRPr="00772263" w14:paraId="18EFEE0E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62B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D3510" w14:textId="77777777" w:rsidR="003D64EC" w:rsidRPr="00772263" w:rsidRDefault="003D64EC" w:rsidP="00B04D77">
            <w:pPr>
              <w:jc w:val="both"/>
            </w:pPr>
            <w:r w:rsidRPr="00772263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98932" w14:textId="77777777" w:rsidR="003D64EC" w:rsidRPr="00772263" w:rsidRDefault="003D64EC" w:rsidP="00B04D77">
            <w:pPr>
              <w:jc w:val="center"/>
            </w:pPr>
            <w:r w:rsidRPr="0077226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1099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0288" w14:textId="77777777" w:rsidR="003D64EC" w:rsidRPr="00772263" w:rsidRDefault="003D64EC" w:rsidP="00B04D77">
            <w:pPr>
              <w:jc w:val="right"/>
            </w:pPr>
            <w:r w:rsidRPr="00772263">
              <w:t>27000,00</w:t>
            </w:r>
          </w:p>
        </w:tc>
      </w:tr>
      <w:tr w:rsidR="003D64EC" w:rsidRPr="00772263" w14:paraId="08781C93" w14:textId="77777777" w:rsidTr="00B04D77">
        <w:trPr>
          <w:trHeight w:val="15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FF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E8D5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2A5E" w14:textId="77777777" w:rsidR="003D64EC" w:rsidRPr="00772263" w:rsidRDefault="003D64EC" w:rsidP="00B04D77">
            <w:pPr>
              <w:jc w:val="center"/>
            </w:pPr>
            <w:r w:rsidRPr="0077226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1CB5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52D50" w14:textId="77777777" w:rsidR="003D64EC" w:rsidRPr="00772263" w:rsidRDefault="003D64EC" w:rsidP="00B04D77">
            <w:pPr>
              <w:jc w:val="right"/>
            </w:pPr>
            <w:r w:rsidRPr="00772263">
              <w:t>24500,00</w:t>
            </w:r>
          </w:p>
        </w:tc>
      </w:tr>
      <w:tr w:rsidR="003D64EC" w:rsidRPr="00772263" w14:paraId="5105BA63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E3F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1FC74" w14:textId="77777777" w:rsidR="003D64EC" w:rsidRPr="00772263" w:rsidRDefault="003D64EC" w:rsidP="00B04D77">
            <w:pPr>
              <w:jc w:val="both"/>
            </w:pPr>
            <w:r w:rsidRPr="0077226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ECECC" w14:textId="77777777" w:rsidR="003D64EC" w:rsidRPr="00772263" w:rsidRDefault="003D64EC" w:rsidP="00B04D77">
            <w:pPr>
              <w:jc w:val="center"/>
            </w:pPr>
            <w:r w:rsidRPr="00772263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6517" w14:textId="77777777" w:rsidR="003D64EC" w:rsidRPr="00772263" w:rsidRDefault="003D64EC" w:rsidP="00B04D77">
            <w:pPr>
              <w:jc w:val="center"/>
            </w:pPr>
            <w:r w:rsidRPr="00772263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2FC4C" w14:textId="77777777" w:rsidR="003D64EC" w:rsidRPr="00772263" w:rsidRDefault="003D64EC" w:rsidP="00B04D77">
            <w:pPr>
              <w:jc w:val="right"/>
            </w:pPr>
            <w:r w:rsidRPr="00772263">
              <w:t>2500,00</w:t>
            </w:r>
          </w:p>
        </w:tc>
      </w:tr>
      <w:tr w:rsidR="003D64EC" w:rsidRPr="00772263" w14:paraId="7285456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4C7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D7B25" w14:textId="77777777" w:rsidR="003D64EC" w:rsidRPr="00772263" w:rsidRDefault="003D64EC" w:rsidP="00B04D77">
            <w:pPr>
              <w:jc w:val="both"/>
            </w:pPr>
            <w:r w:rsidRPr="00772263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A0A17" w14:textId="77777777" w:rsidR="003D64EC" w:rsidRPr="00772263" w:rsidRDefault="003D64EC" w:rsidP="00B04D77">
            <w:pPr>
              <w:jc w:val="center"/>
            </w:pPr>
            <w:r w:rsidRPr="00772263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1F16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76046" w14:textId="77777777" w:rsidR="003D64EC" w:rsidRPr="00772263" w:rsidRDefault="003D64EC" w:rsidP="00B04D77">
            <w:pPr>
              <w:jc w:val="right"/>
            </w:pPr>
            <w:r w:rsidRPr="00772263">
              <w:t>432500,00</w:t>
            </w:r>
          </w:p>
        </w:tc>
      </w:tr>
      <w:tr w:rsidR="003D64EC" w:rsidRPr="00772263" w14:paraId="32D582C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6B4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21076" w14:textId="77777777" w:rsidR="003D64EC" w:rsidRPr="00772263" w:rsidRDefault="003D64EC" w:rsidP="00B04D77">
            <w:pPr>
              <w:jc w:val="both"/>
            </w:pPr>
            <w:r w:rsidRPr="00772263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4E37" w14:textId="77777777" w:rsidR="003D64EC" w:rsidRPr="00772263" w:rsidRDefault="003D64EC" w:rsidP="00B04D77">
            <w:pPr>
              <w:jc w:val="center"/>
            </w:pPr>
            <w:r w:rsidRPr="00772263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B7B89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EEB4C" w14:textId="77777777" w:rsidR="003D64EC" w:rsidRPr="00772263" w:rsidRDefault="003D64EC" w:rsidP="00B04D77">
            <w:pPr>
              <w:jc w:val="right"/>
            </w:pPr>
            <w:r w:rsidRPr="00772263">
              <w:t>432500,00</w:t>
            </w:r>
          </w:p>
        </w:tc>
      </w:tr>
      <w:tr w:rsidR="003D64EC" w:rsidRPr="00772263" w14:paraId="34BE4A8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5C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69AC" w14:textId="77777777" w:rsidR="003D64EC" w:rsidRPr="00772263" w:rsidRDefault="003D64EC" w:rsidP="00B04D77">
            <w:pPr>
              <w:jc w:val="both"/>
            </w:pPr>
            <w:r w:rsidRPr="0077226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CAC4D" w14:textId="77777777" w:rsidR="003D64EC" w:rsidRPr="00772263" w:rsidRDefault="003D64EC" w:rsidP="00B04D77">
            <w:pPr>
              <w:jc w:val="center"/>
            </w:pPr>
            <w:r w:rsidRPr="00772263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BE05" w14:textId="77777777" w:rsidR="003D64EC" w:rsidRPr="00772263" w:rsidRDefault="003D64EC" w:rsidP="00B04D77">
            <w:pPr>
              <w:jc w:val="center"/>
            </w:pPr>
            <w:r w:rsidRPr="00772263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89A8F" w14:textId="77777777" w:rsidR="003D64EC" w:rsidRPr="00772263" w:rsidRDefault="003D64EC" w:rsidP="00B04D77">
            <w:pPr>
              <w:jc w:val="right"/>
            </w:pPr>
            <w:r w:rsidRPr="00772263">
              <w:t>432500,00</w:t>
            </w:r>
          </w:p>
        </w:tc>
      </w:tr>
      <w:tr w:rsidR="003D64EC" w:rsidRPr="00772263" w14:paraId="54D40BB8" w14:textId="77777777" w:rsidTr="00B04D77">
        <w:trPr>
          <w:trHeight w:val="1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CF38" w14:textId="77777777" w:rsidR="003D64EC" w:rsidRPr="00772263" w:rsidRDefault="003D64EC" w:rsidP="00B04D77">
            <w:pPr>
              <w:jc w:val="center"/>
            </w:pPr>
            <w:r w:rsidRPr="00772263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64C18" w14:textId="77777777" w:rsidR="003D64EC" w:rsidRPr="00772263" w:rsidRDefault="003D64EC" w:rsidP="00B04D77">
            <w:pPr>
              <w:jc w:val="both"/>
            </w:pPr>
            <w:r w:rsidRPr="00772263">
              <w:t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209C3" w14:textId="77777777" w:rsidR="003D64EC" w:rsidRPr="00772263" w:rsidRDefault="003D64EC" w:rsidP="00B04D77">
            <w:pPr>
              <w:jc w:val="center"/>
            </w:pPr>
            <w:r w:rsidRPr="00772263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D74E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A8D86" w14:textId="77777777" w:rsidR="003D64EC" w:rsidRPr="00772263" w:rsidRDefault="003D64EC" w:rsidP="00B04D77">
            <w:pPr>
              <w:jc w:val="right"/>
            </w:pPr>
            <w:r w:rsidRPr="00772263">
              <w:t>273603,00</w:t>
            </w:r>
          </w:p>
        </w:tc>
      </w:tr>
      <w:tr w:rsidR="003D64EC" w:rsidRPr="00772263" w14:paraId="79AD7AE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AF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44FDD" w14:textId="77777777" w:rsidR="003D64EC" w:rsidRPr="00772263" w:rsidRDefault="003D64EC" w:rsidP="00B04D77">
            <w:pPr>
              <w:jc w:val="both"/>
            </w:pPr>
            <w:r w:rsidRPr="00772263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8ADF9" w14:textId="77777777" w:rsidR="003D64EC" w:rsidRPr="00772263" w:rsidRDefault="003D64EC" w:rsidP="00B04D77">
            <w:pPr>
              <w:jc w:val="center"/>
            </w:pPr>
            <w:r w:rsidRPr="00772263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6F762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D40D8" w14:textId="77777777" w:rsidR="003D64EC" w:rsidRPr="00772263" w:rsidRDefault="003D64EC" w:rsidP="00B04D77">
            <w:pPr>
              <w:jc w:val="right"/>
            </w:pPr>
            <w:r w:rsidRPr="00772263">
              <w:t>273603,00</w:t>
            </w:r>
          </w:p>
        </w:tc>
      </w:tr>
      <w:tr w:rsidR="003D64EC" w:rsidRPr="00772263" w14:paraId="4F0614B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DBD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BD026" w14:textId="77777777" w:rsidR="003D64EC" w:rsidRPr="00772263" w:rsidRDefault="003D64EC" w:rsidP="00B04D77">
            <w:pPr>
              <w:jc w:val="both"/>
            </w:pPr>
            <w:r w:rsidRPr="00772263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D241D" w14:textId="77777777" w:rsidR="003D64EC" w:rsidRPr="00772263" w:rsidRDefault="003D64EC" w:rsidP="00B04D77">
            <w:pPr>
              <w:jc w:val="center"/>
            </w:pPr>
            <w:r w:rsidRPr="00772263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F2C00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7D012" w14:textId="77777777" w:rsidR="003D64EC" w:rsidRPr="00772263" w:rsidRDefault="003D64EC" w:rsidP="00B04D77">
            <w:pPr>
              <w:jc w:val="right"/>
            </w:pPr>
            <w:r w:rsidRPr="00772263">
              <w:t>273603,00</w:t>
            </w:r>
          </w:p>
        </w:tc>
      </w:tr>
      <w:tr w:rsidR="003D64EC" w:rsidRPr="00772263" w14:paraId="5A9B0DF6" w14:textId="77777777" w:rsidTr="00B04D77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541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54131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29CD0" w14:textId="77777777" w:rsidR="003D64EC" w:rsidRPr="00772263" w:rsidRDefault="003D64EC" w:rsidP="00B04D77">
            <w:pPr>
              <w:jc w:val="center"/>
            </w:pPr>
            <w:r w:rsidRPr="00772263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6B140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ACE5A" w14:textId="77777777" w:rsidR="003D64EC" w:rsidRPr="00772263" w:rsidRDefault="003D64EC" w:rsidP="00B04D77">
            <w:pPr>
              <w:jc w:val="right"/>
            </w:pPr>
            <w:r w:rsidRPr="00772263">
              <w:t>273603,00</w:t>
            </w:r>
          </w:p>
        </w:tc>
      </w:tr>
      <w:tr w:rsidR="003D64EC" w:rsidRPr="00772263" w14:paraId="3F44729B" w14:textId="77777777" w:rsidTr="00B04D77">
        <w:trPr>
          <w:trHeight w:val="13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8A36" w14:textId="77777777" w:rsidR="003D64EC" w:rsidRPr="00772263" w:rsidRDefault="003D64EC" w:rsidP="00B04D77">
            <w:pPr>
              <w:jc w:val="center"/>
            </w:pPr>
            <w:r w:rsidRPr="00772263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9E60D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4F8C" w14:textId="77777777" w:rsidR="003D64EC" w:rsidRPr="00772263" w:rsidRDefault="003D64EC" w:rsidP="00B04D77">
            <w:pPr>
              <w:jc w:val="center"/>
            </w:pPr>
            <w:r w:rsidRPr="00772263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78AF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C2A02" w14:textId="77777777" w:rsidR="003D64EC" w:rsidRPr="00772263" w:rsidRDefault="003D64EC" w:rsidP="00B04D77">
            <w:pPr>
              <w:jc w:val="right"/>
            </w:pPr>
            <w:r w:rsidRPr="00772263">
              <w:t>12900,00</w:t>
            </w:r>
          </w:p>
        </w:tc>
      </w:tr>
      <w:tr w:rsidR="003D64EC" w:rsidRPr="00772263" w14:paraId="3AA8A31B" w14:textId="77777777" w:rsidTr="00B04D77">
        <w:trPr>
          <w:trHeight w:val="29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830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2113" w14:textId="77777777" w:rsidR="003D64EC" w:rsidRPr="00772263" w:rsidRDefault="003D64EC" w:rsidP="00B04D77">
            <w:pPr>
              <w:jc w:val="both"/>
            </w:pPr>
            <w:r w:rsidRPr="00772263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899B" w14:textId="77777777" w:rsidR="003D64EC" w:rsidRPr="00772263" w:rsidRDefault="003D64EC" w:rsidP="00B04D77">
            <w:pPr>
              <w:jc w:val="center"/>
            </w:pPr>
            <w:r w:rsidRPr="00772263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0BF8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044B4" w14:textId="77777777" w:rsidR="003D64EC" w:rsidRPr="00772263" w:rsidRDefault="003D64EC" w:rsidP="00B04D77">
            <w:pPr>
              <w:jc w:val="right"/>
            </w:pPr>
            <w:r w:rsidRPr="00772263">
              <w:t>12900,00</w:t>
            </w:r>
          </w:p>
        </w:tc>
      </w:tr>
      <w:tr w:rsidR="003D64EC" w:rsidRPr="00772263" w14:paraId="42F549C7" w14:textId="77777777" w:rsidTr="00B04D77">
        <w:trPr>
          <w:trHeight w:val="16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041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70866" w14:textId="77777777" w:rsidR="003D64EC" w:rsidRPr="00772263" w:rsidRDefault="003D64EC" w:rsidP="00B04D77">
            <w:pPr>
              <w:jc w:val="both"/>
            </w:pPr>
            <w:r w:rsidRPr="00772263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9ED3A" w14:textId="77777777" w:rsidR="003D64EC" w:rsidRPr="00772263" w:rsidRDefault="003D64EC" w:rsidP="00B04D77">
            <w:pPr>
              <w:jc w:val="center"/>
            </w:pPr>
            <w:r w:rsidRPr="00772263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E781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5EF8" w14:textId="77777777" w:rsidR="003D64EC" w:rsidRPr="00772263" w:rsidRDefault="003D64EC" w:rsidP="00B04D77">
            <w:pPr>
              <w:jc w:val="right"/>
            </w:pPr>
            <w:r w:rsidRPr="00772263">
              <w:t>12900,00</w:t>
            </w:r>
          </w:p>
        </w:tc>
      </w:tr>
      <w:tr w:rsidR="003D64EC" w:rsidRPr="00772263" w14:paraId="68BD9BFD" w14:textId="77777777" w:rsidTr="00B04D77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08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B80E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7EB71" w14:textId="77777777" w:rsidR="003D64EC" w:rsidRPr="00772263" w:rsidRDefault="003D64EC" w:rsidP="00B04D77">
            <w:pPr>
              <w:jc w:val="center"/>
            </w:pPr>
            <w:r w:rsidRPr="00772263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3FB8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93E73" w14:textId="77777777" w:rsidR="003D64EC" w:rsidRPr="00772263" w:rsidRDefault="003D64EC" w:rsidP="00B04D77">
            <w:pPr>
              <w:jc w:val="right"/>
            </w:pPr>
            <w:r w:rsidRPr="00772263">
              <w:t>12900,00</w:t>
            </w:r>
          </w:p>
        </w:tc>
      </w:tr>
      <w:tr w:rsidR="003D64EC" w:rsidRPr="00772263" w14:paraId="1D455B73" w14:textId="77777777" w:rsidTr="00B04D77">
        <w:trPr>
          <w:trHeight w:val="5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2D6C" w14:textId="77777777" w:rsidR="003D64EC" w:rsidRPr="00772263" w:rsidRDefault="003D64EC" w:rsidP="00B04D77">
            <w:pPr>
              <w:jc w:val="center"/>
            </w:pPr>
            <w:r w:rsidRPr="00772263"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97361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46B3" w14:textId="77777777" w:rsidR="003D64EC" w:rsidRPr="00772263" w:rsidRDefault="003D64EC" w:rsidP="00B04D77">
            <w:pPr>
              <w:jc w:val="center"/>
            </w:pPr>
            <w:r w:rsidRPr="00772263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218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05CCF" w14:textId="77777777" w:rsidR="003D64EC" w:rsidRPr="00772263" w:rsidRDefault="003D64EC" w:rsidP="00B04D77">
            <w:pPr>
              <w:jc w:val="right"/>
            </w:pPr>
            <w:r w:rsidRPr="00772263">
              <w:t>28299205,20</w:t>
            </w:r>
          </w:p>
        </w:tc>
      </w:tr>
      <w:tr w:rsidR="003D64EC" w:rsidRPr="00772263" w14:paraId="01C847F1" w14:textId="77777777" w:rsidTr="00B04D77">
        <w:trPr>
          <w:trHeight w:val="41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13F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56FC7" w14:textId="77777777" w:rsidR="003D64EC" w:rsidRPr="00772263" w:rsidRDefault="003D64EC" w:rsidP="00B04D77">
            <w:pPr>
              <w:jc w:val="both"/>
            </w:pPr>
            <w:r w:rsidRPr="00772263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1F34" w14:textId="77777777" w:rsidR="003D64EC" w:rsidRPr="00772263" w:rsidRDefault="003D64EC" w:rsidP="00B04D77">
            <w:pPr>
              <w:jc w:val="center"/>
            </w:pPr>
            <w:r w:rsidRPr="00772263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FD5B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7E1A5" w14:textId="77777777" w:rsidR="003D64EC" w:rsidRPr="00772263" w:rsidRDefault="003D64EC" w:rsidP="00B04D77">
            <w:pPr>
              <w:jc w:val="right"/>
            </w:pPr>
            <w:r w:rsidRPr="00772263">
              <w:t>28299205,20</w:t>
            </w:r>
          </w:p>
        </w:tc>
      </w:tr>
      <w:tr w:rsidR="003D64EC" w:rsidRPr="00772263" w14:paraId="192771B2" w14:textId="77777777" w:rsidTr="00B04D77">
        <w:trPr>
          <w:trHeight w:val="9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A99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2D2CE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E2E95" w14:textId="77777777" w:rsidR="003D64EC" w:rsidRPr="00772263" w:rsidRDefault="003D64EC" w:rsidP="00B04D77">
            <w:pPr>
              <w:jc w:val="center"/>
            </w:pPr>
            <w:r w:rsidRPr="0077226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DECC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2A382" w14:textId="77777777" w:rsidR="003D64EC" w:rsidRPr="00772263" w:rsidRDefault="003D64EC" w:rsidP="00B04D77">
            <w:pPr>
              <w:jc w:val="right"/>
            </w:pPr>
            <w:r w:rsidRPr="00772263">
              <w:t>27982662,00</w:t>
            </w:r>
          </w:p>
        </w:tc>
      </w:tr>
      <w:tr w:rsidR="003D64EC" w:rsidRPr="00772263" w14:paraId="56CD2F68" w14:textId="77777777" w:rsidTr="00B04D77">
        <w:trPr>
          <w:trHeight w:val="14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75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779B4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4F88E" w14:textId="77777777" w:rsidR="003D64EC" w:rsidRPr="00772263" w:rsidRDefault="003D64EC" w:rsidP="00B04D77">
            <w:pPr>
              <w:jc w:val="center"/>
            </w:pPr>
            <w:r w:rsidRPr="0077226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5DB1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71DC1" w14:textId="77777777" w:rsidR="003D64EC" w:rsidRPr="00772263" w:rsidRDefault="003D64EC" w:rsidP="00B04D77">
            <w:pPr>
              <w:jc w:val="right"/>
            </w:pPr>
            <w:r w:rsidRPr="00772263">
              <w:t>2445021,99</w:t>
            </w:r>
          </w:p>
        </w:tc>
      </w:tr>
      <w:tr w:rsidR="003D64EC" w:rsidRPr="00772263" w14:paraId="01A9FD0D" w14:textId="77777777" w:rsidTr="00B04D77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EC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8A7B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8101" w14:textId="77777777" w:rsidR="003D64EC" w:rsidRPr="00772263" w:rsidRDefault="003D64EC" w:rsidP="00B04D77">
            <w:pPr>
              <w:jc w:val="center"/>
            </w:pPr>
            <w:r w:rsidRPr="0077226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C18D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354A" w14:textId="77777777" w:rsidR="003D64EC" w:rsidRPr="00772263" w:rsidRDefault="003D64EC" w:rsidP="00B04D77">
            <w:pPr>
              <w:jc w:val="right"/>
            </w:pPr>
            <w:r w:rsidRPr="00772263">
              <w:t>866442,00</w:t>
            </w:r>
          </w:p>
        </w:tc>
      </w:tr>
      <w:tr w:rsidR="003D64EC" w:rsidRPr="00772263" w14:paraId="5CE785B2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2C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62FF" w14:textId="77777777" w:rsidR="003D64EC" w:rsidRPr="00772263" w:rsidRDefault="003D64EC" w:rsidP="00B04D77">
            <w:pPr>
              <w:jc w:val="both"/>
            </w:pPr>
            <w:r w:rsidRPr="0077226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38935" w14:textId="77777777" w:rsidR="003D64EC" w:rsidRPr="00772263" w:rsidRDefault="003D64EC" w:rsidP="00B04D77">
            <w:pPr>
              <w:jc w:val="center"/>
            </w:pPr>
            <w:r w:rsidRPr="0077226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956A" w14:textId="77777777" w:rsidR="003D64EC" w:rsidRPr="00772263" w:rsidRDefault="003D64EC" w:rsidP="00B04D77">
            <w:pPr>
              <w:jc w:val="center"/>
            </w:pPr>
            <w:r w:rsidRPr="00772263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7D15C" w14:textId="77777777" w:rsidR="003D64EC" w:rsidRPr="00772263" w:rsidRDefault="003D64EC" w:rsidP="00B04D77">
            <w:pPr>
              <w:jc w:val="right"/>
            </w:pPr>
            <w:r w:rsidRPr="00772263">
              <w:t>24671192,00</w:t>
            </w:r>
          </w:p>
        </w:tc>
      </w:tr>
      <w:tr w:rsidR="003D64EC" w:rsidRPr="00772263" w14:paraId="5E4E230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DE3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AF5E5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3852" w14:textId="77777777" w:rsidR="003D64EC" w:rsidRPr="00772263" w:rsidRDefault="003D64EC" w:rsidP="00B04D77">
            <w:pPr>
              <w:jc w:val="center"/>
            </w:pPr>
            <w:r w:rsidRPr="00772263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56B71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7BD19" w14:textId="77777777" w:rsidR="003D64EC" w:rsidRPr="00772263" w:rsidRDefault="003D64EC" w:rsidP="00B04D77">
            <w:pPr>
              <w:jc w:val="right"/>
            </w:pPr>
            <w:r w:rsidRPr="00772263">
              <w:t>6,01</w:t>
            </w:r>
          </w:p>
        </w:tc>
      </w:tr>
      <w:tr w:rsidR="003D64EC" w:rsidRPr="00772263" w14:paraId="22D0B2C0" w14:textId="77777777" w:rsidTr="00B04D77">
        <w:trPr>
          <w:trHeight w:val="2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81A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32037" w14:textId="77777777" w:rsidR="003D64EC" w:rsidRPr="00772263" w:rsidRDefault="003D64EC" w:rsidP="00B04D77">
            <w:pPr>
              <w:jc w:val="both"/>
            </w:pPr>
            <w:r w:rsidRPr="00772263">
              <w:t>Государственная поддержка отрасли культуры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7D1BE" w14:textId="77777777" w:rsidR="003D64EC" w:rsidRPr="00772263" w:rsidRDefault="003D64EC" w:rsidP="00B04D77">
            <w:pPr>
              <w:jc w:val="center"/>
            </w:pPr>
            <w:r w:rsidRPr="00772263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584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5E8CC" w14:textId="77777777" w:rsidR="003D64EC" w:rsidRPr="00772263" w:rsidRDefault="003D64EC" w:rsidP="00B04D77">
            <w:pPr>
              <w:jc w:val="right"/>
            </w:pPr>
            <w:r w:rsidRPr="00772263">
              <w:t>316543,20</w:t>
            </w:r>
          </w:p>
        </w:tc>
      </w:tr>
      <w:tr w:rsidR="003D64EC" w:rsidRPr="00772263" w14:paraId="145D0882" w14:textId="77777777" w:rsidTr="00B04D77">
        <w:trPr>
          <w:trHeight w:val="79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50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29F6A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A941B" w14:textId="77777777" w:rsidR="003D64EC" w:rsidRPr="00772263" w:rsidRDefault="003D64EC" w:rsidP="00B04D77">
            <w:pPr>
              <w:jc w:val="center"/>
            </w:pPr>
            <w:r w:rsidRPr="00772263">
              <w:t>12 0 01 L5190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872E" w14:textId="77777777" w:rsidR="003D64EC" w:rsidRPr="00772263" w:rsidRDefault="003D64EC" w:rsidP="00B04D77">
            <w:pPr>
              <w:jc w:val="center"/>
            </w:pPr>
            <w:r w:rsidRPr="00772263">
              <w:t>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D277" w14:textId="77777777" w:rsidR="003D64EC" w:rsidRPr="00772263" w:rsidRDefault="003D64EC" w:rsidP="00B04D77">
            <w:pPr>
              <w:jc w:val="right"/>
            </w:pPr>
            <w:r w:rsidRPr="00772263">
              <w:t>316543,20</w:t>
            </w:r>
          </w:p>
        </w:tc>
      </w:tr>
      <w:tr w:rsidR="003D64EC" w:rsidRPr="00772263" w14:paraId="7C529AD1" w14:textId="77777777" w:rsidTr="00B04D77">
        <w:trPr>
          <w:trHeight w:val="8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C1E92" w14:textId="77777777" w:rsidR="003D64EC" w:rsidRPr="00772263" w:rsidRDefault="003D64EC" w:rsidP="00B04D77">
            <w:pPr>
              <w:jc w:val="center"/>
            </w:pPr>
            <w:r w:rsidRPr="00772263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9B7B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2B2B9" w14:textId="77777777" w:rsidR="003D64EC" w:rsidRPr="00772263" w:rsidRDefault="003D64EC" w:rsidP="00B04D77">
            <w:pPr>
              <w:jc w:val="center"/>
            </w:pPr>
            <w:r w:rsidRPr="00772263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F326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D9966" w14:textId="77777777" w:rsidR="003D64EC" w:rsidRPr="00772263" w:rsidRDefault="003D64EC" w:rsidP="00B04D77">
            <w:pPr>
              <w:jc w:val="right"/>
            </w:pPr>
            <w:r w:rsidRPr="00772263">
              <w:t>423566,59</w:t>
            </w:r>
          </w:p>
        </w:tc>
      </w:tr>
      <w:tr w:rsidR="003D64EC" w:rsidRPr="00772263" w14:paraId="0D18806C" w14:textId="77777777" w:rsidTr="00B04D77">
        <w:trPr>
          <w:trHeight w:val="4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00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D8340" w14:textId="77777777" w:rsidR="003D64EC" w:rsidRPr="00772263" w:rsidRDefault="003D64EC" w:rsidP="00B04D77">
            <w:pPr>
              <w:jc w:val="both"/>
            </w:pPr>
            <w:r w:rsidRPr="00772263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0EC24" w14:textId="77777777" w:rsidR="003D64EC" w:rsidRPr="00772263" w:rsidRDefault="003D64EC" w:rsidP="00B04D77">
            <w:pPr>
              <w:jc w:val="center"/>
            </w:pPr>
            <w:r w:rsidRPr="00772263">
              <w:t>13 0 02 00000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FFC4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D98B8" w14:textId="77777777" w:rsidR="003D64EC" w:rsidRPr="00772263" w:rsidRDefault="003D64EC" w:rsidP="00B04D77">
            <w:pPr>
              <w:jc w:val="right"/>
            </w:pPr>
            <w:r w:rsidRPr="00772263">
              <w:t>199166,59</w:t>
            </w:r>
          </w:p>
        </w:tc>
      </w:tr>
      <w:tr w:rsidR="003D64EC" w:rsidRPr="00772263" w14:paraId="42785368" w14:textId="77777777" w:rsidTr="00B04D77">
        <w:trPr>
          <w:trHeight w:val="29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5DD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3DA33" w14:textId="77777777" w:rsidR="003D64EC" w:rsidRPr="00772263" w:rsidRDefault="003D64EC" w:rsidP="00B04D77">
            <w:pPr>
              <w:jc w:val="both"/>
            </w:pPr>
            <w:r w:rsidRPr="00772263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688E2" w14:textId="77777777" w:rsidR="003D64EC" w:rsidRPr="00772263" w:rsidRDefault="003D64EC" w:rsidP="00B04D77">
            <w:pPr>
              <w:jc w:val="center"/>
            </w:pPr>
            <w:r w:rsidRPr="00772263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E09CE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AC871" w14:textId="77777777" w:rsidR="003D64EC" w:rsidRPr="00772263" w:rsidRDefault="003D64EC" w:rsidP="00B04D77">
            <w:pPr>
              <w:jc w:val="right"/>
            </w:pPr>
            <w:r w:rsidRPr="00772263">
              <w:t>199166,59</w:t>
            </w:r>
          </w:p>
        </w:tc>
      </w:tr>
      <w:tr w:rsidR="003D64EC" w:rsidRPr="00772263" w14:paraId="2EAE5D6B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F6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BFF4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9B834" w14:textId="77777777" w:rsidR="003D64EC" w:rsidRPr="00772263" w:rsidRDefault="003D64EC" w:rsidP="00B04D77">
            <w:pPr>
              <w:jc w:val="center"/>
            </w:pPr>
            <w:r w:rsidRPr="00772263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5E15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2387F" w14:textId="77777777" w:rsidR="003D64EC" w:rsidRPr="00772263" w:rsidRDefault="003D64EC" w:rsidP="00B04D77">
            <w:pPr>
              <w:jc w:val="right"/>
            </w:pPr>
            <w:r w:rsidRPr="00772263">
              <w:t>199166,59</w:t>
            </w:r>
          </w:p>
        </w:tc>
      </w:tr>
      <w:tr w:rsidR="003D64EC" w:rsidRPr="00772263" w14:paraId="127E2736" w14:textId="77777777" w:rsidTr="00B04D77">
        <w:trPr>
          <w:trHeight w:val="1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A05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D4A73" w14:textId="77777777" w:rsidR="003D64EC" w:rsidRPr="00772263" w:rsidRDefault="003D64EC" w:rsidP="00B04D77">
            <w:pPr>
              <w:jc w:val="both"/>
            </w:pPr>
            <w:r w:rsidRPr="00772263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DDD8A" w14:textId="77777777" w:rsidR="003D64EC" w:rsidRPr="00772263" w:rsidRDefault="003D64EC" w:rsidP="00B04D77">
            <w:pPr>
              <w:jc w:val="center"/>
            </w:pPr>
            <w:r w:rsidRPr="00772263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8E71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B785" w14:textId="77777777" w:rsidR="003D64EC" w:rsidRPr="00772263" w:rsidRDefault="003D64EC" w:rsidP="00B04D77">
            <w:pPr>
              <w:jc w:val="right"/>
            </w:pPr>
            <w:r w:rsidRPr="00772263">
              <w:t>224400,00</w:t>
            </w:r>
          </w:p>
        </w:tc>
      </w:tr>
      <w:tr w:rsidR="003D64EC" w:rsidRPr="00772263" w14:paraId="7F441D8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F77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8610" w14:textId="77777777" w:rsidR="003D64EC" w:rsidRPr="00772263" w:rsidRDefault="003D64EC" w:rsidP="00B04D77">
            <w:pPr>
              <w:jc w:val="both"/>
            </w:pPr>
            <w:r w:rsidRPr="00772263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2EFC0" w14:textId="77777777" w:rsidR="003D64EC" w:rsidRPr="00772263" w:rsidRDefault="003D64EC" w:rsidP="00B04D77">
            <w:pPr>
              <w:jc w:val="center"/>
            </w:pPr>
            <w:r w:rsidRPr="00772263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46DB9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204F0" w14:textId="77777777" w:rsidR="003D64EC" w:rsidRPr="00772263" w:rsidRDefault="003D64EC" w:rsidP="00B04D77">
            <w:pPr>
              <w:jc w:val="right"/>
            </w:pPr>
            <w:r w:rsidRPr="00772263">
              <w:t>224400,00</w:t>
            </w:r>
          </w:p>
        </w:tc>
      </w:tr>
      <w:tr w:rsidR="003D64EC" w:rsidRPr="00772263" w14:paraId="2C6C0C1B" w14:textId="77777777" w:rsidTr="00B04D77">
        <w:trPr>
          <w:trHeight w:val="40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135E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9EE11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D1D4" w14:textId="77777777" w:rsidR="003D64EC" w:rsidRPr="00772263" w:rsidRDefault="003D64EC" w:rsidP="00B04D77">
            <w:pPr>
              <w:jc w:val="center"/>
            </w:pPr>
            <w:r w:rsidRPr="00772263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68B7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1FEE2" w14:textId="77777777" w:rsidR="003D64EC" w:rsidRPr="00772263" w:rsidRDefault="003D64EC" w:rsidP="00B04D77">
            <w:pPr>
              <w:jc w:val="right"/>
            </w:pPr>
            <w:r w:rsidRPr="00772263">
              <w:t>182400,00</w:t>
            </w:r>
          </w:p>
        </w:tc>
      </w:tr>
      <w:tr w:rsidR="003D64EC" w:rsidRPr="00772263" w14:paraId="193981FA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1FC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50970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AFA2" w14:textId="77777777" w:rsidR="003D64EC" w:rsidRPr="00772263" w:rsidRDefault="003D64EC" w:rsidP="00B04D77">
            <w:pPr>
              <w:jc w:val="center"/>
            </w:pPr>
            <w:r w:rsidRPr="00772263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9832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06E70" w14:textId="77777777" w:rsidR="003D64EC" w:rsidRPr="00772263" w:rsidRDefault="003D64EC" w:rsidP="00B04D77">
            <w:pPr>
              <w:jc w:val="right"/>
            </w:pPr>
            <w:r w:rsidRPr="00772263">
              <w:t>42000,00</w:t>
            </w:r>
          </w:p>
        </w:tc>
      </w:tr>
      <w:tr w:rsidR="003D64EC" w:rsidRPr="00772263" w14:paraId="7766F8B2" w14:textId="77777777" w:rsidTr="00B04D77">
        <w:trPr>
          <w:trHeight w:val="79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0BA4" w14:textId="77777777" w:rsidR="003D64EC" w:rsidRPr="00772263" w:rsidRDefault="003D64EC" w:rsidP="00B04D77">
            <w:pPr>
              <w:jc w:val="center"/>
            </w:pPr>
            <w:r w:rsidRPr="00772263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778C7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6133" w14:textId="77777777" w:rsidR="003D64EC" w:rsidRPr="00772263" w:rsidRDefault="003D64EC" w:rsidP="00B04D77">
            <w:pPr>
              <w:jc w:val="center"/>
            </w:pPr>
            <w:r w:rsidRPr="00772263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AEBE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98317" w14:textId="77777777" w:rsidR="003D64EC" w:rsidRPr="00772263" w:rsidRDefault="003D64EC" w:rsidP="00B04D77">
            <w:pPr>
              <w:jc w:val="right"/>
            </w:pPr>
            <w:r w:rsidRPr="00772263">
              <w:t>160800,00</w:t>
            </w:r>
          </w:p>
        </w:tc>
      </w:tr>
      <w:tr w:rsidR="003D64EC" w:rsidRPr="00772263" w14:paraId="51561BD3" w14:textId="77777777" w:rsidTr="00B04D77">
        <w:trPr>
          <w:trHeight w:val="1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C1B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78FD4" w14:textId="77777777" w:rsidR="003D64EC" w:rsidRPr="00772263" w:rsidRDefault="003D64EC" w:rsidP="00B04D77">
            <w:pPr>
              <w:jc w:val="both"/>
            </w:pPr>
            <w:r w:rsidRPr="00772263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85A4" w14:textId="77777777" w:rsidR="003D64EC" w:rsidRPr="00772263" w:rsidRDefault="003D64EC" w:rsidP="00B04D77">
            <w:pPr>
              <w:jc w:val="center"/>
            </w:pPr>
            <w:r w:rsidRPr="00772263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4C550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254A5" w14:textId="77777777" w:rsidR="003D64EC" w:rsidRPr="00772263" w:rsidRDefault="003D64EC" w:rsidP="00B04D77">
            <w:pPr>
              <w:jc w:val="right"/>
            </w:pPr>
            <w:r w:rsidRPr="00772263">
              <w:t>160800,00</w:t>
            </w:r>
          </w:p>
        </w:tc>
      </w:tr>
      <w:tr w:rsidR="003D64EC" w:rsidRPr="00772263" w14:paraId="4522B352" w14:textId="77777777" w:rsidTr="00B04D77">
        <w:trPr>
          <w:trHeight w:val="1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5E5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E3701" w14:textId="77777777" w:rsidR="003D64EC" w:rsidRPr="00772263" w:rsidRDefault="003D64EC" w:rsidP="00B04D77">
            <w:pPr>
              <w:jc w:val="both"/>
            </w:pPr>
            <w:r w:rsidRPr="00772263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0DD88" w14:textId="77777777" w:rsidR="003D64EC" w:rsidRPr="00772263" w:rsidRDefault="003D64EC" w:rsidP="00B04D77">
            <w:pPr>
              <w:jc w:val="center"/>
            </w:pPr>
            <w:r w:rsidRPr="00772263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F7EC7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F6001" w14:textId="77777777" w:rsidR="003D64EC" w:rsidRPr="00772263" w:rsidRDefault="003D64EC" w:rsidP="00B04D77">
            <w:pPr>
              <w:jc w:val="right"/>
            </w:pPr>
            <w:r w:rsidRPr="00772263">
              <w:t>160800,00</w:t>
            </w:r>
          </w:p>
        </w:tc>
      </w:tr>
      <w:tr w:rsidR="003D64EC" w:rsidRPr="00772263" w14:paraId="2FDB90CE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2A0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3532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09328" w14:textId="77777777" w:rsidR="003D64EC" w:rsidRPr="00772263" w:rsidRDefault="003D64EC" w:rsidP="00B04D77">
            <w:pPr>
              <w:jc w:val="center"/>
            </w:pPr>
            <w:r w:rsidRPr="00772263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5720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2830" w14:textId="77777777" w:rsidR="003D64EC" w:rsidRPr="00772263" w:rsidRDefault="003D64EC" w:rsidP="00B04D77">
            <w:pPr>
              <w:jc w:val="right"/>
            </w:pPr>
            <w:r w:rsidRPr="00772263">
              <w:t>160800,00</w:t>
            </w:r>
          </w:p>
        </w:tc>
      </w:tr>
      <w:tr w:rsidR="003D64EC" w:rsidRPr="00772263" w14:paraId="7A245514" w14:textId="77777777" w:rsidTr="00B04D77">
        <w:trPr>
          <w:trHeight w:val="8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00BC" w14:textId="77777777" w:rsidR="003D64EC" w:rsidRPr="00772263" w:rsidRDefault="003D64EC" w:rsidP="00B04D77">
            <w:pPr>
              <w:jc w:val="center"/>
            </w:pPr>
            <w:r w:rsidRPr="00772263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BF43B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3D4C" w14:textId="77777777" w:rsidR="003D64EC" w:rsidRPr="00772263" w:rsidRDefault="003D64EC" w:rsidP="00B04D77">
            <w:pPr>
              <w:jc w:val="center"/>
            </w:pPr>
            <w:r w:rsidRPr="00772263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D597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ED1D3" w14:textId="77777777" w:rsidR="003D64EC" w:rsidRPr="00772263" w:rsidRDefault="003D64EC" w:rsidP="00B04D77">
            <w:pPr>
              <w:jc w:val="right"/>
            </w:pPr>
            <w:r w:rsidRPr="00772263">
              <w:t>238000,00</w:t>
            </w:r>
          </w:p>
        </w:tc>
      </w:tr>
      <w:tr w:rsidR="003D64EC" w:rsidRPr="00772263" w14:paraId="66BA9B06" w14:textId="77777777" w:rsidTr="00B04D77">
        <w:trPr>
          <w:trHeight w:val="9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0C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BACD2" w14:textId="77777777" w:rsidR="003D64EC" w:rsidRPr="00772263" w:rsidRDefault="003D64EC" w:rsidP="00B04D77">
            <w:pPr>
              <w:jc w:val="both"/>
            </w:pPr>
            <w:r w:rsidRPr="00772263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1EA86" w14:textId="77777777" w:rsidR="003D64EC" w:rsidRPr="00772263" w:rsidRDefault="003D64EC" w:rsidP="00B04D77">
            <w:pPr>
              <w:jc w:val="center"/>
            </w:pPr>
            <w:r w:rsidRPr="00772263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F08C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4616" w14:textId="77777777" w:rsidR="003D64EC" w:rsidRPr="00772263" w:rsidRDefault="003D64EC" w:rsidP="00B04D77">
            <w:pPr>
              <w:jc w:val="right"/>
            </w:pPr>
            <w:r w:rsidRPr="00772263">
              <w:t>7000,00</w:t>
            </w:r>
          </w:p>
        </w:tc>
      </w:tr>
      <w:tr w:rsidR="003D64EC" w:rsidRPr="00772263" w14:paraId="7D9996DF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17A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9959F" w14:textId="77777777" w:rsidR="003D64EC" w:rsidRPr="00772263" w:rsidRDefault="003D64EC" w:rsidP="00B04D77">
            <w:pPr>
              <w:jc w:val="both"/>
            </w:pPr>
            <w:r w:rsidRPr="00772263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D9A3A" w14:textId="77777777" w:rsidR="003D64EC" w:rsidRPr="00772263" w:rsidRDefault="003D64EC" w:rsidP="00B04D77">
            <w:pPr>
              <w:jc w:val="center"/>
            </w:pPr>
            <w:r w:rsidRPr="00772263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2760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65437" w14:textId="77777777" w:rsidR="003D64EC" w:rsidRPr="00772263" w:rsidRDefault="003D64EC" w:rsidP="00B04D77">
            <w:pPr>
              <w:jc w:val="right"/>
            </w:pPr>
            <w:r w:rsidRPr="00772263">
              <w:t>7000,00</w:t>
            </w:r>
          </w:p>
        </w:tc>
      </w:tr>
      <w:tr w:rsidR="003D64EC" w:rsidRPr="00772263" w14:paraId="4F2E558F" w14:textId="77777777" w:rsidTr="00B04D77">
        <w:trPr>
          <w:trHeight w:val="22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18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0A1F9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2A952" w14:textId="77777777" w:rsidR="003D64EC" w:rsidRPr="00772263" w:rsidRDefault="003D64EC" w:rsidP="00B04D77">
            <w:pPr>
              <w:jc w:val="center"/>
            </w:pPr>
            <w:r w:rsidRPr="00772263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7CCA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2E99" w14:textId="77777777" w:rsidR="003D64EC" w:rsidRPr="00772263" w:rsidRDefault="003D64EC" w:rsidP="00B04D77">
            <w:pPr>
              <w:jc w:val="right"/>
            </w:pPr>
            <w:r w:rsidRPr="00772263">
              <w:t>7000,00</w:t>
            </w:r>
          </w:p>
        </w:tc>
      </w:tr>
      <w:tr w:rsidR="003D64EC" w:rsidRPr="00772263" w14:paraId="1F41B5A0" w14:textId="77777777" w:rsidTr="00B04D77">
        <w:trPr>
          <w:trHeight w:val="6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EB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DB4D6" w14:textId="77777777" w:rsidR="003D64EC" w:rsidRPr="00772263" w:rsidRDefault="003D64EC" w:rsidP="00B04D77">
            <w:pPr>
              <w:jc w:val="both"/>
            </w:pPr>
            <w:r w:rsidRPr="00772263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F62D6" w14:textId="77777777" w:rsidR="003D64EC" w:rsidRPr="00772263" w:rsidRDefault="003D64EC" w:rsidP="00B04D77">
            <w:pPr>
              <w:jc w:val="center"/>
            </w:pPr>
            <w:r w:rsidRPr="00772263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FF979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657C4" w14:textId="77777777" w:rsidR="003D64EC" w:rsidRPr="00772263" w:rsidRDefault="003D64EC" w:rsidP="00B04D77">
            <w:pPr>
              <w:jc w:val="right"/>
            </w:pPr>
            <w:r w:rsidRPr="00772263">
              <w:t>4500,00</w:t>
            </w:r>
          </w:p>
        </w:tc>
      </w:tr>
      <w:tr w:rsidR="003D64EC" w:rsidRPr="00772263" w14:paraId="72157A9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702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938E8" w14:textId="77777777" w:rsidR="003D64EC" w:rsidRPr="00772263" w:rsidRDefault="003D64EC" w:rsidP="00B04D77">
            <w:pPr>
              <w:jc w:val="both"/>
            </w:pPr>
            <w:r w:rsidRPr="00772263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C57D" w14:textId="77777777" w:rsidR="003D64EC" w:rsidRPr="00772263" w:rsidRDefault="003D64EC" w:rsidP="00B04D77">
            <w:pPr>
              <w:jc w:val="center"/>
            </w:pPr>
            <w:r w:rsidRPr="00772263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D48DE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46CA" w14:textId="77777777" w:rsidR="003D64EC" w:rsidRPr="00772263" w:rsidRDefault="003D64EC" w:rsidP="00B04D77">
            <w:pPr>
              <w:jc w:val="right"/>
            </w:pPr>
            <w:r w:rsidRPr="00772263">
              <w:t>4500,00</w:t>
            </w:r>
          </w:p>
        </w:tc>
      </w:tr>
      <w:tr w:rsidR="003D64EC" w:rsidRPr="00772263" w14:paraId="6CBB13B8" w14:textId="77777777" w:rsidTr="00B04D77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D59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D84EE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6318" w14:textId="77777777" w:rsidR="003D64EC" w:rsidRPr="00772263" w:rsidRDefault="003D64EC" w:rsidP="00B04D77">
            <w:pPr>
              <w:jc w:val="center"/>
            </w:pPr>
            <w:r w:rsidRPr="00772263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783F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8CB46" w14:textId="77777777" w:rsidR="003D64EC" w:rsidRPr="00772263" w:rsidRDefault="003D64EC" w:rsidP="00B04D77">
            <w:pPr>
              <w:jc w:val="right"/>
            </w:pPr>
            <w:r w:rsidRPr="00772263">
              <w:t>4500,00</w:t>
            </w:r>
          </w:p>
        </w:tc>
      </w:tr>
      <w:tr w:rsidR="003D64EC" w:rsidRPr="00772263" w14:paraId="0147BFBD" w14:textId="77777777" w:rsidTr="00B04D77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B2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AE9C5" w14:textId="77777777" w:rsidR="003D64EC" w:rsidRPr="00772263" w:rsidRDefault="003D64EC" w:rsidP="00B04D77">
            <w:pPr>
              <w:jc w:val="both"/>
            </w:pPr>
            <w:r w:rsidRPr="00772263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EC0E" w14:textId="77777777" w:rsidR="003D64EC" w:rsidRPr="00772263" w:rsidRDefault="003D64EC" w:rsidP="00B04D77">
            <w:pPr>
              <w:jc w:val="center"/>
            </w:pPr>
            <w:r w:rsidRPr="00772263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A57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B5C10" w14:textId="77777777" w:rsidR="003D64EC" w:rsidRPr="00772263" w:rsidRDefault="003D64EC" w:rsidP="00B04D77">
            <w:pPr>
              <w:jc w:val="right"/>
            </w:pPr>
            <w:r w:rsidRPr="00772263">
              <w:t>224000,00</w:t>
            </w:r>
          </w:p>
        </w:tc>
      </w:tr>
      <w:tr w:rsidR="003D64EC" w:rsidRPr="00772263" w14:paraId="63C8D6E0" w14:textId="77777777" w:rsidTr="00B04D7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54C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75891" w14:textId="77777777" w:rsidR="003D64EC" w:rsidRPr="00772263" w:rsidRDefault="003D64EC" w:rsidP="00B04D77">
            <w:pPr>
              <w:jc w:val="both"/>
            </w:pPr>
            <w:r w:rsidRPr="00772263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D7990" w14:textId="77777777" w:rsidR="003D64EC" w:rsidRPr="00772263" w:rsidRDefault="003D64EC" w:rsidP="00B04D77">
            <w:pPr>
              <w:jc w:val="center"/>
            </w:pPr>
            <w:r w:rsidRPr="00772263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365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AAE2C" w14:textId="77777777" w:rsidR="003D64EC" w:rsidRPr="00772263" w:rsidRDefault="003D64EC" w:rsidP="00B04D77">
            <w:pPr>
              <w:jc w:val="right"/>
            </w:pPr>
            <w:r w:rsidRPr="00772263">
              <w:t>224000,00</w:t>
            </w:r>
          </w:p>
        </w:tc>
      </w:tr>
      <w:tr w:rsidR="003D64EC" w:rsidRPr="00772263" w14:paraId="7EB37FC1" w14:textId="77777777" w:rsidTr="00B04D77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4A2F" w14:textId="77777777" w:rsidR="003D64EC" w:rsidRPr="00772263" w:rsidRDefault="003D64EC" w:rsidP="00B04D77">
            <w:r w:rsidRPr="00772263"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2BBC0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83F3" w14:textId="77777777" w:rsidR="003D64EC" w:rsidRPr="00772263" w:rsidRDefault="003D64EC" w:rsidP="00B04D77">
            <w:pPr>
              <w:jc w:val="center"/>
            </w:pPr>
            <w:r w:rsidRPr="00772263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DAE4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53FF5" w14:textId="77777777" w:rsidR="003D64EC" w:rsidRPr="00772263" w:rsidRDefault="003D64EC" w:rsidP="00B04D77">
            <w:pPr>
              <w:jc w:val="right"/>
            </w:pPr>
            <w:r w:rsidRPr="00772263">
              <w:t>224000,00</w:t>
            </w:r>
          </w:p>
        </w:tc>
      </w:tr>
      <w:tr w:rsidR="003D64EC" w:rsidRPr="00772263" w14:paraId="2135086B" w14:textId="77777777" w:rsidTr="00B04D77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029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4BE28" w14:textId="77777777" w:rsidR="003D64EC" w:rsidRPr="00772263" w:rsidRDefault="003D64EC" w:rsidP="00B04D77">
            <w:pPr>
              <w:jc w:val="both"/>
            </w:pPr>
            <w:r w:rsidRPr="00772263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EEEE" w14:textId="77777777" w:rsidR="003D64EC" w:rsidRPr="00772263" w:rsidRDefault="003D64EC" w:rsidP="00B04D77">
            <w:pPr>
              <w:jc w:val="center"/>
            </w:pPr>
            <w:r w:rsidRPr="00772263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DF799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0B24E" w14:textId="77777777" w:rsidR="003D64EC" w:rsidRPr="00772263" w:rsidRDefault="003D64EC" w:rsidP="00B04D77">
            <w:pPr>
              <w:jc w:val="right"/>
            </w:pPr>
            <w:r w:rsidRPr="00772263">
              <w:t>2500,00</w:t>
            </w:r>
          </w:p>
        </w:tc>
      </w:tr>
      <w:tr w:rsidR="003D64EC" w:rsidRPr="00772263" w14:paraId="359D069C" w14:textId="77777777" w:rsidTr="00B04D77">
        <w:trPr>
          <w:trHeight w:val="2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F8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1440F" w14:textId="77777777" w:rsidR="003D64EC" w:rsidRPr="00772263" w:rsidRDefault="003D64EC" w:rsidP="00B04D77">
            <w:pPr>
              <w:jc w:val="both"/>
            </w:pPr>
            <w:r w:rsidRPr="00772263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CEA5D" w14:textId="77777777" w:rsidR="003D64EC" w:rsidRPr="00772263" w:rsidRDefault="003D64EC" w:rsidP="00B04D77">
            <w:pPr>
              <w:jc w:val="center"/>
            </w:pPr>
            <w:r w:rsidRPr="00772263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7AF7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2BB6C" w14:textId="77777777" w:rsidR="003D64EC" w:rsidRPr="00772263" w:rsidRDefault="003D64EC" w:rsidP="00B04D77">
            <w:pPr>
              <w:jc w:val="right"/>
            </w:pPr>
            <w:r w:rsidRPr="00772263">
              <w:t>2500,00</w:t>
            </w:r>
          </w:p>
        </w:tc>
      </w:tr>
      <w:tr w:rsidR="003D64EC" w:rsidRPr="00772263" w14:paraId="3D4F5011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97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29994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B34E" w14:textId="77777777" w:rsidR="003D64EC" w:rsidRPr="00772263" w:rsidRDefault="003D64EC" w:rsidP="00B04D77">
            <w:pPr>
              <w:jc w:val="center"/>
            </w:pPr>
            <w:r w:rsidRPr="00772263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B0CB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44672" w14:textId="77777777" w:rsidR="003D64EC" w:rsidRPr="00772263" w:rsidRDefault="003D64EC" w:rsidP="00B04D77">
            <w:pPr>
              <w:jc w:val="right"/>
            </w:pPr>
            <w:r w:rsidRPr="00772263">
              <w:t>2500,00</w:t>
            </w:r>
          </w:p>
        </w:tc>
      </w:tr>
      <w:tr w:rsidR="003D64EC" w:rsidRPr="00772263" w14:paraId="44D8D88F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6F0C" w14:textId="77777777" w:rsidR="003D64EC" w:rsidRPr="00772263" w:rsidRDefault="003D64EC" w:rsidP="00B04D77">
            <w:pPr>
              <w:jc w:val="center"/>
            </w:pPr>
            <w:r w:rsidRPr="00772263"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3F528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0B22F" w14:textId="77777777" w:rsidR="003D64EC" w:rsidRPr="00772263" w:rsidRDefault="003D64EC" w:rsidP="00B04D77">
            <w:pPr>
              <w:jc w:val="center"/>
            </w:pPr>
            <w:r w:rsidRPr="00772263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86D2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06A7" w14:textId="77777777" w:rsidR="003D64EC" w:rsidRPr="00772263" w:rsidRDefault="003D64EC" w:rsidP="00B04D77">
            <w:pPr>
              <w:jc w:val="right"/>
            </w:pPr>
            <w:r w:rsidRPr="00772263">
              <w:t>37487700,00</w:t>
            </w:r>
          </w:p>
        </w:tc>
      </w:tr>
      <w:tr w:rsidR="003D64EC" w:rsidRPr="00772263" w14:paraId="37FCA3BC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00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B19AA" w14:textId="77777777" w:rsidR="003D64EC" w:rsidRPr="00772263" w:rsidRDefault="003D64EC" w:rsidP="00B04D77">
            <w:pPr>
              <w:jc w:val="both"/>
            </w:pPr>
            <w:r w:rsidRPr="00772263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48227" w14:textId="77777777" w:rsidR="003D64EC" w:rsidRPr="00772263" w:rsidRDefault="003D64EC" w:rsidP="00B04D77">
            <w:pPr>
              <w:jc w:val="center"/>
            </w:pPr>
            <w:r w:rsidRPr="00772263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1BB27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5AEB8" w14:textId="77777777" w:rsidR="003D64EC" w:rsidRPr="00772263" w:rsidRDefault="003D64EC" w:rsidP="00B04D77">
            <w:pPr>
              <w:jc w:val="right"/>
            </w:pPr>
            <w:r w:rsidRPr="00772263">
              <w:t>37487700,00</w:t>
            </w:r>
          </w:p>
        </w:tc>
      </w:tr>
      <w:tr w:rsidR="003D64EC" w:rsidRPr="00772263" w14:paraId="1F06EDC7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236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45BF" w14:textId="77777777" w:rsidR="003D64EC" w:rsidRPr="00772263" w:rsidRDefault="003D64EC" w:rsidP="00B04D77">
            <w:pPr>
              <w:jc w:val="both"/>
            </w:pPr>
            <w:r w:rsidRPr="00772263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E83EF" w14:textId="77777777" w:rsidR="003D64EC" w:rsidRPr="00772263" w:rsidRDefault="003D64EC" w:rsidP="00B04D77">
            <w:pPr>
              <w:jc w:val="center"/>
            </w:pPr>
            <w:r w:rsidRPr="00772263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82F9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72799" w14:textId="77777777" w:rsidR="003D64EC" w:rsidRPr="00772263" w:rsidRDefault="003D64EC" w:rsidP="00B04D77">
            <w:pPr>
              <w:jc w:val="right"/>
            </w:pPr>
            <w:r w:rsidRPr="00772263">
              <w:t>22774947,04</w:t>
            </w:r>
          </w:p>
        </w:tc>
      </w:tr>
      <w:tr w:rsidR="003D64EC" w:rsidRPr="00772263" w14:paraId="0B90CB17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B2E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8FA74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EB23" w14:textId="77777777" w:rsidR="003D64EC" w:rsidRPr="00772263" w:rsidRDefault="003D64EC" w:rsidP="00B04D77">
            <w:pPr>
              <w:jc w:val="center"/>
            </w:pPr>
            <w:r w:rsidRPr="00772263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83FE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7EDD" w14:textId="77777777" w:rsidR="003D64EC" w:rsidRPr="00772263" w:rsidRDefault="003D64EC" w:rsidP="00B04D77">
            <w:pPr>
              <w:jc w:val="right"/>
            </w:pPr>
            <w:r w:rsidRPr="00772263">
              <w:t>22774947,04</w:t>
            </w:r>
          </w:p>
        </w:tc>
      </w:tr>
      <w:tr w:rsidR="003D64EC" w:rsidRPr="00772263" w14:paraId="5B157417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ECE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D0315" w14:textId="77777777" w:rsidR="003D64EC" w:rsidRPr="00772263" w:rsidRDefault="003D64EC" w:rsidP="00B04D77">
            <w:pPr>
              <w:jc w:val="both"/>
            </w:pPr>
            <w:r w:rsidRPr="00772263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C254F" w14:textId="77777777" w:rsidR="003D64EC" w:rsidRPr="00772263" w:rsidRDefault="003D64EC" w:rsidP="00B04D77">
            <w:pPr>
              <w:jc w:val="center"/>
            </w:pPr>
            <w:r w:rsidRPr="00772263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FF1A9" w14:textId="77777777" w:rsidR="003D64EC" w:rsidRPr="00772263" w:rsidRDefault="003D64EC" w:rsidP="00B04D77">
            <w:pPr>
              <w:jc w:val="both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6AF72" w14:textId="77777777" w:rsidR="003D64EC" w:rsidRPr="00772263" w:rsidRDefault="003D64EC" w:rsidP="00B04D77">
            <w:pPr>
              <w:jc w:val="right"/>
            </w:pPr>
            <w:r w:rsidRPr="00772263">
              <w:t>14712752,96</w:t>
            </w:r>
          </w:p>
        </w:tc>
      </w:tr>
      <w:tr w:rsidR="003D64EC" w:rsidRPr="00772263" w14:paraId="2434B367" w14:textId="77777777" w:rsidTr="00B04D77">
        <w:trPr>
          <w:trHeight w:val="6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81B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4A193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7588C" w14:textId="77777777" w:rsidR="003D64EC" w:rsidRPr="00772263" w:rsidRDefault="003D64EC" w:rsidP="00B04D77">
            <w:pPr>
              <w:jc w:val="center"/>
            </w:pPr>
            <w:r w:rsidRPr="00772263">
              <w:t>20 0 01 SД060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CCC06" w14:textId="77777777" w:rsidR="003D64EC" w:rsidRPr="00772263" w:rsidRDefault="003D64EC" w:rsidP="00B04D77">
            <w:pPr>
              <w:jc w:val="both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BE1DE" w14:textId="77777777" w:rsidR="003D64EC" w:rsidRPr="00772263" w:rsidRDefault="003D64EC" w:rsidP="00B04D77">
            <w:pPr>
              <w:jc w:val="right"/>
            </w:pPr>
            <w:r w:rsidRPr="00772263">
              <w:t>14712752,96</w:t>
            </w:r>
          </w:p>
        </w:tc>
      </w:tr>
      <w:tr w:rsidR="003D64EC" w:rsidRPr="00772263" w14:paraId="12E574E5" w14:textId="77777777" w:rsidTr="00B04D77">
        <w:trPr>
          <w:trHeight w:val="117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4146" w14:textId="77777777" w:rsidR="003D64EC" w:rsidRPr="00772263" w:rsidRDefault="003D64EC" w:rsidP="00B04D77">
            <w:pPr>
              <w:jc w:val="center"/>
            </w:pPr>
            <w:r w:rsidRPr="00772263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BDF84" w14:textId="77777777" w:rsidR="003D64EC" w:rsidRPr="00772263" w:rsidRDefault="003D64EC" w:rsidP="00B04D77">
            <w:pPr>
              <w:jc w:val="both"/>
            </w:pPr>
            <w:r w:rsidRPr="00772263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A9090" w14:textId="77777777" w:rsidR="003D64EC" w:rsidRPr="00772263" w:rsidRDefault="003D64EC" w:rsidP="00B04D77">
            <w:pPr>
              <w:jc w:val="center"/>
            </w:pPr>
            <w:r w:rsidRPr="00772263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8B45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B20C8" w14:textId="77777777" w:rsidR="003D64EC" w:rsidRPr="00772263" w:rsidRDefault="003D64EC" w:rsidP="00B04D77">
            <w:pPr>
              <w:jc w:val="right"/>
            </w:pPr>
            <w:r w:rsidRPr="00772263">
              <w:t>26801375,36</w:t>
            </w:r>
          </w:p>
        </w:tc>
      </w:tr>
      <w:tr w:rsidR="003D64EC" w:rsidRPr="00772263" w14:paraId="03D56B98" w14:textId="77777777" w:rsidTr="00B04D77">
        <w:trPr>
          <w:trHeight w:val="2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3FA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17217" w14:textId="77777777" w:rsidR="003D64EC" w:rsidRPr="00772263" w:rsidRDefault="003D64EC" w:rsidP="00B04D77">
            <w:pPr>
              <w:jc w:val="both"/>
            </w:pPr>
            <w:r w:rsidRPr="00772263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2B692" w14:textId="77777777" w:rsidR="003D64EC" w:rsidRPr="00772263" w:rsidRDefault="003D64EC" w:rsidP="00B04D77">
            <w:pPr>
              <w:jc w:val="center"/>
            </w:pPr>
            <w:r w:rsidRPr="00772263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2CD3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69595" w14:textId="77777777" w:rsidR="003D64EC" w:rsidRPr="00772263" w:rsidRDefault="003D64EC" w:rsidP="00B04D77">
            <w:pPr>
              <w:jc w:val="right"/>
            </w:pPr>
            <w:r w:rsidRPr="00772263">
              <w:t>3010039,06</w:t>
            </w:r>
          </w:p>
        </w:tc>
      </w:tr>
      <w:tr w:rsidR="003D64EC" w:rsidRPr="00772263" w14:paraId="74063C5F" w14:textId="77777777" w:rsidTr="00B04D77">
        <w:trPr>
          <w:trHeight w:val="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607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987B3" w14:textId="77777777" w:rsidR="003D64EC" w:rsidRPr="00772263" w:rsidRDefault="003D64EC" w:rsidP="00B04D77">
            <w:pPr>
              <w:jc w:val="both"/>
            </w:pPr>
            <w:r w:rsidRPr="00772263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9DCB" w14:textId="77777777" w:rsidR="003D64EC" w:rsidRPr="00772263" w:rsidRDefault="003D64EC" w:rsidP="00B04D77">
            <w:pPr>
              <w:jc w:val="center"/>
            </w:pPr>
            <w:r w:rsidRPr="00772263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D3E5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CDE3A" w14:textId="77777777" w:rsidR="003D64EC" w:rsidRPr="00772263" w:rsidRDefault="003D64EC" w:rsidP="00B04D77">
            <w:pPr>
              <w:jc w:val="right"/>
            </w:pPr>
            <w:r w:rsidRPr="00772263">
              <w:t>1314539,06</w:t>
            </w:r>
          </w:p>
        </w:tc>
      </w:tr>
      <w:tr w:rsidR="003D64EC" w:rsidRPr="00772263" w14:paraId="0FCCA1C9" w14:textId="77777777" w:rsidTr="00B04D7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F88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94229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C070C" w14:textId="77777777" w:rsidR="003D64EC" w:rsidRPr="00772263" w:rsidRDefault="003D64EC" w:rsidP="00B04D77">
            <w:pPr>
              <w:jc w:val="center"/>
            </w:pPr>
            <w:r w:rsidRPr="00772263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1D6B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6558" w14:textId="77777777" w:rsidR="003D64EC" w:rsidRPr="00772263" w:rsidRDefault="003D64EC" w:rsidP="00B04D77">
            <w:pPr>
              <w:jc w:val="right"/>
            </w:pPr>
            <w:r w:rsidRPr="00772263">
              <w:t>1314539,06</w:t>
            </w:r>
          </w:p>
        </w:tc>
      </w:tr>
      <w:tr w:rsidR="003D64EC" w:rsidRPr="00772263" w14:paraId="5C3D52EA" w14:textId="77777777" w:rsidTr="00B04D77">
        <w:trPr>
          <w:trHeight w:val="114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41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0FBEC" w14:textId="77777777" w:rsidR="003D64EC" w:rsidRPr="00772263" w:rsidRDefault="003D64EC" w:rsidP="00B04D77">
            <w:pPr>
              <w:jc w:val="both"/>
            </w:pPr>
            <w:r w:rsidRPr="00772263">
              <w:t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D6E37" w14:textId="77777777" w:rsidR="003D64EC" w:rsidRPr="00772263" w:rsidRDefault="003D64EC" w:rsidP="00B04D77">
            <w:pPr>
              <w:jc w:val="center"/>
            </w:pPr>
            <w:r w:rsidRPr="00772263">
              <w:t>22 0 01 11060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A19F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2AE15" w14:textId="77777777" w:rsidR="003D64EC" w:rsidRPr="00772263" w:rsidRDefault="003D64EC" w:rsidP="00B04D77">
            <w:pPr>
              <w:jc w:val="right"/>
            </w:pPr>
            <w:r w:rsidRPr="00772263">
              <w:t>1695500,00</w:t>
            </w:r>
          </w:p>
        </w:tc>
      </w:tr>
      <w:tr w:rsidR="003D64EC" w:rsidRPr="00772263" w14:paraId="31B8278F" w14:textId="77777777" w:rsidTr="00B04D7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BB7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DAF1F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426A2" w14:textId="77777777" w:rsidR="003D64EC" w:rsidRPr="00772263" w:rsidRDefault="003D64EC" w:rsidP="00B04D77">
            <w:pPr>
              <w:jc w:val="center"/>
            </w:pPr>
            <w:r w:rsidRPr="00772263">
              <w:t>22 0 01 11060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DDC1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A2B34" w14:textId="77777777" w:rsidR="003D64EC" w:rsidRPr="00772263" w:rsidRDefault="003D64EC" w:rsidP="00B04D77">
            <w:pPr>
              <w:jc w:val="right"/>
            </w:pPr>
            <w:r w:rsidRPr="00772263">
              <w:t>1695500,00</w:t>
            </w:r>
          </w:p>
        </w:tc>
      </w:tr>
      <w:tr w:rsidR="003D64EC" w:rsidRPr="00772263" w14:paraId="4ABEF0C3" w14:textId="77777777" w:rsidTr="00B04D7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5F3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C42D0" w14:textId="77777777" w:rsidR="003D64EC" w:rsidRPr="00772263" w:rsidRDefault="003D64EC" w:rsidP="00B04D77">
            <w:pPr>
              <w:jc w:val="both"/>
            </w:pPr>
            <w:r w:rsidRPr="00772263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BDA04" w14:textId="77777777" w:rsidR="003D64EC" w:rsidRPr="00772263" w:rsidRDefault="003D64EC" w:rsidP="00B04D77">
            <w:pPr>
              <w:jc w:val="center"/>
            </w:pPr>
            <w:r w:rsidRPr="00772263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901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0F474" w14:textId="77777777" w:rsidR="003D64EC" w:rsidRPr="00772263" w:rsidRDefault="003D64EC" w:rsidP="00B04D77">
            <w:pPr>
              <w:jc w:val="right"/>
            </w:pPr>
            <w:r w:rsidRPr="00772263">
              <w:t>15101743,00</w:t>
            </w:r>
          </w:p>
        </w:tc>
      </w:tr>
      <w:tr w:rsidR="003D64EC" w:rsidRPr="00772263" w14:paraId="2201FA5C" w14:textId="77777777" w:rsidTr="00B04D77">
        <w:trPr>
          <w:trHeight w:val="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4E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5F74" w14:textId="77777777" w:rsidR="003D64EC" w:rsidRPr="00772263" w:rsidRDefault="003D64EC" w:rsidP="00B04D77">
            <w:pPr>
              <w:jc w:val="both"/>
            </w:pPr>
            <w:r w:rsidRPr="00772263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AE0EC" w14:textId="77777777" w:rsidR="003D64EC" w:rsidRPr="00772263" w:rsidRDefault="003D64EC" w:rsidP="00B04D77">
            <w:pPr>
              <w:jc w:val="center"/>
            </w:pPr>
            <w:r w:rsidRPr="00772263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9A4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22F6C" w14:textId="77777777" w:rsidR="003D64EC" w:rsidRPr="00772263" w:rsidRDefault="003D64EC" w:rsidP="00B04D77">
            <w:pPr>
              <w:jc w:val="right"/>
            </w:pPr>
            <w:r w:rsidRPr="00772263">
              <w:t>15101743,00</w:t>
            </w:r>
          </w:p>
        </w:tc>
      </w:tr>
      <w:tr w:rsidR="003D64EC" w:rsidRPr="00772263" w14:paraId="143C7099" w14:textId="77777777" w:rsidTr="00B04D77">
        <w:trPr>
          <w:trHeight w:val="1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0C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D7BFF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AA4BA" w14:textId="77777777" w:rsidR="003D64EC" w:rsidRPr="00772263" w:rsidRDefault="003D64EC" w:rsidP="00B04D77">
            <w:pPr>
              <w:jc w:val="center"/>
            </w:pPr>
            <w:r w:rsidRPr="00772263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4B29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64AB3" w14:textId="77777777" w:rsidR="003D64EC" w:rsidRPr="00772263" w:rsidRDefault="003D64EC" w:rsidP="00B04D77">
            <w:pPr>
              <w:jc w:val="right"/>
            </w:pPr>
            <w:r w:rsidRPr="00772263">
              <w:t>15101743,00</w:t>
            </w:r>
          </w:p>
        </w:tc>
      </w:tr>
      <w:tr w:rsidR="003D64EC" w:rsidRPr="00772263" w14:paraId="41B46DBA" w14:textId="77777777" w:rsidTr="00B04D7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609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D835A" w14:textId="77777777" w:rsidR="003D64EC" w:rsidRPr="00772263" w:rsidRDefault="003D64EC" w:rsidP="00B04D77">
            <w:pPr>
              <w:jc w:val="both"/>
            </w:pPr>
            <w:r w:rsidRPr="00772263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E417" w14:textId="77777777" w:rsidR="003D64EC" w:rsidRPr="00772263" w:rsidRDefault="003D64EC" w:rsidP="00B04D77">
            <w:pPr>
              <w:jc w:val="center"/>
            </w:pPr>
            <w:r w:rsidRPr="00772263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F42BD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01438" w14:textId="77777777" w:rsidR="003D64EC" w:rsidRPr="00772263" w:rsidRDefault="003D64EC" w:rsidP="00B04D77">
            <w:pPr>
              <w:jc w:val="right"/>
            </w:pPr>
            <w:r w:rsidRPr="00772263">
              <w:t>2171715,13</w:t>
            </w:r>
          </w:p>
        </w:tc>
      </w:tr>
      <w:tr w:rsidR="003D64EC" w:rsidRPr="00772263" w14:paraId="158404A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5A0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58AA1" w14:textId="77777777" w:rsidR="003D64EC" w:rsidRPr="00772263" w:rsidRDefault="003D64EC" w:rsidP="00B04D77">
            <w:pPr>
              <w:jc w:val="both"/>
            </w:pPr>
            <w:r w:rsidRPr="00772263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3F72A" w14:textId="77777777" w:rsidR="003D64EC" w:rsidRPr="00772263" w:rsidRDefault="003D64EC" w:rsidP="00B04D77">
            <w:pPr>
              <w:jc w:val="center"/>
            </w:pPr>
            <w:r w:rsidRPr="00772263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D45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7A50E" w14:textId="77777777" w:rsidR="003D64EC" w:rsidRPr="00772263" w:rsidRDefault="003D64EC" w:rsidP="00B04D77">
            <w:pPr>
              <w:jc w:val="right"/>
            </w:pPr>
            <w:r w:rsidRPr="00772263">
              <w:t>2171715,13</w:t>
            </w:r>
          </w:p>
        </w:tc>
      </w:tr>
      <w:tr w:rsidR="003D64EC" w:rsidRPr="00772263" w14:paraId="4F71DDE3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44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E3D2E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DBFD6" w14:textId="77777777" w:rsidR="003D64EC" w:rsidRPr="00772263" w:rsidRDefault="003D64EC" w:rsidP="00B04D77">
            <w:pPr>
              <w:jc w:val="center"/>
            </w:pPr>
            <w:r w:rsidRPr="00772263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6270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E3987" w14:textId="77777777" w:rsidR="003D64EC" w:rsidRPr="00772263" w:rsidRDefault="003D64EC" w:rsidP="00B04D77">
            <w:pPr>
              <w:jc w:val="right"/>
            </w:pPr>
            <w:r w:rsidRPr="00772263">
              <w:t>2171715,13</w:t>
            </w:r>
          </w:p>
        </w:tc>
      </w:tr>
      <w:tr w:rsidR="003D64EC" w:rsidRPr="00772263" w14:paraId="3B05C88E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23E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65A20" w14:textId="77777777" w:rsidR="003D64EC" w:rsidRPr="00772263" w:rsidRDefault="003D64EC" w:rsidP="00B04D77">
            <w:pPr>
              <w:jc w:val="both"/>
            </w:pPr>
            <w:r w:rsidRPr="00772263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C6327" w14:textId="77777777" w:rsidR="003D64EC" w:rsidRPr="00772263" w:rsidRDefault="003D64EC" w:rsidP="00B04D77">
            <w:pPr>
              <w:jc w:val="center"/>
            </w:pPr>
            <w:r w:rsidRPr="00772263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4ADB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99B41" w14:textId="77777777" w:rsidR="003D64EC" w:rsidRPr="00772263" w:rsidRDefault="003D64EC" w:rsidP="00B04D77">
            <w:pPr>
              <w:jc w:val="right"/>
            </w:pPr>
            <w:r w:rsidRPr="00772263">
              <w:t>5109857,00</w:t>
            </w:r>
          </w:p>
        </w:tc>
      </w:tr>
      <w:tr w:rsidR="003D64EC" w:rsidRPr="00772263" w14:paraId="0F914BF3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56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71793" w14:textId="77777777" w:rsidR="003D64EC" w:rsidRPr="00772263" w:rsidRDefault="003D64EC" w:rsidP="00B04D77">
            <w:pPr>
              <w:jc w:val="both"/>
            </w:pPr>
            <w:r w:rsidRPr="00772263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05AF6" w14:textId="77777777" w:rsidR="003D64EC" w:rsidRPr="00772263" w:rsidRDefault="003D64EC" w:rsidP="00B04D77">
            <w:pPr>
              <w:jc w:val="center"/>
            </w:pPr>
            <w:r w:rsidRPr="00772263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E732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536BA" w14:textId="77777777" w:rsidR="003D64EC" w:rsidRPr="00772263" w:rsidRDefault="003D64EC" w:rsidP="00B04D77">
            <w:pPr>
              <w:jc w:val="right"/>
            </w:pPr>
            <w:r w:rsidRPr="00772263">
              <w:t>5109857,00</w:t>
            </w:r>
          </w:p>
        </w:tc>
      </w:tr>
      <w:tr w:rsidR="003D64EC" w:rsidRPr="00772263" w14:paraId="4E3009DE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5C9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C6A0B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D09A1" w14:textId="77777777" w:rsidR="003D64EC" w:rsidRPr="00772263" w:rsidRDefault="003D64EC" w:rsidP="00B04D77">
            <w:pPr>
              <w:jc w:val="center"/>
            </w:pPr>
            <w:r w:rsidRPr="00772263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32F7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B0087" w14:textId="77777777" w:rsidR="003D64EC" w:rsidRPr="00772263" w:rsidRDefault="003D64EC" w:rsidP="00B04D77">
            <w:pPr>
              <w:jc w:val="right"/>
            </w:pPr>
            <w:r w:rsidRPr="00772263">
              <w:t>5109857,00</w:t>
            </w:r>
          </w:p>
        </w:tc>
      </w:tr>
      <w:tr w:rsidR="003D64EC" w:rsidRPr="00772263" w14:paraId="23FC5B9D" w14:textId="77777777" w:rsidTr="00B04D77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66C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EFE64" w14:textId="77777777" w:rsidR="003D64EC" w:rsidRPr="00772263" w:rsidRDefault="003D64EC" w:rsidP="00B04D77">
            <w:pPr>
              <w:jc w:val="both"/>
            </w:pPr>
            <w:r w:rsidRPr="00772263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2635" w14:textId="77777777" w:rsidR="003D64EC" w:rsidRPr="00772263" w:rsidRDefault="003D64EC" w:rsidP="00B04D77">
            <w:pPr>
              <w:jc w:val="center"/>
            </w:pPr>
            <w:r w:rsidRPr="00772263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9DF7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8D6FD" w14:textId="77777777" w:rsidR="003D64EC" w:rsidRPr="00772263" w:rsidRDefault="003D64EC" w:rsidP="00B04D77">
            <w:pPr>
              <w:jc w:val="right"/>
            </w:pPr>
            <w:r w:rsidRPr="00772263">
              <w:t>898021,17</w:t>
            </w:r>
          </w:p>
        </w:tc>
      </w:tr>
      <w:tr w:rsidR="003D64EC" w:rsidRPr="00772263" w14:paraId="0965A561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64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0A247" w14:textId="77777777" w:rsidR="003D64EC" w:rsidRPr="00772263" w:rsidRDefault="003D64EC" w:rsidP="00B04D77">
            <w:pPr>
              <w:jc w:val="both"/>
            </w:pPr>
            <w:r w:rsidRPr="00772263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E4D25" w14:textId="77777777" w:rsidR="003D64EC" w:rsidRPr="00772263" w:rsidRDefault="003D64EC" w:rsidP="00B04D77">
            <w:pPr>
              <w:jc w:val="center"/>
            </w:pPr>
            <w:r w:rsidRPr="00772263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245A2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60C61" w14:textId="77777777" w:rsidR="003D64EC" w:rsidRPr="00772263" w:rsidRDefault="003D64EC" w:rsidP="00B04D77">
            <w:pPr>
              <w:jc w:val="right"/>
            </w:pPr>
            <w:r w:rsidRPr="00772263">
              <w:t>898021,17</w:t>
            </w:r>
          </w:p>
        </w:tc>
      </w:tr>
      <w:tr w:rsidR="003D64EC" w:rsidRPr="00772263" w14:paraId="0E997C3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04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D7715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2172" w14:textId="77777777" w:rsidR="003D64EC" w:rsidRPr="00772263" w:rsidRDefault="003D64EC" w:rsidP="00B04D77">
            <w:pPr>
              <w:jc w:val="center"/>
            </w:pPr>
            <w:r w:rsidRPr="00772263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CA76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E59D" w14:textId="77777777" w:rsidR="003D64EC" w:rsidRPr="00772263" w:rsidRDefault="003D64EC" w:rsidP="00B04D77">
            <w:pPr>
              <w:jc w:val="right"/>
            </w:pPr>
            <w:r w:rsidRPr="00772263">
              <w:t>898021,17</w:t>
            </w:r>
          </w:p>
        </w:tc>
      </w:tr>
      <w:tr w:rsidR="003D64EC" w:rsidRPr="00772263" w14:paraId="364B5A7C" w14:textId="77777777" w:rsidTr="00B04D77">
        <w:trPr>
          <w:trHeight w:val="3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56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CEB58" w14:textId="77777777" w:rsidR="003D64EC" w:rsidRPr="00772263" w:rsidRDefault="003D64EC" w:rsidP="00B04D77">
            <w:pPr>
              <w:jc w:val="both"/>
            </w:pPr>
            <w:r w:rsidRPr="00772263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8A61" w14:textId="77777777" w:rsidR="003D64EC" w:rsidRPr="00772263" w:rsidRDefault="003D64EC" w:rsidP="00B04D77">
            <w:pPr>
              <w:jc w:val="center"/>
            </w:pPr>
            <w:r w:rsidRPr="00772263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264F0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6F96A" w14:textId="77777777" w:rsidR="003D64EC" w:rsidRPr="00772263" w:rsidRDefault="003D64EC" w:rsidP="00B04D77">
            <w:pPr>
              <w:jc w:val="right"/>
            </w:pPr>
            <w:r w:rsidRPr="00772263">
              <w:t>510000,00</w:t>
            </w:r>
          </w:p>
        </w:tc>
      </w:tr>
      <w:tr w:rsidR="003D64EC" w:rsidRPr="00772263" w14:paraId="14003EB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0E0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516BB" w14:textId="77777777" w:rsidR="003D64EC" w:rsidRPr="00772263" w:rsidRDefault="003D64EC" w:rsidP="00B04D77">
            <w:pPr>
              <w:jc w:val="both"/>
            </w:pPr>
            <w:r w:rsidRPr="00772263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5B9A9" w14:textId="77777777" w:rsidR="003D64EC" w:rsidRPr="00772263" w:rsidRDefault="003D64EC" w:rsidP="00B04D77">
            <w:pPr>
              <w:jc w:val="center"/>
            </w:pPr>
            <w:r w:rsidRPr="00772263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044F0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17C09" w14:textId="77777777" w:rsidR="003D64EC" w:rsidRPr="00772263" w:rsidRDefault="003D64EC" w:rsidP="00B04D77">
            <w:pPr>
              <w:jc w:val="right"/>
            </w:pPr>
            <w:r w:rsidRPr="00772263">
              <w:t>510000,00</w:t>
            </w:r>
          </w:p>
        </w:tc>
      </w:tr>
      <w:tr w:rsidR="003D64EC" w:rsidRPr="00772263" w14:paraId="0544314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877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1B468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2C622" w14:textId="77777777" w:rsidR="003D64EC" w:rsidRPr="00772263" w:rsidRDefault="003D64EC" w:rsidP="00B04D77">
            <w:pPr>
              <w:jc w:val="center"/>
            </w:pPr>
            <w:r w:rsidRPr="00772263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E3B5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A365" w14:textId="77777777" w:rsidR="003D64EC" w:rsidRPr="00772263" w:rsidRDefault="003D64EC" w:rsidP="00B04D77">
            <w:pPr>
              <w:jc w:val="right"/>
            </w:pPr>
            <w:r w:rsidRPr="00772263">
              <w:t>510000,00</w:t>
            </w:r>
          </w:p>
        </w:tc>
      </w:tr>
      <w:tr w:rsidR="003D64EC" w:rsidRPr="00772263" w14:paraId="544D480A" w14:textId="77777777" w:rsidTr="00B04D77">
        <w:trPr>
          <w:trHeight w:val="106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7DF6" w14:textId="77777777" w:rsidR="003D64EC" w:rsidRPr="00772263" w:rsidRDefault="003D64EC" w:rsidP="00B04D77">
            <w:pPr>
              <w:jc w:val="center"/>
            </w:pPr>
            <w:r w:rsidRPr="00772263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01F0" w14:textId="77777777" w:rsidR="003D64EC" w:rsidRPr="00772263" w:rsidRDefault="003D64EC" w:rsidP="00B04D77">
            <w:pPr>
              <w:jc w:val="both"/>
            </w:pPr>
            <w:r w:rsidRPr="00772263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B172D" w14:textId="77777777" w:rsidR="003D64EC" w:rsidRPr="00772263" w:rsidRDefault="003D64EC" w:rsidP="00B04D77">
            <w:pPr>
              <w:jc w:val="center"/>
            </w:pPr>
            <w:r w:rsidRPr="00772263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4DBA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BBE38" w14:textId="77777777" w:rsidR="003D64EC" w:rsidRPr="00772263" w:rsidRDefault="003D64EC" w:rsidP="00B04D77">
            <w:pPr>
              <w:jc w:val="right"/>
            </w:pPr>
            <w:r w:rsidRPr="00772263">
              <w:t>76620,00</w:t>
            </w:r>
          </w:p>
        </w:tc>
      </w:tr>
      <w:tr w:rsidR="003D64EC" w:rsidRPr="00772263" w14:paraId="760FAA3D" w14:textId="77777777" w:rsidTr="00B04D77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9A2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28616" w14:textId="77777777" w:rsidR="003D64EC" w:rsidRPr="00772263" w:rsidRDefault="003D64EC" w:rsidP="00B04D77">
            <w:pPr>
              <w:jc w:val="both"/>
            </w:pPr>
            <w:r w:rsidRPr="00772263"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9FE7" w14:textId="77777777" w:rsidR="003D64EC" w:rsidRPr="00772263" w:rsidRDefault="003D64EC" w:rsidP="00B04D77">
            <w:pPr>
              <w:jc w:val="center"/>
            </w:pPr>
            <w:r w:rsidRPr="00772263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95DAD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B79E3" w14:textId="77777777" w:rsidR="003D64EC" w:rsidRPr="00772263" w:rsidRDefault="003D64EC" w:rsidP="00B04D77">
            <w:pPr>
              <w:jc w:val="right"/>
            </w:pPr>
            <w:r w:rsidRPr="00772263">
              <w:t>2000,00</w:t>
            </w:r>
          </w:p>
        </w:tc>
      </w:tr>
      <w:tr w:rsidR="003D64EC" w:rsidRPr="00772263" w14:paraId="7FABD3DE" w14:textId="77777777" w:rsidTr="00B04D77">
        <w:trPr>
          <w:trHeight w:val="1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EFE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9761C" w14:textId="77777777" w:rsidR="003D64EC" w:rsidRPr="00772263" w:rsidRDefault="003D64EC" w:rsidP="00B04D77">
            <w:pPr>
              <w:jc w:val="both"/>
            </w:pPr>
            <w:r w:rsidRPr="00772263"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4F52D" w14:textId="77777777" w:rsidR="003D64EC" w:rsidRPr="00772263" w:rsidRDefault="003D64EC" w:rsidP="00B04D77">
            <w:pPr>
              <w:jc w:val="center"/>
            </w:pPr>
            <w:r w:rsidRPr="00772263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E937E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21F0" w14:textId="77777777" w:rsidR="003D64EC" w:rsidRPr="00772263" w:rsidRDefault="003D64EC" w:rsidP="00B04D77">
            <w:pPr>
              <w:jc w:val="right"/>
            </w:pPr>
            <w:r w:rsidRPr="00772263">
              <w:t>2000,00</w:t>
            </w:r>
          </w:p>
        </w:tc>
      </w:tr>
      <w:tr w:rsidR="003D64EC" w:rsidRPr="00772263" w14:paraId="5C41B341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EA2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BED7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329A1" w14:textId="77777777" w:rsidR="003D64EC" w:rsidRPr="00772263" w:rsidRDefault="003D64EC" w:rsidP="00B04D77">
            <w:pPr>
              <w:jc w:val="center"/>
            </w:pPr>
            <w:r w:rsidRPr="00772263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0D210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7A215" w14:textId="77777777" w:rsidR="003D64EC" w:rsidRPr="00772263" w:rsidRDefault="003D64EC" w:rsidP="00B04D77">
            <w:pPr>
              <w:jc w:val="right"/>
            </w:pPr>
            <w:r w:rsidRPr="00772263">
              <w:t>2000,00</w:t>
            </w:r>
          </w:p>
        </w:tc>
      </w:tr>
      <w:tr w:rsidR="003D64EC" w:rsidRPr="00772263" w14:paraId="16F3F632" w14:textId="77777777" w:rsidTr="00B04D77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A43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6EFDB" w14:textId="77777777" w:rsidR="003D64EC" w:rsidRPr="00772263" w:rsidRDefault="003D64EC" w:rsidP="00B04D77">
            <w:pPr>
              <w:jc w:val="both"/>
            </w:pPr>
            <w:r w:rsidRPr="00772263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7388" w14:textId="77777777" w:rsidR="003D64EC" w:rsidRPr="00772263" w:rsidRDefault="003D64EC" w:rsidP="00B04D77">
            <w:pPr>
              <w:jc w:val="center"/>
            </w:pPr>
            <w:r w:rsidRPr="00772263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137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D1ED1" w14:textId="77777777" w:rsidR="003D64EC" w:rsidRPr="00772263" w:rsidRDefault="003D64EC" w:rsidP="00B04D77">
            <w:pPr>
              <w:jc w:val="right"/>
            </w:pPr>
            <w:r w:rsidRPr="00772263">
              <w:t>74620,00</w:t>
            </w:r>
          </w:p>
        </w:tc>
      </w:tr>
      <w:tr w:rsidR="003D64EC" w:rsidRPr="00772263" w14:paraId="3517CB8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8D7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FC01" w14:textId="77777777" w:rsidR="003D64EC" w:rsidRPr="00772263" w:rsidRDefault="003D64EC" w:rsidP="00B04D77">
            <w:pPr>
              <w:jc w:val="both"/>
            </w:pPr>
            <w:r w:rsidRPr="00772263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B69D0" w14:textId="77777777" w:rsidR="003D64EC" w:rsidRPr="00772263" w:rsidRDefault="003D64EC" w:rsidP="00B04D77">
            <w:pPr>
              <w:jc w:val="center"/>
            </w:pPr>
            <w:r w:rsidRPr="00772263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13ED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429E4" w14:textId="77777777" w:rsidR="003D64EC" w:rsidRPr="00772263" w:rsidRDefault="003D64EC" w:rsidP="00B04D77">
            <w:pPr>
              <w:jc w:val="right"/>
            </w:pPr>
            <w:r w:rsidRPr="00772263">
              <w:t>74620,00</w:t>
            </w:r>
          </w:p>
        </w:tc>
      </w:tr>
      <w:tr w:rsidR="003D64EC" w:rsidRPr="00772263" w14:paraId="2F971BCC" w14:textId="77777777" w:rsidTr="00B04D77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8AC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0FB17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D7280" w14:textId="77777777" w:rsidR="003D64EC" w:rsidRPr="00772263" w:rsidRDefault="003D64EC" w:rsidP="00B04D77">
            <w:pPr>
              <w:jc w:val="center"/>
            </w:pPr>
            <w:r w:rsidRPr="00772263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8DD7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435F8" w14:textId="77777777" w:rsidR="003D64EC" w:rsidRPr="00772263" w:rsidRDefault="003D64EC" w:rsidP="00B04D77">
            <w:pPr>
              <w:jc w:val="right"/>
            </w:pPr>
            <w:r w:rsidRPr="00772263">
              <w:t>74620,00</w:t>
            </w:r>
          </w:p>
        </w:tc>
      </w:tr>
      <w:tr w:rsidR="003D64EC" w:rsidRPr="00772263" w14:paraId="788C48AD" w14:textId="77777777" w:rsidTr="00B04D77">
        <w:trPr>
          <w:trHeight w:val="12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D7F" w14:textId="77777777" w:rsidR="003D64EC" w:rsidRPr="00772263" w:rsidRDefault="003D64EC" w:rsidP="00B04D77">
            <w:pPr>
              <w:jc w:val="center"/>
            </w:pPr>
            <w:r w:rsidRPr="00772263"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098C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14CF3" w14:textId="77777777" w:rsidR="003D64EC" w:rsidRPr="00772263" w:rsidRDefault="003D64EC" w:rsidP="00B04D77">
            <w:pPr>
              <w:jc w:val="center"/>
            </w:pPr>
            <w:r w:rsidRPr="00772263">
              <w:t>24 0 00 00000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1E15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AE80" w14:textId="77777777" w:rsidR="003D64EC" w:rsidRPr="00772263" w:rsidRDefault="003D64EC" w:rsidP="00B04D77">
            <w:pPr>
              <w:jc w:val="right"/>
            </w:pPr>
            <w:r w:rsidRPr="00772263">
              <w:t>9870,30</w:t>
            </w:r>
          </w:p>
        </w:tc>
      </w:tr>
      <w:tr w:rsidR="003D64EC" w:rsidRPr="00772263" w14:paraId="749143E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0F6E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5CF18" w14:textId="77777777" w:rsidR="003D64EC" w:rsidRPr="00772263" w:rsidRDefault="003D64EC" w:rsidP="00B04D77">
            <w:pPr>
              <w:jc w:val="both"/>
            </w:pPr>
            <w:r w:rsidRPr="00772263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6A747" w14:textId="77777777" w:rsidR="003D64EC" w:rsidRPr="00772263" w:rsidRDefault="003D64EC" w:rsidP="00B04D77">
            <w:pPr>
              <w:jc w:val="center"/>
            </w:pPr>
            <w:r w:rsidRPr="00772263">
              <w:t>24 0 01 00000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4DA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BA0B5" w14:textId="77777777" w:rsidR="003D64EC" w:rsidRPr="00772263" w:rsidRDefault="003D64EC" w:rsidP="00B04D77">
            <w:pPr>
              <w:jc w:val="right"/>
            </w:pPr>
            <w:r w:rsidRPr="00772263">
              <w:t>9870,30</w:t>
            </w:r>
          </w:p>
        </w:tc>
      </w:tr>
      <w:tr w:rsidR="003D64EC" w:rsidRPr="00772263" w14:paraId="66BEAA7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4D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9184" w14:textId="77777777" w:rsidR="003D64EC" w:rsidRPr="00772263" w:rsidRDefault="003D64EC" w:rsidP="00B04D77">
            <w:pPr>
              <w:jc w:val="both"/>
            </w:pPr>
            <w:r w:rsidRPr="00772263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95E00" w14:textId="77777777" w:rsidR="003D64EC" w:rsidRPr="00772263" w:rsidRDefault="003D64EC" w:rsidP="00B04D77">
            <w:pPr>
              <w:jc w:val="center"/>
            </w:pPr>
            <w:r w:rsidRPr="00772263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81950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00E2" w14:textId="77777777" w:rsidR="003D64EC" w:rsidRPr="00772263" w:rsidRDefault="003D64EC" w:rsidP="00B04D77">
            <w:pPr>
              <w:jc w:val="right"/>
            </w:pPr>
            <w:r w:rsidRPr="00772263">
              <w:t>9870,30</w:t>
            </w:r>
          </w:p>
        </w:tc>
      </w:tr>
      <w:tr w:rsidR="003D64EC" w:rsidRPr="00772263" w14:paraId="3B8792DA" w14:textId="77777777" w:rsidTr="00B04D77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018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C71C7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5B6CF" w14:textId="77777777" w:rsidR="003D64EC" w:rsidRPr="00772263" w:rsidRDefault="003D64EC" w:rsidP="00B04D77">
            <w:pPr>
              <w:jc w:val="center"/>
            </w:pPr>
            <w:r w:rsidRPr="00772263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0309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83008" w14:textId="77777777" w:rsidR="003D64EC" w:rsidRPr="00772263" w:rsidRDefault="003D64EC" w:rsidP="00B04D77">
            <w:pPr>
              <w:jc w:val="right"/>
            </w:pPr>
            <w:r w:rsidRPr="00772263">
              <w:t>9870,30</w:t>
            </w:r>
          </w:p>
        </w:tc>
      </w:tr>
      <w:tr w:rsidR="003D64EC" w:rsidRPr="00772263" w14:paraId="57D71E3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76E8" w14:textId="77777777" w:rsidR="003D64EC" w:rsidRPr="00772263" w:rsidRDefault="003D64EC" w:rsidP="00B04D77">
            <w:pPr>
              <w:jc w:val="center"/>
            </w:pPr>
            <w:r w:rsidRPr="00772263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38795" w14:textId="77777777" w:rsidR="003D64EC" w:rsidRPr="00772263" w:rsidRDefault="003D64EC" w:rsidP="00B04D77">
            <w:pPr>
              <w:jc w:val="both"/>
            </w:pPr>
            <w:r w:rsidRPr="00772263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54F25" w14:textId="77777777" w:rsidR="003D64EC" w:rsidRPr="00772263" w:rsidRDefault="003D64EC" w:rsidP="00B04D77">
            <w:pPr>
              <w:jc w:val="center"/>
            </w:pPr>
            <w:r w:rsidRPr="00772263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A2D8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AF2D" w14:textId="77777777" w:rsidR="003D64EC" w:rsidRPr="00772263" w:rsidRDefault="003D64EC" w:rsidP="00B04D77">
            <w:pPr>
              <w:jc w:val="right"/>
            </w:pPr>
            <w:r w:rsidRPr="00772263">
              <w:t>161900,00</w:t>
            </w:r>
          </w:p>
        </w:tc>
      </w:tr>
      <w:tr w:rsidR="003D64EC" w:rsidRPr="00772263" w14:paraId="15D7654A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587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567A" w14:textId="77777777" w:rsidR="003D64EC" w:rsidRPr="00772263" w:rsidRDefault="003D64EC" w:rsidP="00B04D77">
            <w:pPr>
              <w:jc w:val="both"/>
            </w:pPr>
            <w:r w:rsidRPr="00772263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6076" w14:textId="77777777" w:rsidR="003D64EC" w:rsidRPr="00772263" w:rsidRDefault="003D64EC" w:rsidP="00B04D77">
            <w:pPr>
              <w:jc w:val="center"/>
            </w:pPr>
            <w:r w:rsidRPr="00772263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D560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AF9A1" w14:textId="77777777" w:rsidR="003D64EC" w:rsidRPr="00772263" w:rsidRDefault="003D64EC" w:rsidP="00B04D77">
            <w:pPr>
              <w:jc w:val="right"/>
            </w:pPr>
            <w:r w:rsidRPr="00772263">
              <w:t>161900,00</w:t>
            </w:r>
          </w:p>
        </w:tc>
      </w:tr>
      <w:tr w:rsidR="003D64EC" w:rsidRPr="00772263" w14:paraId="321892C1" w14:textId="77777777" w:rsidTr="00B04D77">
        <w:trPr>
          <w:trHeight w:val="4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8C8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C8C7B" w14:textId="77777777" w:rsidR="003D64EC" w:rsidRPr="00772263" w:rsidRDefault="003D64EC" w:rsidP="00B04D77">
            <w:pPr>
              <w:jc w:val="both"/>
            </w:pPr>
            <w:r w:rsidRPr="00772263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0D13" w14:textId="77777777" w:rsidR="003D64EC" w:rsidRPr="00772263" w:rsidRDefault="003D64EC" w:rsidP="00B04D77">
            <w:pPr>
              <w:jc w:val="center"/>
            </w:pPr>
            <w:r w:rsidRPr="00772263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042D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0B04E" w14:textId="77777777" w:rsidR="003D64EC" w:rsidRPr="00772263" w:rsidRDefault="003D64EC" w:rsidP="00B04D77">
            <w:pPr>
              <w:jc w:val="right"/>
            </w:pPr>
            <w:r w:rsidRPr="00772263">
              <w:t>161900,00</w:t>
            </w:r>
          </w:p>
        </w:tc>
      </w:tr>
      <w:tr w:rsidR="003D64EC" w:rsidRPr="00772263" w14:paraId="7EBF099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B79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A5F59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8890F" w14:textId="77777777" w:rsidR="003D64EC" w:rsidRPr="00772263" w:rsidRDefault="003D64EC" w:rsidP="00B04D77">
            <w:pPr>
              <w:jc w:val="center"/>
            </w:pPr>
            <w:r w:rsidRPr="00772263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F956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3FDE" w14:textId="77777777" w:rsidR="003D64EC" w:rsidRPr="00772263" w:rsidRDefault="003D64EC" w:rsidP="00B04D77">
            <w:pPr>
              <w:jc w:val="right"/>
            </w:pPr>
            <w:r w:rsidRPr="00772263">
              <w:t>161900,00</w:t>
            </w:r>
          </w:p>
        </w:tc>
      </w:tr>
      <w:tr w:rsidR="003D64EC" w:rsidRPr="00772263" w14:paraId="465AFA33" w14:textId="77777777" w:rsidTr="00B04D77">
        <w:trPr>
          <w:trHeight w:val="9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5C1E" w14:textId="77777777" w:rsidR="003D64EC" w:rsidRPr="00772263" w:rsidRDefault="003D64EC" w:rsidP="00B04D77">
            <w:pPr>
              <w:jc w:val="center"/>
            </w:pPr>
            <w:r w:rsidRPr="00772263">
              <w:lastRenderedPageBreak/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DAD5B" w14:textId="77777777" w:rsidR="003D64EC" w:rsidRPr="00772263" w:rsidRDefault="003D64EC" w:rsidP="00B04D77">
            <w:pPr>
              <w:jc w:val="both"/>
            </w:pPr>
            <w:r w:rsidRPr="00772263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080B0" w14:textId="77777777" w:rsidR="003D64EC" w:rsidRPr="00EF2F13" w:rsidRDefault="003D64EC" w:rsidP="00B04D77">
            <w:pPr>
              <w:jc w:val="center"/>
            </w:pPr>
            <w:r w:rsidRPr="00EF2F13"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59776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5433" w14:textId="77777777" w:rsidR="003D64EC" w:rsidRPr="00EF2F13" w:rsidRDefault="003D64EC" w:rsidP="00B04D77">
            <w:pPr>
              <w:jc w:val="right"/>
            </w:pPr>
            <w:r w:rsidRPr="00EF2F13">
              <w:t>901335,53</w:t>
            </w:r>
          </w:p>
        </w:tc>
      </w:tr>
      <w:tr w:rsidR="003D64EC" w:rsidRPr="00772263" w14:paraId="37A2D297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4FE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FB898" w14:textId="77777777" w:rsidR="003D64EC" w:rsidRPr="00772263" w:rsidRDefault="003D64EC" w:rsidP="00B04D77">
            <w:pPr>
              <w:jc w:val="both"/>
            </w:pPr>
            <w:r w:rsidRPr="00772263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9156" w14:textId="77777777" w:rsidR="003D64EC" w:rsidRPr="00EF2F13" w:rsidRDefault="003D64EC" w:rsidP="00B04D77">
            <w:pPr>
              <w:jc w:val="center"/>
            </w:pPr>
            <w:r w:rsidRPr="00EF2F13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95C39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3B139" w14:textId="77777777" w:rsidR="003D64EC" w:rsidRPr="00EF2F13" w:rsidRDefault="003D64EC" w:rsidP="00B04D77">
            <w:pPr>
              <w:jc w:val="right"/>
            </w:pPr>
            <w:r w:rsidRPr="00EF2F13">
              <w:t>901335,53</w:t>
            </w:r>
          </w:p>
        </w:tc>
      </w:tr>
      <w:tr w:rsidR="003D64EC" w:rsidRPr="00772263" w14:paraId="260BC371" w14:textId="77777777" w:rsidTr="00B04D77">
        <w:trPr>
          <w:trHeight w:val="55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C07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B994" w14:textId="77777777" w:rsidR="003D64EC" w:rsidRPr="00772263" w:rsidRDefault="003D64EC" w:rsidP="00B04D77">
            <w:pPr>
              <w:jc w:val="both"/>
            </w:pPr>
            <w:r w:rsidRPr="00772263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A3CE8" w14:textId="77777777" w:rsidR="003D64EC" w:rsidRPr="00EF2F13" w:rsidRDefault="003D64EC" w:rsidP="00B04D77">
            <w:pPr>
              <w:jc w:val="center"/>
            </w:pPr>
            <w:r w:rsidRPr="00EF2F13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F5778" w14:textId="77777777" w:rsidR="003D64EC" w:rsidRPr="00EF2F1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B3923" w14:textId="77777777" w:rsidR="003D64EC" w:rsidRPr="00EF2F13" w:rsidRDefault="003D64EC" w:rsidP="00B04D77">
            <w:pPr>
              <w:jc w:val="right"/>
            </w:pPr>
            <w:r w:rsidRPr="00EF2F13">
              <w:t>901335,53</w:t>
            </w:r>
          </w:p>
        </w:tc>
      </w:tr>
      <w:tr w:rsidR="003D64EC" w:rsidRPr="00772263" w14:paraId="04D2264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83B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F020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AE401" w14:textId="77777777" w:rsidR="003D64EC" w:rsidRPr="00EF2F13" w:rsidRDefault="003D64EC" w:rsidP="00B04D77">
            <w:pPr>
              <w:jc w:val="center"/>
            </w:pPr>
            <w:r w:rsidRPr="00EF2F13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AED0" w14:textId="77777777" w:rsidR="003D64EC" w:rsidRPr="00EF2F13" w:rsidRDefault="003D64EC" w:rsidP="00B04D77">
            <w:pPr>
              <w:jc w:val="center"/>
            </w:pPr>
            <w:r w:rsidRPr="00EF2F1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44118" w14:textId="77777777" w:rsidR="003D64EC" w:rsidRPr="00EF2F13" w:rsidRDefault="003D64EC" w:rsidP="00B04D77">
            <w:pPr>
              <w:jc w:val="right"/>
            </w:pPr>
            <w:r w:rsidRPr="00EF2F13">
              <w:t>901335,53</w:t>
            </w:r>
          </w:p>
        </w:tc>
      </w:tr>
      <w:tr w:rsidR="003D64EC" w:rsidRPr="00772263" w14:paraId="07DAEBC2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AB7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AC06" w14:textId="77777777" w:rsidR="003D64EC" w:rsidRPr="00772263" w:rsidRDefault="003D64EC" w:rsidP="00B04D77">
            <w:pPr>
              <w:jc w:val="both"/>
            </w:pPr>
            <w:r w:rsidRPr="00772263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9F2ED4" w14:textId="77777777" w:rsidR="003D64EC" w:rsidRPr="00772263" w:rsidRDefault="003D64EC" w:rsidP="00B04D77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4744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C9132" w14:textId="77777777" w:rsidR="003D64EC" w:rsidRPr="00772263" w:rsidRDefault="003D64EC" w:rsidP="00B04D77">
            <w:pPr>
              <w:jc w:val="right"/>
            </w:pPr>
            <w:r w:rsidRPr="00772263">
              <w:t>59494952,71</w:t>
            </w:r>
          </w:p>
        </w:tc>
      </w:tr>
      <w:tr w:rsidR="003D64EC" w:rsidRPr="00772263" w14:paraId="43812108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149D" w14:textId="77777777" w:rsidR="003D64EC" w:rsidRPr="00772263" w:rsidRDefault="003D64EC" w:rsidP="00B04D77">
            <w:pPr>
              <w:jc w:val="center"/>
            </w:pPr>
            <w:r w:rsidRPr="00772263"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D281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A8849" w14:textId="77777777" w:rsidR="003D64EC" w:rsidRPr="00772263" w:rsidRDefault="003D64EC" w:rsidP="00B04D77">
            <w:pPr>
              <w:jc w:val="center"/>
            </w:pPr>
            <w:r w:rsidRPr="00772263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B482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C3F9C" w14:textId="77777777" w:rsidR="003D64EC" w:rsidRPr="00772263" w:rsidRDefault="003D64EC" w:rsidP="00B04D77">
            <w:pPr>
              <w:jc w:val="right"/>
            </w:pPr>
            <w:r w:rsidRPr="00772263">
              <w:t>1744640,64</w:t>
            </w:r>
          </w:p>
        </w:tc>
      </w:tr>
      <w:tr w:rsidR="003D64EC" w:rsidRPr="00772263" w14:paraId="6B8E0B3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62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8E096" w14:textId="77777777" w:rsidR="003D64EC" w:rsidRPr="00772263" w:rsidRDefault="003D64EC" w:rsidP="00B04D77">
            <w:pPr>
              <w:jc w:val="both"/>
            </w:pPr>
            <w:r w:rsidRPr="00772263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CE0B1" w14:textId="77777777" w:rsidR="003D64EC" w:rsidRPr="00772263" w:rsidRDefault="003D64EC" w:rsidP="00B04D77">
            <w:pPr>
              <w:jc w:val="center"/>
            </w:pPr>
            <w:r w:rsidRPr="00772263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4A61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3A3C1" w14:textId="77777777" w:rsidR="003D64EC" w:rsidRPr="00772263" w:rsidRDefault="003D64EC" w:rsidP="00B04D77">
            <w:pPr>
              <w:jc w:val="right"/>
            </w:pPr>
            <w:r w:rsidRPr="00772263">
              <w:t>1744640,64</w:t>
            </w:r>
          </w:p>
        </w:tc>
      </w:tr>
      <w:tr w:rsidR="003D64EC" w:rsidRPr="00772263" w14:paraId="1AEE6D5B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15BE" w14:textId="77777777" w:rsidR="003D64EC" w:rsidRPr="00772263" w:rsidRDefault="003D64EC" w:rsidP="00B04D77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EE3AD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152E4" w14:textId="77777777" w:rsidR="003D64EC" w:rsidRPr="00772263" w:rsidRDefault="003D64EC" w:rsidP="00B04D77">
            <w:pPr>
              <w:jc w:val="center"/>
            </w:pPr>
            <w:r w:rsidRPr="00772263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5D62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BADC" w14:textId="77777777" w:rsidR="003D64EC" w:rsidRPr="00772263" w:rsidRDefault="003D64EC" w:rsidP="00B04D77">
            <w:pPr>
              <w:jc w:val="right"/>
            </w:pPr>
            <w:r w:rsidRPr="00772263">
              <w:t>1744640,64</w:t>
            </w:r>
          </w:p>
        </w:tc>
      </w:tr>
      <w:tr w:rsidR="003D64EC" w:rsidRPr="00772263" w14:paraId="40D84A3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0F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9C9FC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6A05D" w14:textId="77777777" w:rsidR="003D64EC" w:rsidRPr="00772263" w:rsidRDefault="003D64EC" w:rsidP="00B04D77">
            <w:pPr>
              <w:jc w:val="center"/>
            </w:pPr>
            <w:r w:rsidRPr="00772263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E520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F88E" w14:textId="77777777" w:rsidR="003D64EC" w:rsidRPr="00772263" w:rsidRDefault="003D64EC" w:rsidP="00B04D77">
            <w:pPr>
              <w:jc w:val="right"/>
            </w:pPr>
            <w:r w:rsidRPr="00772263">
              <w:t>1744640,64</w:t>
            </w:r>
          </w:p>
        </w:tc>
      </w:tr>
      <w:tr w:rsidR="003D64EC" w:rsidRPr="00772263" w14:paraId="136256A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BF4D" w14:textId="77777777" w:rsidR="003D64EC" w:rsidRPr="00772263" w:rsidRDefault="003D64EC" w:rsidP="00B04D77">
            <w:pPr>
              <w:jc w:val="center"/>
            </w:pPr>
            <w:r w:rsidRPr="00772263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EC3F7" w14:textId="77777777" w:rsidR="003D64EC" w:rsidRPr="00772263" w:rsidRDefault="003D64EC" w:rsidP="00B04D77">
            <w:pPr>
              <w:jc w:val="both"/>
            </w:pPr>
            <w:r w:rsidRPr="00772263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0B026" w14:textId="77777777" w:rsidR="003D64EC" w:rsidRPr="00772263" w:rsidRDefault="003D64EC" w:rsidP="00B04D77">
            <w:pPr>
              <w:jc w:val="center"/>
            </w:pPr>
            <w:r w:rsidRPr="00772263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27E57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5B5F5" w14:textId="77777777" w:rsidR="003D64EC" w:rsidRPr="00772263" w:rsidRDefault="003D64EC" w:rsidP="00B04D77">
            <w:pPr>
              <w:jc w:val="right"/>
            </w:pPr>
            <w:r w:rsidRPr="00772263">
              <w:t>14826150,46</w:t>
            </w:r>
          </w:p>
        </w:tc>
      </w:tr>
      <w:tr w:rsidR="003D64EC" w:rsidRPr="00772263" w14:paraId="5D577018" w14:textId="77777777" w:rsidTr="00B04D77">
        <w:trPr>
          <w:trHeight w:val="2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94D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5C077" w14:textId="77777777" w:rsidR="003D64EC" w:rsidRPr="00772263" w:rsidRDefault="003D64EC" w:rsidP="00B04D77">
            <w:pPr>
              <w:jc w:val="both"/>
            </w:pPr>
            <w:r w:rsidRPr="00772263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5A1CB" w14:textId="77777777" w:rsidR="003D64EC" w:rsidRPr="00772263" w:rsidRDefault="003D64EC" w:rsidP="00B04D77">
            <w:pPr>
              <w:jc w:val="center"/>
            </w:pPr>
            <w:r w:rsidRPr="00772263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CDFA9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1410" w14:textId="77777777" w:rsidR="003D64EC" w:rsidRPr="00772263" w:rsidRDefault="003D64EC" w:rsidP="00B04D77">
            <w:pPr>
              <w:jc w:val="right"/>
            </w:pPr>
            <w:r w:rsidRPr="00772263">
              <w:t>500000,00</w:t>
            </w:r>
          </w:p>
        </w:tc>
      </w:tr>
      <w:tr w:rsidR="003D64EC" w:rsidRPr="00772263" w14:paraId="61F1B6B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11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C4088" w14:textId="77777777" w:rsidR="003D64EC" w:rsidRPr="00772263" w:rsidRDefault="003D64EC" w:rsidP="00B04D77">
            <w:pPr>
              <w:jc w:val="both"/>
            </w:pPr>
            <w:r w:rsidRPr="00772263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480F2" w14:textId="77777777" w:rsidR="003D64EC" w:rsidRPr="00772263" w:rsidRDefault="003D64EC" w:rsidP="00B04D77">
            <w:pPr>
              <w:jc w:val="center"/>
            </w:pPr>
            <w:r w:rsidRPr="00772263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367B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F4408" w14:textId="77777777" w:rsidR="003D64EC" w:rsidRPr="00772263" w:rsidRDefault="003D64EC" w:rsidP="00B04D77">
            <w:pPr>
              <w:jc w:val="right"/>
            </w:pPr>
            <w:r w:rsidRPr="00772263">
              <w:t>500000,00</w:t>
            </w:r>
          </w:p>
        </w:tc>
      </w:tr>
      <w:tr w:rsidR="003D64EC" w:rsidRPr="00772263" w14:paraId="1368763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026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787E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63C29" w14:textId="77777777" w:rsidR="003D64EC" w:rsidRPr="00772263" w:rsidRDefault="003D64EC" w:rsidP="00B04D77">
            <w:pPr>
              <w:jc w:val="center"/>
            </w:pPr>
            <w:r w:rsidRPr="00772263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C830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2A45E" w14:textId="77777777" w:rsidR="003D64EC" w:rsidRPr="00772263" w:rsidRDefault="003D64EC" w:rsidP="00B04D77">
            <w:pPr>
              <w:jc w:val="right"/>
            </w:pPr>
            <w:r w:rsidRPr="00772263">
              <w:t>500000,00</w:t>
            </w:r>
          </w:p>
        </w:tc>
      </w:tr>
      <w:tr w:rsidR="003D64EC" w:rsidRPr="00772263" w14:paraId="33CC5FAF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6A6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CDBA2" w14:textId="77777777" w:rsidR="003D64EC" w:rsidRPr="00772263" w:rsidRDefault="003D64EC" w:rsidP="00B04D77">
            <w:pPr>
              <w:jc w:val="both"/>
            </w:pPr>
            <w:r w:rsidRPr="00772263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2D23C" w14:textId="77777777" w:rsidR="003D64EC" w:rsidRPr="00772263" w:rsidRDefault="003D64EC" w:rsidP="00B04D77">
            <w:pPr>
              <w:jc w:val="center"/>
            </w:pPr>
            <w:r w:rsidRPr="00772263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80F5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DB70" w14:textId="77777777" w:rsidR="003D64EC" w:rsidRPr="00772263" w:rsidRDefault="003D64EC" w:rsidP="00B04D77">
            <w:pPr>
              <w:jc w:val="right"/>
            </w:pPr>
            <w:r w:rsidRPr="00772263">
              <w:t>60000,00</w:t>
            </w:r>
          </w:p>
        </w:tc>
      </w:tr>
      <w:tr w:rsidR="003D64EC" w:rsidRPr="00772263" w14:paraId="6479307B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A2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2C764" w14:textId="77777777" w:rsidR="003D64EC" w:rsidRPr="00772263" w:rsidRDefault="003D64EC" w:rsidP="00B04D77">
            <w:pPr>
              <w:jc w:val="both"/>
            </w:pPr>
            <w:r w:rsidRPr="00772263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81208" w14:textId="77777777" w:rsidR="003D64EC" w:rsidRPr="00772263" w:rsidRDefault="003D64EC" w:rsidP="00B04D77">
            <w:pPr>
              <w:jc w:val="center"/>
            </w:pPr>
            <w:r w:rsidRPr="00772263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89A6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8C8B8" w14:textId="77777777" w:rsidR="003D64EC" w:rsidRPr="00772263" w:rsidRDefault="003D64EC" w:rsidP="00B04D77">
            <w:pPr>
              <w:jc w:val="right"/>
            </w:pPr>
            <w:r w:rsidRPr="00772263">
              <w:t>60000,00</w:t>
            </w:r>
          </w:p>
        </w:tc>
      </w:tr>
      <w:tr w:rsidR="003D64EC" w:rsidRPr="00772263" w14:paraId="7F3E3C73" w14:textId="77777777" w:rsidTr="00B04D77">
        <w:trPr>
          <w:trHeight w:val="10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F6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D3274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56A07" w14:textId="77777777" w:rsidR="003D64EC" w:rsidRPr="00772263" w:rsidRDefault="003D64EC" w:rsidP="00B04D77">
            <w:pPr>
              <w:jc w:val="center"/>
            </w:pPr>
            <w:r w:rsidRPr="00772263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158DF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B440B" w14:textId="77777777" w:rsidR="003D64EC" w:rsidRPr="00772263" w:rsidRDefault="003D64EC" w:rsidP="00B04D77">
            <w:pPr>
              <w:jc w:val="right"/>
            </w:pPr>
            <w:r w:rsidRPr="00772263">
              <w:t>60000,00</w:t>
            </w:r>
          </w:p>
        </w:tc>
      </w:tr>
      <w:tr w:rsidR="003D64EC" w:rsidRPr="00772263" w14:paraId="6A25214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B8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BCF67" w14:textId="77777777" w:rsidR="003D64EC" w:rsidRPr="00772263" w:rsidRDefault="003D64EC" w:rsidP="00B04D77">
            <w:pPr>
              <w:jc w:val="both"/>
            </w:pPr>
            <w:r w:rsidRPr="00772263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055F8" w14:textId="77777777" w:rsidR="003D64EC" w:rsidRPr="00772263" w:rsidRDefault="003D64EC" w:rsidP="00B04D77">
            <w:pPr>
              <w:jc w:val="center"/>
            </w:pPr>
            <w:r w:rsidRPr="00772263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EE3B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7890" w14:textId="77777777" w:rsidR="003D64EC" w:rsidRPr="00772263" w:rsidRDefault="003D64EC" w:rsidP="00B04D77">
            <w:pPr>
              <w:jc w:val="right"/>
            </w:pPr>
            <w:r w:rsidRPr="00772263">
              <w:t>25000,00</w:t>
            </w:r>
          </w:p>
        </w:tc>
      </w:tr>
      <w:tr w:rsidR="003D64EC" w:rsidRPr="00772263" w14:paraId="38714CE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91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EC8C9" w14:textId="77777777" w:rsidR="003D64EC" w:rsidRPr="00772263" w:rsidRDefault="003D64EC" w:rsidP="00B04D77">
            <w:pPr>
              <w:jc w:val="both"/>
            </w:pPr>
            <w:r w:rsidRPr="00772263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9A5A7" w14:textId="77777777" w:rsidR="003D64EC" w:rsidRPr="00772263" w:rsidRDefault="003D64EC" w:rsidP="00B04D77">
            <w:pPr>
              <w:jc w:val="center"/>
            </w:pPr>
            <w:r w:rsidRPr="00772263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4E152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BE9C" w14:textId="77777777" w:rsidR="003D64EC" w:rsidRPr="00772263" w:rsidRDefault="003D64EC" w:rsidP="00B04D77">
            <w:pPr>
              <w:jc w:val="right"/>
            </w:pPr>
            <w:r w:rsidRPr="00772263">
              <w:t>25000,00</w:t>
            </w:r>
          </w:p>
        </w:tc>
      </w:tr>
      <w:tr w:rsidR="003D64EC" w:rsidRPr="00772263" w14:paraId="76543EE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FDEC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02AB1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287C4" w14:textId="77777777" w:rsidR="003D64EC" w:rsidRPr="00772263" w:rsidRDefault="003D64EC" w:rsidP="00B04D77">
            <w:pPr>
              <w:jc w:val="center"/>
            </w:pPr>
            <w:r w:rsidRPr="00772263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3E46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4D5A0" w14:textId="77777777" w:rsidR="003D64EC" w:rsidRPr="00772263" w:rsidRDefault="003D64EC" w:rsidP="00B04D77">
            <w:pPr>
              <w:jc w:val="right"/>
            </w:pPr>
            <w:r w:rsidRPr="00772263">
              <w:t>25000,00</w:t>
            </w:r>
          </w:p>
        </w:tc>
      </w:tr>
      <w:tr w:rsidR="003D64EC" w:rsidRPr="00772263" w14:paraId="75D09047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083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A8158" w14:textId="77777777" w:rsidR="003D64EC" w:rsidRPr="00772263" w:rsidRDefault="003D64EC" w:rsidP="00B04D77">
            <w:pPr>
              <w:jc w:val="both"/>
            </w:pPr>
            <w:r w:rsidRPr="00772263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0C743" w14:textId="77777777" w:rsidR="003D64EC" w:rsidRPr="00772263" w:rsidRDefault="003D64EC" w:rsidP="00B04D77">
            <w:pPr>
              <w:jc w:val="center"/>
            </w:pPr>
            <w:r w:rsidRPr="00772263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3B5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746F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7D395A5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85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79F2E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2812C" w14:textId="77777777" w:rsidR="003D64EC" w:rsidRPr="00772263" w:rsidRDefault="003D64EC" w:rsidP="00B04D77">
            <w:pPr>
              <w:jc w:val="center"/>
            </w:pPr>
            <w:r w:rsidRPr="00772263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2708B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4C21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6E98FEE2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8F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82229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33DFC" w14:textId="77777777" w:rsidR="003D64EC" w:rsidRPr="00772263" w:rsidRDefault="003D64EC" w:rsidP="00B04D77">
            <w:pPr>
              <w:jc w:val="center"/>
            </w:pPr>
            <w:r w:rsidRPr="00772263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C423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A5983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7BD38D4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0D8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EBD66" w14:textId="77777777" w:rsidR="003D64EC" w:rsidRPr="00772263" w:rsidRDefault="003D64EC" w:rsidP="00B04D77">
            <w:pPr>
              <w:jc w:val="both"/>
            </w:pPr>
            <w:r w:rsidRPr="00772263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4C54D" w14:textId="77777777" w:rsidR="003D64EC" w:rsidRPr="00772263" w:rsidRDefault="003D64EC" w:rsidP="00B04D77">
            <w:pPr>
              <w:jc w:val="center"/>
            </w:pPr>
            <w:r w:rsidRPr="00772263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1ED3E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74E4B" w14:textId="77777777" w:rsidR="003D64EC" w:rsidRPr="00772263" w:rsidRDefault="003D64EC" w:rsidP="00B04D77">
            <w:pPr>
              <w:jc w:val="right"/>
            </w:pPr>
            <w:r w:rsidRPr="00772263">
              <w:t>1265400,00</w:t>
            </w:r>
          </w:p>
        </w:tc>
      </w:tr>
      <w:tr w:rsidR="003D64EC" w:rsidRPr="00772263" w14:paraId="00AFA204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BF0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E4E22" w14:textId="77777777" w:rsidR="003D64EC" w:rsidRPr="00772263" w:rsidRDefault="003D64EC" w:rsidP="00B04D77">
            <w:pPr>
              <w:jc w:val="both"/>
            </w:pPr>
            <w:r w:rsidRPr="00772263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8444B" w14:textId="77777777" w:rsidR="003D64EC" w:rsidRPr="00772263" w:rsidRDefault="003D64EC" w:rsidP="00B04D77">
            <w:pPr>
              <w:jc w:val="center"/>
            </w:pPr>
            <w:r w:rsidRPr="0077226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D833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2E609" w14:textId="77777777" w:rsidR="003D64EC" w:rsidRPr="00772263" w:rsidRDefault="003D64EC" w:rsidP="00B04D77">
            <w:pPr>
              <w:jc w:val="right"/>
            </w:pPr>
            <w:r w:rsidRPr="00772263">
              <w:t>1265400,00</w:t>
            </w:r>
          </w:p>
        </w:tc>
      </w:tr>
      <w:tr w:rsidR="003D64EC" w:rsidRPr="00772263" w14:paraId="10FACD26" w14:textId="77777777" w:rsidTr="00B04D77">
        <w:trPr>
          <w:trHeight w:val="4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368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32F3B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7E88A" w14:textId="77777777" w:rsidR="003D64EC" w:rsidRPr="00772263" w:rsidRDefault="003D64EC" w:rsidP="00B04D77">
            <w:pPr>
              <w:jc w:val="center"/>
            </w:pPr>
            <w:r w:rsidRPr="0077226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C494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268C9" w14:textId="77777777" w:rsidR="003D64EC" w:rsidRPr="00772263" w:rsidRDefault="003D64EC" w:rsidP="00B04D77">
            <w:pPr>
              <w:jc w:val="right"/>
            </w:pPr>
            <w:r w:rsidRPr="00772263">
              <w:t>1063875,00</w:t>
            </w:r>
          </w:p>
        </w:tc>
      </w:tr>
      <w:tr w:rsidR="003D64EC" w:rsidRPr="00772263" w14:paraId="0BD6851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46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83BAE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64126" w14:textId="77777777" w:rsidR="003D64EC" w:rsidRPr="00772263" w:rsidRDefault="003D64EC" w:rsidP="00B04D77">
            <w:pPr>
              <w:jc w:val="center"/>
            </w:pPr>
            <w:r w:rsidRPr="00772263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E4A53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62999" w14:textId="77777777" w:rsidR="003D64EC" w:rsidRPr="00772263" w:rsidRDefault="003D64EC" w:rsidP="00B04D77">
            <w:pPr>
              <w:jc w:val="right"/>
            </w:pPr>
            <w:r w:rsidRPr="00772263">
              <w:t>201525,00</w:t>
            </w:r>
          </w:p>
        </w:tc>
      </w:tr>
      <w:tr w:rsidR="003D64EC" w:rsidRPr="00772263" w14:paraId="7A6F8DC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0C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8113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67F42" w14:textId="77777777" w:rsidR="003D64EC" w:rsidRPr="00772263" w:rsidRDefault="003D64EC" w:rsidP="00B04D77">
            <w:pPr>
              <w:jc w:val="center"/>
            </w:pPr>
            <w:r w:rsidRPr="00772263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CDA2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AF1C" w14:textId="77777777" w:rsidR="003D64EC" w:rsidRPr="00772263" w:rsidRDefault="003D64EC" w:rsidP="00B04D77">
            <w:pPr>
              <w:jc w:val="right"/>
            </w:pPr>
            <w:r w:rsidRPr="00772263">
              <w:t>12835750,46</w:t>
            </w:r>
          </w:p>
        </w:tc>
      </w:tr>
      <w:tr w:rsidR="003D64EC" w:rsidRPr="00772263" w14:paraId="1A632FC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E58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77A60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EA006" w14:textId="77777777" w:rsidR="003D64EC" w:rsidRPr="00772263" w:rsidRDefault="003D64EC" w:rsidP="00B04D77">
            <w:pPr>
              <w:jc w:val="center"/>
            </w:pPr>
            <w:r w:rsidRPr="0077226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D66E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8020A" w14:textId="77777777" w:rsidR="003D64EC" w:rsidRPr="00772263" w:rsidRDefault="003D64EC" w:rsidP="00B04D77">
            <w:pPr>
              <w:jc w:val="right"/>
            </w:pPr>
            <w:r w:rsidRPr="00772263">
              <w:t>12835750,46</w:t>
            </w:r>
          </w:p>
        </w:tc>
      </w:tr>
      <w:tr w:rsidR="003D64EC" w:rsidRPr="00772263" w14:paraId="3C7FA63F" w14:textId="77777777" w:rsidTr="00B04D77">
        <w:trPr>
          <w:trHeight w:val="20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9D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1666B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2FB80" w14:textId="77777777" w:rsidR="003D64EC" w:rsidRPr="00772263" w:rsidRDefault="003D64EC" w:rsidP="00B04D77">
            <w:pPr>
              <w:jc w:val="center"/>
            </w:pPr>
            <w:r w:rsidRPr="0077226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353D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259E5" w14:textId="77777777" w:rsidR="003D64EC" w:rsidRPr="00772263" w:rsidRDefault="003D64EC" w:rsidP="00B04D77">
            <w:pPr>
              <w:jc w:val="right"/>
            </w:pPr>
            <w:r w:rsidRPr="00772263">
              <w:t>11702145,00</w:t>
            </w:r>
          </w:p>
        </w:tc>
      </w:tr>
      <w:tr w:rsidR="003D64EC" w:rsidRPr="00772263" w14:paraId="0C321AB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82B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7CF43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2D10" w14:textId="77777777" w:rsidR="003D64EC" w:rsidRPr="00772263" w:rsidRDefault="003D64EC" w:rsidP="00B04D77">
            <w:pPr>
              <w:jc w:val="center"/>
            </w:pPr>
            <w:r w:rsidRPr="0077226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6B9E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57E10" w14:textId="1F0EA4C4" w:rsidR="003D64EC" w:rsidRPr="00772263" w:rsidRDefault="003D64EC" w:rsidP="00B04D77">
            <w:pPr>
              <w:jc w:val="right"/>
            </w:pPr>
            <w:r w:rsidRPr="00772263">
              <w:t>102</w:t>
            </w:r>
            <w:r w:rsidR="00EA28F0">
              <w:t>8808</w:t>
            </w:r>
            <w:r w:rsidRPr="00772263">
              <w:t>,</w:t>
            </w:r>
            <w:r w:rsidR="00EA28F0">
              <w:t>42</w:t>
            </w:r>
          </w:p>
        </w:tc>
      </w:tr>
      <w:tr w:rsidR="003D64EC" w:rsidRPr="00772263" w14:paraId="256FD15D" w14:textId="77777777" w:rsidTr="00B04D77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4F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A8345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D8FD" w14:textId="77777777" w:rsidR="003D64EC" w:rsidRPr="00772263" w:rsidRDefault="003D64EC" w:rsidP="00B04D77">
            <w:pPr>
              <w:jc w:val="center"/>
            </w:pPr>
            <w:r w:rsidRPr="00772263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4378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01919" w14:textId="2FA05D7A" w:rsidR="003D64EC" w:rsidRPr="00772263" w:rsidRDefault="003D64EC" w:rsidP="00B04D77">
            <w:pPr>
              <w:jc w:val="right"/>
            </w:pPr>
            <w:r w:rsidRPr="00772263">
              <w:t>104</w:t>
            </w:r>
            <w:r w:rsidR="00EA28F0">
              <w:t>797</w:t>
            </w:r>
            <w:r w:rsidRPr="00772263">
              <w:t>,</w:t>
            </w:r>
            <w:r w:rsidR="00EA28F0">
              <w:t>0</w:t>
            </w:r>
            <w:r w:rsidRPr="00772263">
              <w:t>4</w:t>
            </w:r>
          </w:p>
        </w:tc>
      </w:tr>
      <w:tr w:rsidR="003D64EC" w:rsidRPr="00772263" w14:paraId="65FDCD59" w14:textId="77777777" w:rsidTr="00B04D77">
        <w:trPr>
          <w:trHeight w:val="8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AB3C" w14:textId="77777777" w:rsidR="003D64EC" w:rsidRPr="00772263" w:rsidRDefault="003D64EC" w:rsidP="00B04D77">
            <w:pPr>
              <w:jc w:val="center"/>
            </w:pPr>
            <w:r w:rsidRPr="00772263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8FD74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311E" w14:textId="77777777" w:rsidR="003D64EC" w:rsidRPr="00772263" w:rsidRDefault="003D64EC" w:rsidP="00B04D77">
            <w:pPr>
              <w:jc w:val="center"/>
            </w:pPr>
            <w:r w:rsidRPr="00772263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92DE8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2E73C" w14:textId="77777777" w:rsidR="003D64EC" w:rsidRPr="00772263" w:rsidRDefault="003D64EC" w:rsidP="00B04D77">
            <w:pPr>
              <w:jc w:val="right"/>
            </w:pPr>
            <w:r w:rsidRPr="00772263">
              <w:t>164000,00</w:t>
            </w:r>
          </w:p>
        </w:tc>
      </w:tr>
      <w:tr w:rsidR="003D64EC" w:rsidRPr="00772263" w14:paraId="23D25611" w14:textId="77777777" w:rsidTr="00B04D77">
        <w:trPr>
          <w:trHeight w:val="23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68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9BF6" w14:textId="77777777" w:rsidR="003D64EC" w:rsidRPr="00772263" w:rsidRDefault="003D64EC" w:rsidP="00B04D77">
            <w:pPr>
              <w:jc w:val="both"/>
            </w:pPr>
            <w:r w:rsidRPr="00772263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8018F" w14:textId="77777777" w:rsidR="003D64EC" w:rsidRPr="00772263" w:rsidRDefault="003D64EC" w:rsidP="00B04D77">
            <w:pPr>
              <w:jc w:val="center"/>
            </w:pPr>
            <w:r w:rsidRPr="00772263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0B8F2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3E844" w14:textId="77777777" w:rsidR="003D64EC" w:rsidRPr="00772263" w:rsidRDefault="003D64EC" w:rsidP="00B04D77">
            <w:pPr>
              <w:jc w:val="right"/>
            </w:pPr>
            <w:r w:rsidRPr="00772263">
              <w:t>23616,00</w:t>
            </w:r>
          </w:p>
        </w:tc>
      </w:tr>
      <w:tr w:rsidR="003D64EC" w:rsidRPr="00772263" w14:paraId="4D745A8B" w14:textId="77777777" w:rsidTr="00B04D77">
        <w:trPr>
          <w:trHeight w:val="52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8A1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A6BDF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929D9" w14:textId="77777777" w:rsidR="003D64EC" w:rsidRPr="00772263" w:rsidRDefault="003D64EC" w:rsidP="00B04D77">
            <w:pPr>
              <w:jc w:val="center"/>
            </w:pPr>
            <w:r w:rsidRPr="00772263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2985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0BC4B" w14:textId="77777777" w:rsidR="003D64EC" w:rsidRPr="00772263" w:rsidRDefault="003D64EC" w:rsidP="00B04D77">
            <w:pPr>
              <w:jc w:val="right"/>
            </w:pPr>
            <w:r w:rsidRPr="00772263">
              <w:t>23616,00</w:t>
            </w:r>
          </w:p>
        </w:tc>
      </w:tr>
      <w:tr w:rsidR="003D64EC" w:rsidRPr="00772263" w14:paraId="7FE31AC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636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6F9C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A3EB" w14:textId="77777777" w:rsidR="003D64EC" w:rsidRPr="00772263" w:rsidRDefault="003D64EC" w:rsidP="00B04D77">
            <w:pPr>
              <w:jc w:val="center"/>
            </w:pPr>
            <w:r w:rsidRPr="00772263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2598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A0D0A" w14:textId="77777777" w:rsidR="003D64EC" w:rsidRPr="00772263" w:rsidRDefault="003D64EC" w:rsidP="00B04D77">
            <w:pPr>
              <w:jc w:val="right"/>
            </w:pPr>
            <w:r w:rsidRPr="00772263">
              <w:t>23616,00</w:t>
            </w:r>
          </w:p>
        </w:tc>
      </w:tr>
      <w:tr w:rsidR="003D64EC" w:rsidRPr="00772263" w14:paraId="117F4E94" w14:textId="77777777" w:rsidTr="00B04D77">
        <w:trPr>
          <w:trHeight w:val="2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F4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04CD1" w14:textId="77777777" w:rsidR="003D64EC" w:rsidRPr="00772263" w:rsidRDefault="003D64EC" w:rsidP="00B04D77">
            <w:pPr>
              <w:jc w:val="both"/>
            </w:pPr>
            <w:r w:rsidRPr="00772263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C658" w14:textId="77777777" w:rsidR="003D64EC" w:rsidRPr="00772263" w:rsidRDefault="003D64EC" w:rsidP="00B04D77">
            <w:pPr>
              <w:jc w:val="center"/>
            </w:pPr>
            <w:r w:rsidRPr="00772263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DE5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63DD8" w14:textId="77777777" w:rsidR="003D64EC" w:rsidRPr="00772263" w:rsidRDefault="003D64EC" w:rsidP="00B04D77">
            <w:pPr>
              <w:jc w:val="right"/>
            </w:pPr>
            <w:r w:rsidRPr="00772263">
              <w:t>140384,00</w:t>
            </w:r>
          </w:p>
        </w:tc>
      </w:tr>
      <w:tr w:rsidR="003D64EC" w:rsidRPr="00772263" w14:paraId="301B1259" w14:textId="77777777" w:rsidTr="00B04D77">
        <w:trPr>
          <w:trHeight w:val="1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5B3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CDE3D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68773" w14:textId="77777777" w:rsidR="003D64EC" w:rsidRPr="00772263" w:rsidRDefault="003D64EC" w:rsidP="00B04D77">
            <w:pPr>
              <w:jc w:val="center"/>
            </w:pPr>
            <w:r w:rsidRPr="00772263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736F1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3B889" w14:textId="77777777" w:rsidR="003D64EC" w:rsidRPr="00772263" w:rsidRDefault="003D64EC" w:rsidP="00B04D77">
            <w:pPr>
              <w:jc w:val="right"/>
            </w:pPr>
            <w:r w:rsidRPr="00772263">
              <w:t>140384,00</w:t>
            </w:r>
          </w:p>
        </w:tc>
      </w:tr>
      <w:tr w:rsidR="003D64EC" w:rsidRPr="00772263" w14:paraId="4CDD17B2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AB1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035A8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1166" w14:textId="77777777" w:rsidR="003D64EC" w:rsidRPr="00772263" w:rsidRDefault="003D64EC" w:rsidP="00B04D77">
            <w:pPr>
              <w:jc w:val="center"/>
            </w:pPr>
            <w:r w:rsidRPr="00772263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45B3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5E773" w14:textId="77777777" w:rsidR="003D64EC" w:rsidRPr="00772263" w:rsidRDefault="003D64EC" w:rsidP="00B04D77">
            <w:pPr>
              <w:jc w:val="right"/>
            </w:pPr>
            <w:r w:rsidRPr="00772263">
              <w:t>140384,00</w:t>
            </w:r>
          </w:p>
        </w:tc>
      </w:tr>
      <w:tr w:rsidR="003D64EC" w:rsidRPr="00772263" w14:paraId="555BEA3A" w14:textId="77777777" w:rsidTr="00B04D77">
        <w:trPr>
          <w:trHeight w:val="16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D750" w14:textId="77777777" w:rsidR="003D64EC" w:rsidRPr="00772263" w:rsidRDefault="003D64EC" w:rsidP="00B04D77">
            <w:pPr>
              <w:jc w:val="center"/>
            </w:pPr>
            <w:r w:rsidRPr="00772263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AF520" w14:textId="77777777" w:rsidR="003D64EC" w:rsidRPr="00772263" w:rsidRDefault="003D64EC" w:rsidP="00B04D77">
            <w:pPr>
              <w:jc w:val="both"/>
            </w:pPr>
            <w:r w:rsidRPr="00772263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A9707" w14:textId="77777777" w:rsidR="003D64EC" w:rsidRPr="00772263" w:rsidRDefault="003D64EC" w:rsidP="00B04D77">
            <w:pPr>
              <w:jc w:val="center"/>
            </w:pPr>
            <w:r w:rsidRPr="00772263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0CF8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E5D4" w14:textId="77777777" w:rsidR="003D64EC" w:rsidRPr="00772263" w:rsidRDefault="003D64EC" w:rsidP="00B04D77">
            <w:pPr>
              <w:jc w:val="right"/>
            </w:pPr>
            <w:r w:rsidRPr="00772263">
              <w:t>14935325,00</w:t>
            </w:r>
          </w:p>
        </w:tc>
      </w:tr>
      <w:tr w:rsidR="003D64EC" w:rsidRPr="00772263" w14:paraId="2061BDE9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A8C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E836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11424" w14:textId="77777777" w:rsidR="003D64EC" w:rsidRPr="00772263" w:rsidRDefault="003D64EC" w:rsidP="00B04D77">
            <w:pPr>
              <w:jc w:val="center"/>
            </w:pPr>
            <w:r w:rsidRPr="00772263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E8F9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70D30" w14:textId="77777777" w:rsidR="003D64EC" w:rsidRPr="00772263" w:rsidRDefault="003D64EC" w:rsidP="00B04D77">
            <w:pPr>
              <w:jc w:val="right"/>
            </w:pPr>
            <w:r w:rsidRPr="00772263">
              <w:t>14935325,00</w:t>
            </w:r>
          </w:p>
        </w:tc>
      </w:tr>
      <w:tr w:rsidR="003D64EC" w:rsidRPr="00772263" w14:paraId="73D8160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547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7EAEA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BE7C0" w14:textId="77777777" w:rsidR="003D64EC" w:rsidRPr="00772263" w:rsidRDefault="003D64EC" w:rsidP="00B04D77">
            <w:pPr>
              <w:jc w:val="center"/>
            </w:pPr>
            <w:r w:rsidRPr="0077226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69B4D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097B1" w14:textId="77777777" w:rsidR="003D64EC" w:rsidRPr="00772263" w:rsidRDefault="003D64EC" w:rsidP="00B04D77">
            <w:pPr>
              <w:jc w:val="right"/>
            </w:pPr>
            <w:r w:rsidRPr="00772263">
              <w:t>14935325,00</w:t>
            </w:r>
          </w:p>
        </w:tc>
      </w:tr>
      <w:tr w:rsidR="003D64EC" w:rsidRPr="00772263" w14:paraId="1F3359AD" w14:textId="77777777" w:rsidTr="00B04D77">
        <w:trPr>
          <w:trHeight w:val="49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C5C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9D057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A4ECF" w14:textId="77777777" w:rsidR="003D64EC" w:rsidRPr="00772263" w:rsidRDefault="003D64EC" w:rsidP="00B04D77">
            <w:pPr>
              <w:jc w:val="center"/>
            </w:pPr>
            <w:r w:rsidRPr="0077226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0D54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16D9" w14:textId="77777777" w:rsidR="003D64EC" w:rsidRPr="00772263" w:rsidRDefault="003D64EC" w:rsidP="00B04D77">
            <w:pPr>
              <w:jc w:val="right"/>
            </w:pPr>
            <w:r w:rsidRPr="00772263">
              <w:t>11264909,00</w:t>
            </w:r>
          </w:p>
        </w:tc>
      </w:tr>
      <w:tr w:rsidR="003D64EC" w:rsidRPr="00772263" w14:paraId="6D40DA53" w14:textId="77777777" w:rsidTr="00B04D77">
        <w:trPr>
          <w:trHeight w:val="2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095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6C04C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BE2DA" w14:textId="77777777" w:rsidR="003D64EC" w:rsidRPr="00772263" w:rsidRDefault="003D64EC" w:rsidP="00B04D77">
            <w:pPr>
              <w:jc w:val="center"/>
            </w:pPr>
            <w:r w:rsidRPr="0077226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845C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9BFB" w14:textId="77777777" w:rsidR="003D64EC" w:rsidRPr="00772263" w:rsidRDefault="003D64EC" w:rsidP="00B04D77">
            <w:pPr>
              <w:jc w:val="right"/>
            </w:pPr>
            <w:r w:rsidRPr="00772263">
              <w:t>3670414,08</w:t>
            </w:r>
          </w:p>
        </w:tc>
      </w:tr>
      <w:tr w:rsidR="003D64EC" w:rsidRPr="00772263" w14:paraId="760DD042" w14:textId="77777777" w:rsidTr="00B04D77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A2C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8E08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3909E" w14:textId="77777777" w:rsidR="003D64EC" w:rsidRPr="00772263" w:rsidRDefault="003D64EC" w:rsidP="00B04D77">
            <w:pPr>
              <w:jc w:val="center"/>
            </w:pPr>
            <w:r w:rsidRPr="00772263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AA5B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73E4C" w14:textId="77777777" w:rsidR="003D64EC" w:rsidRPr="00772263" w:rsidRDefault="003D64EC" w:rsidP="00B04D77">
            <w:pPr>
              <w:jc w:val="right"/>
            </w:pPr>
            <w:r w:rsidRPr="00772263">
              <w:t>1,92</w:t>
            </w:r>
          </w:p>
        </w:tc>
      </w:tr>
      <w:tr w:rsidR="003D64EC" w:rsidRPr="00772263" w14:paraId="4E34C042" w14:textId="77777777" w:rsidTr="00B04D77">
        <w:trPr>
          <w:trHeight w:val="54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6E57" w14:textId="77777777" w:rsidR="003D64EC" w:rsidRPr="00772263" w:rsidRDefault="003D64EC" w:rsidP="00B04D77">
            <w:pPr>
              <w:jc w:val="center"/>
            </w:pPr>
            <w:r w:rsidRPr="00772263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A48B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95765" w14:textId="77777777" w:rsidR="003D64EC" w:rsidRPr="00772263" w:rsidRDefault="003D64EC" w:rsidP="00B04D77">
            <w:pPr>
              <w:jc w:val="center"/>
            </w:pPr>
            <w:r w:rsidRPr="00772263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6A93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75BAD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7FDC3A41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79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8F754" w14:textId="77777777" w:rsidR="003D64EC" w:rsidRPr="00772263" w:rsidRDefault="003D64EC" w:rsidP="00B04D77">
            <w:pPr>
              <w:jc w:val="both"/>
            </w:pPr>
            <w:r w:rsidRPr="00772263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4E0C" w14:textId="77777777" w:rsidR="003D64EC" w:rsidRPr="00772263" w:rsidRDefault="003D64EC" w:rsidP="00B04D77">
            <w:pPr>
              <w:jc w:val="center"/>
            </w:pPr>
            <w:r w:rsidRPr="00772263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FF7D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49B4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478406F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4D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8EE16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27B63" w14:textId="77777777" w:rsidR="003D64EC" w:rsidRPr="00772263" w:rsidRDefault="003D64EC" w:rsidP="00B04D77">
            <w:pPr>
              <w:jc w:val="center"/>
            </w:pPr>
            <w:r w:rsidRPr="00772263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4640C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F0D74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0C9D09FB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F3D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57AB4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14D2B" w14:textId="77777777" w:rsidR="003D64EC" w:rsidRPr="00772263" w:rsidRDefault="003D64EC" w:rsidP="00B04D77">
            <w:pPr>
              <w:jc w:val="center"/>
            </w:pPr>
            <w:r w:rsidRPr="00772263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A352C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6CEED" w14:textId="77777777" w:rsidR="003D64EC" w:rsidRPr="00772263" w:rsidRDefault="003D64EC" w:rsidP="00B04D77">
            <w:pPr>
              <w:jc w:val="right"/>
            </w:pPr>
            <w:r w:rsidRPr="00772263">
              <w:t>140000,00</w:t>
            </w:r>
          </w:p>
        </w:tc>
      </w:tr>
      <w:tr w:rsidR="003D64EC" w:rsidRPr="00772263" w14:paraId="266A8CB0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9847" w14:textId="77777777" w:rsidR="003D64EC" w:rsidRPr="00772263" w:rsidRDefault="003D64EC" w:rsidP="00B04D77">
            <w:pPr>
              <w:jc w:val="center"/>
            </w:pPr>
            <w:r w:rsidRPr="00772263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2E18B" w14:textId="77777777" w:rsidR="003D64EC" w:rsidRPr="00772263" w:rsidRDefault="003D64EC" w:rsidP="00B04D77">
            <w:pPr>
              <w:jc w:val="both"/>
            </w:pPr>
            <w:r w:rsidRPr="00772263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34DD0" w14:textId="77777777" w:rsidR="003D64EC" w:rsidRPr="00772263" w:rsidRDefault="003D64EC" w:rsidP="00B04D77">
            <w:pPr>
              <w:jc w:val="center"/>
            </w:pPr>
            <w:r w:rsidRPr="00772263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D06D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D6F7B" w14:textId="77777777" w:rsidR="003D64EC" w:rsidRPr="00772263" w:rsidRDefault="003D64EC" w:rsidP="00B04D77">
            <w:pPr>
              <w:jc w:val="right"/>
            </w:pPr>
            <w:r w:rsidRPr="00772263">
              <w:t>26748169,00</w:t>
            </w:r>
          </w:p>
        </w:tc>
      </w:tr>
      <w:tr w:rsidR="003D64EC" w:rsidRPr="00772263" w14:paraId="6D2A79BF" w14:textId="77777777" w:rsidTr="00B04D77">
        <w:trPr>
          <w:trHeight w:val="25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EF5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EB0BD" w14:textId="77777777" w:rsidR="003D64EC" w:rsidRPr="00772263" w:rsidRDefault="003D64EC" w:rsidP="00B04D77">
            <w:pPr>
              <w:jc w:val="both"/>
            </w:pPr>
            <w:r w:rsidRPr="00772263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EED12" w14:textId="77777777" w:rsidR="003D64EC" w:rsidRPr="00772263" w:rsidRDefault="003D64EC" w:rsidP="00B04D77">
            <w:pPr>
              <w:jc w:val="center"/>
            </w:pPr>
            <w:r w:rsidRPr="00772263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99E0A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09895" w14:textId="77777777" w:rsidR="003D64EC" w:rsidRPr="00772263" w:rsidRDefault="003D64EC" w:rsidP="00B04D77">
            <w:pPr>
              <w:jc w:val="right"/>
            </w:pPr>
            <w:r w:rsidRPr="00772263">
              <w:t>23519108,00</w:t>
            </w:r>
          </w:p>
        </w:tc>
      </w:tr>
      <w:tr w:rsidR="003D64EC" w:rsidRPr="00772263" w14:paraId="7AA2944B" w14:textId="77777777" w:rsidTr="00B04D77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8AB4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C7AB" w14:textId="77777777" w:rsidR="003D64EC" w:rsidRPr="00772263" w:rsidRDefault="003D64EC" w:rsidP="00B04D77">
            <w:pPr>
              <w:jc w:val="both"/>
            </w:pPr>
            <w:r w:rsidRPr="0077226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F8BD" w14:textId="77777777" w:rsidR="003D64EC" w:rsidRPr="00772263" w:rsidRDefault="003D64EC" w:rsidP="00B04D77">
            <w:pPr>
              <w:jc w:val="center"/>
            </w:pPr>
            <w:r w:rsidRPr="0077226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929D4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66237" w14:textId="77777777" w:rsidR="003D64EC" w:rsidRPr="00772263" w:rsidRDefault="003D64EC" w:rsidP="00B04D77">
            <w:pPr>
              <w:jc w:val="right"/>
            </w:pPr>
            <w:r w:rsidRPr="00772263">
              <w:t>23519108,00</w:t>
            </w:r>
          </w:p>
        </w:tc>
      </w:tr>
      <w:tr w:rsidR="003D64EC" w:rsidRPr="00772263" w14:paraId="225B48E6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9E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93BD6" w14:textId="77777777" w:rsidR="003D64EC" w:rsidRPr="00772263" w:rsidRDefault="003D64EC" w:rsidP="00B04D77">
            <w:pPr>
              <w:jc w:val="both"/>
            </w:pPr>
            <w:r w:rsidRPr="0077226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54D0" w14:textId="77777777" w:rsidR="003D64EC" w:rsidRPr="00772263" w:rsidRDefault="003D64EC" w:rsidP="00B04D77">
            <w:pPr>
              <w:jc w:val="center"/>
            </w:pPr>
            <w:r w:rsidRPr="0077226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81C2" w14:textId="77777777" w:rsidR="003D64EC" w:rsidRPr="00772263" w:rsidRDefault="003D64EC" w:rsidP="00B04D77">
            <w:pPr>
              <w:jc w:val="center"/>
            </w:pPr>
            <w:r w:rsidRPr="00772263">
              <w:t>100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9D349" w14:textId="77777777" w:rsidR="003D64EC" w:rsidRPr="00772263" w:rsidRDefault="003D64EC" w:rsidP="00B04D77">
            <w:pPr>
              <w:jc w:val="right"/>
            </w:pPr>
            <w:r w:rsidRPr="00772263">
              <w:t>17166285,00</w:t>
            </w:r>
          </w:p>
        </w:tc>
      </w:tr>
      <w:tr w:rsidR="003D64EC" w:rsidRPr="00772263" w14:paraId="67E286F9" w14:textId="77777777" w:rsidTr="00B04D77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DEF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E1D27" w14:textId="77777777" w:rsidR="003D64EC" w:rsidRPr="00772263" w:rsidRDefault="003D64EC" w:rsidP="00B04D77">
            <w:pPr>
              <w:jc w:val="both"/>
            </w:pPr>
            <w:r w:rsidRPr="00772263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124E7" w14:textId="77777777" w:rsidR="003D64EC" w:rsidRPr="00772263" w:rsidRDefault="003D64EC" w:rsidP="00B04D77">
            <w:pPr>
              <w:jc w:val="center"/>
            </w:pPr>
            <w:r w:rsidRPr="0077226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938C" w14:textId="77777777" w:rsidR="003D64EC" w:rsidRPr="00772263" w:rsidRDefault="003D64EC" w:rsidP="00B04D77">
            <w:pPr>
              <w:jc w:val="center"/>
            </w:pPr>
            <w:r w:rsidRPr="00772263">
              <w:t>200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655B4" w14:textId="77777777" w:rsidR="003D64EC" w:rsidRPr="00772263" w:rsidRDefault="003D64EC" w:rsidP="00B04D77">
            <w:pPr>
              <w:jc w:val="right"/>
            </w:pPr>
            <w:r w:rsidRPr="00772263">
              <w:t>6178428,88</w:t>
            </w:r>
          </w:p>
        </w:tc>
      </w:tr>
      <w:tr w:rsidR="003D64EC" w:rsidRPr="00772263" w14:paraId="48649BEC" w14:textId="77777777" w:rsidTr="00B04D77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DB3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6C83D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C9E5C" w14:textId="77777777" w:rsidR="003D64EC" w:rsidRPr="00772263" w:rsidRDefault="003D64EC" w:rsidP="00B04D77">
            <w:pPr>
              <w:jc w:val="center"/>
            </w:pPr>
            <w:r w:rsidRPr="00772263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ECDD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2B208" w14:textId="77777777" w:rsidR="003D64EC" w:rsidRPr="00772263" w:rsidRDefault="003D64EC" w:rsidP="00B04D77">
            <w:pPr>
              <w:jc w:val="right"/>
            </w:pPr>
            <w:r w:rsidRPr="00772263">
              <w:t>174394,12</w:t>
            </w:r>
          </w:p>
        </w:tc>
      </w:tr>
      <w:tr w:rsidR="003D64EC" w:rsidRPr="00772263" w14:paraId="185A599B" w14:textId="77777777" w:rsidTr="00B04D77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D5B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BF6FB" w14:textId="77777777" w:rsidR="003D64EC" w:rsidRPr="00772263" w:rsidRDefault="003D64EC" w:rsidP="00B04D77">
            <w:pPr>
              <w:jc w:val="both"/>
            </w:pPr>
            <w:r w:rsidRPr="00772263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EDCBD" w14:textId="77777777" w:rsidR="003D64EC" w:rsidRPr="00772263" w:rsidRDefault="003D64EC" w:rsidP="00B04D77">
            <w:pPr>
              <w:jc w:val="center"/>
            </w:pPr>
            <w:r w:rsidRPr="00772263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2B89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D753" w14:textId="77777777" w:rsidR="003D64EC" w:rsidRPr="00772263" w:rsidRDefault="003D64EC" w:rsidP="00B04D77">
            <w:pPr>
              <w:jc w:val="right"/>
            </w:pPr>
            <w:r w:rsidRPr="00772263">
              <w:t>3229061,00</w:t>
            </w:r>
          </w:p>
        </w:tc>
      </w:tr>
      <w:tr w:rsidR="003D64EC" w:rsidRPr="00772263" w14:paraId="4A592D93" w14:textId="77777777" w:rsidTr="00B04D77">
        <w:trPr>
          <w:trHeight w:val="12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499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07EED" w14:textId="77777777" w:rsidR="003D64EC" w:rsidRPr="00772263" w:rsidRDefault="003D64EC" w:rsidP="00B04D77">
            <w:pPr>
              <w:jc w:val="both"/>
            </w:pPr>
            <w:r w:rsidRPr="00772263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205BE" w14:textId="77777777" w:rsidR="003D64EC" w:rsidRPr="00772263" w:rsidRDefault="003D64EC" w:rsidP="00B04D77">
            <w:pPr>
              <w:jc w:val="center"/>
            </w:pPr>
            <w:r w:rsidRPr="00772263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313FA" w14:textId="77777777" w:rsidR="003D64EC" w:rsidRPr="00772263" w:rsidRDefault="003D64EC" w:rsidP="00B04D77">
            <w:pPr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2425F" w14:textId="77777777" w:rsidR="003D64EC" w:rsidRPr="00772263" w:rsidRDefault="003D64EC" w:rsidP="00B04D77">
            <w:pPr>
              <w:jc w:val="right"/>
            </w:pPr>
            <w:r w:rsidRPr="00772263">
              <w:t>3229061,00</w:t>
            </w:r>
          </w:p>
        </w:tc>
      </w:tr>
      <w:tr w:rsidR="003D64EC" w:rsidRPr="00772263" w14:paraId="3ADA2A38" w14:textId="77777777" w:rsidTr="00B04D77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2C01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306C4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77655" w14:textId="77777777" w:rsidR="003D64EC" w:rsidRPr="00772263" w:rsidRDefault="003D64EC" w:rsidP="00B04D77">
            <w:pPr>
              <w:jc w:val="center"/>
            </w:pPr>
            <w:r w:rsidRPr="00772263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485C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BD513" w14:textId="77777777" w:rsidR="003D64EC" w:rsidRPr="00772263" w:rsidRDefault="003D64EC" w:rsidP="00B04D77">
            <w:pPr>
              <w:jc w:val="right"/>
            </w:pPr>
            <w:r w:rsidRPr="00772263">
              <w:t>3229061,00</w:t>
            </w:r>
          </w:p>
        </w:tc>
      </w:tr>
      <w:tr w:rsidR="003D64EC" w:rsidRPr="00772263" w14:paraId="01308424" w14:textId="77777777" w:rsidTr="00B04D77">
        <w:trPr>
          <w:trHeight w:val="22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8AE5" w14:textId="77777777" w:rsidR="003D64EC" w:rsidRPr="00772263" w:rsidRDefault="003D64EC" w:rsidP="00B04D77">
            <w:pPr>
              <w:jc w:val="center"/>
            </w:pPr>
            <w:r w:rsidRPr="00772263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76A41" w14:textId="77777777" w:rsidR="003D64EC" w:rsidRPr="00772263" w:rsidRDefault="003D64EC" w:rsidP="00B04D77">
            <w:pPr>
              <w:jc w:val="both"/>
            </w:pPr>
            <w:r w:rsidRPr="00772263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40B24" w14:textId="77777777" w:rsidR="003D64EC" w:rsidRPr="00772263" w:rsidRDefault="003D64EC" w:rsidP="00B04D77">
            <w:pPr>
              <w:jc w:val="center"/>
            </w:pPr>
            <w:r w:rsidRPr="00772263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C4183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A2BD7" w14:textId="77777777" w:rsidR="003D64EC" w:rsidRPr="00772263" w:rsidRDefault="003D64EC" w:rsidP="00B04D77">
            <w:pPr>
              <w:jc w:val="right"/>
            </w:pPr>
            <w:r w:rsidRPr="00772263">
              <w:t>165628,00</w:t>
            </w:r>
          </w:p>
        </w:tc>
      </w:tr>
      <w:tr w:rsidR="003D64EC" w:rsidRPr="00772263" w14:paraId="632D3081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12ED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4D5C3" w14:textId="77777777" w:rsidR="003D64EC" w:rsidRPr="00772263" w:rsidRDefault="003D64EC" w:rsidP="00B04D77">
            <w:pPr>
              <w:jc w:val="both"/>
            </w:pPr>
            <w:r w:rsidRPr="00772263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98C41" w14:textId="77777777" w:rsidR="003D64EC" w:rsidRPr="00772263" w:rsidRDefault="003D64EC" w:rsidP="00B04D77">
            <w:pPr>
              <w:jc w:val="center"/>
            </w:pPr>
            <w:r w:rsidRPr="00772263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68177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182A2" w14:textId="77777777" w:rsidR="003D64EC" w:rsidRPr="00772263" w:rsidRDefault="003D64EC" w:rsidP="00B04D77">
            <w:pPr>
              <w:jc w:val="right"/>
            </w:pPr>
            <w:r w:rsidRPr="00772263">
              <w:t>165628,00</w:t>
            </w:r>
          </w:p>
        </w:tc>
      </w:tr>
      <w:tr w:rsidR="003D64EC" w:rsidRPr="00772263" w14:paraId="30431C93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B2C8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98E67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8E6E5" w14:textId="77777777" w:rsidR="003D64EC" w:rsidRPr="00772263" w:rsidRDefault="003D64EC" w:rsidP="00B04D77">
            <w:pPr>
              <w:jc w:val="center"/>
            </w:pPr>
            <w:r w:rsidRPr="00772263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EEB7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C28A" w14:textId="77777777" w:rsidR="003D64EC" w:rsidRPr="00772263" w:rsidRDefault="003D64EC" w:rsidP="00B04D77">
            <w:pPr>
              <w:jc w:val="right"/>
            </w:pPr>
            <w:r w:rsidRPr="00772263">
              <w:t>165628,00</w:t>
            </w:r>
          </w:p>
        </w:tc>
      </w:tr>
      <w:tr w:rsidR="003D64EC" w:rsidRPr="00772263" w14:paraId="626277EC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F139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1C58F" w14:textId="77777777" w:rsidR="003D64EC" w:rsidRPr="00772263" w:rsidRDefault="003D64EC" w:rsidP="00B04D77">
            <w:pPr>
              <w:jc w:val="both"/>
            </w:pPr>
            <w:r w:rsidRPr="00772263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50573" w14:textId="77777777" w:rsidR="003D64EC" w:rsidRPr="00772263" w:rsidRDefault="003D64EC" w:rsidP="00B04D77">
            <w:pPr>
              <w:jc w:val="center"/>
            </w:pPr>
            <w:r w:rsidRPr="00772263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C20D" w14:textId="77777777" w:rsidR="003D64EC" w:rsidRPr="00772263" w:rsidRDefault="003D64EC" w:rsidP="00B04D77">
            <w:pPr>
              <w:jc w:val="center"/>
            </w:pPr>
            <w:r w:rsidRPr="00772263">
              <w:t>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4C2F" w14:textId="77777777" w:rsidR="003D64EC" w:rsidRPr="00772263" w:rsidRDefault="003D64EC" w:rsidP="00B04D77">
            <w:pPr>
              <w:jc w:val="right"/>
            </w:pPr>
            <w:r w:rsidRPr="00772263">
              <w:t>165628,00</w:t>
            </w:r>
          </w:p>
        </w:tc>
      </w:tr>
      <w:tr w:rsidR="003D64EC" w:rsidRPr="00772263" w14:paraId="1353FCD8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232" w14:textId="77777777" w:rsidR="003D64EC" w:rsidRPr="00772263" w:rsidRDefault="003D64EC" w:rsidP="00B04D77">
            <w:pPr>
              <w:jc w:val="center"/>
            </w:pPr>
            <w:r w:rsidRPr="00772263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CE3B8" w14:textId="77777777" w:rsidR="003D64EC" w:rsidRPr="00772263" w:rsidRDefault="003D64EC" w:rsidP="00B04D77">
            <w:pPr>
              <w:jc w:val="both"/>
            </w:pPr>
            <w:r w:rsidRPr="00772263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8F7E9" w14:textId="77777777" w:rsidR="003D64EC" w:rsidRPr="00772263" w:rsidRDefault="003D64EC" w:rsidP="00B04D77">
            <w:pPr>
              <w:jc w:val="center"/>
            </w:pPr>
            <w:r w:rsidRPr="0077226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B9F53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C32C1" w14:textId="77777777" w:rsidR="003D64EC" w:rsidRPr="00772263" w:rsidRDefault="003D64EC" w:rsidP="00B04D77">
            <w:pPr>
              <w:jc w:val="right"/>
            </w:pPr>
            <w:r w:rsidRPr="00772263">
              <w:t>771039,61</w:t>
            </w:r>
          </w:p>
        </w:tc>
      </w:tr>
      <w:tr w:rsidR="003D64EC" w:rsidRPr="00772263" w14:paraId="0DB0D1CB" w14:textId="77777777" w:rsidTr="00B04D77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F12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E3CA5" w14:textId="77777777" w:rsidR="003D64EC" w:rsidRPr="00772263" w:rsidRDefault="003D64EC" w:rsidP="00B04D77">
            <w:pPr>
              <w:jc w:val="both"/>
            </w:pPr>
            <w:r w:rsidRPr="00772263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6E3E" w14:textId="77777777" w:rsidR="003D64EC" w:rsidRPr="00772263" w:rsidRDefault="003D64EC" w:rsidP="00B04D77">
            <w:pPr>
              <w:jc w:val="center"/>
            </w:pPr>
            <w:r w:rsidRPr="00772263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145D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53DCE" w14:textId="77777777" w:rsidR="003D64EC" w:rsidRPr="00772263" w:rsidRDefault="003D64EC" w:rsidP="00B04D77">
            <w:pPr>
              <w:jc w:val="right"/>
            </w:pPr>
            <w:r w:rsidRPr="00772263">
              <w:t>771039,61</w:t>
            </w:r>
          </w:p>
        </w:tc>
      </w:tr>
      <w:tr w:rsidR="003D64EC" w:rsidRPr="00772263" w14:paraId="67278165" w14:textId="77777777" w:rsidTr="00B04D77">
        <w:trPr>
          <w:trHeight w:val="77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6F0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5C5E3" w14:textId="77777777" w:rsidR="003D64EC" w:rsidRPr="00772263" w:rsidRDefault="003D64EC" w:rsidP="00B04D77">
            <w:pPr>
              <w:jc w:val="both"/>
            </w:pPr>
            <w:r w:rsidRPr="00772263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560FE" w14:textId="77777777" w:rsidR="003D64EC" w:rsidRPr="00772263" w:rsidRDefault="003D64EC" w:rsidP="00B04D77">
            <w:pPr>
              <w:jc w:val="center"/>
            </w:pPr>
            <w:r w:rsidRPr="00772263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6CDB6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8600" w14:textId="77777777" w:rsidR="003D64EC" w:rsidRPr="00772263" w:rsidRDefault="003D64EC" w:rsidP="00B04D77">
            <w:pPr>
              <w:jc w:val="right"/>
            </w:pPr>
            <w:r w:rsidRPr="00772263">
              <w:t>732626,00</w:t>
            </w:r>
          </w:p>
        </w:tc>
      </w:tr>
      <w:tr w:rsidR="003D64EC" w:rsidRPr="00772263" w14:paraId="6E14BF29" w14:textId="77777777" w:rsidTr="00B04D77">
        <w:trPr>
          <w:trHeight w:val="2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BDFE6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95D17" w14:textId="77777777" w:rsidR="003D64EC" w:rsidRPr="00772263" w:rsidRDefault="003D64EC" w:rsidP="00B04D77">
            <w:pPr>
              <w:jc w:val="both"/>
            </w:pPr>
            <w:r w:rsidRPr="00772263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4E970" w14:textId="77777777" w:rsidR="003D64EC" w:rsidRPr="00772263" w:rsidRDefault="003D64EC" w:rsidP="00B04D77">
            <w:pPr>
              <w:jc w:val="center"/>
            </w:pPr>
            <w:r w:rsidRPr="00772263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3C5E" w14:textId="77777777" w:rsidR="003D64EC" w:rsidRPr="00772263" w:rsidRDefault="003D64EC" w:rsidP="00B04D77">
            <w:pPr>
              <w:jc w:val="center"/>
            </w:pPr>
            <w:r w:rsidRPr="00772263">
              <w:t>300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48AFB" w14:textId="77777777" w:rsidR="003D64EC" w:rsidRPr="00772263" w:rsidRDefault="003D64EC" w:rsidP="00B04D77">
            <w:pPr>
              <w:jc w:val="right"/>
            </w:pPr>
            <w:r w:rsidRPr="00772263">
              <w:t>732626,00</w:t>
            </w:r>
          </w:p>
        </w:tc>
      </w:tr>
      <w:tr w:rsidR="003D64EC" w:rsidRPr="00772263" w14:paraId="2F2BBFD2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6B07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4AB03" w14:textId="77777777" w:rsidR="003D64EC" w:rsidRPr="00772263" w:rsidRDefault="003D64EC" w:rsidP="00B04D77">
            <w:pPr>
              <w:jc w:val="both"/>
            </w:pPr>
            <w:r w:rsidRPr="00772263">
              <w:t>Исполнение судебных актов Российской Федерации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13FCD" w14:textId="77777777" w:rsidR="003D64EC" w:rsidRPr="00772263" w:rsidRDefault="003D64EC" w:rsidP="00B04D77">
            <w:pPr>
              <w:jc w:val="center"/>
            </w:pPr>
            <w:r w:rsidRPr="00772263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474F" w14:textId="77777777" w:rsidR="003D64EC" w:rsidRPr="00772263" w:rsidRDefault="003D64EC" w:rsidP="00B04D77"/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5F23" w14:textId="77777777" w:rsidR="003D64EC" w:rsidRPr="00772263" w:rsidRDefault="003D64EC" w:rsidP="00B04D77">
            <w:pPr>
              <w:jc w:val="right"/>
            </w:pPr>
            <w:r w:rsidRPr="00772263">
              <w:t>38413,61</w:t>
            </w:r>
          </w:p>
        </w:tc>
      </w:tr>
      <w:tr w:rsidR="003D64EC" w:rsidRPr="00772263" w14:paraId="617CC3BD" w14:textId="77777777" w:rsidTr="00B04D77">
        <w:trPr>
          <w:trHeight w:val="7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A9AA" w14:textId="77777777" w:rsidR="003D64EC" w:rsidRPr="00772263" w:rsidRDefault="003D64EC" w:rsidP="00B04D7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BB872" w14:textId="77777777" w:rsidR="003D64EC" w:rsidRPr="00772263" w:rsidRDefault="003D64EC" w:rsidP="00B04D77">
            <w:pPr>
              <w:jc w:val="both"/>
            </w:pPr>
            <w:r w:rsidRPr="00772263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FD783" w14:textId="77777777" w:rsidR="003D64EC" w:rsidRPr="00772263" w:rsidRDefault="003D64EC" w:rsidP="00B04D77">
            <w:pPr>
              <w:jc w:val="center"/>
            </w:pPr>
            <w:r w:rsidRPr="00772263">
              <w:t>99 0 01 11000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B9E39" w14:textId="77777777" w:rsidR="003D64EC" w:rsidRPr="00772263" w:rsidRDefault="003D64EC" w:rsidP="00B04D77">
            <w:pPr>
              <w:jc w:val="center"/>
            </w:pPr>
            <w:r w:rsidRPr="00772263">
              <w:t>800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1BE42" w14:textId="77777777" w:rsidR="003D64EC" w:rsidRPr="00772263" w:rsidRDefault="003D64EC" w:rsidP="00B04D77">
            <w:pPr>
              <w:jc w:val="right"/>
            </w:pPr>
            <w:r w:rsidRPr="00772263">
              <w:t>38413,61</w:t>
            </w:r>
          </w:p>
        </w:tc>
      </w:tr>
    </w:tbl>
    <w:p w14:paraId="0A6E1ABB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».</w:t>
      </w:r>
    </w:p>
    <w:p w14:paraId="3D042F15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648F067A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5DF86BF5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1E527697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5C9C3780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700A0FA0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4D065D11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082D3D68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4A99654B" w14:textId="77777777" w:rsidR="003D64EC" w:rsidRPr="009B3E36" w:rsidRDefault="003D64EC" w:rsidP="003D64EC">
      <w:pPr>
        <w:jc w:val="both"/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23A5A9DB" w14:textId="25720ED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AF8D72" w14:textId="3643D3D0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32199BE" w14:textId="1B13FD4B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8E8F5F8" w14:textId="4C310F1F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11E04E9" w14:textId="47AF20A8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484A7D9" w14:textId="1027E901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622958A" w14:textId="57CFC89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94F338D" w14:textId="4E799B3D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A454608" w14:textId="3E9C76B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3D64EC" w:rsidRPr="009B3E36" w14:paraId="79AF7363" w14:textId="77777777" w:rsidTr="00B04D77">
        <w:tc>
          <w:tcPr>
            <w:tcW w:w="5954" w:type="dxa"/>
          </w:tcPr>
          <w:p w14:paraId="29DCF15C" w14:textId="77777777" w:rsidR="003D64EC" w:rsidRPr="009B3E36" w:rsidRDefault="003D64EC" w:rsidP="00B04D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1C242446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Приложение 5</w:t>
            </w:r>
          </w:p>
          <w:p w14:paraId="319060B4" w14:textId="77777777" w:rsidR="003D64EC" w:rsidRPr="009B3E36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ADAB9FA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41D6478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6A40F5B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EEE0601" w14:textId="1AC48C84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07.11.2025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5C691639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867BF2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304DDAB1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5CB81BB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5B3CBD12" w14:textId="77777777" w:rsidR="003D64EC" w:rsidRPr="009B3E36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442E4916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EB699E6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E3ADC46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332173D3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25652C03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35563812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7B1E13B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E1A7458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7EE1AA1" w14:textId="4CD62D38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07.11.2025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9B3E36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748050FA" w14:textId="77777777" w:rsidR="003D64EC" w:rsidRPr="009B3E36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AEAA4CF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76C17F2C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7838C35A" w14:textId="77777777" w:rsidR="003D64EC" w:rsidRPr="009B3E36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B3E36">
        <w:rPr>
          <w:rFonts w:eastAsia="Calibri"/>
          <w:b/>
          <w:sz w:val="28"/>
          <w:szCs w:val="28"/>
          <w:lang w:eastAsia="en-US"/>
        </w:rPr>
        <w:t xml:space="preserve">Щербиновского района на 2025 год </w:t>
      </w:r>
    </w:p>
    <w:p w14:paraId="34AB4404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701"/>
        <w:gridCol w:w="576"/>
        <w:gridCol w:w="537"/>
        <w:gridCol w:w="465"/>
        <w:gridCol w:w="1681"/>
        <w:gridCol w:w="576"/>
        <w:gridCol w:w="1700"/>
      </w:tblGrid>
      <w:tr w:rsidR="003D64EC" w:rsidRPr="007A53D5" w14:paraId="7DD32DB3" w14:textId="77777777" w:rsidTr="00B04D77">
        <w:trPr>
          <w:trHeight w:val="582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0BB8" w14:textId="77777777" w:rsidR="003D64EC" w:rsidRPr="007A53D5" w:rsidRDefault="003D64EC" w:rsidP="00B04D77">
            <w:pPr>
              <w:jc w:val="center"/>
            </w:pPr>
            <w:r w:rsidRPr="007A53D5">
              <w:t>№ п/п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6982" w14:textId="77777777" w:rsidR="003D64EC" w:rsidRPr="007A53D5" w:rsidRDefault="003D64EC" w:rsidP="00B04D77">
            <w:pPr>
              <w:jc w:val="center"/>
            </w:pPr>
            <w:r w:rsidRPr="007A53D5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8DFF" w14:textId="77777777" w:rsidR="003D64EC" w:rsidRPr="007A53D5" w:rsidRDefault="003D64EC" w:rsidP="00B04D77">
            <w:pPr>
              <w:jc w:val="center"/>
            </w:pPr>
            <w:r w:rsidRPr="007A53D5"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4D86" w14:textId="77777777" w:rsidR="003D64EC" w:rsidRPr="007A53D5" w:rsidRDefault="003D64EC" w:rsidP="00B04D77">
            <w:pPr>
              <w:jc w:val="center"/>
            </w:pPr>
            <w:r w:rsidRPr="007A53D5">
              <w:t>рз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D802" w14:textId="77777777" w:rsidR="003D64EC" w:rsidRPr="007A53D5" w:rsidRDefault="003D64EC" w:rsidP="00B04D77">
            <w:pPr>
              <w:jc w:val="center"/>
            </w:pPr>
            <w:r w:rsidRPr="007A53D5">
              <w:t>пр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A5C3" w14:textId="77777777" w:rsidR="003D64EC" w:rsidRPr="007A53D5" w:rsidRDefault="003D64EC" w:rsidP="00B04D77">
            <w:pPr>
              <w:jc w:val="center"/>
            </w:pPr>
            <w:r w:rsidRPr="007A53D5"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E602" w14:textId="77777777" w:rsidR="003D64EC" w:rsidRPr="007A53D5" w:rsidRDefault="003D64EC" w:rsidP="00B04D77">
            <w:pPr>
              <w:jc w:val="center"/>
            </w:pPr>
            <w:r w:rsidRPr="007A53D5">
              <w:t>вр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AF19" w14:textId="77777777" w:rsidR="003D64EC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Сумма,</w:t>
            </w:r>
          </w:p>
          <w:p w14:paraId="79FD19C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рублей</w:t>
            </w:r>
          </w:p>
        </w:tc>
      </w:tr>
      <w:tr w:rsidR="003D64EC" w:rsidRPr="007A53D5" w14:paraId="3AD0DC12" w14:textId="77777777" w:rsidTr="00B04D77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2BA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A63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66F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19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BD1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FBB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8BA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5C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</w:t>
            </w:r>
          </w:p>
        </w:tc>
      </w:tr>
      <w:tr w:rsidR="003D64EC" w:rsidRPr="007A53D5" w14:paraId="1E670C2A" w14:textId="77777777" w:rsidTr="00B04D7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777A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F7476" w14:textId="77777777" w:rsidR="003D64EC" w:rsidRPr="007A53D5" w:rsidRDefault="003D64EC" w:rsidP="00B04D77">
            <w:pPr>
              <w:jc w:val="both"/>
              <w:rPr>
                <w:b/>
                <w:bCs/>
                <w:color w:val="000000"/>
              </w:rPr>
            </w:pPr>
            <w:r w:rsidRPr="007A53D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3B77F" w14:textId="77777777" w:rsidR="003D64EC" w:rsidRPr="007A53D5" w:rsidRDefault="003D64EC" w:rsidP="00B04D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35ACE" w14:textId="77777777" w:rsidR="003D64EC" w:rsidRPr="007A53D5" w:rsidRDefault="003D64EC" w:rsidP="00B04D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583E" w14:textId="77777777" w:rsidR="003D64EC" w:rsidRPr="007A53D5" w:rsidRDefault="003D64EC" w:rsidP="00B04D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92056" w14:textId="77777777" w:rsidR="003D64EC" w:rsidRPr="007A53D5" w:rsidRDefault="003D64EC" w:rsidP="00B04D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A469A" w14:textId="77777777" w:rsidR="003D64EC" w:rsidRPr="008E0767" w:rsidRDefault="003D64EC" w:rsidP="00B04D7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36719" w14:textId="77777777" w:rsidR="003D64EC" w:rsidRPr="008E0767" w:rsidRDefault="003D64EC" w:rsidP="00B04D77">
            <w:pPr>
              <w:jc w:val="right"/>
              <w:rPr>
                <w:b/>
                <w:bCs/>
                <w:color w:val="000000"/>
              </w:rPr>
            </w:pPr>
            <w:r w:rsidRPr="008E0767">
              <w:rPr>
                <w:b/>
                <w:bCs/>
                <w:color w:val="000000"/>
              </w:rPr>
              <w:t>155388960,69</w:t>
            </w:r>
          </w:p>
        </w:tc>
      </w:tr>
      <w:tr w:rsidR="003D64EC" w:rsidRPr="007A53D5" w14:paraId="3C69FB5C" w14:textId="77777777" w:rsidTr="00B04D77">
        <w:trPr>
          <w:trHeight w:val="3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782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15D2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F259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1E0D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B101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50B7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678AD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05C84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155388960,69</w:t>
            </w:r>
          </w:p>
        </w:tc>
      </w:tr>
      <w:tr w:rsidR="003D64EC" w:rsidRPr="007A53D5" w14:paraId="53DA1BD8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63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37F2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206B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749A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182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AB1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4C8F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E6D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32146112,71</w:t>
            </w:r>
          </w:p>
        </w:tc>
      </w:tr>
      <w:tr w:rsidR="003D64EC" w:rsidRPr="007A53D5" w14:paraId="2934740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C96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48EA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1160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5D17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1CF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C96F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8C9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983D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1744640,64</w:t>
            </w:r>
          </w:p>
        </w:tc>
      </w:tr>
      <w:tr w:rsidR="003D64EC" w:rsidRPr="007A53D5" w14:paraId="7808D83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FF1D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1D09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B9DD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27C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B193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429C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3915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C36A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1744640,64</w:t>
            </w:r>
          </w:p>
        </w:tc>
      </w:tr>
      <w:tr w:rsidR="003D64EC" w:rsidRPr="007A53D5" w14:paraId="29CE9424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91E0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4FFA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FF21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67E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FEA2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743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80A9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E2F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1744640,64</w:t>
            </w:r>
          </w:p>
        </w:tc>
      </w:tr>
      <w:tr w:rsidR="003D64EC" w:rsidRPr="007A53D5" w14:paraId="63C27C67" w14:textId="77777777" w:rsidTr="00B04D77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F953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AD39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4648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187F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A621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268F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0DC2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AFF5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1744640,64</w:t>
            </w:r>
          </w:p>
        </w:tc>
      </w:tr>
      <w:tr w:rsidR="003D64EC" w:rsidRPr="007A53D5" w14:paraId="1EFE6ED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666B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4D90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 w:rsidRPr="007A53D5"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6F0A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B345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31F1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C34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DDF1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344A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1744640,64</w:t>
            </w:r>
          </w:p>
        </w:tc>
      </w:tr>
      <w:tr w:rsidR="003D64EC" w:rsidRPr="007A53D5" w14:paraId="51ED0F50" w14:textId="77777777" w:rsidTr="00B04D77">
        <w:trPr>
          <w:trHeight w:val="4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580C" w14:textId="77777777" w:rsidR="003D64EC" w:rsidRPr="007A53D5" w:rsidRDefault="003D64EC" w:rsidP="00B04D7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1765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5A10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E5C3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53E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A3E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8746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647C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13112370,46</w:t>
            </w:r>
          </w:p>
        </w:tc>
      </w:tr>
      <w:tr w:rsidR="003D64EC" w:rsidRPr="007A53D5" w14:paraId="1C11E9D7" w14:textId="77777777" w:rsidTr="00B04D77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3E5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2488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46B1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E5E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C067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0C44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658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B803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76620,00</w:t>
            </w:r>
          </w:p>
        </w:tc>
      </w:tr>
      <w:tr w:rsidR="003D64EC" w:rsidRPr="007A53D5" w14:paraId="5EDB3D7B" w14:textId="77777777" w:rsidTr="00B04D77">
        <w:trPr>
          <w:trHeight w:val="2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14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554A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Повышение профессионального уровня сотрудников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CCB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928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847B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3A51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283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0662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2000,00</w:t>
            </w:r>
          </w:p>
        </w:tc>
      </w:tr>
      <w:tr w:rsidR="003D64EC" w:rsidRPr="007A53D5" w14:paraId="2A6BD13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7FB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93AE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Повышение профессионального уровня сотрудников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5CA6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359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A7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DAF2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57C0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3107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2000,00</w:t>
            </w:r>
          </w:p>
        </w:tc>
      </w:tr>
      <w:tr w:rsidR="003D64EC" w:rsidRPr="007A53D5" w14:paraId="773963AE" w14:textId="77777777" w:rsidTr="00B04D77">
        <w:trPr>
          <w:trHeight w:val="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197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EF42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A252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156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422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1BA6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A3B6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664E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2000,00</w:t>
            </w:r>
          </w:p>
        </w:tc>
      </w:tr>
      <w:tr w:rsidR="003D64EC" w:rsidRPr="007A53D5" w14:paraId="31BADF15" w14:textId="77777777" w:rsidTr="00B04D77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F6C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5382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77CB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7744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5C4A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61F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89E6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1C76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74620,00</w:t>
            </w:r>
          </w:p>
        </w:tc>
      </w:tr>
      <w:tr w:rsidR="003D64EC" w:rsidRPr="007A53D5" w14:paraId="70EEBB0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25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A831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3269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CAC5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CBA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80D2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DAE8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CE8E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74620,00</w:t>
            </w:r>
          </w:p>
        </w:tc>
      </w:tr>
      <w:tr w:rsidR="003D64EC" w:rsidRPr="007A53D5" w14:paraId="7E6253B5" w14:textId="77777777" w:rsidTr="00B04D77">
        <w:trPr>
          <w:trHeight w:val="4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093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2E2D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5088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411C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A119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1F76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D9F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89D2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74620,00</w:t>
            </w:r>
          </w:p>
        </w:tc>
      </w:tr>
      <w:tr w:rsidR="003D64EC" w:rsidRPr="007A53D5" w14:paraId="1F43BC8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45D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DD89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BEF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E535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0312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BA6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4C3D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78A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13035750,46</w:t>
            </w:r>
          </w:p>
        </w:tc>
      </w:tr>
      <w:tr w:rsidR="003D64EC" w:rsidRPr="007A53D5" w14:paraId="324C9BD4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EF7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3B9A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69E4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1E1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34C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F93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2844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4E9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60000,00</w:t>
            </w:r>
          </w:p>
        </w:tc>
      </w:tr>
      <w:tr w:rsidR="003D64EC" w:rsidRPr="007A53D5" w14:paraId="5B4644DC" w14:textId="77777777" w:rsidTr="00B04D77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CFB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8303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EB4C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A075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692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3EC5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8F8B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9329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60000,00</w:t>
            </w:r>
          </w:p>
        </w:tc>
      </w:tr>
      <w:tr w:rsidR="003D64EC" w:rsidRPr="007A53D5" w14:paraId="456CBB7C" w14:textId="77777777" w:rsidTr="00B04D77">
        <w:trPr>
          <w:trHeight w:val="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97B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63C7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CFB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61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8E07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7B8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AD5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710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60000,00</w:t>
            </w:r>
          </w:p>
        </w:tc>
      </w:tr>
      <w:tr w:rsidR="003D64EC" w:rsidRPr="007A53D5" w14:paraId="5A8283EE" w14:textId="77777777" w:rsidTr="00B04D77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8B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C6C6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6D55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2B66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B904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B33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A16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DFA2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43C2AFD9" w14:textId="77777777" w:rsidTr="00B04D77">
        <w:trPr>
          <w:trHeight w:val="2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328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B428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50F6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0AF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7601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E8C0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C6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4F40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5D47744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E29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25F2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924E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95B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CB6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3790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82F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94E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5B5FB79C" w14:textId="77777777" w:rsidTr="00B04D77">
        <w:trPr>
          <w:trHeight w:val="2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9F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2360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FFCA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C05B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3BA5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036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9140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1D4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12835750,46</w:t>
            </w:r>
          </w:p>
        </w:tc>
      </w:tr>
      <w:tr w:rsidR="003D64EC" w:rsidRPr="007A53D5" w14:paraId="51827E80" w14:textId="77777777" w:rsidTr="00B04D77">
        <w:trPr>
          <w:trHeight w:val="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BD3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F526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92EA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0C45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841F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D28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4ACE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92F2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12835750,46</w:t>
            </w:r>
          </w:p>
        </w:tc>
      </w:tr>
      <w:tr w:rsidR="003D64EC" w:rsidRPr="007A53D5" w14:paraId="08DACA08" w14:textId="77777777" w:rsidTr="00B04D77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C91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E7A5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7D5D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34D1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E10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53D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427B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44B5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11702145,00</w:t>
            </w:r>
          </w:p>
        </w:tc>
      </w:tr>
      <w:tr w:rsidR="003D64EC" w:rsidRPr="007A53D5" w14:paraId="06D5555C" w14:textId="77777777" w:rsidTr="00B04D77">
        <w:trPr>
          <w:trHeight w:val="2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59B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EAB6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2489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6945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62AF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A4F1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1D7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A64AE" w14:textId="66FE443F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102</w:t>
            </w:r>
            <w:r w:rsidR="00E53648">
              <w:rPr>
                <w:color w:val="000000"/>
              </w:rPr>
              <w:t>8808</w:t>
            </w:r>
            <w:r w:rsidRPr="007A53D5">
              <w:rPr>
                <w:color w:val="000000"/>
              </w:rPr>
              <w:t>,</w:t>
            </w:r>
            <w:r w:rsidR="00E53648">
              <w:rPr>
                <w:color w:val="000000"/>
              </w:rPr>
              <w:t>42</w:t>
            </w:r>
          </w:p>
        </w:tc>
      </w:tr>
      <w:tr w:rsidR="003D64EC" w:rsidRPr="007A53D5" w14:paraId="12DB44D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5E5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8517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8FC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EA24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58D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95C6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994A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7E8D0" w14:textId="22B3FA9B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104</w:t>
            </w:r>
            <w:r w:rsidR="00E53648">
              <w:rPr>
                <w:color w:val="000000"/>
              </w:rPr>
              <w:t>797</w:t>
            </w:r>
            <w:r w:rsidRPr="007A53D5">
              <w:rPr>
                <w:color w:val="000000"/>
              </w:rPr>
              <w:t>,</w:t>
            </w:r>
            <w:r w:rsidR="00E53648">
              <w:rPr>
                <w:color w:val="000000"/>
              </w:rPr>
              <w:t>0</w:t>
            </w:r>
            <w:r w:rsidRPr="007A53D5">
              <w:rPr>
                <w:color w:val="000000"/>
              </w:rPr>
              <w:t>4</w:t>
            </w:r>
            <w:bookmarkStart w:id="7" w:name="_GoBack"/>
            <w:bookmarkEnd w:id="7"/>
          </w:p>
        </w:tc>
      </w:tr>
      <w:tr w:rsidR="003D64EC" w:rsidRPr="007A53D5" w14:paraId="189F2FD0" w14:textId="77777777" w:rsidTr="00B04D77">
        <w:trPr>
          <w:trHeight w:val="1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8D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7363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7F8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3143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B2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F33E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5F5D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3F3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304000,00</w:t>
            </w:r>
          </w:p>
        </w:tc>
      </w:tr>
      <w:tr w:rsidR="003D64EC" w:rsidRPr="007A53D5" w14:paraId="2EC6B988" w14:textId="77777777" w:rsidTr="00B04D77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86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B904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C216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B670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713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0975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9985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688B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164000,00</w:t>
            </w:r>
          </w:p>
        </w:tc>
      </w:tr>
      <w:tr w:rsidR="003D64EC" w:rsidRPr="007A53D5" w14:paraId="7422AD8C" w14:textId="77777777" w:rsidTr="00B04D77">
        <w:trPr>
          <w:trHeight w:val="1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57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39C7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62C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0232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0B79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F75A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0FC5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F87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23616,00</w:t>
            </w:r>
          </w:p>
        </w:tc>
      </w:tr>
      <w:tr w:rsidR="003D64EC" w:rsidRPr="007A53D5" w14:paraId="736CD417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17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35BA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F287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1776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F67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61E5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685B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4611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23616,00</w:t>
            </w:r>
          </w:p>
        </w:tc>
      </w:tr>
      <w:tr w:rsidR="003D64EC" w:rsidRPr="007A53D5" w14:paraId="4430FD5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6D6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F6D7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79F5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975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4FB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190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FE62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DAFE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23616,00</w:t>
            </w:r>
          </w:p>
        </w:tc>
      </w:tr>
      <w:tr w:rsidR="003D64EC" w:rsidRPr="007A53D5" w14:paraId="374A87E7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D73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CA5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E683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1E2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E8F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289C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BE5D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D47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140384,00</w:t>
            </w:r>
          </w:p>
        </w:tc>
      </w:tr>
      <w:tr w:rsidR="003D64EC" w:rsidRPr="007A53D5" w14:paraId="0AA32963" w14:textId="77777777" w:rsidTr="00B04D77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83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BD06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Расходы на обеспечение функций органов местного </w:t>
            </w:r>
            <w:r w:rsidRPr="007A53D5">
              <w:rPr>
                <w:color w:val="000000"/>
              </w:rPr>
              <w:lastRenderedPageBreak/>
              <w:t>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61E9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12CC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7E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0A0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B57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E3AD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140384,00</w:t>
            </w:r>
          </w:p>
        </w:tc>
      </w:tr>
      <w:tr w:rsidR="003D64EC" w:rsidRPr="007A53D5" w14:paraId="57FB3C7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D0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53D8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594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EC35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8FCE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B268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BF2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EA77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140384,00</w:t>
            </w:r>
          </w:p>
        </w:tc>
      </w:tr>
      <w:tr w:rsidR="003D64EC" w:rsidRPr="007A53D5" w14:paraId="58025375" w14:textId="77777777" w:rsidTr="00B04D77">
        <w:trPr>
          <w:trHeight w:val="7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94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62C3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4DD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C6A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6539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2F6F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A4E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EC75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56620559" w14:textId="77777777" w:rsidTr="00B04D77">
        <w:trPr>
          <w:trHeight w:val="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9D3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3845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9F81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8F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32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74DE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3B2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5DD2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4857B84D" w14:textId="77777777" w:rsidTr="00B04D77">
        <w:trPr>
          <w:trHeight w:val="6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B8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6305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EE9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4224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2DEF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FC0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29A0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C10A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0C1DC599" w14:textId="77777777" w:rsidTr="00B04D7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F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7219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FD3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7353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03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4F50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8061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DD12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140000,00</w:t>
            </w:r>
          </w:p>
        </w:tc>
      </w:tr>
      <w:tr w:rsidR="003D64EC" w:rsidRPr="007A53D5" w14:paraId="01A3CD6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EF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5A4E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12F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C908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0BD3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6E5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3E50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59E3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500000,00</w:t>
            </w:r>
          </w:p>
        </w:tc>
      </w:tr>
      <w:tr w:rsidR="003D64EC" w:rsidRPr="007A53D5" w14:paraId="22DF95B6" w14:textId="77777777" w:rsidTr="00B04D77">
        <w:trPr>
          <w:trHeight w:val="4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99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FA8A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838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4053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8349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768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398B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6600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500000,00</w:t>
            </w:r>
          </w:p>
        </w:tc>
      </w:tr>
      <w:tr w:rsidR="003D64EC" w:rsidRPr="007A53D5" w14:paraId="32D5B62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96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5314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08C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D88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2BFD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F3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CBFA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0E2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500000,00</w:t>
            </w:r>
          </w:p>
        </w:tc>
      </w:tr>
      <w:tr w:rsidR="003D64EC" w:rsidRPr="007A53D5" w14:paraId="68B0410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355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0B95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29A1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392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F84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3900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9999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5F40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500000,00</w:t>
            </w:r>
          </w:p>
        </w:tc>
      </w:tr>
      <w:tr w:rsidR="003D64EC" w:rsidRPr="007A53D5" w14:paraId="73B58E48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80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7DF2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B7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1149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FEEE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BD12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4A85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A777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500000,00</w:t>
            </w:r>
          </w:p>
        </w:tc>
      </w:tr>
      <w:tr w:rsidR="003D64EC" w:rsidRPr="007A53D5" w14:paraId="0A152A6C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44A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5EB0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5F56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57C4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D077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4DE5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817AB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E1F5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16485101,61</w:t>
            </w:r>
          </w:p>
        </w:tc>
      </w:tr>
      <w:tr w:rsidR="003D64EC" w:rsidRPr="007A53D5" w14:paraId="396037FC" w14:textId="77777777" w:rsidTr="00B04D77">
        <w:trPr>
          <w:trHeight w:val="15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9B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CF7B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08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6B24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1D04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F9A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2D86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5AF3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1047132,00</w:t>
            </w:r>
          </w:p>
        </w:tc>
      </w:tr>
      <w:tr w:rsidR="003D64EC" w:rsidRPr="007A53D5" w14:paraId="09A2A6C8" w14:textId="77777777" w:rsidTr="00B04D77">
        <w:trPr>
          <w:trHeight w:val="5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85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FFFC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3DFB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A3D5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FB52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79C0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C99D6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66D79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398432,00</w:t>
            </w:r>
          </w:p>
        </w:tc>
      </w:tr>
      <w:tr w:rsidR="003D64EC" w:rsidRPr="007A53D5" w14:paraId="60F71825" w14:textId="77777777" w:rsidTr="00B04D77">
        <w:trPr>
          <w:trHeight w:val="4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08B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42C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8B43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7C5C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C3F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9753C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E373C3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CC825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398432,00</w:t>
            </w:r>
          </w:p>
        </w:tc>
      </w:tr>
      <w:tr w:rsidR="003D64EC" w:rsidRPr="007A53D5" w14:paraId="72C8C59D" w14:textId="77777777" w:rsidTr="00B04D77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21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61C8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22B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831F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7E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870E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BE62D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07C4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398432,00</w:t>
            </w:r>
          </w:p>
        </w:tc>
      </w:tr>
      <w:tr w:rsidR="003D64EC" w:rsidRPr="007A53D5" w14:paraId="125D0908" w14:textId="77777777" w:rsidTr="00B04D77">
        <w:trPr>
          <w:trHeight w:val="4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8F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E484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81BF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4DD5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B546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2B7EF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171999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DF13F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189200,00</w:t>
            </w:r>
          </w:p>
        </w:tc>
      </w:tr>
      <w:tr w:rsidR="003D64EC" w:rsidRPr="007A53D5" w14:paraId="0358911E" w14:textId="77777777" w:rsidTr="00B04D77">
        <w:trPr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373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34BD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151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248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1140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961F3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F7D39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3B44C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189200,00</w:t>
            </w:r>
          </w:p>
        </w:tc>
      </w:tr>
      <w:tr w:rsidR="003D64EC" w:rsidRPr="007A53D5" w14:paraId="035B125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6A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40B0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6EE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0DC0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550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7EB02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F7EF9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  <w:r w:rsidRPr="008E076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6E8BA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189200,00</w:t>
            </w:r>
          </w:p>
        </w:tc>
      </w:tr>
      <w:tr w:rsidR="003D64EC" w:rsidRPr="007A53D5" w14:paraId="0852C34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8D9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3A89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8187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FD5D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A70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FE4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3C48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76DF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27000,00</w:t>
            </w:r>
          </w:p>
        </w:tc>
      </w:tr>
      <w:tr w:rsidR="003D64EC" w:rsidRPr="007A53D5" w14:paraId="2BC0D0C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C4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2FF8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26C1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953B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E925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1DAA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EA6A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BB73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27000,00</w:t>
            </w:r>
          </w:p>
        </w:tc>
      </w:tr>
      <w:tr w:rsidR="003D64EC" w:rsidRPr="007A53D5" w14:paraId="67E64261" w14:textId="77777777" w:rsidTr="00B04D77">
        <w:trPr>
          <w:trHeight w:val="4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890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2F15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1416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684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C3D0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EBE7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EA60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4A54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24500,00</w:t>
            </w:r>
          </w:p>
        </w:tc>
      </w:tr>
      <w:tr w:rsidR="003D64EC" w:rsidRPr="007A53D5" w14:paraId="47AACFA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10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0F31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A51C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047B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CEE9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9AA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1276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0C8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418CA2A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7C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F6B2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FCE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E27A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3EA2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B257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87E9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9AE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432500,00</w:t>
            </w:r>
          </w:p>
        </w:tc>
      </w:tr>
      <w:tr w:rsidR="003D64EC" w:rsidRPr="007A53D5" w14:paraId="6DFA653D" w14:textId="77777777" w:rsidTr="00B04D77">
        <w:trPr>
          <w:trHeight w:val="1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6F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9C33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A64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3D2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B39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6B16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168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447F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432500,00</w:t>
            </w:r>
          </w:p>
        </w:tc>
      </w:tr>
      <w:tr w:rsidR="003D64EC" w:rsidRPr="007A53D5" w14:paraId="7ECF890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B51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13A3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275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0070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A529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F236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EEB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73F2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432500,00</w:t>
            </w:r>
          </w:p>
        </w:tc>
      </w:tr>
      <w:tr w:rsidR="003D64EC" w:rsidRPr="007A53D5" w14:paraId="599D2C24" w14:textId="77777777" w:rsidTr="00B04D77">
        <w:trPr>
          <w:trHeight w:val="11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A2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13B6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F90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D1DE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154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141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429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4D14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273603,00</w:t>
            </w:r>
          </w:p>
        </w:tc>
      </w:tr>
      <w:tr w:rsidR="003D64EC" w:rsidRPr="007A53D5" w14:paraId="30C63171" w14:textId="77777777" w:rsidTr="00B04D77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466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FE74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797B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4C91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16E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617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1683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723D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273603,00</w:t>
            </w:r>
          </w:p>
        </w:tc>
      </w:tr>
      <w:tr w:rsidR="003D64EC" w:rsidRPr="007A53D5" w14:paraId="7AD747CE" w14:textId="77777777" w:rsidTr="00B04D77">
        <w:trPr>
          <w:trHeight w:val="1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831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89DF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0BE5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A62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D403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5A6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FD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F45D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273603,00</w:t>
            </w:r>
          </w:p>
        </w:tc>
      </w:tr>
      <w:tr w:rsidR="003D64EC" w:rsidRPr="007A53D5" w14:paraId="6CA2D27A" w14:textId="77777777" w:rsidTr="00B04D77">
        <w:trPr>
          <w:trHeight w:val="3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AFF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D293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3DDD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1F19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E3D6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70C9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B954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BF35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273603,00</w:t>
            </w:r>
          </w:p>
        </w:tc>
      </w:tr>
      <w:tr w:rsidR="003D64EC" w:rsidRPr="007A53D5" w14:paraId="16D49AE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0F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E4EB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D9B8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4E2A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84B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6B25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3D61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93C8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25000,00</w:t>
            </w:r>
          </w:p>
        </w:tc>
      </w:tr>
      <w:tr w:rsidR="003D64EC" w:rsidRPr="007A53D5" w14:paraId="5B95D660" w14:textId="77777777" w:rsidTr="00B04D77">
        <w:trPr>
          <w:trHeight w:val="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EA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06D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5177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2BE8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2EEC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C7B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DE63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595E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25000,00</w:t>
            </w:r>
          </w:p>
        </w:tc>
      </w:tr>
      <w:tr w:rsidR="003D64EC" w:rsidRPr="007A53D5" w14:paraId="69819A22" w14:textId="77777777" w:rsidTr="00B04D77">
        <w:trPr>
          <w:trHeight w:val="2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81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EDD7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Мероприятия, направленные на материально-техническое </w:t>
            </w:r>
            <w:r w:rsidRPr="007A53D5">
              <w:rPr>
                <w:color w:val="000000"/>
              </w:rPr>
              <w:lastRenderedPageBreak/>
              <w:t xml:space="preserve">обеспечение формирования архивных фондов поселения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2A6B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1E8A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767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E7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E70A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5015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25000,00</w:t>
            </w:r>
          </w:p>
        </w:tc>
      </w:tr>
      <w:tr w:rsidR="003D64EC" w:rsidRPr="007A53D5" w14:paraId="73FDEAA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EC4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7AF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D5CC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C17B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71C9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023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2E6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BCFC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25000,00</w:t>
            </w:r>
          </w:p>
        </w:tc>
      </w:tr>
      <w:tr w:rsidR="003D64EC" w:rsidRPr="007A53D5" w14:paraId="62E0F24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730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C276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0C19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F542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6DD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C62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0DB4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82F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14935325,00</w:t>
            </w:r>
          </w:p>
        </w:tc>
      </w:tr>
      <w:tr w:rsidR="003D64EC" w:rsidRPr="007A53D5" w14:paraId="7BFCE54C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4D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2343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53A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C1B2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1C1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22FB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C8B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1D45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14935325,00</w:t>
            </w:r>
          </w:p>
        </w:tc>
      </w:tr>
      <w:tr w:rsidR="003D64EC" w:rsidRPr="007A53D5" w14:paraId="6AC201B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9BE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BD51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AFF8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A3AD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0C8B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0D03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057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DED3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14935325,00</w:t>
            </w:r>
          </w:p>
        </w:tc>
      </w:tr>
      <w:tr w:rsidR="003D64EC" w:rsidRPr="007A53D5" w14:paraId="7965742E" w14:textId="77777777" w:rsidTr="00B04D77">
        <w:trPr>
          <w:trHeight w:val="1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B4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3BE8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1302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917D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6FB4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24B9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B1C0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E09A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11264909,00</w:t>
            </w:r>
          </w:p>
        </w:tc>
      </w:tr>
      <w:tr w:rsidR="003D64EC" w:rsidRPr="007A53D5" w14:paraId="29CE130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62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F2B1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4C5C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4F5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B9B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A8E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5A36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9FFF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3670414,08</w:t>
            </w:r>
          </w:p>
        </w:tc>
      </w:tr>
      <w:tr w:rsidR="003D64EC" w:rsidRPr="007A53D5" w14:paraId="691D5164" w14:textId="77777777" w:rsidTr="00B04D77">
        <w:trPr>
          <w:trHeight w:val="1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D5E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2F1C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4AD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1BA4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4264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A4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58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4B70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1,92</w:t>
            </w:r>
          </w:p>
        </w:tc>
      </w:tr>
      <w:tr w:rsidR="003D64EC" w:rsidRPr="007A53D5" w14:paraId="0E1515A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3B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0DDB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727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2604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35E5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7A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569A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1CC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165628,00</w:t>
            </w:r>
          </w:p>
        </w:tc>
      </w:tr>
      <w:tr w:rsidR="003D64EC" w:rsidRPr="007A53D5" w14:paraId="0428F9D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E0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8361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F297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1E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8795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4150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8D67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849E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165628,00</w:t>
            </w:r>
          </w:p>
        </w:tc>
      </w:tr>
      <w:tr w:rsidR="003D64EC" w:rsidRPr="007A53D5" w14:paraId="2C247762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7B4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47DD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D085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593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A468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1E0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F8DA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98B5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165628,00</w:t>
            </w:r>
          </w:p>
        </w:tc>
      </w:tr>
      <w:tr w:rsidR="003D64EC" w:rsidRPr="007A53D5" w14:paraId="6C380AD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A31A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1CE45" w14:textId="77777777" w:rsidR="003D64EC" w:rsidRPr="007A53D5" w:rsidRDefault="003D64EC" w:rsidP="00B04D77">
            <w:pPr>
              <w:jc w:val="both"/>
            </w:pPr>
            <w:r w:rsidRPr="007A53D5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32540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F38EF93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BC6D3" w14:textId="77777777" w:rsidR="003D64EC" w:rsidRPr="007A53D5" w:rsidRDefault="003D64EC" w:rsidP="00B04D77">
            <w:pPr>
              <w:jc w:val="center"/>
            </w:pPr>
            <w:r w:rsidRPr="007A53D5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6020" w14:textId="77777777" w:rsidR="003D64EC" w:rsidRPr="007A53D5" w:rsidRDefault="003D64EC" w:rsidP="00B04D77">
            <w:pPr>
              <w:jc w:val="center"/>
            </w:pPr>
            <w:r w:rsidRPr="007A53D5"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F6C6F" w14:textId="77777777" w:rsidR="003D64EC" w:rsidRPr="007A53D5" w:rsidRDefault="003D64EC" w:rsidP="00B04D77">
            <w:pPr>
              <w:jc w:val="center"/>
            </w:pPr>
            <w:r w:rsidRPr="007A53D5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E31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165628,00</w:t>
            </w:r>
          </w:p>
        </w:tc>
      </w:tr>
      <w:tr w:rsidR="003D64EC" w:rsidRPr="007A53D5" w14:paraId="0AD9042C" w14:textId="77777777" w:rsidTr="00B04D77">
        <w:trPr>
          <w:trHeight w:val="1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2B3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A28C1" w14:textId="77777777" w:rsidR="003D64EC" w:rsidRPr="007A53D5" w:rsidRDefault="003D64EC" w:rsidP="00B04D77">
            <w:pPr>
              <w:jc w:val="both"/>
            </w:pPr>
            <w:r w:rsidRPr="007A53D5"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A5D2B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E10F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ADD42" w14:textId="77777777" w:rsidR="003D64EC" w:rsidRPr="007A53D5" w:rsidRDefault="003D64EC" w:rsidP="00B04D77">
            <w:pPr>
              <w:jc w:val="center"/>
            </w:pPr>
            <w:r w:rsidRPr="007A53D5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6FA86" w14:textId="77777777" w:rsidR="003D64EC" w:rsidRPr="007A53D5" w:rsidRDefault="003D64EC" w:rsidP="00B04D77">
            <w:pPr>
              <w:jc w:val="center"/>
            </w:pPr>
            <w:r w:rsidRPr="007A53D5"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5E6CE" w14:textId="77777777" w:rsidR="003D64EC" w:rsidRPr="007A53D5" w:rsidRDefault="003D64EC" w:rsidP="00B04D77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45E0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38413,61</w:t>
            </w:r>
          </w:p>
        </w:tc>
      </w:tr>
      <w:tr w:rsidR="003D64EC" w:rsidRPr="007A53D5" w14:paraId="205348F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19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2843F" w14:textId="77777777" w:rsidR="003D64EC" w:rsidRPr="007A53D5" w:rsidRDefault="003D64EC" w:rsidP="00B04D77">
            <w:pPr>
              <w:jc w:val="both"/>
            </w:pPr>
            <w:r w:rsidRPr="007A53D5"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1810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F9F9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AF55" w14:textId="77777777" w:rsidR="003D64EC" w:rsidRPr="007A53D5" w:rsidRDefault="003D64EC" w:rsidP="00B04D77">
            <w:pPr>
              <w:jc w:val="center"/>
            </w:pPr>
            <w:r w:rsidRPr="007A53D5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41CAE" w14:textId="77777777" w:rsidR="003D64EC" w:rsidRPr="007A53D5" w:rsidRDefault="003D64EC" w:rsidP="00B04D77">
            <w:pPr>
              <w:jc w:val="center"/>
            </w:pPr>
            <w:r w:rsidRPr="007A53D5"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D2004" w14:textId="77777777" w:rsidR="003D64EC" w:rsidRPr="007A53D5" w:rsidRDefault="003D64EC" w:rsidP="00B04D77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22D5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38413,61</w:t>
            </w:r>
          </w:p>
        </w:tc>
      </w:tr>
      <w:tr w:rsidR="003D64EC" w:rsidRPr="007A53D5" w14:paraId="1FBE3037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E39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EA485" w14:textId="77777777" w:rsidR="003D64EC" w:rsidRPr="007A53D5" w:rsidRDefault="003D64EC" w:rsidP="00B04D77">
            <w:pPr>
              <w:jc w:val="both"/>
            </w:pPr>
            <w:r w:rsidRPr="007A53D5">
              <w:t>Исполнение судебных актов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A508C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0B03F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6533A" w14:textId="77777777" w:rsidR="003D64EC" w:rsidRPr="007A53D5" w:rsidRDefault="003D64EC" w:rsidP="00B04D77">
            <w:pPr>
              <w:jc w:val="center"/>
            </w:pPr>
            <w:r w:rsidRPr="007A53D5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3B8F5" w14:textId="77777777" w:rsidR="003D64EC" w:rsidRPr="007A53D5" w:rsidRDefault="003D64EC" w:rsidP="00B04D77">
            <w:pPr>
              <w:jc w:val="center"/>
            </w:pPr>
            <w:r w:rsidRPr="007A53D5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B3D29" w14:textId="77777777" w:rsidR="003D64EC" w:rsidRPr="007A53D5" w:rsidRDefault="003D64EC" w:rsidP="00B04D77">
            <w:pPr>
              <w:jc w:val="center"/>
              <w:rPr>
                <w:color w:val="C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238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38413,61</w:t>
            </w:r>
          </w:p>
        </w:tc>
      </w:tr>
      <w:tr w:rsidR="003D64EC" w:rsidRPr="007A53D5" w14:paraId="6BB5929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619B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956E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84685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D62B4B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7A0F5" w14:textId="77777777" w:rsidR="003D64EC" w:rsidRPr="007A53D5" w:rsidRDefault="003D64EC" w:rsidP="00B04D77">
            <w:pPr>
              <w:jc w:val="center"/>
            </w:pPr>
            <w:r w:rsidRPr="007A53D5"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6A022" w14:textId="77777777" w:rsidR="003D64EC" w:rsidRPr="007A53D5" w:rsidRDefault="003D64EC" w:rsidP="00B04D77">
            <w:pPr>
              <w:jc w:val="center"/>
            </w:pPr>
            <w:r w:rsidRPr="007A53D5">
              <w:t>99 0 01 11000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A1CF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6A0D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38413,61</w:t>
            </w:r>
          </w:p>
        </w:tc>
      </w:tr>
      <w:tr w:rsidR="003D64EC" w:rsidRPr="007A53D5" w14:paraId="09B9C51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5FB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804D6" w14:textId="77777777" w:rsidR="003D64EC" w:rsidRPr="007A53D5" w:rsidRDefault="003D64EC" w:rsidP="00B04D77">
            <w:pPr>
              <w:rPr>
                <w:color w:val="000000"/>
              </w:rPr>
            </w:pPr>
            <w:r w:rsidRPr="007A53D5">
              <w:rPr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E6AE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7B54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20F5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3D02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4531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354D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1265400,00</w:t>
            </w:r>
          </w:p>
        </w:tc>
      </w:tr>
      <w:tr w:rsidR="003D64EC" w:rsidRPr="007A53D5" w14:paraId="1E442AE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BFF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3249A" w14:textId="77777777" w:rsidR="003D64EC" w:rsidRPr="007A53D5" w:rsidRDefault="003D64EC" w:rsidP="00B04D77">
            <w:pPr>
              <w:rPr>
                <w:color w:val="000000"/>
              </w:rPr>
            </w:pPr>
            <w:r w:rsidRPr="007A53D5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0143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6DE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819C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25E6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C97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F831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1265400,00</w:t>
            </w:r>
          </w:p>
        </w:tc>
      </w:tr>
      <w:tr w:rsidR="003D64EC" w:rsidRPr="007A53D5" w14:paraId="132C1295" w14:textId="77777777" w:rsidTr="00B04D77">
        <w:trPr>
          <w:trHeight w:val="5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D84F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4E1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08C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558C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147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95C2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18FA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1A03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1265400,00</w:t>
            </w:r>
          </w:p>
        </w:tc>
      </w:tr>
      <w:tr w:rsidR="003D64EC" w:rsidRPr="007A53D5" w14:paraId="33A84DF0" w14:textId="77777777" w:rsidTr="00B04D77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1A53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CD71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4ADE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140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F5E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00E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BD8D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AED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1265400,00</w:t>
            </w:r>
          </w:p>
        </w:tc>
      </w:tr>
      <w:tr w:rsidR="003D64EC" w:rsidRPr="007A53D5" w14:paraId="7B7EABFE" w14:textId="77777777" w:rsidTr="00B04D77">
        <w:trPr>
          <w:trHeight w:val="1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B9E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33C0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Осуществление полномочий по первичному воинскому учету, на </w:t>
            </w:r>
            <w:r w:rsidRPr="007A53D5">
              <w:rPr>
                <w:color w:val="000000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268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E4A4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4EED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AC46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CB23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D3D2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1265400,00</w:t>
            </w:r>
          </w:p>
        </w:tc>
      </w:tr>
      <w:tr w:rsidR="003D64EC" w:rsidRPr="007A53D5" w14:paraId="2428BBF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9386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53DC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DE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694E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AE49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49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FA35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A9A9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1063875,00</w:t>
            </w:r>
          </w:p>
        </w:tc>
      </w:tr>
      <w:tr w:rsidR="003D64EC" w:rsidRPr="007A53D5" w14:paraId="539EED8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ECB6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8A8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5C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112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C58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2994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E90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6C34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201525,00</w:t>
            </w:r>
          </w:p>
        </w:tc>
      </w:tr>
      <w:tr w:rsidR="003D64EC" w:rsidRPr="007A53D5" w14:paraId="7311E1DE" w14:textId="77777777" w:rsidTr="00B04D77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C74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0D4E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4E09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A51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EB30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6E75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4C4E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2876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238000,00</w:t>
            </w:r>
          </w:p>
        </w:tc>
      </w:tr>
      <w:tr w:rsidR="003D64EC" w:rsidRPr="007A53D5" w14:paraId="5B3171AD" w14:textId="77777777" w:rsidTr="00B04D77">
        <w:trPr>
          <w:trHeight w:val="1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305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BC340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5901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6ADF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D634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69D9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995C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3FC4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235500,00</w:t>
            </w:r>
          </w:p>
        </w:tc>
      </w:tr>
      <w:tr w:rsidR="003D64EC" w:rsidRPr="007A53D5" w14:paraId="0F8364A6" w14:textId="77777777" w:rsidTr="00B04D77">
        <w:trPr>
          <w:trHeight w:val="1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2E3C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9DCC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8A0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439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3D1B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15FD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D615A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9154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235500,00</w:t>
            </w:r>
          </w:p>
        </w:tc>
      </w:tr>
      <w:tr w:rsidR="003D64EC" w:rsidRPr="007A53D5" w14:paraId="04BF8DE3" w14:textId="77777777" w:rsidTr="00B04D77">
        <w:trPr>
          <w:trHeight w:val="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8EBF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1AE1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5AC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78DD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A1DA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00BE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6336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BC8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7000,00</w:t>
            </w:r>
          </w:p>
        </w:tc>
      </w:tr>
      <w:tr w:rsidR="003D64EC" w:rsidRPr="007A53D5" w14:paraId="6D00984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2FB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8AC3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750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D46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A5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C6B5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FB67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89BD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7000,00</w:t>
            </w:r>
          </w:p>
        </w:tc>
      </w:tr>
      <w:tr w:rsidR="003D64EC" w:rsidRPr="007A53D5" w14:paraId="15C5C31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7C3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0FCA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9CA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1C65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2A98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DB90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FB1A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F66C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7000,00</w:t>
            </w:r>
          </w:p>
        </w:tc>
      </w:tr>
      <w:tr w:rsidR="003D64EC" w:rsidRPr="007A53D5" w14:paraId="70433EC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466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C0A0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A81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03AF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6FD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8823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830E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9CFB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4500,00</w:t>
            </w:r>
          </w:p>
        </w:tc>
      </w:tr>
      <w:tr w:rsidR="003D64EC" w:rsidRPr="007A53D5" w14:paraId="4F139758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5BB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9463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8105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88BD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9789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42F9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3966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E4E6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4500,00</w:t>
            </w:r>
          </w:p>
        </w:tc>
      </w:tr>
      <w:tr w:rsidR="003D64EC" w:rsidRPr="007A53D5" w14:paraId="4C9EAD9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C9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E9D6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0B0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600B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E31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1FAE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A08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2136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4500,00</w:t>
            </w:r>
          </w:p>
        </w:tc>
      </w:tr>
      <w:tr w:rsidR="003D64EC" w:rsidRPr="007A53D5" w14:paraId="361C9209" w14:textId="77777777" w:rsidTr="00B04D77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073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EC96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5B5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CEE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6B72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DA19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D2E3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3DB2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224000,00</w:t>
            </w:r>
          </w:p>
        </w:tc>
      </w:tr>
      <w:tr w:rsidR="003D64EC" w:rsidRPr="007A53D5" w14:paraId="50EE4D0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35C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A798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4AA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0A4C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E408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896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C13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29D6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224000,00</w:t>
            </w:r>
          </w:p>
        </w:tc>
      </w:tr>
      <w:tr w:rsidR="003D64EC" w:rsidRPr="007A53D5" w14:paraId="4CC71020" w14:textId="77777777" w:rsidTr="00B04D77">
        <w:trPr>
          <w:trHeight w:val="1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6EC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D4CB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5FD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CCC9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26AF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E6DF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D1CE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9CBA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224000,00</w:t>
            </w:r>
          </w:p>
        </w:tc>
      </w:tr>
      <w:tr w:rsidR="003D64EC" w:rsidRPr="007A53D5" w14:paraId="1C9C946F" w14:textId="77777777" w:rsidTr="00B04D77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6D8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0759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CC9E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A496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FE8E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623D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09744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E8FB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728043D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333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4134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560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E195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F0C2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1FD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691A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D8B2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7FE3C28C" w14:textId="77777777" w:rsidTr="00B04D77">
        <w:trPr>
          <w:trHeight w:val="1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AF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1541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3436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DB2D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B5A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F8F8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1E8E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2103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6189F97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6F2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3A2B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599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E44E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5DA9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06F3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72A9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A5AC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5075F474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3E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C06E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2169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9D26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DB8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AD9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A9F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43A8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2500,00</w:t>
            </w:r>
          </w:p>
        </w:tc>
      </w:tr>
      <w:tr w:rsidR="003D64EC" w:rsidRPr="007A53D5" w14:paraId="04934548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F4C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F8DE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3B5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8CBD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083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14C7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E62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8348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37500600,00</w:t>
            </w:r>
          </w:p>
        </w:tc>
      </w:tr>
      <w:tr w:rsidR="003D64EC" w:rsidRPr="007A53D5" w14:paraId="3F981AD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DE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8142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85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7E2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8E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949E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4B5B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6AC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37487700,00</w:t>
            </w:r>
          </w:p>
        </w:tc>
      </w:tr>
      <w:tr w:rsidR="003D64EC" w:rsidRPr="007A53D5" w14:paraId="35D5405D" w14:textId="77777777" w:rsidTr="00B04D77">
        <w:trPr>
          <w:trHeight w:val="2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B2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B2D4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4A94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C4C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C6C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0721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5BCB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582B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37487700,00</w:t>
            </w:r>
          </w:p>
        </w:tc>
      </w:tr>
      <w:tr w:rsidR="003D64EC" w:rsidRPr="007A53D5" w14:paraId="27A7D332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FF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DFD0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0C4E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466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ED22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FC2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8440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753D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37487700,00</w:t>
            </w:r>
          </w:p>
        </w:tc>
      </w:tr>
      <w:tr w:rsidR="003D64EC" w:rsidRPr="007A53D5" w14:paraId="3A15E56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DD3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C355C" w14:textId="77777777" w:rsidR="003D64EC" w:rsidRPr="007A53D5" w:rsidRDefault="003D64EC" w:rsidP="00B04D77">
            <w:pPr>
              <w:jc w:val="both"/>
            </w:pPr>
            <w:r w:rsidRPr="007A53D5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7F5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93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E3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83654" w14:textId="77777777" w:rsidR="003D64EC" w:rsidRPr="007A53D5" w:rsidRDefault="003D64EC" w:rsidP="00B04D77">
            <w:pPr>
              <w:jc w:val="center"/>
            </w:pPr>
            <w:r w:rsidRPr="007A53D5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9110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0061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22774947,04</w:t>
            </w:r>
          </w:p>
        </w:tc>
      </w:tr>
      <w:tr w:rsidR="003D64EC" w:rsidRPr="007A53D5" w14:paraId="61C1FB7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2C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0CD2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AE5C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B4E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1989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8E706" w14:textId="77777777" w:rsidR="003D64EC" w:rsidRPr="007A53D5" w:rsidRDefault="003D64EC" w:rsidP="00B04D77">
            <w:pPr>
              <w:jc w:val="center"/>
            </w:pPr>
            <w:r w:rsidRPr="007A53D5"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3B42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360B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22774947,04</w:t>
            </w:r>
          </w:p>
        </w:tc>
      </w:tr>
      <w:tr w:rsidR="003D64EC" w:rsidRPr="007A53D5" w14:paraId="3D35B22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B36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893C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D73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F5E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C288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AEDC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0AA0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6E9D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14712752,96</w:t>
            </w:r>
          </w:p>
        </w:tc>
      </w:tr>
      <w:tr w:rsidR="003D64EC" w:rsidRPr="007A53D5" w14:paraId="72EB3A69" w14:textId="77777777" w:rsidTr="00B04D77">
        <w:trPr>
          <w:trHeight w:val="7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BD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561E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8D15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430A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B510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07BF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 0 01 SД060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1A22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78F9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14712752,96</w:t>
            </w:r>
          </w:p>
        </w:tc>
      </w:tr>
      <w:tr w:rsidR="003D64EC" w:rsidRPr="007A53D5" w14:paraId="25D4A7E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9B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2C61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806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8C8A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6BB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AFC9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8384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370A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12900,00</w:t>
            </w:r>
          </w:p>
        </w:tc>
      </w:tr>
      <w:tr w:rsidR="003D64EC" w:rsidRPr="007A53D5" w14:paraId="3539D07B" w14:textId="77777777" w:rsidTr="00B04D77">
        <w:trPr>
          <w:trHeight w:val="4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E5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105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828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03D7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2F7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7E58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FC74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809B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12900,00</w:t>
            </w:r>
          </w:p>
        </w:tc>
      </w:tr>
      <w:tr w:rsidR="003D64EC" w:rsidRPr="007A53D5" w14:paraId="3895368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31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C50FA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B57D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4D45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267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2EF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EF22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BB68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12900,00</w:t>
            </w:r>
          </w:p>
        </w:tc>
      </w:tr>
      <w:tr w:rsidR="003D64EC" w:rsidRPr="007A53D5" w14:paraId="6BCAF31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D5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03A9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39F1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B546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CB6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77F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17CD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E7DB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12900,00</w:t>
            </w:r>
          </w:p>
        </w:tc>
      </w:tr>
      <w:tr w:rsidR="003D64EC" w:rsidRPr="007A53D5" w14:paraId="63C35EB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FA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E0FE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4543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009F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B1AD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1FA0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1E0C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8B3B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12900,00</w:t>
            </w:r>
          </w:p>
        </w:tc>
      </w:tr>
      <w:tr w:rsidR="003D64EC" w:rsidRPr="007A53D5" w14:paraId="03FAD9AF" w14:textId="77777777" w:rsidTr="00B04D77">
        <w:trPr>
          <w:trHeight w:val="1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68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2A2C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AE72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EA7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C3B9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69BFE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1B4973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D8317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54450879,89</w:t>
            </w:r>
          </w:p>
        </w:tc>
      </w:tr>
      <w:tr w:rsidR="003D64EC" w:rsidRPr="007A53D5" w14:paraId="4DCD30A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74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C510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F1D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610B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B1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0EE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6C5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58DC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5400776,13</w:t>
            </w:r>
          </w:p>
        </w:tc>
      </w:tr>
      <w:tr w:rsidR="003D64EC" w:rsidRPr="007A53D5" w14:paraId="48A1857E" w14:textId="77777777" w:rsidTr="00B04D77">
        <w:trPr>
          <w:trHeight w:val="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98A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D805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211A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5C116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E147F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FA44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D59B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6630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2171715,13</w:t>
            </w:r>
          </w:p>
        </w:tc>
      </w:tr>
      <w:tr w:rsidR="003D64EC" w:rsidRPr="007A53D5" w14:paraId="79CC0DF4" w14:textId="77777777" w:rsidTr="00B04D77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21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D46D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749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0060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3D20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BF7D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06CB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A95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2171715,13</w:t>
            </w:r>
          </w:p>
        </w:tc>
      </w:tr>
      <w:tr w:rsidR="003D64EC" w:rsidRPr="007A53D5" w14:paraId="7F27335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3A2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4F05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4C1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6C6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F4C5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014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D63E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D378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2171715,13</w:t>
            </w:r>
          </w:p>
        </w:tc>
      </w:tr>
      <w:tr w:rsidR="003D64EC" w:rsidRPr="007A53D5" w14:paraId="078E47D2" w14:textId="77777777" w:rsidTr="00B04D77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7F6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58B2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8F6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7B7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9C7C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2061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18B2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46AB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2171715,13</w:t>
            </w:r>
          </w:p>
        </w:tc>
      </w:tr>
      <w:tr w:rsidR="003D64EC" w:rsidRPr="007A53D5" w14:paraId="45E1C49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140" w14:textId="77777777" w:rsidR="003D64EC" w:rsidRPr="007A53D5" w:rsidRDefault="003D64EC" w:rsidP="00B04D77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FCC4" w14:textId="77777777" w:rsidR="003D64EC" w:rsidRPr="007A53D5" w:rsidRDefault="003D64EC" w:rsidP="00B04D77">
            <w:pPr>
              <w:jc w:val="both"/>
            </w:pPr>
            <w:r w:rsidRPr="007A53D5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E99B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41C9A2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E11C07" w14:textId="77777777" w:rsidR="003D64EC" w:rsidRPr="007A53D5" w:rsidRDefault="003D64EC" w:rsidP="00B04D77">
            <w:pPr>
              <w:jc w:val="center"/>
            </w:pPr>
            <w:r w:rsidRPr="007A53D5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CF9A8" w14:textId="77777777" w:rsidR="003D64EC" w:rsidRPr="007A53D5" w:rsidRDefault="003D64EC" w:rsidP="00B04D77">
            <w:pPr>
              <w:jc w:val="center"/>
            </w:pPr>
            <w:r w:rsidRPr="007A53D5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0275F4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3D5E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3229061,00</w:t>
            </w:r>
          </w:p>
        </w:tc>
      </w:tr>
      <w:tr w:rsidR="003D64EC" w:rsidRPr="007A53D5" w14:paraId="389CE93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1EF1" w14:textId="77777777" w:rsidR="003D64EC" w:rsidRPr="007A53D5" w:rsidRDefault="003D64EC" w:rsidP="00B04D77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FB29C" w14:textId="77777777" w:rsidR="003D64EC" w:rsidRPr="007A53D5" w:rsidRDefault="003D64EC" w:rsidP="00B04D77">
            <w:pPr>
              <w:jc w:val="both"/>
            </w:pPr>
            <w:r w:rsidRPr="007A53D5">
              <w:t>Реализация непрограммных мероприятий в сфере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3C0D8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A1053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106F5" w14:textId="77777777" w:rsidR="003D64EC" w:rsidRPr="007A53D5" w:rsidRDefault="003D64EC" w:rsidP="00B04D77">
            <w:pPr>
              <w:jc w:val="center"/>
            </w:pPr>
            <w:r w:rsidRPr="007A53D5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4D7CA" w14:textId="77777777" w:rsidR="003D64EC" w:rsidRPr="007A53D5" w:rsidRDefault="003D64EC" w:rsidP="00B04D77">
            <w:pPr>
              <w:jc w:val="center"/>
            </w:pPr>
            <w:r w:rsidRPr="007A53D5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476B13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39A2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3229061,00</w:t>
            </w:r>
          </w:p>
        </w:tc>
      </w:tr>
      <w:tr w:rsidR="003D64EC" w:rsidRPr="007A53D5" w14:paraId="62C7F89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94F4" w14:textId="77777777" w:rsidR="003D64EC" w:rsidRPr="007A53D5" w:rsidRDefault="003D64EC" w:rsidP="00B04D77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E5AC3" w14:textId="77777777" w:rsidR="003D64EC" w:rsidRPr="007A53D5" w:rsidRDefault="003D64EC" w:rsidP="00B04D77">
            <w:pPr>
              <w:jc w:val="both"/>
            </w:pPr>
            <w:r w:rsidRPr="007A53D5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CCA13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10F92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F379E" w14:textId="77777777" w:rsidR="003D64EC" w:rsidRPr="007A53D5" w:rsidRDefault="003D64EC" w:rsidP="00B04D77">
            <w:pPr>
              <w:jc w:val="center"/>
            </w:pPr>
            <w:r w:rsidRPr="007A53D5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591AD" w14:textId="77777777" w:rsidR="003D64EC" w:rsidRPr="007A53D5" w:rsidRDefault="003D64EC" w:rsidP="00B04D77">
            <w:pPr>
              <w:jc w:val="center"/>
            </w:pPr>
            <w:r w:rsidRPr="007A53D5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25532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B0D3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3229061,00</w:t>
            </w:r>
          </w:p>
        </w:tc>
      </w:tr>
      <w:tr w:rsidR="003D64EC" w:rsidRPr="007A53D5" w14:paraId="62F62797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9284" w14:textId="77777777" w:rsidR="003D64EC" w:rsidRPr="007A53D5" w:rsidRDefault="003D64EC" w:rsidP="00B04D77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CA280" w14:textId="77777777" w:rsidR="003D64EC" w:rsidRPr="007A53D5" w:rsidRDefault="003D64EC" w:rsidP="00B04D77">
            <w:pPr>
              <w:jc w:val="both"/>
            </w:pPr>
            <w:r w:rsidRPr="007A53D5"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EC75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603D2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D556C" w14:textId="77777777" w:rsidR="003D64EC" w:rsidRPr="007A53D5" w:rsidRDefault="003D64EC" w:rsidP="00B04D77">
            <w:pPr>
              <w:jc w:val="center"/>
            </w:pPr>
            <w:r w:rsidRPr="007A53D5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2EAAD" w14:textId="77777777" w:rsidR="003D64EC" w:rsidRPr="007A53D5" w:rsidRDefault="003D64EC" w:rsidP="00B04D77">
            <w:pPr>
              <w:jc w:val="center"/>
            </w:pPr>
            <w:r w:rsidRPr="007A53D5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1AB8A" w14:textId="77777777" w:rsidR="003D64EC" w:rsidRPr="007A53D5" w:rsidRDefault="003D64EC" w:rsidP="00B04D77">
            <w:pPr>
              <w:jc w:val="center"/>
            </w:pPr>
            <w:r w:rsidRPr="007A53D5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EABE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3229061,00</w:t>
            </w:r>
          </w:p>
        </w:tc>
      </w:tr>
      <w:tr w:rsidR="003D64EC" w:rsidRPr="007A53D5" w14:paraId="5209145F" w14:textId="77777777" w:rsidTr="00B04D7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C82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0B3D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555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6A55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230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54BC2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F81DAD" w14:textId="77777777" w:rsidR="003D64EC" w:rsidRPr="008E0767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76BA3" w14:textId="77777777" w:rsidR="003D64EC" w:rsidRPr="008E0767" w:rsidRDefault="003D64EC" w:rsidP="00B04D77">
            <w:pPr>
              <w:jc w:val="right"/>
              <w:rPr>
                <w:color w:val="000000"/>
              </w:rPr>
            </w:pPr>
            <w:r w:rsidRPr="008E0767">
              <w:rPr>
                <w:color w:val="000000"/>
              </w:rPr>
              <w:t>49050103,76</w:t>
            </w:r>
          </w:p>
        </w:tc>
      </w:tr>
      <w:tr w:rsidR="003D64EC" w:rsidRPr="007A53D5" w14:paraId="1F72B45B" w14:textId="77777777" w:rsidTr="00B04D77">
        <w:trPr>
          <w:trHeight w:val="21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574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25A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5FA0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770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D58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1374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242F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08D1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24629660,23</w:t>
            </w:r>
          </w:p>
        </w:tc>
      </w:tr>
      <w:tr w:rsidR="003D64EC" w:rsidRPr="007A53D5" w14:paraId="6C21B999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59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79CC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579F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5017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66B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09B1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9876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9AE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3010039,06</w:t>
            </w:r>
          </w:p>
        </w:tc>
      </w:tr>
      <w:tr w:rsidR="003D64EC" w:rsidRPr="007A53D5" w14:paraId="77875BCD" w14:textId="77777777" w:rsidTr="00B04D77">
        <w:trPr>
          <w:trHeight w:val="5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193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55B5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D2F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41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A34C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7286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6ED0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F6FF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1314539,06</w:t>
            </w:r>
          </w:p>
        </w:tc>
      </w:tr>
      <w:tr w:rsidR="003D64EC" w:rsidRPr="007A53D5" w14:paraId="7335473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81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8247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CE35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989B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4416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D56F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F3A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431C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1314539,06</w:t>
            </w:r>
          </w:p>
        </w:tc>
      </w:tr>
      <w:tr w:rsidR="003D64EC" w:rsidRPr="007A53D5" w14:paraId="4A825EF5" w14:textId="77777777" w:rsidTr="00B04D77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661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D5B7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мероприятий, связанных с работами по озеленению территории муниципального образования на условиях софинансирования расходных обязательств из бюджета муниципального образования Щербиновский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9B98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FEB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8DD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9B0F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5936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69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1695500,00</w:t>
            </w:r>
          </w:p>
        </w:tc>
      </w:tr>
      <w:tr w:rsidR="003D64EC" w:rsidRPr="007A53D5" w14:paraId="05D66C5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D4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5EB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DA2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E73D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FCD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670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22 0 01 11060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82F7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0C8D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1695500,00</w:t>
            </w:r>
          </w:p>
        </w:tc>
      </w:tr>
      <w:tr w:rsidR="003D64EC" w:rsidRPr="007A53D5" w14:paraId="37A751E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76A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0138D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Модернизация и содержание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AE0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94D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F1A4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000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84E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97C0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15101743,00</w:t>
            </w:r>
          </w:p>
        </w:tc>
      </w:tr>
      <w:tr w:rsidR="003D64EC" w:rsidRPr="007A53D5" w14:paraId="0FA6FC34" w14:textId="77777777" w:rsidTr="00B04D77">
        <w:trPr>
          <w:trHeight w:val="7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04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340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0753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C965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F802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88F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A6C2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4211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15101743,00</w:t>
            </w:r>
          </w:p>
        </w:tc>
      </w:tr>
      <w:tr w:rsidR="003D64EC" w:rsidRPr="007A53D5" w14:paraId="16DA74E9" w14:textId="77777777" w:rsidTr="00B04D77">
        <w:trPr>
          <w:trHeight w:val="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FE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61BE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A2D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303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CFC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80A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C91F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7F62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15101743,00</w:t>
            </w:r>
          </w:p>
        </w:tc>
      </w:tr>
      <w:tr w:rsidR="003D64EC" w:rsidRPr="007A53D5" w14:paraId="18E4F58E" w14:textId="77777777" w:rsidTr="00B04D77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A1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75EC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Отдельные полномочия в области благоустройства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B97E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B88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3E8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978B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8DC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9642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5109857,00</w:t>
            </w:r>
          </w:p>
        </w:tc>
      </w:tr>
      <w:tr w:rsidR="003D64EC" w:rsidRPr="007A53D5" w14:paraId="3E84FF8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EF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322E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благоустройству и озеленению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E81E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99B0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C88C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6EC3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41CCB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8035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5109857,00</w:t>
            </w:r>
          </w:p>
        </w:tc>
      </w:tr>
      <w:tr w:rsidR="003D64EC" w:rsidRPr="007A53D5" w14:paraId="2A889EBF" w14:textId="77777777" w:rsidTr="00B04D77">
        <w:trPr>
          <w:trHeight w:val="1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04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57AF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7D9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1D8D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94E2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27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BD58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B805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5109857,00</w:t>
            </w:r>
          </w:p>
        </w:tc>
      </w:tr>
      <w:tr w:rsidR="003D64EC" w:rsidRPr="007A53D5" w14:paraId="06405B1C" w14:textId="77777777" w:rsidTr="00B04D77">
        <w:trPr>
          <w:trHeight w:val="1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BDE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75F4B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921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37D8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283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BC83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C5A1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1CA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898021,17</w:t>
            </w:r>
          </w:p>
        </w:tc>
      </w:tr>
      <w:tr w:rsidR="003D64EC" w:rsidRPr="007A53D5" w14:paraId="05B9FF2C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13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0404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содержанию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DAE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14A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7FDF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7E35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A95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79E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898021,17</w:t>
            </w:r>
          </w:p>
        </w:tc>
      </w:tr>
      <w:tr w:rsidR="003D64EC" w:rsidRPr="007A53D5" w14:paraId="35C6182C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37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8698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6179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4061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CBC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F4F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BDB1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FDB8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898021,17</w:t>
            </w:r>
          </w:p>
        </w:tc>
      </w:tr>
      <w:tr w:rsidR="003D64EC" w:rsidRPr="007A53D5" w14:paraId="56DBB6E2" w14:textId="77777777" w:rsidTr="00B04D77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1E1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009A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39B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8B4E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0441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178E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81FA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2BBC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510000,00</w:t>
            </w:r>
          </w:p>
        </w:tc>
      </w:tr>
      <w:tr w:rsidR="003D64EC" w:rsidRPr="007A53D5" w14:paraId="6D6810A8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EF4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EE48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Поддержка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1432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995D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64A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577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170F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8692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510000,00</w:t>
            </w:r>
          </w:p>
        </w:tc>
      </w:tr>
      <w:tr w:rsidR="003D64EC" w:rsidRPr="007A53D5" w14:paraId="5BAF68C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DC1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031B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FB92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FFE0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1A7D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A82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6B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F7A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510000,00</w:t>
            </w:r>
          </w:p>
        </w:tc>
      </w:tr>
      <w:tr w:rsidR="003D64EC" w:rsidRPr="007A53D5" w14:paraId="2A208625" w14:textId="77777777" w:rsidTr="00B04D77">
        <w:trPr>
          <w:trHeight w:val="15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B98B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EFC5D" w14:textId="77777777" w:rsidR="003D64EC" w:rsidRPr="007A53D5" w:rsidRDefault="003D64EC" w:rsidP="00B04D77">
            <w:pPr>
              <w:jc w:val="both"/>
            </w:pPr>
            <w:r w:rsidRPr="007A53D5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440CC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90C1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BE9E6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8CF5B" w14:textId="77777777" w:rsidR="003D64EC" w:rsidRPr="000A23C1" w:rsidRDefault="003D64EC" w:rsidP="00B04D77">
            <w:pPr>
              <w:jc w:val="center"/>
            </w:pPr>
            <w:r w:rsidRPr="000A23C1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7B5BE" w14:textId="77777777" w:rsidR="003D64EC" w:rsidRPr="000A23C1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41D9A" w14:textId="77777777" w:rsidR="003D64EC" w:rsidRPr="000A23C1" w:rsidRDefault="003D64EC" w:rsidP="00B04D77">
            <w:pPr>
              <w:jc w:val="right"/>
              <w:rPr>
                <w:color w:val="000000"/>
              </w:rPr>
            </w:pPr>
            <w:r w:rsidRPr="000A23C1">
              <w:rPr>
                <w:color w:val="000000"/>
              </w:rPr>
              <w:t>901335,53</w:t>
            </w:r>
          </w:p>
        </w:tc>
      </w:tr>
      <w:tr w:rsidR="003D64EC" w:rsidRPr="007A53D5" w14:paraId="2178246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42E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E0147" w14:textId="77777777" w:rsidR="003D64EC" w:rsidRPr="007A53D5" w:rsidRDefault="003D64EC" w:rsidP="00B04D77">
            <w:pPr>
              <w:jc w:val="both"/>
            </w:pPr>
            <w:r w:rsidRPr="007A53D5">
              <w:t>Благоустройство общественной территории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3CF17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C9E70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71CE7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CD19E" w14:textId="77777777" w:rsidR="003D64EC" w:rsidRPr="000A23C1" w:rsidRDefault="003D64EC" w:rsidP="00B04D77">
            <w:pPr>
              <w:jc w:val="center"/>
            </w:pPr>
            <w:r w:rsidRPr="000A23C1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24C14" w14:textId="77777777" w:rsidR="003D64EC" w:rsidRPr="000A23C1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D5F26" w14:textId="77777777" w:rsidR="003D64EC" w:rsidRPr="000A23C1" w:rsidRDefault="003D64EC" w:rsidP="00B04D77">
            <w:pPr>
              <w:jc w:val="right"/>
              <w:rPr>
                <w:color w:val="000000"/>
              </w:rPr>
            </w:pPr>
            <w:r w:rsidRPr="000A23C1">
              <w:rPr>
                <w:color w:val="000000"/>
              </w:rPr>
              <w:t>901335,53</w:t>
            </w:r>
          </w:p>
        </w:tc>
      </w:tr>
      <w:tr w:rsidR="003D64EC" w:rsidRPr="007A53D5" w14:paraId="47442C1D" w14:textId="77777777" w:rsidTr="00B04D77">
        <w:trPr>
          <w:trHeight w:val="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3C1D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6D1B7" w14:textId="77777777" w:rsidR="003D64EC" w:rsidRPr="007A53D5" w:rsidRDefault="003D64EC" w:rsidP="00B04D77">
            <w:pPr>
              <w:jc w:val="both"/>
            </w:pPr>
            <w:r w:rsidRPr="007A53D5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47A0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09F69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07AA0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D3328" w14:textId="77777777" w:rsidR="003D64EC" w:rsidRPr="000A23C1" w:rsidRDefault="003D64EC" w:rsidP="00B04D77">
            <w:pPr>
              <w:jc w:val="center"/>
            </w:pPr>
            <w:r w:rsidRPr="000A23C1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02FA3" w14:textId="77777777" w:rsidR="003D64EC" w:rsidRPr="000A23C1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08390" w14:textId="77777777" w:rsidR="003D64EC" w:rsidRPr="000A23C1" w:rsidRDefault="003D64EC" w:rsidP="00B04D77">
            <w:pPr>
              <w:jc w:val="right"/>
              <w:rPr>
                <w:color w:val="000000"/>
              </w:rPr>
            </w:pPr>
            <w:r w:rsidRPr="000A23C1">
              <w:rPr>
                <w:color w:val="000000"/>
              </w:rPr>
              <w:t>901335,53</w:t>
            </w:r>
          </w:p>
        </w:tc>
      </w:tr>
      <w:tr w:rsidR="003D64EC" w:rsidRPr="007A53D5" w14:paraId="11281DA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7AB" w14:textId="77777777" w:rsidR="003D64EC" w:rsidRPr="007A53D5" w:rsidRDefault="003D64EC" w:rsidP="00B04D77">
            <w:pPr>
              <w:jc w:val="right"/>
              <w:rPr>
                <w:color w:val="FF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D5A83" w14:textId="77777777" w:rsidR="003D64EC" w:rsidRPr="007A53D5" w:rsidRDefault="003D64EC" w:rsidP="00B04D77">
            <w:pPr>
              <w:jc w:val="both"/>
            </w:pPr>
            <w:r w:rsidRPr="007A53D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620B2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0FC9F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81CD4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CC47" w14:textId="77777777" w:rsidR="003D64EC" w:rsidRPr="000A23C1" w:rsidRDefault="003D64EC" w:rsidP="00B04D77">
            <w:pPr>
              <w:jc w:val="center"/>
            </w:pPr>
            <w:r w:rsidRPr="000A23C1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7A2C5" w14:textId="77777777" w:rsidR="003D64EC" w:rsidRPr="000A23C1" w:rsidRDefault="003D64EC" w:rsidP="00B04D77">
            <w:pPr>
              <w:jc w:val="center"/>
            </w:pPr>
            <w:r w:rsidRPr="000A23C1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C5DD1" w14:textId="77777777" w:rsidR="003D64EC" w:rsidRPr="000A23C1" w:rsidRDefault="003D64EC" w:rsidP="00B04D77">
            <w:pPr>
              <w:jc w:val="right"/>
              <w:rPr>
                <w:color w:val="000000"/>
              </w:rPr>
            </w:pPr>
            <w:r w:rsidRPr="000A23C1">
              <w:rPr>
                <w:color w:val="000000"/>
              </w:rPr>
              <w:t>901335,53</w:t>
            </w:r>
          </w:p>
        </w:tc>
      </w:tr>
      <w:tr w:rsidR="003D64EC" w:rsidRPr="007A53D5" w14:paraId="5EEE7CB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4E56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26EF" w14:textId="77777777" w:rsidR="003D64EC" w:rsidRPr="007A53D5" w:rsidRDefault="003D64EC" w:rsidP="00B04D77">
            <w:pPr>
              <w:jc w:val="both"/>
            </w:pPr>
            <w:r w:rsidRPr="007A53D5">
              <w:t>Другие не программные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39C07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5A677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E89E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BB084" w14:textId="77777777" w:rsidR="003D64EC" w:rsidRPr="007A53D5" w:rsidRDefault="003D64EC" w:rsidP="00B04D77">
            <w:pPr>
              <w:jc w:val="center"/>
            </w:pPr>
            <w:r w:rsidRPr="007A53D5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F9DDA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7B59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23519108,00</w:t>
            </w:r>
          </w:p>
        </w:tc>
      </w:tr>
      <w:tr w:rsidR="003D64EC" w:rsidRPr="007A53D5" w14:paraId="07AB879B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D14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0DEBB" w14:textId="77777777" w:rsidR="003D64EC" w:rsidRPr="007A53D5" w:rsidRDefault="003D64EC" w:rsidP="00B04D77">
            <w:pPr>
              <w:jc w:val="both"/>
            </w:pPr>
            <w:r w:rsidRPr="007A53D5">
              <w:t>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D6628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4C52D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D3579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952FA" w14:textId="77777777" w:rsidR="003D64EC" w:rsidRPr="007A53D5" w:rsidRDefault="003D64EC" w:rsidP="00B04D77">
            <w:pPr>
              <w:jc w:val="center"/>
            </w:pPr>
            <w:r w:rsidRPr="007A53D5"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10981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54A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23519108,00</w:t>
            </w:r>
          </w:p>
        </w:tc>
      </w:tr>
      <w:tr w:rsidR="003D64EC" w:rsidRPr="007A53D5" w14:paraId="6BB2AB1F" w14:textId="77777777" w:rsidTr="00B04D77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0A77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46A2C" w14:textId="77777777" w:rsidR="003D64EC" w:rsidRPr="007A53D5" w:rsidRDefault="003D64EC" w:rsidP="00B04D77">
            <w:pPr>
              <w:jc w:val="both"/>
            </w:pPr>
            <w:r w:rsidRPr="007A53D5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9E5E4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50F62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BD4E1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29103" w14:textId="77777777" w:rsidR="003D64EC" w:rsidRPr="007A53D5" w:rsidRDefault="003D64EC" w:rsidP="00B04D77">
            <w:pPr>
              <w:jc w:val="center"/>
            </w:pPr>
            <w:r w:rsidRPr="007A53D5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1C854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F06B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23519108,00</w:t>
            </w:r>
          </w:p>
        </w:tc>
      </w:tr>
      <w:tr w:rsidR="003D64EC" w:rsidRPr="007A53D5" w14:paraId="08B48771" w14:textId="77777777" w:rsidTr="00B04D77">
        <w:trPr>
          <w:trHeight w:val="11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A718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60DAD" w14:textId="77777777" w:rsidR="003D64EC" w:rsidRPr="007A53D5" w:rsidRDefault="003D64EC" w:rsidP="00B04D77">
            <w:pPr>
              <w:jc w:val="both"/>
            </w:pPr>
            <w:r w:rsidRPr="007A53D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640A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5A455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1C68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9F38" w14:textId="77777777" w:rsidR="003D64EC" w:rsidRPr="007A53D5" w:rsidRDefault="003D64EC" w:rsidP="00B04D77">
            <w:pPr>
              <w:jc w:val="center"/>
            </w:pPr>
            <w:r w:rsidRPr="007A53D5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CEE3A" w14:textId="77777777" w:rsidR="003D64EC" w:rsidRPr="007A53D5" w:rsidRDefault="003D64EC" w:rsidP="00B04D77">
            <w:pPr>
              <w:jc w:val="center"/>
            </w:pPr>
            <w:r w:rsidRPr="007A53D5"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FA7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17166285,00</w:t>
            </w:r>
          </w:p>
        </w:tc>
      </w:tr>
      <w:tr w:rsidR="003D64EC" w:rsidRPr="007A53D5" w14:paraId="5E27CEB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639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756B7" w14:textId="77777777" w:rsidR="003D64EC" w:rsidRPr="007A53D5" w:rsidRDefault="003D64EC" w:rsidP="00B04D77">
            <w:pPr>
              <w:jc w:val="both"/>
            </w:pPr>
            <w:r w:rsidRPr="007A53D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67230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76EC1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E1B7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01021" w14:textId="77777777" w:rsidR="003D64EC" w:rsidRPr="007A53D5" w:rsidRDefault="003D64EC" w:rsidP="00B04D77">
            <w:pPr>
              <w:jc w:val="center"/>
            </w:pPr>
            <w:r w:rsidRPr="007A53D5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7BC59" w14:textId="77777777" w:rsidR="003D64EC" w:rsidRPr="007A53D5" w:rsidRDefault="003D64EC" w:rsidP="00B04D77">
            <w:pPr>
              <w:jc w:val="center"/>
            </w:pPr>
            <w:r w:rsidRPr="007A53D5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16DA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6178428,88</w:t>
            </w:r>
          </w:p>
        </w:tc>
      </w:tr>
      <w:tr w:rsidR="003D64EC" w:rsidRPr="007A53D5" w14:paraId="426389B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48A2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64120" w14:textId="77777777" w:rsidR="003D64EC" w:rsidRPr="007A53D5" w:rsidRDefault="003D64EC" w:rsidP="00B04D77">
            <w:pPr>
              <w:jc w:val="both"/>
            </w:pPr>
            <w:r w:rsidRPr="007A53D5"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2D09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585E3" w14:textId="77777777" w:rsidR="003D64EC" w:rsidRPr="007A53D5" w:rsidRDefault="003D64EC" w:rsidP="00B04D77">
            <w:pPr>
              <w:jc w:val="center"/>
            </w:pPr>
            <w:r w:rsidRPr="007A53D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E4A94" w14:textId="77777777" w:rsidR="003D64EC" w:rsidRPr="007A53D5" w:rsidRDefault="003D64EC" w:rsidP="00B04D77">
            <w:pPr>
              <w:jc w:val="center"/>
            </w:pPr>
            <w:r w:rsidRPr="007A53D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E5EF" w14:textId="77777777" w:rsidR="003D64EC" w:rsidRPr="007A53D5" w:rsidRDefault="003D64EC" w:rsidP="00B04D77">
            <w:pPr>
              <w:jc w:val="center"/>
            </w:pPr>
            <w:r w:rsidRPr="007A53D5"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4D751" w14:textId="77777777" w:rsidR="003D64EC" w:rsidRPr="007A53D5" w:rsidRDefault="003D64EC" w:rsidP="00B04D77">
            <w:pPr>
              <w:jc w:val="center"/>
            </w:pPr>
            <w:r w:rsidRPr="007A53D5"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521E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174394,12</w:t>
            </w:r>
          </w:p>
        </w:tc>
      </w:tr>
      <w:tr w:rsidR="003D64EC" w:rsidRPr="007A53D5" w14:paraId="62543874" w14:textId="77777777" w:rsidTr="00B04D7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A28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C3F16" w14:textId="77777777" w:rsidR="003D64EC" w:rsidRPr="007A53D5" w:rsidRDefault="003D64EC" w:rsidP="00B04D77">
            <w:r w:rsidRPr="007A53D5"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D00E3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7F2C2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8E4B3" w14:textId="77777777" w:rsidR="003D64EC" w:rsidRPr="007A53D5" w:rsidRDefault="003D64EC" w:rsidP="00B04D77">
            <w:pPr>
              <w:jc w:val="center"/>
            </w:pPr>
            <w:r w:rsidRPr="007A53D5"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A9A44" w14:textId="77777777" w:rsidR="003D64EC" w:rsidRPr="007A53D5" w:rsidRDefault="003D64EC" w:rsidP="00B04D77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D0AA1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D99D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13A42172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A86F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928D" w14:textId="77777777" w:rsidR="003D64EC" w:rsidRPr="007A53D5" w:rsidRDefault="003D64EC" w:rsidP="00B04D77">
            <w:pPr>
              <w:jc w:val="both"/>
            </w:pPr>
            <w:r w:rsidRPr="007A53D5">
              <w:t xml:space="preserve">Молодежная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AF81A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CBEDB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2C759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6A1D7" w14:textId="77777777" w:rsidR="003D64EC" w:rsidRPr="007A53D5" w:rsidRDefault="003D64EC" w:rsidP="00B04D77">
            <w:pPr>
              <w:jc w:val="center"/>
            </w:pPr>
            <w:r w:rsidRPr="007A53D5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B55FF" w14:textId="77777777" w:rsidR="003D64EC" w:rsidRPr="007A53D5" w:rsidRDefault="003D64EC" w:rsidP="00B04D77">
            <w:pPr>
              <w:jc w:val="center"/>
            </w:pPr>
            <w:r w:rsidRPr="007A53D5"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0DE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0D0A54DB" w14:textId="77777777" w:rsidTr="00B04D77">
        <w:trPr>
          <w:trHeight w:val="4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871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D601C" w14:textId="77777777" w:rsidR="003D64EC" w:rsidRPr="007A53D5" w:rsidRDefault="003D64EC" w:rsidP="00B04D77">
            <w:pPr>
              <w:jc w:val="both"/>
            </w:pPr>
            <w:r w:rsidRPr="007A53D5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CC977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9DC61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862B6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FA20E" w14:textId="77777777" w:rsidR="003D64EC" w:rsidRPr="007A53D5" w:rsidRDefault="003D64EC" w:rsidP="00B04D77">
            <w:pPr>
              <w:jc w:val="center"/>
            </w:pPr>
            <w:r w:rsidRPr="007A53D5"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C6EE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47C1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7CDB682C" w14:textId="77777777" w:rsidTr="00B04D77">
        <w:trPr>
          <w:trHeight w:val="5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13BF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07D73" w14:textId="77777777" w:rsidR="003D64EC" w:rsidRPr="007A53D5" w:rsidRDefault="003D64EC" w:rsidP="00B04D77">
            <w:pPr>
              <w:jc w:val="both"/>
            </w:pPr>
            <w:r w:rsidRPr="007A53D5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9704E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63DC6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9BD1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24DF5" w14:textId="77777777" w:rsidR="003D64EC" w:rsidRPr="007A53D5" w:rsidRDefault="003D64EC" w:rsidP="00B04D77">
            <w:pPr>
              <w:jc w:val="center"/>
            </w:pPr>
            <w:r w:rsidRPr="007A53D5"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659037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A4A2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2E963489" w14:textId="77777777" w:rsidTr="00B04D77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4E0F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7427A" w14:textId="77777777" w:rsidR="003D64EC" w:rsidRPr="007A53D5" w:rsidRDefault="003D64EC" w:rsidP="00B04D77">
            <w:pPr>
              <w:jc w:val="both"/>
            </w:pPr>
            <w:r w:rsidRPr="007A53D5">
              <w:t>Реализация мероприятий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E48E4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F355B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EDECA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5D975" w14:textId="77777777" w:rsidR="003D64EC" w:rsidRPr="007A53D5" w:rsidRDefault="003D64EC" w:rsidP="00B04D77">
            <w:pPr>
              <w:jc w:val="center"/>
            </w:pPr>
            <w:r w:rsidRPr="007A53D5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40A75" w14:textId="77777777" w:rsidR="003D64EC" w:rsidRPr="007A53D5" w:rsidRDefault="003D64EC" w:rsidP="00B04D7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22A1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15016EB8" w14:textId="77777777" w:rsidTr="00B04D77">
        <w:trPr>
          <w:trHeight w:val="3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46BB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86168" w14:textId="77777777" w:rsidR="003D64EC" w:rsidRPr="007A53D5" w:rsidRDefault="003D64EC" w:rsidP="00B04D77">
            <w:pPr>
              <w:jc w:val="both"/>
            </w:pPr>
            <w:r w:rsidRPr="007A53D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D94B8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2AB0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58599" w14:textId="77777777" w:rsidR="003D64EC" w:rsidRPr="007A53D5" w:rsidRDefault="003D64EC" w:rsidP="00B04D77">
            <w:pPr>
              <w:jc w:val="center"/>
            </w:pPr>
            <w:r w:rsidRPr="007A53D5"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2E206" w14:textId="77777777" w:rsidR="003D64EC" w:rsidRPr="007A53D5" w:rsidRDefault="003D64EC" w:rsidP="00B04D77">
            <w:pPr>
              <w:jc w:val="center"/>
            </w:pPr>
            <w:r w:rsidRPr="007A53D5"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5D6CC" w14:textId="77777777" w:rsidR="003D64EC" w:rsidRPr="007A53D5" w:rsidRDefault="003D64EC" w:rsidP="00B04D77">
            <w:pPr>
              <w:jc w:val="center"/>
            </w:pPr>
            <w:r w:rsidRPr="007A53D5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E348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160800,00</w:t>
            </w:r>
          </w:p>
        </w:tc>
      </w:tr>
      <w:tr w:rsidR="003D64EC" w:rsidRPr="007A53D5" w14:paraId="78E8EE8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363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B11F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BF23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6F8A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DD0A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A29B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E97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7FA4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28470975,50</w:t>
            </w:r>
          </w:p>
        </w:tc>
      </w:tr>
      <w:tr w:rsidR="003D64EC" w:rsidRPr="007A53D5" w14:paraId="581AA8BC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733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7AB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B9CB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8EBD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C16E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6A10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CB44E" w14:textId="77777777" w:rsidR="003D64EC" w:rsidRPr="007A53D5" w:rsidRDefault="003D64EC" w:rsidP="00B04D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DEC9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28470975,50</w:t>
            </w:r>
          </w:p>
        </w:tc>
      </w:tr>
      <w:tr w:rsidR="003D64EC" w:rsidRPr="007A53D5" w14:paraId="6396CF0E" w14:textId="77777777" w:rsidTr="00B04D77">
        <w:trPr>
          <w:trHeight w:val="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178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A7639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631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D03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176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B6AB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9AD0C" w14:textId="77777777" w:rsidR="003D64EC" w:rsidRPr="007A53D5" w:rsidRDefault="003D64EC" w:rsidP="00B04D7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0728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28299205,20</w:t>
            </w:r>
          </w:p>
        </w:tc>
      </w:tr>
      <w:tr w:rsidR="003D64EC" w:rsidRPr="007A53D5" w14:paraId="79D71DB7" w14:textId="77777777" w:rsidTr="00B04D77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2B6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9D5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B7EF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000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0A1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2319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F517A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BC3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28299205,20</w:t>
            </w:r>
          </w:p>
        </w:tc>
      </w:tr>
      <w:tr w:rsidR="003D64EC" w:rsidRPr="007A53D5" w14:paraId="1F168086" w14:textId="77777777" w:rsidTr="00B04D77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E01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1319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765A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2EF8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B518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27E5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54CD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16BE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27982662,00</w:t>
            </w:r>
          </w:p>
        </w:tc>
      </w:tr>
      <w:tr w:rsidR="003D64EC" w:rsidRPr="007A53D5" w14:paraId="19317494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603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0AEB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A53D5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A832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757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25CC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F070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C85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624D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2445021,99</w:t>
            </w:r>
          </w:p>
        </w:tc>
      </w:tr>
      <w:tr w:rsidR="003D64EC" w:rsidRPr="007A53D5" w14:paraId="2B5034EA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050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4D9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832E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4D55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9C1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2627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84B3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B657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866442,00</w:t>
            </w:r>
          </w:p>
        </w:tc>
      </w:tr>
      <w:tr w:rsidR="003D64EC" w:rsidRPr="007A53D5" w14:paraId="0A495992" w14:textId="77777777" w:rsidTr="00B04D77">
        <w:trPr>
          <w:trHeight w:val="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AEC7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FE3D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5210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B70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86AE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B0AF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FC1B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6DD6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24671192,00</w:t>
            </w:r>
          </w:p>
        </w:tc>
      </w:tr>
      <w:tr w:rsidR="003D64EC" w:rsidRPr="007A53D5" w14:paraId="0E938F7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E7A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61DC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024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161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F073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58B8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7524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2E2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6,01</w:t>
            </w:r>
          </w:p>
        </w:tc>
      </w:tr>
      <w:tr w:rsidR="003D64EC" w:rsidRPr="007A53D5" w14:paraId="0EE93C32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C23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CACD3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EEE7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061C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4728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B61D7" w14:textId="77777777" w:rsidR="003D64EC" w:rsidRPr="007A53D5" w:rsidRDefault="003D64EC" w:rsidP="00B04D77">
            <w:pPr>
              <w:jc w:val="center"/>
            </w:pPr>
            <w:r w:rsidRPr="007A53D5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4E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FED2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316543,20</w:t>
            </w:r>
          </w:p>
        </w:tc>
      </w:tr>
      <w:tr w:rsidR="003D64EC" w:rsidRPr="007A53D5" w14:paraId="38ED428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13E5" w14:textId="77777777" w:rsidR="003D64EC" w:rsidRPr="007A53D5" w:rsidRDefault="003D64EC" w:rsidP="00B04D77">
            <w:pPr>
              <w:jc w:val="right"/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307D8" w14:textId="77777777" w:rsidR="003D64EC" w:rsidRPr="007A53D5" w:rsidRDefault="003D64EC" w:rsidP="00B04D77">
            <w:pPr>
              <w:jc w:val="both"/>
            </w:pPr>
            <w:r w:rsidRPr="007A53D5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0A02B" w14:textId="77777777" w:rsidR="003D64EC" w:rsidRPr="007A53D5" w:rsidRDefault="003D64EC" w:rsidP="00B04D77">
            <w:pPr>
              <w:jc w:val="center"/>
            </w:pPr>
            <w:r w:rsidRPr="007A53D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D5C07" w14:textId="77777777" w:rsidR="003D64EC" w:rsidRPr="007A53D5" w:rsidRDefault="003D64EC" w:rsidP="00B04D77">
            <w:pPr>
              <w:jc w:val="center"/>
            </w:pPr>
            <w:r w:rsidRPr="007A53D5"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03A2E" w14:textId="77777777" w:rsidR="003D64EC" w:rsidRPr="007A53D5" w:rsidRDefault="003D64EC" w:rsidP="00B04D77">
            <w:pPr>
              <w:jc w:val="center"/>
            </w:pPr>
            <w:r w:rsidRPr="007A53D5"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D50C" w14:textId="77777777" w:rsidR="003D64EC" w:rsidRPr="007A53D5" w:rsidRDefault="003D64EC" w:rsidP="00B04D77">
            <w:pPr>
              <w:jc w:val="center"/>
            </w:pPr>
            <w:r w:rsidRPr="007A53D5">
              <w:t>12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DFB23" w14:textId="77777777" w:rsidR="003D64EC" w:rsidRPr="007A53D5" w:rsidRDefault="003D64EC" w:rsidP="00B04D77">
            <w:pPr>
              <w:jc w:val="center"/>
            </w:pPr>
            <w:r w:rsidRPr="007A53D5"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360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316543,20</w:t>
            </w:r>
          </w:p>
        </w:tc>
      </w:tr>
      <w:tr w:rsidR="003D64EC" w:rsidRPr="007A53D5" w14:paraId="4E61466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C6F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6504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3E67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CC9F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D73D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271F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458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9319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9870,30</w:t>
            </w:r>
          </w:p>
        </w:tc>
      </w:tr>
      <w:tr w:rsidR="003D64EC" w:rsidRPr="007A53D5" w14:paraId="3530EAA9" w14:textId="77777777" w:rsidTr="00B04D77">
        <w:trPr>
          <w:trHeight w:val="3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B1C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1340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4934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2FC3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363C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7F5A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6F2A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7263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9870,30</w:t>
            </w:r>
          </w:p>
        </w:tc>
      </w:tr>
      <w:tr w:rsidR="003D64EC" w:rsidRPr="007A53D5" w14:paraId="4819BA02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C7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8742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A10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4704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E21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5F3E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A094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2E360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9870,30</w:t>
            </w:r>
          </w:p>
        </w:tc>
      </w:tr>
      <w:tr w:rsidR="003D64EC" w:rsidRPr="007A53D5" w14:paraId="31347573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BA4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4816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4073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5531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1AD9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523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E1B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E6D4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9870,30</w:t>
            </w:r>
          </w:p>
        </w:tc>
      </w:tr>
      <w:tr w:rsidR="003D64EC" w:rsidRPr="007A53D5" w14:paraId="7B8971A5" w14:textId="77777777" w:rsidTr="00B04D77">
        <w:trPr>
          <w:trHeight w:val="1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791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4700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A7C0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2CC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7604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6743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540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F908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161900,00</w:t>
            </w:r>
          </w:p>
        </w:tc>
      </w:tr>
      <w:tr w:rsidR="003D64EC" w:rsidRPr="007A53D5" w14:paraId="08A5814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3E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523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6B3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B3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B1BD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C3B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C680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F838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161900,00</w:t>
            </w:r>
          </w:p>
        </w:tc>
      </w:tr>
      <w:tr w:rsidR="003D64EC" w:rsidRPr="007A53D5" w14:paraId="28E3C5D7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88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0BF4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6B76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77FB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BE6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492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07C35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9FBF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161900,00</w:t>
            </w:r>
          </w:p>
        </w:tc>
      </w:tr>
      <w:tr w:rsidR="003D64EC" w:rsidRPr="007A53D5" w14:paraId="4C33274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8C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1BCB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1CB0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7238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C187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450B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89BF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47B1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161900,00</w:t>
            </w:r>
          </w:p>
        </w:tc>
      </w:tr>
      <w:tr w:rsidR="003D64EC" w:rsidRPr="007A53D5" w14:paraId="57A853A1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B2C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8E8D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96AC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32D7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4E74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98AF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4654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EBFF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6A735DFE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7F4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87E2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BA6C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B1F8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419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4ED76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AA886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E8B5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5157B1D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29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C3670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1370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83D2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E59C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2C7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576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EA4D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134F836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83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410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8E3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5BF6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A49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F451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9505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C68D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442905A6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60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EFA8F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F380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77E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1EA3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68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3DC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EAC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5A3F4DB5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88F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57FDE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1F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A55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9CF1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AAE2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8C1C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DAE95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732626,00</w:t>
            </w:r>
          </w:p>
        </w:tc>
      </w:tr>
      <w:tr w:rsidR="003D64EC" w:rsidRPr="007A53D5" w14:paraId="7CF5AEFD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28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FC75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58E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373E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762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5AAAB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47A2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E5F2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423566,59</w:t>
            </w:r>
          </w:p>
        </w:tc>
      </w:tr>
      <w:tr w:rsidR="003D64EC" w:rsidRPr="007A53D5" w14:paraId="5EE4D69F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CDA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50B9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A9E9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1B3B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05D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64CFD7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86309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1ECC3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423566,59</w:t>
            </w:r>
          </w:p>
        </w:tc>
      </w:tr>
      <w:tr w:rsidR="003D64EC" w:rsidRPr="007A53D5" w14:paraId="598B3A07" w14:textId="77777777" w:rsidTr="00B04D77">
        <w:trPr>
          <w:trHeight w:val="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6D2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B21E8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06A7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239D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2C82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6279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A6D8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8B66D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423566,59</w:t>
            </w:r>
          </w:p>
        </w:tc>
      </w:tr>
      <w:tr w:rsidR="003D64EC" w:rsidRPr="007A53D5" w14:paraId="30DA157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4D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2E82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1A4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CB290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B34E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A304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A0461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6E41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199166,59</w:t>
            </w:r>
          </w:p>
        </w:tc>
      </w:tr>
      <w:tr w:rsidR="003D64EC" w:rsidRPr="007A53D5" w14:paraId="155C4D50" w14:textId="77777777" w:rsidTr="00B04D77">
        <w:trPr>
          <w:trHeight w:val="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288E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9245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543A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D3C3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CE41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686B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BF8B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09E0F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199166,59</w:t>
            </w:r>
          </w:p>
        </w:tc>
      </w:tr>
      <w:tr w:rsidR="003D64EC" w:rsidRPr="007A53D5" w14:paraId="07A90A1B" w14:textId="77777777" w:rsidTr="00B04D77">
        <w:trPr>
          <w:trHeight w:val="1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1D2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E51E7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091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ED96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8002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B35B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9250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EF63B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199166,59</w:t>
            </w:r>
          </w:p>
        </w:tc>
      </w:tr>
      <w:tr w:rsidR="003D64EC" w:rsidRPr="007A53D5" w14:paraId="55003D0D" w14:textId="77777777" w:rsidTr="00B04D77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B0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AE61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 xml:space="preserve">Реализация Единого календарного плана физкультурных </w:t>
            </w:r>
            <w:r w:rsidRPr="007A53D5">
              <w:rPr>
                <w:color w:val="000000"/>
              </w:rPr>
              <w:lastRenderedPageBreak/>
              <w:t>мероприятий Старощербиновского сельского поселения Щербиновского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999F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4E46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A784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49B6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B6C7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C7F6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224400,00</w:t>
            </w:r>
          </w:p>
        </w:tc>
      </w:tr>
      <w:tr w:rsidR="003D64EC" w:rsidRPr="007A53D5" w14:paraId="3B072D78" w14:textId="77777777" w:rsidTr="00B04D77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0321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AF9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B8926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93C1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3FF0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C5962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DDF43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B054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224400,00</w:t>
            </w:r>
          </w:p>
        </w:tc>
      </w:tr>
      <w:tr w:rsidR="003D64EC" w:rsidRPr="007A53D5" w14:paraId="57273D72" w14:textId="77777777" w:rsidTr="00B04D77">
        <w:trPr>
          <w:trHeight w:val="2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2DFC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8EAC6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79AF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FA8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BD41B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4E454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84028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22FF9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182400,00</w:t>
            </w:r>
          </w:p>
        </w:tc>
      </w:tr>
      <w:tr w:rsidR="003D64EC" w:rsidRPr="007A53D5" w14:paraId="57ADBB7A" w14:textId="77777777" w:rsidTr="00B04D77">
        <w:trPr>
          <w:trHeight w:val="1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1E06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59D54" w14:textId="77777777" w:rsidR="003D64EC" w:rsidRPr="007A53D5" w:rsidRDefault="003D64EC" w:rsidP="00B04D77">
            <w:pPr>
              <w:jc w:val="both"/>
              <w:rPr>
                <w:color w:val="000000"/>
              </w:rPr>
            </w:pPr>
            <w:r w:rsidRPr="007A53D5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16E7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89C7C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80A2D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B44F9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2027E" w14:textId="77777777" w:rsidR="003D64EC" w:rsidRPr="007A53D5" w:rsidRDefault="003D64EC" w:rsidP="00B04D77">
            <w:pPr>
              <w:jc w:val="center"/>
              <w:rPr>
                <w:color w:val="000000"/>
              </w:rPr>
            </w:pPr>
            <w:r w:rsidRPr="007A53D5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63CF8" w14:textId="77777777" w:rsidR="003D64EC" w:rsidRPr="007A53D5" w:rsidRDefault="003D64EC" w:rsidP="00B04D77">
            <w:pPr>
              <w:jc w:val="right"/>
              <w:rPr>
                <w:color w:val="000000"/>
              </w:rPr>
            </w:pPr>
            <w:r w:rsidRPr="007A53D5">
              <w:rPr>
                <w:color w:val="000000"/>
              </w:rPr>
              <w:t>42000,00</w:t>
            </w:r>
          </w:p>
        </w:tc>
      </w:tr>
    </w:tbl>
    <w:p w14:paraId="3EFE18CD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350A5660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68A07BE9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6FBE8E15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</w:p>
    <w:p w14:paraId="7C5D9FCE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Начальник</w:t>
      </w:r>
    </w:p>
    <w:p w14:paraId="2EC89C7F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12874F3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81B6CAF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Старощербиновского</w:t>
      </w:r>
    </w:p>
    <w:p w14:paraId="7F2570AE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5A60ADC2" w14:textId="77777777" w:rsidR="003D64EC" w:rsidRPr="009B3E36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9B3E36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</w:r>
      <w:r w:rsidRPr="009B3E36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13828A0C" w14:textId="5E8025D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538FD00" w14:textId="264EDCEA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A7DD6D9" w14:textId="08A8148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3277241" w14:textId="0B56F5D8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22204DC" w14:textId="0E2137E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B6A5370" w14:textId="290FC43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E6FAE5" w14:textId="243414A3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D0864D6" w14:textId="46116BB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55E1CA1" w14:textId="267D1B7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89368F1" w14:textId="3A2DAEAE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5932DD8" w14:textId="7A5268C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68A3B56" w14:textId="40133021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B2A2C51" w14:textId="5BF3007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656AF6" w14:textId="11C52CC5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4534D65" w14:textId="1ACCEEA4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EBBFFA" w14:textId="6930AEB6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AB749B" w14:textId="4BA514C8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3D64EC" w14:paraId="366574E6" w14:textId="77777777" w:rsidTr="00B04D77">
        <w:tc>
          <w:tcPr>
            <w:tcW w:w="5018" w:type="dxa"/>
          </w:tcPr>
          <w:p w14:paraId="67200A48" w14:textId="77777777" w:rsidR="003D64EC" w:rsidRPr="002435D2" w:rsidRDefault="003D64EC" w:rsidP="00B04D7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53375655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0CF7CAC2" w14:textId="77777777" w:rsidR="003D64EC" w:rsidRPr="00600F53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92A19B8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F2965E1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72367839" w14:textId="77777777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EAF1CEB" w14:textId="6BDC95F6" w:rsidR="003D64EC" w:rsidRPr="00600F53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07.11.2025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0EF520BE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CF5C36E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2B574BD2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0490AE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7D2F316F" w14:textId="77777777" w:rsidR="003D64EC" w:rsidRDefault="003D64EC" w:rsidP="00B04D77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16886171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90EF81B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E50E54C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0796502" w14:textId="77777777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декабря 2024 г. № 5</w:t>
            </w:r>
          </w:p>
          <w:p w14:paraId="6C24D3BE" w14:textId="77777777" w:rsidR="003D64EC" w:rsidRPr="006A751A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5BDC0DF1" w14:textId="77777777" w:rsidR="003D64EC" w:rsidRPr="006A751A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40FC260" w14:textId="77777777" w:rsidR="003D64EC" w:rsidRPr="006A751A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BA09EF7" w14:textId="77777777" w:rsidR="003D64EC" w:rsidRPr="006A751A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BFF2526" w14:textId="0F896D51" w:rsidR="003D64EC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07.11.2025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877F7"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Pr="006A751A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7640FE37" w14:textId="77777777" w:rsidR="003D64EC" w:rsidRPr="002435D2" w:rsidRDefault="003D64EC" w:rsidP="00B04D7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D426B33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281786F4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29A10932" w14:textId="77777777" w:rsidR="003D64EC" w:rsidRPr="004501E3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21EA92BD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3F0C32C1" w14:textId="77777777" w:rsidR="003D64EC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4501E3">
        <w:rPr>
          <w:rFonts w:eastAsia="Calibri"/>
          <w:b/>
          <w:sz w:val="28"/>
          <w:szCs w:val="28"/>
          <w:lang w:eastAsia="en-US"/>
        </w:rPr>
        <w:t xml:space="preserve"> год</w:t>
      </w:r>
    </w:p>
    <w:p w14:paraId="5203E4A3" w14:textId="77777777" w:rsidR="003D64EC" w:rsidRPr="004501E3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3D64EC" w:rsidRPr="004501E3" w14:paraId="7ECF8737" w14:textId="77777777" w:rsidTr="00B04D77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28D6" w14:textId="77777777" w:rsidR="003D64EC" w:rsidRPr="004501E3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A1F6" w14:textId="77777777" w:rsidR="003D64EC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47D03CE6" w14:textId="77777777" w:rsidR="003D64EC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1ABD17ED" w14:textId="77777777" w:rsidR="003D64EC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634BA6CD" w14:textId="77777777" w:rsidR="003D64EC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684B0027" w14:textId="77777777" w:rsidR="003D64EC" w:rsidRPr="004501E3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D7C6" w14:textId="77777777" w:rsidR="003D64EC" w:rsidRPr="00334635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3D64EC" w:rsidRPr="004501E3" w14:paraId="3EB03B77" w14:textId="77777777" w:rsidTr="00B04D77">
        <w:trPr>
          <w:cantSplit/>
          <w:trHeight w:val="225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4356" w14:textId="77777777" w:rsidR="003D64EC" w:rsidRPr="004501E3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2BE9" w14:textId="77777777" w:rsidR="003D64EC" w:rsidRPr="0059737D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5240" w14:textId="77777777" w:rsidR="003D64EC" w:rsidRPr="0059737D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3D64EC" w:rsidRPr="00500D9D" w14:paraId="6D7F0251" w14:textId="77777777" w:rsidTr="00B04D77">
        <w:trPr>
          <w:cantSplit/>
          <w:trHeight w:val="1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1262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FE62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EC11" w14:textId="77777777" w:rsidR="003D64EC" w:rsidRPr="00F56EDE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4154688,69</w:t>
            </w:r>
          </w:p>
        </w:tc>
      </w:tr>
      <w:tr w:rsidR="003D64EC" w:rsidRPr="00500D9D" w14:paraId="48D13CC5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DBD5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3E56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5FC8" w14:textId="77777777" w:rsidR="003D64EC" w:rsidRPr="00F56EDE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4154688,69</w:t>
            </w:r>
          </w:p>
        </w:tc>
      </w:tr>
      <w:tr w:rsidR="003D64EC" w:rsidRPr="00500D9D" w14:paraId="18AB949E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257D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F0AC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BC2A" w14:textId="77777777" w:rsidR="003D64EC" w:rsidRPr="00F56EDE" w:rsidRDefault="003D64EC" w:rsidP="00B04D77">
            <w:pPr>
              <w:jc w:val="center"/>
            </w:pPr>
            <w:r w:rsidRPr="00F56EDE">
              <w:t>- 151234272,00</w:t>
            </w:r>
          </w:p>
        </w:tc>
      </w:tr>
      <w:tr w:rsidR="003D64EC" w:rsidRPr="00500D9D" w14:paraId="0F87C838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088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BE8C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E317" w14:textId="77777777" w:rsidR="003D64EC" w:rsidRPr="00F56EDE" w:rsidRDefault="003D64EC" w:rsidP="00B04D77">
            <w:pPr>
              <w:jc w:val="center"/>
            </w:pPr>
            <w:r w:rsidRPr="00F56EDE">
              <w:t>- 151234272,00</w:t>
            </w:r>
          </w:p>
        </w:tc>
      </w:tr>
      <w:tr w:rsidR="003D64EC" w:rsidRPr="00500D9D" w14:paraId="590C263D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BE2B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6FCF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1929" w14:textId="77777777" w:rsidR="003D64EC" w:rsidRPr="00F56EDE" w:rsidRDefault="003D64EC" w:rsidP="00B04D77">
            <w:pPr>
              <w:jc w:val="center"/>
            </w:pPr>
            <w:r w:rsidRPr="00F56EDE">
              <w:t>- 151234272,00</w:t>
            </w:r>
          </w:p>
        </w:tc>
      </w:tr>
      <w:tr w:rsidR="003D64EC" w:rsidRPr="00500D9D" w14:paraId="09D0DB67" w14:textId="77777777" w:rsidTr="00B04D77">
        <w:trPr>
          <w:cantSplit/>
          <w:trHeight w:val="6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E507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60279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9E05B" w14:textId="77777777" w:rsidR="003D64EC" w:rsidRPr="00F56EDE" w:rsidRDefault="003D64EC" w:rsidP="00B04D77">
            <w:pPr>
              <w:jc w:val="center"/>
            </w:pPr>
            <w:r w:rsidRPr="00F56EDE">
              <w:rPr>
                <w:rFonts w:eastAsia="Calibri"/>
                <w:lang w:eastAsia="en-US"/>
              </w:rPr>
              <w:t>- 151234272,00</w:t>
            </w:r>
          </w:p>
        </w:tc>
      </w:tr>
      <w:tr w:rsidR="003D64EC" w:rsidRPr="00500D9D" w14:paraId="47E85D17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B7D1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85A5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809" w14:textId="77777777" w:rsidR="003D64EC" w:rsidRPr="00F56EDE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F56EDE">
              <w:t>155388960,69</w:t>
            </w:r>
          </w:p>
        </w:tc>
      </w:tr>
      <w:tr w:rsidR="003D64EC" w:rsidRPr="00500D9D" w14:paraId="137BCD1F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23CE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779E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C3D1" w14:textId="77777777" w:rsidR="003D64EC" w:rsidRPr="00F56EDE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F56EDE">
              <w:t>155388960,69</w:t>
            </w:r>
          </w:p>
        </w:tc>
      </w:tr>
      <w:tr w:rsidR="003D64EC" w:rsidRPr="00500D9D" w14:paraId="7E551082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C77A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430D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183F" w14:textId="77777777" w:rsidR="003D64EC" w:rsidRPr="00F56EDE" w:rsidRDefault="003D64EC" w:rsidP="00B04D77">
            <w:pPr>
              <w:jc w:val="center"/>
              <w:rPr>
                <w:rFonts w:eastAsia="Calibri"/>
                <w:lang w:eastAsia="en-US"/>
              </w:rPr>
            </w:pPr>
            <w:r w:rsidRPr="00F56EDE">
              <w:t>155388960,69</w:t>
            </w:r>
          </w:p>
        </w:tc>
      </w:tr>
      <w:tr w:rsidR="003D64EC" w:rsidRPr="00500D9D" w14:paraId="3C3BFE3A" w14:textId="77777777" w:rsidTr="00B04D77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5373" w14:textId="77777777" w:rsidR="003D64EC" w:rsidRPr="00A36ED6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A36ED6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1EF2" w14:textId="77777777" w:rsidR="003D64EC" w:rsidRPr="00F56EDE" w:rsidRDefault="003D64EC" w:rsidP="00B04D77">
            <w:pPr>
              <w:jc w:val="both"/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FE49" w14:textId="77777777" w:rsidR="003D64EC" w:rsidRPr="00F56EDE" w:rsidRDefault="003D64EC" w:rsidP="00B04D77">
            <w:pPr>
              <w:rPr>
                <w:rFonts w:eastAsia="Calibri"/>
                <w:lang w:eastAsia="en-US"/>
              </w:rPr>
            </w:pPr>
            <w:r w:rsidRPr="00F56EDE">
              <w:rPr>
                <w:rFonts w:eastAsia="Calibri"/>
                <w:lang w:eastAsia="en-US"/>
              </w:rPr>
              <w:t>155388960,69</w:t>
            </w:r>
          </w:p>
        </w:tc>
      </w:tr>
    </w:tbl>
    <w:p w14:paraId="6494CA63" w14:textId="77777777" w:rsidR="003D64EC" w:rsidRPr="00A36ED6" w:rsidRDefault="003D64EC" w:rsidP="003D64EC">
      <w:pPr>
        <w:rPr>
          <w:rFonts w:eastAsia="Calibri"/>
          <w:sz w:val="28"/>
          <w:szCs w:val="28"/>
          <w:lang w:eastAsia="en-US"/>
        </w:rPr>
      </w:pPr>
      <w:r w:rsidRPr="00A36ED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3B253791" w14:textId="77777777" w:rsidR="003D64EC" w:rsidRPr="00A36ED6" w:rsidRDefault="003D64EC" w:rsidP="003D64EC">
      <w:pPr>
        <w:rPr>
          <w:rFonts w:eastAsia="Calibri"/>
          <w:sz w:val="28"/>
          <w:szCs w:val="28"/>
          <w:lang w:eastAsia="en-US"/>
        </w:rPr>
      </w:pPr>
    </w:p>
    <w:p w14:paraId="1DD19C54" w14:textId="77777777" w:rsidR="003D64EC" w:rsidRDefault="003D64EC" w:rsidP="003D64EC">
      <w:pPr>
        <w:rPr>
          <w:rFonts w:eastAsia="Calibri"/>
          <w:sz w:val="28"/>
          <w:szCs w:val="28"/>
          <w:lang w:eastAsia="en-US"/>
        </w:rPr>
      </w:pPr>
    </w:p>
    <w:p w14:paraId="0D671683" w14:textId="77777777" w:rsidR="003D64EC" w:rsidRDefault="003D64EC" w:rsidP="003D64EC">
      <w:pPr>
        <w:rPr>
          <w:rFonts w:eastAsia="Calibri"/>
          <w:sz w:val="28"/>
          <w:szCs w:val="28"/>
          <w:lang w:eastAsia="en-US"/>
        </w:rPr>
      </w:pPr>
    </w:p>
    <w:p w14:paraId="46D76AD1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5129BBDA" w14:textId="77777777" w:rsidR="003D64EC" w:rsidRPr="004501E3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9187190" w14:textId="77777777" w:rsidR="003D64EC" w:rsidRPr="004501E3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49C97335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5055A68C" w14:textId="77777777" w:rsidR="003D64EC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00E33117" w14:textId="77777777" w:rsidR="003D64EC" w:rsidRPr="004501E3" w:rsidRDefault="003D64EC" w:rsidP="003D64EC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26DEE5DF" w14:textId="77777777" w:rsidR="003D64EC" w:rsidRPr="00961621" w:rsidRDefault="003D64EC" w:rsidP="003D64EC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71B1885" w14:textId="05887452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EE324A3" w14:textId="77777777" w:rsidR="003D64EC" w:rsidRDefault="003D64EC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3D64EC" w:rsidSect="003F4780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A780" w14:textId="77777777" w:rsidR="00B370E9" w:rsidRDefault="00B370E9" w:rsidP="00A47D1C">
      <w:r>
        <w:separator/>
      </w:r>
    </w:p>
  </w:endnote>
  <w:endnote w:type="continuationSeparator" w:id="0">
    <w:p w14:paraId="5A498F73" w14:textId="77777777" w:rsidR="00B370E9" w:rsidRDefault="00B370E9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C0029" w14:textId="77777777" w:rsidR="00B370E9" w:rsidRDefault="00B370E9" w:rsidP="00A47D1C">
      <w:r>
        <w:separator/>
      </w:r>
    </w:p>
  </w:footnote>
  <w:footnote w:type="continuationSeparator" w:id="0">
    <w:p w14:paraId="275F337E" w14:textId="77777777" w:rsidR="00B370E9" w:rsidRDefault="00B370E9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10BED"/>
    <w:rsid w:val="000158F4"/>
    <w:rsid w:val="00015E8A"/>
    <w:rsid w:val="00017AD1"/>
    <w:rsid w:val="00022B63"/>
    <w:rsid w:val="00023F6A"/>
    <w:rsid w:val="0002550E"/>
    <w:rsid w:val="00036064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91182"/>
    <w:rsid w:val="001A398A"/>
    <w:rsid w:val="001B0644"/>
    <w:rsid w:val="001B1F00"/>
    <w:rsid w:val="001B48F2"/>
    <w:rsid w:val="001C4AF6"/>
    <w:rsid w:val="001D1473"/>
    <w:rsid w:val="001D2DF9"/>
    <w:rsid w:val="001F6D83"/>
    <w:rsid w:val="001F7CD0"/>
    <w:rsid w:val="00203B6A"/>
    <w:rsid w:val="00204FD3"/>
    <w:rsid w:val="00205C02"/>
    <w:rsid w:val="002109E4"/>
    <w:rsid w:val="002204B8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64EC"/>
    <w:rsid w:val="003D74AC"/>
    <w:rsid w:val="003F230F"/>
    <w:rsid w:val="003F3F73"/>
    <w:rsid w:val="003F4780"/>
    <w:rsid w:val="003F566F"/>
    <w:rsid w:val="004112BB"/>
    <w:rsid w:val="00417B24"/>
    <w:rsid w:val="00424096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877F7"/>
    <w:rsid w:val="0059102A"/>
    <w:rsid w:val="00591444"/>
    <w:rsid w:val="00591E53"/>
    <w:rsid w:val="005920B9"/>
    <w:rsid w:val="00594046"/>
    <w:rsid w:val="005A537E"/>
    <w:rsid w:val="005A6DBA"/>
    <w:rsid w:val="005B2D79"/>
    <w:rsid w:val="005F4F16"/>
    <w:rsid w:val="005F5576"/>
    <w:rsid w:val="005F57EA"/>
    <w:rsid w:val="00610CBD"/>
    <w:rsid w:val="00612423"/>
    <w:rsid w:val="00617CFF"/>
    <w:rsid w:val="0063041C"/>
    <w:rsid w:val="00633277"/>
    <w:rsid w:val="00634BC9"/>
    <w:rsid w:val="00644EA0"/>
    <w:rsid w:val="006510CC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BA4"/>
    <w:rsid w:val="006B782A"/>
    <w:rsid w:val="006C4B8A"/>
    <w:rsid w:val="006C4F01"/>
    <w:rsid w:val="006E08E2"/>
    <w:rsid w:val="006E38B2"/>
    <w:rsid w:val="006E4D95"/>
    <w:rsid w:val="006E58EF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53D6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187A"/>
    <w:rsid w:val="008268A4"/>
    <w:rsid w:val="00826CE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0499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C20"/>
    <w:rsid w:val="009E25C5"/>
    <w:rsid w:val="009E5A5A"/>
    <w:rsid w:val="009F07E2"/>
    <w:rsid w:val="009F310F"/>
    <w:rsid w:val="00A01C36"/>
    <w:rsid w:val="00A05DDF"/>
    <w:rsid w:val="00A11373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640E"/>
    <w:rsid w:val="00A57C39"/>
    <w:rsid w:val="00A66849"/>
    <w:rsid w:val="00A739F8"/>
    <w:rsid w:val="00A80E5B"/>
    <w:rsid w:val="00A850AB"/>
    <w:rsid w:val="00A865A5"/>
    <w:rsid w:val="00A9599D"/>
    <w:rsid w:val="00AA07E6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2158B"/>
    <w:rsid w:val="00B2323B"/>
    <w:rsid w:val="00B311B2"/>
    <w:rsid w:val="00B36CB4"/>
    <w:rsid w:val="00B370E9"/>
    <w:rsid w:val="00B4686A"/>
    <w:rsid w:val="00B52986"/>
    <w:rsid w:val="00B55DFB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D00C22"/>
    <w:rsid w:val="00D04AEA"/>
    <w:rsid w:val="00D04BAF"/>
    <w:rsid w:val="00D0714F"/>
    <w:rsid w:val="00D12BF6"/>
    <w:rsid w:val="00D14226"/>
    <w:rsid w:val="00D16203"/>
    <w:rsid w:val="00D2241B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156E5"/>
    <w:rsid w:val="00E24313"/>
    <w:rsid w:val="00E24FE9"/>
    <w:rsid w:val="00E3094A"/>
    <w:rsid w:val="00E34790"/>
    <w:rsid w:val="00E46DBD"/>
    <w:rsid w:val="00E47909"/>
    <w:rsid w:val="00E529C2"/>
    <w:rsid w:val="00E53648"/>
    <w:rsid w:val="00E557ED"/>
    <w:rsid w:val="00E56FA4"/>
    <w:rsid w:val="00E74E6D"/>
    <w:rsid w:val="00E815A0"/>
    <w:rsid w:val="00E8388D"/>
    <w:rsid w:val="00E838BC"/>
    <w:rsid w:val="00E87362"/>
    <w:rsid w:val="00E91F4E"/>
    <w:rsid w:val="00E93A08"/>
    <w:rsid w:val="00EA04B6"/>
    <w:rsid w:val="00EA28F0"/>
    <w:rsid w:val="00EA4E08"/>
    <w:rsid w:val="00EA7810"/>
    <w:rsid w:val="00EB09E8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0463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semiHidden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tars&#1089;he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8836</Words>
  <Characters>50371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59089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9</cp:revision>
  <cp:lastPrinted>2025-11-07T10:25:00Z</cp:lastPrinted>
  <dcterms:created xsi:type="dcterms:W3CDTF">2025-11-07T10:45:00Z</dcterms:created>
  <dcterms:modified xsi:type="dcterms:W3CDTF">2025-11-07T11:36:00Z</dcterms:modified>
</cp:coreProperties>
</file>