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BC985" w14:textId="77777777" w:rsidR="00DD1628" w:rsidRPr="00973489" w:rsidRDefault="00DD1628" w:rsidP="00DD1628">
      <w:pPr>
        <w:jc w:val="center"/>
        <w:rPr>
          <w:sz w:val="28"/>
          <w:szCs w:val="28"/>
        </w:rPr>
      </w:pPr>
      <w:r w:rsidRPr="00973489">
        <w:rPr>
          <w:noProof/>
          <w:sz w:val="28"/>
          <w:szCs w:val="28"/>
        </w:rPr>
        <w:drawing>
          <wp:inline distT="0" distB="0" distL="0" distR="0" wp14:anchorId="5EBF9397" wp14:editId="768DE3DD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EB70E" w14:textId="77777777" w:rsidR="00DD1628" w:rsidRPr="00973489" w:rsidRDefault="00DD1628" w:rsidP="00DD1628">
      <w:pPr>
        <w:jc w:val="center"/>
        <w:outlineLvl w:val="0"/>
        <w:rPr>
          <w:b/>
          <w:sz w:val="28"/>
          <w:szCs w:val="28"/>
        </w:rPr>
      </w:pPr>
      <w:r w:rsidRPr="00973489">
        <w:rPr>
          <w:b/>
          <w:sz w:val="28"/>
          <w:szCs w:val="28"/>
        </w:rPr>
        <w:t xml:space="preserve">СОВЕТ СТАРОЩЕРБИНОВСКОГО СЕЛЬСКОГО ПОСЕЛЕНИЯ </w:t>
      </w:r>
    </w:p>
    <w:p w14:paraId="60214F5A" w14:textId="77777777" w:rsidR="00DD1628" w:rsidRPr="00973489" w:rsidRDefault="00DD1628" w:rsidP="00DD1628">
      <w:pPr>
        <w:jc w:val="center"/>
        <w:outlineLvl w:val="0"/>
        <w:rPr>
          <w:b/>
          <w:sz w:val="28"/>
          <w:szCs w:val="28"/>
        </w:rPr>
      </w:pPr>
      <w:r w:rsidRPr="00973489">
        <w:rPr>
          <w:b/>
          <w:sz w:val="28"/>
          <w:szCs w:val="28"/>
        </w:rPr>
        <w:t>ЩЕРБИНОВСКОГО РАЙОНА ПЯТОГО СОЗЫВА</w:t>
      </w:r>
    </w:p>
    <w:p w14:paraId="78EE2388" w14:textId="4ECBC5F7" w:rsidR="00DD1628" w:rsidRPr="00973489" w:rsidRDefault="00DD1628" w:rsidP="00DD16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четырнадцатая</w:t>
      </w:r>
      <w:r w:rsidRPr="00973489">
        <w:rPr>
          <w:b/>
          <w:sz w:val="28"/>
          <w:szCs w:val="28"/>
        </w:rPr>
        <w:t xml:space="preserve"> СЕССИЯ</w:t>
      </w:r>
    </w:p>
    <w:p w14:paraId="62D61190" w14:textId="77777777" w:rsidR="00DD1628" w:rsidRPr="00973489" w:rsidRDefault="00DD1628" w:rsidP="00DD1628">
      <w:pPr>
        <w:jc w:val="center"/>
        <w:outlineLvl w:val="0"/>
        <w:rPr>
          <w:b/>
          <w:sz w:val="28"/>
          <w:szCs w:val="28"/>
        </w:rPr>
      </w:pPr>
    </w:p>
    <w:p w14:paraId="496CB693" w14:textId="77777777" w:rsidR="00DD1628" w:rsidRPr="00973489" w:rsidRDefault="00DD1628" w:rsidP="00DD1628">
      <w:pPr>
        <w:jc w:val="center"/>
        <w:outlineLvl w:val="0"/>
        <w:rPr>
          <w:b/>
          <w:sz w:val="28"/>
          <w:szCs w:val="28"/>
        </w:rPr>
      </w:pPr>
      <w:r w:rsidRPr="00973489">
        <w:rPr>
          <w:b/>
          <w:sz w:val="28"/>
          <w:szCs w:val="28"/>
        </w:rPr>
        <w:t>РЕШЕНИЕ</w:t>
      </w:r>
    </w:p>
    <w:p w14:paraId="6AA50981" w14:textId="77777777" w:rsidR="00DD1628" w:rsidRPr="00973489" w:rsidRDefault="00DD1628" w:rsidP="00DD1628">
      <w:pPr>
        <w:jc w:val="center"/>
        <w:rPr>
          <w:sz w:val="28"/>
          <w:szCs w:val="28"/>
        </w:rPr>
      </w:pPr>
    </w:p>
    <w:p w14:paraId="586A8D7A" w14:textId="57585EED" w:rsidR="00DD1628" w:rsidRPr="00973489" w:rsidRDefault="00DD1628" w:rsidP="00DD162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973489">
        <w:rPr>
          <w:sz w:val="28"/>
          <w:szCs w:val="28"/>
        </w:rPr>
        <w:t>т</w:t>
      </w:r>
      <w:r>
        <w:rPr>
          <w:sz w:val="28"/>
          <w:szCs w:val="28"/>
        </w:rPr>
        <w:t xml:space="preserve"> 10.10.2025</w:t>
      </w:r>
      <w:r w:rsidRPr="00973489">
        <w:rPr>
          <w:sz w:val="28"/>
          <w:szCs w:val="28"/>
        </w:rPr>
        <w:tab/>
      </w:r>
      <w:r w:rsidRPr="00973489">
        <w:rPr>
          <w:sz w:val="28"/>
          <w:szCs w:val="28"/>
        </w:rPr>
        <w:tab/>
      </w:r>
      <w:r w:rsidRPr="00973489">
        <w:rPr>
          <w:sz w:val="28"/>
          <w:szCs w:val="28"/>
        </w:rPr>
        <w:tab/>
      </w:r>
      <w:r w:rsidRPr="00973489">
        <w:rPr>
          <w:sz w:val="28"/>
          <w:szCs w:val="28"/>
        </w:rPr>
        <w:tab/>
      </w:r>
      <w:r w:rsidRPr="00973489">
        <w:rPr>
          <w:sz w:val="28"/>
          <w:szCs w:val="28"/>
        </w:rPr>
        <w:tab/>
      </w:r>
      <w:r w:rsidRPr="00973489">
        <w:rPr>
          <w:sz w:val="28"/>
          <w:szCs w:val="28"/>
        </w:rPr>
        <w:tab/>
      </w:r>
      <w:r w:rsidRPr="00973489">
        <w:rPr>
          <w:sz w:val="28"/>
          <w:szCs w:val="28"/>
        </w:rPr>
        <w:tab/>
      </w:r>
      <w:r w:rsidRPr="00973489">
        <w:rPr>
          <w:sz w:val="28"/>
          <w:szCs w:val="28"/>
        </w:rPr>
        <w:tab/>
      </w:r>
      <w:r w:rsidRPr="00973489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</w:t>
      </w:r>
      <w:r w:rsidRPr="00973489">
        <w:rPr>
          <w:sz w:val="28"/>
          <w:szCs w:val="28"/>
        </w:rPr>
        <w:t xml:space="preserve">    № </w:t>
      </w:r>
      <w:r>
        <w:rPr>
          <w:sz w:val="28"/>
          <w:szCs w:val="28"/>
        </w:rPr>
        <w:t>5</w:t>
      </w:r>
    </w:p>
    <w:p w14:paraId="0AC26594" w14:textId="77777777" w:rsidR="00DD1628" w:rsidRPr="00973489" w:rsidRDefault="00DD1628" w:rsidP="00DD1628">
      <w:pPr>
        <w:jc w:val="center"/>
      </w:pPr>
      <w:r w:rsidRPr="00973489">
        <w:t>станица Старощербиновская</w:t>
      </w:r>
    </w:p>
    <w:p w14:paraId="55538EB3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D4B631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193B2175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>
        <w:rPr>
          <w:rFonts w:eastAsia="Calibri"/>
          <w:b/>
          <w:sz w:val="28"/>
          <w:szCs w:val="28"/>
          <w:lang w:eastAsia="en-US"/>
        </w:rPr>
        <w:t>2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декабря 202</w:t>
      </w:r>
      <w:r w:rsidR="00D60C82">
        <w:rPr>
          <w:rFonts w:eastAsia="Calibri"/>
          <w:b/>
          <w:sz w:val="28"/>
          <w:szCs w:val="28"/>
          <w:lang w:eastAsia="en-US"/>
        </w:rPr>
        <w:t>4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09A550BF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2B653E40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53187762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>Внести в решение Совета Старощербиновского сельского поселения Щербиновского района от 2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декабря 202</w:t>
      </w:r>
      <w:r w:rsidR="00D60C82" w:rsidRPr="00355CC2">
        <w:rPr>
          <w:bCs/>
          <w:sz w:val="28"/>
          <w:szCs w:val="28"/>
        </w:rPr>
        <w:t>4</w:t>
      </w:r>
      <w:r w:rsidRPr="00355CC2">
        <w:rPr>
          <w:bCs/>
          <w:sz w:val="28"/>
          <w:szCs w:val="28"/>
        </w:rPr>
        <w:t xml:space="preserve"> г. № 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год»</w:t>
      </w:r>
      <w:r w:rsidR="007402E3" w:rsidRPr="00355CC2">
        <w:rPr>
          <w:bCs/>
          <w:sz w:val="28"/>
          <w:szCs w:val="28"/>
        </w:rPr>
        <w:t xml:space="preserve"> (с изменениями от</w:t>
      </w:r>
      <w:r w:rsidR="00C14183" w:rsidRPr="00355CC2">
        <w:rPr>
          <w:bCs/>
          <w:sz w:val="28"/>
          <w:szCs w:val="28"/>
        </w:rPr>
        <w:t xml:space="preserve"> </w:t>
      </w:r>
      <w:r w:rsidR="007402E3" w:rsidRPr="00355CC2">
        <w:rPr>
          <w:bCs/>
          <w:sz w:val="28"/>
          <w:szCs w:val="28"/>
        </w:rPr>
        <w:t>14 февраля 2025 г. № 2</w:t>
      </w:r>
      <w:r w:rsidR="00CC5897" w:rsidRPr="00355CC2">
        <w:rPr>
          <w:bCs/>
          <w:sz w:val="28"/>
          <w:szCs w:val="28"/>
        </w:rPr>
        <w:t>, от 04 апреля 2025 г. № 2</w:t>
      </w:r>
      <w:r w:rsidR="00355CC2" w:rsidRPr="00355CC2">
        <w:rPr>
          <w:bCs/>
          <w:sz w:val="28"/>
          <w:szCs w:val="28"/>
        </w:rPr>
        <w:t>, от 05 мая 2025 г. № 1</w:t>
      </w:r>
      <w:r w:rsidR="003D74AC">
        <w:rPr>
          <w:bCs/>
          <w:sz w:val="28"/>
          <w:szCs w:val="28"/>
        </w:rPr>
        <w:t xml:space="preserve">, от </w:t>
      </w:r>
      <w:r w:rsidR="009B3E36">
        <w:rPr>
          <w:bCs/>
          <w:sz w:val="28"/>
          <w:szCs w:val="28"/>
        </w:rPr>
        <w:t xml:space="preserve">                 </w:t>
      </w:r>
      <w:r w:rsidR="003D74AC">
        <w:rPr>
          <w:bCs/>
          <w:sz w:val="28"/>
          <w:szCs w:val="28"/>
        </w:rPr>
        <w:t>24 июня 2025 г. № 1</w:t>
      </w:r>
      <w:r w:rsidR="00476A99">
        <w:rPr>
          <w:bCs/>
          <w:sz w:val="28"/>
          <w:szCs w:val="28"/>
        </w:rPr>
        <w:t>, от 22 августа 2025 г. №3</w:t>
      </w:r>
      <w:r w:rsidR="007402E3" w:rsidRPr="00355CC2">
        <w:rPr>
          <w:bCs/>
          <w:sz w:val="28"/>
          <w:szCs w:val="28"/>
        </w:rPr>
        <w:t>)</w:t>
      </w:r>
      <w:r w:rsidRPr="00355CC2">
        <w:rPr>
          <w:bCs/>
          <w:sz w:val="28"/>
          <w:szCs w:val="28"/>
        </w:rPr>
        <w:t xml:space="preserve"> следующие изменения:</w:t>
      </w:r>
    </w:p>
    <w:p w14:paraId="6F5497C9" w14:textId="77777777" w:rsidR="009E0C20" w:rsidRPr="00EA4E08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4E08">
        <w:rPr>
          <w:bCs/>
          <w:sz w:val="28"/>
          <w:szCs w:val="28"/>
        </w:rPr>
        <w:t>1</w:t>
      </w:r>
      <w:bookmarkStart w:id="1" w:name="_Hlk122446793"/>
      <w:r w:rsidRPr="00EA4E08">
        <w:rPr>
          <w:bCs/>
          <w:sz w:val="28"/>
          <w:szCs w:val="28"/>
        </w:rPr>
        <w:t xml:space="preserve">) </w:t>
      </w:r>
      <w:bookmarkStart w:id="2" w:name="_Hlk122446816"/>
      <w:r w:rsidRPr="00EA4E08">
        <w:rPr>
          <w:bCs/>
          <w:sz w:val="28"/>
          <w:szCs w:val="28"/>
        </w:rPr>
        <w:t xml:space="preserve">статью 1 </w:t>
      </w:r>
      <w:bookmarkStart w:id="3" w:name="_Hlk195790133"/>
      <w:r w:rsidRPr="00EA4E08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72CCD932" w14:textId="77777777" w:rsidR="00D60C82" w:rsidRPr="00EA4E08" w:rsidRDefault="009E0C20" w:rsidP="00D60C82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EA4E08">
        <w:rPr>
          <w:rFonts w:eastAsia="Calibri" w:cs="Arial"/>
          <w:sz w:val="28"/>
          <w:szCs w:val="28"/>
          <w:lang w:eastAsia="en-US"/>
        </w:rPr>
        <w:t>«</w:t>
      </w:r>
      <w:r w:rsidR="00D60C82" w:rsidRPr="00EA4E08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2025 год:</w:t>
      </w:r>
    </w:p>
    <w:p w14:paraId="37B54924" w14:textId="63E0300D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 xml:space="preserve">1) общий объем доходов в сумме </w:t>
      </w:r>
      <w:r w:rsidR="00EA4E08" w:rsidRPr="00EA4E08">
        <w:rPr>
          <w:rFonts w:eastAsia="Calibri"/>
          <w:sz w:val="28"/>
          <w:szCs w:val="28"/>
          <w:lang w:eastAsia="en-US"/>
        </w:rPr>
        <w:t>154401255</w:t>
      </w:r>
      <w:r w:rsidR="00576A02" w:rsidRPr="00EA4E08">
        <w:rPr>
          <w:rFonts w:eastAsia="Calibri"/>
          <w:sz w:val="28"/>
          <w:szCs w:val="28"/>
          <w:lang w:eastAsia="en-US"/>
        </w:rPr>
        <w:t>,82</w:t>
      </w:r>
      <w:r w:rsidRPr="00EA4E08">
        <w:rPr>
          <w:rFonts w:eastAsia="Calibri"/>
          <w:sz w:val="28"/>
          <w:szCs w:val="28"/>
          <w:lang w:eastAsia="en-US"/>
        </w:rPr>
        <w:t xml:space="preserve"> рублей;</w:t>
      </w:r>
    </w:p>
    <w:p w14:paraId="40C3B096" w14:textId="0743B154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 xml:space="preserve">2) общий объем расходов в сумме </w:t>
      </w:r>
      <w:r w:rsidR="00EA4E08" w:rsidRPr="00EA4E08">
        <w:rPr>
          <w:rFonts w:eastAsia="Calibri"/>
          <w:sz w:val="28"/>
          <w:szCs w:val="28"/>
          <w:lang w:eastAsia="en-US"/>
        </w:rPr>
        <w:t>157569069,33</w:t>
      </w:r>
      <w:r w:rsidRPr="00EA4E08">
        <w:rPr>
          <w:rFonts w:eastAsia="Calibri"/>
          <w:sz w:val="28"/>
          <w:szCs w:val="28"/>
          <w:lang w:eastAsia="en-US"/>
        </w:rPr>
        <w:t xml:space="preserve"> рублей;</w:t>
      </w:r>
    </w:p>
    <w:p w14:paraId="2E5A4169" w14:textId="77777777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>3) верхний предел муниципального внутреннего долга Старощербиновского сельского поселения Щербиновского района на 1 января 2026 года в сумме 0,00 рублей, в том числе верхний предел долга по муниципальным гарантиям Старощербиновского сельского поселения Щербиновского района в сумме 0,00 рублей;</w:t>
      </w:r>
    </w:p>
    <w:p w14:paraId="7DE852D6" w14:textId="7FCAB1CA" w:rsidR="009E0C20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E08">
        <w:rPr>
          <w:rFonts w:eastAsia="Calibri"/>
          <w:sz w:val="28"/>
          <w:szCs w:val="28"/>
          <w:lang w:eastAsia="en-US"/>
        </w:rPr>
        <w:lastRenderedPageBreak/>
        <w:t xml:space="preserve">4) дефицит бюджета Старощербиновского сельского поселения Щербиновского района в сумме </w:t>
      </w:r>
      <w:r w:rsidR="00EA4E08" w:rsidRPr="00EA4E08">
        <w:rPr>
          <w:rFonts w:eastAsia="Calibri"/>
          <w:sz w:val="28"/>
          <w:szCs w:val="28"/>
          <w:lang w:eastAsia="en-US"/>
        </w:rPr>
        <w:t>3167813,51</w:t>
      </w:r>
      <w:r w:rsidRPr="00EA4E08">
        <w:rPr>
          <w:rFonts w:eastAsia="Calibri"/>
          <w:sz w:val="28"/>
          <w:szCs w:val="28"/>
          <w:lang w:eastAsia="en-US"/>
        </w:rPr>
        <w:t xml:space="preserve"> рублей</w:t>
      </w:r>
      <w:r w:rsidR="009E0C20" w:rsidRPr="00EA4E08">
        <w:rPr>
          <w:rFonts w:eastAsia="Calibri"/>
          <w:sz w:val="28"/>
          <w:szCs w:val="28"/>
          <w:lang w:eastAsia="en-US"/>
        </w:rPr>
        <w:t>.»;</w:t>
      </w:r>
      <w:r w:rsidR="009E0C20" w:rsidRPr="00EA4E08">
        <w:rPr>
          <w:sz w:val="28"/>
          <w:szCs w:val="28"/>
        </w:rPr>
        <w:t xml:space="preserve"> </w:t>
      </w:r>
    </w:p>
    <w:p w14:paraId="3EB6B021" w14:textId="26BB637A" w:rsidR="00476A99" w:rsidRPr="00EA4E08" w:rsidRDefault="00476A99" w:rsidP="00476A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4E08">
        <w:rPr>
          <w:sz w:val="28"/>
          <w:szCs w:val="28"/>
        </w:rPr>
        <w:t>2)</w:t>
      </w:r>
      <w:r w:rsidRPr="00EA4E08">
        <w:rPr>
          <w:bCs/>
          <w:sz w:val="28"/>
          <w:szCs w:val="28"/>
        </w:rPr>
        <w:t xml:space="preserve"> статью </w:t>
      </w:r>
      <w:r w:rsidR="00EA4E08" w:rsidRPr="00EA4E08">
        <w:rPr>
          <w:bCs/>
          <w:sz w:val="28"/>
          <w:szCs w:val="28"/>
        </w:rPr>
        <w:t>7</w:t>
      </w:r>
      <w:r w:rsidRPr="00EA4E08">
        <w:rPr>
          <w:bCs/>
          <w:sz w:val="28"/>
          <w:szCs w:val="28"/>
        </w:rPr>
        <w:t xml:space="preserve"> изложить в следующей редакции:</w:t>
      </w:r>
    </w:p>
    <w:p w14:paraId="54D01978" w14:textId="4B35207B" w:rsidR="00476A99" w:rsidRPr="00EA4E08" w:rsidRDefault="00EA4E08" w:rsidP="00D6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«1. Утвердить объем бюджетных ассигнований дорожного фонда Старощербиновского сельского поселения Щербиновского района на 2025 год в сумме 37487700,00 рублей.»;</w:t>
      </w:r>
    </w:p>
    <w:p w14:paraId="312A1258" w14:textId="47CCD106" w:rsidR="009E0C20" w:rsidRPr="00EA4E08" w:rsidRDefault="00476A99" w:rsidP="009E0C20">
      <w:pPr>
        <w:ind w:firstLine="709"/>
        <w:jc w:val="both"/>
        <w:rPr>
          <w:sz w:val="28"/>
          <w:szCs w:val="28"/>
        </w:rPr>
      </w:pPr>
      <w:r w:rsidRPr="00EA4E08">
        <w:rPr>
          <w:rFonts w:eastAsia="Calibri"/>
          <w:sz w:val="28"/>
          <w:szCs w:val="28"/>
          <w:lang w:eastAsia="en-US"/>
        </w:rPr>
        <w:t>3</w:t>
      </w:r>
      <w:r w:rsidR="009E0C20" w:rsidRPr="00EA4E08">
        <w:rPr>
          <w:rFonts w:eastAsia="Calibri"/>
          <w:sz w:val="28"/>
          <w:szCs w:val="28"/>
          <w:lang w:eastAsia="en-US"/>
        </w:rPr>
        <w:t>)</w:t>
      </w:r>
      <w:r w:rsidR="009E0C20" w:rsidRPr="00EA4E08">
        <w:rPr>
          <w:sz w:val="28"/>
          <w:szCs w:val="28"/>
        </w:rPr>
        <w:t xml:space="preserve"> приложение </w:t>
      </w:r>
      <w:r w:rsidR="00576A02" w:rsidRPr="00EA4E08">
        <w:rPr>
          <w:sz w:val="28"/>
          <w:szCs w:val="28"/>
        </w:rPr>
        <w:t>1</w:t>
      </w:r>
      <w:r w:rsidR="009E0C20" w:rsidRPr="00EA4E08">
        <w:rPr>
          <w:sz w:val="28"/>
          <w:szCs w:val="28"/>
        </w:rPr>
        <w:t xml:space="preserve"> изложить в новой редакции (приложение 1)</w:t>
      </w:r>
      <w:r w:rsidR="00225E42" w:rsidRPr="00EA4E08">
        <w:rPr>
          <w:sz w:val="28"/>
          <w:szCs w:val="28"/>
        </w:rPr>
        <w:t>;</w:t>
      </w:r>
    </w:p>
    <w:p w14:paraId="59336E75" w14:textId="0027B94B" w:rsidR="00D04AEA" w:rsidRPr="00EA4E08" w:rsidRDefault="00476A99" w:rsidP="009E0C20">
      <w:pPr>
        <w:ind w:firstLine="709"/>
        <w:jc w:val="both"/>
        <w:rPr>
          <w:sz w:val="28"/>
          <w:szCs w:val="28"/>
          <w:lang w:eastAsia="en-US"/>
        </w:rPr>
      </w:pPr>
      <w:r w:rsidRPr="00EA4E08">
        <w:rPr>
          <w:sz w:val="28"/>
          <w:szCs w:val="28"/>
        </w:rPr>
        <w:t>4</w:t>
      </w:r>
      <w:r w:rsidR="00D04AEA" w:rsidRPr="00EA4E08">
        <w:rPr>
          <w:sz w:val="28"/>
          <w:szCs w:val="28"/>
        </w:rPr>
        <w:t xml:space="preserve">) приложение </w:t>
      </w:r>
      <w:r w:rsidR="00576A02" w:rsidRPr="00EA4E08">
        <w:rPr>
          <w:sz w:val="28"/>
          <w:szCs w:val="28"/>
        </w:rPr>
        <w:t>2</w:t>
      </w:r>
      <w:r w:rsidR="00D04AEA" w:rsidRPr="00EA4E08">
        <w:rPr>
          <w:sz w:val="28"/>
          <w:szCs w:val="28"/>
        </w:rPr>
        <w:t xml:space="preserve"> изложить в новой редакции (приложение 2);</w:t>
      </w:r>
    </w:p>
    <w:p w14:paraId="360E989B" w14:textId="78882FAA" w:rsidR="009E0C20" w:rsidRPr="00EA4E08" w:rsidRDefault="00476A99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>5</w:t>
      </w:r>
      <w:r w:rsidR="009E0C20" w:rsidRPr="00EA4E08">
        <w:rPr>
          <w:rFonts w:eastAsia="Calibri"/>
          <w:sz w:val="28"/>
          <w:szCs w:val="28"/>
          <w:lang w:eastAsia="en-US"/>
        </w:rPr>
        <w:t xml:space="preserve">) </w:t>
      </w:r>
      <w:r w:rsidR="009E0C20" w:rsidRPr="00EA4E08">
        <w:rPr>
          <w:sz w:val="28"/>
          <w:szCs w:val="28"/>
        </w:rPr>
        <w:t xml:space="preserve">приложение </w:t>
      </w:r>
      <w:r w:rsidR="00576A02" w:rsidRPr="00EA4E08">
        <w:rPr>
          <w:sz w:val="28"/>
          <w:szCs w:val="28"/>
        </w:rPr>
        <w:t>3</w:t>
      </w:r>
      <w:r w:rsidR="009E0C20" w:rsidRPr="00EA4E08">
        <w:rPr>
          <w:sz w:val="28"/>
          <w:szCs w:val="28"/>
        </w:rPr>
        <w:t xml:space="preserve"> изложить в новой редакции (приложение </w:t>
      </w:r>
      <w:r w:rsidR="00D04AEA" w:rsidRPr="00EA4E08">
        <w:rPr>
          <w:sz w:val="28"/>
          <w:szCs w:val="28"/>
        </w:rPr>
        <w:t>3</w:t>
      </w:r>
      <w:r w:rsidR="009E0C20" w:rsidRPr="00EA4E08">
        <w:rPr>
          <w:sz w:val="28"/>
          <w:szCs w:val="28"/>
        </w:rPr>
        <w:t>);</w:t>
      </w:r>
    </w:p>
    <w:p w14:paraId="64EBEAC1" w14:textId="6B98C07C" w:rsidR="00576A02" w:rsidRPr="00EA4E08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 w:rsidRPr="00EA4E08">
        <w:rPr>
          <w:sz w:val="28"/>
          <w:szCs w:val="28"/>
        </w:rPr>
        <w:t>6</w:t>
      </w:r>
      <w:r w:rsidR="009E0C20" w:rsidRPr="00EA4E08">
        <w:rPr>
          <w:sz w:val="28"/>
          <w:szCs w:val="28"/>
        </w:rPr>
        <w:t xml:space="preserve">) приложение </w:t>
      </w:r>
      <w:r w:rsidR="00576A02" w:rsidRPr="00EA4E08">
        <w:rPr>
          <w:sz w:val="28"/>
          <w:szCs w:val="28"/>
        </w:rPr>
        <w:t>4</w:t>
      </w:r>
      <w:r w:rsidR="009E0C20" w:rsidRPr="00EA4E08">
        <w:rPr>
          <w:sz w:val="28"/>
          <w:szCs w:val="28"/>
        </w:rPr>
        <w:t xml:space="preserve"> изложить в новой редакции (приложение </w:t>
      </w:r>
      <w:r w:rsidR="00D04AEA" w:rsidRPr="00EA4E08">
        <w:rPr>
          <w:sz w:val="28"/>
          <w:szCs w:val="28"/>
        </w:rPr>
        <w:t>4</w:t>
      </w:r>
      <w:r w:rsidR="009E0C20" w:rsidRPr="00EA4E08">
        <w:rPr>
          <w:sz w:val="28"/>
          <w:szCs w:val="28"/>
        </w:rPr>
        <w:t>)</w:t>
      </w:r>
      <w:r w:rsidR="00576A02" w:rsidRPr="00EA4E08">
        <w:rPr>
          <w:sz w:val="28"/>
          <w:szCs w:val="28"/>
        </w:rPr>
        <w:t>;</w:t>
      </w:r>
    </w:p>
    <w:p w14:paraId="29D9DC16" w14:textId="225FD7D6" w:rsidR="00576A02" w:rsidRPr="00EA4E08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7</w:t>
      </w:r>
      <w:r w:rsidR="00576A02" w:rsidRPr="00EA4E08">
        <w:rPr>
          <w:sz w:val="28"/>
          <w:szCs w:val="28"/>
        </w:rPr>
        <w:t>) приложение 5 изложить в новой редакции (приложение 5);</w:t>
      </w:r>
    </w:p>
    <w:p w14:paraId="69013598" w14:textId="4846ADDE" w:rsidR="009E0C20" w:rsidRPr="00EA4E08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8</w:t>
      </w:r>
      <w:r w:rsidR="00576A02" w:rsidRPr="00EA4E08">
        <w:rPr>
          <w:sz w:val="28"/>
          <w:szCs w:val="28"/>
        </w:rPr>
        <w:t>) приложение 6 изложить в новой редакции (приложение 6).</w:t>
      </w:r>
    </w:p>
    <w:bookmarkEnd w:id="4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CA989A7" w14:textId="500AE67B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7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r w:rsidRPr="00355CC2">
          <w:rPr>
            <w:sz w:val="28"/>
            <w:szCs w:val="28"/>
            <w:lang w:val="en-US"/>
          </w:rPr>
          <w:t>ru</w:t>
        </w:r>
      </w:hyperlink>
      <w:r w:rsidRPr="00355CC2">
        <w:rPr>
          <w:sz w:val="28"/>
          <w:szCs w:val="28"/>
        </w:rPr>
        <w:t>) в меню сайта «Бюджет», «на 202</w:t>
      </w:r>
      <w:r w:rsidR="00D60C82" w:rsidRPr="00355CC2">
        <w:rPr>
          <w:sz w:val="28"/>
          <w:szCs w:val="28"/>
        </w:rPr>
        <w:t>5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0DBEAF9B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Олешко</w:t>
            </w:r>
          </w:p>
        </w:tc>
        <w:tc>
          <w:tcPr>
            <w:tcW w:w="4597" w:type="dxa"/>
          </w:tcPr>
          <w:p w14:paraId="178A1308" w14:textId="5247925D" w:rsidR="008176EE" w:rsidRPr="00961621" w:rsidRDefault="00902D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1DA74556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Ю.В. Зленко</w:t>
            </w:r>
          </w:p>
        </w:tc>
      </w:tr>
    </w:tbl>
    <w:p w14:paraId="768FB8BA" w14:textId="01E24986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12B442A" w14:textId="53E2D8B9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0A11D67" w14:textId="7FF1DD58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CC56C81" w14:textId="3CE094AA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EB404B8" w14:textId="2B25BAD8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17DCC8E" w14:textId="321D467E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826209F" w14:textId="59BE4D3A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4A57F43" w14:textId="0C101B57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0F57E98" w14:textId="45066A94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233960B" w14:textId="300FFB83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030B06C" w14:textId="16ED054A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DF0AAA5" w14:textId="34CF4FB6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9"/>
        <w:gridCol w:w="4439"/>
      </w:tblGrid>
      <w:tr w:rsidR="00DD5802" w:rsidRPr="002435D2" w14:paraId="6C24FD4F" w14:textId="77777777" w:rsidTr="005539F1">
        <w:trPr>
          <w:tblHeader/>
        </w:trPr>
        <w:tc>
          <w:tcPr>
            <w:tcW w:w="5199" w:type="dxa"/>
          </w:tcPr>
          <w:p w14:paraId="51E53E6D" w14:textId="77777777" w:rsidR="00DD5802" w:rsidRPr="002435D2" w:rsidRDefault="00DD5802" w:rsidP="005539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39" w:type="dxa"/>
          </w:tcPr>
          <w:p w14:paraId="6298B3F0" w14:textId="77777777" w:rsidR="00DD5802" w:rsidRPr="0066722F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Приложение 1</w:t>
            </w:r>
          </w:p>
          <w:p w14:paraId="173BDDF3" w14:textId="77777777" w:rsidR="00DD5802" w:rsidRPr="0066722F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EBE6BFF" w14:textId="77777777" w:rsidR="00DD5802" w:rsidRPr="0066722F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A4202BC" w14:textId="77777777" w:rsidR="00DD5802" w:rsidRPr="0066722F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16FABC1" w14:textId="77777777" w:rsidR="00DD5802" w:rsidRPr="0066722F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41CF390" w14:textId="07E7B7F5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10.10.2025</w:t>
            </w:r>
            <w:r w:rsidRPr="0066722F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EA04B6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45B8BD3E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B40DCDF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1</w:t>
            </w:r>
          </w:p>
          <w:p w14:paraId="62663FAF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A61344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093DC065" w14:textId="77777777" w:rsidR="00DD5802" w:rsidRDefault="00DD5802" w:rsidP="005539F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210A8802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C1079BD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F1B064E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ACD8C1F" w14:textId="77777777" w:rsidR="00DD5802" w:rsidRPr="00DB1F87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5A853410" w14:textId="77777777" w:rsidR="00DD5802" w:rsidRPr="00DB1F87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432B297F" w14:textId="77777777" w:rsidR="00DD5802" w:rsidRPr="00DB1F87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9E3C540" w14:textId="77777777" w:rsidR="00DD5802" w:rsidRPr="00DB1F87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2131977" w14:textId="77777777" w:rsidR="00DD5802" w:rsidRPr="00DB1F87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1C4D5AE" w14:textId="4488163F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10.10.2025</w:t>
            </w:r>
            <w:r w:rsidRPr="00DB1F87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EA04B6">
              <w:rPr>
                <w:rFonts w:eastAsia="Calibri"/>
                <w:sz w:val="28"/>
                <w:szCs w:val="28"/>
                <w:lang w:eastAsia="en-US"/>
              </w:rPr>
              <w:t>5</w:t>
            </w:r>
            <w:bookmarkStart w:id="5" w:name="_GoBack"/>
            <w:bookmarkEnd w:id="5"/>
            <w:r w:rsidRPr="00DB1F87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474639D2" w14:textId="77777777" w:rsidR="00DD5802" w:rsidRPr="002435D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216BF9A" w14:textId="77777777" w:rsidR="00DD5802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Объем поступлений доходов в бюджет</w:t>
      </w:r>
    </w:p>
    <w:p w14:paraId="1DC1532F" w14:textId="77777777" w:rsidR="00DD5802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Старощербиновского</w:t>
      </w:r>
      <w:r>
        <w:rPr>
          <w:rFonts w:eastAsia="Calibri"/>
          <w:b/>
          <w:sz w:val="28"/>
          <w:szCs w:val="28"/>
          <w:lang w:eastAsia="en-US"/>
        </w:rPr>
        <w:t xml:space="preserve"> с</w:t>
      </w:r>
      <w:r w:rsidRPr="00D8355F">
        <w:rPr>
          <w:rFonts w:eastAsia="Calibri"/>
          <w:b/>
          <w:sz w:val="28"/>
          <w:szCs w:val="28"/>
          <w:lang w:eastAsia="en-US"/>
        </w:rPr>
        <w:t>ельского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55F">
        <w:rPr>
          <w:rFonts w:eastAsia="Calibri"/>
          <w:b/>
          <w:sz w:val="28"/>
          <w:szCs w:val="28"/>
          <w:lang w:eastAsia="en-US"/>
        </w:rPr>
        <w:t>поселения</w:t>
      </w:r>
    </w:p>
    <w:p w14:paraId="1CA0FC8E" w14:textId="77777777" w:rsidR="00DD5802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Щербиновского района</w:t>
      </w:r>
    </w:p>
    <w:p w14:paraId="67059C30" w14:textId="77777777" w:rsidR="00DD5802" w:rsidRPr="00D8355F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по кодам видов (подвидов) доходов</w:t>
      </w:r>
    </w:p>
    <w:p w14:paraId="5D45DE03" w14:textId="77777777" w:rsidR="00DD5802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D8355F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5C630D9A" w14:textId="77777777" w:rsidR="00DD5802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547"/>
        <w:gridCol w:w="5205"/>
        <w:gridCol w:w="1599"/>
      </w:tblGrid>
      <w:tr w:rsidR="00DD5802" w14:paraId="4956AE09" w14:textId="77777777" w:rsidTr="005539F1">
        <w:trPr>
          <w:trHeight w:val="520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B817" w14:textId="77777777" w:rsidR="00DD5802" w:rsidRDefault="00DD5802" w:rsidP="005539F1">
            <w:pPr>
              <w:jc w:val="center"/>
            </w:pPr>
            <w:bookmarkStart w:id="6" w:name="RANGE!A1:C25"/>
            <w:r>
              <w:t>Код</w:t>
            </w:r>
            <w:bookmarkEnd w:id="6"/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40D2" w14:textId="77777777" w:rsidR="00DD5802" w:rsidRDefault="00DD5802" w:rsidP="005539F1">
            <w:pPr>
              <w:jc w:val="center"/>
            </w:pPr>
            <w:r>
              <w:t>наименование дохода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726E" w14:textId="77777777" w:rsidR="00DD5802" w:rsidRDefault="00DD5802" w:rsidP="005539F1">
            <w:pPr>
              <w:jc w:val="center"/>
            </w:pPr>
            <w:r>
              <w:t xml:space="preserve">сумма, </w:t>
            </w:r>
          </w:p>
          <w:p w14:paraId="3945E45E" w14:textId="77777777" w:rsidR="00DD5802" w:rsidRDefault="00DD5802" w:rsidP="005539F1">
            <w:pPr>
              <w:jc w:val="center"/>
            </w:pPr>
            <w:r>
              <w:t xml:space="preserve">рублей </w:t>
            </w:r>
          </w:p>
        </w:tc>
      </w:tr>
      <w:tr w:rsidR="00DD5802" w14:paraId="090E9C36" w14:textId="77777777" w:rsidTr="005539F1">
        <w:trPr>
          <w:trHeight w:val="300"/>
          <w:tblHeader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587A" w14:textId="77777777" w:rsidR="00DD5802" w:rsidRDefault="00DD5802" w:rsidP="005539F1">
            <w:pPr>
              <w:jc w:val="center"/>
            </w:pPr>
            <w:r>
              <w:t>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058D" w14:textId="77777777" w:rsidR="00DD5802" w:rsidRDefault="00DD5802" w:rsidP="005539F1">
            <w:pPr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EC22" w14:textId="77777777" w:rsidR="00DD5802" w:rsidRDefault="00DD5802" w:rsidP="005539F1">
            <w:pPr>
              <w:jc w:val="center"/>
            </w:pPr>
            <w:r>
              <w:t>3</w:t>
            </w:r>
          </w:p>
        </w:tc>
      </w:tr>
      <w:tr w:rsidR="00DD5802" w14:paraId="2D3C5325" w14:textId="77777777" w:rsidTr="005539F1">
        <w:trPr>
          <w:trHeight w:val="22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7E84" w14:textId="77777777" w:rsidR="00DD5802" w:rsidRDefault="00DD5802" w:rsidP="005539F1">
            <w:pPr>
              <w:jc w:val="both"/>
            </w:pPr>
            <w:r>
              <w:t>1 00 00000 00 0000 000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13896" w14:textId="77777777" w:rsidR="00DD5802" w:rsidRDefault="00DD5802" w:rsidP="005539F1">
            <w:pPr>
              <w:jc w:val="both"/>
            </w:pPr>
            <w:r>
              <w:t>Налоговые и неналоговые доходы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4B9E5" w14:textId="77777777" w:rsidR="00DD5802" w:rsidRDefault="00DD5802" w:rsidP="005539F1">
            <w:pPr>
              <w:jc w:val="right"/>
            </w:pPr>
            <w:r>
              <w:t>127661247,00</w:t>
            </w:r>
          </w:p>
        </w:tc>
      </w:tr>
      <w:tr w:rsidR="00DD5802" w14:paraId="2A3419A2" w14:textId="77777777" w:rsidTr="005539F1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7AD2" w14:textId="77777777" w:rsidR="00DD5802" w:rsidRDefault="00DD5802" w:rsidP="005539F1">
            <w:pPr>
              <w:jc w:val="both"/>
            </w:pPr>
            <w:r>
              <w:t>1 01 02000 01 0000 110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AB5F7" w14:textId="77777777" w:rsidR="00DD5802" w:rsidRDefault="00DD5802" w:rsidP="005539F1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378F5" w14:textId="77777777" w:rsidR="00DD5802" w:rsidRDefault="00DD5802" w:rsidP="005539F1">
            <w:pPr>
              <w:jc w:val="right"/>
            </w:pPr>
            <w:r>
              <w:t>62370000,00</w:t>
            </w:r>
          </w:p>
        </w:tc>
      </w:tr>
      <w:tr w:rsidR="00DD5802" w14:paraId="16CDC723" w14:textId="77777777" w:rsidTr="005539F1">
        <w:trPr>
          <w:trHeight w:val="120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3265" w14:textId="77777777" w:rsidR="00DD5802" w:rsidRDefault="00DD5802" w:rsidP="005539F1">
            <w:pPr>
              <w:jc w:val="both"/>
            </w:pPr>
            <w:r>
              <w:t>1 03 02230 01 0000 110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21EAA" w14:textId="77777777" w:rsidR="00DD5802" w:rsidRDefault="00DD5802" w:rsidP="005539F1">
            <w:pPr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2EA9" w14:textId="77777777" w:rsidR="00DD5802" w:rsidRDefault="00DD5802" w:rsidP="005539F1">
            <w:pPr>
              <w:jc w:val="right"/>
            </w:pPr>
            <w:r>
              <w:t>9018100,00</w:t>
            </w:r>
          </w:p>
        </w:tc>
      </w:tr>
      <w:tr w:rsidR="00DD5802" w14:paraId="04C23B21" w14:textId="77777777" w:rsidTr="005539F1">
        <w:trPr>
          <w:trHeight w:val="29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56F7" w14:textId="77777777" w:rsidR="00DD5802" w:rsidRDefault="00DD5802" w:rsidP="005539F1">
            <w:pPr>
              <w:jc w:val="both"/>
            </w:pPr>
            <w:r>
              <w:lastRenderedPageBreak/>
              <w:t>1 03 02240 01 0000 110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E25FB" w14:textId="77777777" w:rsidR="00DD5802" w:rsidRDefault="00DD5802" w:rsidP="005539F1">
            <w:pPr>
              <w:jc w:val="both"/>
            </w:pPr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0FE2" w14:textId="77777777" w:rsidR="00DD5802" w:rsidRDefault="00DD5802" w:rsidP="005539F1"/>
        </w:tc>
      </w:tr>
      <w:tr w:rsidR="00DD5802" w14:paraId="28760C28" w14:textId="77777777" w:rsidTr="005539F1">
        <w:trPr>
          <w:trHeight w:val="140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154A" w14:textId="77777777" w:rsidR="00DD5802" w:rsidRDefault="00DD5802" w:rsidP="005539F1">
            <w:pPr>
              <w:jc w:val="both"/>
            </w:pPr>
            <w:r>
              <w:t>1 03 02250 01 0000 110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4897B" w14:textId="77777777" w:rsidR="00DD5802" w:rsidRDefault="00DD5802" w:rsidP="005539F1">
            <w:pPr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061C" w14:textId="77777777" w:rsidR="00DD5802" w:rsidRDefault="00DD5802" w:rsidP="005539F1"/>
        </w:tc>
      </w:tr>
      <w:tr w:rsidR="00DD5802" w14:paraId="6B8E0252" w14:textId="77777777" w:rsidTr="005539F1">
        <w:trPr>
          <w:trHeight w:val="12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25E9" w14:textId="77777777" w:rsidR="00DD5802" w:rsidRDefault="00DD5802" w:rsidP="005539F1">
            <w:pPr>
              <w:jc w:val="both"/>
            </w:pPr>
            <w:r>
              <w:t>1 03 02260 01 0000 110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42B25" w14:textId="77777777" w:rsidR="00DD5802" w:rsidRDefault="00DD5802" w:rsidP="005539F1">
            <w:pPr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F992" w14:textId="77777777" w:rsidR="00DD5802" w:rsidRDefault="00DD5802" w:rsidP="005539F1"/>
        </w:tc>
      </w:tr>
      <w:tr w:rsidR="00DD5802" w14:paraId="47DA3FF9" w14:textId="77777777" w:rsidTr="005539F1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EB0A" w14:textId="77777777" w:rsidR="00DD5802" w:rsidRDefault="00DD5802" w:rsidP="005539F1">
            <w:pPr>
              <w:jc w:val="both"/>
            </w:pPr>
            <w:r>
              <w:t>1 05 03000 01 0000 110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4C428" w14:textId="77777777" w:rsidR="00DD5802" w:rsidRDefault="00DD5802" w:rsidP="005539F1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63775" w14:textId="77777777" w:rsidR="00DD5802" w:rsidRDefault="00DD5802" w:rsidP="005539F1">
            <w:pPr>
              <w:jc w:val="right"/>
            </w:pPr>
            <w:r>
              <w:t>25451000,00</w:t>
            </w:r>
          </w:p>
        </w:tc>
      </w:tr>
      <w:tr w:rsidR="00DD5802" w14:paraId="15DF22E6" w14:textId="77777777" w:rsidTr="005539F1">
        <w:trPr>
          <w:trHeight w:val="63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FD57" w14:textId="77777777" w:rsidR="00DD5802" w:rsidRDefault="00DD5802" w:rsidP="005539F1">
            <w:pPr>
              <w:jc w:val="both"/>
            </w:pPr>
            <w:r>
              <w:t>1 06 01030 10 0000 110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7A9D3" w14:textId="77777777" w:rsidR="00DD5802" w:rsidRDefault="00DD5802" w:rsidP="005539F1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AFED5" w14:textId="77777777" w:rsidR="00DD5802" w:rsidRDefault="00DD5802" w:rsidP="005539F1">
            <w:pPr>
              <w:jc w:val="right"/>
            </w:pPr>
            <w:r>
              <w:t>10149000,00</w:t>
            </w:r>
          </w:p>
        </w:tc>
      </w:tr>
      <w:tr w:rsidR="00DD5802" w14:paraId="2A79D805" w14:textId="77777777" w:rsidTr="005539F1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8C26" w14:textId="77777777" w:rsidR="00DD5802" w:rsidRDefault="00DD5802" w:rsidP="005539F1">
            <w:pPr>
              <w:jc w:val="both"/>
            </w:pPr>
            <w:r>
              <w:t>1 06 06000 00 0000 110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F694B" w14:textId="77777777" w:rsidR="00DD5802" w:rsidRDefault="00DD5802" w:rsidP="005539F1">
            <w:pPr>
              <w:jc w:val="both"/>
            </w:pPr>
            <w:r>
              <w:t>Земельный налог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733C4" w14:textId="77777777" w:rsidR="00DD5802" w:rsidRDefault="00DD5802" w:rsidP="005539F1">
            <w:pPr>
              <w:jc w:val="right"/>
            </w:pPr>
            <w:r>
              <w:t>19520000,00</w:t>
            </w:r>
          </w:p>
        </w:tc>
      </w:tr>
      <w:tr w:rsidR="00DD5802" w14:paraId="25380AF6" w14:textId="77777777" w:rsidTr="005539F1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0E5C" w14:textId="77777777" w:rsidR="00DD5802" w:rsidRDefault="00DD5802" w:rsidP="005539F1">
            <w:pPr>
              <w:jc w:val="both"/>
            </w:pPr>
            <w:r>
              <w:t>1 11 05025 10 0000 120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0B164" w14:textId="77777777" w:rsidR="00DD5802" w:rsidRDefault="00DD5802" w:rsidP="005539F1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23E98" w14:textId="77777777" w:rsidR="00DD5802" w:rsidRDefault="00DD5802" w:rsidP="005539F1">
            <w:pPr>
              <w:jc w:val="right"/>
            </w:pPr>
            <w:r>
              <w:t>93347,00</w:t>
            </w:r>
          </w:p>
        </w:tc>
      </w:tr>
      <w:tr w:rsidR="00DD5802" w14:paraId="36AD7F50" w14:textId="77777777" w:rsidTr="005539F1">
        <w:trPr>
          <w:trHeight w:val="13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4C9E" w14:textId="77777777" w:rsidR="00DD5802" w:rsidRDefault="00DD5802" w:rsidP="005539F1">
            <w:pPr>
              <w:jc w:val="both"/>
            </w:pPr>
            <w:r>
              <w:t>1 11 09045 10 0000 120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D2DA6" w14:textId="77777777" w:rsidR="00DD5802" w:rsidRDefault="00DD5802" w:rsidP="005539F1">
            <w:pPr>
              <w:jc w:val="both"/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D3B01" w14:textId="77777777" w:rsidR="00DD5802" w:rsidRDefault="00DD5802" w:rsidP="005539F1">
            <w:pPr>
              <w:jc w:val="right"/>
            </w:pPr>
            <w:r>
              <w:t>250000,00</w:t>
            </w:r>
          </w:p>
        </w:tc>
      </w:tr>
      <w:tr w:rsidR="00DD5802" w14:paraId="03D784E5" w14:textId="77777777" w:rsidTr="005539F1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F3E8" w14:textId="77777777" w:rsidR="00DD5802" w:rsidRDefault="00DD5802" w:rsidP="005539F1">
            <w:pPr>
              <w:jc w:val="both"/>
            </w:pPr>
            <w: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EEEEF" w14:textId="77777777" w:rsidR="00DD5802" w:rsidRDefault="00DD5802" w:rsidP="005539F1">
            <w:pPr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136FF" w14:textId="77777777" w:rsidR="00DD5802" w:rsidRDefault="00DD5802" w:rsidP="005539F1">
            <w:pPr>
              <w:jc w:val="right"/>
            </w:pPr>
            <w:r>
              <w:t>784800,00</w:t>
            </w:r>
          </w:p>
        </w:tc>
      </w:tr>
      <w:tr w:rsidR="00DD5802" w14:paraId="282FAC40" w14:textId="77777777" w:rsidTr="005539F1">
        <w:trPr>
          <w:trHeight w:val="15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F7C4" w14:textId="77777777" w:rsidR="00DD5802" w:rsidRDefault="00DD5802" w:rsidP="005539F1">
            <w:pPr>
              <w:jc w:val="both"/>
            </w:pPr>
            <w:r>
              <w:t xml:space="preserve">1 16 02000 02 0000 140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B0B59" w14:textId="77777777" w:rsidR="00DD5802" w:rsidRDefault="00DD5802" w:rsidP="005539F1">
            <w:pPr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F1399" w14:textId="77777777" w:rsidR="00DD5802" w:rsidRDefault="00DD5802" w:rsidP="005539F1">
            <w:pPr>
              <w:jc w:val="right"/>
            </w:pPr>
            <w:r>
              <w:t>25000,00</w:t>
            </w:r>
          </w:p>
        </w:tc>
      </w:tr>
      <w:tr w:rsidR="00DD5802" w14:paraId="01B6C32C" w14:textId="77777777" w:rsidTr="005539F1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DAA8" w14:textId="77777777" w:rsidR="00DD5802" w:rsidRDefault="00DD5802" w:rsidP="005539F1">
            <w:pPr>
              <w:jc w:val="both"/>
            </w:pPr>
            <w: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43CD7" w14:textId="77777777" w:rsidR="00DD5802" w:rsidRDefault="00DD5802" w:rsidP="005539F1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EEDD4" w14:textId="77777777" w:rsidR="00DD5802" w:rsidRDefault="00DD5802" w:rsidP="005539F1">
            <w:pPr>
              <w:jc w:val="right"/>
            </w:pPr>
            <w:r>
              <w:t>26740008,82</w:t>
            </w:r>
          </w:p>
        </w:tc>
      </w:tr>
      <w:tr w:rsidR="00DD5802" w14:paraId="67AB0681" w14:textId="77777777" w:rsidTr="005539F1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2AB3" w14:textId="77777777" w:rsidR="00DD5802" w:rsidRDefault="00DD5802" w:rsidP="005539F1">
            <w:pPr>
              <w:jc w:val="both"/>
            </w:pPr>
            <w:r>
              <w:lastRenderedPageBreak/>
              <w:t>2 02 00000 00 0000 000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50C52" w14:textId="77777777" w:rsidR="00DD5802" w:rsidRDefault="00DD5802" w:rsidP="005539F1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6507F" w14:textId="77777777" w:rsidR="00DD5802" w:rsidRDefault="00DD5802" w:rsidP="005539F1">
            <w:pPr>
              <w:jc w:val="right"/>
            </w:pPr>
            <w:r>
              <w:t>26740008,82</w:t>
            </w:r>
          </w:p>
        </w:tc>
      </w:tr>
      <w:tr w:rsidR="00DD5802" w14:paraId="4EA5F4E7" w14:textId="77777777" w:rsidTr="005539F1">
        <w:trPr>
          <w:trHeight w:val="100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720F" w14:textId="77777777" w:rsidR="00DD5802" w:rsidRDefault="00DD5802" w:rsidP="005539F1">
            <w:pPr>
              <w:jc w:val="both"/>
            </w:pPr>
            <w:r>
              <w:t>2 02 15001 10 0000 150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57234" w14:textId="77777777" w:rsidR="00DD5802" w:rsidRDefault="00DD5802" w:rsidP="005539F1">
            <w:pPr>
              <w:jc w:val="both"/>
            </w:pPr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B1D0B" w14:textId="77777777" w:rsidR="00DD5802" w:rsidRDefault="00DD5802" w:rsidP="005539F1">
            <w:pPr>
              <w:jc w:val="right"/>
            </w:pPr>
            <w:r>
              <w:t>6532000,00</w:t>
            </w:r>
          </w:p>
        </w:tc>
      </w:tr>
      <w:tr w:rsidR="00DD5802" w14:paraId="560FD741" w14:textId="77777777" w:rsidTr="005539F1">
        <w:trPr>
          <w:trHeight w:val="13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2DD0" w14:textId="77777777" w:rsidR="00DD5802" w:rsidRDefault="00DD5802" w:rsidP="005539F1">
            <w:pPr>
              <w:jc w:val="both"/>
            </w:pPr>
            <w:r>
              <w:t>2 02 25519 10 0000 150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73FB" w14:textId="77777777" w:rsidR="00DD5802" w:rsidRDefault="00DD5802" w:rsidP="005539F1">
            <w:pPr>
              <w:jc w:val="both"/>
            </w:pPr>
            <w:r>
              <w:t>Субсидии бюджетам сельских поселений на поддержку отрасли культуры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941D7" w14:textId="77777777" w:rsidR="00DD5802" w:rsidRDefault="00DD5802" w:rsidP="005539F1">
            <w:pPr>
              <w:jc w:val="right"/>
            </w:pPr>
            <w:r>
              <w:t>256400,00</w:t>
            </w:r>
          </w:p>
        </w:tc>
      </w:tr>
      <w:tr w:rsidR="00DD5802" w14:paraId="2B166D11" w14:textId="77777777" w:rsidTr="005539F1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C616" w14:textId="77777777" w:rsidR="00DD5802" w:rsidRDefault="00DD5802" w:rsidP="005539F1">
            <w:pPr>
              <w:jc w:val="both"/>
            </w:pPr>
            <w:r>
              <w:t>2 02 29999 10 0000 150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8FBED" w14:textId="77777777" w:rsidR="00DD5802" w:rsidRDefault="00DD5802" w:rsidP="005539F1">
            <w:pPr>
              <w:jc w:val="both"/>
            </w:pPr>
            <w:r>
              <w:t>Прочие субсидии бюджетам сельских поселений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5AD4F" w14:textId="77777777" w:rsidR="00DD5802" w:rsidRDefault="00DD5802" w:rsidP="005539F1">
            <w:pPr>
              <w:jc w:val="right"/>
            </w:pPr>
            <w:r>
              <w:t>13682800,00</w:t>
            </w:r>
          </w:p>
        </w:tc>
      </w:tr>
      <w:tr w:rsidR="00DD5802" w14:paraId="6E916E24" w14:textId="77777777" w:rsidTr="005539F1">
        <w:trPr>
          <w:trHeight w:val="1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F5F4" w14:textId="77777777" w:rsidR="00DD5802" w:rsidRDefault="00DD5802" w:rsidP="005539F1">
            <w:pPr>
              <w:jc w:val="both"/>
            </w:pPr>
            <w:r>
              <w:t>2 02 29900 10 0000 150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23DC5" w14:textId="77777777" w:rsidR="00DD5802" w:rsidRDefault="00DD5802" w:rsidP="005539F1">
            <w:pPr>
              <w:jc w:val="both"/>
            </w:pPr>
            <w:r>
              <w:t>Субсидии бюджетам сельских поселений из местных бюджетов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8AE3F" w14:textId="77777777" w:rsidR="00DD5802" w:rsidRDefault="00DD5802" w:rsidP="005539F1">
            <w:pPr>
              <w:jc w:val="right"/>
            </w:pPr>
            <w:r>
              <w:t>4943408,82</w:t>
            </w:r>
          </w:p>
        </w:tc>
      </w:tr>
      <w:tr w:rsidR="00DD5802" w14:paraId="44E56CD2" w14:textId="77777777" w:rsidTr="005539F1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5150" w14:textId="77777777" w:rsidR="00DD5802" w:rsidRDefault="00DD5802" w:rsidP="005539F1">
            <w:pPr>
              <w:jc w:val="both"/>
            </w:pPr>
            <w:r>
              <w:t>2 02 30024 10 0000 150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B5C2D" w14:textId="77777777" w:rsidR="00DD5802" w:rsidRDefault="00DD5802" w:rsidP="005539F1">
            <w:pPr>
              <w:jc w:val="both"/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C1CB0" w14:textId="77777777" w:rsidR="00DD5802" w:rsidRDefault="00DD5802" w:rsidP="005539F1">
            <w:pPr>
              <w:jc w:val="right"/>
            </w:pPr>
            <w:r>
              <w:t>60000,00</w:t>
            </w:r>
          </w:p>
        </w:tc>
      </w:tr>
      <w:tr w:rsidR="00DD5802" w14:paraId="5EFE8BD9" w14:textId="77777777" w:rsidTr="005539F1">
        <w:trPr>
          <w:trHeight w:val="27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88CF" w14:textId="77777777" w:rsidR="00DD5802" w:rsidRDefault="00DD5802" w:rsidP="005539F1">
            <w:pPr>
              <w:jc w:val="both"/>
            </w:pPr>
            <w:r>
              <w:t>2 02 35118 10 0000 150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942D8" w14:textId="77777777" w:rsidR="00DD5802" w:rsidRDefault="00DD5802" w:rsidP="005539F1">
            <w:pPr>
              <w:jc w:val="both"/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6238C" w14:textId="77777777" w:rsidR="00DD5802" w:rsidRDefault="00DD5802" w:rsidP="005539F1">
            <w:pPr>
              <w:jc w:val="right"/>
            </w:pPr>
            <w:r>
              <w:t>1265400,00</w:t>
            </w:r>
          </w:p>
        </w:tc>
      </w:tr>
      <w:tr w:rsidR="00DD5802" w14:paraId="3D7B0FB9" w14:textId="77777777" w:rsidTr="005539F1">
        <w:trPr>
          <w:trHeight w:val="3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E370" w14:textId="77777777" w:rsidR="00DD5802" w:rsidRDefault="00DD5802" w:rsidP="005539F1">
            <w:pPr>
              <w:jc w:val="both"/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D3732" w14:textId="77777777" w:rsidR="00DD5802" w:rsidRDefault="00DD5802" w:rsidP="005539F1">
            <w:pPr>
              <w:jc w:val="both"/>
            </w:pPr>
            <w:r>
              <w:t>Всего доходов: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B6E81" w14:textId="77777777" w:rsidR="00DD5802" w:rsidRDefault="00DD5802" w:rsidP="005539F1">
            <w:pPr>
              <w:jc w:val="right"/>
            </w:pPr>
            <w:r>
              <w:t>154401255,82</w:t>
            </w:r>
          </w:p>
        </w:tc>
      </w:tr>
    </w:tbl>
    <w:p w14:paraId="35170346" w14:textId="77777777" w:rsidR="00DD5802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4F565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4EE570D1" w14:textId="77777777" w:rsidR="00DD5802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</w:p>
    <w:p w14:paraId="5325DA57" w14:textId="77777777" w:rsidR="00DD5802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</w:p>
    <w:p w14:paraId="6E362254" w14:textId="77777777" w:rsidR="00DD5802" w:rsidRPr="008D062A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</w:p>
    <w:p w14:paraId="2DCFF1D8" w14:textId="77777777" w:rsidR="00DD5802" w:rsidRPr="008D062A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 xml:space="preserve">Начальник </w:t>
      </w:r>
    </w:p>
    <w:p w14:paraId="1D7DB2BA" w14:textId="77777777" w:rsidR="00DD5802" w:rsidRPr="008D062A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7A3E5971" w14:textId="77777777" w:rsidR="00DD5802" w:rsidRPr="00F817DA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44FA3604" w14:textId="77777777" w:rsidR="00DD5802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4DF71BEE" w14:textId="77777777" w:rsidR="00DD5802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1BF7698E" w14:textId="77777777" w:rsidR="00DD5802" w:rsidRPr="00F817DA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 А.С. Калмыкова</w:t>
      </w:r>
    </w:p>
    <w:p w14:paraId="31E213BE" w14:textId="19322292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364EAC5" w14:textId="418F5617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2E697FB" w14:textId="53615A0A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8C81403" w14:textId="0EB4A3E4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3000B6A" w14:textId="73C2B413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83438D" w14:textId="39C33B6F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1CBE88B" w14:textId="56A4E074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E43B8AE" w14:textId="5710AC53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5AFC013" w14:textId="32685D2A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8CAD9F0" w14:textId="4917C98B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09BAEEA" w14:textId="5F92238B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6A71DA" w14:textId="029E7052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347AF24" w14:textId="4016B825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A33989" w14:textId="0AE30B4C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33523DF" w14:textId="68AE03DE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DD5802" w14:paraId="784B4A0E" w14:textId="77777777" w:rsidTr="005539F1">
        <w:tc>
          <w:tcPr>
            <w:tcW w:w="4802" w:type="dxa"/>
          </w:tcPr>
          <w:p w14:paraId="22BEAB2F" w14:textId="77777777" w:rsidR="00DD5802" w:rsidRDefault="00DD5802" w:rsidP="005539F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36" w:type="dxa"/>
          </w:tcPr>
          <w:p w14:paraId="07B9E2CC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Приложение 2</w:t>
            </w:r>
          </w:p>
          <w:p w14:paraId="013E72D9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 решению Совета</w:t>
            </w:r>
          </w:p>
          <w:p w14:paraId="53C88DED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4FF9A58C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3750D91B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33A5B434" w14:textId="73618C71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DD162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10.10.2025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DD162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</w:p>
          <w:p w14:paraId="76FF0F18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31F3149D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«Приложение 2</w:t>
            </w:r>
          </w:p>
          <w:p w14:paraId="556A9F7A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7675005B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УТВЕРЖДЕН</w:t>
            </w:r>
          </w:p>
          <w:p w14:paraId="019B98A0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решением Совета</w:t>
            </w:r>
          </w:p>
          <w:p w14:paraId="493AE573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738156E0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43EEBC78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38C1336B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от 25 декабря 2024 г. № 5</w:t>
            </w:r>
          </w:p>
          <w:p w14:paraId="66DE51F5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79FB05C8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2E19CB6F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2E9E2BE1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05062651" w14:textId="09A252E1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DD162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10.10.2025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DD162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14:paraId="57F8A127" w14:textId="77777777" w:rsidR="00DD5802" w:rsidRPr="000341E5" w:rsidRDefault="00DD5802" w:rsidP="005539F1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B64E2B5" w14:textId="77777777" w:rsidR="00DD5802" w:rsidRDefault="00DD5802" w:rsidP="00DD580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7D2B">
        <w:rPr>
          <w:rFonts w:eastAsia="Calibri"/>
          <w:b/>
          <w:bCs/>
          <w:sz w:val="28"/>
          <w:szCs w:val="28"/>
          <w:lang w:eastAsia="en-US"/>
        </w:rPr>
        <w:t>Объем безвозмездных поступлений</w:t>
      </w:r>
    </w:p>
    <w:p w14:paraId="685A420C" w14:textId="77777777" w:rsidR="00DD5802" w:rsidRDefault="00DD5802" w:rsidP="00DD580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7D2B">
        <w:rPr>
          <w:rFonts w:eastAsia="Calibri"/>
          <w:b/>
          <w:bCs/>
          <w:sz w:val="28"/>
          <w:szCs w:val="28"/>
          <w:lang w:eastAsia="en-US"/>
        </w:rPr>
        <w:t>в бюджет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Старощербиновского сельского </w:t>
      </w:r>
    </w:p>
    <w:p w14:paraId="69A4AFC8" w14:textId="77777777" w:rsidR="00DD5802" w:rsidRPr="00E013D3" w:rsidRDefault="00DD5802" w:rsidP="00DD580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013D3">
        <w:rPr>
          <w:rFonts w:eastAsia="Calibri"/>
          <w:b/>
          <w:bCs/>
          <w:sz w:val="28"/>
          <w:szCs w:val="28"/>
          <w:lang w:eastAsia="en-US"/>
        </w:rPr>
        <w:t>поселения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E013D3">
        <w:rPr>
          <w:rFonts w:eastAsia="Calibri"/>
          <w:b/>
          <w:sz w:val="28"/>
          <w:szCs w:val="28"/>
          <w:lang w:eastAsia="en-US"/>
        </w:rPr>
        <w:t>Щербиновского района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 в 202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 году</w:t>
      </w:r>
    </w:p>
    <w:p w14:paraId="6DF87B4C" w14:textId="77777777" w:rsidR="00DD5802" w:rsidRPr="00E013D3" w:rsidRDefault="00DD5802" w:rsidP="00DD580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2949"/>
        <w:gridCol w:w="4536"/>
        <w:gridCol w:w="2268"/>
      </w:tblGrid>
      <w:tr w:rsidR="00DD5802" w:rsidRPr="007F1DB9" w14:paraId="27735E86" w14:textId="77777777" w:rsidTr="005539F1">
        <w:trPr>
          <w:trHeight w:val="651"/>
          <w:tblHeader/>
        </w:trPr>
        <w:tc>
          <w:tcPr>
            <w:tcW w:w="2949" w:type="dxa"/>
            <w:vAlign w:val="center"/>
          </w:tcPr>
          <w:p w14:paraId="709F052C" w14:textId="77777777" w:rsidR="00DD5802" w:rsidRPr="00087E7F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536" w:type="dxa"/>
            <w:vAlign w:val="center"/>
          </w:tcPr>
          <w:p w14:paraId="1F965ED9" w14:textId="77777777" w:rsidR="00DD5802" w:rsidRPr="00087E7F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Наименование дохода</w:t>
            </w:r>
          </w:p>
        </w:tc>
        <w:tc>
          <w:tcPr>
            <w:tcW w:w="2268" w:type="dxa"/>
            <w:vAlign w:val="center"/>
          </w:tcPr>
          <w:p w14:paraId="66C17A07" w14:textId="77777777" w:rsidR="00DD5802" w:rsidRPr="00087E7F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DD5802" w:rsidRPr="007F1DB9" w14:paraId="4C20FB86" w14:textId="77777777" w:rsidTr="005539F1">
        <w:tc>
          <w:tcPr>
            <w:tcW w:w="2949" w:type="dxa"/>
          </w:tcPr>
          <w:p w14:paraId="0FFDF773" w14:textId="77777777" w:rsidR="00DD5802" w:rsidRPr="00087E7F" w:rsidRDefault="00DD5802" w:rsidP="005539F1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2 00 00000 00 0000 000</w:t>
            </w:r>
          </w:p>
        </w:tc>
        <w:tc>
          <w:tcPr>
            <w:tcW w:w="4536" w:type="dxa"/>
          </w:tcPr>
          <w:p w14:paraId="1D0AB62B" w14:textId="77777777" w:rsidR="00DD5802" w:rsidRPr="00087E7F" w:rsidRDefault="00DD5802" w:rsidP="005539F1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Безвозмездные поступления</w:t>
            </w:r>
          </w:p>
        </w:tc>
        <w:tc>
          <w:tcPr>
            <w:tcW w:w="2268" w:type="dxa"/>
          </w:tcPr>
          <w:p w14:paraId="3EFB5CB9" w14:textId="77777777" w:rsidR="00DD5802" w:rsidRPr="00275FD6" w:rsidRDefault="00DD5802" w:rsidP="005539F1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26740008,82</w:t>
            </w:r>
          </w:p>
        </w:tc>
      </w:tr>
      <w:tr w:rsidR="00DD5802" w:rsidRPr="007F1DB9" w14:paraId="5DDAD127" w14:textId="77777777" w:rsidTr="005539F1">
        <w:tc>
          <w:tcPr>
            <w:tcW w:w="2949" w:type="dxa"/>
          </w:tcPr>
          <w:p w14:paraId="285E271C" w14:textId="77777777" w:rsidR="00DD5802" w:rsidRPr="00087E7F" w:rsidRDefault="00DD5802" w:rsidP="005539F1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2 02 00000 00 0000 000</w:t>
            </w:r>
          </w:p>
        </w:tc>
        <w:tc>
          <w:tcPr>
            <w:tcW w:w="4536" w:type="dxa"/>
          </w:tcPr>
          <w:p w14:paraId="3F0F386F" w14:textId="77777777" w:rsidR="00DD5802" w:rsidRPr="00087E7F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14:paraId="45F4DD4E" w14:textId="77777777" w:rsidR="00DD5802" w:rsidRPr="00275FD6" w:rsidRDefault="00DD5802" w:rsidP="005539F1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26740008</w:t>
            </w:r>
            <w:r w:rsidRPr="004F02A4">
              <w:t>,82</w:t>
            </w:r>
          </w:p>
        </w:tc>
      </w:tr>
      <w:tr w:rsidR="00DD5802" w:rsidRPr="007F1DB9" w14:paraId="4C1B1A79" w14:textId="77777777" w:rsidTr="005539F1">
        <w:tc>
          <w:tcPr>
            <w:tcW w:w="2949" w:type="dxa"/>
          </w:tcPr>
          <w:p w14:paraId="2E969A83" w14:textId="77777777" w:rsidR="00DD5802" w:rsidRPr="00087E7F" w:rsidRDefault="00DD5802" w:rsidP="005539F1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2 02 10000 00 0000 150</w:t>
            </w:r>
          </w:p>
        </w:tc>
        <w:tc>
          <w:tcPr>
            <w:tcW w:w="4536" w:type="dxa"/>
          </w:tcPr>
          <w:p w14:paraId="62B26928" w14:textId="77777777" w:rsidR="00DD5802" w:rsidRPr="00087E7F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14:paraId="71790E00" w14:textId="77777777" w:rsidR="00DD5802" w:rsidRPr="00087E7F" w:rsidRDefault="00DD5802" w:rsidP="005539F1">
            <w:pPr>
              <w:jc w:val="right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6532000,00</w:t>
            </w:r>
          </w:p>
        </w:tc>
      </w:tr>
      <w:tr w:rsidR="00DD5802" w:rsidRPr="007F1DB9" w14:paraId="62B04F2F" w14:textId="77777777" w:rsidTr="005539F1">
        <w:tc>
          <w:tcPr>
            <w:tcW w:w="2949" w:type="dxa"/>
          </w:tcPr>
          <w:p w14:paraId="46D37331" w14:textId="77777777" w:rsidR="00DD5802" w:rsidRPr="00087E7F" w:rsidRDefault="00DD5802" w:rsidP="005539F1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2 02 15001 10 0000 150</w:t>
            </w:r>
          </w:p>
        </w:tc>
        <w:tc>
          <w:tcPr>
            <w:tcW w:w="4536" w:type="dxa"/>
          </w:tcPr>
          <w:p w14:paraId="38F6F378" w14:textId="77777777" w:rsidR="00DD5802" w:rsidRPr="00087E7F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087E7F">
              <w:t xml:space="preserve">Дотации бюджетам сельских поселений на выравнивание бюджетной обеспеченности из бюджета </w:t>
            </w:r>
            <w:r>
              <w:t xml:space="preserve">субъекта </w:t>
            </w:r>
            <w:r w:rsidRPr="00087E7F">
              <w:t>Российской Федерации</w:t>
            </w:r>
          </w:p>
        </w:tc>
        <w:tc>
          <w:tcPr>
            <w:tcW w:w="2268" w:type="dxa"/>
          </w:tcPr>
          <w:p w14:paraId="74E7262C" w14:textId="77777777" w:rsidR="00DD5802" w:rsidRPr="00087E7F" w:rsidRDefault="00DD5802" w:rsidP="005539F1">
            <w:pPr>
              <w:jc w:val="right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6532000,00</w:t>
            </w:r>
          </w:p>
        </w:tc>
      </w:tr>
      <w:tr w:rsidR="00DD5802" w:rsidRPr="004F02A4" w14:paraId="1692C5AE" w14:textId="77777777" w:rsidTr="005539F1">
        <w:tc>
          <w:tcPr>
            <w:tcW w:w="2949" w:type="dxa"/>
          </w:tcPr>
          <w:p w14:paraId="20DA98D1" w14:textId="77777777" w:rsidR="00DD5802" w:rsidRPr="00087E7F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2 02 20000 00 0000 150</w:t>
            </w:r>
          </w:p>
        </w:tc>
        <w:tc>
          <w:tcPr>
            <w:tcW w:w="4536" w:type="dxa"/>
          </w:tcPr>
          <w:p w14:paraId="7D253C20" w14:textId="77777777" w:rsidR="00DD5802" w:rsidRPr="00087E7F" w:rsidRDefault="00DD5802" w:rsidP="005539F1">
            <w:pPr>
              <w:jc w:val="both"/>
            </w:pPr>
            <w:r>
              <w:rPr>
                <w:color w:val="000000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</w:tcPr>
          <w:p w14:paraId="18808C4B" w14:textId="77777777" w:rsidR="00DD5802" w:rsidRPr="004F02A4" w:rsidRDefault="00DD5802" w:rsidP="005539F1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18882608,82</w:t>
            </w:r>
          </w:p>
        </w:tc>
      </w:tr>
      <w:tr w:rsidR="00DD5802" w:rsidRPr="00275FD6" w14:paraId="7B1CCC0B" w14:textId="77777777" w:rsidTr="005539F1">
        <w:tc>
          <w:tcPr>
            <w:tcW w:w="2949" w:type="dxa"/>
          </w:tcPr>
          <w:p w14:paraId="17B6730A" w14:textId="77777777" w:rsidR="00DD5802" w:rsidRPr="00087E7F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4F02A4">
              <w:rPr>
                <w:rFonts w:eastAsia="Calibri"/>
                <w:lang w:eastAsia="en-US"/>
              </w:rPr>
              <w:t>2 02 25519 10 0000 150</w:t>
            </w:r>
          </w:p>
        </w:tc>
        <w:tc>
          <w:tcPr>
            <w:tcW w:w="4536" w:type="dxa"/>
          </w:tcPr>
          <w:p w14:paraId="4D67FD68" w14:textId="77777777" w:rsidR="00DD5802" w:rsidRDefault="00DD5802" w:rsidP="005539F1">
            <w:pPr>
              <w:jc w:val="both"/>
              <w:rPr>
                <w:color w:val="000000"/>
                <w:shd w:val="clear" w:color="auto" w:fill="FFFFFF"/>
              </w:rPr>
            </w:pPr>
            <w:r w:rsidRPr="004F02A4">
              <w:rPr>
                <w:color w:val="000000"/>
                <w:shd w:val="clear" w:color="auto" w:fill="FFFFFF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2268" w:type="dxa"/>
          </w:tcPr>
          <w:p w14:paraId="29715028" w14:textId="77777777" w:rsidR="00DD5802" w:rsidRPr="00275FD6" w:rsidRDefault="00DD5802" w:rsidP="005539F1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256400,00</w:t>
            </w:r>
          </w:p>
        </w:tc>
      </w:tr>
      <w:tr w:rsidR="00DD5802" w:rsidRPr="00275FD6" w14:paraId="1E4E3BC7" w14:textId="77777777" w:rsidTr="005539F1">
        <w:tc>
          <w:tcPr>
            <w:tcW w:w="2949" w:type="dxa"/>
          </w:tcPr>
          <w:p w14:paraId="1ACCC712" w14:textId="77777777" w:rsidR="00DD5802" w:rsidRPr="00DD2FE1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DD2FE1">
              <w:t>2 02 29999 10 0000 150</w:t>
            </w:r>
          </w:p>
        </w:tc>
        <w:tc>
          <w:tcPr>
            <w:tcW w:w="4536" w:type="dxa"/>
          </w:tcPr>
          <w:p w14:paraId="3CFDC7CB" w14:textId="77777777" w:rsidR="00DD5802" w:rsidRPr="00DD2FE1" w:rsidRDefault="00DD5802" w:rsidP="005539F1">
            <w:pPr>
              <w:jc w:val="both"/>
            </w:pPr>
            <w:r w:rsidRPr="00DD2FE1">
              <w:t>Прочие субсидии бюджетам сельских поселений</w:t>
            </w:r>
          </w:p>
        </w:tc>
        <w:tc>
          <w:tcPr>
            <w:tcW w:w="2268" w:type="dxa"/>
          </w:tcPr>
          <w:p w14:paraId="6EE690CF" w14:textId="77777777" w:rsidR="00DD5802" w:rsidRPr="00DD2FE1" w:rsidRDefault="00DD5802" w:rsidP="005539F1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13682800</w:t>
            </w:r>
            <w:r w:rsidRPr="00DD2FE1">
              <w:t>,00</w:t>
            </w:r>
          </w:p>
        </w:tc>
      </w:tr>
      <w:tr w:rsidR="00DD5802" w:rsidRPr="00275FD6" w14:paraId="137110CC" w14:textId="77777777" w:rsidTr="005539F1">
        <w:tc>
          <w:tcPr>
            <w:tcW w:w="2949" w:type="dxa"/>
          </w:tcPr>
          <w:p w14:paraId="3A580E65" w14:textId="77777777" w:rsidR="00DD5802" w:rsidRPr="00DD2FE1" w:rsidRDefault="00DD5802" w:rsidP="005539F1">
            <w:pPr>
              <w:jc w:val="both"/>
            </w:pPr>
            <w:r w:rsidRPr="00DD2FE1">
              <w:t>2 02 29900 10 0000 150</w:t>
            </w:r>
          </w:p>
        </w:tc>
        <w:tc>
          <w:tcPr>
            <w:tcW w:w="4536" w:type="dxa"/>
          </w:tcPr>
          <w:p w14:paraId="5F2D0F02" w14:textId="77777777" w:rsidR="00DD5802" w:rsidRPr="00DD2FE1" w:rsidRDefault="00DD5802" w:rsidP="005539F1">
            <w:pPr>
              <w:jc w:val="both"/>
            </w:pPr>
            <w:r w:rsidRPr="00DD2FE1">
              <w:t>Субсидии бюджетам сельских поселений из местных бюджетов</w:t>
            </w:r>
          </w:p>
        </w:tc>
        <w:tc>
          <w:tcPr>
            <w:tcW w:w="2268" w:type="dxa"/>
          </w:tcPr>
          <w:p w14:paraId="5EA5A328" w14:textId="77777777" w:rsidR="00DD5802" w:rsidRPr="00DD2FE1" w:rsidRDefault="00DD5802" w:rsidP="005539F1">
            <w:pPr>
              <w:jc w:val="right"/>
            </w:pPr>
            <w:r w:rsidRPr="00DD2FE1">
              <w:t>4943408,82</w:t>
            </w:r>
          </w:p>
        </w:tc>
      </w:tr>
      <w:tr w:rsidR="00DD5802" w:rsidRPr="007F1DB9" w14:paraId="7E211044" w14:textId="77777777" w:rsidTr="005539F1">
        <w:tc>
          <w:tcPr>
            <w:tcW w:w="2949" w:type="dxa"/>
          </w:tcPr>
          <w:p w14:paraId="739E1EB9" w14:textId="77777777" w:rsidR="00DD5802" w:rsidRPr="00087E7F" w:rsidRDefault="00DD5802" w:rsidP="005539F1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lastRenderedPageBreak/>
              <w:t>2 02 30000 00 0000 150</w:t>
            </w:r>
          </w:p>
        </w:tc>
        <w:tc>
          <w:tcPr>
            <w:tcW w:w="4536" w:type="dxa"/>
          </w:tcPr>
          <w:p w14:paraId="140D9D64" w14:textId="77777777" w:rsidR="00DD5802" w:rsidRPr="00087E7F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68" w:type="dxa"/>
          </w:tcPr>
          <w:p w14:paraId="695BB44E" w14:textId="77777777" w:rsidR="00DD5802" w:rsidRPr="00087E7F" w:rsidRDefault="00DD5802" w:rsidP="005539F1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1325400</w:t>
            </w:r>
            <w:r w:rsidRPr="00087E7F">
              <w:rPr>
                <w:rFonts w:eastAsia="Calibri"/>
                <w:bCs/>
                <w:lang w:eastAsia="en-US"/>
              </w:rPr>
              <w:t>,00</w:t>
            </w:r>
          </w:p>
        </w:tc>
      </w:tr>
      <w:tr w:rsidR="00DD5802" w:rsidRPr="007F1DB9" w14:paraId="23500F39" w14:textId="77777777" w:rsidTr="005539F1">
        <w:tc>
          <w:tcPr>
            <w:tcW w:w="2949" w:type="dxa"/>
          </w:tcPr>
          <w:p w14:paraId="5579EB2D" w14:textId="77777777" w:rsidR="00DD5802" w:rsidRPr="00087E7F" w:rsidRDefault="00DD5802" w:rsidP="005539F1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2 02 30024 10 0000 150</w:t>
            </w:r>
          </w:p>
        </w:tc>
        <w:tc>
          <w:tcPr>
            <w:tcW w:w="4536" w:type="dxa"/>
          </w:tcPr>
          <w:p w14:paraId="413FFB88" w14:textId="77777777" w:rsidR="00DD5802" w:rsidRPr="00087E7F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087E7F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68" w:type="dxa"/>
          </w:tcPr>
          <w:p w14:paraId="4EA1769C" w14:textId="77777777" w:rsidR="00DD5802" w:rsidRPr="00087E7F" w:rsidRDefault="00DD5802" w:rsidP="005539F1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600</w:t>
            </w:r>
            <w:r w:rsidRPr="00087E7F">
              <w:rPr>
                <w:rFonts w:eastAsia="Calibri"/>
                <w:bCs/>
                <w:lang w:eastAsia="en-US"/>
              </w:rPr>
              <w:t>00,00</w:t>
            </w:r>
          </w:p>
        </w:tc>
      </w:tr>
      <w:tr w:rsidR="00DD5802" w:rsidRPr="007F1DB9" w14:paraId="128CB4E5" w14:textId="77777777" w:rsidTr="005539F1">
        <w:tc>
          <w:tcPr>
            <w:tcW w:w="2949" w:type="dxa"/>
          </w:tcPr>
          <w:p w14:paraId="5164BB4C" w14:textId="77777777" w:rsidR="00DD5802" w:rsidRPr="00087E7F" w:rsidRDefault="00DD5802" w:rsidP="005539F1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2 02 35118 10 0000 150</w:t>
            </w:r>
          </w:p>
        </w:tc>
        <w:tc>
          <w:tcPr>
            <w:tcW w:w="4536" w:type="dxa"/>
          </w:tcPr>
          <w:p w14:paraId="2072384A" w14:textId="77777777" w:rsidR="00DD5802" w:rsidRPr="00087E7F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</w:tcPr>
          <w:p w14:paraId="58E63504" w14:textId="77777777" w:rsidR="00DD5802" w:rsidRPr="00087E7F" w:rsidRDefault="00DD5802" w:rsidP="005539F1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126540</w:t>
            </w:r>
            <w:r w:rsidRPr="00087E7F">
              <w:rPr>
                <w:rFonts w:eastAsia="Calibri"/>
                <w:bCs/>
                <w:lang w:eastAsia="en-US"/>
              </w:rPr>
              <w:t>0,00</w:t>
            </w:r>
          </w:p>
        </w:tc>
      </w:tr>
    </w:tbl>
    <w:p w14:paraId="3B0471E2" w14:textId="77777777" w:rsidR="00DD5802" w:rsidRDefault="00DD5802" w:rsidP="00DD5802">
      <w:pPr>
        <w:rPr>
          <w:sz w:val="28"/>
          <w:szCs w:val="28"/>
        </w:rPr>
      </w:pPr>
      <w:bookmarkStart w:id="7" w:name="_Hlk195789976"/>
      <w:r>
        <w:rPr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bookmarkEnd w:id="7"/>
    <w:p w14:paraId="3491C9E3" w14:textId="77777777" w:rsidR="00DD5802" w:rsidRDefault="00DD5802" w:rsidP="00DD5802">
      <w:pPr>
        <w:rPr>
          <w:sz w:val="28"/>
          <w:szCs w:val="28"/>
        </w:rPr>
      </w:pPr>
    </w:p>
    <w:p w14:paraId="57FADAB0" w14:textId="77777777" w:rsidR="00DD5802" w:rsidRDefault="00DD5802" w:rsidP="00DD5802">
      <w:pPr>
        <w:rPr>
          <w:sz w:val="28"/>
          <w:szCs w:val="28"/>
        </w:rPr>
      </w:pPr>
    </w:p>
    <w:p w14:paraId="4DA467E1" w14:textId="77777777" w:rsidR="00DD5802" w:rsidRPr="00C67D2B" w:rsidRDefault="00DD5802" w:rsidP="00DD5802">
      <w:pPr>
        <w:rPr>
          <w:sz w:val="28"/>
          <w:szCs w:val="28"/>
        </w:rPr>
      </w:pPr>
    </w:p>
    <w:p w14:paraId="373209B1" w14:textId="77777777" w:rsidR="00DD5802" w:rsidRPr="00C67D2B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>Начальник</w:t>
      </w:r>
    </w:p>
    <w:p w14:paraId="15AA94CF" w14:textId="77777777" w:rsidR="00DD5802" w:rsidRPr="00C67D2B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4C1B83F1" w14:textId="77777777" w:rsidR="00DD5802" w:rsidRPr="00C67D2B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56A19DF9" w14:textId="77777777" w:rsidR="00DD5802" w:rsidRPr="00C67D2B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1136491A" w14:textId="77777777" w:rsidR="00DD5802" w:rsidRPr="00C67D2B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6A9F36A5" w14:textId="77777777" w:rsidR="00DD5802" w:rsidRPr="00C67D2B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А.С. Калмыкова</w:t>
      </w:r>
    </w:p>
    <w:p w14:paraId="76D73E07" w14:textId="3A737F57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BE8FC8D" w14:textId="348C9433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01E3003" w14:textId="7124A181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554B778" w14:textId="3E0F35C2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88E3209" w14:textId="322265F4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CADFD95" w14:textId="69E622F4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CD7E526" w14:textId="417EBBF8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5FDF8C7" w14:textId="6B3DC268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B580100" w14:textId="3A2B2229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CA4B79" w14:textId="22BE2CDD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4CBCDD5" w14:textId="49A46362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857BF2" w14:textId="15F0C87C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1480128" w14:textId="526139A4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6ED27CF" w14:textId="031D2B3C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1105A2B" w14:textId="3B5FCE09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56FF267" w14:textId="12B35008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120AFE" w14:textId="433C5BB5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D9719C0" w14:textId="28C3C347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9273D40" w14:textId="7165C4DF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83E8C54" w14:textId="429A7351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A46CD7B" w14:textId="4945C678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4DBBAD2" w14:textId="4C9AB9DE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D96099" w14:textId="3C5BBD73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67FC5E3" w14:textId="0ED75887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DD5802" w:rsidRPr="002435D2" w14:paraId="28205D69" w14:textId="77777777" w:rsidTr="005539F1">
        <w:tc>
          <w:tcPr>
            <w:tcW w:w="5217" w:type="dxa"/>
          </w:tcPr>
          <w:p w14:paraId="6F996519" w14:textId="77777777" w:rsidR="00DD5802" w:rsidRPr="002435D2" w:rsidRDefault="00DD5802" w:rsidP="005539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6AC86E8F" w14:textId="77777777" w:rsidR="00DD5802" w:rsidRPr="00600F53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2646552B" w14:textId="77777777" w:rsidR="00DD5802" w:rsidRPr="00600F53" w:rsidRDefault="00DD5802" w:rsidP="005539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33E17C7" w14:textId="77777777" w:rsidR="00DD5802" w:rsidRPr="00600F53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023203C" w14:textId="77777777" w:rsidR="00DD5802" w:rsidRPr="00600F53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E9869D9" w14:textId="77777777" w:rsidR="00DD5802" w:rsidRPr="00600F53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82191AF" w14:textId="4D425A28" w:rsidR="00DD5802" w:rsidRPr="00600F53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10.10.2025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4ADEB6F9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1E4479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6D35C3E0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2A8541F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4EB00AE5" w14:textId="77777777" w:rsidR="00DD5802" w:rsidRDefault="00DD5802" w:rsidP="005539F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529EC0AB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F5232EB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F783031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0DDCB4D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17CD1A6C" w14:textId="77777777" w:rsidR="00DD5802" w:rsidRPr="00600F53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327B65B8" w14:textId="77777777" w:rsidR="00DD5802" w:rsidRPr="00600F53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2FA1E6F" w14:textId="77777777" w:rsidR="00DD5802" w:rsidRPr="00600F53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06E52F5" w14:textId="77777777" w:rsidR="00DD5802" w:rsidRPr="00600F53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371312E" w14:textId="4BF3A30D" w:rsidR="00DD5802" w:rsidRPr="00600F53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10.10.2025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5878AA0B" w14:textId="77777777" w:rsidR="00DD5802" w:rsidRPr="002435D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CAC50D2" w14:textId="77777777" w:rsidR="00DD5802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79A573A8" w14:textId="77777777" w:rsidR="00DD5802" w:rsidRPr="00592420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5B52FF79" w14:textId="77777777" w:rsidR="00DD5802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592420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1A1FA026" w14:textId="77777777" w:rsidR="00DD5802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700"/>
        <w:gridCol w:w="3760"/>
        <w:gridCol w:w="1320"/>
        <w:gridCol w:w="1320"/>
        <w:gridCol w:w="2480"/>
      </w:tblGrid>
      <w:tr w:rsidR="00DD5802" w14:paraId="2160CCF3" w14:textId="77777777" w:rsidTr="005539F1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F8774" w14:textId="77777777" w:rsidR="00DD5802" w:rsidRDefault="00DD5802" w:rsidP="005539F1">
            <w:pPr>
              <w:jc w:val="center"/>
            </w:pPr>
            <w: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C4913" w14:textId="77777777" w:rsidR="00DD5802" w:rsidRDefault="00DD5802" w:rsidP="005539F1">
            <w:pPr>
              <w:jc w:val="center"/>
            </w:pPr>
            <w: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C593C" w14:textId="77777777" w:rsidR="00DD5802" w:rsidRDefault="00DD5802" w:rsidP="005539F1">
            <w:pPr>
              <w:jc w:val="center"/>
            </w:pPr>
            <w:r>
              <w:t>рз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82BE4" w14:textId="77777777" w:rsidR="00DD5802" w:rsidRDefault="00DD5802" w:rsidP="005539F1">
            <w:pPr>
              <w:jc w:val="center"/>
            </w:pPr>
            <w:r>
              <w:t>пр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87C2F" w14:textId="77777777" w:rsidR="00DD5802" w:rsidRDefault="00DD5802" w:rsidP="005539F1">
            <w:pPr>
              <w:jc w:val="center"/>
            </w:pPr>
            <w:r>
              <w:t>сумма, рублей</w:t>
            </w:r>
          </w:p>
        </w:tc>
      </w:tr>
      <w:tr w:rsidR="00DD5802" w14:paraId="0CB2651C" w14:textId="77777777" w:rsidTr="005539F1">
        <w:trPr>
          <w:trHeight w:val="31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350C2" w14:textId="77777777" w:rsidR="00DD5802" w:rsidRDefault="00DD5802" w:rsidP="005539F1">
            <w:pPr>
              <w:jc w:val="center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DEB15" w14:textId="77777777" w:rsidR="00DD5802" w:rsidRDefault="00DD5802" w:rsidP="005539F1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05ED8" w14:textId="77777777" w:rsidR="00DD5802" w:rsidRDefault="00DD5802" w:rsidP="005539F1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3529E" w14:textId="77777777" w:rsidR="00DD5802" w:rsidRDefault="00DD5802" w:rsidP="005539F1">
            <w:pPr>
              <w:jc w:val="center"/>
            </w:pPr>
            <w: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5628B" w14:textId="77777777" w:rsidR="00DD5802" w:rsidRDefault="00DD5802" w:rsidP="005539F1">
            <w:pPr>
              <w:jc w:val="center"/>
            </w:pPr>
            <w:r>
              <w:t>5</w:t>
            </w:r>
          </w:p>
        </w:tc>
      </w:tr>
      <w:tr w:rsidR="00DD5802" w14:paraId="7FD313E6" w14:textId="77777777" w:rsidTr="005539F1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DAB41" w14:textId="77777777" w:rsidR="00DD5802" w:rsidRDefault="00DD5802" w:rsidP="005539F1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FAC69" w14:textId="77777777" w:rsidR="00DD5802" w:rsidRDefault="00DD5802" w:rsidP="005539F1">
            <w:pPr>
              <w:jc w:val="both"/>
            </w:pPr>
            <w:r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62324" w14:textId="77777777" w:rsidR="00DD5802" w:rsidRDefault="00DD5802" w:rsidP="005539F1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F049A" w14:textId="77777777" w:rsidR="00DD5802" w:rsidRDefault="00DD5802" w:rsidP="005539F1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070C6" w14:textId="77777777" w:rsidR="00DD5802" w:rsidRDefault="00DD5802" w:rsidP="005539F1">
            <w:pPr>
              <w:jc w:val="right"/>
            </w:pPr>
            <w:r>
              <w:t>157569069,33</w:t>
            </w:r>
          </w:p>
        </w:tc>
      </w:tr>
      <w:tr w:rsidR="00DD5802" w14:paraId="6B1AC168" w14:textId="77777777" w:rsidTr="005539F1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F52B1" w14:textId="77777777" w:rsidR="00DD5802" w:rsidRDefault="00DD5802" w:rsidP="005539F1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43F1E" w14:textId="77777777" w:rsidR="00DD5802" w:rsidRDefault="00DD5802" w:rsidP="005539F1">
            <w:pPr>
              <w:jc w:val="both"/>
            </w:pPr>
            <w:r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F6548B" w14:textId="77777777" w:rsidR="00DD5802" w:rsidRDefault="00DD5802" w:rsidP="005539F1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60887" w14:textId="77777777" w:rsidR="00DD5802" w:rsidRDefault="00DD5802" w:rsidP="005539F1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1E715" w14:textId="77777777" w:rsidR="00DD5802" w:rsidRDefault="00DD5802" w:rsidP="005539F1">
            <w:pPr>
              <w:jc w:val="right"/>
            </w:pPr>
            <w:r>
              <w:t> </w:t>
            </w:r>
          </w:p>
        </w:tc>
      </w:tr>
      <w:tr w:rsidR="00DD5802" w14:paraId="08701844" w14:textId="77777777" w:rsidTr="005539F1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A9622" w14:textId="77777777" w:rsidR="00DD5802" w:rsidRDefault="00DD5802" w:rsidP="005539F1">
            <w:pPr>
              <w:jc w:val="right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E912A" w14:textId="77777777" w:rsidR="00DD5802" w:rsidRDefault="00DD5802" w:rsidP="005539F1">
            <w:r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3A0A5" w14:textId="77777777" w:rsidR="00DD5802" w:rsidRDefault="00DD5802" w:rsidP="005539F1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6B01C" w14:textId="77777777" w:rsidR="00DD5802" w:rsidRDefault="00DD5802" w:rsidP="005539F1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EF7AB" w14:textId="77777777" w:rsidR="00DD5802" w:rsidRDefault="00DD5802" w:rsidP="005539F1">
            <w:pPr>
              <w:jc w:val="right"/>
            </w:pPr>
            <w:r>
              <w:t>32189662,61</w:t>
            </w:r>
          </w:p>
        </w:tc>
      </w:tr>
      <w:tr w:rsidR="00DD5802" w14:paraId="1192991D" w14:textId="77777777" w:rsidTr="005539F1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5FA492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953E6" w14:textId="77777777" w:rsidR="00DD5802" w:rsidRDefault="00DD5802" w:rsidP="005539F1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476BE" w14:textId="77777777" w:rsidR="00DD5802" w:rsidRDefault="00DD5802" w:rsidP="005539F1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C4F35" w14:textId="77777777" w:rsidR="00DD5802" w:rsidRDefault="00DD5802" w:rsidP="005539F1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78B95" w14:textId="77777777" w:rsidR="00DD5802" w:rsidRDefault="00DD5802" w:rsidP="005539F1">
            <w:pPr>
              <w:jc w:val="right"/>
            </w:pPr>
            <w:r>
              <w:t>1540361,00</w:t>
            </w:r>
          </w:p>
        </w:tc>
      </w:tr>
      <w:tr w:rsidR="00DD5802" w14:paraId="240C839C" w14:textId="77777777" w:rsidTr="005539F1">
        <w:trPr>
          <w:trHeight w:val="10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08BA0A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5D692" w14:textId="77777777" w:rsidR="00DD5802" w:rsidRDefault="00DD5802" w:rsidP="005539F1">
            <w:pPr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556B7" w14:textId="77777777" w:rsidR="00DD5802" w:rsidRDefault="00DD5802" w:rsidP="005539F1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C5C61" w14:textId="77777777" w:rsidR="00DD5802" w:rsidRDefault="00DD5802" w:rsidP="005539F1">
            <w:pPr>
              <w:jc w:val="center"/>
            </w:pPr>
            <w:r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0F464" w14:textId="77777777" w:rsidR="00DD5802" w:rsidRDefault="00DD5802" w:rsidP="005539F1">
            <w:pPr>
              <w:jc w:val="right"/>
            </w:pPr>
            <w:r>
              <w:t>13041117,00</w:t>
            </w:r>
          </w:p>
        </w:tc>
      </w:tr>
      <w:tr w:rsidR="00DD5802" w14:paraId="6D41BCCF" w14:textId="77777777" w:rsidTr="005539F1">
        <w:trPr>
          <w:trHeight w:val="5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21C513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235BB" w14:textId="77777777" w:rsidR="00DD5802" w:rsidRDefault="00DD5802" w:rsidP="005539F1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419E2" w14:textId="77777777" w:rsidR="00DD5802" w:rsidRDefault="00DD5802" w:rsidP="005539F1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1A980" w14:textId="77777777" w:rsidR="00DD5802" w:rsidRDefault="00DD5802" w:rsidP="005539F1">
            <w:pPr>
              <w:jc w:val="center"/>
            </w:pPr>
            <w:r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06866" w14:textId="77777777" w:rsidR="00DD5802" w:rsidRDefault="00DD5802" w:rsidP="005539F1">
            <w:pPr>
              <w:jc w:val="right"/>
            </w:pPr>
            <w:r>
              <w:t>304000,00</w:t>
            </w:r>
          </w:p>
        </w:tc>
      </w:tr>
      <w:tr w:rsidR="00DD5802" w14:paraId="42DD40FD" w14:textId="77777777" w:rsidTr="005539F1">
        <w:trPr>
          <w:trHeight w:val="25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55467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3A8FF" w14:textId="77777777" w:rsidR="00DD5802" w:rsidRDefault="00DD5802" w:rsidP="005539F1">
            <w:r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6ED3E" w14:textId="77777777" w:rsidR="00DD5802" w:rsidRDefault="00DD5802" w:rsidP="005539F1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83C9E" w14:textId="77777777" w:rsidR="00DD5802" w:rsidRDefault="00DD5802" w:rsidP="005539F1">
            <w:pPr>
              <w:jc w:val="center"/>
            </w:pPr>
            <w: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A2BC0" w14:textId="77777777" w:rsidR="00DD5802" w:rsidRDefault="00DD5802" w:rsidP="005539F1">
            <w:pPr>
              <w:jc w:val="right"/>
            </w:pPr>
            <w:r>
              <w:t>500000,00</w:t>
            </w:r>
          </w:p>
        </w:tc>
      </w:tr>
      <w:tr w:rsidR="00DD5802" w14:paraId="3153D9EF" w14:textId="77777777" w:rsidTr="005539F1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2F464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668F0" w14:textId="77777777" w:rsidR="00DD5802" w:rsidRDefault="00DD5802" w:rsidP="005539F1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4730B" w14:textId="77777777" w:rsidR="00DD5802" w:rsidRDefault="00DD5802" w:rsidP="005539F1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E14C8" w14:textId="77777777" w:rsidR="00DD5802" w:rsidRDefault="00DD5802" w:rsidP="005539F1">
            <w:pPr>
              <w:jc w:val="center"/>
            </w:pPr>
            <w: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027CE" w14:textId="77777777" w:rsidR="00DD5802" w:rsidRDefault="00DD5802" w:rsidP="005539F1">
            <w:pPr>
              <w:jc w:val="right"/>
            </w:pPr>
            <w:r>
              <w:t>16804184,61</w:t>
            </w:r>
          </w:p>
        </w:tc>
      </w:tr>
      <w:tr w:rsidR="00DD5802" w14:paraId="4DAA5001" w14:textId="77777777" w:rsidTr="005539F1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C8654" w14:textId="77777777" w:rsidR="00DD5802" w:rsidRDefault="00DD5802" w:rsidP="005539F1">
            <w:pPr>
              <w:jc w:val="right"/>
            </w:pPr>
            <w:r>
              <w:lastRenderedPageBreak/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A42EC" w14:textId="77777777" w:rsidR="00DD5802" w:rsidRDefault="00DD5802" w:rsidP="005539F1">
            <w: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61BB1" w14:textId="77777777" w:rsidR="00DD5802" w:rsidRDefault="00DD5802" w:rsidP="005539F1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14BD6" w14:textId="77777777" w:rsidR="00DD5802" w:rsidRDefault="00DD5802" w:rsidP="005539F1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7385D" w14:textId="77777777" w:rsidR="00DD5802" w:rsidRDefault="00DD5802" w:rsidP="005539F1">
            <w:pPr>
              <w:jc w:val="right"/>
            </w:pPr>
            <w:r>
              <w:t>1265400,00</w:t>
            </w:r>
          </w:p>
        </w:tc>
      </w:tr>
      <w:tr w:rsidR="00DD5802" w14:paraId="20DB764B" w14:textId="77777777" w:rsidTr="005539F1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C18E6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3DD90" w14:textId="77777777" w:rsidR="00DD5802" w:rsidRDefault="00DD5802" w:rsidP="005539F1">
            <w:r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7A505" w14:textId="77777777" w:rsidR="00DD5802" w:rsidRDefault="00DD5802" w:rsidP="005539F1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28424" w14:textId="77777777" w:rsidR="00DD5802" w:rsidRDefault="00DD5802" w:rsidP="005539F1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40BF4" w14:textId="77777777" w:rsidR="00DD5802" w:rsidRDefault="00DD5802" w:rsidP="005539F1">
            <w:pPr>
              <w:jc w:val="right"/>
            </w:pPr>
            <w:r>
              <w:t>1265400,00</w:t>
            </w:r>
          </w:p>
        </w:tc>
      </w:tr>
      <w:tr w:rsidR="00DD5802" w14:paraId="2EB79FAC" w14:textId="77777777" w:rsidTr="005539F1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5EF3E" w14:textId="77777777" w:rsidR="00DD5802" w:rsidRDefault="00DD5802" w:rsidP="005539F1">
            <w:pPr>
              <w:jc w:val="right"/>
            </w:pPr>
            <w: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7E8C0" w14:textId="77777777" w:rsidR="00DD5802" w:rsidRDefault="00DD5802" w:rsidP="005539F1">
            <w: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8F5AD" w14:textId="77777777" w:rsidR="00DD5802" w:rsidRDefault="00DD5802" w:rsidP="005539F1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5C537" w14:textId="77777777" w:rsidR="00DD5802" w:rsidRDefault="00DD5802" w:rsidP="005539F1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BA0E1" w14:textId="77777777" w:rsidR="00DD5802" w:rsidRDefault="00DD5802" w:rsidP="005539F1">
            <w:pPr>
              <w:jc w:val="right"/>
            </w:pPr>
            <w:r>
              <w:t>238000,00</w:t>
            </w:r>
          </w:p>
        </w:tc>
      </w:tr>
      <w:tr w:rsidR="00DD5802" w14:paraId="45903AC9" w14:textId="77777777" w:rsidTr="005539F1">
        <w:trPr>
          <w:trHeight w:val="2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754B58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86236" w14:textId="77777777" w:rsidR="00DD5802" w:rsidRDefault="00DD5802" w:rsidP="005539F1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C7307" w14:textId="77777777" w:rsidR="00DD5802" w:rsidRDefault="00DD5802" w:rsidP="005539F1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5C356" w14:textId="77777777" w:rsidR="00DD5802" w:rsidRDefault="00DD5802" w:rsidP="005539F1">
            <w:pPr>
              <w:jc w:val="center"/>
            </w:pPr>
            <w: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39462" w14:textId="77777777" w:rsidR="00DD5802" w:rsidRDefault="00DD5802" w:rsidP="005539F1">
            <w:pPr>
              <w:jc w:val="right"/>
            </w:pPr>
            <w:r>
              <w:t>235500,00</w:t>
            </w:r>
          </w:p>
        </w:tc>
      </w:tr>
      <w:tr w:rsidR="00DD5802" w14:paraId="465C81D2" w14:textId="77777777" w:rsidTr="005539F1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BF9ED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FC8D2" w14:textId="77777777" w:rsidR="00DD5802" w:rsidRDefault="00DD5802" w:rsidP="005539F1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80451" w14:textId="77777777" w:rsidR="00DD5802" w:rsidRDefault="00DD5802" w:rsidP="005539F1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A8413" w14:textId="77777777" w:rsidR="00DD5802" w:rsidRDefault="00DD5802" w:rsidP="005539F1">
            <w:pPr>
              <w:jc w:val="center"/>
            </w:pPr>
            <w: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98EEB" w14:textId="77777777" w:rsidR="00DD5802" w:rsidRDefault="00DD5802" w:rsidP="005539F1">
            <w:pPr>
              <w:jc w:val="right"/>
            </w:pPr>
            <w:r>
              <w:t>2500,00</w:t>
            </w:r>
          </w:p>
        </w:tc>
      </w:tr>
      <w:tr w:rsidR="00DD5802" w14:paraId="5056AF85" w14:textId="77777777" w:rsidTr="005539F1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D34D2" w14:textId="77777777" w:rsidR="00DD5802" w:rsidRDefault="00DD5802" w:rsidP="005539F1">
            <w:pPr>
              <w:jc w:val="right"/>
            </w:pPr>
            <w: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04CD5" w14:textId="77777777" w:rsidR="00DD5802" w:rsidRDefault="00DD5802" w:rsidP="005539F1">
            <w:pPr>
              <w:jc w:val="both"/>
            </w:pPr>
            <w: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05A7A" w14:textId="77777777" w:rsidR="00DD5802" w:rsidRDefault="00DD5802" w:rsidP="005539F1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BBEA7" w14:textId="77777777" w:rsidR="00DD5802" w:rsidRDefault="00DD5802" w:rsidP="005539F1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DFFAF" w14:textId="77777777" w:rsidR="00DD5802" w:rsidRDefault="00DD5802" w:rsidP="005539F1">
            <w:pPr>
              <w:jc w:val="right"/>
            </w:pPr>
            <w:r>
              <w:t>37500600,00</w:t>
            </w:r>
          </w:p>
        </w:tc>
      </w:tr>
      <w:tr w:rsidR="00DD5802" w14:paraId="7A1DEA62" w14:textId="77777777" w:rsidTr="005539F1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85E14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DFA28" w14:textId="77777777" w:rsidR="00DD5802" w:rsidRDefault="00DD5802" w:rsidP="005539F1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2C904" w14:textId="77777777" w:rsidR="00DD5802" w:rsidRDefault="00DD5802" w:rsidP="005539F1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67B4A" w14:textId="77777777" w:rsidR="00DD5802" w:rsidRDefault="00DD5802" w:rsidP="005539F1">
            <w:pPr>
              <w:jc w:val="center"/>
            </w:pPr>
            <w:r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4A1BF" w14:textId="77777777" w:rsidR="00DD5802" w:rsidRDefault="00DD5802" w:rsidP="005539F1">
            <w:pPr>
              <w:jc w:val="right"/>
            </w:pPr>
            <w:r>
              <w:t>37487700,00</w:t>
            </w:r>
          </w:p>
        </w:tc>
      </w:tr>
      <w:tr w:rsidR="00DD5802" w14:paraId="1E229B82" w14:textId="77777777" w:rsidTr="005539F1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5B52C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457B1" w14:textId="77777777" w:rsidR="00DD5802" w:rsidRDefault="00DD5802" w:rsidP="005539F1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4DAB2" w14:textId="77777777" w:rsidR="00DD5802" w:rsidRDefault="00DD5802" w:rsidP="005539F1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6BDC0" w14:textId="77777777" w:rsidR="00DD5802" w:rsidRDefault="00DD5802" w:rsidP="005539F1">
            <w:pPr>
              <w:jc w:val="center"/>
            </w:pPr>
            <w: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A357B" w14:textId="77777777" w:rsidR="00DD5802" w:rsidRDefault="00DD5802" w:rsidP="005539F1">
            <w:pPr>
              <w:jc w:val="right"/>
            </w:pPr>
            <w:r>
              <w:t>12900,00</w:t>
            </w:r>
          </w:p>
        </w:tc>
      </w:tr>
      <w:tr w:rsidR="00DD5802" w14:paraId="4B017B67" w14:textId="77777777" w:rsidTr="005539F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48C51" w14:textId="77777777" w:rsidR="00DD5802" w:rsidRDefault="00DD5802" w:rsidP="005539F1">
            <w:pPr>
              <w:jc w:val="right"/>
            </w:pPr>
            <w: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7BAD9" w14:textId="77777777" w:rsidR="00DD5802" w:rsidRDefault="00DD5802" w:rsidP="005539F1">
            <w:pPr>
              <w:jc w:val="both"/>
            </w:pPr>
            <w:r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7CBE2" w14:textId="77777777" w:rsidR="00DD5802" w:rsidRDefault="00DD5802" w:rsidP="005539F1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567A7" w14:textId="77777777" w:rsidR="00DD5802" w:rsidRDefault="00DD5802" w:rsidP="005539F1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6679A" w14:textId="77777777" w:rsidR="00DD5802" w:rsidRDefault="00DD5802" w:rsidP="005539F1">
            <w:pPr>
              <w:jc w:val="right"/>
            </w:pPr>
            <w:r>
              <w:t>56611443,63</w:t>
            </w:r>
          </w:p>
        </w:tc>
      </w:tr>
      <w:tr w:rsidR="00DD5802" w14:paraId="4B5E0E24" w14:textId="77777777" w:rsidTr="005539F1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7ED05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CA10C" w14:textId="77777777" w:rsidR="00DD5802" w:rsidRDefault="00DD5802" w:rsidP="005539F1">
            <w:r>
              <w:t>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B2718" w14:textId="77777777" w:rsidR="00DD5802" w:rsidRDefault="00DD5802" w:rsidP="005539F1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7A67A" w14:textId="77777777" w:rsidR="00DD5802" w:rsidRDefault="00DD5802" w:rsidP="005539F1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A593B" w14:textId="77777777" w:rsidR="00DD5802" w:rsidRDefault="00DD5802" w:rsidP="005539F1">
            <w:pPr>
              <w:jc w:val="right"/>
            </w:pPr>
            <w:r>
              <w:t>5400776,13</w:t>
            </w:r>
          </w:p>
        </w:tc>
      </w:tr>
      <w:tr w:rsidR="00DD5802" w14:paraId="7993F5B4" w14:textId="77777777" w:rsidTr="005539F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14F85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4965B" w14:textId="77777777" w:rsidR="00DD5802" w:rsidRDefault="00DD5802" w:rsidP="005539F1">
            <w: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8F069" w14:textId="77777777" w:rsidR="00DD5802" w:rsidRDefault="00DD5802" w:rsidP="005539F1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BAD55" w14:textId="77777777" w:rsidR="00DD5802" w:rsidRDefault="00DD5802" w:rsidP="005539F1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570C4" w14:textId="77777777" w:rsidR="00DD5802" w:rsidRDefault="00DD5802" w:rsidP="005539F1">
            <w:pPr>
              <w:jc w:val="right"/>
            </w:pPr>
            <w:r>
              <w:t>51210667,50</w:t>
            </w:r>
          </w:p>
        </w:tc>
      </w:tr>
      <w:tr w:rsidR="00DD5802" w14:paraId="56A86BCA" w14:textId="77777777" w:rsidTr="005539F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5E6D0" w14:textId="77777777" w:rsidR="00DD5802" w:rsidRDefault="00DD5802" w:rsidP="005539F1">
            <w:pPr>
              <w:jc w:val="right"/>
            </w:pPr>
            <w: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48D1B" w14:textId="77777777" w:rsidR="00DD5802" w:rsidRDefault="00DD5802" w:rsidP="005539F1">
            <w: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632F5" w14:textId="77777777" w:rsidR="00DD5802" w:rsidRDefault="00DD5802" w:rsidP="005539F1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D94ED" w14:textId="77777777" w:rsidR="00DD5802" w:rsidRDefault="00DD5802" w:rsidP="005539F1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74395" w14:textId="77777777" w:rsidR="00DD5802" w:rsidRDefault="00DD5802" w:rsidP="005539F1">
            <w:pPr>
              <w:jc w:val="right"/>
            </w:pPr>
            <w:r>
              <w:t>160800,00</w:t>
            </w:r>
          </w:p>
        </w:tc>
      </w:tr>
      <w:tr w:rsidR="00DD5802" w14:paraId="37ED5091" w14:textId="77777777" w:rsidTr="005539F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C1B39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D1055" w14:textId="77777777" w:rsidR="00DD5802" w:rsidRDefault="00DD5802" w:rsidP="005539F1">
            <w:r>
              <w:t>Молодежная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85051" w14:textId="77777777" w:rsidR="00DD5802" w:rsidRDefault="00DD5802" w:rsidP="005539F1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DF92F" w14:textId="77777777" w:rsidR="00DD5802" w:rsidRDefault="00DD5802" w:rsidP="005539F1">
            <w:pPr>
              <w:jc w:val="center"/>
            </w:pPr>
            <w:r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D5E09" w14:textId="77777777" w:rsidR="00DD5802" w:rsidRDefault="00DD5802" w:rsidP="005539F1">
            <w:pPr>
              <w:jc w:val="right"/>
            </w:pPr>
            <w:r>
              <w:t>160800,00</w:t>
            </w:r>
          </w:p>
        </w:tc>
      </w:tr>
      <w:tr w:rsidR="00DD5802" w14:paraId="46B5EA5F" w14:textId="77777777" w:rsidTr="005539F1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8A797" w14:textId="77777777" w:rsidR="00DD5802" w:rsidRDefault="00DD5802" w:rsidP="005539F1">
            <w:pPr>
              <w:jc w:val="right"/>
            </w:pPr>
            <w: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20852" w14:textId="77777777" w:rsidR="00DD5802" w:rsidRDefault="00DD5802" w:rsidP="005539F1">
            <w:r>
              <w:t>Культура,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62209" w14:textId="77777777" w:rsidR="00DD5802" w:rsidRDefault="00DD5802" w:rsidP="005539F1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46A7E" w14:textId="77777777" w:rsidR="00DD5802" w:rsidRDefault="00DD5802" w:rsidP="005539F1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63897" w14:textId="77777777" w:rsidR="00DD5802" w:rsidRDefault="00DD5802" w:rsidP="005539F1">
            <w:pPr>
              <w:jc w:val="right"/>
            </w:pPr>
            <w:r>
              <w:t>28470975,50</w:t>
            </w:r>
          </w:p>
        </w:tc>
      </w:tr>
      <w:tr w:rsidR="00DD5802" w14:paraId="0ADC6C71" w14:textId="77777777" w:rsidTr="005539F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D1F78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D1A14" w14:textId="77777777" w:rsidR="00DD5802" w:rsidRDefault="00DD5802" w:rsidP="005539F1">
            <w:r>
              <w:t>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E6926" w14:textId="77777777" w:rsidR="00DD5802" w:rsidRDefault="00DD5802" w:rsidP="005539F1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4C8A0" w14:textId="77777777" w:rsidR="00DD5802" w:rsidRDefault="00DD5802" w:rsidP="005539F1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1523B" w14:textId="77777777" w:rsidR="00DD5802" w:rsidRDefault="00DD5802" w:rsidP="005539F1">
            <w:pPr>
              <w:jc w:val="right"/>
            </w:pPr>
            <w:r>
              <w:t>28470975,50</w:t>
            </w:r>
          </w:p>
        </w:tc>
      </w:tr>
      <w:tr w:rsidR="00DD5802" w14:paraId="00D55381" w14:textId="77777777" w:rsidTr="005539F1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8D7B5" w14:textId="77777777" w:rsidR="00DD5802" w:rsidRDefault="00DD5802" w:rsidP="005539F1">
            <w:pPr>
              <w:jc w:val="right"/>
            </w:pPr>
            <w: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81E7C" w14:textId="77777777" w:rsidR="00DD5802" w:rsidRDefault="00DD5802" w:rsidP="005539F1">
            <w: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64BD2" w14:textId="77777777" w:rsidR="00DD5802" w:rsidRDefault="00DD5802" w:rsidP="005539F1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789C9" w14:textId="77777777" w:rsidR="00DD5802" w:rsidRDefault="00DD5802" w:rsidP="005539F1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DBD55" w14:textId="77777777" w:rsidR="00DD5802" w:rsidRDefault="00DD5802" w:rsidP="005539F1">
            <w:pPr>
              <w:jc w:val="right"/>
            </w:pPr>
            <w:r>
              <w:t>708621,00</w:t>
            </w:r>
          </w:p>
        </w:tc>
      </w:tr>
      <w:tr w:rsidR="00DD5802" w14:paraId="2F8E8BEA" w14:textId="77777777" w:rsidTr="005539F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12560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39F7B" w14:textId="77777777" w:rsidR="00DD5802" w:rsidRDefault="00DD5802" w:rsidP="005539F1">
            <w: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9FB39" w14:textId="77777777" w:rsidR="00DD5802" w:rsidRDefault="00DD5802" w:rsidP="005539F1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7B172" w14:textId="77777777" w:rsidR="00DD5802" w:rsidRDefault="00DD5802" w:rsidP="005539F1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F2015" w14:textId="77777777" w:rsidR="00DD5802" w:rsidRDefault="00DD5802" w:rsidP="005539F1">
            <w:pPr>
              <w:jc w:val="right"/>
            </w:pPr>
            <w:r>
              <w:t>708621,00</w:t>
            </w:r>
          </w:p>
        </w:tc>
      </w:tr>
      <w:tr w:rsidR="00DD5802" w14:paraId="2F8232BA" w14:textId="77777777" w:rsidTr="005539F1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A5206" w14:textId="77777777" w:rsidR="00DD5802" w:rsidRDefault="00DD5802" w:rsidP="005539F1">
            <w:pPr>
              <w:jc w:val="right"/>
            </w:pPr>
            <w: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964A1" w14:textId="77777777" w:rsidR="00DD5802" w:rsidRDefault="00DD5802" w:rsidP="005539F1">
            <w: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65405" w14:textId="77777777" w:rsidR="00DD5802" w:rsidRDefault="00DD5802" w:rsidP="005539F1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2345B" w14:textId="77777777" w:rsidR="00DD5802" w:rsidRDefault="00DD5802" w:rsidP="005539F1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F8085" w14:textId="77777777" w:rsidR="00DD5802" w:rsidRDefault="00DD5802" w:rsidP="005539F1">
            <w:pPr>
              <w:jc w:val="right"/>
            </w:pPr>
            <w:r>
              <w:t>423566,59</w:t>
            </w:r>
          </w:p>
        </w:tc>
      </w:tr>
      <w:tr w:rsidR="00DD5802" w14:paraId="05C5E7FB" w14:textId="77777777" w:rsidTr="005539F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0DD31" w14:textId="77777777" w:rsidR="00DD5802" w:rsidRDefault="00DD5802" w:rsidP="005539F1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26F8D" w14:textId="77777777" w:rsidR="00DD5802" w:rsidRDefault="00DD5802" w:rsidP="005539F1">
            <w: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E4A64" w14:textId="77777777" w:rsidR="00DD5802" w:rsidRDefault="00DD5802" w:rsidP="005539F1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8B3D2" w14:textId="77777777" w:rsidR="00DD5802" w:rsidRDefault="00DD5802" w:rsidP="005539F1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762CB" w14:textId="77777777" w:rsidR="00DD5802" w:rsidRDefault="00DD5802" w:rsidP="005539F1">
            <w:pPr>
              <w:jc w:val="right"/>
            </w:pPr>
            <w:r>
              <w:t>423566,59</w:t>
            </w:r>
          </w:p>
        </w:tc>
      </w:tr>
    </w:tbl>
    <w:p w14:paraId="146140AF" w14:textId="77777777" w:rsidR="00DD5802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71FB2B66" w14:textId="77777777" w:rsidR="00DD5802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</w:p>
    <w:p w14:paraId="4BBCE03D" w14:textId="77777777" w:rsidR="00DD5802" w:rsidRPr="00C27AD4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</w:p>
    <w:p w14:paraId="27F36B7D" w14:textId="77777777" w:rsidR="00DD5802" w:rsidRPr="00C27AD4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</w:p>
    <w:p w14:paraId="406F6065" w14:textId="77777777" w:rsidR="00DD5802" w:rsidRPr="00C27AD4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0BD1CF32" w14:textId="77777777" w:rsidR="00DD5802" w:rsidRPr="00C27AD4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0B06761A" w14:textId="77777777" w:rsidR="00DD5802" w:rsidRPr="00C27AD4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11ED7B1F" w14:textId="77777777" w:rsidR="00DD5802" w:rsidRPr="00C27AD4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5E99062A" w14:textId="77777777" w:rsidR="00DD5802" w:rsidRPr="00C27AD4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2F8E520D" w14:textId="77777777" w:rsidR="00DD5802" w:rsidRPr="00C27AD4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766BFC52" w14:textId="27BBC85B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A021A8E" w14:textId="704F0040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1C984F2" w14:textId="4AFE0EC1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88EFF6" w14:textId="136A6EC9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DD5802" w:rsidRPr="009B3E36" w14:paraId="5FC4FFA7" w14:textId="77777777" w:rsidTr="005539F1">
        <w:tc>
          <w:tcPr>
            <w:tcW w:w="4927" w:type="dxa"/>
          </w:tcPr>
          <w:p w14:paraId="711D0897" w14:textId="77777777" w:rsidR="00DD5802" w:rsidRPr="009B3E36" w:rsidRDefault="00DD5802" w:rsidP="005539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01DF6AF1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Приложение 4</w:t>
            </w:r>
          </w:p>
          <w:p w14:paraId="73164A2F" w14:textId="77777777" w:rsidR="00DD5802" w:rsidRPr="009B3E36" w:rsidRDefault="00DD5802" w:rsidP="005539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928D47A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E6C3059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787B2FA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BEA0959" w14:textId="74A7CE40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10.10.2025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1C755DB9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993322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594B90A4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2F8D5FE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5F36591F" w14:textId="77777777" w:rsidR="00DD5802" w:rsidRPr="009B3E36" w:rsidRDefault="00DD5802" w:rsidP="005539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4305F106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5FC4932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A90F115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57D9E60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от 25декабря 2024 г. № 5</w:t>
            </w:r>
          </w:p>
          <w:p w14:paraId="2F31AA5C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1F614AF7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2859A67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A8155DC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EC796E4" w14:textId="6ED662B0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10.10.2025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69F4649E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39085FB" w14:textId="77777777" w:rsidR="00DD5802" w:rsidRPr="009B3E36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7A70BFA1" w14:textId="77777777" w:rsidR="00DD5802" w:rsidRPr="009B3E36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52746E56" w14:textId="77777777" w:rsidR="00DD5802" w:rsidRPr="009B3E36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57B9B3FB" w14:textId="77777777" w:rsidR="00DD5802" w:rsidRPr="009B3E36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0A3A7CC1" w14:textId="77777777" w:rsidR="00DD5802" w:rsidRPr="009B3E36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00D0A00E" w14:textId="77777777" w:rsidR="00DD5802" w:rsidRPr="009B3E36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5E98E571" w14:textId="77777777" w:rsidR="00DD5802" w:rsidRPr="009B3E36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расходов бюджетов на 2025 год</w:t>
      </w:r>
    </w:p>
    <w:p w14:paraId="2AA70E46" w14:textId="77777777" w:rsidR="00DD5802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560"/>
        <w:gridCol w:w="4580"/>
        <w:gridCol w:w="1780"/>
        <w:gridCol w:w="680"/>
        <w:gridCol w:w="1940"/>
      </w:tblGrid>
      <w:tr w:rsidR="00DD5802" w:rsidRPr="00CA07E5" w14:paraId="0FC8D636" w14:textId="77777777" w:rsidTr="005539F1">
        <w:trPr>
          <w:trHeight w:val="630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B59C9" w14:textId="77777777" w:rsidR="00DD5802" w:rsidRPr="00CA07E5" w:rsidRDefault="00DD5802" w:rsidP="005539F1">
            <w:pPr>
              <w:jc w:val="center"/>
            </w:pPr>
            <w:bookmarkStart w:id="8" w:name="RANGE!A1:E169"/>
            <w:r w:rsidRPr="00CA07E5">
              <w:t>№ п/п</w:t>
            </w:r>
            <w:bookmarkEnd w:id="8"/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0635D" w14:textId="77777777" w:rsidR="00DD5802" w:rsidRPr="00CA07E5" w:rsidRDefault="00DD5802" w:rsidP="005539F1">
            <w:pPr>
              <w:jc w:val="center"/>
            </w:pPr>
            <w:r w:rsidRPr="00CA07E5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BD7B" w14:textId="77777777" w:rsidR="00DD5802" w:rsidRPr="00CA07E5" w:rsidRDefault="00DD5802" w:rsidP="005539F1">
            <w:pPr>
              <w:jc w:val="center"/>
            </w:pPr>
            <w:r w:rsidRPr="00CA07E5"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1D13B" w14:textId="77777777" w:rsidR="00DD5802" w:rsidRPr="00CA07E5" w:rsidRDefault="00DD5802" w:rsidP="005539F1">
            <w:pPr>
              <w:jc w:val="center"/>
            </w:pPr>
            <w:r w:rsidRPr="00CA07E5">
              <w:t>вр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8B18" w14:textId="77777777" w:rsidR="00DD5802" w:rsidRPr="00CA07E5" w:rsidRDefault="00DD5802" w:rsidP="005539F1">
            <w:pPr>
              <w:jc w:val="center"/>
            </w:pPr>
            <w:r w:rsidRPr="00CA07E5">
              <w:t>Сумма, рублей</w:t>
            </w:r>
          </w:p>
        </w:tc>
      </w:tr>
      <w:tr w:rsidR="00DD5802" w:rsidRPr="00CA07E5" w14:paraId="716BD6D5" w14:textId="77777777" w:rsidTr="005539F1">
        <w:trPr>
          <w:trHeight w:val="315"/>
          <w:tblHeader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E9BD4" w14:textId="77777777" w:rsidR="00DD5802" w:rsidRPr="00CA07E5" w:rsidRDefault="00DD5802" w:rsidP="005539F1">
            <w:pPr>
              <w:jc w:val="center"/>
            </w:pPr>
            <w:r w:rsidRPr="00CA07E5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CCF0F" w14:textId="77777777" w:rsidR="00DD5802" w:rsidRPr="00CA07E5" w:rsidRDefault="00DD5802" w:rsidP="005539F1">
            <w:pPr>
              <w:jc w:val="center"/>
            </w:pPr>
            <w:r w:rsidRPr="00CA07E5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5162" w14:textId="77777777" w:rsidR="00DD5802" w:rsidRPr="00CA07E5" w:rsidRDefault="00DD5802" w:rsidP="005539F1">
            <w:pPr>
              <w:jc w:val="center"/>
            </w:pPr>
            <w:r w:rsidRPr="00CA07E5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EFBC3" w14:textId="77777777" w:rsidR="00DD5802" w:rsidRPr="00CA07E5" w:rsidRDefault="00DD5802" w:rsidP="005539F1">
            <w:pPr>
              <w:jc w:val="center"/>
            </w:pPr>
            <w:r w:rsidRPr="00CA07E5"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358A" w14:textId="77777777" w:rsidR="00DD5802" w:rsidRPr="00CA07E5" w:rsidRDefault="00DD5802" w:rsidP="005539F1">
            <w:pPr>
              <w:jc w:val="center"/>
            </w:pPr>
            <w:r w:rsidRPr="00CA07E5">
              <w:t>5</w:t>
            </w:r>
          </w:p>
        </w:tc>
      </w:tr>
      <w:tr w:rsidR="00DD5802" w:rsidRPr="00CA07E5" w14:paraId="7D306027" w14:textId="77777777" w:rsidTr="005539F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9234" w14:textId="77777777" w:rsidR="00DD5802" w:rsidRPr="00CA07E5" w:rsidRDefault="00DD5802" w:rsidP="005539F1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EB339" w14:textId="77777777" w:rsidR="00DD5802" w:rsidRPr="00CA07E5" w:rsidRDefault="00DD5802" w:rsidP="005539F1">
            <w:pPr>
              <w:jc w:val="both"/>
            </w:pPr>
            <w:r w:rsidRPr="00CA07E5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E85D8" w14:textId="77777777" w:rsidR="00DD5802" w:rsidRPr="00CA07E5" w:rsidRDefault="00DD5802" w:rsidP="005539F1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19E4A" w14:textId="77777777" w:rsidR="00DD5802" w:rsidRPr="00CA07E5" w:rsidRDefault="00DD5802" w:rsidP="005539F1">
            <w:pPr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2493C" w14:textId="77777777" w:rsidR="00DD5802" w:rsidRPr="00CA07E5" w:rsidRDefault="00DD5802" w:rsidP="005539F1">
            <w:pPr>
              <w:jc w:val="right"/>
            </w:pPr>
            <w:r w:rsidRPr="00CA07E5">
              <w:t>157569069,33</w:t>
            </w:r>
          </w:p>
        </w:tc>
      </w:tr>
      <w:tr w:rsidR="00DD5802" w:rsidRPr="00CA07E5" w14:paraId="54EFA2CB" w14:textId="77777777" w:rsidTr="005539F1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4CF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C10CA" w14:textId="77777777" w:rsidR="00DD5802" w:rsidRPr="00CA07E5" w:rsidRDefault="00DD5802" w:rsidP="005539F1">
            <w:pPr>
              <w:jc w:val="both"/>
            </w:pPr>
            <w:r w:rsidRPr="00CA07E5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CFC30" w14:textId="77777777" w:rsidR="00DD5802" w:rsidRPr="00CA07E5" w:rsidRDefault="00DD5802" w:rsidP="005539F1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37902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604B6" w14:textId="77777777" w:rsidR="00DD5802" w:rsidRPr="00CA07E5" w:rsidRDefault="00DD5802" w:rsidP="005539F1">
            <w:pPr>
              <w:jc w:val="right"/>
            </w:pPr>
            <w:r w:rsidRPr="00CA07E5">
              <w:t>98813614,72</w:t>
            </w:r>
          </w:p>
        </w:tc>
      </w:tr>
      <w:tr w:rsidR="00DD5802" w:rsidRPr="00CA07E5" w14:paraId="342B6CBC" w14:textId="77777777" w:rsidTr="005539F1">
        <w:trPr>
          <w:trHeight w:val="104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1626" w14:textId="77777777" w:rsidR="00DD5802" w:rsidRPr="00CA07E5" w:rsidRDefault="00DD5802" w:rsidP="005539F1">
            <w:pPr>
              <w:jc w:val="center"/>
            </w:pPr>
            <w:r w:rsidRPr="00CA07E5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F5F75" w14:textId="77777777" w:rsidR="00DD5802" w:rsidRPr="00CA07E5" w:rsidRDefault="00DD5802" w:rsidP="005539F1">
            <w:pPr>
              <w:jc w:val="both"/>
            </w:pPr>
            <w:r w:rsidRPr="00CA07E5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DF96D" w14:textId="77777777" w:rsidR="00DD5802" w:rsidRPr="00CA07E5" w:rsidRDefault="00DD5802" w:rsidP="005539F1">
            <w:pPr>
              <w:jc w:val="center"/>
            </w:pPr>
            <w:r w:rsidRPr="00CA07E5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68FFB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E71AA" w14:textId="77777777" w:rsidR="00DD5802" w:rsidRPr="00CA07E5" w:rsidRDefault="00DD5802" w:rsidP="005539F1">
            <w:pPr>
              <w:jc w:val="right"/>
            </w:pPr>
            <w:r w:rsidRPr="00CA07E5">
              <w:t>1047132,00</w:t>
            </w:r>
          </w:p>
        </w:tc>
      </w:tr>
      <w:tr w:rsidR="00DD5802" w:rsidRPr="00CA07E5" w14:paraId="2062DE6E" w14:textId="77777777" w:rsidTr="005539F1">
        <w:trPr>
          <w:trHeight w:val="51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4A4F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A5C4B" w14:textId="77777777" w:rsidR="00DD5802" w:rsidRPr="00CA07E5" w:rsidRDefault="00DD5802" w:rsidP="005539F1">
            <w:pPr>
              <w:jc w:val="both"/>
            </w:pPr>
            <w:r w:rsidRPr="00CA07E5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36771" w14:textId="77777777" w:rsidR="00DD5802" w:rsidRPr="00CA07E5" w:rsidRDefault="00DD5802" w:rsidP="005539F1">
            <w:pPr>
              <w:jc w:val="center"/>
            </w:pPr>
            <w:r w:rsidRPr="00CA07E5">
              <w:t>01 0 01 00000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40FE4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251A4" w14:textId="77777777" w:rsidR="00DD5802" w:rsidRPr="00CA07E5" w:rsidRDefault="00DD5802" w:rsidP="005539F1">
            <w:pPr>
              <w:jc w:val="right"/>
            </w:pPr>
            <w:r w:rsidRPr="00CA07E5">
              <w:t>423432,00</w:t>
            </w:r>
          </w:p>
        </w:tc>
      </w:tr>
      <w:tr w:rsidR="00DD5802" w:rsidRPr="00CA07E5" w14:paraId="41919669" w14:textId="77777777" w:rsidTr="005539F1">
        <w:trPr>
          <w:trHeight w:val="2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5AA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09AF8" w14:textId="77777777" w:rsidR="00DD5802" w:rsidRPr="00CA07E5" w:rsidRDefault="00DD5802" w:rsidP="005539F1">
            <w:pPr>
              <w:jc w:val="both"/>
            </w:pPr>
            <w:r w:rsidRPr="00CA07E5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60F7B" w14:textId="77777777" w:rsidR="00DD5802" w:rsidRPr="00CA07E5" w:rsidRDefault="00DD5802" w:rsidP="005539F1">
            <w:pPr>
              <w:jc w:val="center"/>
            </w:pPr>
            <w:r w:rsidRPr="00CA07E5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CD766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253E" w14:textId="77777777" w:rsidR="00DD5802" w:rsidRPr="00CA07E5" w:rsidRDefault="00DD5802" w:rsidP="005539F1">
            <w:pPr>
              <w:jc w:val="right"/>
            </w:pPr>
            <w:r w:rsidRPr="00CA07E5">
              <w:t>423432,00</w:t>
            </w:r>
          </w:p>
        </w:tc>
      </w:tr>
      <w:tr w:rsidR="00DD5802" w:rsidRPr="00CA07E5" w14:paraId="4CD9BBFE" w14:textId="77777777" w:rsidTr="005539F1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0A6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465E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93142" w14:textId="77777777" w:rsidR="00DD5802" w:rsidRPr="00CA07E5" w:rsidRDefault="00DD5802" w:rsidP="005539F1">
            <w:pPr>
              <w:jc w:val="center"/>
            </w:pPr>
            <w:r w:rsidRPr="00CA07E5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71CB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130CC" w14:textId="77777777" w:rsidR="00DD5802" w:rsidRPr="00CA07E5" w:rsidRDefault="00DD5802" w:rsidP="005539F1">
            <w:pPr>
              <w:jc w:val="right"/>
            </w:pPr>
            <w:r w:rsidRPr="00CA07E5">
              <w:t>423432,00</w:t>
            </w:r>
          </w:p>
        </w:tc>
      </w:tr>
      <w:tr w:rsidR="00DD5802" w:rsidRPr="00CA07E5" w14:paraId="07AB656B" w14:textId="77777777" w:rsidTr="005539F1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D21B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23B43" w14:textId="77777777" w:rsidR="00DD5802" w:rsidRPr="00CA07E5" w:rsidRDefault="00DD5802" w:rsidP="005539F1">
            <w:pPr>
              <w:jc w:val="both"/>
            </w:pPr>
            <w:r w:rsidRPr="00CA07E5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850EE" w14:textId="77777777" w:rsidR="00DD5802" w:rsidRPr="00CA07E5" w:rsidRDefault="00DD5802" w:rsidP="005539F1">
            <w:pPr>
              <w:jc w:val="center"/>
            </w:pPr>
            <w:r w:rsidRPr="00CA07E5">
              <w:t>01 0 02 00000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5A144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86945" w14:textId="77777777" w:rsidR="00DD5802" w:rsidRPr="00CA07E5" w:rsidRDefault="00DD5802" w:rsidP="005539F1">
            <w:pPr>
              <w:jc w:val="right"/>
            </w:pPr>
            <w:r w:rsidRPr="00CA07E5">
              <w:t>164200,00</w:t>
            </w:r>
          </w:p>
        </w:tc>
      </w:tr>
      <w:tr w:rsidR="00DD5802" w:rsidRPr="00CA07E5" w14:paraId="28AA4BE0" w14:textId="77777777" w:rsidTr="005539F1">
        <w:trPr>
          <w:trHeight w:val="1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7C2F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EE766" w14:textId="77777777" w:rsidR="00DD5802" w:rsidRPr="00CA07E5" w:rsidRDefault="00DD5802" w:rsidP="005539F1">
            <w:pPr>
              <w:jc w:val="both"/>
            </w:pPr>
            <w:r w:rsidRPr="00CA07E5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0031B" w14:textId="77777777" w:rsidR="00DD5802" w:rsidRPr="00CA07E5" w:rsidRDefault="00DD5802" w:rsidP="005539F1">
            <w:pPr>
              <w:jc w:val="center"/>
            </w:pPr>
            <w:r w:rsidRPr="00CA07E5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3EE7D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0F66C" w14:textId="77777777" w:rsidR="00DD5802" w:rsidRPr="00CA07E5" w:rsidRDefault="00DD5802" w:rsidP="005539F1">
            <w:pPr>
              <w:jc w:val="right"/>
            </w:pPr>
            <w:r w:rsidRPr="00CA07E5">
              <w:t>164200,00</w:t>
            </w:r>
          </w:p>
        </w:tc>
      </w:tr>
      <w:tr w:rsidR="00DD5802" w:rsidRPr="00CA07E5" w14:paraId="30F25ACC" w14:textId="77777777" w:rsidTr="005539F1">
        <w:trPr>
          <w:trHeight w:val="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A485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D5B7A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B5D5D" w14:textId="77777777" w:rsidR="00DD5802" w:rsidRPr="00CA07E5" w:rsidRDefault="00DD5802" w:rsidP="005539F1">
            <w:pPr>
              <w:jc w:val="center"/>
            </w:pPr>
            <w:r w:rsidRPr="00CA07E5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B757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B5680" w14:textId="77777777" w:rsidR="00DD5802" w:rsidRPr="00CA07E5" w:rsidRDefault="00DD5802" w:rsidP="005539F1">
            <w:pPr>
              <w:jc w:val="right"/>
            </w:pPr>
            <w:r w:rsidRPr="00CA07E5">
              <w:t>164200,00</w:t>
            </w:r>
          </w:p>
        </w:tc>
      </w:tr>
      <w:tr w:rsidR="00DD5802" w:rsidRPr="00CA07E5" w14:paraId="6CF680E8" w14:textId="77777777" w:rsidTr="005539F1">
        <w:trPr>
          <w:trHeight w:val="2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05F8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BEE55" w14:textId="77777777" w:rsidR="00DD5802" w:rsidRPr="00CA07E5" w:rsidRDefault="00DD5802" w:rsidP="005539F1">
            <w:pPr>
              <w:jc w:val="both"/>
            </w:pPr>
            <w:r w:rsidRPr="00CA07E5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31AA8" w14:textId="77777777" w:rsidR="00DD5802" w:rsidRPr="00CA07E5" w:rsidRDefault="00DD5802" w:rsidP="005539F1">
            <w:pPr>
              <w:jc w:val="center"/>
            </w:pPr>
            <w:r w:rsidRPr="00CA07E5">
              <w:t>01 0 07 00000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26876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E5102" w14:textId="77777777" w:rsidR="00DD5802" w:rsidRPr="00CA07E5" w:rsidRDefault="00DD5802" w:rsidP="005539F1">
            <w:pPr>
              <w:jc w:val="right"/>
            </w:pPr>
            <w:r w:rsidRPr="00CA07E5">
              <w:t>27000,00</w:t>
            </w:r>
          </w:p>
        </w:tc>
      </w:tr>
      <w:tr w:rsidR="00DD5802" w:rsidRPr="00CA07E5" w14:paraId="2D943251" w14:textId="77777777" w:rsidTr="005539F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338D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7806" w14:textId="77777777" w:rsidR="00DD5802" w:rsidRPr="00CA07E5" w:rsidRDefault="00DD5802" w:rsidP="005539F1">
            <w:pPr>
              <w:jc w:val="both"/>
            </w:pPr>
            <w:r w:rsidRPr="00CA07E5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342D0" w14:textId="77777777" w:rsidR="00DD5802" w:rsidRPr="00CA07E5" w:rsidRDefault="00DD5802" w:rsidP="005539F1">
            <w:pPr>
              <w:jc w:val="center"/>
            </w:pPr>
            <w:r w:rsidRPr="00CA07E5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0E17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44ABF" w14:textId="77777777" w:rsidR="00DD5802" w:rsidRPr="00CA07E5" w:rsidRDefault="00DD5802" w:rsidP="005539F1">
            <w:pPr>
              <w:jc w:val="right"/>
            </w:pPr>
            <w:r w:rsidRPr="00CA07E5">
              <w:t>27000,00</w:t>
            </w:r>
          </w:p>
        </w:tc>
      </w:tr>
      <w:tr w:rsidR="00DD5802" w:rsidRPr="00CA07E5" w14:paraId="444F480A" w14:textId="77777777" w:rsidTr="005539F1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85B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2271D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34507" w14:textId="77777777" w:rsidR="00DD5802" w:rsidRPr="00CA07E5" w:rsidRDefault="00DD5802" w:rsidP="005539F1">
            <w:pPr>
              <w:jc w:val="center"/>
            </w:pPr>
            <w:r w:rsidRPr="00CA07E5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C794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44EC9" w14:textId="77777777" w:rsidR="00DD5802" w:rsidRPr="00CA07E5" w:rsidRDefault="00DD5802" w:rsidP="005539F1">
            <w:pPr>
              <w:jc w:val="right"/>
            </w:pPr>
            <w:r w:rsidRPr="00CA07E5">
              <w:t>24500,00</w:t>
            </w:r>
          </w:p>
        </w:tc>
      </w:tr>
      <w:tr w:rsidR="00DD5802" w:rsidRPr="00CA07E5" w14:paraId="3DD69791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8B5D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E3F8E" w14:textId="77777777" w:rsidR="00DD5802" w:rsidRPr="00CA07E5" w:rsidRDefault="00DD5802" w:rsidP="005539F1">
            <w:pPr>
              <w:jc w:val="both"/>
            </w:pPr>
            <w:r w:rsidRPr="00CA07E5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92372" w14:textId="77777777" w:rsidR="00DD5802" w:rsidRPr="00CA07E5" w:rsidRDefault="00DD5802" w:rsidP="005539F1">
            <w:pPr>
              <w:jc w:val="center"/>
            </w:pPr>
            <w:r w:rsidRPr="00CA07E5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A5CD" w14:textId="77777777" w:rsidR="00DD5802" w:rsidRPr="00CA07E5" w:rsidRDefault="00DD5802" w:rsidP="005539F1">
            <w:pPr>
              <w:jc w:val="center"/>
            </w:pPr>
            <w:r w:rsidRPr="00CA07E5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29E10" w14:textId="77777777" w:rsidR="00DD5802" w:rsidRPr="00CA07E5" w:rsidRDefault="00DD5802" w:rsidP="005539F1">
            <w:pPr>
              <w:jc w:val="right"/>
            </w:pPr>
            <w:r w:rsidRPr="00CA07E5">
              <w:t>2500,00</w:t>
            </w:r>
          </w:p>
        </w:tc>
      </w:tr>
      <w:tr w:rsidR="00DD5802" w:rsidRPr="00CA07E5" w14:paraId="603318B8" w14:textId="77777777" w:rsidTr="005539F1">
        <w:trPr>
          <w:trHeight w:val="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1A7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C248D" w14:textId="77777777" w:rsidR="00DD5802" w:rsidRPr="00CA07E5" w:rsidRDefault="00DD5802" w:rsidP="005539F1">
            <w:pPr>
              <w:jc w:val="both"/>
            </w:pPr>
            <w:r w:rsidRPr="00CA07E5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309D1" w14:textId="77777777" w:rsidR="00DD5802" w:rsidRPr="00CA07E5" w:rsidRDefault="00DD5802" w:rsidP="005539F1">
            <w:pPr>
              <w:jc w:val="center"/>
            </w:pPr>
            <w:r w:rsidRPr="00CA07E5">
              <w:t>01 0 09 00000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C7389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93C18" w14:textId="77777777" w:rsidR="00DD5802" w:rsidRPr="00CA07E5" w:rsidRDefault="00DD5802" w:rsidP="005539F1">
            <w:pPr>
              <w:jc w:val="right"/>
            </w:pPr>
            <w:r w:rsidRPr="00CA07E5">
              <w:t>432500,00</w:t>
            </w:r>
          </w:p>
        </w:tc>
      </w:tr>
      <w:tr w:rsidR="00DD5802" w:rsidRPr="00CA07E5" w14:paraId="54A5CD21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26EF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A69C1" w14:textId="77777777" w:rsidR="00DD5802" w:rsidRPr="00CA07E5" w:rsidRDefault="00DD5802" w:rsidP="005539F1">
            <w:pPr>
              <w:jc w:val="both"/>
            </w:pPr>
            <w:r w:rsidRPr="00CA07E5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7DD2B" w14:textId="77777777" w:rsidR="00DD5802" w:rsidRPr="00CA07E5" w:rsidRDefault="00DD5802" w:rsidP="005539F1">
            <w:pPr>
              <w:jc w:val="center"/>
            </w:pPr>
            <w:r w:rsidRPr="00CA07E5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C7C1B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20E93" w14:textId="77777777" w:rsidR="00DD5802" w:rsidRPr="00CA07E5" w:rsidRDefault="00DD5802" w:rsidP="005539F1">
            <w:pPr>
              <w:jc w:val="right"/>
            </w:pPr>
            <w:r w:rsidRPr="00CA07E5">
              <w:t>432500,00</w:t>
            </w:r>
          </w:p>
        </w:tc>
      </w:tr>
      <w:tr w:rsidR="00DD5802" w:rsidRPr="00CA07E5" w14:paraId="73DF06B2" w14:textId="77777777" w:rsidTr="005539F1">
        <w:trPr>
          <w:trHeight w:val="1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5FE0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9FC00" w14:textId="77777777" w:rsidR="00DD5802" w:rsidRPr="00CA07E5" w:rsidRDefault="00DD5802" w:rsidP="005539F1">
            <w:pPr>
              <w:jc w:val="both"/>
            </w:pPr>
            <w:r w:rsidRPr="00CA07E5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56DEF" w14:textId="77777777" w:rsidR="00DD5802" w:rsidRPr="00CA07E5" w:rsidRDefault="00DD5802" w:rsidP="005539F1">
            <w:pPr>
              <w:jc w:val="center"/>
            </w:pPr>
            <w:r w:rsidRPr="00CA07E5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2CCF" w14:textId="77777777" w:rsidR="00DD5802" w:rsidRPr="00CA07E5" w:rsidRDefault="00DD5802" w:rsidP="005539F1">
            <w:pPr>
              <w:jc w:val="center"/>
            </w:pPr>
            <w:r w:rsidRPr="00CA07E5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EE9DF" w14:textId="77777777" w:rsidR="00DD5802" w:rsidRPr="00CA07E5" w:rsidRDefault="00DD5802" w:rsidP="005539F1">
            <w:pPr>
              <w:jc w:val="right"/>
            </w:pPr>
            <w:r w:rsidRPr="00CA07E5">
              <w:t>432500,00</w:t>
            </w:r>
          </w:p>
        </w:tc>
      </w:tr>
      <w:tr w:rsidR="00DD5802" w:rsidRPr="00CA07E5" w14:paraId="4E3DA526" w14:textId="77777777" w:rsidTr="005539F1">
        <w:trPr>
          <w:trHeight w:val="9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D013" w14:textId="77777777" w:rsidR="00DD5802" w:rsidRPr="00CA07E5" w:rsidRDefault="00DD5802" w:rsidP="005539F1">
            <w:pPr>
              <w:jc w:val="center"/>
            </w:pPr>
            <w:r w:rsidRPr="00CA07E5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B5B04" w14:textId="77777777" w:rsidR="00DD5802" w:rsidRPr="00CA07E5" w:rsidRDefault="00DD5802" w:rsidP="005539F1">
            <w:pPr>
              <w:jc w:val="both"/>
            </w:pPr>
            <w:r w:rsidRPr="00CA07E5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F9ACC" w14:textId="77777777" w:rsidR="00DD5802" w:rsidRPr="00CA07E5" w:rsidRDefault="00DD5802" w:rsidP="005539F1">
            <w:pPr>
              <w:jc w:val="center"/>
            </w:pPr>
            <w:r w:rsidRPr="00CA07E5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23EC7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F3AC1" w14:textId="77777777" w:rsidR="00DD5802" w:rsidRPr="00CA07E5" w:rsidRDefault="00DD5802" w:rsidP="005539F1">
            <w:pPr>
              <w:jc w:val="right"/>
            </w:pPr>
            <w:r w:rsidRPr="00CA07E5">
              <w:t>629886,00</w:t>
            </w:r>
          </w:p>
        </w:tc>
      </w:tr>
      <w:tr w:rsidR="00DD5802" w:rsidRPr="00CA07E5" w14:paraId="3822765A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94FF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1CD95" w14:textId="77777777" w:rsidR="00DD5802" w:rsidRPr="00CA07E5" w:rsidRDefault="00DD5802" w:rsidP="005539F1">
            <w:pPr>
              <w:jc w:val="both"/>
            </w:pPr>
            <w:r w:rsidRPr="00CA07E5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8A9E3" w14:textId="77777777" w:rsidR="00DD5802" w:rsidRPr="00CA07E5" w:rsidRDefault="00DD5802" w:rsidP="005539F1">
            <w:pPr>
              <w:jc w:val="center"/>
            </w:pPr>
            <w:r w:rsidRPr="00CA07E5">
              <w:t>03 0 02 00000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A64B9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DF54" w14:textId="77777777" w:rsidR="00DD5802" w:rsidRPr="00CA07E5" w:rsidRDefault="00DD5802" w:rsidP="005539F1">
            <w:pPr>
              <w:jc w:val="right"/>
            </w:pPr>
            <w:r w:rsidRPr="00CA07E5">
              <w:t>629886,00</w:t>
            </w:r>
          </w:p>
        </w:tc>
      </w:tr>
      <w:tr w:rsidR="00DD5802" w:rsidRPr="00CA07E5" w14:paraId="526F4276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368F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0D9F3" w14:textId="77777777" w:rsidR="00DD5802" w:rsidRPr="00CA07E5" w:rsidRDefault="00DD5802" w:rsidP="005539F1">
            <w:pPr>
              <w:jc w:val="both"/>
            </w:pPr>
            <w:r w:rsidRPr="00CA07E5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61C7D" w14:textId="77777777" w:rsidR="00DD5802" w:rsidRPr="00CA07E5" w:rsidRDefault="00DD5802" w:rsidP="005539F1">
            <w:pPr>
              <w:jc w:val="center"/>
            </w:pPr>
            <w:r w:rsidRPr="00CA07E5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FBFBF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C0881" w14:textId="77777777" w:rsidR="00DD5802" w:rsidRPr="00CA07E5" w:rsidRDefault="00DD5802" w:rsidP="005539F1">
            <w:pPr>
              <w:jc w:val="right"/>
            </w:pPr>
            <w:r w:rsidRPr="00CA07E5">
              <w:t>629886,00</w:t>
            </w:r>
          </w:p>
        </w:tc>
      </w:tr>
      <w:tr w:rsidR="00DD5802" w:rsidRPr="00CA07E5" w14:paraId="465F1CEF" w14:textId="77777777" w:rsidTr="005539F1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7D9D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0B439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AD6C" w14:textId="77777777" w:rsidR="00DD5802" w:rsidRPr="00CA07E5" w:rsidRDefault="00DD5802" w:rsidP="005539F1">
            <w:pPr>
              <w:jc w:val="center"/>
            </w:pPr>
            <w:r w:rsidRPr="00CA07E5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E359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1A261" w14:textId="77777777" w:rsidR="00DD5802" w:rsidRPr="00CA07E5" w:rsidRDefault="00DD5802" w:rsidP="005539F1">
            <w:pPr>
              <w:jc w:val="right"/>
            </w:pPr>
            <w:r w:rsidRPr="00CA07E5">
              <w:t>629886,00</w:t>
            </w:r>
          </w:p>
        </w:tc>
      </w:tr>
      <w:tr w:rsidR="00DD5802" w:rsidRPr="00CA07E5" w14:paraId="565E3CF0" w14:textId="77777777" w:rsidTr="005539F1">
        <w:trPr>
          <w:trHeight w:val="5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D16B" w14:textId="77777777" w:rsidR="00DD5802" w:rsidRPr="00CA07E5" w:rsidRDefault="00DD5802" w:rsidP="005539F1">
            <w:pPr>
              <w:jc w:val="center"/>
            </w:pPr>
            <w:r w:rsidRPr="00CA07E5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D27C" w14:textId="77777777" w:rsidR="00DD5802" w:rsidRPr="00CA07E5" w:rsidRDefault="00DD5802" w:rsidP="005539F1">
            <w:pPr>
              <w:jc w:val="both"/>
            </w:pPr>
            <w:r w:rsidRPr="00CA07E5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AA601" w14:textId="77777777" w:rsidR="00DD5802" w:rsidRPr="00CA07E5" w:rsidRDefault="00DD5802" w:rsidP="005539F1">
            <w:pPr>
              <w:jc w:val="center"/>
            </w:pPr>
            <w:r w:rsidRPr="00CA07E5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F4EBA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C11A8" w14:textId="77777777" w:rsidR="00DD5802" w:rsidRPr="00CA07E5" w:rsidRDefault="00DD5802" w:rsidP="005539F1">
            <w:pPr>
              <w:jc w:val="right"/>
            </w:pPr>
            <w:r w:rsidRPr="00CA07E5">
              <w:t>12900,00</w:t>
            </w:r>
          </w:p>
        </w:tc>
      </w:tr>
      <w:tr w:rsidR="00DD5802" w:rsidRPr="00CA07E5" w14:paraId="7F6DBC30" w14:textId="77777777" w:rsidTr="005539F1">
        <w:trPr>
          <w:trHeight w:val="12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9408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FF6BB" w14:textId="77777777" w:rsidR="00DD5802" w:rsidRPr="00CA07E5" w:rsidRDefault="00DD5802" w:rsidP="005539F1">
            <w:pPr>
              <w:jc w:val="both"/>
            </w:pPr>
            <w:r w:rsidRPr="00CA07E5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95FA3" w14:textId="77777777" w:rsidR="00DD5802" w:rsidRPr="00CA07E5" w:rsidRDefault="00DD5802" w:rsidP="005539F1">
            <w:pPr>
              <w:jc w:val="center"/>
            </w:pPr>
            <w:r w:rsidRPr="00CA07E5">
              <w:t>04 0 01 00000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6EC25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E31E9" w14:textId="77777777" w:rsidR="00DD5802" w:rsidRPr="00CA07E5" w:rsidRDefault="00DD5802" w:rsidP="005539F1">
            <w:pPr>
              <w:jc w:val="right"/>
            </w:pPr>
            <w:r w:rsidRPr="00CA07E5">
              <w:t>12900,00</w:t>
            </w:r>
          </w:p>
        </w:tc>
      </w:tr>
      <w:tr w:rsidR="00DD5802" w:rsidRPr="00CA07E5" w14:paraId="6464CF9D" w14:textId="77777777" w:rsidTr="005539F1">
        <w:trPr>
          <w:trHeight w:val="2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8A14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2F8DB" w14:textId="77777777" w:rsidR="00DD5802" w:rsidRPr="00CA07E5" w:rsidRDefault="00DD5802" w:rsidP="005539F1">
            <w:pPr>
              <w:jc w:val="both"/>
            </w:pPr>
            <w:r w:rsidRPr="00CA07E5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1D05C" w14:textId="77777777" w:rsidR="00DD5802" w:rsidRPr="00CA07E5" w:rsidRDefault="00DD5802" w:rsidP="005539F1">
            <w:pPr>
              <w:jc w:val="center"/>
            </w:pPr>
            <w:r w:rsidRPr="00CA07E5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33B59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8D51E" w14:textId="77777777" w:rsidR="00DD5802" w:rsidRPr="00CA07E5" w:rsidRDefault="00DD5802" w:rsidP="005539F1">
            <w:pPr>
              <w:jc w:val="right"/>
            </w:pPr>
            <w:r w:rsidRPr="00CA07E5">
              <w:t>12900,00</w:t>
            </w:r>
          </w:p>
        </w:tc>
      </w:tr>
      <w:tr w:rsidR="00DD5802" w:rsidRPr="00CA07E5" w14:paraId="4F6EE8F4" w14:textId="77777777" w:rsidTr="005539F1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393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EB358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2FF80" w14:textId="77777777" w:rsidR="00DD5802" w:rsidRPr="00CA07E5" w:rsidRDefault="00DD5802" w:rsidP="005539F1">
            <w:pPr>
              <w:jc w:val="center"/>
            </w:pPr>
            <w:r w:rsidRPr="00CA07E5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A4BE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D05A9" w14:textId="77777777" w:rsidR="00DD5802" w:rsidRPr="00CA07E5" w:rsidRDefault="00DD5802" w:rsidP="005539F1">
            <w:pPr>
              <w:jc w:val="right"/>
            </w:pPr>
            <w:r w:rsidRPr="00CA07E5">
              <w:t>12900,00</w:t>
            </w:r>
          </w:p>
        </w:tc>
      </w:tr>
      <w:tr w:rsidR="00DD5802" w:rsidRPr="00CA07E5" w14:paraId="79ADC070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BA32" w14:textId="77777777" w:rsidR="00DD5802" w:rsidRPr="00CA07E5" w:rsidRDefault="00DD5802" w:rsidP="005539F1">
            <w:pPr>
              <w:jc w:val="center"/>
            </w:pPr>
            <w:r w:rsidRPr="00CA07E5"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2FD09" w14:textId="77777777" w:rsidR="00DD5802" w:rsidRPr="00CA07E5" w:rsidRDefault="00DD5802" w:rsidP="005539F1">
            <w:pPr>
              <w:jc w:val="both"/>
            </w:pPr>
            <w:r w:rsidRPr="00CA07E5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21943" w14:textId="77777777" w:rsidR="00DD5802" w:rsidRPr="00CA07E5" w:rsidRDefault="00DD5802" w:rsidP="005539F1">
            <w:pPr>
              <w:jc w:val="center"/>
            </w:pPr>
            <w:r w:rsidRPr="00CA07E5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FF4C2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D9304" w14:textId="77777777" w:rsidR="00DD5802" w:rsidRPr="00CA07E5" w:rsidRDefault="00DD5802" w:rsidP="005539F1">
            <w:pPr>
              <w:jc w:val="right"/>
            </w:pPr>
            <w:r w:rsidRPr="00CA07E5">
              <w:t>28299205,20</w:t>
            </w:r>
          </w:p>
        </w:tc>
      </w:tr>
      <w:tr w:rsidR="00DD5802" w:rsidRPr="00CA07E5" w14:paraId="23CB2BA7" w14:textId="77777777" w:rsidTr="005539F1">
        <w:trPr>
          <w:trHeight w:val="1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8D8A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E9C8E" w14:textId="77777777" w:rsidR="00DD5802" w:rsidRPr="00CA07E5" w:rsidRDefault="00DD5802" w:rsidP="005539F1">
            <w:pPr>
              <w:jc w:val="both"/>
            </w:pPr>
            <w:r w:rsidRPr="00CA07E5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8E0FC" w14:textId="77777777" w:rsidR="00DD5802" w:rsidRPr="00CA07E5" w:rsidRDefault="00DD5802" w:rsidP="005539F1">
            <w:pPr>
              <w:jc w:val="center"/>
            </w:pPr>
            <w:r w:rsidRPr="00CA07E5">
              <w:t>12 0 01 00000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BDE84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445EC" w14:textId="77777777" w:rsidR="00DD5802" w:rsidRPr="00CA07E5" w:rsidRDefault="00DD5802" w:rsidP="005539F1">
            <w:pPr>
              <w:jc w:val="right"/>
            </w:pPr>
            <w:r w:rsidRPr="00CA07E5">
              <w:t>28299205,20</w:t>
            </w:r>
          </w:p>
        </w:tc>
      </w:tr>
      <w:tr w:rsidR="00DD5802" w:rsidRPr="00CA07E5" w14:paraId="18B9D2FC" w14:textId="77777777" w:rsidTr="005539F1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2FE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6657F" w14:textId="77777777" w:rsidR="00DD5802" w:rsidRPr="00CA07E5" w:rsidRDefault="00DD5802" w:rsidP="005539F1">
            <w:pPr>
              <w:jc w:val="both"/>
            </w:pPr>
            <w:r w:rsidRPr="00CA07E5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09035" w14:textId="77777777" w:rsidR="00DD5802" w:rsidRPr="00CA07E5" w:rsidRDefault="00DD5802" w:rsidP="005539F1">
            <w:pPr>
              <w:jc w:val="center"/>
            </w:pPr>
            <w:r w:rsidRPr="00CA07E5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8F747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33735" w14:textId="77777777" w:rsidR="00DD5802" w:rsidRPr="00CA07E5" w:rsidRDefault="00DD5802" w:rsidP="005539F1">
            <w:pPr>
              <w:jc w:val="right"/>
            </w:pPr>
            <w:r w:rsidRPr="00CA07E5">
              <w:t>27982662,00</w:t>
            </w:r>
          </w:p>
        </w:tc>
      </w:tr>
      <w:tr w:rsidR="00DD5802" w:rsidRPr="00CA07E5" w14:paraId="4353FB28" w14:textId="77777777" w:rsidTr="005539F1">
        <w:trPr>
          <w:trHeight w:val="1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C226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F2E9" w14:textId="77777777" w:rsidR="00DD5802" w:rsidRPr="00CA07E5" w:rsidRDefault="00DD5802" w:rsidP="005539F1">
            <w:pPr>
              <w:jc w:val="both"/>
            </w:pPr>
            <w:r w:rsidRPr="00CA07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EBCF3" w14:textId="77777777" w:rsidR="00DD5802" w:rsidRPr="00CA07E5" w:rsidRDefault="00DD5802" w:rsidP="005539F1">
            <w:pPr>
              <w:jc w:val="center"/>
            </w:pPr>
            <w:r w:rsidRPr="00CA07E5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63C3" w14:textId="77777777" w:rsidR="00DD5802" w:rsidRPr="00CA07E5" w:rsidRDefault="00DD5802" w:rsidP="005539F1">
            <w:pPr>
              <w:jc w:val="center"/>
            </w:pPr>
            <w:r w:rsidRPr="00CA07E5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6ED22" w14:textId="77777777" w:rsidR="00DD5802" w:rsidRPr="00CA07E5" w:rsidRDefault="00DD5802" w:rsidP="005539F1">
            <w:pPr>
              <w:jc w:val="right"/>
            </w:pPr>
            <w:r w:rsidRPr="00CA07E5">
              <w:t>2445020,00</w:t>
            </w:r>
          </w:p>
        </w:tc>
      </w:tr>
      <w:tr w:rsidR="00DD5802" w:rsidRPr="00CA07E5" w14:paraId="013C4EFB" w14:textId="77777777" w:rsidTr="005539F1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0427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6FEBE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7B02B" w14:textId="77777777" w:rsidR="00DD5802" w:rsidRPr="00CA07E5" w:rsidRDefault="00DD5802" w:rsidP="005539F1">
            <w:pPr>
              <w:jc w:val="center"/>
            </w:pPr>
            <w:r w:rsidRPr="00CA07E5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1FBC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45F63" w14:textId="77777777" w:rsidR="00DD5802" w:rsidRPr="00CA07E5" w:rsidRDefault="00DD5802" w:rsidP="005539F1">
            <w:pPr>
              <w:jc w:val="right"/>
            </w:pPr>
            <w:r w:rsidRPr="00CA07E5">
              <w:t>866442,00</w:t>
            </w:r>
          </w:p>
        </w:tc>
      </w:tr>
      <w:tr w:rsidR="00DD5802" w:rsidRPr="00CA07E5" w14:paraId="4BB2F609" w14:textId="77777777" w:rsidTr="005539F1">
        <w:trPr>
          <w:trHeight w:val="1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9F6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ED61" w14:textId="77777777" w:rsidR="00DD5802" w:rsidRPr="00CA07E5" w:rsidRDefault="00DD5802" w:rsidP="005539F1">
            <w:pPr>
              <w:jc w:val="both"/>
            </w:pPr>
            <w:r w:rsidRPr="00CA07E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6B41" w14:textId="77777777" w:rsidR="00DD5802" w:rsidRPr="00CA07E5" w:rsidRDefault="00DD5802" w:rsidP="005539F1">
            <w:pPr>
              <w:jc w:val="center"/>
            </w:pPr>
            <w:r w:rsidRPr="00CA07E5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72F8" w14:textId="77777777" w:rsidR="00DD5802" w:rsidRPr="00CA07E5" w:rsidRDefault="00DD5802" w:rsidP="005539F1">
            <w:pPr>
              <w:jc w:val="center"/>
            </w:pPr>
            <w:r w:rsidRPr="00CA07E5"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367D4" w14:textId="77777777" w:rsidR="00DD5802" w:rsidRPr="00CA07E5" w:rsidRDefault="00DD5802" w:rsidP="005539F1">
            <w:pPr>
              <w:jc w:val="right"/>
            </w:pPr>
            <w:r w:rsidRPr="00CA07E5">
              <w:t>24671192,00</w:t>
            </w:r>
          </w:p>
        </w:tc>
      </w:tr>
      <w:tr w:rsidR="00DD5802" w:rsidRPr="00CA07E5" w14:paraId="7CDCB9D5" w14:textId="77777777" w:rsidTr="005539F1">
        <w:trPr>
          <w:trHeight w:val="15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A70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290B5" w14:textId="77777777" w:rsidR="00DD5802" w:rsidRPr="00CA07E5" w:rsidRDefault="00DD5802" w:rsidP="005539F1">
            <w:pPr>
              <w:jc w:val="both"/>
            </w:pPr>
            <w:r w:rsidRPr="00CA07E5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6374F" w14:textId="77777777" w:rsidR="00DD5802" w:rsidRPr="00CA07E5" w:rsidRDefault="00DD5802" w:rsidP="005539F1">
            <w:pPr>
              <w:jc w:val="center"/>
            </w:pPr>
            <w:r w:rsidRPr="00CA07E5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BD73" w14:textId="77777777" w:rsidR="00DD5802" w:rsidRPr="00CA07E5" w:rsidRDefault="00DD5802" w:rsidP="005539F1">
            <w:pPr>
              <w:jc w:val="center"/>
            </w:pPr>
            <w:r w:rsidRPr="00CA07E5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4A00C" w14:textId="77777777" w:rsidR="00DD5802" w:rsidRPr="00CA07E5" w:rsidRDefault="00DD5802" w:rsidP="005539F1">
            <w:pPr>
              <w:jc w:val="right"/>
            </w:pPr>
            <w:r w:rsidRPr="00CA07E5">
              <w:t>8,00</w:t>
            </w:r>
          </w:p>
        </w:tc>
      </w:tr>
      <w:tr w:rsidR="00DD5802" w:rsidRPr="00CA07E5" w14:paraId="0D2BD11D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98A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A9209" w14:textId="77777777" w:rsidR="00DD5802" w:rsidRPr="00CA07E5" w:rsidRDefault="00DD5802" w:rsidP="005539F1">
            <w:pPr>
              <w:jc w:val="both"/>
            </w:pPr>
            <w:r w:rsidRPr="00CA07E5">
              <w:t>Государственная поддержка отрасли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12102" w14:textId="77777777" w:rsidR="00DD5802" w:rsidRPr="00CA07E5" w:rsidRDefault="00DD5802" w:rsidP="005539F1">
            <w:pPr>
              <w:jc w:val="center"/>
            </w:pPr>
            <w:r w:rsidRPr="00CA07E5">
              <w:t>12 0 01 L5190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3D58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A16DD" w14:textId="77777777" w:rsidR="00DD5802" w:rsidRPr="00CA07E5" w:rsidRDefault="00DD5802" w:rsidP="005539F1">
            <w:pPr>
              <w:jc w:val="right"/>
            </w:pPr>
            <w:r w:rsidRPr="00CA07E5">
              <w:t>316543,20</w:t>
            </w:r>
          </w:p>
        </w:tc>
      </w:tr>
      <w:tr w:rsidR="00DD5802" w:rsidRPr="00CA07E5" w14:paraId="09B024F1" w14:textId="77777777" w:rsidTr="005539F1">
        <w:trPr>
          <w:trHeight w:val="7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FB2F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E1604" w14:textId="77777777" w:rsidR="00DD5802" w:rsidRPr="00CA07E5" w:rsidRDefault="00DD5802" w:rsidP="005539F1">
            <w:pPr>
              <w:jc w:val="both"/>
            </w:pPr>
            <w:r w:rsidRPr="00CA07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F460E" w14:textId="77777777" w:rsidR="00DD5802" w:rsidRPr="00CA07E5" w:rsidRDefault="00DD5802" w:rsidP="005539F1">
            <w:pPr>
              <w:jc w:val="center"/>
            </w:pPr>
            <w:r w:rsidRPr="00CA07E5">
              <w:t>12 0 01 L5190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868B" w14:textId="77777777" w:rsidR="00DD5802" w:rsidRPr="00CA07E5" w:rsidRDefault="00DD5802" w:rsidP="005539F1">
            <w:pPr>
              <w:jc w:val="center"/>
            </w:pPr>
            <w:r w:rsidRPr="00CA07E5"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934ED" w14:textId="77777777" w:rsidR="00DD5802" w:rsidRPr="00CA07E5" w:rsidRDefault="00DD5802" w:rsidP="005539F1">
            <w:pPr>
              <w:jc w:val="right"/>
            </w:pPr>
            <w:r w:rsidRPr="00CA07E5">
              <w:t>316543,20</w:t>
            </w:r>
          </w:p>
        </w:tc>
      </w:tr>
      <w:tr w:rsidR="00DD5802" w:rsidRPr="00CA07E5" w14:paraId="44EDFCE8" w14:textId="77777777" w:rsidTr="005539F1">
        <w:trPr>
          <w:trHeight w:val="6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F7E9" w14:textId="77777777" w:rsidR="00DD5802" w:rsidRPr="00CA07E5" w:rsidRDefault="00DD5802" w:rsidP="005539F1">
            <w:pPr>
              <w:jc w:val="center"/>
            </w:pPr>
            <w:r w:rsidRPr="00CA07E5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6EA0" w14:textId="77777777" w:rsidR="00DD5802" w:rsidRPr="00CA07E5" w:rsidRDefault="00DD5802" w:rsidP="005539F1">
            <w:pPr>
              <w:jc w:val="both"/>
            </w:pPr>
            <w:r w:rsidRPr="00CA07E5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4C6D1" w14:textId="77777777" w:rsidR="00DD5802" w:rsidRPr="00CA07E5" w:rsidRDefault="00DD5802" w:rsidP="005539F1">
            <w:pPr>
              <w:jc w:val="center"/>
            </w:pPr>
            <w:r w:rsidRPr="00CA07E5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C1FD6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E1B67" w14:textId="77777777" w:rsidR="00DD5802" w:rsidRPr="00CA07E5" w:rsidRDefault="00DD5802" w:rsidP="005539F1">
            <w:pPr>
              <w:jc w:val="right"/>
            </w:pPr>
            <w:r w:rsidRPr="00CA07E5">
              <w:t>423566,59</w:t>
            </w:r>
          </w:p>
        </w:tc>
      </w:tr>
      <w:tr w:rsidR="00DD5802" w:rsidRPr="00CA07E5" w14:paraId="107D0E51" w14:textId="77777777" w:rsidTr="005539F1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CD9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7589A" w14:textId="77777777" w:rsidR="00DD5802" w:rsidRPr="00CA07E5" w:rsidRDefault="00DD5802" w:rsidP="005539F1">
            <w:pPr>
              <w:jc w:val="both"/>
            </w:pPr>
            <w:r w:rsidRPr="00CA07E5"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EEAE2" w14:textId="77777777" w:rsidR="00DD5802" w:rsidRPr="00CA07E5" w:rsidRDefault="00DD5802" w:rsidP="005539F1">
            <w:pPr>
              <w:jc w:val="center"/>
            </w:pPr>
            <w:r w:rsidRPr="00CA07E5">
              <w:t>13 0 02 00000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598E6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77D42" w14:textId="77777777" w:rsidR="00DD5802" w:rsidRPr="00CA07E5" w:rsidRDefault="00DD5802" w:rsidP="005539F1">
            <w:pPr>
              <w:jc w:val="right"/>
            </w:pPr>
            <w:r w:rsidRPr="00CA07E5">
              <w:t>199166,59</w:t>
            </w:r>
          </w:p>
        </w:tc>
      </w:tr>
      <w:tr w:rsidR="00DD5802" w:rsidRPr="00CA07E5" w14:paraId="76A94726" w14:textId="77777777" w:rsidTr="005539F1">
        <w:trPr>
          <w:trHeight w:val="1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FBE4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E11B9" w14:textId="77777777" w:rsidR="00DD5802" w:rsidRPr="00CA07E5" w:rsidRDefault="00DD5802" w:rsidP="005539F1">
            <w:pPr>
              <w:jc w:val="both"/>
            </w:pPr>
            <w:r w:rsidRPr="00CA07E5"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AD362" w14:textId="77777777" w:rsidR="00DD5802" w:rsidRPr="00CA07E5" w:rsidRDefault="00DD5802" w:rsidP="005539F1">
            <w:pPr>
              <w:jc w:val="center"/>
            </w:pPr>
            <w:r w:rsidRPr="00CA07E5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BFCAA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EA18" w14:textId="77777777" w:rsidR="00DD5802" w:rsidRPr="00CA07E5" w:rsidRDefault="00DD5802" w:rsidP="005539F1">
            <w:pPr>
              <w:jc w:val="right"/>
            </w:pPr>
            <w:r w:rsidRPr="00CA07E5">
              <w:t>199166,59</w:t>
            </w:r>
          </w:p>
        </w:tc>
      </w:tr>
      <w:tr w:rsidR="00DD5802" w:rsidRPr="00CA07E5" w14:paraId="11C2DA43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71FE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117D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8B7B0" w14:textId="77777777" w:rsidR="00DD5802" w:rsidRPr="00CA07E5" w:rsidRDefault="00DD5802" w:rsidP="005539F1">
            <w:pPr>
              <w:jc w:val="center"/>
            </w:pPr>
            <w:r w:rsidRPr="00CA07E5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9528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5FE8A" w14:textId="77777777" w:rsidR="00DD5802" w:rsidRPr="00CA07E5" w:rsidRDefault="00DD5802" w:rsidP="005539F1">
            <w:pPr>
              <w:jc w:val="right"/>
            </w:pPr>
            <w:r w:rsidRPr="00CA07E5">
              <w:t>199166,59</w:t>
            </w:r>
          </w:p>
        </w:tc>
      </w:tr>
      <w:tr w:rsidR="00DD5802" w:rsidRPr="00CA07E5" w14:paraId="7A27DF18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05EB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BF072" w14:textId="77777777" w:rsidR="00DD5802" w:rsidRPr="00CA07E5" w:rsidRDefault="00DD5802" w:rsidP="005539F1">
            <w:pPr>
              <w:jc w:val="both"/>
            </w:pPr>
            <w:r w:rsidRPr="00CA07E5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42ACA" w14:textId="77777777" w:rsidR="00DD5802" w:rsidRPr="00CA07E5" w:rsidRDefault="00DD5802" w:rsidP="005539F1">
            <w:pPr>
              <w:jc w:val="center"/>
            </w:pPr>
            <w:r w:rsidRPr="00CA07E5">
              <w:t>13 0 03 00000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A7E5E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EC712" w14:textId="77777777" w:rsidR="00DD5802" w:rsidRPr="00CA07E5" w:rsidRDefault="00DD5802" w:rsidP="005539F1">
            <w:pPr>
              <w:jc w:val="right"/>
            </w:pPr>
            <w:r w:rsidRPr="00CA07E5">
              <w:t>224400,00</w:t>
            </w:r>
          </w:p>
        </w:tc>
      </w:tr>
      <w:tr w:rsidR="00DD5802" w:rsidRPr="00CA07E5" w14:paraId="361507FF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896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2DFDA" w14:textId="77777777" w:rsidR="00DD5802" w:rsidRPr="00CA07E5" w:rsidRDefault="00DD5802" w:rsidP="005539F1">
            <w:pPr>
              <w:jc w:val="both"/>
            </w:pPr>
            <w:r w:rsidRPr="00CA07E5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25D40" w14:textId="77777777" w:rsidR="00DD5802" w:rsidRPr="00CA07E5" w:rsidRDefault="00DD5802" w:rsidP="005539F1">
            <w:pPr>
              <w:jc w:val="center"/>
            </w:pPr>
            <w:r w:rsidRPr="00CA07E5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03CCA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8D15F" w14:textId="77777777" w:rsidR="00DD5802" w:rsidRPr="00CA07E5" w:rsidRDefault="00DD5802" w:rsidP="005539F1">
            <w:pPr>
              <w:jc w:val="right"/>
            </w:pPr>
            <w:r w:rsidRPr="00CA07E5">
              <w:t>224400,00</w:t>
            </w:r>
          </w:p>
        </w:tc>
      </w:tr>
      <w:tr w:rsidR="00DD5802" w:rsidRPr="00CA07E5" w14:paraId="4B62059C" w14:textId="77777777" w:rsidTr="005539F1">
        <w:trPr>
          <w:trHeight w:val="38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D59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45C2" w14:textId="77777777" w:rsidR="00DD5802" w:rsidRPr="00CA07E5" w:rsidRDefault="00DD5802" w:rsidP="005539F1">
            <w:pPr>
              <w:jc w:val="both"/>
            </w:pPr>
            <w:r w:rsidRPr="00CA07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E08EF" w14:textId="77777777" w:rsidR="00DD5802" w:rsidRPr="00CA07E5" w:rsidRDefault="00DD5802" w:rsidP="005539F1">
            <w:pPr>
              <w:jc w:val="center"/>
            </w:pPr>
            <w:r w:rsidRPr="00CA07E5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6A0D" w14:textId="77777777" w:rsidR="00DD5802" w:rsidRPr="00CA07E5" w:rsidRDefault="00DD5802" w:rsidP="005539F1">
            <w:pPr>
              <w:jc w:val="center"/>
            </w:pPr>
            <w:r w:rsidRPr="00CA07E5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65B87" w14:textId="77777777" w:rsidR="00DD5802" w:rsidRPr="00CA07E5" w:rsidRDefault="00DD5802" w:rsidP="005539F1">
            <w:pPr>
              <w:jc w:val="right"/>
            </w:pPr>
            <w:r w:rsidRPr="00CA07E5">
              <w:t>182400,00</w:t>
            </w:r>
          </w:p>
        </w:tc>
      </w:tr>
      <w:tr w:rsidR="00DD5802" w:rsidRPr="00CA07E5" w14:paraId="453DCAC9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1B06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F777E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7ED18" w14:textId="77777777" w:rsidR="00DD5802" w:rsidRPr="00CA07E5" w:rsidRDefault="00DD5802" w:rsidP="005539F1">
            <w:pPr>
              <w:jc w:val="center"/>
            </w:pPr>
            <w:r w:rsidRPr="00CA07E5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A721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B8F1B" w14:textId="77777777" w:rsidR="00DD5802" w:rsidRPr="00CA07E5" w:rsidRDefault="00DD5802" w:rsidP="005539F1">
            <w:pPr>
              <w:jc w:val="right"/>
            </w:pPr>
            <w:r w:rsidRPr="00CA07E5">
              <w:t>42000,00</w:t>
            </w:r>
          </w:p>
        </w:tc>
      </w:tr>
      <w:tr w:rsidR="00DD5802" w:rsidRPr="00CA07E5" w14:paraId="1328F3A0" w14:textId="77777777" w:rsidTr="005539F1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61E6" w14:textId="77777777" w:rsidR="00DD5802" w:rsidRPr="00CA07E5" w:rsidRDefault="00DD5802" w:rsidP="005539F1">
            <w:pPr>
              <w:jc w:val="center"/>
            </w:pPr>
            <w:r w:rsidRPr="00CA07E5"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DAF71" w14:textId="77777777" w:rsidR="00DD5802" w:rsidRPr="00CA07E5" w:rsidRDefault="00DD5802" w:rsidP="005539F1">
            <w:pPr>
              <w:jc w:val="both"/>
            </w:pPr>
            <w:r w:rsidRPr="00CA07E5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03154" w14:textId="77777777" w:rsidR="00DD5802" w:rsidRPr="00CA07E5" w:rsidRDefault="00DD5802" w:rsidP="005539F1">
            <w:pPr>
              <w:jc w:val="center"/>
            </w:pPr>
            <w:r w:rsidRPr="00CA07E5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54F5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51524" w14:textId="77777777" w:rsidR="00DD5802" w:rsidRPr="00CA07E5" w:rsidRDefault="00DD5802" w:rsidP="005539F1">
            <w:pPr>
              <w:jc w:val="right"/>
            </w:pPr>
            <w:r w:rsidRPr="00CA07E5">
              <w:t>160800,00</w:t>
            </w:r>
          </w:p>
        </w:tc>
      </w:tr>
      <w:tr w:rsidR="00DD5802" w:rsidRPr="00CA07E5" w14:paraId="4B3E0E64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0A2F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E645E" w14:textId="77777777" w:rsidR="00DD5802" w:rsidRPr="00CA07E5" w:rsidRDefault="00DD5802" w:rsidP="005539F1">
            <w:pPr>
              <w:jc w:val="both"/>
            </w:pPr>
            <w:r w:rsidRPr="00CA07E5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D6C4C" w14:textId="77777777" w:rsidR="00DD5802" w:rsidRPr="00CA07E5" w:rsidRDefault="00DD5802" w:rsidP="005539F1">
            <w:pPr>
              <w:jc w:val="center"/>
            </w:pPr>
            <w:r w:rsidRPr="00CA07E5">
              <w:t>14 0 03 00000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08D15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120A3" w14:textId="77777777" w:rsidR="00DD5802" w:rsidRPr="00CA07E5" w:rsidRDefault="00DD5802" w:rsidP="005539F1">
            <w:pPr>
              <w:jc w:val="right"/>
            </w:pPr>
            <w:r w:rsidRPr="00CA07E5">
              <w:t>160800,00</w:t>
            </w:r>
          </w:p>
        </w:tc>
      </w:tr>
      <w:tr w:rsidR="00DD5802" w:rsidRPr="00CA07E5" w14:paraId="5AB47398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1DD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D7576" w14:textId="77777777" w:rsidR="00DD5802" w:rsidRPr="00CA07E5" w:rsidRDefault="00DD5802" w:rsidP="005539F1">
            <w:pPr>
              <w:jc w:val="both"/>
            </w:pPr>
            <w:r w:rsidRPr="00CA07E5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02954" w14:textId="77777777" w:rsidR="00DD5802" w:rsidRPr="00CA07E5" w:rsidRDefault="00DD5802" w:rsidP="005539F1">
            <w:pPr>
              <w:jc w:val="center"/>
            </w:pPr>
            <w:r w:rsidRPr="00CA07E5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E3FED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73AB9" w14:textId="77777777" w:rsidR="00DD5802" w:rsidRPr="00CA07E5" w:rsidRDefault="00DD5802" w:rsidP="005539F1">
            <w:pPr>
              <w:jc w:val="right"/>
            </w:pPr>
            <w:r w:rsidRPr="00CA07E5">
              <w:t>160800,00</w:t>
            </w:r>
          </w:p>
        </w:tc>
      </w:tr>
      <w:tr w:rsidR="00DD5802" w:rsidRPr="00CA07E5" w14:paraId="4B4D807A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463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EFF74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B0F02" w14:textId="77777777" w:rsidR="00DD5802" w:rsidRPr="00CA07E5" w:rsidRDefault="00DD5802" w:rsidP="005539F1">
            <w:pPr>
              <w:jc w:val="center"/>
            </w:pPr>
            <w:r w:rsidRPr="00CA07E5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A1F6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112DE" w14:textId="77777777" w:rsidR="00DD5802" w:rsidRPr="00CA07E5" w:rsidRDefault="00DD5802" w:rsidP="005539F1">
            <w:pPr>
              <w:jc w:val="right"/>
            </w:pPr>
            <w:r w:rsidRPr="00CA07E5">
              <w:t>160800,00</w:t>
            </w:r>
          </w:p>
        </w:tc>
      </w:tr>
      <w:tr w:rsidR="00DD5802" w:rsidRPr="00CA07E5" w14:paraId="0A428A2E" w14:textId="77777777" w:rsidTr="005539F1">
        <w:trPr>
          <w:trHeight w:val="4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9A24" w14:textId="77777777" w:rsidR="00DD5802" w:rsidRPr="00CA07E5" w:rsidRDefault="00DD5802" w:rsidP="005539F1">
            <w:pPr>
              <w:jc w:val="center"/>
            </w:pPr>
            <w:r w:rsidRPr="00CA07E5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43E67" w14:textId="77777777" w:rsidR="00DD5802" w:rsidRPr="00CA07E5" w:rsidRDefault="00DD5802" w:rsidP="005539F1">
            <w:pPr>
              <w:jc w:val="both"/>
            </w:pPr>
            <w:r w:rsidRPr="00CA07E5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AE1D7" w14:textId="77777777" w:rsidR="00DD5802" w:rsidRPr="00CA07E5" w:rsidRDefault="00DD5802" w:rsidP="005539F1">
            <w:pPr>
              <w:jc w:val="center"/>
            </w:pPr>
            <w:r w:rsidRPr="00CA07E5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C894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99694" w14:textId="77777777" w:rsidR="00DD5802" w:rsidRPr="00CA07E5" w:rsidRDefault="00DD5802" w:rsidP="005539F1">
            <w:pPr>
              <w:jc w:val="right"/>
            </w:pPr>
            <w:r w:rsidRPr="00CA07E5">
              <w:t>238000,00</w:t>
            </w:r>
          </w:p>
        </w:tc>
      </w:tr>
      <w:tr w:rsidR="00DD5802" w:rsidRPr="00CA07E5" w14:paraId="689F37B1" w14:textId="77777777" w:rsidTr="005539F1">
        <w:trPr>
          <w:trHeight w:val="30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B518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F1DE6" w14:textId="77777777" w:rsidR="00DD5802" w:rsidRPr="00CA07E5" w:rsidRDefault="00DD5802" w:rsidP="005539F1">
            <w:pPr>
              <w:jc w:val="both"/>
            </w:pPr>
            <w:r w:rsidRPr="00CA07E5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B0BFF" w14:textId="77777777" w:rsidR="00DD5802" w:rsidRPr="00CA07E5" w:rsidRDefault="00DD5802" w:rsidP="005539F1">
            <w:pPr>
              <w:jc w:val="center"/>
            </w:pPr>
            <w:r w:rsidRPr="00CA07E5">
              <w:t>19 0 01 00000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810D3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A4AAB" w14:textId="77777777" w:rsidR="00DD5802" w:rsidRPr="00CA07E5" w:rsidRDefault="00DD5802" w:rsidP="005539F1">
            <w:pPr>
              <w:jc w:val="right"/>
            </w:pPr>
            <w:r w:rsidRPr="00CA07E5">
              <w:t>7000,00</w:t>
            </w:r>
          </w:p>
        </w:tc>
      </w:tr>
      <w:tr w:rsidR="00DD5802" w:rsidRPr="00CA07E5" w14:paraId="79B07861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CA2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22BF2" w14:textId="77777777" w:rsidR="00DD5802" w:rsidRPr="00CA07E5" w:rsidRDefault="00DD5802" w:rsidP="005539F1">
            <w:pPr>
              <w:jc w:val="both"/>
            </w:pPr>
            <w:r w:rsidRPr="00CA07E5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C9543" w14:textId="77777777" w:rsidR="00DD5802" w:rsidRPr="00CA07E5" w:rsidRDefault="00DD5802" w:rsidP="005539F1">
            <w:pPr>
              <w:jc w:val="center"/>
            </w:pPr>
            <w:r w:rsidRPr="00CA07E5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72DF1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A411A" w14:textId="77777777" w:rsidR="00DD5802" w:rsidRPr="00CA07E5" w:rsidRDefault="00DD5802" w:rsidP="005539F1">
            <w:pPr>
              <w:jc w:val="right"/>
            </w:pPr>
            <w:r w:rsidRPr="00CA07E5">
              <w:t>7000,00</w:t>
            </w:r>
          </w:p>
        </w:tc>
      </w:tr>
      <w:tr w:rsidR="00DD5802" w:rsidRPr="00CA07E5" w14:paraId="076BA91A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DB3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B0443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F6CF0" w14:textId="77777777" w:rsidR="00DD5802" w:rsidRPr="00CA07E5" w:rsidRDefault="00DD5802" w:rsidP="005539F1">
            <w:pPr>
              <w:jc w:val="center"/>
            </w:pPr>
            <w:r w:rsidRPr="00CA07E5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0191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FCB00" w14:textId="77777777" w:rsidR="00DD5802" w:rsidRPr="00CA07E5" w:rsidRDefault="00DD5802" w:rsidP="005539F1">
            <w:pPr>
              <w:jc w:val="right"/>
            </w:pPr>
            <w:r w:rsidRPr="00CA07E5">
              <w:t>7000,00</w:t>
            </w:r>
          </w:p>
        </w:tc>
      </w:tr>
      <w:tr w:rsidR="00DD5802" w:rsidRPr="00CA07E5" w14:paraId="61CD86C2" w14:textId="77777777" w:rsidTr="005539F1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5B7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F0AF5" w14:textId="77777777" w:rsidR="00DD5802" w:rsidRPr="00CA07E5" w:rsidRDefault="00DD5802" w:rsidP="005539F1">
            <w:pPr>
              <w:jc w:val="both"/>
            </w:pPr>
            <w:r w:rsidRPr="00CA07E5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42BCC" w14:textId="77777777" w:rsidR="00DD5802" w:rsidRPr="00CA07E5" w:rsidRDefault="00DD5802" w:rsidP="005539F1">
            <w:pPr>
              <w:jc w:val="center"/>
            </w:pPr>
            <w:r w:rsidRPr="00CA07E5">
              <w:t>19 0 02 00000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1264C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70EBF" w14:textId="77777777" w:rsidR="00DD5802" w:rsidRPr="00CA07E5" w:rsidRDefault="00DD5802" w:rsidP="005539F1">
            <w:pPr>
              <w:jc w:val="right"/>
            </w:pPr>
            <w:r w:rsidRPr="00CA07E5">
              <w:t>4500,00</w:t>
            </w:r>
          </w:p>
        </w:tc>
      </w:tr>
      <w:tr w:rsidR="00DD5802" w:rsidRPr="00CA07E5" w14:paraId="0A3E5376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A45C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915C5" w14:textId="77777777" w:rsidR="00DD5802" w:rsidRPr="00CA07E5" w:rsidRDefault="00DD5802" w:rsidP="005539F1">
            <w:pPr>
              <w:jc w:val="both"/>
            </w:pPr>
            <w:r w:rsidRPr="00CA07E5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4F0D2" w14:textId="77777777" w:rsidR="00DD5802" w:rsidRPr="00CA07E5" w:rsidRDefault="00DD5802" w:rsidP="005539F1">
            <w:pPr>
              <w:jc w:val="center"/>
            </w:pPr>
            <w:r w:rsidRPr="00CA07E5">
              <w:t>19 0 02 10490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7825B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09D45" w14:textId="77777777" w:rsidR="00DD5802" w:rsidRPr="00CA07E5" w:rsidRDefault="00DD5802" w:rsidP="005539F1">
            <w:pPr>
              <w:jc w:val="right"/>
            </w:pPr>
            <w:r w:rsidRPr="00CA07E5">
              <w:t>4500,00</w:t>
            </w:r>
          </w:p>
        </w:tc>
      </w:tr>
      <w:tr w:rsidR="00DD5802" w:rsidRPr="00CA07E5" w14:paraId="11658E77" w14:textId="77777777" w:rsidTr="005539F1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EDB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358BE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7247" w14:textId="77777777" w:rsidR="00DD5802" w:rsidRPr="00CA07E5" w:rsidRDefault="00DD5802" w:rsidP="005539F1">
            <w:pPr>
              <w:jc w:val="center"/>
            </w:pPr>
            <w:r w:rsidRPr="00CA07E5">
              <w:t xml:space="preserve">19 0 02 10490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CE02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7EFC1" w14:textId="77777777" w:rsidR="00DD5802" w:rsidRPr="00CA07E5" w:rsidRDefault="00DD5802" w:rsidP="005539F1">
            <w:pPr>
              <w:jc w:val="right"/>
            </w:pPr>
            <w:r w:rsidRPr="00CA07E5">
              <w:t>4500,00</w:t>
            </w:r>
          </w:p>
        </w:tc>
      </w:tr>
      <w:tr w:rsidR="00DD5802" w:rsidRPr="00CA07E5" w14:paraId="04104D0F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2C6C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FDFC3" w14:textId="77777777" w:rsidR="00DD5802" w:rsidRPr="00CA07E5" w:rsidRDefault="00DD5802" w:rsidP="005539F1">
            <w:pPr>
              <w:jc w:val="both"/>
            </w:pPr>
            <w:r w:rsidRPr="00CA07E5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FBFB" w14:textId="77777777" w:rsidR="00DD5802" w:rsidRPr="00CA07E5" w:rsidRDefault="00DD5802" w:rsidP="005539F1">
            <w:pPr>
              <w:jc w:val="center"/>
            </w:pPr>
            <w:r w:rsidRPr="00CA07E5">
              <w:t>19 0 03 00000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A9FE7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50867" w14:textId="77777777" w:rsidR="00DD5802" w:rsidRPr="00CA07E5" w:rsidRDefault="00DD5802" w:rsidP="005539F1">
            <w:pPr>
              <w:jc w:val="right"/>
            </w:pPr>
            <w:r w:rsidRPr="00CA07E5">
              <w:t>224000,00</w:t>
            </w:r>
          </w:p>
        </w:tc>
      </w:tr>
      <w:tr w:rsidR="00DD5802" w:rsidRPr="00CA07E5" w14:paraId="7C995C00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F2AC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26921" w14:textId="77777777" w:rsidR="00DD5802" w:rsidRPr="00CA07E5" w:rsidRDefault="00DD5802" w:rsidP="005539F1">
            <w:pPr>
              <w:jc w:val="both"/>
            </w:pPr>
            <w:r w:rsidRPr="00CA07E5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7FD1F" w14:textId="77777777" w:rsidR="00DD5802" w:rsidRPr="00CA07E5" w:rsidRDefault="00DD5802" w:rsidP="005539F1">
            <w:pPr>
              <w:jc w:val="center"/>
            </w:pPr>
            <w:r w:rsidRPr="00CA07E5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63FDE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CE491" w14:textId="77777777" w:rsidR="00DD5802" w:rsidRPr="00CA07E5" w:rsidRDefault="00DD5802" w:rsidP="005539F1">
            <w:pPr>
              <w:jc w:val="right"/>
            </w:pPr>
            <w:r w:rsidRPr="00CA07E5">
              <w:t>224000,00</w:t>
            </w:r>
          </w:p>
        </w:tc>
      </w:tr>
      <w:tr w:rsidR="00DD5802" w:rsidRPr="00CA07E5" w14:paraId="3464FAB6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5739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DFCDA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9F430" w14:textId="77777777" w:rsidR="00DD5802" w:rsidRPr="00CA07E5" w:rsidRDefault="00DD5802" w:rsidP="005539F1">
            <w:pPr>
              <w:jc w:val="center"/>
            </w:pPr>
            <w:r w:rsidRPr="00CA07E5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A9BB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15209" w14:textId="77777777" w:rsidR="00DD5802" w:rsidRPr="00CA07E5" w:rsidRDefault="00DD5802" w:rsidP="005539F1">
            <w:pPr>
              <w:jc w:val="right"/>
            </w:pPr>
            <w:r w:rsidRPr="00CA07E5">
              <w:t>224000,00</w:t>
            </w:r>
          </w:p>
        </w:tc>
      </w:tr>
      <w:tr w:rsidR="00DD5802" w:rsidRPr="00CA07E5" w14:paraId="444A7B0A" w14:textId="77777777" w:rsidTr="005539F1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F0FC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3B75C" w14:textId="77777777" w:rsidR="00DD5802" w:rsidRPr="00CA07E5" w:rsidRDefault="00DD5802" w:rsidP="005539F1">
            <w:pPr>
              <w:jc w:val="both"/>
            </w:pPr>
            <w:r w:rsidRPr="00CA07E5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E06A9" w14:textId="77777777" w:rsidR="00DD5802" w:rsidRPr="00CA07E5" w:rsidRDefault="00DD5802" w:rsidP="005539F1">
            <w:pPr>
              <w:jc w:val="center"/>
            </w:pPr>
            <w:r w:rsidRPr="00CA07E5">
              <w:t>19 0 07 00000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4AC1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7AEC" w14:textId="77777777" w:rsidR="00DD5802" w:rsidRPr="00CA07E5" w:rsidRDefault="00DD5802" w:rsidP="005539F1">
            <w:pPr>
              <w:jc w:val="right"/>
            </w:pPr>
            <w:r w:rsidRPr="00CA07E5">
              <w:t>2500,00</w:t>
            </w:r>
          </w:p>
        </w:tc>
      </w:tr>
      <w:tr w:rsidR="00DD5802" w:rsidRPr="00CA07E5" w14:paraId="301A03BB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729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CD980" w14:textId="77777777" w:rsidR="00DD5802" w:rsidRPr="00CA07E5" w:rsidRDefault="00DD5802" w:rsidP="005539F1">
            <w:pPr>
              <w:jc w:val="both"/>
            </w:pPr>
            <w:r w:rsidRPr="00CA07E5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0FC36" w14:textId="77777777" w:rsidR="00DD5802" w:rsidRPr="00CA07E5" w:rsidRDefault="00DD5802" w:rsidP="005539F1">
            <w:pPr>
              <w:jc w:val="center"/>
            </w:pPr>
            <w:r w:rsidRPr="00CA07E5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6F13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9DC02" w14:textId="77777777" w:rsidR="00DD5802" w:rsidRPr="00CA07E5" w:rsidRDefault="00DD5802" w:rsidP="005539F1">
            <w:pPr>
              <w:jc w:val="right"/>
            </w:pPr>
            <w:r w:rsidRPr="00CA07E5">
              <w:t>2500,00</w:t>
            </w:r>
          </w:p>
        </w:tc>
      </w:tr>
      <w:tr w:rsidR="00DD5802" w:rsidRPr="00CA07E5" w14:paraId="10095A1B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FF4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B475F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DD85C" w14:textId="77777777" w:rsidR="00DD5802" w:rsidRPr="00CA07E5" w:rsidRDefault="00DD5802" w:rsidP="005539F1">
            <w:pPr>
              <w:jc w:val="center"/>
            </w:pPr>
            <w:r w:rsidRPr="00CA07E5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1AE2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E4BA8" w14:textId="77777777" w:rsidR="00DD5802" w:rsidRPr="00CA07E5" w:rsidRDefault="00DD5802" w:rsidP="005539F1">
            <w:pPr>
              <w:jc w:val="right"/>
            </w:pPr>
            <w:r w:rsidRPr="00CA07E5">
              <w:t>2500,00</w:t>
            </w:r>
          </w:p>
        </w:tc>
      </w:tr>
      <w:tr w:rsidR="00DD5802" w:rsidRPr="00CA07E5" w14:paraId="163DB4BB" w14:textId="77777777" w:rsidTr="005539F1">
        <w:trPr>
          <w:trHeight w:val="4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6AC4" w14:textId="77777777" w:rsidR="00DD5802" w:rsidRPr="00CA07E5" w:rsidRDefault="00DD5802" w:rsidP="005539F1">
            <w:pPr>
              <w:jc w:val="center"/>
            </w:pPr>
            <w:r w:rsidRPr="00CA07E5"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6BA72" w14:textId="77777777" w:rsidR="00DD5802" w:rsidRPr="00CA07E5" w:rsidRDefault="00DD5802" w:rsidP="005539F1">
            <w:pPr>
              <w:jc w:val="both"/>
            </w:pPr>
            <w:r w:rsidRPr="00CA07E5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67B3" w14:textId="77777777" w:rsidR="00DD5802" w:rsidRPr="00CA07E5" w:rsidRDefault="00DD5802" w:rsidP="005539F1">
            <w:pPr>
              <w:jc w:val="center"/>
            </w:pPr>
            <w:r w:rsidRPr="00CA07E5"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3864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DF930" w14:textId="77777777" w:rsidR="00DD5802" w:rsidRPr="00CA07E5" w:rsidRDefault="00DD5802" w:rsidP="005539F1">
            <w:pPr>
              <w:jc w:val="right"/>
            </w:pPr>
            <w:r w:rsidRPr="00CA07E5">
              <w:t>37487700,00</w:t>
            </w:r>
          </w:p>
        </w:tc>
      </w:tr>
      <w:tr w:rsidR="00DD5802" w:rsidRPr="00CA07E5" w14:paraId="5E14EE47" w14:textId="77777777" w:rsidTr="005539F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1B03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81AF4" w14:textId="77777777" w:rsidR="00DD5802" w:rsidRPr="00CA07E5" w:rsidRDefault="00DD5802" w:rsidP="005539F1">
            <w:pPr>
              <w:jc w:val="both"/>
            </w:pPr>
            <w:r w:rsidRPr="00CA07E5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EECD0" w14:textId="77777777" w:rsidR="00DD5802" w:rsidRPr="00CA07E5" w:rsidRDefault="00DD5802" w:rsidP="005539F1">
            <w:pPr>
              <w:jc w:val="center"/>
            </w:pPr>
            <w:r w:rsidRPr="00CA07E5">
              <w:t>20 0 01 00000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D029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1A49D" w14:textId="77777777" w:rsidR="00DD5802" w:rsidRPr="00CA07E5" w:rsidRDefault="00DD5802" w:rsidP="005539F1">
            <w:pPr>
              <w:jc w:val="right"/>
            </w:pPr>
            <w:r w:rsidRPr="00CA07E5">
              <w:t>37487700,00</w:t>
            </w:r>
          </w:p>
        </w:tc>
      </w:tr>
      <w:tr w:rsidR="00DD5802" w:rsidRPr="00CA07E5" w14:paraId="4C12E487" w14:textId="77777777" w:rsidTr="005539F1">
        <w:trPr>
          <w:trHeight w:val="15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126D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DCA5F" w14:textId="77777777" w:rsidR="00DD5802" w:rsidRPr="00CA07E5" w:rsidRDefault="00DD5802" w:rsidP="005539F1">
            <w:pPr>
              <w:jc w:val="both"/>
            </w:pPr>
            <w:r w:rsidRPr="00CA07E5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97222" w14:textId="77777777" w:rsidR="00DD5802" w:rsidRPr="00CA07E5" w:rsidRDefault="00DD5802" w:rsidP="005539F1">
            <w:pPr>
              <w:jc w:val="center"/>
            </w:pPr>
            <w:r w:rsidRPr="00CA07E5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C511A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0289D" w14:textId="77777777" w:rsidR="00DD5802" w:rsidRPr="00CA07E5" w:rsidRDefault="00DD5802" w:rsidP="005539F1">
            <w:pPr>
              <w:jc w:val="right"/>
            </w:pPr>
            <w:r w:rsidRPr="00CA07E5">
              <w:t>22774947,04</w:t>
            </w:r>
          </w:p>
        </w:tc>
      </w:tr>
      <w:tr w:rsidR="00DD5802" w:rsidRPr="00CA07E5" w14:paraId="108E3D2A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F28D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6C718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09C37" w14:textId="77777777" w:rsidR="00DD5802" w:rsidRPr="00CA07E5" w:rsidRDefault="00DD5802" w:rsidP="005539F1">
            <w:pPr>
              <w:jc w:val="center"/>
            </w:pPr>
            <w:r w:rsidRPr="00CA07E5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C22B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E3CE" w14:textId="77777777" w:rsidR="00DD5802" w:rsidRPr="00CA07E5" w:rsidRDefault="00DD5802" w:rsidP="005539F1">
            <w:pPr>
              <w:jc w:val="right"/>
            </w:pPr>
            <w:r w:rsidRPr="00CA07E5">
              <w:t>22774947,04</w:t>
            </w:r>
          </w:p>
        </w:tc>
      </w:tr>
      <w:tr w:rsidR="00DD5802" w:rsidRPr="00CA07E5" w14:paraId="44509ED9" w14:textId="77777777" w:rsidTr="005539F1">
        <w:trPr>
          <w:trHeight w:val="1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3A51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308E5" w14:textId="77777777" w:rsidR="00DD5802" w:rsidRPr="00CA07E5" w:rsidRDefault="00DD5802" w:rsidP="005539F1">
            <w:pPr>
              <w:jc w:val="both"/>
            </w:pPr>
            <w:r w:rsidRPr="00CA07E5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9205E" w14:textId="77777777" w:rsidR="00DD5802" w:rsidRPr="00CA07E5" w:rsidRDefault="00DD5802" w:rsidP="005539F1">
            <w:pPr>
              <w:jc w:val="center"/>
            </w:pPr>
            <w:r w:rsidRPr="00CA07E5">
              <w:t>20 0 01 SД060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B9490" w14:textId="77777777" w:rsidR="00DD5802" w:rsidRPr="00CA07E5" w:rsidRDefault="00DD5802" w:rsidP="005539F1">
            <w:pPr>
              <w:jc w:val="both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F06B1" w14:textId="77777777" w:rsidR="00DD5802" w:rsidRPr="00CA07E5" w:rsidRDefault="00DD5802" w:rsidP="005539F1">
            <w:pPr>
              <w:jc w:val="right"/>
            </w:pPr>
            <w:r w:rsidRPr="00CA07E5">
              <w:t>14712752,96</w:t>
            </w:r>
          </w:p>
        </w:tc>
      </w:tr>
      <w:tr w:rsidR="00DD5802" w:rsidRPr="00CA07E5" w14:paraId="0AF58C35" w14:textId="77777777" w:rsidTr="005539F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CFE9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6F8C2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1FF85" w14:textId="77777777" w:rsidR="00DD5802" w:rsidRPr="00CA07E5" w:rsidRDefault="00DD5802" w:rsidP="005539F1">
            <w:pPr>
              <w:jc w:val="center"/>
            </w:pPr>
            <w:r w:rsidRPr="00CA07E5">
              <w:t>20 0 01 SД060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47160" w14:textId="77777777" w:rsidR="00DD5802" w:rsidRPr="00CA07E5" w:rsidRDefault="00DD5802" w:rsidP="005539F1">
            <w:pPr>
              <w:jc w:val="both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E4479" w14:textId="77777777" w:rsidR="00DD5802" w:rsidRPr="00CA07E5" w:rsidRDefault="00DD5802" w:rsidP="005539F1">
            <w:pPr>
              <w:jc w:val="right"/>
            </w:pPr>
            <w:r w:rsidRPr="00CA07E5">
              <w:t>14712752,96</w:t>
            </w:r>
          </w:p>
        </w:tc>
      </w:tr>
      <w:tr w:rsidR="00DD5802" w:rsidRPr="00CA07E5" w14:paraId="622269CC" w14:textId="77777777" w:rsidTr="005539F1">
        <w:trPr>
          <w:trHeight w:val="12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9437" w14:textId="77777777" w:rsidR="00DD5802" w:rsidRPr="00CA07E5" w:rsidRDefault="00DD5802" w:rsidP="005539F1">
            <w:pPr>
              <w:jc w:val="center"/>
            </w:pPr>
            <w:r w:rsidRPr="00CA07E5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B5FB" w14:textId="77777777" w:rsidR="00DD5802" w:rsidRPr="00CA07E5" w:rsidRDefault="00DD5802" w:rsidP="005539F1">
            <w:pPr>
              <w:jc w:val="both"/>
            </w:pPr>
            <w:r w:rsidRPr="00CA07E5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C3A45" w14:textId="77777777" w:rsidR="00DD5802" w:rsidRPr="00CA07E5" w:rsidRDefault="00DD5802" w:rsidP="005539F1">
            <w:pPr>
              <w:jc w:val="center"/>
            </w:pPr>
            <w:r w:rsidRPr="00CA07E5"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44BF9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604E" w14:textId="77777777" w:rsidR="00DD5802" w:rsidRPr="00CA07E5" w:rsidRDefault="00DD5802" w:rsidP="005539F1">
            <w:pPr>
              <w:jc w:val="right"/>
            </w:pPr>
            <w:r w:rsidRPr="00CA07E5">
              <w:t>29451939,10</w:t>
            </w:r>
          </w:p>
        </w:tc>
      </w:tr>
      <w:tr w:rsidR="00DD5802" w:rsidRPr="00CA07E5" w14:paraId="556D35DE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B2AA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011C1" w14:textId="77777777" w:rsidR="00DD5802" w:rsidRPr="00CA07E5" w:rsidRDefault="00DD5802" w:rsidP="005539F1">
            <w:pPr>
              <w:jc w:val="both"/>
            </w:pPr>
            <w:r w:rsidRPr="00CA07E5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5E577" w14:textId="77777777" w:rsidR="00DD5802" w:rsidRPr="00CA07E5" w:rsidRDefault="00DD5802" w:rsidP="005539F1">
            <w:pPr>
              <w:jc w:val="center"/>
            </w:pPr>
            <w:r w:rsidRPr="00CA07E5">
              <w:t>22 0 01 00000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0E398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7FE22" w14:textId="77777777" w:rsidR="00DD5802" w:rsidRPr="00CA07E5" w:rsidRDefault="00DD5802" w:rsidP="005539F1">
            <w:pPr>
              <w:jc w:val="right"/>
            </w:pPr>
            <w:r w:rsidRPr="00CA07E5">
              <w:t>6210602,80</w:t>
            </w:r>
          </w:p>
        </w:tc>
      </w:tr>
      <w:tr w:rsidR="00DD5802" w:rsidRPr="00CA07E5" w14:paraId="1717103F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657B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A05BD" w14:textId="77777777" w:rsidR="00DD5802" w:rsidRPr="00CA07E5" w:rsidRDefault="00DD5802" w:rsidP="005539F1">
            <w:pPr>
              <w:jc w:val="both"/>
            </w:pPr>
            <w:r w:rsidRPr="00CA07E5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AE646" w14:textId="77777777" w:rsidR="00DD5802" w:rsidRPr="00CA07E5" w:rsidRDefault="00DD5802" w:rsidP="005539F1">
            <w:pPr>
              <w:jc w:val="center"/>
            </w:pPr>
            <w:r w:rsidRPr="00CA07E5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0D143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8DC46" w14:textId="77777777" w:rsidR="00DD5802" w:rsidRPr="00CA07E5" w:rsidRDefault="00DD5802" w:rsidP="005539F1">
            <w:pPr>
              <w:jc w:val="right"/>
            </w:pPr>
            <w:r w:rsidRPr="00CA07E5">
              <w:t>1217260,55</w:t>
            </w:r>
          </w:p>
        </w:tc>
      </w:tr>
      <w:tr w:rsidR="00DD5802" w:rsidRPr="00CA07E5" w14:paraId="586680CC" w14:textId="77777777" w:rsidTr="005539F1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F7CF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D9F82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D19DD" w14:textId="77777777" w:rsidR="00DD5802" w:rsidRPr="00CA07E5" w:rsidRDefault="00DD5802" w:rsidP="005539F1">
            <w:pPr>
              <w:jc w:val="center"/>
            </w:pPr>
            <w:r w:rsidRPr="00CA07E5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12BF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EC98" w14:textId="77777777" w:rsidR="00DD5802" w:rsidRPr="00CA07E5" w:rsidRDefault="00DD5802" w:rsidP="005539F1">
            <w:pPr>
              <w:jc w:val="right"/>
            </w:pPr>
            <w:r w:rsidRPr="00CA07E5">
              <w:t>1217260,55</w:t>
            </w:r>
          </w:p>
        </w:tc>
      </w:tr>
      <w:tr w:rsidR="00DD5802" w:rsidRPr="00CA07E5" w14:paraId="25EE7117" w14:textId="77777777" w:rsidTr="005539F1">
        <w:trPr>
          <w:trHeight w:val="6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FC6E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E80" w14:textId="77777777" w:rsidR="00DD5802" w:rsidRPr="00CA07E5" w:rsidRDefault="00DD5802" w:rsidP="005539F1">
            <w:pPr>
              <w:jc w:val="both"/>
            </w:pPr>
            <w:r w:rsidRPr="00CA07E5">
              <w:t xml:space="preserve">Реализация мероприятий, связанных с работами по озеленению территории муниципального образования на условиях софинансирования расходных обязательств </w:t>
            </w:r>
            <w:r w:rsidRPr="00CA07E5">
              <w:lastRenderedPageBreak/>
              <w:t>из бюджета муниципального образования Щербиновский район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35C4" w14:textId="77777777" w:rsidR="00DD5802" w:rsidRPr="00CA07E5" w:rsidRDefault="00DD5802" w:rsidP="005539F1">
            <w:pPr>
              <w:jc w:val="center"/>
            </w:pPr>
            <w:r w:rsidRPr="00CA07E5">
              <w:lastRenderedPageBreak/>
              <w:t>22 0 01 11060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5BB2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0B50D" w14:textId="77777777" w:rsidR="00DD5802" w:rsidRPr="00CA07E5" w:rsidRDefault="00DD5802" w:rsidP="005539F1">
            <w:pPr>
              <w:jc w:val="right"/>
            </w:pPr>
            <w:r w:rsidRPr="00CA07E5">
              <w:t>4993342,25</w:t>
            </w:r>
          </w:p>
        </w:tc>
      </w:tr>
      <w:tr w:rsidR="00DD5802" w:rsidRPr="00CA07E5" w14:paraId="4C29807C" w14:textId="77777777" w:rsidTr="005539F1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5021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D47B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7725C" w14:textId="77777777" w:rsidR="00DD5802" w:rsidRPr="00CA07E5" w:rsidRDefault="00DD5802" w:rsidP="005539F1">
            <w:pPr>
              <w:jc w:val="center"/>
            </w:pPr>
            <w:r w:rsidRPr="00CA07E5">
              <w:t>22 0 01 11060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210B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72F1" w14:textId="77777777" w:rsidR="00DD5802" w:rsidRPr="00CA07E5" w:rsidRDefault="00DD5802" w:rsidP="005539F1">
            <w:pPr>
              <w:jc w:val="right"/>
            </w:pPr>
            <w:r w:rsidRPr="00CA07E5">
              <w:t>4993342,25</w:t>
            </w:r>
          </w:p>
        </w:tc>
      </w:tr>
      <w:tr w:rsidR="00DD5802" w:rsidRPr="00CA07E5" w14:paraId="21FB7168" w14:textId="77777777" w:rsidTr="005539F1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57A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040C2" w14:textId="77777777" w:rsidR="00DD5802" w:rsidRPr="00CA07E5" w:rsidRDefault="00DD5802" w:rsidP="005539F1">
            <w:pPr>
              <w:jc w:val="both"/>
            </w:pPr>
            <w:r w:rsidRPr="00CA07E5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11AA2" w14:textId="77777777" w:rsidR="00DD5802" w:rsidRPr="00CA07E5" w:rsidRDefault="00DD5802" w:rsidP="005539F1">
            <w:pPr>
              <w:jc w:val="center"/>
            </w:pPr>
            <w:r w:rsidRPr="00CA07E5">
              <w:t>22 0 02 00000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8F9E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D8747" w14:textId="77777777" w:rsidR="00DD5802" w:rsidRPr="00CA07E5" w:rsidRDefault="00DD5802" w:rsidP="005539F1">
            <w:pPr>
              <w:jc w:val="right"/>
            </w:pPr>
            <w:r w:rsidRPr="00CA07E5">
              <w:t>14551743,00</w:t>
            </w:r>
          </w:p>
        </w:tc>
      </w:tr>
      <w:tr w:rsidR="00DD5802" w:rsidRPr="00CA07E5" w14:paraId="6570502F" w14:textId="77777777" w:rsidTr="005539F1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89D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C33F7" w14:textId="77777777" w:rsidR="00DD5802" w:rsidRPr="00CA07E5" w:rsidRDefault="00DD5802" w:rsidP="005539F1">
            <w:pPr>
              <w:jc w:val="both"/>
            </w:pPr>
            <w:r w:rsidRPr="00CA07E5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257E8" w14:textId="77777777" w:rsidR="00DD5802" w:rsidRPr="00CA07E5" w:rsidRDefault="00DD5802" w:rsidP="005539F1">
            <w:pPr>
              <w:jc w:val="center"/>
            </w:pPr>
            <w:r w:rsidRPr="00CA07E5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3C92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765FC" w14:textId="77777777" w:rsidR="00DD5802" w:rsidRPr="00CA07E5" w:rsidRDefault="00DD5802" w:rsidP="005539F1">
            <w:pPr>
              <w:jc w:val="right"/>
            </w:pPr>
            <w:r w:rsidRPr="00CA07E5">
              <w:t>14551743,00</w:t>
            </w:r>
          </w:p>
        </w:tc>
      </w:tr>
      <w:tr w:rsidR="00DD5802" w:rsidRPr="00CA07E5" w14:paraId="7ADC239E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FA89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81CFB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CA067" w14:textId="77777777" w:rsidR="00DD5802" w:rsidRPr="00CA07E5" w:rsidRDefault="00DD5802" w:rsidP="005539F1">
            <w:pPr>
              <w:jc w:val="center"/>
            </w:pPr>
            <w:r w:rsidRPr="00CA07E5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5362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8069" w14:textId="77777777" w:rsidR="00DD5802" w:rsidRPr="00CA07E5" w:rsidRDefault="00DD5802" w:rsidP="005539F1">
            <w:pPr>
              <w:jc w:val="right"/>
            </w:pPr>
            <w:r w:rsidRPr="00CA07E5">
              <w:t>14551743,00</w:t>
            </w:r>
          </w:p>
        </w:tc>
      </w:tr>
      <w:tr w:rsidR="00DD5802" w:rsidRPr="00CA07E5" w14:paraId="0C541C8B" w14:textId="77777777" w:rsidTr="005539F1">
        <w:trPr>
          <w:trHeight w:val="1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5EC1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303C9" w14:textId="77777777" w:rsidR="00DD5802" w:rsidRPr="00CA07E5" w:rsidRDefault="00DD5802" w:rsidP="005539F1">
            <w:pPr>
              <w:jc w:val="both"/>
            </w:pPr>
            <w:r w:rsidRPr="00CA07E5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4D82F" w14:textId="77777777" w:rsidR="00DD5802" w:rsidRPr="00CA07E5" w:rsidRDefault="00DD5802" w:rsidP="005539F1">
            <w:pPr>
              <w:jc w:val="center"/>
            </w:pPr>
            <w:r w:rsidRPr="00CA07E5">
              <w:t>22 0 03 00000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67CB0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A2EDA" w14:textId="77777777" w:rsidR="00DD5802" w:rsidRPr="00CA07E5" w:rsidRDefault="00DD5802" w:rsidP="005539F1">
            <w:pPr>
              <w:jc w:val="right"/>
            </w:pPr>
            <w:r w:rsidRPr="00CA07E5">
              <w:t>2171715,13</w:t>
            </w:r>
          </w:p>
        </w:tc>
      </w:tr>
      <w:tr w:rsidR="00DD5802" w:rsidRPr="00CA07E5" w14:paraId="4665CB4C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BCF7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9199D" w14:textId="77777777" w:rsidR="00DD5802" w:rsidRPr="00CA07E5" w:rsidRDefault="00DD5802" w:rsidP="005539F1">
            <w:pPr>
              <w:jc w:val="both"/>
            </w:pPr>
            <w:r w:rsidRPr="00CA07E5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85341" w14:textId="77777777" w:rsidR="00DD5802" w:rsidRPr="00CA07E5" w:rsidRDefault="00DD5802" w:rsidP="005539F1">
            <w:pPr>
              <w:jc w:val="center"/>
            </w:pPr>
            <w:r w:rsidRPr="00CA07E5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EDFCC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C6043" w14:textId="77777777" w:rsidR="00DD5802" w:rsidRPr="00CA07E5" w:rsidRDefault="00DD5802" w:rsidP="005539F1">
            <w:pPr>
              <w:jc w:val="right"/>
            </w:pPr>
            <w:r w:rsidRPr="00CA07E5">
              <w:t>2171715,13</w:t>
            </w:r>
          </w:p>
        </w:tc>
      </w:tr>
      <w:tr w:rsidR="00DD5802" w:rsidRPr="00CA07E5" w14:paraId="6A084973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FE19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4D69A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9C3C3" w14:textId="77777777" w:rsidR="00DD5802" w:rsidRPr="00CA07E5" w:rsidRDefault="00DD5802" w:rsidP="005539F1">
            <w:pPr>
              <w:jc w:val="center"/>
            </w:pPr>
            <w:r w:rsidRPr="00CA07E5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E661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E0F93" w14:textId="77777777" w:rsidR="00DD5802" w:rsidRPr="00CA07E5" w:rsidRDefault="00DD5802" w:rsidP="005539F1">
            <w:pPr>
              <w:jc w:val="right"/>
            </w:pPr>
            <w:r w:rsidRPr="00CA07E5">
              <w:t>2171715,13</w:t>
            </w:r>
          </w:p>
        </w:tc>
      </w:tr>
      <w:tr w:rsidR="00DD5802" w:rsidRPr="00CA07E5" w14:paraId="3B9F8C0F" w14:textId="77777777" w:rsidTr="005539F1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2D1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6E74C" w14:textId="77777777" w:rsidR="00DD5802" w:rsidRPr="00CA07E5" w:rsidRDefault="00DD5802" w:rsidP="005539F1">
            <w:pPr>
              <w:jc w:val="both"/>
            </w:pPr>
            <w:r w:rsidRPr="00CA07E5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4339C" w14:textId="77777777" w:rsidR="00DD5802" w:rsidRPr="00CA07E5" w:rsidRDefault="00DD5802" w:rsidP="005539F1">
            <w:pPr>
              <w:jc w:val="center"/>
            </w:pPr>
            <w:r w:rsidRPr="00CA07E5">
              <w:t>22 0 04 00000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E22E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D7E0" w14:textId="77777777" w:rsidR="00DD5802" w:rsidRPr="00CA07E5" w:rsidRDefault="00DD5802" w:rsidP="005539F1">
            <w:pPr>
              <w:jc w:val="right"/>
            </w:pPr>
            <w:r w:rsidRPr="00CA07E5">
              <w:t>5109857,00</w:t>
            </w:r>
          </w:p>
        </w:tc>
      </w:tr>
      <w:tr w:rsidR="00DD5802" w:rsidRPr="00CA07E5" w14:paraId="72BFA291" w14:textId="77777777" w:rsidTr="005539F1">
        <w:trPr>
          <w:trHeight w:val="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3A3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BAC67" w14:textId="77777777" w:rsidR="00DD5802" w:rsidRPr="00CA07E5" w:rsidRDefault="00DD5802" w:rsidP="005539F1">
            <w:pPr>
              <w:jc w:val="both"/>
            </w:pPr>
            <w:r w:rsidRPr="00CA07E5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1AC62" w14:textId="77777777" w:rsidR="00DD5802" w:rsidRPr="00CA07E5" w:rsidRDefault="00DD5802" w:rsidP="005539F1">
            <w:pPr>
              <w:jc w:val="center"/>
            </w:pPr>
            <w:r w:rsidRPr="00CA07E5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F197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6D3FE" w14:textId="77777777" w:rsidR="00DD5802" w:rsidRPr="00CA07E5" w:rsidRDefault="00DD5802" w:rsidP="005539F1">
            <w:pPr>
              <w:jc w:val="right"/>
            </w:pPr>
            <w:r w:rsidRPr="00CA07E5">
              <w:t>5109857,00</w:t>
            </w:r>
          </w:p>
        </w:tc>
      </w:tr>
      <w:tr w:rsidR="00DD5802" w:rsidRPr="00CA07E5" w14:paraId="13047F70" w14:textId="77777777" w:rsidTr="005539F1">
        <w:trPr>
          <w:trHeight w:val="10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9913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9463F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89848" w14:textId="77777777" w:rsidR="00DD5802" w:rsidRPr="00CA07E5" w:rsidRDefault="00DD5802" w:rsidP="005539F1">
            <w:pPr>
              <w:jc w:val="center"/>
            </w:pPr>
            <w:r w:rsidRPr="00CA07E5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E13E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BCE42" w14:textId="77777777" w:rsidR="00DD5802" w:rsidRPr="00CA07E5" w:rsidRDefault="00DD5802" w:rsidP="005539F1">
            <w:pPr>
              <w:jc w:val="right"/>
            </w:pPr>
            <w:r w:rsidRPr="00CA07E5">
              <w:t>5109857,00</w:t>
            </w:r>
          </w:p>
        </w:tc>
      </w:tr>
      <w:tr w:rsidR="00DD5802" w:rsidRPr="00CA07E5" w14:paraId="50E81DCB" w14:textId="77777777" w:rsidTr="005539F1">
        <w:trPr>
          <w:trHeight w:val="1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DC7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C66B6" w14:textId="77777777" w:rsidR="00DD5802" w:rsidRPr="00CA07E5" w:rsidRDefault="00DD5802" w:rsidP="005539F1">
            <w:pPr>
              <w:jc w:val="both"/>
            </w:pPr>
            <w:r w:rsidRPr="00CA07E5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D2F87" w14:textId="77777777" w:rsidR="00DD5802" w:rsidRPr="00CA07E5" w:rsidRDefault="00DD5802" w:rsidP="005539F1">
            <w:pPr>
              <w:jc w:val="center"/>
            </w:pPr>
            <w:r w:rsidRPr="00CA07E5">
              <w:t>22 0 05 00000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53EF5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D32F0" w14:textId="77777777" w:rsidR="00DD5802" w:rsidRPr="00CA07E5" w:rsidRDefault="00DD5802" w:rsidP="005539F1">
            <w:pPr>
              <w:jc w:val="right"/>
            </w:pPr>
            <w:r w:rsidRPr="00CA07E5">
              <w:t>898021,17</w:t>
            </w:r>
          </w:p>
        </w:tc>
      </w:tr>
      <w:tr w:rsidR="00DD5802" w:rsidRPr="00CA07E5" w14:paraId="5FF4D0CC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D148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89D82" w14:textId="77777777" w:rsidR="00DD5802" w:rsidRPr="00CA07E5" w:rsidRDefault="00DD5802" w:rsidP="005539F1">
            <w:pPr>
              <w:jc w:val="both"/>
            </w:pPr>
            <w:r w:rsidRPr="00CA07E5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F62DC" w14:textId="77777777" w:rsidR="00DD5802" w:rsidRPr="00CA07E5" w:rsidRDefault="00DD5802" w:rsidP="005539F1">
            <w:pPr>
              <w:jc w:val="center"/>
            </w:pPr>
            <w:r w:rsidRPr="00CA07E5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07BA6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44E19" w14:textId="77777777" w:rsidR="00DD5802" w:rsidRPr="00CA07E5" w:rsidRDefault="00DD5802" w:rsidP="005539F1">
            <w:pPr>
              <w:jc w:val="right"/>
            </w:pPr>
            <w:r w:rsidRPr="00CA07E5">
              <w:t>898021,17</w:t>
            </w:r>
          </w:p>
        </w:tc>
      </w:tr>
      <w:tr w:rsidR="00DD5802" w:rsidRPr="00CA07E5" w14:paraId="76E45F33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965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1820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C54B2" w14:textId="77777777" w:rsidR="00DD5802" w:rsidRPr="00CA07E5" w:rsidRDefault="00DD5802" w:rsidP="005539F1">
            <w:pPr>
              <w:jc w:val="center"/>
            </w:pPr>
            <w:r w:rsidRPr="00CA07E5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1F09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5651A" w14:textId="77777777" w:rsidR="00DD5802" w:rsidRPr="00CA07E5" w:rsidRDefault="00DD5802" w:rsidP="005539F1">
            <w:pPr>
              <w:jc w:val="right"/>
            </w:pPr>
            <w:r w:rsidRPr="00CA07E5">
              <w:t>898021,17</w:t>
            </w:r>
          </w:p>
        </w:tc>
      </w:tr>
      <w:tr w:rsidR="00DD5802" w:rsidRPr="00CA07E5" w14:paraId="5410DAE5" w14:textId="77777777" w:rsidTr="005539F1">
        <w:trPr>
          <w:trHeight w:val="4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0FAE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4C45" w14:textId="77777777" w:rsidR="00DD5802" w:rsidRPr="00CA07E5" w:rsidRDefault="00DD5802" w:rsidP="005539F1">
            <w:pPr>
              <w:jc w:val="both"/>
            </w:pPr>
            <w:r w:rsidRPr="00CA07E5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5C68A" w14:textId="77777777" w:rsidR="00DD5802" w:rsidRPr="00CA07E5" w:rsidRDefault="00DD5802" w:rsidP="005539F1">
            <w:pPr>
              <w:jc w:val="center"/>
            </w:pPr>
            <w:r w:rsidRPr="00CA07E5">
              <w:t>22 0 06 00000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E5CF3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08E54" w14:textId="77777777" w:rsidR="00DD5802" w:rsidRPr="00CA07E5" w:rsidRDefault="00DD5802" w:rsidP="005539F1">
            <w:pPr>
              <w:jc w:val="right"/>
            </w:pPr>
            <w:r w:rsidRPr="00CA07E5">
              <w:t>510000,00</w:t>
            </w:r>
          </w:p>
        </w:tc>
      </w:tr>
      <w:tr w:rsidR="00DD5802" w:rsidRPr="00CA07E5" w14:paraId="2CEA3D8C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6DBE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0D0BE" w14:textId="77777777" w:rsidR="00DD5802" w:rsidRPr="00CA07E5" w:rsidRDefault="00DD5802" w:rsidP="005539F1">
            <w:pPr>
              <w:jc w:val="both"/>
            </w:pPr>
            <w:r w:rsidRPr="00CA07E5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4BDC6" w14:textId="77777777" w:rsidR="00DD5802" w:rsidRPr="00CA07E5" w:rsidRDefault="00DD5802" w:rsidP="005539F1">
            <w:pPr>
              <w:jc w:val="center"/>
            </w:pPr>
            <w:r w:rsidRPr="00CA07E5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129FA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41585" w14:textId="77777777" w:rsidR="00DD5802" w:rsidRPr="00CA07E5" w:rsidRDefault="00DD5802" w:rsidP="005539F1">
            <w:pPr>
              <w:jc w:val="right"/>
            </w:pPr>
            <w:r w:rsidRPr="00CA07E5">
              <w:t>510000,00</w:t>
            </w:r>
          </w:p>
        </w:tc>
      </w:tr>
      <w:tr w:rsidR="00DD5802" w:rsidRPr="00CA07E5" w14:paraId="34C2F342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0079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6E8EA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2335F" w14:textId="77777777" w:rsidR="00DD5802" w:rsidRPr="00CA07E5" w:rsidRDefault="00DD5802" w:rsidP="005539F1">
            <w:pPr>
              <w:jc w:val="center"/>
            </w:pPr>
            <w:r w:rsidRPr="00CA07E5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9F9A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C937D" w14:textId="77777777" w:rsidR="00DD5802" w:rsidRPr="00CA07E5" w:rsidRDefault="00DD5802" w:rsidP="005539F1">
            <w:pPr>
              <w:jc w:val="right"/>
            </w:pPr>
            <w:r w:rsidRPr="00CA07E5">
              <w:t>510000,00</w:t>
            </w:r>
          </w:p>
        </w:tc>
      </w:tr>
      <w:tr w:rsidR="00DD5802" w:rsidRPr="00CA07E5" w14:paraId="1B5797F7" w14:textId="77777777" w:rsidTr="005539F1">
        <w:trPr>
          <w:trHeight w:val="9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0471" w14:textId="77777777" w:rsidR="00DD5802" w:rsidRPr="00CA07E5" w:rsidRDefault="00DD5802" w:rsidP="005539F1">
            <w:pPr>
              <w:jc w:val="center"/>
            </w:pPr>
            <w:r w:rsidRPr="00CA07E5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383E" w14:textId="77777777" w:rsidR="00DD5802" w:rsidRPr="00CA07E5" w:rsidRDefault="00DD5802" w:rsidP="005539F1">
            <w:pPr>
              <w:jc w:val="both"/>
            </w:pPr>
            <w:r w:rsidRPr="00CA07E5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89085" w14:textId="77777777" w:rsidR="00DD5802" w:rsidRPr="00CA07E5" w:rsidRDefault="00DD5802" w:rsidP="005539F1">
            <w:pPr>
              <w:jc w:val="center"/>
            </w:pPr>
            <w:r w:rsidRPr="00CA07E5">
              <w:t>23 0 00 00000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D0AAB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F1F7C" w14:textId="77777777" w:rsidR="00DD5802" w:rsidRPr="00CA07E5" w:rsidRDefault="00DD5802" w:rsidP="005539F1">
            <w:pPr>
              <w:jc w:val="right"/>
            </w:pPr>
            <w:r w:rsidRPr="00CA07E5">
              <w:t>84380,00</w:t>
            </w:r>
          </w:p>
        </w:tc>
      </w:tr>
      <w:tr w:rsidR="00DD5802" w:rsidRPr="00CA07E5" w14:paraId="0CCF21FA" w14:textId="77777777" w:rsidTr="005539F1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8FE3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5B0F0" w14:textId="77777777" w:rsidR="00DD5802" w:rsidRPr="00CA07E5" w:rsidRDefault="00DD5802" w:rsidP="005539F1">
            <w:pPr>
              <w:jc w:val="both"/>
            </w:pPr>
            <w:r w:rsidRPr="00CA07E5">
              <w:t>Повышение профессионального уровня сотрудников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1A6E1" w14:textId="77777777" w:rsidR="00DD5802" w:rsidRPr="00CA07E5" w:rsidRDefault="00DD5802" w:rsidP="005539F1">
            <w:pPr>
              <w:jc w:val="center"/>
            </w:pPr>
            <w:r w:rsidRPr="00CA07E5">
              <w:t xml:space="preserve">23 0 01 00000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BC85A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1EA87" w14:textId="77777777" w:rsidR="00DD5802" w:rsidRPr="00CA07E5" w:rsidRDefault="00DD5802" w:rsidP="005539F1">
            <w:pPr>
              <w:jc w:val="right"/>
            </w:pPr>
            <w:r w:rsidRPr="00CA07E5">
              <w:t>2000,00</w:t>
            </w:r>
          </w:p>
        </w:tc>
      </w:tr>
      <w:tr w:rsidR="00DD5802" w:rsidRPr="00CA07E5" w14:paraId="6A61F8BB" w14:textId="77777777" w:rsidTr="005539F1">
        <w:trPr>
          <w:trHeight w:val="4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1AA3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59624" w14:textId="77777777" w:rsidR="00DD5802" w:rsidRPr="00CA07E5" w:rsidRDefault="00DD5802" w:rsidP="005539F1">
            <w:pPr>
              <w:jc w:val="both"/>
            </w:pPr>
            <w:r w:rsidRPr="00CA07E5">
              <w:t>Повышение профессионального уровня сотрудников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D9C06" w14:textId="77777777" w:rsidR="00DD5802" w:rsidRPr="00CA07E5" w:rsidRDefault="00DD5802" w:rsidP="005539F1">
            <w:pPr>
              <w:jc w:val="center"/>
            </w:pPr>
            <w:r w:rsidRPr="00CA07E5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77951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5D891" w14:textId="77777777" w:rsidR="00DD5802" w:rsidRPr="00CA07E5" w:rsidRDefault="00DD5802" w:rsidP="005539F1">
            <w:pPr>
              <w:jc w:val="right"/>
            </w:pPr>
            <w:r w:rsidRPr="00CA07E5">
              <w:t>2000,00</w:t>
            </w:r>
          </w:p>
        </w:tc>
      </w:tr>
      <w:tr w:rsidR="00DD5802" w:rsidRPr="00CA07E5" w14:paraId="7CBF585B" w14:textId="77777777" w:rsidTr="005539F1">
        <w:trPr>
          <w:trHeight w:val="1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17C4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CA160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7E4A6" w14:textId="77777777" w:rsidR="00DD5802" w:rsidRPr="00CA07E5" w:rsidRDefault="00DD5802" w:rsidP="005539F1">
            <w:pPr>
              <w:jc w:val="center"/>
            </w:pPr>
            <w:r w:rsidRPr="00CA07E5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890C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7BE9" w14:textId="77777777" w:rsidR="00DD5802" w:rsidRPr="00CA07E5" w:rsidRDefault="00DD5802" w:rsidP="005539F1">
            <w:pPr>
              <w:jc w:val="right"/>
            </w:pPr>
            <w:r w:rsidRPr="00CA07E5">
              <w:t>2000,00</w:t>
            </w:r>
          </w:p>
        </w:tc>
      </w:tr>
      <w:tr w:rsidR="00DD5802" w:rsidRPr="00CA07E5" w14:paraId="2C6E5771" w14:textId="77777777" w:rsidTr="005539F1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C89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B08D0" w14:textId="77777777" w:rsidR="00DD5802" w:rsidRPr="00CA07E5" w:rsidRDefault="00DD5802" w:rsidP="005539F1">
            <w:pPr>
              <w:jc w:val="both"/>
            </w:pPr>
            <w:r w:rsidRPr="00CA07E5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DF39F" w14:textId="77777777" w:rsidR="00DD5802" w:rsidRPr="00CA07E5" w:rsidRDefault="00DD5802" w:rsidP="005539F1">
            <w:pPr>
              <w:jc w:val="center"/>
            </w:pPr>
            <w:r w:rsidRPr="00CA07E5">
              <w:t xml:space="preserve">23 0 02 00000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7EF5A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652AC" w14:textId="77777777" w:rsidR="00DD5802" w:rsidRPr="00CA07E5" w:rsidRDefault="00DD5802" w:rsidP="005539F1">
            <w:pPr>
              <w:jc w:val="right"/>
            </w:pPr>
            <w:r w:rsidRPr="00CA07E5">
              <w:t>82380,00</w:t>
            </w:r>
          </w:p>
        </w:tc>
      </w:tr>
      <w:tr w:rsidR="00DD5802" w:rsidRPr="00CA07E5" w14:paraId="71B0B36D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646B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21299" w14:textId="77777777" w:rsidR="00DD5802" w:rsidRPr="00CA07E5" w:rsidRDefault="00DD5802" w:rsidP="005539F1">
            <w:pPr>
              <w:jc w:val="both"/>
            </w:pPr>
            <w:r w:rsidRPr="00CA07E5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03420" w14:textId="77777777" w:rsidR="00DD5802" w:rsidRPr="00CA07E5" w:rsidRDefault="00DD5802" w:rsidP="005539F1">
            <w:pPr>
              <w:jc w:val="center"/>
            </w:pPr>
            <w:r w:rsidRPr="00CA07E5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807A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97B6C" w14:textId="77777777" w:rsidR="00DD5802" w:rsidRPr="00CA07E5" w:rsidRDefault="00DD5802" w:rsidP="005539F1">
            <w:pPr>
              <w:jc w:val="right"/>
            </w:pPr>
            <w:r w:rsidRPr="00CA07E5">
              <w:t>82380,00</w:t>
            </w:r>
          </w:p>
        </w:tc>
      </w:tr>
      <w:tr w:rsidR="00DD5802" w:rsidRPr="00CA07E5" w14:paraId="527FC865" w14:textId="77777777" w:rsidTr="005539F1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A98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A7593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D3F66" w14:textId="77777777" w:rsidR="00DD5802" w:rsidRPr="00CA07E5" w:rsidRDefault="00DD5802" w:rsidP="005539F1">
            <w:pPr>
              <w:jc w:val="center"/>
            </w:pPr>
            <w:r w:rsidRPr="00CA07E5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1255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A1E78" w14:textId="77777777" w:rsidR="00DD5802" w:rsidRPr="00CA07E5" w:rsidRDefault="00DD5802" w:rsidP="005539F1">
            <w:pPr>
              <w:jc w:val="right"/>
            </w:pPr>
            <w:r w:rsidRPr="00CA07E5">
              <w:t>82380,00</w:t>
            </w:r>
          </w:p>
        </w:tc>
      </w:tr>
      <w:tr w:rsidR="00DD5802" w:rsidRPr="00CA07E5" w14:paraId="728DCAB2" w14:textId="77777777" w:rsidTr="005539F1">
        <w:trPr>
          <w:trHeight w:val="11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ACA0" w14:textId="77777777" w:rsidR="00DD5802" w:rsidRPr="00CA07E5" w:rsidRDefault="00DD5802" w:rsidP="005539F1">
            <w:pPr>
              <w:jc w:val="center"/>
            </w:pPr>
            <w:r w:rsidRPr="00CA07E5"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6391C" w14:textId="77777777" w:rsidR="00DD5802" w:rsidRPr="00CA07E5" w:rsidRDefault="00DD5802" w:rsidP="005539F1">
            <w:pPr>
              <w:jc w:val="both"/>
            </w:pPr>
            <w:r w:rsidRPr="00CA07E5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9CFD9" w14:textId="77777777" w:rsidR="00DD5802" w:rsidRPr="00CA07E5" w:rsidRDefault="00DD5802" w:rsidP="005539F1">
            <w:pPr>
              <w:jc w:val="center"/>
            </w:pPr>
            <w:r w:rsidRPr="00CA07E5">
              <w:t>24 0 00 00000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7883A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21574" w14:textId="77777777" w:rsidR="00DD5802" w:rsidRPr="00CA07E5" w:rsidRDefault="00DD5802" w:rsidP="005539F1">
            <w:pPr>
              <w:jc w:val="right"/>
            </w:pPr>
            <w:r w:rsidRPr="00CA07E5">
              <w:t>9870,30</w:t>
            </w:r>
          </w:p>
        </w:tc>
      </w:tr>
      <w:tr w:rsidR="00DD5802" w:rsidRPr="00CA07E5" w14:paraId="2F1B15CF" w14:textId="77777777" w:rsidTr="005539F1">
        <w:trPr>
          <w:trHeight w:val="35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FA69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46FC7" w14:textId="77777777" w:rsidR="00DD5802" w:rsidRPr="00CA07E5" w:rsidRDefault="00DD5802" w:rsidP="005539F1">
            <w:pPr>
              <w:jc w:val="both"/>
            </w:pPr>
            <w:r w:rsidRPr="00CA07E5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0F2C5" w14:textId="77777777" w:rsidR="00DD5802" w:rsidRPr="00CA07E5" w:rsidRDefault="00DD5802" w:rsidP="005539F1">
            <w:pPr>
              <w:jc w:val="center"/>
            </w:pPr>
            <w:r w:rsidRPr="00CA07E5">
              <w:t>24 0 01 00000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E425C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4B89D" w14:textId="77777777" w:rsidR="00DD5802" w:rsidRPr="00CA07E5" w:rsidRDefault="00DD5802" w:rsidP="005539F1">
            <w:pPr>
              <w:jc w:val="right"/>
            </w:pPr>
            <w:r w:rsidRPr="00CA07E5">
              <w:t>9870,30</w:t>
            </w:r>
          </w:p>
        </w:tc>
      </w:tr>
      <w:tr w:rsidR="00DD5802" w:rsidRPr="00CA07E5" w14:paraId="6E224DFB" w14:textId="77777777" w:rsidTr="005539F1">
        <w:trPr>
          <w:trHeight w:val="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792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7FFEC" w14:textId="77777777" w:rsidR="00DD5802" w:rsidRPr="00CA07E5" w:rsidRDefault="00DD5802" w:rsidP="005539F1">
            <w:pPr>
              <w:jc w:val="both"/>
            </w:pPr>
            <w:r w:rsidRPr="00CA07E5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1B914" w14:textId="77777777" w:rsidR="00DD5802" w:rsidRPr="00CA07E5" w:rsidRDefault="00DD5802" w:rsidP="005539F1">
            <w:pPr>
              <w:jc w:val="center"/>
            </w:pPr>
            <w:r w:rsidRPr="00CA07E5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24E1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1CC2B" w14:textId="77777777" w:rsidR="00DD5802" w:rsidRPr="00CA07E5" w:rsidRDefault="00DD5802" w:rsidP="005539F1">
            <w:pPr>
              <w:jc w:val="right"/>
            </w:pPr>
            <w:r w:rsidRPr="00CA07E5">
              <w:t>9870,30</w:t>
            </w:r>
          </w:p>
        </w:tc>
      </w:tr>
      <w:tr w:rsidR="00DD5802" w:rsidRPr="00CA07E5" w14:paraId="3F3F7CFE" w14:textId="77777777" w:rsidTr="005539F1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9783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F43D9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AABB5" w14:textId="77777777" w:rsidR="00DD5802" w:rsidRPr="00CA07E5" w:rsidRDefault="00DD5802" w:rsidP="005539F1">
            <w:pPr>
              <w:jc w:val="center"/>
            </w:pPr>
            <w:r w:rsidRPr="00CA07E5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0A5C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C2977" w14:textId="77777777" w:rsidR="00DD5802" w:rsidRPr="00CA07E5" w:rsidRDefault="00DD5802" w:rsidP="005539F1">
            <w:pPr>
              <w:jc w:val="right"/>
            </w:pPr>
            <w:r w:rsidRPr="00CA07E5">
              <w:t>9870,30</w:t>
            </w:r>
          </w:p>
        </w:tc>
      </w:tr>
      <w:tr w:rsidR="00DD5802" w:rsidRPr="00CA07E5" w14:paraId="702AEADD" w14:textId="77777777" w:rsidTr="005539F1">
        <w:trPr>
          <w:trHeight w:val="60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F00C" w14:textId="77777777" w:rsidR="00DD5802" w:rsidRPr="00CA07E5" w:rsidRDefault="00DD5802" w:rsidP="005539F1">
            <w:pPr>
              <w:jc w:val="center"/>
            </w:pPr>
            <w:r w:rsidRPr="00CA07E5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7B2AF" w14:textId="77777777" w:rsidR="00DD5802" w:rsidRPr="00CA07E5" w:rsidRDefault="00DD5802" w:rsidP="005539F1">
            <w:pPr>
              <w:jc w:val="both"/>
            </w:pPr>
            <w:r w:rsidRPr="00CA07E5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EB181" w14:textId="77777777" w:rsidR="00DD5802" w:rsidRPr="00CA07E5" w:rsidRDefault="00DD5802" w:rsidP="005539F1">
            <w:pPr>
              <w:jc w:val="center"/>
            </w:pPr>
            <w:r w:rsidRPr="00CA07E5">
              <w:t>26 0 00 00000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C68C0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3AC8" w14:textId="77777777" w:rsidR="00DD5802" w:rsidRPr="00CA07E5" w:rsidRDefault="00DD5802" w:rsidP="005539F1">
            <w:pPr>
              <w:jc w:val="right"/>
            </w:pPr>
            <w:r w:rsidRPr="00CA07E5">
              <w:t>161900,00</w:t>
            </w:r>
          </w:p>
        </w:tc>
      </w:tr>
      <w:tr w:rsidR="00DD5802" w:rsidRPr="00CA07E5" w14:paraId="482A2D25" w14:textId="77777777" w:rsidTr="005539F1">
        <w:trPr>
          <w:trHeight w:val="2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2D1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5E05F" w14:textId="77777777" w:rsidR="00DD5802" w:rsidRPr="00CA07E5" w:rsidRDefault="00DD5802" w:rsidP="005539F1">
            <w:pPr>
              <w:jc w:val="both"/>
            </w:pPr>
            <w:r w:rsidRPr="00CA07E5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6B2F" w14:textId="77777777" w:rsidR="00DD5802" w:rsidRPr="00CA07E5" w:rsidRDefault="00DD5802" w:rsidP="005539F1">
            <w:pPr>
              <w:jc w:val="center"/>
            </w:pPr>
            <w:r w:rsidRPr="00CA07E5">
              <w:t>26 0 01 00000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DFA3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49D4" w14:textId="77777777" w:rsidR="00DD5802" w:rsidRPr="00CA07E5" w:rsidRDefault="00DD5802" w:rsidP="005539F1">
            <w:pPr>
              <w:jc w:val="right"/>
            </w:pPr>
            <w:r w:rsidRPr="00CA07E5">
              <w:t>161900,00</w:t>
            </w:r>
          </w:p>
        </w:tc>
      </w:tr>
      <w:tr w:rsidR="00DD5802" w:rsidRPr="00CA07E5" w14:paraId="37E68BC9" w14:textId="77777777" w:rsidTr="005539F1">
        <w:trPr>
          <w:trHeight w:val="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A32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3AD45" w14:textId="77777777" w:rsidR="00DD5802" w:rsidRPr="00CA07E5" w:rsidRDefault="00DD5802" w:rsidP="005539F1">
            <w:pPr>
              <w:jc w:val="both"/>
            </w:pPr>
            <w:r w:rsidRPr="00CA07E5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AE006" w14:textId="77777777" w:rsidR="00DD5802" w:rsidRPr="00CA07E5" w:rsidRDefault="00DD5802" w:rsidP="005539F1">
            <w:pPr>
              <w:jc w:val="center"/>
            </w:pPr>
            <w:r w:rsidRPr="00CA07E5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10340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66327" w14:textId="77777777" w:rsidR="00DD5802" w:rsidRPr="00CA07E5" w:rsidRDefault="00DD5802" w:rsidP="005539F1">
            <w:pPr>
              <w:jc w:val="right"/>
            </w:pPr>
            <w:r w:rsidRPr="00CA07E5">
              <w:t>161900,00</w:t>
            </w:r>
          </w:p>
        </w:tc>
      </w:tr>
      <w:tr w:rsidR="00DD5802" w:rsidRPr="00CA07E5" w14:paraId="6F187B96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75D6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E6816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BE991" w14:textId="77777777" w:rsidR="00DD5802" w:rsidRPr="00CA07E5" w:rsidRDefault="00DD5802" w:rsidP="005539F1">
            <w:pPr>
              <w:jc w:val="center"/>
            </w:pPr>
            <w:r w:rsidRPr="00CA07E5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FD6C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5F659" w14:textId="77777777" w:rsidR="00DD5802" w:rsidRPr="00CA07E5" w:rsidRDefault="00DD5802" w:rsidP="005539F1">
            <w:pPr>
              <w:jc w:val="right"/>
            </w:pPr>
            <w:r w:rsidRPr="00CA07E5">
              <w:t>161900,00</w:t>
            </w:r>
          </w:p>
        </w:tc>
      </w:tr>
      <w:tr w:rsidR="00DD5802" w:rsidRPr="00CA07E5" w14:paraId="36C032FA" w14:textId="77777777" w:rsidTr="005539F1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1FBB" w14:textId="77777777" w:rsidR="00DD5802" w:rsidRPr="00CA07E5" w:rsidRDefault="00DD5802" w:rsidP="005539F1">
            <w:pPr>
              <w:jc w:val="center"/>
            </w:pPr>
            <w:r w:rsidRPr="00CA07E5"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014B0" w14:textId="77777777" w:rsidR="00DD5802" w:rsidRPr="00CA07E5" w:rsidRDefault="00DD5802" w:rsidP="005539F1">
            <w:pPr>
              <w:jc w:val="both"/>
            </w:pPr>
            <w:r w:rsidRPr="00CA07E5">
              <w:t xml:space="preserve">Муниципальная программа Старощербиновского сельского поселения Щербиновского района «Формирование </w:t>
            </w:r>
            <w:r w:rsidRPr="00CA07E5">
              <w:lastRenderedPageBreak/>
              <w:t>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66FEA" w14:textId="77777777" w:rsidR="00DD5802" w:rsidRPr="00CA07E5" w:rsidRDefault="00DD5802" w:rsidP="005539F1">
            <w:pPr>
              <w:jc w:val="center"/>
            </w:pPr>
            <w:r w:rsidRPr="00CA07E5">
              <w:lastRenderedPageBreak/>
              <w:t>29 0 00 00000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044E4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FB358" w14:textId="77777777" w:rsidR="00DD5802" w:rsidRPr="00CA07E5" w:rsidRDefault="00DD5802" w:rsidP="005539F1">
            <w:pPr>
              <w:jc w:val="right"/>
            </w:pPr>
            <w:r w:rsidRPr="00CA07E5">
              <w:t>806335,53</w:t>
            </w:r>
          </w:p>
        </w:tc>
      </w:tr>
      <w:tr w:rsidR="00DD5802" w:rsidRPr="00CA07E5" w14:paraId="472465CD" w14:textId="77777777" w:rsidTr="005539F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6BFA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B106B" w14:textId="77777777" w:rsidR="00DD5802" w:rsidRPr="00CA07E5" w:rsidRDefault="00DD5802" w:rsidP="005539F1">
            <w:pPr>
              <w:jc w:val="both"/>
            </w:pPr>
            <w:r w:rsidRPr="00CA07E5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18DFF" w14:textId="77777777" w:rsidR="00DD5802" w:rsidRPr="00CA07E5" w:rsidRDefault="00DD5802" w:rsidP="005539F1">
            <w:pPr>
              <w:jc w:val="center"/>
            </w:pPr>
            <w:r w:rsidRPr="00CA07E5">
              <w:t>29 0 01 00000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14128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D8D5A" w14:textId="77777777" w:rsidR="00DD5802" w:rsidRPr="00CA07E5" w:rsidRDefault="00DD5802" w:rsidP="005539F1">
            <w:pPr>
              <w:jc w:val="right"/>
            </w:pPr>
            <w:r w:rsidRPr="00CA07E5">
              <w:t>806335,53</w:t>
            </w:r>
          </w:p>
        </w:tc>
      </w:tr>
      <w:tr w:rsidR="00DD5802" w:rsidRPr="00CA07E5" w14:paraId="450B4698" w14:textId="77777777" w:rsidTr="005539F1">
        <w:trPr>
          <w:trHeight w:val="12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3479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3FF58" w14:textId="77777777" w:rsidR="00DD5802" w:rsidRPr="00CA07E5" w:rsidRDefault="00DD5802" w:rsidP="005539F1">
            <w:pPr>
              <w:jc w:val="both"/>
            </w:pPr>
            <w:r w:rsidRPr="00CA07E5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79055" w14:textId="77777777" w:rsidR="00DD5802" w:rsidRPr="00CA07E5" w:rsidRDefault="00DD5802" w:rsidP="005539F1">
            <w:pPr>
              <w:jc w:val="center"/>
            </w:pPr>
            <w:r w:rsidRPr="00CA07E5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0405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BDFF2" w14:textId="77777777" w:rsidR="00DD5802" w:rsidRPr="00CA07E5" w:rsidRDefault="00DD5802" w:rsidP="005539F1">
            <w:pPr>
              <w:jc w:val="right"/>
            </w:pPr>
            <w:r w:rsidRPr="00CA07E5">
              <w:t>806335,53</w:t>
            </w:r>
          </w:p>
        </w:tc>
      </w:tr>
      <w:tr w:rsidR="00DD5802" w:rsidRPr="00CA07E5" w14:paraId="1274C52E" w14:textId="77777777" w:rsidTr="005539F1">
        <w:trPr>
          <w:trHeight w:val="2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FC79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5A433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8DDC4" w14:textId="77777777" w:rsidR="00DD5802" w:rsidRPr="00CA07E5" w:rsidRDefault="00DD5802" w:rsidP="005539F1">
            <w:pPr>
              <w:jc w:val="center"/>
            </w:pPr>
            <w:r w:rsidRPr="00CA07E5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8C9C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F0AFA" w14:textId="77777777" w:rsidR="00DD5802" w:rsidRPr="00CA07E5" w:rsidRDefault="00DD5802" w:rsidP="005539F1">
            <w:pPr>
              <w:jc w:val="right"/>
            </w:pPr>
            <w:r w:rsidRPr="00CA07E5">
              <w:t>806335,53</w:t>
            </w:r>
          </w:p>
        </w:tc>
      </w:tr>
      <w:tr w:rsidR="00DD5802" w:rsidRPr="00CA07E5" w14:paraId="66016CFE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3D92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FC4F0" w14:textId="77777777" w:rsidR="00DD5802" w:rsidRPr="00CA07E5" w:rsidRDefault="00DD5802" w:rsidP="005539F1">
            <w:pPr>
              <w:jc w:val="both"/>
            </w:pPr>
            <w:r w:rsidRPr="00CA07E5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2D5D3" w14:textId="77777777" w:rsidR="00DD5802" w:rsidRPr="00CA07E5" w:rsidRDefault="00DD5802" w:rsidP="005539F1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1C0B2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A1342" w14:textId="77777777" w:rsidR="00DD5802" w:rsidRPr="00CA07E5" w:rsidRDefault="00DD5802" w:rsidP="005539F1">
            <w:pPr>
              <w:jc w:val="right"/>
            </w:pPr>
            <w:r w:rsidRPr="00CA07E5">
              <w:t>58755454,61</w:t>
            </w:r>
          </w:p>
        </w:tc>
      </w:tr>
      <w:tr w:rsidR="00DD5802" w:rsidRPr="00CA07E5" w14:paraId="67FA03DD" w14:textId="77777777" w:rsidTr="005539F1">
        <w:trPr>
          <w:trHeight w:val="3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37F2" w14:textId="77777777" w:rsidR="00DD5802" w:rsidRPr="00CA07E5" w:rsidRDefault="00DD5802" w:rsidP="005539F1">
            <w:pPr>
              <w:jc w:val="center"/>
            </w:pPr>
            <w:r w:rsidRPr="00CA07E5"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2306E" w14:textId="77777777" w:rsidR="00DD5802" w:rsidRPr="00CA07E5" w:rsidRDefault="00DD5802" w:rsidP="005539F1">
            <w:pPr>
              <w:jc w:val="both"/>
            </w:pPr>
            <w:r w:rsidRPr="00CA07E5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8CCEB" w14:textId="77777777" w:rsidR="00DD5802" w:rsidRPr="00CA07E5" w:rsidRDefault="00DD5802" w:rsidP="005539F1">
            <w:pPr>
              <w:jc w:val="center"/>
            </w:pPr>
            <w:r w:rsidRPr="00CA07E5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2EDC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47F71" w14:textId="77777777" w:rsidR="00DD5802" w:rsidRPr="00CA07E5" w:rsidRDefault="00DD5802" w:rsidP="005539F1">
            <w:pPr>
              <w:jc w:val="right"/>
            </w:pPr>
            <w:r w:rsidRPr="00CA07E5">
              <w:t>1540361,00</w:t>
            </w:r>
          </w:p>
        </w:tc>
      </w:tr>
      <w:tr w:rsidR="00DD5802" w:rsidRPr="00CA07E5" w14:paraId="7D94D323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321D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673E7" w14:textId="77777777" w:rsidR="00DD5802" w:rsidRPr="00CA07E5" w:rsidRDefault="00DD5802" w:rsidP="005539F1">
            <w:pPr>
              <w:jc w:val="both"/>
            </w:pPr>
            <w:r w:rsidRPr="00CA07E5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93803" w14:textId="77777777" w:rsidR="00DD5802" w:rsidRPr="00CA07E5" w:rsidRDefault="00DD5802" w:rsidP="005539F1">
            <w:pPr>
              <w:jc w:val="center"/>
            </w:pPr>
            <w:r w:rsidRPr="00CA07E5">
              <w:t>70 0 01 00000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6B5CA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8D309" w14:textId="77777777" w:rsidR="00DD5802" w:rsidRPr="00CA07E5" w:rsidRDefault="00DD5802" w:rsidP="005539F1">
            <w:pPr>
              <w:jc w:val="right"/>
            </w:pPr>
            <w:r w:rsidRPr="00CA07E5">
              <w:t>1540361,00</w:t>
            </w:r>
          </w:p>
        </w:tc>
      </w:tr>
      <w:tr w:rsidR="00DD5802" w:rsidRPr="00CA07E5" w14:paraId="5138FDDB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E1DF" w14:textId="77777777" w:rsidR="00DD5802" w:rsidRPr="00CA07E5" w:rsidRDefault="00DD5802" w:rsidP="005539F1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A011B" w14:textId="77777777" w:rsidR="00DD5802" w:rsidRPr="00CA07E5" w:rsidRDefault="00DD5802" w:rsidP="005539F1">
            <w:pPr>
              <w:jc w:val="both"/>
            </w:pPr>
            <w:r w:rsidRPr="00CA07E5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91B28" w14:textId="77777777" w:rsidR="00DD5802" w:rsidRPr="00CA07E5" w:rsidRDefault="00DD5802" w:rsidP="005539F1">
            <w:pPr>
              <w:jc w:val="center"/>
            </w:pPr>
            <w:r w:rsidRPr="00CA07E5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3D023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472E9" w14:textId="77777777" w:rsidR="00DD5802" w:rsidRPr="00CA07E5" w:rsidRDefault="00DD5802" w:rsidP="005539F1">
            <w:pPr>
              <w:jc w:val="right"/>
            </w:pPr>
            <w:r w:rsidRPr="00CA07E5">
              <w:t>1540361,00</w:t>
            </w:r>
          </w:p>
        </w:tc>
      </w:tr>
      <w:tr w:rsidR="00DD5802" w:rsidRPr="00CA07E5" w14:paraId="75BB265E" w14:textId="77777777" w:rsidTr="005539F1">
        <w:trPr>
          <w:trHeight w:val="73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A7A7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F6405" w14:textId="77777777" w:rsidR="00DD5802" w:rsidRPr="00CA07E5" w:rsidRDefault="00DD5802" w:rsidP="005539F1">
            <w:pPr>
              <w:jc w:val="both"/>
            </w:pPr>
            <w:r w:rsidRPr="00CA07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CF00E" w14:textId="77777777" w:rsidR="00DD5802" w:rsidRPr="00CA07E5" w:rsidRDefault="00DD5802" w:rsidP="005539F1">
            <w:pPr>
              <w:jc w:val="center"/>
            </w:pPr>
            <w:r w:rsidRPr="00CA07E5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1390" w14:textId="77777777" w:rsidR="00DD5802" w:rsidRPr="00CA07E5" w:rsidRDefault="00DD5802" w:rsidP="005539F1">
            <w:pPr>
              <w:jc w:val="center"/>
            </w:pPr>
            <w:r w:rsidRPr="00CA07E5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56A48" w14:textId="77777777" w:rsidR="00DD5802" w:rsidRPr="00CA07E5" w:rsidRDefault="00DD5802" w:rsidP="005539F1">
            <w:pPr>
              <w:jc w:val="right"/>
            </w:pPr>
            <w:r w:rsidRPr="00CA07E5">
              <w:t>1540361,00</w:t>
            </w:r>
          </w:p>
        </w:tc>
      </w:tr>
      <w:tr w:rsidR="00DD5802" w:rsidRPr="00CA07E5" w14:paraId="76095A11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D8AA" w14:textId="77777777" w:rsidR="00DD5802" w:rsidRPr="00CA07E5" w:rsidRDefault="00DD5802" w:rsidP="005539F1">
            <w:pPr>
              <w:jc w:val="center"/>
            </w:pPr>
            <w:r w:rsidRPr="00CA07E5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3B69D" w14:textId="77777777" w:rsidR="00DD5802" w:rsidRPr="00CA07E5" w:rsidRDefault="00DD5802" w:rsidP="005539F1">
            <w:pPr>
              <w:jc w:val="both"/>
            </w:pPr>
            <w:r w:rsidRPr="00CA07E5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1A277" w14:textId="77777777" w:rsidR="00DD5802" w:rsidRPr="00CA07E5" w:rsidRDefault="00DD5802" w:rsidP="005539F1">
            <w:pPr>
              <w:jc w:val="center"/>
            </w:pPr>
            <w:r w:rsidRPr="00CA07E5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28BC4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8C48E" w14:textId="77777777" w:rsidR="00DD5802" w:rsidRPr="00CA07E5" w:rsidRDefault="00DD5802" w:rsidP="005539F1">
            <w:pPr>
              <w:jc w:val="right"/>
            </w:pPr>
            <w:r w:rsidRPr="00CA07E5">
              <w:t>14747137,00</w:t>
            </w:r>
          </w:p>
        </w:tc>
      </w:tr>
      <w:tr w:rsidR="00DD5802" w:rsidRPr="00CA07E5" w14:paraId="31594D66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4040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ABDAC" w14:textId="77777777" w:rsidR="00DD5802" w:rsidRPr="00CA07E5" w:rsidRDefault="00DD5802" w:rsidP="005539F1">
            <w:pPr>
              <w:jc w:val="both"/>
            </w:pPr>
            <w:r w:rsidRPr="00CA07E5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7B4D" w14:textId="77777777" w:rsidR="00DD5802" w:rsidRPr="00CA07E5" w:rsidRDefault="00DD5802" w:rsidP="005539F1">
            <w:pPr>
              <w:jc w:val="center"/>
            </w:pPr>
            <w:r w:rsidRPr="00CA07E5">
              <w:t>71 0 01 00000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610B6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C0ADB" w14:textId="77777777" w:rsidR="00DD5802" w:rsidRPr="00CA07E5" w:rsidRDefault="00DD5802" w:rsidP="005539F1">
            <w:pPr>
              <w:jc w:val="right"/>
            </w:pPr>
            <w:r w:rsidRPr="00CA07E5">
              <w:t>500000,00</w:t>
            </w:r>
          </w:p>
        </w:tc>
      </w:tr>
      <w:tr w:rsidR="00DD5802" w:rsidRPr="00CA07E5" w14:paraId="0A6C7736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13BA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9FF6" w14:textId="77777777" w:rsidR="00DD5802" w:rsidRPr="00CA07E5" w:rsidRDefault="00DD5802" w:rsidP="005539F1">
            <w:pPr>
              <w:jc w:val="both"/>
            </w:pPr>
            <w:r w:rsidRPr="00CA07E5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56E98" w14:textId="77777777" w:rsidR="00DD5802" w:rsidRPr="00CA07E5" w:rsidRDefault="00DD5802" w:rsidP="005539F1">
            <w:pPr>
              <w:jc w:val="center"/>
            </w:pPr>
            <w:r w:rsidRPr="00CA07E5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088F9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38470" w14:textId="77777777" w:rsidR="00DD5802" w:rsidRPr="00CA07E5" w:rsidRDefault="00DD5802" w:rsidP="005539F1">
            <w:pPr>
              <w:jc w:val="right"/>
            </w:pPr>
            <w:r w:rsidRPr="00CA07E5">
              <w:t>500000,00</w:t>
            </w:r>
          </w:p>
        </w:tc>
      </w:tr>
      <w:tr w:rsidR="00DD5802" w:rsidRPr="00CA07E5" w14:paraId="3E48FB12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0C5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88193" w14:textId="77777777" w:rsidR="00DD5802" w:rsidRPr="00CA07E5" w:rsidRDefault="00DD5802" w:rsidP="005539F1">
            <w:pPr>
              <w:jc w:val="both"/>
            </w:pPr>
            <w:r w:rsidRPr="00CA07E5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FAF8E" w14:textId="77777777" w:rsidR="00DD5802" w:rsidRPr="00CA07E5" w:rsidRDefault="00DD5802" w:rsidP="005539F1">
            <w:pPr>
              <w:jc w:val="center"/>
            </w:pPr>
            <w:r w:rsidRPr="00CA07E5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BB8B" w14:textId="77777777" w:rsidR="00DD5802" w:rsidRPr="00CA07E5" w:rsidRDefault="00DD5802" w:rsidP="005539F1">
            <w:pPr>
              <w:jc w:val="center"/>
            </w:pPr>
            <w:r w:rsidRPr="00CA07E5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D9EFD" w14:textId="77777777" w:rsidR="00DD5802" w:rsidRPr="00CA07E5" w:rsidRDefault="00DD5802" w:rsidP="005539F1">
            <w:pPr>
              <w:jc w:val="right"/>
            </w:pPr>
            <w:r w:rsidRPr="00CA07E5">
              <w:t>500000,00</w:t>
            </w:r>
          </w:p>
        </w:tc>
      </w:tr>
      <w:tr w:rsidR="00DD5802" w:rsidRPr="00CA07E5" w14:paraId="5C247BC4" w14:textId="77777777" w:rsidTr="005539F1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ACFF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62BE" w14:textId="77777777" w:rsidR="00DD5802" w:rsidRPr="00CA07E5" w:rsidRDefault="00DD5802" w:rsidP="005539F1">
            <w:pPr>
              <w:jc w:val="both"/>
            </w:pPr>
            <w:r w:rsidRPr="00CA07E5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1DE08" w14:textId="77777777" w:rsidR="00DD5802" w:rsidRPr="00CA07E5" w:rsidRDefault="00DD5802" w:rsidP="005539F1">
            <w:pPr>
              <w:jc w:val="center"/>
            </w:pPr>
            <w:r w:rsidRPr="00CA07E5">
              <w:t>71 0 02 00000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F8590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3C90B" w14:textId="77777777" w:rsidR="00DD5802" w:rsidRPr="00CA07E5" w:rsidRDefault="00DD5802" w:rsidP="005539F1">
            <w:pPr>
              <w:jc w:val="right"/>
            </w:pPr>
            <w:r w:rsidRPr="00CA07E5">
              <w:t>60000,00</w:t>
            </w:r>
          </w:p>
        </w:tc>
      </w:tr>
      <w:tr w:rsidR="00DD5802" w:rsidRPr="00CA07E5" w14:paraId="35B10E88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70F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4CA20" w14:textId="77777777" w:rsidR="00DD5802" w:rsidRPr="00CA07E5" w:rsidRDefault="00DD5802" w:rsidP="005539F1">
            <w:pPr>
              <w:jc w:val="both"/>
            </w:pPr>
            <w:r w:rsidRPr="00CA07E5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B1B3F" w14:textId="77777777" w:rsidR="00DD5802" w:rsidRPr="00CA07E5" w:rsidRDefault="00DD5802" w:rsidP="005539F1">
            <w:pPr>
              <w:jc w:val="center"/>
            </w:pPr>
            <w:r w:rsidRPr="00CA07E5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10FC2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67771" w14:textId="77777777" w:rsidR="00DD5802" w:rsidRPr="00CA07E5" w:rsidRDefault="00DD5802" w:rsidP="005539F1">
            <w:pPr>
              <w:jc w:val="right"/>
            </w:pPr>
            <w:r w:rsidRPr="00CA07E5">
              <w:t>60000,00</w:t>
            </w:r>
          </w:p>
        </w:tc>
      </w:tr>
      <w:tr w:rsidR="00DD5802" w:rsidRPr="00CA07E5" w14:paraId="383C3F72" w14:textId="77777777" w:rsidTr="005539F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4122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AAB5D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CEBD8" w14:textId="77777777" w:rsidR="00DD5802" w:rsidRPr="00CA07E5" w:rsidRDefault="00DD5802" w:rsidP="005539F1">
            <w:pPr>
              <w:jc w:val="center"/>
            </w:pPr>
            <w:r w:rsidRPr="00CA07E5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AE3D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91BCC" w14:textId="77777777" w:rsidR="00DD5802" w:rsidRPr="00CA07E5" w:rsidRDefault="00DD5802" w:rsidP="005539F1">
            <w:pPr>
              <w:jc w:val="right"/>
            </w:pPr>
            <w:r w:rsidRPr="00CA07E5">
              <w:t>60000,00</w:t>
            </w:r>
          </w:p>
        </w:tc>
      </w:tr>
      <w:tr w:rsidR="00DD5802" w:rsidRPr="00CA07E5" w14:paraId="3A029386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C630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20E1C" w14:textId="77777777" w:rsidR="00DD5802" w:rsidRPr="00CA07E5" w:rsidRDefault="00DD5802" w:rsidP="005539F1">
            <w:pPr>
              <w:jc w:val="both"/>
            </w:pPr>
            <w:r w:rsidRPr="00CA07E5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40696" w14:textId="77777777" w:rsidR="00DD5802" w:rsidRPr="00CA07E5" w:rsidRDefault="00DD5802" w:rsidP="005539F1">
            <w:pPr>
              <w:jc w:val="center"/>
            </w:pPr>
            <w:r w:rsidRPr="00CA07E5">
              <w:t>71 0 04 00000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D8E18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1143F" w14:textId="77777777" w:rsidR="00DD5802" w:rsidRPr="00CA07E5" w:rsidRDefault="00DD5802" w:rsidP="005539F1">
            <w:pPr>
              <w:jc w:val="right"/>
            </w:pPr>
            <w:r w:rsidRPr="00CA07E5">
              <w:t>25000,00</w:t>
            </w:r>
          </w:p>
        </w:tc>
      </w:tr>
      <w:tr w:rsidR="00DD5802" w:rsidRPr="00CA07E5" w14:paraId="0DDC224C" w14:textId="77777777" w:rsidTr="005539F1">
        <w:trPr>
          <w:trHeight w:val="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3EF8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667EA" w14:textId="77777777" w:rsidR="00DD5802" w:rsidRPr="00CA07E5" w:rsidRDefault="00DD5802" w:rsidP="005539F1">
            <w:pPr>
              <w:jc w:val="both"/>
            </w:pPr>
            <w:r w:rsidRPr="00CA07E5">
              <w:t>Мероприятия, направленные на матер</w:t>
            </w:r>
            <w:r>
              <w:t>и</w:t>
            </w:r>
            <w:r w:rsidRPr="00CA07E5">
              <w:t>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D6236" w14:textId="77777777" w:rsidR="00DD5802" w:rsidRPr="00CA07E5" w:rsidRDefault="00DD5802" w:rsidP="005539F1">
            <w:pPr>
              <w:jc w:val="center"/>
            </w:pPr>
            <w:r w:rsidRPr="00CA07E5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D822A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76936" w14:textId="77777777" w:rsidR="00DD5802" w:rsidRPr="00CA07E5" w:rsidRDefault="00DD5802" w:rsidP="005539F1">
            <w:pPr>
              <w:jc w:val="right"/>
            </w:pPr>
            <w:r w:rsidRPr="00CA07E5">
              <w:t>25000,00</w:t>
            </w:r>
          </w:p>
        </w:tc>
      </w:tr>
      <w:tr w:rsidR="00DD5802" w:rsidRPr="00CA07E5" w14:paraId="3627E214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3BE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EA76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D93ED" w14:textId="77777777" w:rsidR="00DD5802" w:rsidRPr="00CA07E5" w:rsidRDefault="00DD5802" w:rsidP="005539F1">
            <w:pPr>
              <w:jc w:val="center"/>
            </w:pPr>
            <w:r w:rsidRPr="00CA07E5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A386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DF689" w14:textId="77777777" w:rsidR="00DD5802" w:rsidRPr="00CA07E5" w:rsidRDefault="00DD5802" w:rsidP="005539F1">
            <w:pPr>
              <w:jc w:val="right"/>
            </w:pPr>
            <w:r w:rsidRPr="00CA07E5">
              <w:t>25000,00</w:t>
            </w:r>
          </w:p>
        </w:tc>
      </w:tr>
      <w:tr w:rsidR="00DD5802" w:rsidRPr="00CA07E5" w14:paraId="0F1F0871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D9EE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D4FEF" w14:textId="77777777" w:rsidR="00DD5802" w:rsidRPr="00CA07E5" w:rsidRDefault="00DD5802" w:rsidP="005539F1">
            <w:pPr>
              <w:jc w:val="both"/>
            </w:pPr>
            <w:r w:rsidRPr="00CA07E5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060D0" w14:textId="77777777" w:rsidR="00DD5802" w:rsidRPr="00CA07E5" w:rsidRDefault="00DD5802" w:rsidP="005539F1">
            <w:pPr>
              <w:jc w:val="center"/>
            </w:pPr>
            <w:r w:rsidRPr="00CA07E5">
              <w:t>71 0 07 00000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CF00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7F8C3" w14:textId="77777777" w:rsidR="00DD5802" w:rsidRPr="00CA07E5" w:rsidRDefault="00DD5802" w:rsidP="005539F1">
            <w:pPr>
              <w:jc w:val="right"/>
            </w:pPr>
            <w:r w:rsidRPr="00CA07E5">
              <w:t>140000,00</w:t>
            </w:r>
          </w:p>
        </w:tc>
      </w:tr>
      <w:tr w:rsidR="00DD5802" w:rsidRPr="00CA07E5" w14:paraId="14EC4C65" w14:textId="77777777" w:rsidTr="005539F1">
        <w:trPr>
          <w:trHeight w:val="1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81FC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E7D76" w14:textId="77777777" w:rsidR="00DD5802" w:rsidRPr="00CA07E5" w:rsidRDefault="00DD5802" w:rsidP="005539F1">
            <w:pPr>
              <w:jc w:val="both"/>
            </w:pPr>
            <w:r w:rsidRPr="00CA07E5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FD455" w14:textId="77777777" w:rsidR="00DD5802" w:rsidRPr="00CA07E5" w:rsidRDefault="00DD5802" w:rsidP="005539F1">
            <w:pPr>
              <w:jc w:val="center"/>
            </w:pPr>
            <w:r w:rsidRPr="00CA07E5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1B120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4D000" w14:textId="77777777" w:rsidR="00DD5802" w:rsidRPr="00CA07E5" w:rsidRDefault="00DD5802" w:rsidP="005539F1">
            <w:pPr>
              <w:jc w:val="right"/>
            </w:pPr>
            <w:r w:rsidRPr="00CA07E5">
              <w:t>140000,00</w:t>
            </w:r>
          </w:p>
        </w:tc>
      </w:tr>
      <w:tr w:rsidR="00DD5802" w:rsidRPr="00CA07E5" w14:paraId="2AC0119E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19A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7D2A7" w14:textId="77777777" w:rsidR="00DD5802" w:rsidRPr="00CA07E5" w:rsidRDefault="00DD5802" w:rsidP="005539F1">
            <w:pPr>
              <w:jc w:val="both"/>
            </w:pPr>
            <w:r w:rsidRPr="00CA07E5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9251D" w14:textId="77777777" w:rsidR="00DD5802" w:rsidRPr="00CA07E5" w:rsidRDefault="00DD5802" w:rsidP="005539F1">
            <w:pPr>
              <w:jc w:val="center"/>
            </w:pPr>
            <w:r w:rsidRPr="00CA07E5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9835" w14:textId="77777777" w:rsidR="00DD5802" w:rsidRPr="00CA07E5" w:rsidRDefault="00DD5802" w:rsidP="005539F1">
            <w:pPr>
              <w:jc w:val="center"/>
            </w:pPr>
            <w:r w:rsidRPr="00CA07E5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91ED1" w14:textId="77777777" w:rsidR="00DD5802" w:rsidRPr="00CA07E5" w:rsidRDefault="00DD5802" w:rsidP="005539F1">
            <w:pPr>
              <w:jc w:val="right"/>
            </w:pPr>
            <w:r w:rsidRPr="00CA07E5">
              <w:t>140000,00</w:t>
            </w:r>
          </w:p>
        </w:tc>
      </w:tr>
      <w:tr w:rsidR="00DD5802" w:rsidRPr="00CA07E5" w14:paraId="383B57DC" w14:textId="77777777" w:rsidTr="005539F1">
        <w:trPr>
          <w:trHeight w:val="11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9E23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F5FFB" w14:textId="77777777" w:rsidR="00DD5802" w:rsidRPr="00CA07E5" w:rsidRDefault="00DD5802" w:rsidP="005539F1">
            <w:pPr>
              <w:jc w:val="both"/>
            </w:pPr>
            <w:r w:rsidRPr="00CA07E5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21407" w14:textId="77777777" w:rsidR="00DD5802" w:rsidRPr="00CA07E5" w:rsidRDefault="00DD5802" w:rsidP="005539F1">
            <w:pPr>
              <w:jc w:val="center"/>
            </w:pPr>
            <w:r w:rsidRPr="00CA07E5">
              <w:t>71 0 08 00000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FD20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99163" w14:textId="77777777" w:rsidR="00DD5802" w:rsidRPr="00CA07E5" w:rsidRDefault="00DD5802" w:rsidP="005539F1">
            <w:pPr>
              <w:jc w:val="right"/>
            </w:pPr>
            <w:r w:rsidRPr="00CA07E5">
              <w:t>1265400,00</w:t>
            </w:r>
          </w:p>
        </w:tc>
      </w:tr>
      <w:tr w:rsidR="00DD5802" w:rsidRPr="00CA07E5" w14:paraId="08B2EE2C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50B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F33D6" w14:textId="77777777" w:rsidR="00DD5802" w:rsidRPr="00CA07E5" w:rsidRDefault="00DD5802" w:rsidP="005539F1">
            <w:pPr>
              <w:jc w:val="both"/>
            </w:pPr>
            <w:r w:rsidRPr="00CA07E5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44E3E" w14:textId="77777777" w:rsidR="00DD5802" w:rsidRPr="00CA07E5" w:rsidRDefault="00DD5802" w:rsidP="005539F1">
            <w:pPr>
              <w:jc w:val="center"/>
            </w:pPr>
            <w:r w:rsidRPr="00CA07E5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6E87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EE7E4" w14:textId="77777777" w:rsidR="00DD5802" w:rsidRPr="00CA07E5" w:rsidRDefault="00DD5802" w:rsidP="005539F1">
            <w:pPr>
              <w:jc w:val="right"/>
            </w:pPr>
            <w:r w:rsidRPr="00CA07E5">
              <w:t>1265400,00</w:t>
            </w:r>
          </w:p>
        </w:tc>
      </w:tr>
      <w:tr w:rsidR="00DD5802" w:rsidRPr="00CA07E5" w14:paraId="123F5CDC" w14:textId="77777777" w:rsidTr="005539F1">
        <w:trPr>
          <w:trHeight w:val="1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C761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8B352" w14:textId="77777777" w:rsidR="00DD5802" w:rsidRPr="00CA07E5" w:rsidRDefault="00DD5802" w:rsidP="005539F1">
            <w:pPr>
              <w:jc w:val="both"/>
            </w:pPr>
            <w:r w:rsidRPr="00CA07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43DE3" w14:textId="77777777" w:rsidR="00DD5802" w:rsidRPr="00CA07E5" w:rsidRDefault="00DD5802" w:rsidP="005539F1">
            <w:pPr>
              <w:jc w:val="center"/>
            </w:pPr>
            <w:r w:rsidRPr="00CA07E5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F2ED" w14:textId="77777777" w:rsidR="00DD5802" w:rsidRPr="00CA07E5" w:rsidRDefault="00DD5802" w:rsidP="005539F1">
            <w:pPr>
              <w:jc w:val="center"/>
            </w:pPr>
            <w:r w:rsidRPr="00CA07E5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2302E" w14:textId="77777777" w:rsidR="00DD5802" w:rsidRPr="00CA07E5" w:rsidRDefault="00DD5802" w:rsidP="005539F1">
            <w:pPr>
              <w:jc w:val="right"/>
            </w:pPr>
            <w:r w:rsidRPr="00CA07E5">
              <w:t>1063875,00</w:t>
            </w:r>
          </w:p>
        </w:tc>
      </w:tr>
      <w:tr w:rsidR="00DD5802" w:rsidRPr="00CA07E5" w14:paraId="3F4AF276" w14:textId="77777777" w:rsidTr="005539F1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190C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FB2E3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E538D" w14:textId="77777777" w:rsidR="00DD5802" w:rsidRPr="00CA07E5" w:rsidRDefault="00DD5802" w:rsidP="005539F1">
            <w:pPr>
              <w:jc w:val="center"/>
            </w:pPr>
            <w:r w:rsidRPr="00CA07E5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450E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E00A0" w14:textId="77777777" w:rsidR="00DD5802" w:rsidRPr="00CA07E5" w:rsidRDefault="00DD5802" w:rsidP="005539F1">
            <w:pPr>
              <w:jc w:val="right"/>
            </w:pPr>
            <w:r w:rsidRPr="00CA07E5">
              <w:t>201525,00</w:t>
            </w:r>
          </w:p>
        </w:tc>
      </w:tr>
      <w:tr w:rsidR="00DD5802" w:rsidRPr="00CA07E5" w14:paraId="47AAEA3B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67C4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DAE50" w14:textId="77777777" w:rsidR="00DD5802" w:rsidRPr="00CA07E5" w:rsidRDefault="00DD5802" w:rsidP="005539F1">
            <w:pPr>
              <w:jc w:val="both"/>
            </w:pPr>
            <w:r w:rsidRPr="00CA07E5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D9F4" w14:textId="77777777" w:rsidR="00DD5802" w:rsidRPr="00CA07E5" w:rsidRDefault="00DD5802" w:rsidP="005539F1">
            <w:pPr>
              <w:jc w:val="center"/>
            </w:pPr>
            <w:r w:rsidRPr="00CA07E5">
              <w:t>71 0 09 00000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A2389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1F398" w14:textId="77777777" w:rsidR="00DD5802" w:rsidRPr="00CA07E5" w:rsidRDefault="00DD5802" w:rsidP="005539F1">
            <w:pPr>
              <w:jc w:val="right"/>
            </w:pPr>
            <w:r w:rsidRPr="00CA07E5">
              <w:t>12756737,00</w:t>
            </w:r>
          </w:p>
        </w:tc>
      </w:tr>
      <w:tr w:rsidR="00DD5802" w:rsidRPr="00CA07E5" w14:paraId="3BA5A2A0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B560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2D27B" w14:textId="77777777" w:rsidR="00DD5802" w:rsidRPr="00CA07E5" w:rsidRDefault="00DD5802" w:rsidP="005539F1">
            <w:pPr>
              <w:jc w:val="both"/>
            </w:pPr>
            <w:r w:rsidRPr="00CA07E5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191C7" w14:textId="77777777" w:rsidR="00DD5802" w:rsidRPr="00CA07E5" w:rsidRDefault="00DD5802" w:rsidP="005539F1">
            <w:pPr>
              <w:jc w:val="center"/>
            </w:pPr>
            <w:r w:rsidRPr="00CA07E5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48A7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9DB79" w14:textId="77777777" w:rsidR="00DD5802" w:rsidRPr="00CA07E5" w:rsidRDefault="00DD5802" w:rsidP="005539F1">
            <w:pPr>
              <w:jc w:val="right"/>
            </w:pPr>
            <w:r w:rsidRPr="00CA07E5">
              <w:t>12756737,00</w:t>
            </w:r>
          </w:p>
        </w:tc>
      </w:tr>
      <w:tr w:rsidR="00DD5802" w:rsidRPr="00CA07E5" w14:paraId="57EC4A31" w14:textId="77777777" w:rsidTr="005539F1">
        <w:trPr>
          <w:trHeight w:val="3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9CBB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58C25" w14:textId="77777777" w:rsidR="00DD5802" w:rsidRPr="00CA07E5" w:rsidRDefault="00DD5802" w:rsidP="005539F1">
            <w:pPr>
              <w:jc w:val="both"/>
            </w:pPr>
            <w:r w:rsidRPr="00CA07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E5BF4" w14:textId="77777777" w:rsidR="00DD5802" w:rsidRPr="00CA07E5" w:rsidRDefault="00DD5802" w:rsidP="005539F1">
            <w:pPr>
              <w:jc w:val="center"/>
            </w:pPr>
            <w:r w:rsidRPr="00CA07E5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8ACB" w14:textId="77777777" w:rsidR="00DD5802" w:rsidRPr="00CA07E5" w:rsidRDefault="00DD5802" w:rsidP="005539F1">
            <w:pPr>
              <w:jc w:val="center"/>
            </w:pPr>
            <w:r w:rsidRPr="00CA07E5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B377B" w14:textId="77777777" w:rsidR="00DD5802" w:rsidRPr="00CA07E5" w:rsidRDefault="00DD5802" w:rsidP="005539F1">
            <w:pPr>
              <w:jc w:val="right"/>
            </w:pPr>
            <w:r w:rsidRPr="00CA07E5">
              <w:t>11702145,00</w:t>
            </w:r>
          </w:p>
        </w:tc>
      </w:tr>
      <w:tr w:rsidR="00DD5802" w:rsidRPr="00CA07E5" w14:paraId="5F974E14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11D8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44F5B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51F44" w14:textId="77777777" w:rsidR="00DD5802" w:rsidRPr="00CA07E5" w:rsidRDefault="00DD5802" w:rsidP="005539F1">
            <w:pPr>
              <w:jc w:val="center"/>
            </w:pPr>
            <w:r w:rsidRPr="00CA07E5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38F1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E22BB" w14:textId="77777777" w:rsidR="00DD5802" w:rsidRPr="00CA07E5" w:rsidRDefault="00DD5802" w:rsidP="005539F1">
            <w:pPr>
              <w:jc w:val="right"/>
            </w:pPr>
            <w:r w:rsidRPr="00CA07E5">
              <w:t>949041,00</w:t>
            </w:r>
          </w:p>
        </w:tc>
      </w:tr>
      <w:tr w:rsidR="00DD5802" w:rsidRPr="00CA07E5" w14:paraId="775DF670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2F8E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C2FB4" w14:textId="77777777" w:rsidR="00DD5802" w:rsidRPr="00CA07E5" w:rsidRDefault="00DD5802" w:rsidP="005539F1">
            <w:pPr>
              <w:jc w:val="both"/>
            </w:pPr>
            <w:r w:rsidRPr="00CA07E5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EF36B" w14:textId="77777777" w:rsidR="00DD5802" w:rsidRPr="00CA07E5" w:rsidRDefault="00DD5802" w:rsidP="005539F1">
            <w:pPr>
              <w:jc w:val="center"/>
            </w:pPr>
            <w:r w:rsidRPr="00CA07E5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2058" w14:textId="77777777" w:rsidR="00DD5802" w:rsidRPr="00CA07E5" w:rsidRDefault="00DD5802" w:rsidP="005539F1">
            <w:pPr>
              <w:jc w:val="center"/>
            </w:pPr>
            <w:r w:rsidRPr="00CA07E5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EACF5" w14:textId="77777777" w:rsidR="00DD5802" w:rsidRPr="00CA07E5" w:rsidRDefault="00DD5802" w:rsidP="005539F1">
            <w:pPr>
              <w:jc w:val="right"/>
            </w:pPr>
            <w:r w:rsidRPr="00CA07E5">
              <w:t>105551,00</w:t>
            </w:r>
          </w:p>
        </w:tc>
      </w:tr>
      <w:tr w:rsidR="00DD5802" w:rsidRPr="00CA07E5" w14:paraId="2C9B11C6" w14:textId="77777777" w:rsidTr="005539F1">
        <w:trPr>
          <w:trHeight w:val="2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12CF" w14:textId="77777777" w:rsidR="00DD5802" w:rsidRPr="00CA07E5" w:rsidRDefault="00DD5802" w:rsidP="005539F1">
            <w:pPr>
              <w:jc w:val="center"/>
            </w:pPr>
            <w:r w:rsidRPr="00CA07E5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6D3B" w14:textId="77777777" w:rsidR="00DD5802" w:rsidRPr="00CA07E5" w:rsidRDefault="00DD5802" w:rsidP="005539F1">
            <w:pPr>
              <w:jc w:val="both"/>
            </w:pPr>
            <w:r w:rsidRPr="00CA07E5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6F11" w14:textId="77777777" w:rsidR="00DD5802" w:rsidRPr="00CA07E5" w:rsidRDefault="00DD5802" w:rsidP="005539F1">
            <w:pPr>
              <w:jc w:val="center"/>
            </w:pPr>
            <w:r w:rsidRPr="00CA07E5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291C0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E63E4" w14:textId="77777777" w:rsidR="00DD5802" w:rsidRPr="00CA07E5" w:rsidRDefault="00DD5802" w:rsidP="005539F1">
            <w:pPr>
              <w:jc w:val="right"/>
            </w:pPr>
            <w:r w:rsidRPr="00CA07E5">
              <w:t>164000,00</w:t>
            </w:r>
          </w:p>
        </w:tc>
      </w:tr>
      <w:tr w:rsidR="00DD5802" w:rsidRPr="00CA07E5" w14:paraId="4B43E936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9ACA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02A9F" w14:textId="77777777" w:rsidR="00DD5802" w:rsidRPr="00CA07E5" w:rsidRDefault="00DD5802" w:rsidP="005539F1">
            <w:pPr>
              <w:jc w:val="both"/>
            </w:pPr>
            <w:r w:rsidRPr="00CA07E5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FFD89" w14:textId="77777777" w:rsidR="00DD5802" w:rsidRPr="00CA07E5" w:rsidRDefault="00DD5802" w:rsidP="005539F1">
            <w:pPr>
              <w:jc w:val="center"/>
            </w:pPr>
            <w:r w:rsidRPr="00CA07E5">
              <w:t>72 0 01 00000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E60A3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E2E52" w14:textId="77777777" w:rsidR="00DD5802" w:rsidRPr="00CA07E5" w:rsidRDefault="00DD5802" w:rsidP="005539F1">
            <w:pPr>
              <w:jc w:val="right"/>
            </w:pPr>
            <w:r w:rsidRPr="00CA07E5">
              <w:t>23616,00</w:t>
            </w:r>
          </w:p>
        </w:tc>
      </w:tr>
      <w:tr w:rsidR="00DD5802" w:rsidRPr="00CA07E5" w14:paraId="4C2D7C00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C57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E326A" w14:textId="77777777" w:rsidR="00DD5802" w:rsidRPr="00CA07E5" w:rsidRDefault="00DD5802" w:rsidP="005539F1">
            <w:pPr>
              <w:jc w:val="both"/>
            </w:pPr>
            <w:r w:rsidRPr="00CA07E5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0D7CF" w14:textId="77777777" w:rsidR="00DD5802" w:rsidRPr="00CA07E5" w:rsidRDefault="00DD5802" w:rsidP="005539F1">
            <w:pPr>
              <w:jc w:val="center"/>
            </w:pPr>
            <w:r w:rsidRPr="00CA07E5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40F17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3DEF8" w14:textId="77777777" w:rsidR="00DD5802" w:rsidRPr="00CA07E5" w:rsidRDefault="00DD5802" w:rsidP="005539F1">
            <w:pPr>
              <w:jc w:val="right"/>
            </w:pPr>
            <w:r w:rsidRPr="00CA07E5">
              <w:t>23616,00</w:t>
            </w:r>
          </w:p>
        </w:tc>
      </w:tr>
      <w:tr w:rsidR="00DD5802" w:rsidRPr="00CA07E5" w14:paraId="3AD5B1FB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F6C7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DD8D" w14:textId="77777777" w:rsidR="00DD5802" w:rsidRPr="00CA07E5" w:rsidRDefault="00DD5802" w:rsidP="005539F1">
            <w:pPr>
              <w:jc w:val="both"/>
            </w:pPr>
            <w:r w:rsidRPr="00CA07E5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538F9" w14:textId="77777777" w:rsidR="00DD5802" w:rsidRPr="00CA07E5" w:rsidRDefault="00DD5802" w:rsidP="005539F1">
            <w:pPr>
              <w:jc w:val="center"/>
            </w:pPr>
            <w:r w:rsidRPr="00CA07E5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7E9F" w14:textId="77777777" w:rsidR="00DD5802" w:rsidRPr="00CA07E5" w:rsidRDefault="00DD5802" w:rsidP="005539F1">
            <w:pPr>
              <w:jc w:val="center"/>
            </w:pPr>
            <w:r w:rsidRPr="00CA07E5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1959E" w14:textId="77777777" w:rsidR="00DD5802" w:rsidRPr="00CA07E5" w:rsidRDefault="00DD5802" w:rsidP="005539F1">
            <w:pPr>
              <w:jc w:val="right"/>
            </w:pPr>
            <w:r w:rsidRPr="00CA07E5">
              <w:t>23616,00</w:t>
            </w:r>
          </w:p>
        </w:tc>
      </w:tr>
      <w:tr w:rsidR="00DD5802" w:rsidRPr="00CA07E5" w14:paraId="64296E10" w14:textId="77777777" w:rsidTr="005539F1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D05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F738D" w14:textId="77777777" w:rsidR="00DD5802" w:rsidRPr="00CA07E5" w:rsidRDefault="00DD5802" w:rsidP="005539F1">
            <w:pPr>
              <w:jc w:val="both"/>
            </w:pPr>
            <w:r w:rsidRPr="00CA07E5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E727" w14:textId="77777777" w:rsidR="00DD5802" w:rsidRPr="00CA07E5" w:rsidRDefault="00DD5802" w:rsidP="005539F1">
            <w:pPr>
              <w:jc w:val="center"/>
            </w:pPr>
            <w:r w:rsidRPr="00CA07E5">
              <w:t>72 0 02 00000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0919E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F3B0E" w14:textId="77777777" w:rsidR="00DD5802" w:rsidRPr="00CA07E5" w:rsidRDefault="00DD5802" w:rsidP="005539F1">
            <w:pPr>
              <w:jc w:val="right"/>
            </w:pPr>
            <w:r w:rsidRPr="00CA07E5">
              <w:t>140384,00</w:t>
            </w:r>
          </w:p>
        </w:tc>
      </w:tr>
      <w:tr w:rsidR="00DD5802" w:rsidRPr="00CA07E5" w14:paraId="3469FD90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3DD2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06B3F" w14:textId="77777777" w:rsidR="00DD5802" w:rsidRPr="00CA07E5" w:rsidRDefault="00DD5802" w:rsidP="005539F1">
            <w:pPr>
              <w:jc w:val="both"/>
            </w:pPr>
            <w:r w:rsidRPr="00CA07E5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0E15" w14:textId="77777777" w:rsidR="00DD5802" w:rsidRPr="00CA07E5" w:rsidRDefault="00DD5802" w:rsidP="005539F1">
            <w:pPr>
              <w:jc w:val="center"/>
            </w:pPr>
            <w:r w:rsidRPr="00CA07E5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BE5F7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20BC3" w14:textId="77777777" w:rsidR="00DD5802" w:rsidRPr="00CA07E5" w:rsidRDefault="00DD5802" w:rsidP="005539F1">
            <w:pPr>
              <w:jc w:val="right"/>
            </w:pPr>
            <w:r w:rsidRPr="00CA07E5">
              <w:t>140384,00</w:t>
            </w:r>
          </w:p>
        </w:tc>
      </w:tr>
      <w:tr w:rsidR="00DD5802" w:rsidRPr="00CA07E5" w14:paraId="7A54C0DE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449B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1D4D9" w14:textId="77777777" w:rsidR="00DD5802" w:rsidRPr="00CA07E5" w:rsidRDefault="00DD5802" w:rsidP="005539F1">
            <w:pPr>
              <w:jc w:val="both"/>
            </w:pPr>
            <w:r w:rsidRPr="00CA07E5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F6598" w14:textId="77777777" w:rsidR="00DD5802" w:rsidRPr="00CA07E5" w:rsidRDefault="00DD5802" w:rsidP="005539F1">
            <w:pPr>
              <w:jc w:val="center"/>
            </w:pPr>
            <w:r w:rsidRPr="00CA07E5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4D1E" w14:textId="77777777" w:rsidR="00DD5802" w:rsidRPr="00CA07E5" w:rsidRDefault="00DD5802" w:rsidP="005539F1">
            <w:pPr>
              <w:jc w:val="center"/>
            </w:pPr>
            <w:r w:rsidRPr="00CA07E5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023A8" w14:textId="77777777" w:rsidR="00DD5802" w:rsidRPr="00CA07E5" w:rsidRDefault="00DD5802" w:rsidP="005539F1">
            <w:pPr>
              <w:jc w:val="right"/>
            </w:pPr>
            <w:r w:rsidRPr="00CA07E5">
              <w:t>140384,00</w:t>
            </w:r>
          </w:p>
        </w:tc>
      </w:tr>
      <w:tr w:rsidR="00DD5802" w:rsidRPr="00CA07E5" w14:paraId="58369D41" w14:textId="77777777" w:rsidTr="005539F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EBFA" w14:textId="77777777" w:rsidR="00DD5802" w:rsidRPr="00CA07E5" w:rsidRDefault="00DD5802" w:rsidP="005539F1">
            <w:pPr>
              <w:jc w:val="center"/>
            </w:pPr>
            <w:r w:rsidRPr="00CA07E5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49BE1" w14:textId="77777777" w:rsidR="00DD5802" w:rsidRPr="00CA07E5" w:rsidRDefault="00DD5802" w:rsidP="005539F1">
            <w:pPr>
              <w:jc w:val="both"/>
            </w:pPr>
            <w:r w:rsidRPr="00CA07E5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CDA35" w14:textId="77777777" w:rsidR="00DD5802" w:rsidRPr="00CA07E5" w:rsidRDefault="00DD5802" w:rsidP="005539F1">
            <w:pPr>
              <w:jc w:val="center"/>
            </w:pPr>
            <w:r w:rsidRPr="00CA07E5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C0A6F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8FC5F" w14:textId="77777777" w:rsidR="00DD5802" w:rsidRPr="00CA07E5" w:rsidRDefault="00DD5802" w:rsidP="005539F1">
            <w:pPr>
              <w:jc w:val="right"/>
            </w:pPr>
            <w:r w:rsidRPr="00CA07E5">
              <w:t>14898125,00</w:t>
            </w:r>
          </w:p>
        </w:tc>
      </w:tr>
      <w:tr w:rsidR="00DD5802" w:rsidRPr="00CA07E5" w14:paraId="0C50F889" w14:textId="77777777" w:rsidTr="005539F1">
        <w:trPr>
          <w:trHeight w:val="1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B129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856FA" w14:textId="77777777" w:rsidR="00DD5802" w:rsidRPr="00CA07E5" w:rsidRDefault="00DD5802" w:rsidP="005539F1">
            <w:pPr>
              <w:jc w:val="both"/>
            </w:pPr>
            <w:r w:rsidRPr="00CA07E5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D6991" w14:textId="77777777" w:rsidR="00DD5802" w:rsidRPr="00CA07E5" w:rsidRDefault="00DD5802" w:rsidP="005539F1">
            <w:pPr>
              <w:jc w:val="center"/>
            </w:pPr>
            <w:r w:rsidRPr="00CA07E5">
              <w:t>75 0 01 00000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7DB15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C94B0" w14:textId="77777777" w:rsidR="00DD5802" w:rsidRPr="00CA07E5" w:rsidRDefault="00DD5802" w:rsidP="005539F1">
            <w:pPr>
              <w:jc w:val="right"/>
            </w:pPr>
            <w:r w:rsidRPr="00CA07E5">
              <w:t>14898125,00</w:t>
            </w:r>
          </w:p>
        </w:tc>
      </w:tr>
      <w:tr w:rsidR="00DD5802" w:rsidRPr="00CA07E5" w14:paraId="72A6D5BC" w14:textId="77777777" w:rsidTr="005539F1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605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FC4C6" w14:textId="77777777" w:rsidR="00DD5802" w:rsidRPr="00CA07E5" w:rsidRDefault="00DD5802" w:rsidP="005539F1">
            <w:pPr>
              <w:jc w:val="both"/>
            </w:pPr>
            <w:r w:rsidRPr="00CA07E5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CBA4A" w14:textId="77777777" w:rsidR="00DD5802" w:rsidRPr="00CA07E5" w:rsidRDefault="00DD5802" w:rsidP="005539F1">
            <w:pPr>
              <w:jc w:val="center"/>
            </w:pPr>
            <w:r w:rsidRPr="00CA07E5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3AB55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0BEDB" w14:textId="77777777" w:rsidR="00DD5802" w:rsidRPr="00CA07E5" w:rsidRDefault="00DD5802" w:rsidP="005539F1">
            <w:pPr>
              <w:jc w:val="right"/>
            </w:pPr>
            <w:r w:rsidRPr="00CA07E5">
              <w:t>14898125,00</w:t>
            </w:r>
          </w:p>
        </w:tc>
      </w:tr>
      <w:tr w:rsidR="00DD5802" w:rsidRPr="00CA07E5" w14:paraId="752C1D7C" w14:textId="77777777" w:rsidTr="005539F1">
        <w:trPr>
          <w:trHeight w:val="1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8902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EC102" w14:textId="77777777" w:rsidR="00DD5802" w:rsidRPr="00CA07E5" w:rsidRDefault="00DD5802" w:rsidP="005539F1">
            <w:pPr>
              <w:jc w:val="both"/>
            </w:pPr>
            <w:r w:rsidRPr="00CA07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F34CF" w14:textId="77777777" w:rsidR="00DD5802" w:rsidRPr="00CA07E5" w:rsidRDefault="00DD5802" w:rsidP="005539F1">
            <w:pPr>
              <w:jc w:val="center"/>
            </w:pPr>
            <w:r w:rsidRPr="00CA07E5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9CD3" w14:textId="77777777" w:rsidR="00DD5802" w:rsidRPr="00CA07E5" w:rsidRDefault="00DD5802" w:rsidP="005539F1">
            <w:pPr>
              <w:jc w:val="center"/>
            </w:pPr>
            <w:r w:rsidRPr="00CA07E5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22A44" w14:textId="77777777" w:rsidR="00DD5802" w:rsidRPr="00CA07E5" w:rsidRDefault="00DD5802" w:rsidP="005539F1">
            <w:pPr>
              <w:jc w:val="right"/>
            </w:pPr>
            <w:r w:rsidRPr="00CA07E5">
              <w:t>11264909,00</w:t>
            </w:r>
          </w:p>
        </w:tc>
      </w:tr>
      <w:tr w:rsidR="00DD5802" w:rsidRPr="00CA07E5" w14:paraId="41E8BF8F" w14:textId="77777777" w:rsidTr="005539F1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363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881D3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952B8" w14:textId="77777777" w:rsidR="00DD5802" w:rsidRPr="00CA07E5" w:rsidRDefault="00DD5802" w:rsidP="005539F1">
            <w:pPr>
              <w:jc w:val="center"/>
            </w:pPr>
            <w:r w:rsidRPr="00CA07E5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393C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B64DA" w14:textId="77777777" w:rsidR="00DD5802" w:rsidRPr="00CA07E5" w:rsidRDefault="00DD5802" w:rsidP="005539F1">
            <w:pPr>
              <w:jc w:val="right"/>
            </w:pPr>
            <w:r w:rsidRPr="00CA07E5">
              <w:t>3633212,00</w:t>
            </w:r>
          </w:p>
        </w:tc>
      </w:tr>
      <w:tr w:rsidR="00DD5802" w:rsidRPr="00CA07E5" w14:paraId="4208357B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BEA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4F71E" w14:textId="77777777" w:rsidR="00DD5802" w:rsidRPr="00CA07E5" w:rsidRDefault="00DD5802" w:rsidP="005539F1">
            <w:pPr>
              <w:jc w:val="both"/>
            </w:pPr>
            <w:r w:rsidRPr="00CA07E5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8FBD5" w14:textId="77777777" w:rsidR="00DD5802" w:rsidRPr="00CA07E5" w:rsidRDefault="00DD5802" w:rsidP="005539F1">
            <w:pPr>
              <w:jc w:val="center"/>
            </w:pPr>
            <w:r w:rsidRPr="00CA07E5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1496" w14:textId="77777777" w:rsidR="00DD5802" w:rsidRPr="00CA07E5" w:rsidRDefault="00DD5802" w:rsidP="005539F1">
            <w:pPr>
              <w:jc w:val="center"/>
            </w:pPr>
            <w:r w:rsidRPr="00CA07E5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A23A" w14:textId="77777777" w:rsidR="00DD5802" w:rsidRPr="00CA07E5" w:rsidRDefault="00DD5802" w:rsidP="005539F1">
            <w:pPr>
              <w:jc w:val="right"/>
            </w:pPr>
            <w:r w:rsidRPr="00CA07E5">
              <w:t>4,00</w:t>
            </w:r>
          </w:p>
        </w:tc>
      </w:tr>
      <w:tr w:rsidR="00DD5802" w:rsidRPr="00CA07E5" w14:paraId="3360114E" w14:textId="77777777" w:rsidTr="005539F1">
        <w:trPr>
          <w:trHeight w:val="8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822E" w14:textId="77777777" w:rsidR="00DD5802" w:rsidRPr="00CA07E5" w:rsidRDefault="00DD5802" w:rsidP="005539F1">
            <w:pPr>
              <w:jc w:val="center"/>
            </w:pPr>
            <w:r w:rsidRPr="00CA07E5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6F807" w14:textId="77777777" w:rsidR="00DD5802" w:rsidRPr="00CA07E5" w:rsidRDefault="00DD5802" w:rsidP="005539F1">
            <w:pPr>
              <w:jc w:val="both"/>
            </w:pPr>
            <w:r w:rsidRPr="00CA07E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5EBCD" w14:textId="77777777" w:rsidR="00DD5802" w:rsidRPr="00CA07E5" w:rsidRDefault="00DD5802" w:rsidP="005539F1">
            <w:pPr>
              <w:jc w:val="center"/>
            </w:pPr>
            <w:r w:rsidRPr="00CA07E5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E758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F0CEF" w14:textId="77777777" w:rsidR="00DD5802" w:rsidRPr="00CA07E5" w:rsidRDefault="00DD5802" w:rsidP="005539F1">
            <w:pPr>
              <w:jc w:val="right"/>
            </w:pPr>
            <w:r w:rsidRPr="00CA07E5">
              <w:t>140000,00</w:t>
            </w:r>
          </w:p>
        </w:tc>
      </w:tr>
      <w:tr w:rsidR="00DD5802" w:rsidRPr="00CA07E5" w14:paraId="697264C7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A712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A06D4" w14:textId="77777777" w:rsidR="00DD5802" w:rsidRPr="00CA07E5" w:rsidRDefault="00DD5802" w:rsidP="005539F1">
            <w:pPr>
              <w:jc w:val="both"/>
            </w:pPr>
            <w:r w:rsidRPr="00CA07E5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4A9B7" w14:textId="77777777" w:rsidR="00DD5802" w:rsidRPr="00CA07E5" w:rsidRDefault="00DD5802" w:rsidP="005539F1">
            <w:pPr>
              <w:jc w:val="center"/>
            </w:pPr>
            <w:r w:rsidRPr="00CA07E5">
              <w:t>77 0 01 00000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F9BE2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C151A" w14:textId="77777777" w:rsidR="00DD5802" w:rsidRPr="00CA07E5" w:rsidRDefault="00DD5802" w:rsidP="005539F1">
            <w:pPr>
              <w:jc w:val="right"/>
            </w:pPr>
            <w:r w:rsidRPr="00CA07E5">
              <w:t>140000,00</w:t>
            </w:r>
          </w:p>
        </w:tc>
      </w:tr>
      <w:tr w:rsidR="00DD5802" w:rsidRPr="00CA07E5" w14:paraId="7103C8A4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A6E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FDCA2" w14:textId="77777777" w:rsidR="00DD5802" w:rsidRPr="00CA07E5" w:rsidRDefault="00DD5802" w:rsidP="005539F1">
            <w:pPr>
              <w:jc w:val="both"/>
            </w:pPr>
            <w:r w:rsidRPr="00CA07E5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FF131" w14:textId="77777777" w:rsidR="00DD5802" w:rsidRPr="00CA07E5" w:rsidRDefault="00DD5802" w:rsidP="005539F1">
            <w:pPr>
              <w:jc w:val="center"/>
            </w:pPr>
            <w:r w:rsidRPr="00CA07E5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4C36F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A62F8" w14:textId="77777777" w:rsidR="00DD5802" w:rsidRPr="00CA07E5" w:rsidRDefault="00DD5802" w:rsidP="005539F1">
            <w:pPr>
              <w:jc w:val="right"/>
            </w:pPr>
            <w:r w:rsidRPr="00CA07E5">
              <w:t>140000,00</w:t>
            </w:r>
          </w:p>
        </w:tc>
      </w:tr>
      <w:tr w:rsidR="00DD5802" w:rsidRPr="00CA07E5" w14:paraId="01E596E8" w14:textId="77777777" w:rsidTr="005539F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21DB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0A626" w14:textId="77777777" w:rsidR="00DD5802" w:rsidRPr="00CA07E5" w:rsidRDefault="00DD5802" w:rsidP="005539F1">
            <w:pPr>
              <w:jc w:val="both"/>
            </w:pPr>
            <w:r w:rsidRPr="00CA07E5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2E69C" w14:textId="77777777" w:rsidR="00DD5802" w:rsidRPr="00CA07E5" w:rsidRDefault="00DD5802" w:rsidP="005539F1">
            <w:pPr>
              <w:jc w:val="center"/>
            </w:pPr>
            <w:r w:rsidRPr="00CA07E5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AA3E" w14:textId="77777777" w:rsidR="00DD5802" w:rsidRPr="00CA07E5" w:rsidRDefault="00DD5802" w:rsidP="005539F1">
            <w:pPr>
              <w:jc w:val="center"/>
            </w:pPr>
            <w:r w:rsidRPr="00CA07E5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0CF82" w14:textId="77777777" w:rsidR="00DD5802" w:rsidRPr="00CA07E5" w:rsidRDefault="00DD5802" w:rsidP="005539F1">
            <w:pPr>
              <w:jc w:val="right"/>
            </w:pPr>
            <w:r w:rsidRPr="00CA07E5">
              <w:t>140000,00</w:t>
            </w:r>
          </w:p>
        </w:tc>
      </w:tr>
      <w:tr w:rsidR="00DD5802" w:rsidRPr="00CA07E5" w14:paraId="2B7758A1" w14:textId="77777777" w:rsidTr="005539F1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EC3D" w14:textId="77777777" w:rsidR="00DD5802" w:rsidRPr="00CA07E5" w:rsidRDefault="00DD5802" w:rsidP="005539F1">
            <w:pPr>
              <w:jc w:val="center"/>
            </w:pPr>
            <w:r w:rsidRPr="00CA07E5"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5D593" w14:textId="77777777" w:rsidR="00DD5802" w:rsidRPr="00CA07E5" w:rsidRDefault="00DD5802" w:rsidP="005539F1">
            <w:pPr>
              <w:jc w:val="both"/>
            </w:pPr>
            <w:r w:rsidRPr="00CA07E5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4B16" w14:textId="77777777" w:rsidR="00DD5802" w:rsidRPr="00CA07E5" w:rsidRDefault="00DD5802" w:rsidP="005539F1">
            <w:pPr>
              <w:jc w:val="center"/>
            </w:pPr>
            <w:r w:rsidRPr="00CA07E5"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04702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10486" w14:textId="77777777" w:rsidR="00DD5802" w:rsidRPr="00CA07E5" w:rsidRDefault="00DD5802" w:rsidP="005539F1">
            <w:pPr>
              <w:jc w:val="right"/>
            </w:pPr>
            <w:r w:rsidRPr="00CA07E5">
              <w:t>26353169,00</w:t>
            </w:r>
          </w:p>
        </w:tc>
      </w:tr>
      <w:tr w:rsidR="00DD5802" w:rsidRPr="00CA07E5" w14:paraId="1EEDA2D9" w14:textId="77777777" w:rsidTr="005539F1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EB10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97EBB" w14:textId="77777777" w:rsidR="00DD5802" w:rsidRPr="00CA07E5" w:rsidRDefault="00DD5802" w:rsidP="005539F1">
            <w:pPr>
              <w:jc w:val="both"/>
            </w:pPr>
            <w:r w:rsidRPr="00CA07E5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FB56F" w14:textId="77777777" w:rsidR="00DD5802" w:rsidRPr="00CA07E5" w:rsidRDefault="00DD5802" w:rsidP="005539F1">
            <w:pPr>
              <w:jc w:val="center"/>
            </w:pPr>
            <w:r w:rsidRPr="00CA07E5">
              <w:t>79 0 01 00000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03393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7567C" w14:textId="77777777" w:rsidR="00DD5802" w:rsidRPr="00CA07E5" w:rsidRDefault="00DD5802" w:rsidP="005539F1">
            <w:pPr>
              <w:jc w:val="right"/>
            </w:pPr>
            <w:r w:rsidRPr="00CA07E5">
              <w:t>23124108,00</w:t>
            </w:r>
          </w:p>
        </w:tc>
      </w:tr>
      <w:tr w:rsidR="00DD5802" w:rsidRPr="00CA07E5" w14:paraId="1693C5B8" w14:textId="77777777" w:rsidTr="005539F1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2378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674C1" w14:textId="77777777" w:rsidR="00DD5802" w:rsidRPr="00CA07E5" w:rsidRDefault="00DD5802" w:rsidP="005539F1">
            <w:pPr>
              <w:jc w:val="both"/>
            </w:pPr>
            <w:r w:rsidRPr="00CA07E5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9F8DE" w14:textId="77777777" w:rsidR="00DD5802" w:rsidRPr="00CA07E5" w:rsidRDefault="00DD5802" w:rsidP="005539F1">
            <w:pPr>
              <w:jc w:val="center"/>
            </w:pPr>
            <w:r w:rsidRPr="00CA07E5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D0D93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EB1B2" w14:textId="77777777" w:rsidR="00DD5802" w:rsidRPr="00CA07E5" w:rsidRDefault="00DD5802" w:rsidP="005539F1">
            <w:pPr>
              <w:jc w:val="right"/>
            </w:pPr>
            <w:r w:rsidRPr="00CA07E5">
              <w:t>23124108,00</w:t>
            </w:r>
          </w:p>
        </w:tc>
      </w:tr>
      <w:tr w:rsidR="00DD5802" w:rsidRPr="00CA07E5" w14:paraId="3336636D" w14:textId="77777777" w:rsidTr="005539F1">
        <w:trPr>
          <w:trHeight w:val="6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E555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BE47" w14:textId="77777777" w:rsidR="00DD5802" w:rsidRPr="00CA07E5" w:rsidRDefault="00DD5802" w:rsidP="005539F1">
            <w:pPr>
              <w:jc w:val="both"/>
            </w:pPr>
            <w:r w:rsidRPr="00CA07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7FD0" w14:textId="77777777" w:rsidR="00DD5802" w:rsidRPr="00CA07E5" w:rsidRDefault="00DD5802" w:rsidP="005539F1">
            <w:pPr>
              <w:jc w:val="center"/>
            </w:pPr>
            <w:r w:rsidRPr="00CA07E5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161F" w14:textId="77777777" w:rsidR="00DD5802" w:rsidRPr="00CA07E5" w:rsidRDefault="00DD5802" w:rsidP="005539F1">
            <w:pPr>
              <w:jc w:val="center"/>
            </w:pPr>
            <w:r w:rsidRPr="00CA07E5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68A5" w14:textId="77777777" w:rsidR="00DD5802" w:rsidRPr="00CA07E5" w:rsidRDefault="00DD5802" w:rsidP="005539F1">
            <w:pPr>
              <w:jc w:val="right"/>
            </w:pPr>
            <w:r w:rsidRPr="00CA07E5">
              <w:t>17166285,00</w:t>
            </w:r>
          </w:p>
        </w:tc>
      </w:tr>
      <w:tr w:rsidR="00DD5802" w:rsidRPr="00CA07E5" w14:paraId="4C6DE250" w14:textId="77777777" w:rsidTr="005539F1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C23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B75C0" w14:textId="77777777" w:rsidR="00DD5802" w:rsidRPr="00CA07E5" w:rsidRDefault="00DD5802" w:rsidP="005539F1">
            <w:pPr>
              <w:jc w:val="both"/>
            </w:pPr>
            <w:r w:rsidRPr="00CA07E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13B31" w14:textId="77777777" w:rsidR="00DD5802" w:rsidRPr="00CA07E5" w:rsidRDefault="00DD5802" w:rsidP="005539F1">
            <w:pPr>
              <w:jc w:val="center"/>
            </w:pPr>
            <w:r w:rsidRPr="00CA07E5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84C5" w14:textId="77777777" w:rsidR="00DD5802" w:rsidRPr="00CA07E5" w:rsidRDefault="00DD5802" w:rsidP="005539F1">
            <w:pPr>
              <w:jc w:val="center"/>
            </w:pPr>
            <w:r w:rsidRPr="00CA07E5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A355C" w14:textId="77777777" w:rsidR="00DD5802" w:rsidRPr="00CA07E5" w:rsidRDefault="00DD5802" w:rsidP="005539F1">
            <w:pPr>
              <w:jc w:val="right"/>
            </w:pPr>
            <w:r w:rsidRPr="00CA07E5">
              <w:t>5803446,00</w:t>
            </w:r>
          </w:p>
        </w:tc>
      </w:tr>
      <w:tr w:rsidR="00DD5802" w:rsidRPr="00CA07E5" w14:paraId="66B83EC6" w14:textId="77777777" w:rsidTr="005539F1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360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87B52" w14:textId="77777777" w:rsidR="00DD5802" w:rsidRPr="00CA07E5" w:rsidRDefault="00DD5802" w:rsidP="005539F1">
            <w:pPr>
              <w:jc w:val="both"/>
            </w:pPr>
            <w:r w:rsidRPr="00CA07E5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E3A4" w14:textId="77777777" w:rsidR="00DD5802" w:rsidRPr="00CA07E5" w:rsidRDefault="00DD5802" w:rsidP="005539F1">
            <w:pPr>
              <w:jc w:val="center"/>
            </w:pPr>
            <w:r w:rsidRPr="00CA07E5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BECF" w14:textId="77777777" w:rsidR="00DD5802" w:rsidRPr="00CA07E5" w:rsidRDefault="00DD5802" w:rsidP="005539F1">
            <w:pPr>
              <w:jc w:val="center"/>
            </w:pPr>
            <w:r w:rsidRPr="00CA07E5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0AF77" w14:textId="77777777" w:rsidR="00DD5802" w:rsidRPr="00CA07E5" w:rsidRDefault="00DD5802" w:rsidP="005539F1">
            <w:pPr>
              <w:jc w:val="right"/>
            </w:pPr>
            <w:r w:rsidRPr="00CA07E5">
              <w:t>154377,00</w:t>
            </w:r>
          </w:p>
        </w:tc>
      </w:tr>
      <w:tr w:rsidR="00DD5802" w:rsidRPr="00CA07E5" w14:paraId="3FEB518F" w14:textId="77777777" w:rsidTr="005539F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1AE7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DFC1D" w14:textId="77777777" w:rsidR="00DD5802" w:rsidRPr="00CA07E5" w:rsidRDefault="00DD5802" w:rsidP="005539F1">
            <w:pPr>
              <w:jc w:val="both"/>
            </w:pPr>
            <w:r w:rsidRPr="00CA07E5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DC977" w14:textId="77777777" w:rsidR="00DD5802" w:rsidRPr="00CA07E5" w:rsidRDefault="00DD5802" w:rsidP="005539F1">
            <w:pPr>
              <w:jc w:val="center"/>
            </w:pPr>
            <w:r w:rsidRPr="00CA07E5">
              <w:t>79 0 03 00000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A767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11E11" w14:textId="77777777" w:rsidR="00DD5802" w:rsidRPr="00CA07E5" w:rsidRDefault="00DD5802" w:rsidP="005539F1">
            <w:pPr>
              <w:jc w:val="right"/>
            </w:pPr>
            <w:r w:rsidRPr="00CA07E5">
              <w:t>3229061,00</w:t>
            </w:r>
          </w:p>
        </w:tc>
      </w:tr>
      <w:tr w:rsidR="00DD5802" w:rsidRPr="00CA07E5" w14:paraId="59A44011" w14:textId="77777777" w:rsidTr="005539F1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D8E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8CBEC" w14:textId="77777777" w:rsidR="00DD5802" w:rsidRPr="00CA07E5" w:rsidRDefault="00DD5802" w:rsidP="005539F1">
            <w:pPr>
              <w:jc w:val="both"/>
            </w:pPr>
            <w:r w:rsidRPr="00CA07E5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406AF" w14:textId="77777777" w:rsidR="00DD5802" w:rsidRPr="00CA07E5" w:rsidRDefault="00DD5802" w:rsidP="005539F1">
            <w:pPr>
              <w:jc w:val="center"/>
            </w:pPr>
            <w:r w:rsidRPr="00CA07E5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13B45" w14:textId="77777777" w:rsidR="00DD5802" w:rsidRPr="00CA07E5" w:rsidRDefault="00DD5802" w:rsidP="005539F1">
            <w:pPr>
              <w:jc w:val="center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B9BC8" w14:textId="77777777" w:rsidR="00DD5802" w:rsidRPr="00CA07E5" w:rsidRDefault="00DD5802" w:rsidP="005539F1">
            <w:pPr>
              <w:jc w:val="right"/>
            </w:pPr>
            <w:r w:rsidRPr="00CA07E5">
              <w:t>3229061,00</w:t>
            </w:r>
          </w:p>
        </w:tc>
      </w:tr>
      <w:tr w:rsidR="00DD5802" w:rsidRPr="00CA07E5" w14:paraId="5484FF92" w14:textId="77777777" w:rsidTr="005539F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A21F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A3FDA" w14:textId="77777777" w:rsidR="00DD5802" w:rsidRPr="00CA07E5" w:rsidRDefault="00DD5802" w:rsidP="005539F1">
            <w:pPr>
              <w:jc w:val="both"/>
            </w:pPr>
            <w:r w:rsidRPr="00CA07E5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057B4" w14:textId="77777777" w:rsidR="00DD5802" w:rsidRPr="00CA07E5" w:rsidRDefault="00DD5802" w:rsidP="005539F1">
            <w:pPr>
              <w:jc w:val="center"/>
            </w:pPr>
            <w:r w:rsidRPr="00CA07E5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4F22" w14:textId="77777777" w:rsidR="00DD5802" w:rsidRPr="00CA07E5" w:rsidRDefault="00DD5802" w:rsidP="005539F1">
            <w:pPr>
              <w:jc w:val="center"/>
            </w:pPr>
            <w:r w:rsidRPr="00CA07E5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5B4C6" w14:textId="77777777" w:rsidR="00DD5802" w:rsidRPr="00CA07E5" w:rsidRDefault="00DD5802" w:rsidP="005539F1">
            <w:pPr>
              <w:jc w:val="right"/>
            </w:pPr>
            <w:r w:rsidRPr="00CA07E5">
              <w:t>3229061,00</w:t>
            </w:r>
          </w:p>
        </w:tc>
      </w:tr>
      <w:tr w:rsidR="00DD5802" w:rsidRPr="00CA07E5" w14:paraId="30F6A332" w14:textId="77777777" w:rsidTr="005539F1">
        <w:trPr>
          <w:trHeight w:val="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769C" w14:textId="77777777" w:rsidR="00DD5802" w:rsidRPr="00CA07E5" w:rsidRDefault="00DD5802" w:rsidP="005539F1">
            <w:pPr>
              <w:jc w:val="center"/>
            </w:pPr>
            <w:r w:rsidRPr="00CA07E5"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BE7BB" w14:textId="77777777" w:rsidR="00DD5802" w:rsidRPr="00CA07E5" w:rsidRDefault="00DD5802" w:rsidP="005539F1">
            <w:pPr>
              <w:jc w:val="both"/>
            </w:pPr>
            <w:r w:rsidRPr="00CA07E5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5DF73" w14:textId="77777777" w:rsidR="00DD5802" w:rsidRPr="00CA07E5" w:rsidRDefault="00DD5802" w:rsidP="005539F1">
            <w:pPr>
              <w:jc w:val="center"/>
            </w:pPr>
            <w:r w:rsidRPr="00CA07E5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A3BFC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BFA1A" w14:textId="77777777" w:rsidR="00DD5802" w:rsidRPr="00CA07E5" w:rsidRDefault="00DD5802" w:rsidP="005539F1">
            <w:pPr>
              <w:jc w:val="right"/>
            </w:pPr>
            <w:r w:rsidRPr="00CA07E5">
              <w:t>165628,00</w:t>
            </w:r>
          </w:p>
        </w:tc>
      </w:tr>
      <w:tr w:rsidR="00DD5802" w:rsidRPr="00CA07E5" w14:paraId="0943F153" w14:textId="77777777" w:rsidTr="005539F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070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91FCE" w14:textId="77777777" w:rsidR="00DD5802" w:rsidRPr="00CA07E5" w:rsidRDefault="00DD5802" w:rsidP="005539F1">
            <w:pPr>
              <w:jc w:val="both"/>
            </w:pPr>
            <w:r w:rsidRPr="00CA07E5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5CE46" w14:textId="77777777" w:rsidR="00DD5802" w:rsidRPr="00CA07E5" w:rsidRDefault="00DD5802" w:rsidP="005539F1">
            <w:pPr>
              <w:jc w:val="center"/>
            </w:pPr>
            <w:r w:rsidRPr="00CA07E5">
              <w:t>81 0 02 00000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70765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3731D" w14:textId="77777777" w:rsidR="00DD5802" w:rsidRPr="00CA07E5" w:rsidRDefault="00DD5802" w:rsidP="005539F1">
            <w:pPr>
              <w:jc w:val="right"/>
            </w:pPr>
            <w:r w:rsidRPr="00CA07E5">
              <w:t>165628,00</w:t>
            </w:r>
          </w:p>
        </w:tc>
      </w:tr>
      <w:tr w:rsidR="00DD5802" w:rsidRPr="00CA07E5" w14:paraId="532750DA" w14:textId="77777777" w:rsidTr="005539F1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774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DC200" w14:textId="77777777" w:rsidR="00DD5802" w:rsidRPr="00CA07E5" w:rsidRDefault="00DD5802" w:rsidP="005539F1">
            <w:pPr>
              <w:jc w:val="both"/>
            </w:pPr>
            <w:r w:rsidRPr="00CA07E5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86CAE" w14:textId="77777777" w:rsidR="00DD5802" w:rsidRPr="00CA07E5" w:rsidRDefault="00DD5802" w:rsidP="005539F1">
            <w:pPr>
              <w:jc w:val="center"/>
            </w:pPr>
            <w:r w:rsidRPr="00CA07E5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E1605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F8A3E" w14:textId="77777777" w:rsidR="00DD5802" w:rsidRPr="00CA07E5" w:rsidRDefault="00DD5802" w:rsidP="005539F1">
            <w:pPr>
              <w:jc w:val="right"/>
            </w:pPr>
            <w:r w:rsidRPr="00CA07E5">
              <w:t>165628,00</w:t>
            </w:r>
          </w:p>
        </w:tc>
      </w:tr>
      <w:tr w:rsidR="00DD5802" w:rsidRPr="00CA07E5" w14:paraId="2D7E8CF4" w14:textId="77777777" w:rsidTr="005539F1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9D5A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25D96" w14:textId="77777777" w:rsidR="00DD5802" w:rsidRPr="00CA07E5" w:rsidRDefault="00DD5802" w:rsidP="005539F1">
            <w:pPr>
              <w:jc w:val="both"/>
            </w:pPr>
            <w:r w:rsidRPr="00CA07E5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D1FCE" w14:textId="77777777" w:rsidR="00DD5802" w:rsidRPr="00CA07E5" w:rsidRDefault="00DD5802" w:rsidP="005539F1">
            <w:pPr>
              <w:jc w:val="center"/>
            </w:pPr>
            <w:r w:rsidRPr="00CA07E5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F349" w14:textId="77777777" w:rsidR="00DD5802" w:rsidRPr="00CA07E5" w:rsidRDefault="00DD5802" w:rsidP="005539F1">
            <w:pPr>
              <w:jc w:val="center"/>
            </w:pPr>
            <w:r w:rsidRPr="00CA07E5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6FC01" w14:textId="77777777" w:rsidR="00DD5802" w:rsidRPr="00CA07E5" w:rsidRDefault="00DD5802" w:rsidP="005539F1">
            <w:pPr>
              <w:jc w:val="right"/>
            </w:pPr>
            <w:r w:rsidRPr="00CA07E5">
              <w:t>165628,00</w:t>
            </w:r>
          </w:p>
        </w:tc>
      </w:tr>
      <w:tr w:rsidR="00DD5802" w:rsidRPr="00CA07E5" w14:paraId="0838CB26" w14:textId="77777777" w:rsidTr="005539F1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3744" w14:textId="77777777" w:rsidR="00DD5802" w:rsidRPr="00CA07E5" w:rsidRDefault="00DD5802" w:rsidP="005539F1">
            <w:pPr>
              <w:jc w:val="center"/>
            </w:pPr>
            <w:r w:rsidRPr="00CA07E5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F289B" w14:textId="77777777" w:rsidR="00DD5802" w:rsidRPr="00CA07E5" w:rsidRDefault="00DD5802" w:rsidP="005539F1">
            <w:pPr>
              <w:jc w:val="both"/>
            </w:pPr>
            <w:r w:rsidRPr="00CA07E5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5BAB8" w14:textId="77777777" w:rsidR="00DD5802" w:rsidRPr="00CA07E5" w:rsidRDefault="00DD5802" w:rsidP="005539F1">
            <w:pPr>
              <w:jc w:val="center"/>
            </w:pPr>
            <w:r w:rsidRPr="00CA07E5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8FAB5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6F81A" w14:textId="77777777" w:rsidR="00DD5802" w:rsidRPr="00CA07E5" w:rsidRDefault="00DD5802" w:rsidP="005539F1">
            <w:pPr>
              <w:jc w:val="right"/>
            </w:pPr>
            <w:r w:rsidRPr="00CA07E5">
              <w:t>747034,61</w:t>
            </w:r>
          </w:p>
        </w:tc>
      </w:tr>
      <w:tr w:rsidR="00DD5802" w:rsidRPr="00CA07E5" w14:paraId="4A16C55A" w14:textId="77777777" w:rsidTr="005539F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3225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E77E8" w14:textId="77777777" w:rsidR="00DD5802" w:rsidRPr="00CA07E5" w:rsidRDefault="00DD5802" w:rsidP="005539F1">
            <w:pPr>
              <w:jc w:val="both"/>
            </w:pPr>
            <w:r w:rsidRPr="00CA07E5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AB72E" w14:textId="77777777" w:rsidR="00DD5802" w:rsidRPr="00CA07E5" w:rsidRDefault="00DD5802" w:rsidP="005539F1">
            <w:pPr>
              <w:jc w:val="center"/>
            </w:pPr>
            <w:r w:rsidRPr="00CA07E5">
              <w:t>99 0 01 00000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22684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C88BE" w14:textId="77777777" w:rsidR="00DD5802" w:rsidRPr="00CA07E5" w:rsidRDefault="00DD5802" w:rsidP="005539F1">
            <w:pPr>
              <w:jc w:val="right"/>
            </w:pPr>
            <w:r w:rsidRPr="00CA07E5">
              <w:t>747034,61</w:t>
            </w:r>
          </w:p>
        </w:tc>
      </w:tr>
      <w:tr w:rsidR="00DD5802" w:rsidRPr="00CA07E5" w14:paraId="6008ED73" w14:textId="77777777" w:rsidTr="005539F1">
        <w:trPr>
          <w:trHeight w:val="62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EFD9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75616" w14:textId="77777777" w:rsidR="00DD5802" w:rsidRPr="00CA07E5" w:rsidRDefault="00DD5802" w:rsidP="005539F1">
            <w:pPr>
              <w:jc w:val="both"/>
            </w:pPr>
            <w:r w:rsidRPr="00CA07E5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E664E" w14:textId="77777777" w:rsidR="00DD5802" w:rsidRPr="00CA07E5" w:rsidRDefault="00DD5802" w:rsidP="005539F1">
            <w:pPr>
              <w:jc w:val="center"/>
            </w:pPr>
            <w:r w:rsidRPr="00CA07E5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78FC8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D681" w14:textId="77777777" w:rsidR="00DD5802" w:rsidRPr="00CA07E5" w:rsidRDefault="00DD5802" w:rsidP="005539F1">
            <w:pPr>
              <w:jc w:val="right"/>
            </w:pPr>
            <w:r w:rsidRPr="00CA07E5">
              <w:t>708621,00</w:t>
            </w:r>
          </w:p>
        </w:tc>
      </w:tr>
      <w:tr w:rsidR="00DD5802" w:rsidRPr="00CA07E5" w14:paraId="0557E75F" w14:textId="77777777" w:rsidTr="005539F1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5C5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36D1C" w14:textId="77777777" w:rsidR="00DD5802" w:rsidRPr="00CA07E5" w:rsidRDefault="00DD5802" w:rsidP="005539F1">
            <w:pPr>
              <w:jc w:val="both"/>
            </w:pPr>
            <w:r w:rsidRPr="00CA07E5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D9D24" w14:textId="77777777" w:rsidR="00DD5802" w:rsidRPr="00CA07E5" w:rsidRDefault="00DD5802" w:rsidP="005539F1">
            <w:pPr>
              <w:jc w:val="center"/>
            </w:pPr>
            <w:r w:rsidRPr="00CA07E5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6358" w14:textId="77777777" w:rsidR="00DD5802" w:rsidRPr="00CA07E5" w:rsidRDefault="00DD5802" w:rsidP="005539F1">
            <w:pPr>
              <w:jc w:val="center"/>
            </w:pPr>
            <w:r w:rsidRPr="00CA07E5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9E4B6" w14:textId="77777777" w:rsidR="00DD5802" w:rsidRPr="00CA07E5" w:rsidRDefault="00DD5802" w:rsidP="005539F1">
            <w:pPr>
              <w:jc w:val="right"/>
            </w:pPr>
            <w:r w:rsidRPr="00CA07E5">
              <w:t>708621,00</w:t>
            </w:r>
          </w:p>
        </w:tc>
      </w:tr>
      <w:tr w:rsidR="00DD5802" w:rsidRPr="00CA07E5" w14:paraId="5C4BD15F" w14:textId="77777777" w:rsidTr="005539F1">
        <w:trPr>
          <w:trHeight w:val="15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E568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47B9B" w14:textId="77777777" w:rsidR="00DD5802" w:rsidRPr="00CA07E5" w:rsidRDefault="00DD5802" w:rsidP="005539F1">
            <w:pPr>
              <w:jc w:val="both"/>
            </w:pPr>
            <w:r w:rsidRPr="00CA07E5">
              <w:t>Исполнение судебных актов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6C553" w14:textId="77777777" w:rsidR="00DD5802" w:rsidRPr="00CA07E5" w:rsidRDefault="00DD5802" w:rsidP="005539F1">
            <w:pPr>
              <w:jc w:val="center"/>
            </w:pPr>
            <w:r w:rsidRPr="00CA07E5">
              <w:t>99 0 01 11000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B6B9" w14:textId="77777777" w:rsidR="00DD5802" w:rsidRPr="00CA07E5" w:rsidRDefault="00DD5802" w:rsidP="005539F1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AD289" w14:textId="77777777" w:rsidR="00DD5802" w:rsidRPr="00CA07E5" w:rsidRDefault="00DD5802" w:rsidP="005539F1">
            <w:pPr>
              <w:jc w:val="right"/>
            </w:pPr>
            <w:r w:rsidRPr="00CA07E5">
              <w:t>38413,61</w:t>
            </w:r>
          </w:p>
        </w:tc>
      </w:tr>
      <w:tr w:rsidR="00DD5802" w:rsidRPr="00CA07E5" w14:paraId="738BE3CA" w14:textId="77777777" w:rsidTr="005539F1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1029" w14:textId="77777777" w:rsidR="00DD5802" w:rsidRPr="00CA07E5" w:rsidRDefault="00DD5802" w:rsidP="005539F1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4EF40" w14:textId="77777777" w:rsidR="00DD5802" w:rsidRPr="00CA07E5" w:rsidRDefault="00DD5802" w:rsidP="005539F1">
            <w:pPr>
              <w:jc w:val="both"/>
            </w:pPr>
            <w:r w:rsidRPr="00CA07E5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B5BD8" w14:textId="77777777" w:rsidR="00DD5802" w:rsidRPr="00CA07E5" w:rsidRDefault="00DD5802" w:rsidP="005539F1">
            <w:pPr>
              <w:jc w:val="center"/>
            </w:pPr>
            <w:r w:rsidRPr="00CA07E5">
              <w:t>99 0 01 11000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2F08" w14:textId="77777777" w:rsidR="00DD5802" w:rsidRPr="00CA07E5" w:rsidRDefault="00DD5802" w:rsidP="005539F1">
            <w:pPr>
              <w:jc w:val="center"/>
            </w:pPr>
            <w:r w:rsidRPr="00CA07E5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1D47" w14:textId="77777777" w:rsidR="00DD5802" w:rsidRPr="00CA07E5" w:rsidRDefault="00DD5802" w:rsidP="005539F1">
            <w:pPr>
              <w:jc w:val="right"/>
            </w:pPr>
            <w:r w:rsidRPr="00CA07E5">
              <w:t>38413,61</w:t>
            </w:r>
          </w:p>
        </w:tc>
      </w:tr>
    </w:tbl>
    <w:p w14:paraId="58AEA2A9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».</w:t>
      </w:r>
    </w:p>
    <w:p w14:paraId="3EA304FC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</w:p>
    <w:p w14:paraId="0F031E5A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</w:p>
    <w:p w14:paraId="05B01E44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</w:p>
    <w:p w14:paraId="5085D9B0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Начальник</w:t>
      </w:r>
    </w:p>
    <w:p w14:paraId="39FD1D9D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3E65E05C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655CF878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3AB505A3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4DA60339" w14:textId="77777777" w:rsidR="00DD5802" w:rsidRPr="009B3E36" w:rsidRDefault="00DD5802" w:rsidP="00DD5802">
      <w:pPr>
        <w:jc w:val="both"/>
      </w:pPr>
      <w:r w:rsidRPr="009B3E3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7528D442" w14:textId="3A63CD81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1CFAC80" w14:textId="03E18B95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B4936A" w14:textId="708843DD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6A066F4" w14:textId="429A673F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877B61A" w14:textId="6391D198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C229F5D" w14:textId="0748A940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DD5802" w:rsidRPr="009B3E36" w14:paraId="56C76439" w14:textId="77777777" w:rsidTr="005539F1">
        <w:tc>
          <w:tcPr>
            <w:tcW w:w="5954" w:type="dxa"/>
          </w:tcPr>
          <w:p w14:paraId="29411BAA" w14:textId="77777777" w:rsidR="00DD5802" w:rsidRPr="009B3E36" w:rsidRDefault="00DD5802" w:rsidP="005539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41CF19C1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Приложение 5</w:t>
            </w:r>
          </w:p>
          <w:p w14:paraId="411BE884" w14:textId="77777777" w:rsidR="00DD5802" w:rsidRPr="009B3E36" w:rsidRDefault="00DD5802" w:rsidP="005539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6B3DCE7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D2E78AA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AD7D712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56281B0" w14:textId="044786D2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10.10.2025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0F1626F7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FE18607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69DFB280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CFD149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509CAFDD" w14:textId="77777777" w:rsidR="00DD5802" w:rsidRPr="009B3E36" w:rsidRDefault="00DD5802" w:rsidP="005539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2613A307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A62130A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F815C1E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0B7E3E9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49AF229B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ECF80A7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9877988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D4E41B4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E3B746C" w14:textId="5CD3A829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10.10.2025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49EE51DD" w14:textId="77777777" w:rsidR="00DD5802" w:rsidRPr="009B3E36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A5CCFD9" w14:textId="77777777" w:rsidR="00DD5802" w:rsidRPr="009B3E36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159E9C50" w14:textId="77777777" w:rsidR="00DD5802" w:rsidRPr="009B3E36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00DF72CC" w14:textId="77777777" w:rsidR="00DD5802" w:rsidRPr="009B3E36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 xml:space="preserve">Щербиновского района на 2025 год </w:t>
      </w:r>
    </w:p>
    <w:p w14:paraId="1743A566" w14:textId="77777777" w:rsidR="00DD5802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40"/>
        <w:gridCol w:w="3701"/>
        <w:gridCol w:w="576"/>
        <w:gridCol w:w="537"/>
        <w:gridCol w:w="465"/>
        <w:gridCol w:w="1681"/>
        <w:gridCol w:w="576"/>
        <w:gridCol w:w="1700"/>
      </w:tblGrid>
      <w:tr w:rsidR="00DD5802" w:rsidRPr="00F451C9" w14:paraId="04A5665B" w14:textId="77777777" w:rsidTr="005539F1">
        <w:trPr>
          <w:trHeight w:val="582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F0C2" w14:textId="77777777" w:rsidR="00DD5802" w:rsidRPr="00F451C9" w:rsidRDefault="00DD5802" w:rsidP="005539F1">
            <w:pPr>
              <w:jc w:val="center"/>
            </w:pPr>
            <w:r w:rsidRPr="00F451C9">
              <w:t>№ п/п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F204" w14:textId="77777777" w:rsidR="00DD5802" w:rsidRPr="00F451C9" w:rsidRDefault="00DD5802" w:rsidP="005539F1">
            <w:pPr>
              <w:jc w:val="center"/>
            </w:pPr>
            <w:r w:rsidRPr="00F451C9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7A1B" w14:textId="77777777" w:rsidR="00DD5802" w:rsidRPr="00F451C9" w:rsidRDefault="00DD5802" w:rsidP="005539F1">
            <w:pPr>
              <w:jc w:val="center"/>
            </w:pPr>
            <w:r w:rsidRPr="00F451C9">
              <w:t>вед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163B" w14:textId="77777777" w:rsidR="00DD5802" w:rsidRPr="00F451C9" w:rsidRDefault="00DD5802" w:rsidP="005539F1">
            <w:pPr>
              <w:jc w:val="center"/>
            </w:pPr>
            <w:r w:rsidRPr="00F451C9">
              <w:t>рз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A6A8" w14:textId="77777777" w:rsidR="00DD5802" w:rsidRPr="00F451C9" w:rsidRDefault="00DD5802" w:rsidP="005539F1">
            <w:pPr>
              <w:jc w:val="center"/>
            </w:pPr>
            <w:r w:rsidRPr="00F451C9">
              <w:t>пр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50F8" w14:textId="77777777" w:rsidR="00DD5802" w:rsidRPr="00F451C9" w:rsidRDefault="00DD5802" w:rsidP="005539F1">
            <w:pPr>
              <w:jc w:val="center"/>
            </w:pPr>
            <w:r w:rsidRPr="00F451C9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4769" w14:textId="77777777" w:rsidR="00DD5802" w:rsidRPr="00F451C9" w:rsidRDefault="00DD5802" w:rsidP="005539F1">
            <w:pPr>
              <w:jc w:val="center"/>
            </w:pPr>
            <w:r w:rsidRPr="00F451C9"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50C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Сумма,</w:t>
            </w:r>
          </w:p>
          <w:p w14:paraId="35B8912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рублей</w:t>
            </w:r>
          </w:p>
        </w:tc>
      </w:tr>
      <w:tr w:rsidR="00DD5802" w:rsidRPr="00F451C9" w14:paraId="26012F3F" w14:textId="77777777" w:rsidTr="005539F1">
        <w:trPr>
          <w:trHeight w:val="279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54B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28B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5A8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1F7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FEA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7E9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C90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2CD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8</w:t>
            </w:r>
          </w:p>
        </w:tc>
      </w:tr>
      <w:tr w:rsidR="00DD5802" w:rsidRPr="00F451C9" w14:paraId="63E28F2E" w14:textId="77777777" w:rsidTr="005539F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3B43" w14:textId="77777777" w:rsidR="00DD5802" w:rsidRPr="00F451C9" w:rsidRDefault="00DD5802" w:rsidP="005539F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435BC" w14:textId="77777777" w:rsidR="00DD5802" w:rsidRPr="00F451C9" w:rsidRDefault="00DD5802" w:rsidP="005539F1">
            <w:pPr>
              <w:jc w:val="both"/>
              <w:rPr>
                <w:b/>
                <w:bCs/>
                <w:color w:val="000000"/>
              </w:rPr>
            </w:pPr>
            <w:r w:rsidRPr="00F451C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E3035" w14:textId="77777777" w:rsidR="00DD5802" w:rsidRPr="00F451C9" w:rsidRDefault="00DD5802" w:rsidP="005539F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C42F7" w14:textId="77777777" w:rsidR="00DD5802" w:rsidRPr="00F451C9" w:rsidRDefault="00DD5802" w:rsidP="005539F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ABCF" w14:textId="77777777" w:rsidR="00DD5802" w:rsidRPr="00F451C9" w:rsidRDefault="00DD5802" w:rsidP="005539F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9193D" w14:textId="77777777" w:rsidR="00DD5802" w:rsidRPr="00F451C9" w:rsidRDefault="00DD5802" w:rsidP="005539F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A0882" w14:textId="77777777" w:rsidR="00DD5802" w:rsidRPr="00F451C9" w:rsidRDefault="00DD5802" w:rsidP="005539F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4AC6" w14:textId="77777777" w:rsidR="00DD5802" w:rsidRPr="00F451C9" w:rsidRDefault="00DD5802" w:rsidP="005539F1">
            <w:pPr>
              <w:jc w:val="right"/>
              <w:rPr>
                <w:b/>
                <w:bCs/>
                <w:color w:val="000000"/>
              </w:rPr>
            </w:pPr>
            <w:r w:rsidRPr="00F451C9">
              <w:rPr>
                <w:b/>
                <w:bCs/>
                <w:color w:val="000000"/>
              </w:rPr>
              <w:t>157569069,33</w:t>
            </w:r>
          </w:p>
        </w:tc>
      </w:tr>
      <w:tr w:rsidR="00DD5802" w:rsidRPr="00F451C9" w14:paraId="4D7CDF9A" w14:textId="77777777" w:rsidTr="005539F1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BE4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FE9E9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D5EF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21DD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F028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14EA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2894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915F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157569069,33</w:t>
            </w:r>
          </w:p>
        </w:tc>
      </w:tr>
      <w:tr w:rsidR="00DD5802" w:rsidRPr="00F451C9" w14:paraId="40F5DC5C" w14:textId="77777777" w:rsidTr="005539F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F13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55FEB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D7B0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5D8B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8CE2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9CC4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E309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AA2D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32189662,61</w:t>
            </w:r>
          </w:p>
        </w:tc>
      </w:tr>
      <w:tr w:rsidR="00DD5802" w:rsidRPr="00F451C9" w14:paraId="429A16F4" w14:textId="77777777" w:rsidTr="005539F1">
        <w:trPr>
          <w:trHeight w:val="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F7D" w14:textId="77777777" w:rsidR="00DD5802" w:rsidRPr="00F451C9" w:rsidRDefault="00DD5802" w:rsidP="005539F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46EA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4BD2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9508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2BF8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992C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FB64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FA1A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1540361,00</w:t>
            </w:r>
          </w:p>
        </w:tc>
      </w:tr>
      <w:tr w:rsidR="00DD5802" w:rsidRPr="00F451C9" w14:paraId="0139F8D2" w14:textId="77777777" w:rsidTr="005539F1">
        <w:trPr>
          <w:trHeight w:val="1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75D2" w14:textId="77777777" w:rsidR="00DD5802" w:rsidRPr="00F451C9" w:rsidRDefault="00DD5802" w:rsidP="005539F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7B156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B04F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B221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7D7C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93A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493F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D3A1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1540361,00</w:t>
            </w:r>
          </w:p>
        </w:tc>
      </w:tr>
      <w:tr w:rsidR="00DD5802" w:rsidRPr="00F451C9" w14:paraId="24349B04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44D1" w14:textId="77777777" w:rsidR="00DD5802" w:rsidRPr="00F451C9" w:rsidRDefault="00DD5802" w:rsidP="005539F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BC61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4BB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84D7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0330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2AD3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C2C1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433D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1540361,00</w:t>
            </w:r>
          </w:p>
        </w:tc>
      </w:tr>
      <w:tr w:rsidR="00DD5802" w:rsidRPr="00F451C9" w14:paraId="243DCBAD" w14:textId="77777777" w:rsidTr="005539F1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A3E0" w14:textId="77777777" w:rsidR="00DD5802" w:rsidRPr="00F451C9" w:rsidRDefault="00DD5802" w:rsidP="005539F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A7D6C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A892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C6CB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48B1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9CC6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432D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003C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1540361,00</w:t>
            </w:r>
          </w:p>
        </w:tc>
      </w:tr>
      <w:tr w:rsidR="00DD5802" w:rsidRPr="00F451C9" w14:paraId="4D0E9AA1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7247" w14:textId="77777777" w:rsidR="00DD5802" w:rsidRPr="00F451C9" w:rsidRDefault="00DD5802" w:rsidP="005539F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C041B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6527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6136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2C8B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A986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85C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DC4A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1540361,00</w:t>
            </w:r>
          </w:p>
        </w:tc>
      </w:tr>
      <w:tr w:rsidR="00DD5802" w:rsidRPr="00F451C9" w14:paraId="327E28F0" w14:textId="77777777" w:rsidTr="005539F1">
        <w:trPr>
          <w:trHeight w:val="2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E97B" w14:textId="77777777" w:rsidR="00DD5802" w:rsidRPr="00F451C9" w:rsidRDefault="00DD5802" w:rsidP="005539F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FE91B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66F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1918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9134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4805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BD69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3D13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13041117,00</w:t>
            </w:r>
          </w:p>
        </w:tc>
      </w:tr>
      <w:tr w:rsidR="00DD5802" w:rsidRPr="00F451C9" w14:paraId="40E05C5D" w14:textId="77777777" w:rsidTr="005539F1">
        <w:trPr>
          <w:trHeight w:val="6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3FA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6BF0E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C656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C3C0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69C5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7EB3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6F59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A70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84380,00</w:t>
            </w:r>
          </w:p>
        </w:tc>
      </w:tr>
      <w:tr w:rsidR="00DD5802" w:rsidRPr="00F451C9" w14:paraId="1F64C5BA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2FE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F96A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Повышение профессионального уровня сотрудников Старощербиновского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257F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5380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45A0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FDDA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 xml:space="preserve">23 0 01 00000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6E7D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233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2000,00</w:t>
            </w:r>
          </w:p>
        </w:tc>
      </w:tr>
      <w:tr w:rsidR="00DD5802" w:rsidRPr="00F451C9" w14:paraId="1F8BD75F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98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F8898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Повышение профессионального уровня сотрудников органов местного самоуправления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7E86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0E8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8645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D887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9F01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B68A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2000,00</w:t>
            </w:r>
          </w:p>
        </w:tc>
      </w:tr>
      <w:tr w:rsidR="00DD5802" w:rsidRPr="00F451C9" w14:paraId="3EBD2BB6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A3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F9EE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ED39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8F88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2A89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9502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5296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265E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2000,00</w:t>
            </w:r>
          </w:p>
        </w:tc>
      </w:tr>
      <w:tr w:rsidR="00DD5802" w:rsidRPr="00F451C9" w14:paraId="66D09939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AD3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4D53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2543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5FE4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AF0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F731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 xml:space="preserve">23 0 02 00000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F012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B762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82380,00</w:t>
            </w:r>
          </w:p>
        </w:tc>
      </w:tr>
      <w:tr w:rsidR="00DD5802" w:rsidRPr="00F451C9" w14:paraId="50BE5F5F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FE7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9F90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2249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228B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0EFD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E47A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E9F4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0BAE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82380,00</w:t>
            </w:r>
          </w:p>
        </w:tc>
      </w:tr>
      <w:tr w:rsidR="00DD5802" w:rsidRPr="00F451C9" w14:paraId="6A34E657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8F3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CD4D3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D8F4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3EF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0245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FC86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8996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1A07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82380,00</w:t>
            </w:r>
          </w:p>
        </w:tc>
      </w:tr>
      <w:tr w:rsidR="00DD5802" w:rsidRPr="00F451C9" w14:paraId="28771B36" w14:textId="77777777" w:rsidTr="005539F1">
        <w:trPr>
          <w:trHeight w:val="1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88E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1AB9B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1412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D924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1D5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C612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7169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B66E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12956737,00</w:t>
            </w:r>
          </w:p>
        </w:tc>
      </w:tr>
      <w:tr w:rsidR="00DD5802" w:rsidRPr="00F451C9" w14:paraId="76E6C885" w14:textId="77777777" w:rsidTr="005539F1">
        <w:trPr>
          <w:trHeight w:val="1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D0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A9BAB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2E82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0213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8068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FACC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3530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561D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60000,00</w:t>
            </w:r>
          </w:p>
        </w:tc>
      </w:tr>
      <w:tr w:rsidR="00DD5802" w:rsidRPr="00F451C9" w14:paraId="4586A3F4" w14:textId="77777777" w:rsidTr="005539F1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939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62308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Осуществление отдельных полномочий Краснодарского края по образованию и организации </w:t>
            </w:r>
            <w:r w:rsidRPr="00F451C9">
              <w:rPr>
                <w:color w:val="000000"/>
              </w:rPr>
              <w:lastRenderedPageBreak/>
              <w:t>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ACA9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9DC4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4E4E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DC8C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C853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F395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60000,00</w:t>
            </w:r>
          </w:p>
        </w:tc>
      </w:tr>
      <w:tr w:rsidR="00DD5802" w:rsidRPr="00F451C9" w14:paraId="221073FC" w14:textId="77777777" w:rsidTr="005539F1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51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5B725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0003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484C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7E2B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0BD4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A14E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FA52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60000,00</w:t>
            </w:r>
          </w:p>
        </w:tc>
      </w:tr>
      <w:tr w:rsidR="00DD5802" w:rsidRPr="00F451C9" w14:paraId="54F99027" w14:textId="77777777" w:rsidTr="005539F1">
        <w:trPr>
          <w:trHeight w:val="8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4CB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1A48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0C04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E493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B13B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FA2A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ECF4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3D4D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140000,00</w:t>
            </w:r>
          </w:p>
        </w:tc>
      </w:tr>
      <w:tr w:rsidR="00DD5802" w:rsidRPr="00F451C9" w14:paraId="7FC142D4" w14:textId="77777777" w:rsidTr="005539F1">
        <w:trPr>
          <w:trHeight w:val="7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03C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AD54C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587D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85A8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4F13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58E9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CDE2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32BB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140000,00</w:t>
            </w:r>
          </w:p>
        </w:tc>
      </w:tr>
      <w:tr w:rsidR="00DD5802" w:rsidRPr="00F451C9" w14:paraId="1DC4E01E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AB1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85BF4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C82F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A44E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345A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35C9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53AD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0414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140000,00</w:t>
            </w:r>
          </w:p>
        </w:tc>
      </w:tr>
      <w:tr w:rsidR="00DD5802" w:rsidRPr="00F451C9" w14:paraId="3ACD8214" w14:textId="77777777" w:rsidTr="005539F1">
        <w:trPr>
          <w:trHeight w:val="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8FA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2C334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762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DD02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825C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E8F4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A4E0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7E0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12756737,00</w:t>
            </w:r>
          </w:p>
        </w:tc>
      </w:tr>
      <w:tr w:rsidR="00DD5802" w:rsidRPr="00F451C9" w14:paraId="65E56C8D" w14:textId="77777777" w:rsidTr="005539F1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C6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DEFFE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CABE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AB0F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34EC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2868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FDF8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E386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12756737,00</w:t>
            </w:r>
          </w:p>
        </w:tc>
      </w:tr>
      <w:tr w:rsidR="00DD5802" w:rsidRPr="00F451C9" w14:paraId="5E0E5294" w14:textId="77777777" w:rsidTr="005539F1">
        <w:trPr>
          <w:trHeight w:val="12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477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CB629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52E7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56B5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2F0A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6CB3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E348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1E01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11702145,00</w:t>
            </w:r>
          </w:p>
        </w:tc>
      </w:tr>
      <w:tr w:rsidR="00DD5802" w:rsidRPr="00F451C9" w14:paraId="7EEDA7DD" w14:textId="77777777" w:rsidTr="005539F1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E68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1F4E6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CF61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8D43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1834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5A04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2455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BF9D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949041,00</w:t>
            </w:r>
          </w:p>
        </w:tc>
      </w:tr>
      <w:tr w:rsidR="00DD5802" w:rsidRPr="00F451C9" w14:paraId="2B8DEC06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0E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4256F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CBC0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58AC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96C9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7286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5F1E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EA4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105551,00</w:t>
            </w:r>
          </w:p>
        </w:tc>
      </w:tr>
      <w:tr w:rsidR="00DD5802" w:rsidRPr="00F451C9" w14:paraId="702DD521" w14:textId="77777777" w:rsidTr="005539F1">
        <w:trPr>
          <w:trHeight w:val="8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7A4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48077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11A6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E3AE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6A25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E7EC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37C3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0A8F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304000,00</w:t>
            </w:r>
          </w:p>
        </w:tc>
      </w:tr>
      <w:tr w:rsidR="00DD5802" w:rsidRPr="00F451C9" w14:paraId="280FD654" w14:textId="77777777" w:rsidTr="005539F1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9F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99C34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A65E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5632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CD7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D649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7EA0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95F0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164000,00</w:t>
            </w:r>
          </w:p>
        </w:tc>
      </w:tr>
      <w:tr w:rsidR="00DD5802" w:rsidRPr="00F451C9" w14:paraId="54F64BB5" w14:textId="77777777" w:rsidTr="005539F1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2A3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711D9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4615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7173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29AF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06EA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1734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1362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23616,00</w:t>
            </w:r>
          </w:p>
        </w:tc>
      </w:tr>
      <w:tr w:rsidR="00DD5802" w:rsidRPr="00F451C9" w14:paraId="4FDBA172" w14:textId="77777777" w:rsidTr="005539F1">
        <w:trPr>
          <w:trHeight w:val="5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2FA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8E047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0FB3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2CE7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68DF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0BFB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8269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DA83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23616,00</w:t>
            </w:r>
          </w:p>
        </w:tc>
      </w:tr>
      <w:tr w:rsidR="00DD5802" w:rsidRPr="00F451C9" w14:paraId="30432258" w14:textId="77777777" w:rsidTr="005539F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D4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70979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3536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283B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39DE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E91D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ECC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D92B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23616,00</w:t>
            </w:r>
          </w:p>
        </w:tc>
      </w:tr>
      <w:tr w:rsidR="00DD5802" w:rsidRPr="00F451C9" w14:paraId="3E1CB4AB" w14:textId="77777777" w:rsidTr="005539F1">
        <w:trPr>
          <w:trHeight w:val="2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611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F5287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DD95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79F5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8CA6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9F70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5F20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3ACE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140384,00</w:t>
            </w:r>
          </w:p>
        </w:tc>
      </w:tr>
      <w:tr w:rsidR="00DD5802" w:rsidRPr="00F451C9" w14:paraId="0DED94B4" w14:textId="77777777" w:rsidTr="005539F1"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D81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EC22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A2D8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251A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3BF9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B20E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B597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553D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140384,00</w:t>
            </w:r>
          </w:p>
        </w:tc>
      </w:tr>
      <w:tr w:rsidR="00DD5802" w:rsidRPr="00F451C9" w14:paraId="6833C0E4" w14:textId="77777777" w:rsidTr="005539F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91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D3C8D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8ABF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8F14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DEC0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4358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5B73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162A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140384,00</w:t>
            </w:r>
          </w:p>
        </w:tc>
      </w:tr>
      <w:tr w:rsidR="00DD5802" w:rsidRPr="00F451C9" w14:paraId="5EF782D6" w14:textId="77777777" w:rsidTr="005539F1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BA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B628B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04D4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1946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232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082A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17D4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F547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140000,00</w:t>
            </w:r>
          </w:p>
        </w:tc>
      </w:tr>
      <w:tr w:rsidR="00DD5802" w:rsidRPr="00F451C9" w14:paraId="7981564C" w14:textId="77777777" w:rsidTr="005539F1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3B6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A112A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16E0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78A8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C0B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339B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A30B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CCE4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140000,00</w:t>
            </w:r>
          </w:p>
        </w:tc>
      </w:tr>
      <w:tr w:rsidR="00DD5802" w:rsidRPr="00F451C9" w14:paraId="7823245C" w14:textId="77777777" w:rsidTr="005539F1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94C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050D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9102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DAB2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B716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A306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54F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81DF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140000,00</w:t>
            </w:r>
          </w:p>
        </w:tc>
      </w:tr>
      <w:tr w:rsidR="00DD5802" w:rsidRPr="00F451C9" w14:paraId="33849133" w14:textId="77777777" w:rsidTr="005539F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D92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4A82C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46A1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6C07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31D8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FAA2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FDA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48EB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140000,00</w:t>
            </w:r>
          </w:p>
        </w:tc>
      </w:tr>
      <w:tr w:rsidR="00DD5802" w:rsidRPr="00F451C9" w14:paraId="7D74BF6A" w14:textId="77777777" w:rsidTr="005539F1">
        <w:trPr>
          <w:trHeight w:val="1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F4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D975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2E2C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1E85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B56D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EDB3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C521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8A3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500000,00</w:t>
            </w:r>
          </w:p>
        </w:tc>
      </w:tr>
      <w:tr w:rsidR="00DD5802" w:rsidRPr="00F451C9" w14:paraId="33AE8FFB" w14:textId="77777777" w:rsidTr="005539F1">
        <w:trPr>
          <w:trHeight w:val="6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386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F7FE2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9E61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D850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55AF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FDED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4DCE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B0D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500000,00</w:t>
            </w:r>
          </w:p>
        </w:tc>
      </w:tr>
      <w:tr w:rsidR="00DD5802" w:rsidRPr="00F451C9" w14:paraId="40FAA759" w14:textId="77777777" w:rsidTr="005539F1">
        <w:trPr>
          <w:trHeight w:val="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574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F9A2F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AD0E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DAB0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6F57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4EDB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F700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87B9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500000,00</w:t>
            </w:r>
          </w:p>
        </w:tc>
      </w:tr>
      <w:tr w:rsidR="00DD5802" w:rsidRPr="00F451C9" w14:paraId="037CAA72" w14:textId="77777777" w:rsidTr="005539F1">
        <w:trPr>
          <w:trHeight w:val="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A7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95E47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2804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F8C9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064A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31E2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7DDA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780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500000,00</w:t>
            </w:r>
          </w:p>
        </w:tc>
      </w:tr>
      <w:tr w:rsidR="00DD5802" w:rsidRPr="00F451C9" w14:paraId="182AC6B3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B3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B7085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8970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6B2F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DB71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651D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6B9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16D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500000,00</w:t>
            </w:r>
          </w:p>
        </w:tc>
      </w:tr>
      <w:tr w:rsidR="00DD5802" w:rsidRPr="00F451C9" w14:paraId="1E21C93D" w14:textId="77777777" w:rsidTr="005539F1">
        <w:trPr>
          <w:trHeight w:val="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6D2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99736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AB9E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9964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5E0D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FEF9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7A9B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6589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16804184,61</w:t>
            </w:r>
          </w:p>
        </w:tc>
      </w:tr>
      <w:tr w:rsidR="00DD5802" w:rsidRPr="00F451C9" w14:paraId="21AADEE5" w14:textId="77777777" w:rsidTr="005539F1">
        <w:trPr>
          <w:trHeight w:val="17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F2F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2C459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634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43F3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B8B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0CE1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F921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348C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1047132,00</w:t>
            </w:r>
          </w:p>
        </w:tc>
      </w:tr>
      <w:tr w:rsidR="00DD5802" w:rsidRPr="00F451C9" w14:paraId="7161C85B" w14:textId="77777777" w:rsidTr="005539F1">
        <w:trPr>
          <w:trHeight w:val="6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54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9616E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B889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4A5B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6E7B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3B17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D051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926C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423432,00</w:t>
            </w:r>
          </w:p>
        </w:tc>
      </w:tr>
      <w:tr w:rsidR="00DD5802" w:rsidRPr="00F451C9" w14:paraId="28B42145" w14:textId="77777777" w:rsidTr="005539F1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350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E6192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201B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7D37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8793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EE58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969B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9E93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423432,00</w:t>
            </w:r>
          </w:p>
        </w:tc>
      </w:tr>
      <w:tr w:rsidR="00DD5802" w:rsidRPr="00F451C9" w14:paraId="10930C44" w14:textId="77777777" w:rsidTr="005539F1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227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F22BD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496C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8721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E69A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7D81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A2C4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1303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423432,00</w:t>
            </w:r>
          </w:p>
        </w:tc>
      </w:tr>
      <w:tr w:rsidR="00DD5802" w:rsidRPr="00F451C9" w14:paraId="66C3E900" w14:textId="77777777" w:rsidTr="005539F1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4A3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E250D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545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067A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5F1D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BECC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8153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2C74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164200,00</w:t>
            </w:r>
          </w:p>
        </w:tc>
      </w:tr>
      <w:tr w:rsidR="00DD5802" w:rsidRPr="00F451C9" w14:paraId="3B18CF70" w14:textId="77777777" w:rsidTr="005539F1">
        <w:trPr>
          <w:trHeight w:val="6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88A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D5ED7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C0E5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FB85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0A99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5FB1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E6BE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E993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164200,00</w:t>
            </w:r>
          </w:p>
        </w:tc>
      </w:tr>
      <w:tr w:rsidR="00DD5802" w:rsidRPr="00F451C9" w14:paraId="7CD7D81F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A3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C613F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B696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6909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6F5B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C755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90D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4149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164200,00</w:t>
            </w:r>
          </w:p>
        </w:tc>
      </w:tr>
      <w:tr w:rsidR="00DD5802" w:rsidRPr="00F451C9" w14:paraId="3BF74440" w14:textId="77777777" w:rsidTr="005539F1">
        <w:trPr>
          <w:trHeight w:val="10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1E9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14E1D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7E7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72D9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DE6D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D4A8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0EC0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B408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27000,00</w:t>
            </w:r>
          </w:p>
        </w:tc>
      </w:tr>
      <w:tr w:rsidR="00DD5802" w:rsidRPr="00F451C9" w14:paraId="5F875CB9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07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F3898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AE6F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CC54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97D1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02FE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A56E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4DFB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27000,00</w:t>
            </w:r>
          </w:p>
        </w:tc>
      </w:tr>
      <w:tr w:rsidR="00DD5802" w:rsidRPr="00F451C9" w14:paraId="489FDF18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1EF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9C9F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4DEB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10D3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4BEB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4504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7EA8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8B1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24500,00</w:t>
            </w:r>
          </w:p>
        </w:tc>
      </w:tr>
      <w:tr w:rsidR="00DD5802" w:rsidRPr="00F451C9" w14:paraId="01836E13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865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4A3A7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714A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06CD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B441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0596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3D5D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E41E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2500,00</w:t>
            </w:r>
          </w:p>
        </w:tc>
      </w:tr>
      <w:tr w:rsidR="00DD5802" w:rsidRPr="00F451C9" w14:paraId="2EFA617D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DF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E20DF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FB09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5B1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0AB5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9EE5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A43C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5C7A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432500,00</w:t>
            </w:r>
          </w:p>
        </w:tc>
      </w:tr>
      <w:tr w:rsidR="00DD5802" w:rsidRPr="00F451C9" w14:paraId="7CAF1DEC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B4E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9E59E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ABBF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A875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7EC4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126E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F53F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462C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432500,00</w:t>
            </w:r>
          </w:p>
        </w:tc>
      </w:tr>
      <w:tr w:rsidR="00DD5802" w:rsidRPr="00F451C9" w14:paraId="516623B1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E39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5FCD3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131F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6F91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EED4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A0D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83EB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B2B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432500,00</w:t>
            </w:r>
          </w:p>
        </w:tc>
      </w:tr>
      <w:tr w:rsidR="00DD5802" w:rsidRPr="00F451C9" w14:paraId="554CE63D" w14:textId="77777777" w:rsidTr="005539F1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CA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623DB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A637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5F2E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4E76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F3A6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1752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79E3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629886,00</w:t>
            </w:r>
          </w:p>
        </w:tc>
      </w:tr>
      <w:tr w:rsidR="00DD5802" w:rsidRPr="00F451C9" w14:paraId="422B44A1" w14:textId="77777777" w:rsidTr="005539F1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989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F97F3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4F68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1B0A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368F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F75B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3FC8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B4AA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629886,00</w:t>
            </w:r>
          </w:p>
        </w:tc>
      </w:tr>
      <w:tr w:rsidR="00DD5802" w:rsidRPr="00F451C9" w14:paraId="14129BE6" w14:textId="77777777" w:rsidTr="005539F1">
        <w:trPr>
          <w:trHeight w:val="3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02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156A2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5437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B0CE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B6C8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A37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E884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E342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629886,00</w:t>
            </w:r>
          </w:p>
        </w:tc>
      </w:tr>
      <w:tr w:rsidR="00DD5802" w:rsidRPr="00F451C9" w14:paraId="0E06CEBC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C2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4F749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F5EB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0AED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FBE8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D0DD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8F84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9895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629886,00</w:t>
            </w:r>
          </w:p>
        </w:tc>
      </w:tr>
      <w:tr w:rsidR="00DD5802" w:rsidRPr="00F451C9" w14:paraId="06D1BB7B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CD0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65683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1AD7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7975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52BB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BAA6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4385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200B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25000,00</w:t>
            </w:r>
          </w:p>
        </w:tc>
      </w:tr>
      <w:tr w:rsidR="00DD5802" w:rsidRPr="00F451C9" w14:paraId="56E69DFB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191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D5DB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E237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3CEE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4FD4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5A81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F757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B408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25000,00</w:t>
            </w:r>
          </w:p>
        </w:tc>
      </w:tr>
      <w:tr w:rsidR="00DD5802" w:rsidRPr="00F451C9" w14:paraId="2DDE428D" w14:textId="77777777" w:rsidTr="005539F1">
        <w:trPr>
          <w:trHeight w:val="8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8F7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75D37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FB50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1F57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38B9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FB94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408A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CAE0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25000,00</w:t>
            </w:r>
          </w:p>
        </w:tc>
      </w:tr>
      <w:tr w:rsidR="00DD5802" w:rsidRPr="00F451C9" w14:paraId="1C7732FE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F18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E1E9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7559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ACB6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9466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F4C3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BAF8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A785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25000,00</w:t>
            </w:r>
          </w:p>
        </w:tc>
      </w:tr>
      <w:tr w:rsidR="00DD5802" w:rsidRPr="00F451C9" w14:paraId="57E5EB9E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F32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BA71D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6C0C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D6EF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63B0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2E10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F4B1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1909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14898125,00</w:t>
            </w:r>
          </w:p>
        </w:tc>
      </w:tr>
      <w:tr w:rsidR="00DD5802" w:rsidRPr="00F451C9" w14:paraId="44F880BF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F91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DE33D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3983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355F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5B25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82DC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18B5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AF36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14898125,00</w:t>
            </w:r>
          </w:p>
        </w:tc>
      </w:tr>
      <w:tr w:rsidR="00DD5802" w:rsidRPr="00F451C9" w14:paraId="0C0BEEB3" w14:textId="77777777" w:rsidTr="005539F1">
        <w:trPr>
          <w:trHeight w:val="1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006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CEB54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CC2E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E7D3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5E07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15EC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E6D9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FC7A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14898125,00</w:t>
            </w:r>
          </w:p>
        </w:tc>
      </w:tr>
      <w:tr w:rsidR="00DD5802" w:rsidRPr="00F451C9" w14:paraId="071D759A" w14:textId="77777777" w:rsidTr="005539F1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FB0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A352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4C55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7E3AE1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987A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53A4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A7DC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7308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11264909,00</w:t>
            </w:r>
          </w:p>
        </w:tc>
      </w:tr>
      <w:tr w:rsidR="00DD5802" w:rsidRPr="00F451C9" w14:paraId="4C7D760B" w14:textId="77777777" w:rsidTr="005539F1">
        <w:trPr>
          <w:trHeight w:val="3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E2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E5A9F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77AA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919E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4A15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82C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05A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E7C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3633212,00</w:t>
            </w:r>
          </w:p>
        </w:tc>
      </w:tr>
      <w:tr w:rsidR="00DD5802" w:rsidRPr="00F451C9" w14:paraId="2F3A2A00" w14:textId="77777777" w:rsidTr="005539F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646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7A108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99E4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9D29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20CE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4FBE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01FE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41AF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4,00</w:t>
            </w:r>
          </w:p>
        </w:tc>
      </w:tr>
      <w:tr w:rsidR="00DD5802" w:rsidRPr="00F451C9" w14:paraId="422B300C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206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A30E4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25F0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3DB2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BDBB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9905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81 0 00 00000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339A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8038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165628,00</w:t>
            </w:r>
          </w:p>
        </w:tc>
      </w:tr>
      <w:tr w:rsidR="00DD5802" w:rsidRPr="00F451C9" w14:paraId="0D3F480C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217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2A0CD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FAD8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0810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224A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62A2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81 0 02 00000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D3A6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60F2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165628,00</w:t>
            </w:r>
          </w:p>
        </w:tc>
      </w:tr>
      <w:tr w:rsidR="00DD5802" w:rsidRPr="00F451C9" w14:paraId="3C6B6393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CC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045E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59EA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5603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9D4A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F27D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8268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B684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165628,00</w:t>
            </w:r>
          </w:p>
        </w:tc>
      </w:tr>
      <w:tr w:rsidR="00DD5802" w:rsidRPr="00F451C9" w14:paraId="286DBE77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CFB2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7E2F0" w14:textId="77777777" w:rsidR="00DD5802" w:rsidRPr="00F451C9" w:rsidRDefault="00DD5802" w:rsidP="005539F1">
            <w:pPr>
              <w:jc w:val="both"/>
            </w:pPr>
            <w:r w:rsidRPr="00F451C9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9F405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732DB3" w14:textId="77777777" w:rsidR="00DD5802" w:rsidRPr="00F451C9" w:rsidRDefault="00DD5802" w:rsidP="005539F1">
            <w:pPr>
              <w:jc w:val="center"/>
            </w:pPr>
            <w:r w:rsidRPr="00F451C9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E341" w14:textId="77777777" w:rsidR="00DD5802" w:rsidRPr="00F451C9" w:rsidRDefault="00DD5802" w:rsidP="005539F1">
            <w:pPr>
              <w:jc w:val="center"/>
            </w:pPr>
            <w:r w:rsidRPr="00F451C9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6E312" w14:textId="77777777" w:rsidR="00DD5802" w:rsidRPr="00F451C9" w:rsidRDefault="00DD5802" w:rsidP="005539F1">
            <w:pPr>
              <w:jc w:val="center"/>
            </w:pPr>
            <w:r w:rsidRPr="00F451C9"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1F4B1" w14:textId="77777777" w:rsidR="00DD5802" w:rsidRPr="00F451C9" w:rsidRDefault="00DD5802" w:rsidP="005539F1">
            <w:pPr>
              <w:jc w:val="center"/>
            </w:pPr>
            <w:r w:rsidRPr="00F451C9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50B4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165628,00</w:t>
            </w:r>
          </w:p>
        </w:tc>
      </w:tr>
      <w:tr w:rsidR="00DD5802" w:rsidRPr="00F451C9" w14:paraId="145915ED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ACD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31371" w14:textId="77777777" w:rsidR="00DD5802" w:rsidRPr="00F451C9" w:rsidRDefault="00DD5802" w:rsidP="005539F1">
            <w:pPr>
              <w:jc w:val="both"/>
            </w:pPr>
            <w:r w:rsidRPr="00F451C9"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D8208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25EA5" w14:textId="77777777" w:rsidR="00DD5802" w:rsidRPr="00F451C9" w:rsidRDefault="00DD5802" w:rsidP="005539F1">
            <w:pPr>
              <w:jc w:val="center"/>
            </w:pPr>
            <w:r w:rsidRPr="00F451C9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5D5F5" w14:textId="77777777" w:rsidR="00DD5802" w:rsidRPr="00F451C9" w:rsidRDefault="00DD5802" w:rsidP="005539F1">
            <w:pPr>
              <w:jc w:val="center"/>
            </w:pPr>
            <w:r w:rsidRPr="00F451C9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DCEC7" w14:textId="77777777" w:rsidR="00DD5802" w:rsidRPr="00F451C9" w:rsidRDefault="00DD5802" w:rsidP="005539F1">
            <w:pPr>
              <w:jc w:val="center"/>
            </w:pPr>
            <w:r w:rsidRPr="00F451C9"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279AB" w14:textId="77777777" w:rsidR="00DD5802" w:rsidRPr="00F451C9" w:rsidRDefault="00DD5802" w:rsidP="005539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252A3" w14:textId="77777777" w:rsidR="00DD5802" w:rsidRPr="00F451C9" w:rsidRDefault="00DD5802" w:rsidP="005539F1">
            <w:pPr>
              <w:jc w:val="right"/>
              <w:rPr>
                <w:color w:val="000000" w:themeColor="text1"/>
              </w:rPr>
            </w:pPr>
            <w:r w:rsidRPr="00F451C9">
              <w:rPr>
                <w:color w:val="000000" w:themeColor="text1"/>
              </w:rPr>
              <w:t>38413,61</w:t>
            </w:r>
          </w:p>
        </w:tc>
      </w:tr>
      <w:tr w:rsidR="00DD5802" w:rsidRPr="00F451C9" w14:paraId="3EA4E36A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EF5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D29C3" w14:textId="77777777" w:rsidR="00DD5802" w:rsidRPr="00F451C9" w:rsidRDefault="00DD5802" w:rsidP="005539F1">
            <w:pPr>
              <w:jc w:val="both"/>
            </w:pPr>
            <w:r w:rsidRPr="00F451C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7DE0D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8C1D" w14:textId="77777777" w:rsidR="00DD5802" w:rsidRPr="00F451C9" w:rsidRDefault="00DD5802" w:rsidP="005539F1">
            <w:pPr>
              <w:jc w:val="center"/>
            </w:pPr>
            <w:r w:rsidRPr="00F451C9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203E3" w14:textId="77777777" w:rsidR="00DD5802" w:rsidRPr="00F451C9" w:rsidRDefault="00DD5802" w:rsidP="005539F1">
            <w:pPr>
              <w:jc w:val="center"/>
            </w:pPr>
            <w:r w:rsidRPr="00F451C9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BDCA7" w14:textId="77777777" w:rsidR="00DD5802" w:rsidRPr="00F451C9" w:rsidRDefault="00DD5802" w:rsidP="005539F1">
            <w:pPr>
              <w:jc w:val="center"/>
            </w:pPr>
            <w:r w:rsidRPr="00F451C9"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CCD8E" w14:textId="77777777" w:rsidR="00DD5802" w:rsidRPr="00F451C9" w:rsidRDefault="00DD5802" w:rsidP="005539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6A717" w14:textId="77777777" w:rsidR="00DD5802" w:rsidRPr="00F451C9" w:rsidRDefault="00DD5802" w:rsidP="005539F1">
            <w:pPr>
              <w:jc w:val="right"/>
              <w:rPr>
                <w:color w:val="000000" w:themeColor="text1"/>
              </w:rPr>
            </w:pPr>
            <w:r w:rsidRPr="00F451C9">
              <w:rPr>
                <w:color w:val="000000" w:themeColor="text1"/>
              </w:rPr>
              <w:t>38413,61</w:t>
            </w:r>
          </w:p>
        </w:tc>
      </w:tr>
      <w:tr w:rsidR="00DD5802" w:rsidRPr="00F451C9" w14:paraId="6A047AFC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CF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B59FE" w14:textId="77777777" w:rsidR="00DD5802" w:rsidRPr="00F451C9" w:rsidRDefault="00DD5802" w:rsidP="005539F1">
            <w:pPr>
              <w:jc w:val="both"/>
            </w:pPr>
            <w:r w:rsidRPr="00F451C9">
              <w:t>Исполнение судебных актов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86A0C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231A" w14:textId="77777777" w:rsidR="00DD5802" w:rsidRPr="00F451C9" w:rsidRDefault="00DD5802" w:rsidP="005539F1">
            <w:pPr>
              <w:jc w:val="center"/>
            </w:pPr>
            <w:r w:rsidRPr="00F451C9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486FF" w14:textId="77777777" w:rsidR="00DD5802" w:rsidRPr="00F451C9" w:rsidRDefault="00DD5802" w:rsidP="005539F1">
            <w:pPr>
              <w:jc w:val="center"/>
            </w:pPr>
            <w:r w:rsidRPr="00F451C9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BA381" w14:textId="77777777" w:rsidR="00DD5802" w:rsidRPr="00F451C9" w:rsidRDefault="00DD5802" w:rsidP="005539F1">
            <w:pPr>
              <w:jc w:val="center"/>
            </w:pPr>
            <w:r w:rsidRPr="00F451C9">
              <w:t>99 0 01 11000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C4E8D" w14:textId="77777777" w:rsidR="00DD5802" w:rsidRPr="00F451C9" w:rsidRDefault="00DD5802" w:rsidP="005539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E4406" w14:textId="77777777" w:rsidR="00DD5802" w:rsidRPr="00F451C9" w:rsidRDefault="00DD5802" w:rsidP="005539F1">
            <w:pPr>
              <w:jc w:val="right"/>
              <w:rPr>
                <w:color w:val="000000" w:themeColor="text1"/>
              </w:rPr>
            </w:pPr>
            <w:r w:rsidRPr="00F451C9">
              <w:rPr>
                <w:color w:val="000000" w:themeColor="text1"/>
              </w:rPr>
              <w:t>38413,61</w:t>
            </w:r>
          </w:p>
        </w:tc>
      </w:tr>
      <w:tr w:rsidR="00DD5802" w:rsidRPr="00F451C9" w14:paraId="3AFE3B55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0976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ACDA2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F8A8D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C334718" w14:textId="77777777" w:rsidR="00DD5802" w:rsidRPr="00F451C9" w:rsidRDefault="00DD5802" w:rsidP="005539F1">
            <w:pPr>
              <w:jc w:val="center"/>
            </w:pPr>
            <w:r w:rsidRPr="00F451C9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B57EF" w14:textId="77777777" w:rsidR="00DD5802" w:rsidRPr="00F451C9" w:rsidRDefault="00DD5802" w:rsidP="005539F1">
            <w:pPr>
              <w:jc w:val="center"/>
            </w:pPr>
            <w:r w:rsidRPr="00F451C9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93B1A" w14:textId="77777777" w:rsidR="00DD5802" w:rsidRPr="00F451C9" w:rsidRDefault="00DD5802" w:rsidP="005539F1">
            <w:pPr>
              <w:jc w:val="center"/>
            </w:pPr>
            <w:r w:rsidRPr="00F451C9">
              <w:t>99 0 01 11000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D0EA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86EC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38413,61</w:t>
            </w:r>
          </w:p>
        </w:tc>
      </w:tr>
      <w:tr w:rsidR="00DD5802" w:rsidRPr="00F451C9" w14:paraId="675E2C32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703D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B58C0" w14:textId="77777777" w:rsidR="00DD5802" w:rsidRPr="00F451C9" w:rsidRDefault="00DD5802" w:rsidP="005539F1">
            <w:pPr>
              <w:rPr>
                <w:color w:val="000000"/>
              </w:rPr>
            </w:pPr>
            <w:r w:rsidRPr="00F451C9">
              <w:rPr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88B1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C432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F9B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2D7B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9535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F8A6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1265400,00</w:t>
            </w:r>
          </w:p>
        </w:tc>
      </w:tr>
      <w:tr w:rsidR="00DD5802" w:rsidRPr="00F451C9" w14:paraId="4DD56171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267A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E9A26" w14:textId="77777777" w:rsidR="00DD5802" w:rsidRPr="00F451C9" w:rsidRDefault="00DD5802" w:rsidP="005539F1">
            <w:pPr>
              <w:rPr>
                <w:color w:val="000000"/>
              </w:rPr>
            </w:pPr>
            <w:r w:rsidRPr="00F451C9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C9E0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6BCD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6951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1706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15D2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0980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1265400,00</w:t>
            </w:r>
          </w:p>
        </w:tc>
      </w:tr>
      <w:tr w:rsidR="00DD5802" w:rsidRPr="00F451C9" w14:paraId="005E3806" w14:textId="77777777" w:rsidTr="005539F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8138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1F5F6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5C8F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7DF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F70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86A0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9779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EF51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1265400,00</w:t>
            </w:r>
          </w:p>
        </w:tc>
      </w:tr>
      <w:tr w:rsidR="00DD5802" w:rsidRPr="00F451C9" w14:paraId="54D07792" w14:textId="77777777" w:rsidTr="005539F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7F38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66879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2B77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3F02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FA41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6BD2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26C7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6C92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1265400,00</w:t>
            </w:r>
          </w:p>
        </w:tc>
      </w:tr>
      <w:tr w:rsidR="00DD5802" w:rsidRPr="00F451C9" w14:paraId="795CB575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0D0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8C272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887C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C9FA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5876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8946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1CAF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3811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1265400,00</w:t>
            </w:r>
          </w:p>
        </w:tc>
      </w:tr>
      <w:tr w:rsidR="00DD5802" w:rsidRPr="00F451C9" w14:paraId="0B02BD50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A42C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20266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DEF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18B3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7A29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39C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256F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FF26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1063875,00</w:t>
            </w:r>
          </w:p>
        </w:tc>
      </w:tr>
      <w:tr w:rsidR="00DD5802" w:rsidRPr="00F451C9" w14:paraId="300795BF" w14:textId="77777777" w:rsidTr="005539F1">
        <w:trPr>
          <w:trHeight w:val="3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56C3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6048A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8EFF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A0CD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BDD4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52E6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2336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AFEA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201525,00</w:t>
            </w:r>
          </w:p>
        </w:tc>
      </w:tr>
      <w:tr w:rsidR="00DD5802" w:rsidRPr="00F451C9" w14:paraId="55412BA9" w14:textId="77777777" w:rsidTr="005539F1">
        <w:trPr>
          <w:trHeight w:val="1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894C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F9E3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4446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0AFE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A241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8408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06CA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46AC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238000,00</w:t>
            </w:r>
          </w:p>
        </w:tc>
      </w:tr>
      <w:tr w:rsidR="00DD5802" w:rsidRPr="00F451C9" w14:paraId="09F6AF98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4C44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B392D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5B9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E34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2029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9647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029B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DD87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235500,00</w:t>
            </w:r>
          </w:p>
        </w:tc>
      </w:tr>
      <w:tr w:rsidR="00DD5802" w:rsidRPr="00F451C9" w14:paraId="662162A9" w14:textId="77777777" w:rsidTr="005539F1">
        <w:trPr>
          <w:trHeight w:val="3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B039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528CC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AE06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F44B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B883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5126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0A9C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E0A6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235500,00</w:t>
            </w:r>
          </w:p>
        </w:tc>
      </w:tr>
      <w:tr w:rsidR="00DD5802" w:rsidRPr="00F451C9" w14:paraId="720B2102" w14:textId="77777777" w:rsidTr="005539F1">
        <w:trPr>
          <w:trHeight w:val="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2E06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7EF05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9423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F43E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CC6A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E481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1712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EBF3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7000,00</w:t>
            </w:r>
          </w:p>
        </w:tc>
      </w:tr>
      <w:tr w:rsidR="00DD5802" w:rsidRPr="00F451C9" w14:paraId="6B0893AC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E3D1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B773F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A937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70A9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8FE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67D5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3461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42E1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7000,00</w:t>
            </w:r>
          </w:p>
        </w:tc>
      </w:tr>
      <w:tr w:rsidR="00DD5802" w:rsidRPr="00F451C9" w14:paraId="5A1CA2C8" w14:textId="77777777" w:rsidTr="005539F1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89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0137A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81B5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EBC2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868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892A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FB6D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60E3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7000,00</w:t>
            </w:r>
          </w:p>
        </w:tc>
      </w:tr>
      <w:tr w:rsidR="00DD5802" w:rsidRPr="00F451C9" w14:paraId="27DD3655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91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24016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13D3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6742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2915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FD2D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19 0 02 00000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92A9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3FFE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4500,00</w:t>
            </w:r>
          </w:p>
        </w:tc>
      </w:tr>
      <w:tr w:rsidR="00DD5802" w:rsidRPr="00F451C9" w14:paraId="5DD84482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268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600F6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F9C1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3ACB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6CA1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2CE3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EA86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EE0F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4500,00</w:t>
            </w:r>
          </w:p>
        </w:tc>
      </w:tr>
      <w:tr w:rsidR="00DD5802" w:rsidRPr="00F451C9" w14:paraId="389318B4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099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1C1F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1D7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8E25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0702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BAA1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8FBF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7E54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4500,00</w:t>
            </w:r>
          </w:p>
        </w:tc>
      </w:tr>
      <w:tr w:rsidR="00DD5802" w:rsidRPr="00F451C9" w14:paraId="757C811F" w14:textId="77777777" w:rsidTr="005539F1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717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85498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222F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405B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D23D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5A6F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2DE6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A96E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224000,00</w:t>
            </w:r>
          </w:p>
        </w:tc>
      </w:tr>
      <w:tr w:rsidR="00DD5802" w:rsidRPr="00F451C9" w14:paraId="6BBE809F" w14:textId="77777777" w:rsidTr="005539F1">
        <w:trPr>
          <w:trHeight w:val="1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749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018F9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B114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29E5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16FB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84A0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BBF8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EE97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224000,00</w:t>
            </w:r>
          </w:p>
        </w:tc>
      </w:tr>
      <w:tr w:rsidR="00DD5802" w:rsidRPr="00F451C9" w14:paraId="47CB0BDB" w14:textId="77777777" w:rsidTr="005539F1">
        <w:trPr>
          <w:trHeight w:val="2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52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9918F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D3B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5141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077B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CAA2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6BE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AA4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224000,00</w:t>
            </w:r>
          </w:p>
        </w:tc>
      </w:tr>
      <w:tr w:rsidR="00DD5802" w:rsidRPr="00F451C9" w14:paraId="2751AA45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B4E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24A9F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58DA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81BF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63DA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7345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FA1D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0330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2500,00</w:t>
            </w:r>
          </w:p>
        </w:tc>
      </w:tr>
      <w:tr w:rsidR="00DD5802" w:rsidRPr="00F451C9" w14:paraId="73E443D5" w14:textId="77777777" w:rsidTr="005539F1">
        <w:trPr>
          <w:trHeight w:val="9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EB0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EAD88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41E8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36BD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D18A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7C10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59EE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F0BC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2500,00</w:t>
            </w:r>
          </w:p>
        </w:tc>
      </w:tr>
      <w:tr w:rsidR="00DD5802" w:rsidRPr="00F451C9" w14:paraId="2FA8E52A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17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B01BE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EA08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03D7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2FEC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6195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19 0 07 00000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7567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D7CC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2500,00</w:t>
            </w:r>
          </w:p>
        </w:tc>
      </w:tr>
      <w:tr w:rsidR="00DD5802" w:rsidRPr="00F451C9" w14:paraId="5CB03374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544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D1DC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1AE4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ACF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34B0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260C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86BB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94F9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2500,00</w:t>
            </w:r>
          </w:p>
        </w:tc>
      </w:tr>
      <w:tr w:rsidR="00DD5802" w:rsidRPr="00F451C9" w14:paraId="798BDD48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38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FE0A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3CA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8CD6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CB02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D8EF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1B32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C5D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2500,00</w:t>
            </w:r>
          </w:p>
        </w:tc>
      </w:tr>
      <w:tr w:rsidR="00DD5802" w:rsidRPr="00F451C9" w14:paraId="1D804687" w14:textId="77777777" w:rsidTr="005539F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04C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3FB5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D036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964D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F13D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97A6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A4E1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3701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37500600,00</w:t>
            </w:r>
          </w:p>
        </w:tc>
      </w:tr>
      <w:tr w:rsidR="00DD5802" w:rsidRPr="00F451C9" w14:paraId="057BA968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5B9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DAD8A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76B9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82FD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021B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A8F2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26F9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8B9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37487700,00</w:t>
            </w:r>
          </w:p>
        </w:tc>
      </w:tr>
      <w:tr w:rsidR="00DD5802" w:rsidRPr="00F451C9" w14:paraId="701F77BC" w14:textId="77777777" w:rsidTr="005539F1">
        <w:trPr>
          <w:trHeight w:val="3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41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8FD3C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7D7B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B570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78A2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CD53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D466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37F1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37487700,00</w:t>
            </w:r>
          </w:p>
        </w:tc>
      </w:tr>
      <w:tr w:rsidR="00DD5802" w:rsidRPr="00F451C9" w14:paraId="33F2EAC5" w14:textId="77777777" w:rsidTr="005539F1">
        <w:trPr>
          <w:trHeight w:val="1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541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3ECAB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B2EB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B339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6E1E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6123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6C9DD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AE7F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37487700,00</w:t>
            </w:r>
          </w:p>
        </w:tc>
      </w:tr>
      <w:tr w:rsidR="00DD5802" w:rsidRPr="00F451C9" w14:paraId="70C0B423" w14:textId="77777777" w:rsidTr="005539F1">
        <w:trPr>
          <w:trHeight w:val="8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45D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4D40B" w14:textId="77777777" w:rsidR="00DD5802" w:rsidRPr="00F451C9" w:rsidRDefault="00DD5802" w:rsidP="005539F1">
            <w:pPr>
              <w:jc w:val="both"/>
            </w:pPr>
            <w:r w:rsidRPr="00F451C9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797C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6181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6F4A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5BE9B" w14:textId="77777777" w:rsidR="00DD5802" w:rsidRPr="00F451C9" w:rsidRDefault="00DD5802" w:rsidP="005539F1">
            <w:pPr>
              <w:jc w:val="center"/>
            </w:pPr>
            <w:r w:rsidRPr="00F451C9"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E22C5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869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22774947,04</w:t>
            </w:r>
          </w:p>
        </w:tc>
      </w:tr>
      <w:tr w:rsidR="00DD5802" w:rsidRPr="00F451C9" w14:paraId="78D35A6F" w14:textId="77777777" w:rsidTr="005539F1">
        <w:trPr>
          <w:trHeight w:val="5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840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59867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46B4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588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291B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D867A" w14:textId="77777777" w:rsidR="00DD5802" w:rsidRPr="00F451C9" w:rsidRDefault="00DD5802" w:rsidP="005539F1">
            <w:pPr>
              <w:jc w:val="center"/>
            </w:pPr>
            <w:r w:rsidRPr="00F451C9"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CE478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5838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22774947,04</w:t>
            </w:r>
          </w:p>
        </w:tc>
      </w:tr>
      <w:tr w:rsidR="00DD5802" w:rsidRPr="00F451C9" w14:paraId="734190EC" w14:textId="77777777" w:rsidTr="005539F1">
        <w:trPr>
          <w:trHeight w:val="4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525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1349D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C56C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A182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CDC9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8747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 0 01 SД060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7BAD7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78EE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14712752,96</w:t>
            </w:r>
          </w:p>
        </w:tc>
      </w:tr>
      <w:tr w:rsidR="00DD5802" w:rsidRPr="00F451C9" w14:paraId="64991337" w14:textId="77777777" w:rsidTr="005539F1">
        <w:trPr>
          <w:trHeight w:val="5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49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A765B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B1E9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1035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9CDD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B660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 0 01 SД060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63D7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FC72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14712752,96</w:t>
            </w:r>
          </w:p>
        </w:tc>
      </w:tr>
      <w:tr w:rsidR="00DD5802" w:rsidRPr="00F451C9" w14:paraId="2CB0AEE0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73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817A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FD8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95C6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B0F7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D666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E684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2D34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12900,00</w:t>
            </w:r>
          </w:p>
        </w:tc>
      </w:tr>
      <w:tr w:rsidR="00DD5802" w:rsidRPr="00F451C9" w14:paraId="236F10E9" w14:textId="77777777" w:rsidTr="005539F1">
        <w:trPr>
          <w:trHeight w:val="1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DE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41258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088D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F90C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1095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190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A6FD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0A74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12900,00</w:t>
            </w:r>
          </w:p>
        </w:tc>
      </w:tr>
      <w:tr w:rsidR="00DD5802" w:rsidRPr="00F451C9" w14:paraId="3EC001A3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F9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A532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3CB6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F84B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326D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5CF1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655D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7BA3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12900,00</w:t>
            </w:r>
          </w:p>
        </w:tc>
      </w:tr>
      <w:tr w:rsidR="00DD5802" w:rsidRPr="00F451C9" w14:paraId="34530D66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976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BB49D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CCA5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B6D9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8B2C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F2C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4938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CC8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12900,00</w:t>
            </w:r>
          </w:p>
        </w:tc>
      </w:tr>
      <w:tr w:rsidR="00DD5802" w:rsidRPr="00F451C9" w14:paraId="585019A9" w14:textId="77777777" w:rsidTr="005539F1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C32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D1C8B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CC4C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50C2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057E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874E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8DEA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1F99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12900,00</w:t>
            </w:r>
          </w:p>
        </w:tc>
      </w:tr>
      <w:tr w:rsidR="00DD5802" w:rsidRPr="00F451C9" w14:paraId="4C842445" w14:textId="77777777" w:rsidTr="005539F1"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52C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49CEA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49EF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2468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8DE7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A8BB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FA0B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531C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56611443,63</w:t>
            </w:r>
          </w:p>
        </w:tc>
      </w:tr>
      <w:tr w:rsidR="00DD5802" w:rsidRPr="00F451C9" w14:paraId="2736F81E" w14:textId="77777777" w:rsidTr="005539F1">
        <w:trPr>
          <w:trHeight w:val="1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37A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380D8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2B86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8603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0FFC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1DD5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5679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2DD0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5400776,13</w:t>
            </w:r>
          </w:p>
        </w:tc>
      </w:tr>
      <w:tr w:rsidR="00DD5802" w:rsidRPr="00F451C9" w14:paraId="7836BCED" w14:textId="77777777" w:rsidTr="005539F1">
        <w:trPr>
          <w:trHeight w:val="19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59D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73BE7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207B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0F504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5866D6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F230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019B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53B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2171715,13</w:t>
            </w:r>
          </w:p>
        </w:tc>
      </w:tr>
      <w:tr w:rsidR="00DD5802" w:rsidRPr="00F451C9" w14:paraId="69B14C5F" w14:textId="77777777" w:rsidTr="005539F1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DB0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26933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Мероприятия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9D7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7090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28A5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11C6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C0A4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3A0E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2171715,13</w:t>
            </w:r>
          </w:p>
        </w:tc>
      </w:tr>
      <w:tr w:rsidR="00DD5802" w:rsidRPr="00F451C9" w14:paraId="3CA3976A" w14:textId="77777777" w:rsidTr="005539F1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E6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9080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Реализация мероприятий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4BAA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9333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DC42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BE95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34CC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6360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2171715,13</w:t>
            </w:r>
          </w:p>
        </w:tc>
      </w:tr>
      <w:tr w:rsidR="00DD5802" w:rsidRPr="00F451C9" w14:paraId="3EBC19A4" w14:textId="77777777" w:rsidTr="005539F1">
        <w:trPr>
          <w:trHeight w:val="4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946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EE80C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8F51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F604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47D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78D5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5912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E638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2171715,13</w:t>
            </w:r>
          </w:p>
        </w:tc>
      </w:tr>
      <w:tr w:rsidR="00DD5802" w:rsidRPr="00F451C9" w14:paraId="0021B3C4" w14:textId="77777777" w:rsidTr="005539F1">
        <w:trPr>
          <w:trHeight w:val="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70E2" w14:textId="77777777" w:rsidR="00DD5802" w:rsidRPr="00F451C9" w:rsidRDefault="00DD5802" w:rsidP="005539F1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772CE" w14:textId="77777777" w:rsidR="00DD5802" w:rsidRPr="00F451C9" w:rsidRDefault="00DD5802" w:rsidP="005539F1">
            <w:pPr>
              <w:jc w:val="both"/>
            </w:pPr>
            <w:r w:rsidRPr="00F451C9">
              <w:t>Другие не программные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C2778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73103E" w14:textId="77777777" w:rsidR="00DD5802" w:rsidRPr="00F451C9" w:rsidRDefault="00DD5802" w:rsidP="005539F1">
            <w:pPr>
              <w:jc w:val="center"/>
            </w:pPr>
            <w:r w:rsidRPr="00F451C9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42F8DB" w14:textId="77777777" w:rsidR="00DD5802" w:rsidRPr="00F451C9" w:rsidRDefault="00DD5802" w:rsidP="005539F1">
            <w:pPr>
              <w:jc w:val="center"/>
            </w:pPr>
            <w:r w:rsidRPr="00F451C9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1DDB2" w14:textId="77777777" w:rsidR="00DD5802" w:rsidRPr="00F451C9" w:rsidRDefault="00DD5802" w:rsidP="005539F1">
            <w:pPr>
              <w:jc w:val="center"/>
            </w:pPr>
            <w:r w:rsidRPr="00F451C9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2E455" w14:textId="77777777" w:rsidR="00DD5802" w:rsidRPr="00F451C9" w:rsidRDefault="00DD5802" w:rsidP="005539F1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E759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3229061,00</w:t>
            </w:r>
          </w:p>
        </w:tc>
      </w:tr>
      <w:tr w:rsidR="00DD5802" w:rsidRPr="00F451C9" w14:paraId="69E5A9BD" w14:textId="77777777" w:rsidTr="005539F1">
        <w:trPr>
          <w:trHeight w:val="1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297E" w14:textId="77777777" w:rsidR="00DD5802" w:rsidRPr="00F451C9" w:rsidRDefault="00DD5802" w:rsidP="005539F1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67E99" w14:textId="77777777" w:rsidR="00DD5802" w:rsidRPr="00F451C9" w:rsidRDefault="00DD5802" w:rsidP="005539F1">
            <w:pPr>
              <w:jc w:val="both"/>
            </w:pPr>
            <w:r w:rsidRPr="00F451C9">
              <w:t>Реализация непрограммных мероприятий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381CE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7ADF4" w14:textId="77777777" w:rsidR="00DD5802" w:rsidRPr="00F451C9" w:rsidRDefault="00DD5802" w:rsidP="005539F1">
            <w:pPr>
              <w:jc w:val="center"/>
            </w:pPr>
            <w:r w:rsidRPr="00F451C9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9359E" w14:textId="77777777" w:rsidR="00DD5802" w:rsidRPr="00F451C9" w:rsidRDefault="00DD5802" w:rsidP="005539F1">
            <w:pPr>
              <w:jc w:val="center"/>
            </w:pPr>
            <w:r w:rsidRPr="00F451C9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ACF48" w14:textId="77777777" w:rsidR="00DD5802" w:rsidRPr="00F451C9" w:rsidRDefault="00DD5802" w:rsidP="005539F1">
            <w:pPr>
              <w:jc w:val="center"/>
            </w:pPr>
            <w:r w:rsidRPr="00F451C9">
              <w:t>79 0 03 00000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ED1C0" w14:textId="77777777" w:rsidR="00DD5802" w:rsidRPr="00F451C9" w:rsidRDefault="00DD5802" w:rsidP="005539F1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18F5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3229061,00</w:t>
            </w:r>
          </w:p>
        </w:tc>
      </w:tr>
      <w:tr w:rsidR="00DD5802" w:rsidRPr="00F451C9" w14:paraId="31CD3E00" w14:textId="77777777" w:rsidTr="005539F1">
        <w:trPr>
          <w:trHeight w:val="8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B863" w14:textId="77777777" w:rsidR="00DD5802" w:rsidRPr="00F451C9" w:rsidRDefault="00DD5802" w:rsidP="005539F1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78A0D" w14:textId="77777777" w:rsidR="00DD5802" w:rsidRPr="00F451C9" w:rsidRDefault="00DD5802" w:rsidP="005539F1">
            <w:pPr>
              <w:jc w:val="both"/>
            </w:pPr>
            <w:r w:rsidRPr="00F451C9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7F7A1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3AC56" w14:textId="77777777" w:rsidR="00DD5802" w:rsidRPr="00F451C9" w:rsidRDefault="00DD5802" w:rsidP="005539F1">
            <w:pPr>
              <w:jc w:val="center"/>
            </w:pPr>
            <w:r w:rsidRPr="00F451C9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738B5" w14:textId="77777777" w:rsidR="00DD5802" w:rsidRPr="00F451C9" w:rsidRDefault="00DD5802" w:rsidP="005539F1">
            <w:pPr>
              <w:jc w:val="center"/>
            </w:pPr>
            <w:r w:rsidRPr="00F451C9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74CF4" w14:textId="77777777" w:rsidR="00DD5802" w:rsidRPr="00F451C9" w:rsidRDefault="00DD5802" w:rsidP="005539F1">
            <w:pPr>
              <w:jc w:val="center"/>
            </w:pPr>
            <w:r w:rsidRPr="00F451C9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FCDE8" w14:textId="77777777" w:rsidR="00DD5802" w:rsidRPr="00F451C9" w:rsidRDefault="00DD5802" w:rsidP="005539F1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B2FF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3229061,00</w:t>
            </w:r>
          </w:p>
        </w:tc>
      </w:tr>
      <w:tr w:rsidR="00DD5802" w:rsidRPr="00F451C9" w14:paraId="2E07D78B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336" w14:textId="77777777" w:rsidR="00DD5802" w:rsidRPr="00F451C9" w:rsidRDefault="00DD5802" w:rsidP="005539F1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AE6F5" w14:textId="77777777" w:rsidR="00DD5802" w:rsidRPr="00F451C9" w:rsidRDefault="00DD5802" w:rsidP="005539F1">
            <w:pPr>
              <w:jc w:val="both"/>
            </w:pPr>
            <w:r w:rsidRPr="00F451C9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B24C4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E2BED" w14:textId="77777777" w:rsidR="00DD5802" w:rsidRPr="00F451C9" w:rsidRDefault="00DD5802" w:rsidP="005539F1">
            <w:pPr>
              <w:jc w:val="center"/>
            </w:pPr>
            <w:r w:rsidRPr="00F451C9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7E9D4" w14:textId="77777777" w:rsidR="00DD5802" w:rsidRPr="00F451C9" w:rsidRDefault="00DD5802" w:rsidP="005539F1">
            <w:pPr>
              <w:jc w:val="center"/>
            </w:pPr>
            <w:r w:rsidRPr="00F451C9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255D7" w14:textId="77777777" w:rsidR="00DD5802" w:rsidRPr="00F451C9" w:rsidRDefault="00DD5802" w:rsidP="005539F1">
            <w:pPr>
              <w:jc w:val="center"/>
            </w:pPr>
            <w:r w:rsidRPr="00F451C9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3DB31" w14:textId="77777777" w:rsidR="00DD5802" w:rsidRPr="00F451C9" w:rsidRDefault="00DD5802" w:rsidP="005539F1">
            <w:pPr>
              <w:jc w:val="center"/>
            </w:pPr>
            <w:r w:rsidRPr="00F451C9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CC89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3229061,00</w:t>
            </w:r>
          </w:p>
        </w:tc>
      </w:tr>
      <w:tr w:rsidR="00DD5802" w:rsidRPr="00F451C9" w14:paraId="19D93503" w14:textId="77777777" w:rsidTr="005539F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A0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2544C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8BDD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830A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F7C6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4D11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720D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4F50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51210667,50</w:t>
            </w:r>
          </w:p>
        </w:tc>
      </w:tr>
      <w:tr w:rsidR="00DD5802" w:rsidRPr="00F451C9" w14:paraId="18FBE1DA" w14:textId="77777777" w:rsidTr="005539F1">
        <w:trPr>
          <w:trHeight w:val="1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665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AF96B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F4C7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5863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9BD2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B23B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6F2F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29C8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27280223,97</w:t>
            </w:r>
          </w:p>
        </w:tc>
      </w:tr>
      <w:tr w:rsidR="00DD5802" w:rsidRPr="00F451C9" w14:paraId="4927DB9E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6E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9D836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8693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DF9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27D1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4C26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3B3D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78D6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6210602,80</w:t>
            </w:r>
          </w:p>
        </w:tc>
      </w:tr>
      <w:tr w:rsidR="00DD5802" w:rsidRPr="00F451C9" w14:paraId="6B12BDAA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F4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39FDC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893F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02FF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BC42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2092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6F5D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2019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1217260,55</w:t>
            </w:r>
          </w:p>
        </w:tc>
      </w:tr>
      <w:tr w:rsidR="00DD5802" w:rsidRPr="00F451C9" w14:paraId="456B42FE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01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86554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069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E3FE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415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621F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2D04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C5CA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1217260,55</w:t>
            </w:r>
          </w:p>
        </w:tc>
      </w:tr>
      <w:tr w:rsidR="00DD5802" w:rsidRPr="00F451C9" w14:paraId="6461B2AF" w14:textId="77777777" w:rsidTr="005539F1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D95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F10D4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Реализация мероприятий, связанных с работами по озеленению территории муниципального образования на условиях софинансирования расходных обязательств из бюджета муниципального образования Щербиновский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806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B3B0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4F01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C373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22 0 01 11060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F190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0693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4993342,25</w:t>
            </w:r>
          </w:p>
        </w:tc>
      </w:tr>
      <w:tr w:rsidR="00DD5802" w:rsidRPr="00F451C9" w14:paraId="7732B30A" w14:textId="77777777" w:rsidTr="005539F1">
        <w:trPr>
          <w:trHeight w:val="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C18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D7612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471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EF9D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DD8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987F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22 0 01 11060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2F01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193D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4993342,25</w:t>
            </w:r>
          </w:p>
        </w:tc>
      </w:tr>
      <w:tr w:rsidR="00DD5802" w:rsidRPr="00F451C9" w14:paraId="4B6475C3" w14:textId="77777777" w:rsidTr="005539F1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8F7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B22B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Модернизация и содержание систем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EBA2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C8C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D472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EFE4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EC21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8B85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14551743,00</w:t>
            </w:r>
          </w:p>
        </w:tc>
      </w:tr>
      <w:tr w:rsidR="00DD5802" w:rsidRPr="00F451C9" w14:paraId="7CCC030B" w14:textId="77777777" w:rsidTr="005539F1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8E5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0351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0984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DCF9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2268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DE6B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9895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6E71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14551743,00</w:t>
            </w:r>
          </w:p>
        </w:tc>
      </w:tr>
      <w:tr w:rsidR="00DD5802" w:rsidRPr="00F451C9" w14:paraId="6E98ECDC" w14:textId="77777777" w:rsidTr="005539F1">
        <w:trPr>
          <w:trHeight w:val="2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A4D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9E96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B123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5C7A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83F8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B232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0263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816A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14551743,00</w:t>
            </w:r>
          </w:p>
        </w:tc>
      </w:tr>
      <w:tr w:rsidR="00DD5802" w:rsidRPr="00F451C9" w14:paraId="78A4AE07" w14:textId="77777777" w:rsidTr="005539F1">
        <w:trPr>
          <w:trHeight w:val="1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3F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C41A2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Отдельные полномочия в области благоустройства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EA62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9699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4482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1D86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7395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F7D3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5109857,00</w:t>
            </w:r>
          </w:p>
        </w:tc>
      </w:tr>
      <w:tr w:rsidR="00DD5802" w:rsidRPr="00F451C9" w14:paraId="2EE3961B" w14:textId="77777777" w:rsidTr="005539F1">
        <w:trPr>
          <w:trHeight w:val="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21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48C6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Мероприятия по благоустройству и озеленению территории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9FE9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7C34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BB3B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A586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E816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6E3F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5109857,00</w:t>
            </w:r>
          </w:p>
        </w:tc>
      </w:tr>
      <w:tr w:rsidR="00DD5802" w:rsidRPr="00F451C9" w14:paraId="4D97B527" w14:textId="77777777" w:rsidTr="005539F1">
        <w:trPr>
          <w:trHeight w:val="6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67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B863B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95ED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792E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A8D7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2E6C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B34A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EFF5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5109857,00</w:t>
            </w:r>
          </w:p>
        </w:tc>
      </w:tr>
      <w:tr w:rsidR="00DD5802" w:rsidRPr="00F451C9" w14:paraId="538A8AFF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A9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B5CA9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E9F0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BA8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E029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5396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7541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015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898021,17</w:t>
            </w:r>
          </w:p>
        </w:tc>
      </w:tr>
      <w:tr w:rsidR="00DD5802" w:rsidRPr="00F451C9" w14:paraId="6A95395F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66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0E197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Мероприятия по содержанию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479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5DDE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F627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0CD1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7BF3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0A4F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898021,17</w:t>
            </w:r>
          </w:p>
        </w:tc>
      </w:tr>
      <w:tr w:rsidR="00DD5802" w:rsidRPr="00F451C9" w14:paraId="7FB0DB4C" w14:textId="77777777" w:rsidTr="005539F1">
        <w:trPr>
          <w:trHeight w:val="5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0B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74882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58B7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AE0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7B76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2DB9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F9B3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2083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898021,17</w:t>
            </w:r>
          </w:p>
        </w:tc>
      </w:tr>
      <w:tr w:rsidR="00DD5802" w:rsidRPr="00F451C9" w14:paraId="01EA71F4" w14:textId="77777777" w:rsidTr="005539F1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E5D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39DC2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7F2D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C1A5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C501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8F77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B69B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3CCF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510000,00</w:t>
            </w:r>
          </w:p>
        </w:tc>
      </w:tr>
      <w:tr w:rsidR="00DD5802" w:rsidRPr="00F451C9" w14:paraId="1CA5B2F8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51C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89C69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Поддержка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5337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38B5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428F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39E3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85BD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8677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510000,00</w:t>
            </w:r>
          </w:p>
        </w:tc>
      </w:tr>
      <w:tr w:rsidR="00DD5802" w:rsidRPr="00F451C9" w14:paraId="3F0129BF" w14:textId="77777777" w:rsidTr="005539F1">
        <w:trPr>
          <w:trHeight w:val="1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82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32575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0B6F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39A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BB06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B5F7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A68B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46E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510000,00</w:t>
            </w:r>
          </w:p>
        </w:tc>
      </w:tr>
      <w:tr w:rsidR="00DD5802" w:rsidRPr="00F451C9" w14:paraId="70DC6C13" w14:textId="77777777" w:rsidTr="005539F1">
        <w:trPr>
          <w:trHeight w:val="14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65F2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2BB6D" w14:textId="77777777" w:rsidR="00DD5802" w:rsidRPr="00F451C9" w:rsidRDefault="00DD5802" w:rsidP="005539F1">
            <w:pPr>
              <w:jc w:val="both"/>
            </w:pPr>
            <w:r w:rsidRPr="00F451C9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CF527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5A79E" w14:textId="77777777" w:rsidR="00DD5802" w:rsidRPr="00F451C9" w:rsidRDefault="00DD5802" w:rsidP="005539F1">
            <w:pPr>
              <w:jc w:val="center"/>
            </w:pPr>
            <w:r w:rsidRPr="00F451C9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C390E" w14:textId="77777777" w:rsidR="00DD5802" w:rsidRPr="00F451C9" w:rsidRDefault="00DD5802" w:rsidP="005539F1">
            <w:pPr>
              <w:jc w:val="center"/>
            </w:pPr>
            <w:r w:rsidRPr="00F451C9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5B411" w14:textId="77777777" w:rsidR="00DD5802" w:rsidRPr="00F451C9" w:rsidRDefault="00DD5802" w:rsidP="005539F1">
            <w:pPr>
              <w:jc w:val="center"/>
            </w:pPr>
            <w:r w:rsidRPr="00F451C9">
              <w:t>29 0 00 00000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9ABD2" w14:textId="77777777" w:rsidR="00DD5802" w:rsidRPr="00F451C9" w:rsidRDefault="00DD5802" w:rsidP="005539F1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1613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806335,53</w:t>
            </w:r>
          </w:p>
        </w:tc>
      </w:tr>
      <w:tr w:rsidR="00DD5802" w:rsidRPr="00F451C9" w14:paraId="4E6565E2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0BF6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6CE56" w14:textId="77777777" w:rsidR="00DD5802" w:rsidRPr="00F451C9" w:rsidRDefault="00DD5802" w:rsidP="005539F1">
            <w:pPr>
              <w:jc w:val="both"/>
            </w:pPr>
            <w:r w:rsidRPr="00F451C9">
              <w:t>Благоустройство общественной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67749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AEE48" w14:textId="77777777" w:rsidR="00DD5802" w:rsidRPr="00F451C9" w:rsidRDefault="00DD5802" w:rsidP="005539F1">
            <w:pPr>
              <w:jc w:val="center"/>
            </w:pPr>
            <w:r w:rsidRPr="00F451C9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413EC" w14:textId="77777777" w:rsidR="00DD5802" w:rsidRPr="00F451C9" w:rsidRDefault="00DD5802" w:rsidP="005539F1">
            <w:pPr>
              <w:jc w:val="center"/>
            </w:pPr>
            <w:r w:rsidRPr="00F451C9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D47C9" w14:textId="77777777" w:rsidR="00DD5802" w:rsidRPr="00F451C9" w:rsidRDefault="00DD5802" w:rsidP="005539F1">
            <w:pPr>
              <w:jc w:val="center"/>
            </w:pPr>
            <w:r w:rsidRPr="00F451C9">
              <w:t>29 0 01 00000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7B805" w14:textId="77777777" w:rsidR="00DD5802" w:rsidRPr="00F451C9" w:rsidRDefault="00DD5802" w:rsidP="005539F1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B750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806335,53</w:t>
            </w:r>
          </w:p>
        </w:tc>
      </w:tr>
      <w:tr w:rsidR="00DD5802" w:rsidRPr="00F451C9" w14:paraId="2A8E0605" w14:textId="77777777" w:rsidTr="005539F1">
        <w:trPr>
          <w:trHeight w:val="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6EDD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3CD02" w14:textId="77777777" w:rsidR="00DD5802" w:rsidRPr="00F451C9" w:rsidRDefault="00DD5802" w:rsidP="005539F1">
            <w:pPr>
              <w:jc w:val="both"/>
            </w:pPr>
            <w:r w:rsidRPr="00F451C9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C8C76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55054" w14:textId="77777777" w:rsidR="00DD5802" w:rsidRPr="00F451C9" w:rsidRDefault="00DD5802" w:rsidP="005539F1">
            <w:pPr>
              <w:jc w:val="center"/>
            </w:pPr>
            <w:r w:rsidRPr="00F451C9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7689A" w14:textId="77777777" w:rsidR="00DD5802" w:rsidRPr="00F451C9" w:rsidRDefault="00DD5802" w:rsidP="005539F1">
            <w:pPr>
              <w:jc w:val="center"/>
            </w:pPr>
            <w:r w:rsidRPr="00F451C9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4BDBA" w14:textId="77777777" w:rsidR="00DD5802" w:rsidRPr="00F451C9" w:rsidRDefault="00DD5802" w:rsidP="005539F1">
            <w:pPr>
              <w:jc w:val="center"/>
            </w:pPr>
            <w:r w:rsidRPr="00F451C9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F63FC" w14:textId="77777777" w:rsidR="00DD5802" w:rsidRPr="00F451C9" w:rsidRDefault="00DD5802" w:rsidP="005539F1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B851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806335,53</w:t>
            </w:r>
          </w:p>
        </w:tc>
      </w:tr>
      <w:tr w:rsidR="00DD5802" w:rsidRPr="00F451C9" w14:paraId="7E399E31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3E9" w14:textId="77777777" w:rsidR="00DD5802" w:rsidRPr="00F451C9" w:rsidRDefault="00DD5802" w:rsidP="005539F1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D902C" w14:textId="77777777" w:rsidR="00DD5802" w:rsidRPr="00F451C9" w:rsidRDefault="00DD5802" w:rsidP="005539F1">
            <w:pPr>
              <w:jc w:val="both"/>
            </w:pPr>
            <w:r w:rsidRPr="00F45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0A93F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9B7BF" w14:textId="77777777" w:rsidR="00DD5802" w:rsidRPr="00F451C9" w:rsidRDefault="00DD5802" w:rsidP="005539F1">
            <w:pPr>
              <w:jc w:val="center"/>
            </w:pPr>
            <w:r w:rsidRPr="00F451C9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AD667" w14:textId="77777777" w:rsidR="00DD5802" w:rsidRPr="00F451C9" w:rsidRDefault="00DD5802" w:rsidP="005539F1">
            <w:pPr>
              <w:jc w:val="center"/>
            </w:pPr>
            <w:r w:rsidRPr="00F451C9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01A38" w14:textId="77777777" w:rsidR="00DD5802" w:rsidRPr="00F451C9" w:rsidRDefault="00DD5802" w:rsidP="005539F1">
            <w:pPr>
              <w:jc w:val="center"/>
            </w:pPr>
            <w:r w:rsidRPr="00F451C9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A8E50" w14:textId="77777777" w:rsidR="00DD5802" w:rsidRPr="00F451C9" w:rsidRDefault="00DD5802" w:rsidP="005539F1">
            <w:pPr>
              <w:jc w:val="center"/>
            </w:pPr>
            <w:r w:rsidRPr="00F451C9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2873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806335,53</w:t>
            </w:r>
          </w:p>
        </w:tc>
      </w:tr>
      <w:tr w:rsidR="00DD5802" w:rsidRPr="00F451C9" w14:paraId="5D6DA0EB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C8DF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4CB48" w14:textId="77777777" w:rsidR="00DD5802" w:rsidRPr="00F451C9" w:rsidRDefault="00DD5802" w:rsidP="005539F1">
            <w:pPr>
              <w:jc w:val="both"/>
            </w:pPr>
            <w:r w:rsidRPr="00F451C9">
              <w:t>Другие не программные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772CD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272C" w14:textId="77777777" w:rsidR="00DD5802" w:rsidRPr="00F451C9" w:rsidRDefault="00DD5802" w:rsidP="005539F1">
            <w:pPr>
              <w:jc w:val="center"/>
            </w:pPr>
            <w:r w:rsidRPr="00F451C9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90D5" w14:textId="77777777" w:rsidR="00DD5802" w:rsidRPr="00F451C9" w:rsidRDefault="00DD5802" w:rsidP="005539F1">
            <w:pPr>
              <w:jc w:val="center"/>
            </w:pPr>
            <w:r w:rsidRPr="00F451C9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C3105" w14:textId="77777777" w:rsidR="00DD5802" w:rsidRPr="00F451C9" w:rsidRDefault="00DD5802" w:rsidP="005539F1">
            <w:pPr>
              <w:jc w:val="center"/>
            </w:pPr>
            <w:r w:rsidRPr="00F451C9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1470A" w14:textId="77777777" w:rsidR="00DD5802" w:rsidRPr="00F451C9" w:rsidRDefault="00DD5802" w:rsidP="005539F1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F034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23124108,00</w:t>
            </w:r>
          </w:p>
        </w:tc>
      </w:tr>
      <w:tr w:rsidR="00DD5802" w:rsidRPr="00F451C9" w14:paraId="4AC8CCFC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750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3B023" w14:textId="77777777" w:rsidR="00DD5802" w:rsidRPr="00F451C9" w:rsidRDefault="00DD5802" w:rsidP="005539F1">
            <w:pPr>
              <w:jc w:val="both"/>
            </w:pPr>
            <w:r w:rsidRPr="00F451C9">
              <w:t>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91404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1CD78" w14:textId="77777777" w:rsidR="00DD5802" w:rsidRPr="00F451C9" w:rsidRDefault="00DD5802" w:rsidP="005539F1">
            <w:pPr>
              <w:jc w:val="center"/>
            </w:pPr>
            <w:r w:rsidRPr="00F451C9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463B6" w14:textId="77777777" w:rsidR="00DD5802" w:rsidRPr="00F451C9" w:rsidRDefault="00DD5802" w:rsidP="005539F1">
            <w:pPr>
              <w:jc w:val="center"/>
            </w:pPr>
            <w:r w:rsidRPr="00F451C9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22544" w14:textId="77777777" w:rsidR="00DD5802" w:rsidRPr="00F451C9" w:rsidRDefault="00DD5802" w:rsidP="005539F1">
            <w:pPr>
              <w:jc w:val="center"/>
            </w:pPr>
            <w:r w:rsidRPr="00F451C9">
              <w:t>79 0 01 00000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C8DFA" w14:textId="77777777" w:rsidR="00DD5802" w:rsidRPr="00F451C9" w:rsidRDefault="00DD5802" w:rsidP="005539F1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F756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23124108,00</w:t>
            </w:r>
          </w:p>
        </w:tc>
      </w:tr>
      <w:tr w:rsidR="00DD5802" w:rsidRPr="00F451C9" w14:paraId="11CE4C7F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B917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55D28" w14:textId="77777777" w:rsidR="00DD5802" w:rsidRPr="00F451C9" w:rsidRDefault="00DD5802" w:rsidP="005539F1">
            <w:pPr>
              <w:jc w:val="both"/>
            </w:pPr>
            <w:r w:rsidRPr="00F451C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38B0B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9F1BA" w14:textId="77777777" w:rsidR="00DD5802" w:rsidRPr="00F451C9" w:rsidRDefault="00DD5802" w:rsidP="005539F1">
            <w:pPr>
              <w:jc w:val="center"/>
            </w:pPr>
            <w:r w:rsidRPr="00F451C9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200D" w14:textId="77777777" w:rsidR="00DD5802" w:rsidRPr="00F451C9" w:rsidRDefault="00DD5802" w:rsidP="005539F1">
            <w:pPr>
              <w:jc w:val="center"/>
            </w:pPr>
            <w:r w:rsidRPr="00F451C9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93E09" w14:textId="77777777" w:rsidR="00DD5802" w:rsidRPr="00F451C9" w:rsidRDefault="00DD5802" w:rsidP="005539F1">
            <w:pPr>
              <w:jc w:val="center"/>
            </w:pPr>
            <w:r w:rsidRPr="00F451C9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D924C" w14:textId="77777777" w:rsidR="00DD5802" w:rsidRPr="00F451C9" w:rsidRDefault="00DD5802" w:rsidP="005539F1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23BD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23124108,00</w:t>
            </w:r>
          </w:p>
        </w:tc>
      </w:tr>
      <w:tr w:rsidR="00DD5802" w:rsidRPr="00F451C9" w14:paraId="29C2C3DA" w14:textId="77777777" w:rsidTr="005539F1">
        <w:trPr>
          <w:trHeight w:val="4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031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1C94A" w14:textId="77777777" w:rsidR="00DD5802" w:rsidRPr="00F451C9" w:rsidRDefault="00DD5802" w:rsidP="005539F1">
            <w:pPr>
              <w:jc w:val="both"/>
            </w:pPr>
            <w:r w:rsidRPr="00F451C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3EC49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C5C2C" w14:textId="77777777" w:rsidR="00DD5802" w:rsidRPr="00F451C9" w:rsidRDefault="00DD5802" w:rsidP="005539F1">
            <w:pPr>
              <w:jc w:val="center"/>
            </w:pPr>
            <w:r w:rsidRPr="00F451C9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8F1E8" w14:textId="77777777" w:rsidR="00DD5802" w:rsidRPr="00F451C9" w:rsidRDefault="00DD5802" w:rsidP="005539F1">
            <w:pPr>
              <w:jc w:val="center"/>
            </w:pPr>
            <w:r w:rsidRPr="00F451C9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516AA" w14:textId="77777777" w:rsidR="00DD5802" w:rsidRPr="00F451C9" w:rsidRDefault="00DD5802" w:rsidP="005539F1">
            <w:pPr>
              <w:jc w:val="center"/>
            </w:pPr>
            <w:r w:rsidRPr="00F451C9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3593E" w14:textId="77777777" w:rsidR="00DD5802" w:rsidRPr="00F451C9" w:rsidRDefault="00DD5802" w:rsidP="005539F1">
            <w:pPr>
              <w:jc w:val="center"/>
            </w:pPr>
            <w:r w:rsidRPr="00F451C9"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35F1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17166285,00</w:t>
            </w:r>
          </w:p>
        </w:tc>
      </w:tr>
      <w:tr w:rsidR="00DD5802" w:rsidRPr="00F451C9" w14:paraId="7474F856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5BC6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D8765" w14:textId="77777777" w:rsidR="00DD5802" w:rsidRPr="00F451C9" w:rsidRDefault="00DD5802" w:rsidP="005539F1">
            <w:pPr>
              <w:jc w:val="both"/>
            </w:pPr>
            <w:r w:rsidRPr="00F45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0252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F708" w14:textId="77777777" w:rsidR="00DD5802" w:rsidRPr="00F451C9" w:rsidRDefault="00DD5802" w:rsidP="005539F1">
            <w:pPr>
              <w:jc w:val="center"/>
            </w:pPr>
            <w:r w:rsidRPr="00F451C9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2AF52" w14:textId="77777777" w:rsidR="00DD5802" w:rsidRPr="00F451C9" w:rsidRDefault="00DD5802" w:rsidP="005539F1">
            <w:pPr>
              <w:jc w:val="center"/>
            </w:pPr>
            <w:r w:rsidRPr="00F451C9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CA639" w14:textId="77777777" w:rsidR="00DD5802" w:rsidRPr="00F451C9" w:rsidRDefault="00DD5802" w:rsidP="005539F1">
            <w:pPr>
              <w:jc w:val="center"/>
            </w:pPr>
            <w:r w:rsidRPr="00F451C9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18C7C" w14:textId="77777777" w:rsidR="00DD5802" w:rsidRPr="00F451C9" w:rsidRDefault="00DD5802" w:rsidP="005539F1">
            <w:pPr>
              <w:jc w:val="center"/>
            </w:pPr>
            <w:r w:rsidRPr="00F451C9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7383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5803446,00</w:t>
            </w:r>
          </w:p>
        </w:tc>
      </w:tr>
      <w:tr w:rsidR="00DD5802" w:rsidRPr="00F451C9" w14:paraId="513CE869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F154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2078C" w14:textId="77777777" w:rsidR="00DD5802" w:rsidRPr="00F451C9" w:rsidRDefault="00DD5802" w:rsidP="005539F1">
            <w:pPr>
              <w:jc w:val="both"/>
            </w:pPr>
            <w:r w:rsidRPr="00F451C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84C25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DE974" w14:textId="77777777" w:rsidR="00DD5802" w:rsidRPr="00F451C9" w:rsidRDefault="00DD5802" w:rsidP="005539F1">
            <w:pPr>
              <w:jc w:val="center"/>
            </w:pPr>
            <w:r w:rsidRPr="00F451C9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1E1F4" w14:textId="77777777" w:rsidR="00DD5802" w:rsidRPr="00F451C9" w:rsidRDefault="00DD5802" w:rsidP="005539F1">
            <w:pPr>
              <w:jc w:val="center"/>
            </w:pPr>
            <w:r w:rsidRPr="00F451C9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62D2D" w14:textId="77777777" w:rsidR="00DD5802" w:rsidRPr="00F451C9" w:rsidRDefault="00DD5802" w:rsidP="005539F1">
            <w:pPr>
              <w:jc w:val="center"/>
            </w:pPr>
            <w:r w:rsidRPr="00F451C9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FE187" w14:textId="77777777" w:rsidR="00DD5802" w:rsidRPr="00F451C9" w:rsidRDefault="00DD5802" w:rsidP="005539F1">
            <w:pPr>
              <w:jc w:val="center"/>
            </w:pPr>
            <w:r w:rsidRPr="00F451C9"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BCB2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154377,00</w:t>
            </w:r>
          </w:p>
        </w:tc>
      </w:tr>
      <w:tr w:rsidR="00DD5802" w:rsidRPr="00F451C9" w14:paraId="65256FC2" w14:textId="77777777" w:rsidTr="005539F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729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2B2C5" w14:textId="77777777" w:rsidR="00DD5802" w:rsidRPr="00F451C9" w:rsidRDefault="00DD5802" w:rsidP="005539F1">
            <w:r w:rsidRPr="00F451C9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0DEFF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7B5A7" w14:textId="77777777" w:rsidR="00DD5802" w:rsidRPr="00F451C9" w:rsidRDefault="00DD5802" w:rsidP="005539F1">
            <w:pPr>
              <w:jc w:val="center"/>
            </w:pPr>
            <w:r w:rsidRPr="00F451C9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09969" w14:textId="77777777" w:rsidR="00DD5802" w:rsidRPr="00F451C9" w:rsidRDefault="00DD5802" w:rsidP="005539F1">
            <w:pPr>
              <w:jc w:val="center"/>
            </w:pPr>
            <w:r w:rsidRPr="00F451C9"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A57DD" w14:textId="77777777" w:rsidR="00DD5802" w:rsidRPr="00F451C9" w:rsidRDefault="00DD5802" w:rsidP="005539F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9A9E7" w14:textId="77777777" w:rsidR="00DD5802" w:rsidRPr="00F451C9" w:rsidRDefault="00DD5802" w:rsidP="005539F1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7DCF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160800,00</w:t>
            </w:r>
          </w:p>
        </w:tc>
      </w:tr>
      <w:tr w:rsidR="00DD5802" w:rsidRPr="00F451C9" w14:paraId="6FE3076D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58DD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70C00" w14:textId="77777777" w:rsidR="00DD5802" w:rsidRPr="00F451C9" w:rsidRDefault="00DD5802" w:rsidP="005539F1">
            <w:pPr>
              <w:jc w:val="both"/>
            </w:pPr>
            <w:r w:rsidRPr="00F451C9"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41D31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09554" w14:textId="77777777" w:rsidR="00DD5802" w:rsidRPr="00F451C9" w:rsidRDefault="00DD5802" w:rsidP="005539F1">
            <w:pPr>
              <w:jc w:val="center"/>
            </w:pPr>
            <w:r w:rsidRPr="00F451C9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D77A7" w14:textId="77777777" w:rsidR="00DD5802" w:rsidRPr="00F451C9" w:rsidRDefault="00DD5802" w:rsidP="005539F1">
            <w:pPr>
              <w:jc w:val="center"/>
            </w:pPr>
            <w:r w:rsidRPr="00F451C9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42E16" w14:textId="77777777" w:rsidR="00DD5802" w:rsidRPr="00F451C9" w:rsidRDefault="00DD5802" w:rsidP="005539F1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8FBD4" w14:textId="77777777" w:rsidR="00DD5802" w:rsidRPr="00F451C9" w:rsidRDefault="00DD5802" w:rsidP="005539F1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1B4D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160800,00</w:t>
            </w:r>
          </w:p>
        </w:tc>
      </w:tr>
      <w:tr w:rsidR="00DD5802" w:rsidRPr="00F451C9" w14:paraId="621E6775" w14:textId="77777777" w:rsidTr="005539F1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C0E1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4614F" w14:textId="77777777" w:rsidR="00DD5802" w:rsidRPr="00F451C9" w:rsidRDefault="00DD5802" w:rsidP="005539F1">
            <w:pPr>
              <w:jc w:val="both"/>
            </w:pPr>
            <w:r w:rsidRPr="00F451C9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115B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49B10" w14:textId="77777777" w:rsidR="00DD5802" w:rsidRPr="00F451C9" w:rsidRDefault="00DD5802" w:rsidP="005539F1">
            <w:pPr>
              <w:jc w:val="center"/>
            </w:pPr>
            <w:r w:rsidRPr="00F451C9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D87D5" w14:textId="77777777" w:rsidR="00DD5802" w:rsidRPr="00F451C9" w:rsidRDefault="00DD5802" w:rsidP="005539F1">
            <w:pPr>
              <w:jc w:val="center"/>
            </w:pPr>
            <w:r w:rsidRPr="00F451C9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0DA1B" w14:textId="77777777" w:rsidR="00DD5802" w:rsidRPr="00F451C9" w:rsidRDefault="00DD5802" w:rsidP="005539F1">
            <w:pPr>
              <w:jc w:val="center"/>
            </w:pPr>
            <w:r w:rsidRPr="00F451C9"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C34F2" w14:textId="77777777" w:rsidR="00DD5802" w:rsidRPr="00F451C9" w:rsidRDefault="00DD5802" w:rsidP="005539F1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7FA6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160800,00</w:t>
            </w:r>
          </w:p>
        </w:tc>
      </w:tr>
      <w:tr w:rsidR="00DD5802" w:rsidRPr="00F451C9" w14:paraId="3A890344" w14:textId="77777777" w:rsidTr="005539F1">
        <w:trPr>
          <w:trHeight w:val="7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E120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0587F" w14:textId="77777777" w:rsidR="00DD5802" w:rsidRPr="00F451C9" w:rsidRDefault="00DD5802" w:rsidP="005539F1">
            <w:pPr>
              <w:jc w:val="both"/>
            </w:pPr>
            <w:r w:rsidRPr="00F451C9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FF21A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7B3D9" w14:textId="77777777" w:rsidR="00DD5802" w:rsidRPr="00F451C9" w:rsidRDefault="00DD5802" w:rsidP="005539F1">
            <w:pPr>
              <w:jc w:val="center"/>
            </w:pPr>
            <w:r w:rsidRPr="00F451C9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B74F5" w14:textId="77777777" w:rsidR="00DD5802" w:rsidRPr="00F451C9" w:rsidRDefault="00DD5802" w:rsidP="005539F1">
            <w:pPr>
              <w:jc w:val="center"/>
            </w:pPr>
            <w:r w:rsidRPr="00F451C9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2AEC5" w14:textId="77777777" w:rsidR="00DD5802" w:rsidRPr="00F451C9" w:rsidRDefault="00DD5802" w:rsidP="005539F1">
            <w:pPr>
              <w:jc w:val="center"/>
            </w:pPr>
            <w:r w:rsidRPr="00F451C9">
              <w:t>14 0 03 00000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7BE9E" w14:textId="77777777" w:rsidR="00DD5802" w:rsidRPr="00F451C9" w:rsidRDefault="00DD5802" w:rsidP="005539F1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8816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160800,00</w:t>
            </w:r>
          </w:p>
        </w:tc>
      </w:tr>
      <w:tr w:rsidR="00DD5802" w:rsidRPr="00F451C9" w14:paraId="2CBA04AB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200B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D25C1" w14:textId="77777777" w:rsidR="00DD5802" w:rsidRPr="00F451C9" w:rsidRDefault="00DD5802" w:rsidP="005539F1">
            <w:pPr>
              <w:jc w:val="both"/>
            </w:pPr>
            <w:r w:rsidRPr="00F451C9">
              <w:t>Реализация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E3C33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83743" w14:textId="77777777" w:rsidR="00DD5802" w:rsidRPr="00F451C9" w:rsidRDefault="00DD5802" w:rsidP="005539F1">
            <w:pPr>
              <w:jc w:val="center"/>
            </w:pPr>
            <w:r w:rsidRPr="00F451C9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CCACC" w14:textId="77777777" w:rsidR="00DD5802" w:rsidRPr="00F451C9" w:rsidRDefault="00DD5802" w:rsidP="005539F1">
            <w:pPr>
              <w:jc w:val="center"/>
            </w:pPr>
            <w:r w:rsidRPr="00F451C9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CDC8F" w14:textId="77777777" w:rsidR="00DD5802" w:rsidRPr="00F451C9" w:rsidRDefault="00DD5802" w:rsidP="005539F1">
            <w:pPr>
              <w:jc w:val="center"/>
            </w:pPr>
            <w:r w:rsidRPr="00F451C9"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63BE1" w14:textId="77777777" w:rsidR="00DD5802" w:rsidRPr="00F451C9" w:rsidRDefault="00DD5802" w:rsidP="005539F1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4101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160800,00</w:t>
            </w:r>
          </w:p>
        </w:tc>
      </w:tr>
      <w:tr w:rsidR="00DD5802" w:rsidRPr="00F451C9" w14:paraId="02DDBBF8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E471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5B877" w14:textId="77777777" w:rsidR="00DD5802" w:rsidRPr="00F451C9" w:rsidRDefault="00DD5802" w:rsidP="005539F1">
            <w:pPr>
              <w:jc w:val="both"/>
            </w:pPr>
            <w:r w:rsidRPr="00F45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278FC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82786" w14:textId="77777777" w:rsidR="00DD5802" w:rsidRPr="00F451C9" w:rsidRDefault="00DD5802" w:rsidP="005539F1">
            <w:pPr>
              <w:jc w:val="center"/>
            </w:pPr>
            <w:r w:rsidRPr="00F451C9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1208F" w14:textId="77777777" w:rsidR="00DD5802" w:rsidRPr="00F451C9" w:rsidRDefault="00DD5802" w:rsidP="005539F1">
            <w:pPr>
              <w:jc w:val="center"/>
            </w:pPr>
            <w:r w:rsidRPr="00F451C9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B08D5" w14:textId="77777777" w:rsidR="00DD5802" w:rsidRPr="00F451C9" w:rsidRDefault="00DD5802" w:rsidP="005539F1">
            <w:pPr>
              <w:jc w:val="center"/>
            </w:pPr>
            <w:r w:rsidRPr="00F451C9"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EA907" w14:textId="77777777" w:rsidR="00DD5802" w:rsidRPr="00F451C9" w:rsidRDefault="00DD5802" w:rsidP="005539F1">
            <w:pPr>
              <w:jc w:val="center"/>
            </w:pPr>
            <w:r w:rsidRPr="00F451C9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7164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160800,00</w:t>
            </w:r>
          </w:p>
        </w:tc>
      </w:tr>
      <w:tr w:rsidR="00DD5802" w:rsidRPr="00F451C9" w14:paraId="153C2A19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25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224C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8E61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FE25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BD3B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6DE3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7B4A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B42B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28470975,50</w:t>
            </w:r>
          </w:p>
        </w:tc>
      </w:tr>
      <w:tr w:rsidR="00DD5802" w:rsidRPr="00F451C9" w14:paraId="0E01F7D6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80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201FF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6FB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1EF1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EFC6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5152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8E250" w14:textId="77777777" w:rsidR="00DD5802" w:rsidRPr="00F451C9" w:rsidRDefault="00DD5802" w:rsidP="005539F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07F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28470975,50</w:t>
            </w:r>
          </w:p>
        </w:tc>
      </w:tr>
      <w:tr w:rsidR="00DD5802" w:rsidRPr="00F451C9" w14:paraId="155F011B" w14:textId="77777777" w:rsidTr="005539F1">
        <w:trPr>
          <w:trHeight w:val="1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837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85074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35A3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D54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B1B2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E560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72BBA" w14:textId="77777777" w:rsidR="00DD5802" w:rsidRPr="00F451C9" w:rsidRDefault="00DD5802" w:rsidP="005539F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5489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28299205,20</w:t>
            </w:r>
          </w:p>
        </w:tc>
      </w:tr>
      <w:tr w:rsidR="00DD5802" w:rsidRPr="00F451C9" w14:paraId="6BFA9CC2" w14:textId="77777777" w:rsidTr="005539F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356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EE2DF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238A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A4D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703C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99E7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0667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8928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28299205,20</w:t>
            </w:r>
          </w:p>
        </w:tc>
      </w:tr>
      <w:tr w:rsidR="00DD5802" w:rsidRPr="00F451C9" w14:paraId="2158D191" w14:textId="77777777" w:rsidTr="005539F1">
        <w:trPr>
          <w:trHeight w:val="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BC8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88EC8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Расходы на обеспечение деятельности (оказание услуг) </w:t>
            </w:r>
            <w:r w:rsidRPr="00F451C9">
              <w:rPr>
                <w:color w:val="000000"/>
              </w:rPr>
              <w:lastRenderedPageBreak/>
              <w:t>муниципальных учреждений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A7A6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6A2E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4377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05E8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7C89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6D3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27982662,00</w:t>
            </w:r>
          </w:p>
        </w:tc>
      </w:tr>
      <w:tr w:rsidR="00DD5802" w:rsidRPr="00F451C9" w14:paraId="2AB03AC1" w14:textId="77777777" w:rsidTr="005539F1">
        <w:trPr>
          <w:trHeight w:val="7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617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32DFA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7A84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0CC6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E158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CF04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9AC2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F2DE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2445020,00</w:t>
            </w:r>
          </w:p>
        </w:tc>
      </w:tr>
      <w:tr w:rsidR="00DD5802" w:rsidRPr="00F451C9" w14:paraId="515863A1" w14:textId="77777777" w:rsidTr="005539F1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B70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D9617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3A97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88A5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075E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855F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6DB4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6A72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866442,00</w:t>
            </w:r>
          </w:p>
        </w:tc>
      </w:tr>
      <w:tr w:rsidR="00DD5802" w:rsidRPr="00F451C9" w14:paraId="76557CC3" w14:textId="77777777" w:rsidTr="005539F1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021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4EF38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A2BA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8BC1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4C12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3E13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4F81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D774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24671192,00</w:t>
            </w:r>
          </w:p>
        </w:tc>
      </w:tr>
      <w:tr w:rsidR="00DD5802" w:rsidRPr="00F451C9" w14:paraId="361C28D9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37D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B9F8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2F4A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F730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C58F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CCC0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BDE0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19F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8,00</w:t>
            </w:r>
          </w:p>
        </w:tc>
      </w:tr>
      <w:tr w:rsidR="00DD5802" w:rsidRPr="00F451C9" w14:paraId="75A78318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E52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FA8BE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9604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E98A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2D58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63884" w14:textId="77777777" w:rsidR="00DD5802" w:rsidRPr="00F451C9" w:rsidRDefault="00DD5802" w:rsidP="005539F1">
            <w:pPr>
              <w:jc w:val="center"/>
            </w:pPr>
            <w:r w:rsidRPr="00F451C9"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2FAB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830D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316543,20</w:t>
            </w:r>
          </w:p>
        </w:tc>
      </w:tr>
      <w:tr w:rsidR="00DD5802" w:rsidRPr="00F451C9" w14:paraId="298C7B56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36BE" w14:textId="77777777" w:rsidR="00DD5802" w:rsidRPr="00F451C9" w:rsidRDefault="00DD5802" w:rsidP="005539F1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9D6CA" w14:textId="77777777" w:rsidR="00DD5802" w:rsidRPr="00F451C9" w:rsidRDefault="00DD5802" w:rsidP="005539F1">
            <w:pPr>
              <w:jc w:val="both"/>
            </w:pPr>
            <w:r w:rsidRPr="00F451C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1CCF6" w14:textId="77777777" w:rsidR="00DD5802" w:rsidRPr="00F451C9" w:rsidRDefault="00DD5802" w:rsidP="005539F1">
            <w:pPr>
              <w:jc w:val="center"/>
            </w:pPr>
            <w:r w:rsidRPr="00F451C9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0E171" w14:textId="77777777" w:rsidR="00DD5802" w:rsidRPr="00F451C9" w:rsidRDefault="00DD5802" w:rsidP="005539F1">
            <w:pPr>
              <w:jc w:val="center"/>
            </w:pPr>
            <w:r w:rsidRPr="00F451C9"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5915A" w14:textId="77777777" w:rsidR="00DD5802" w:rsidRPr="00F451C9" w:rsidRDefault="00DD5802" w:rsidP="005539F1">
            <w:pPr>
              <w:jc w:val="center"/>
            </w:pPr>
            <w:r w:rsidRPr="00F451C9"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619B6" w14:textId="77777777" w:rsidR="00DD5802" w:rsidRPr="00F451C9" w:rsidRDefault="00DD5802" w:rsidP="005539F1">
            <w:pPr>
              <w:jc w:val="center"/>
            </w:pPr>
            <w:r w:rsidRPr="00F451C9"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54A3C" w14:textId="77777777" w:rsidR="00DD5802" w:rsidRPr="00F451C9" w:rsidRDefault="00DD5802" w:rsidP="005539F1">
            <w:pPr>
              <w:jc w:val="center"/>
            </w:pPr>
            <w:r w:rsidRPr="00F451C9"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DC7F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316543,20</w:t>
            </w:r>
          </w:p>
        </w:tc>
      </w:tr>
      <w:tr w:rsidR="00DD5802" w:rsidRPr="00F451C9" w14:paraId="35360E9D" w14:textId="77777777" w:rsidTr="005539F1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5CA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1BE2A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92B8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86EF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653D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B7C4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C995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2C89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9870,30</w:t>
            </w:r>
          </w:p>
        </w:tc>
      </w:tr>
      <w:tr w:rsidR="00DD5802" w:rsidRPr="00F451C9" w14:paraId="1AA0C37E" w14:textId="77777777" w:rsidTr="005539F1">
        <w:trPr>
          <w:trHeight w:val="7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7AF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A59F0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902D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DA90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9386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55AE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D0C1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57C5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9870,30</w:t>
            </w:r>
          </w:p>
        </w:tc>
      </w:tr>
      <w:tr w:rsidR="00DD5802" w:rsidRPr="00F451C9" w14:paraId="57A9A86B" w14:textId="77777777" w:rsidTr="005539F1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8C1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34DF5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296A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A7F0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7FAD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F1F5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3060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B4A2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9870,30</w:t>
            </w:r>
          </w:p>
        </w:tc>
      </w:tr>
      <w:tr w:rsidR="00DD5802" w:rsidRPr="00F451C9" w14:paraId="7999A8AC" w14:textId="77777777" w:rsidTr="005539F1">
        <w:trPr>
          <w:trHeight w:val="5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55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02E9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737D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BBD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083B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ACDB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1C59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5CD8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9870,30</w:t>
            </w:r>
          </w:p>
        </w:tc>
      </w:tr>
      <w:tr w:rsidR="00DD5802" w:rsidRPr="00F451C9" w14:paraId="0779AC7D" w14:textId="77777777" w:rsidTr="005539F1">
        <w:trPr>
          <w:trHeight w:val="11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D46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87DDA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«Календарь праздничных </w:t>
            </w:r>
            <w:r w:rsidRPr="00F451C9">
              <w:rPr>
                <w:color w:val="000000"/>
              </w:rPr>
              <w:lastRenderedPageBreak/>
              <w:t xml:space="preserve">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114A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0FE7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FDC6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615F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6267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F36E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161900,00</w:t>
            </w:r>
          </w:p>
        </w:tc>
      </w:tr>
      <w:tr w:rsidR="00DD5802" w:rsidRPr="00F451C9" w14:paraId="27E4B80C" w14:textId="77777777" w:rsidTr="005539F1">
        <w:trPr>
          <w:trHeight w:val="9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B0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0738E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DDF4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BBF0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D0CC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0B4F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C47A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64B5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161900,00</w:t>
            </w:r>
          </w:p>
        </w:tc>
      </w:tr>
      <w:tr w:rsidR="00DD5802" w:rsidRPr="00F451C9" w14:paraId="00A7A356" w14:textId="77777777" w:rsidTr="005539F1">
        <w:trPr>
          <w:trHeight w:val="5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78B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565A5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917E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6ABCB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9716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02A0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9FFF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CF53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161900,00</w:t>
            </w:r>
          </w:p>
        </w:tc>
      </w:tr>
      <w:tr w:rsidR="00DD5802" w:rsidRPr="00F451C9" w14:paraId="44FA36F1" w14:textId="77777777" w:rsidTr="005539F1">
        <w:trPr>
          <w:trHeight w:val="3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CCD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B5F12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AFF1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A09F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D7AC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547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54D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3B74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161900,00</w:t>
            </w:r>
          </w:p>
        </w:tc>
      </w:tr>
      <w:tr w:rsidR="00DD5802" w:rsidRPr="00F451C9" w14:paraId="53534D1E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9ED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C1EB4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2CA9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3C02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061C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3EA8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A2C9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C8E7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708621,00</w:t>
            </w:r>
          </w:p>
        </w:tc>
      </w:tr>
      <w:tr w:rsidR="00DD5802" w:rsidRPr="00F451C9" w14:paraId="1B3D79D0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D7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2B8B4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4AF8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DA0B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C20F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9875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8CAE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CB44B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708621,00</w:t>
            </w:r>
          </w:p>
        </w:tc>
      </w:tr>
      <w:tr w:rsidR="00DD5802" w:rsidRPr="00F451C9" w14:paraId="1B11EA57" w14:textId="77777777" w:rsidTr="005539F1">
        <w:trPr>
          <w:trHeight w:val="4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EED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66702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A7F9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D586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49EF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32AC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C948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A7AB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708621,00</w:t>
            </w:r>
          </w:p>
        </w:tc>
      </w:tr>
      <w:tr w:rsidR="00DD5802" w:rsidRPr="00F451C9" w14:paraId="3C04BCD0" w14:textId="77777777" w:rsidTr="005539F1">
        <w:trPr>
          <w:trHeight w:val="1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FC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43923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0CE6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A30D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0542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9A19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982B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7697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708621,00</w:t>
            </w:r>
          </w:p>
        </w:tc>
      </w:tr>
      <w:tr w:rsidR="00DD5802" w:rsidRPr="00F451C9" w14:paraId="1231B19D" w14:textId="77777777" w:rsidTr="005539F1">
        <w:trPr>
          <w:trHeight w:val="1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4A3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7BA8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ACC3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372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2715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3DE5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59C7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0CB3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708621,00</w:t>
            </w:r>
          </w:p>
        </w:tc>
      </w:tr>
      <w:tr w:rsidR="00DD5802" w:rsidRPr="00F451C9" w14:paraId="2D1E356A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8E55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C127E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E4DC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ABB9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C343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C65C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90219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2302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708621,00</w:t>
            </w:r>
          </w:p>
        </w:tc>
      </w:tr>
      <w:tr w:rsidR="00DD5802" w:rsidRPr="00F451C9" w14:paraId="136241B1" w14:textId="77777777" w:rsidTr="005539F1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F6E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3DC1F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09A2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6C4F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F797F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4CC5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FD8D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F2CB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423566,59</w:t>
            </w:r>
          </w:p>
        </w:tc>
      </w:tr>
      <w:tr w:rsidR="00DD5802" w:rsidRPr="00F451C9" w14:paraId="57A7790D" w14:textId="77777777" w:rsidTr="005539F1">
        <w:trPr>
          <w:trHeight w:val="1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08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F357B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3648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3AB3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D1F1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EE28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4B30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4DB8C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423566,59</w:t>
            </w:r>
          </w:p>
        </w:tc>
      </w:tr>
      <w:tr w:rsidR="00DD5802" w:rsidRPr="00F451C9" w14:paraId="7220EB00" w14:textId="77777777" w:rsidTr="005539F1">
        <w:trPr>
          <w:trHeight w:val="8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6D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DDE4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44FE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97D01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D320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620C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3322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8CCA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423566,59</w:t>
            </w:r>
          </w:p>
        </w:tc>
      </w:tr>
      <w:tr w:rsidR="00DD5802" w:rsidRPr="00F451C9" w14:paraId="32CA7A55" w14:textId="77777777" w:rsidTr="005539F1">
        <w:trPr>
          <w:trHeight w:val="7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5D40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A630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4CF7D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8DC1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0CEA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4A42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A2A9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07BC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199166,59</w:t>
            </w:r>
          </w:p>
        </w:tc>
      </w:tr>
      <w:tr w:rsidR="00DD5802" w:rsidRPr="00F451C9" w14:paraId="47C6DEBA" w14:textId="77777777" w:rsidTr="005539F1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E952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AAB7C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16C7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B08D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E0FD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9EA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B2353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6DDC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199166,59</w:t>
            </w:r>
          </w:p>
        </w:tc>
      </w:tr>
      <w:tr w:rsidR="00DD5802" w:rsidRPr="00F451C9" w14:paraId="715AB468" w14:textId="77777777" w:rsidTr="005539F1">
        <w:trPr>
          <w:trHeight w:val="6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71B1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57143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6E8A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7922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DB87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A2A7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BAF0E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7A326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199166,59</w:t>
            </w:r>
          </w:p>
        </w:tc>
      </w:tr>
      <w:tr w:rsidR="00DD5802" w:rsidRPr="00F451C9" w14:paraId="74831AB9" w14:textId="77777777" w:rsidTr="005539F1">
        <w:trPr>
          <w:trHeight w:val="11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DE2F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39A32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F6A4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DC27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96B46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550CC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958F5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68758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224400,00</w:t>
            </w:r>
          </w:p>
        </w:tc>
      </w:tr>
      <w:tr w:rsidR="00DD5802" w:rsidRPr="00F451C9" w14:paraId="0A3CF7D4" w14:textId="77777777" w:rsidTr="005539F1">
        <w:trPr>
          <w:trHeight w:val="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0CD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2395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7CF5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9152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CE13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7E9D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2E38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F86A3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224400,00</w:t>
            </w:r>
          </w:p>
        </w:tc>
      </w:tr>
      <w:tr w:rsidR="00DD5802" w:rsidRPr="00F451C9" w14:paraId="46A71D02" w14:textId="77777777" w:rsidTr="005539F1">
        <w:trPr>
          <w:trHeight w:val="15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6F9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B98D1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28C6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021D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FA660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E8637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FE7E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0C01E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182400,00</w:t>
            </w:r>
          </w:p>
        </w:tc>
      </w:tr>
      <w:tr w:rsidR="00DD5802" w:rsidRPr="00F451C9" w14:paraId="13352810" w14:textId="77777777" w:rsidTr="005539F1">
        <w:trPr>
          <w:trHeight w:val="4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B4F7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B1609" w14:textId="77777777" w:rsidR="00DD5802" w:rsidRPr="00F451C9" w:rsidRDefault="00DD5802" w:rsidP="005539F1">
            <w:pPr>
              <w:jc w:val="both"/>
              <w:rPr>
                <w:color w:val="000000"/>
              </w:rPr>
            </w:pPr>
            <w:r w:rsidRPr="00F451C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93ADA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3800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38DA4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DCB82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50888" w14:textId="77777777" w:rsidR="00DD5802" w:rsidRPr="00F451C9" w:rsidRDefault="00DD5802" w:rsidP="005539F1">
            <w:pPr>
              <w:jc w:val="center"/>
              <w:rPr>
                <w:color w:val="000000"/>
              </w:rPr>
            </w:pPr>
            <w:r w:rsidRPr="00F451C9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4F5C4" w14:textId="77777777" w:rsidR="00DD5802" w:rsidRPr="00F451C9" w:rsidRDefault="00DD5802" w:rsidP="005539F1">
            <w:pPr>
              <w:jc w:val="right"/>
              <w:rPr>
                <w:color w:val="000000"/>
              </w:rPr>
            </w:pPr>
            <w:r w:rsidRPr="00F451C9">
              <w:rPr>
                <w:color w:val="000000"/>
              </w:rPr>
              <w:t>42000,00</w:t>
            </w:r>
          </w:p>
        </w:tc>
      </w:tr>
    </w:tbl>
    <w:p w14:paraId="794EA8B4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59AAF8C0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</w:p>
    <w:p w14:paraId="0F15C53B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</w:p>
    <w:p w14:paraId="513C15FD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</w:p>
    <w:p w14:paraId="09247589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Начальник</w:t>
      </w:r>
    </w:p>
    <w:p w14:paraId="56BDCE74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4AA60F22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5F9F60C5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0050421B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2204C5CD" w14:textId="77777777" w:rsidR="00DD5802" w:rsidRPr="009B3E36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0991B679" w14:textId="7D211B0E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A17DBEC" w14:textId="005CE60C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6F210D6" w14:textId="0F7C973F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9C301E7" w14:textId="092CC417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56B54F7" w14:textId="51A73A75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7A7339" w14:textId="4FA30794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C66A99C" w14:textId="49858E47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B01402" w14:textId="34FC5EE1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0D0A286" w14:textId="6EF7BEC7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5EB8CD" w14:textId="19E46884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A8A53D6" w14:textId="57BF284F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B7A4A4B" w14:textId="7D811927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CAEDB50" w14:textId="3B206680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DD5802" w14:paraId="1EAB8867" w14:textId="77777777" w:rsidTr="005539F1">
        <w:tc>
          <w:tcPr>
            <w:tcW w:w="5018" w:type="dxa"/>
          </w:tcPr>
          <w:p w14:paraId="4943E5B8" w14:textId="77777777" w:rsidR="00DD5802" w:rsidRPr="002435D2" w:rsidRDefault="00DD5802" w:rsidP="005539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4CD095D1" w14:textId="77777777" w:rsidR="00DD5802" w:rsidRPr="00600F53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791041D2" w14:textId="77777777" w:rsidR="00DD5802" w:rsidRPr="00600F53" w:rsidRDefault="00DD5802" w:rsidP="005539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FBA1FC1" w14:textId="77777777" w:rsidR="00DD5802" w:rsidRPr="00600F53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26122BB" w14:textId="77777777" w:rsidR="00DD5802" w:rsidRPr="00600F53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37E1DE7" w14:textId="77777777" w:rsidR="00DD5802" w:rsidRPr="00600F53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84DE2B7" w14:textId="6FD31414" w:rsidR="00DD5802" w:rsidRPr="00600F53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10.10.2025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7EFF3801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14810A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4DA72E14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9FA01E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03CE5321" w14:textId="77777777" w:rsidR="00DD5802" w:rsidRDefault="00DD5802" w:rsidP="005539F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D57BD42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A043D28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FAAF981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D3298C2" w14:textId="77777777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191B54F2" w14:textId="77777777" w:rsidR="00DD5802" w:rsidRPr="006A751A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4896952A" w14:textId="77777777" w:rsidR="00DD5802" w:rsidRPr="006A751A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3E55083" w14:textId="77777777" w:rsidR="00DD5802" w:rsidRPr="006A751A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F4E8CC8" w14:textId="77777777" w:rsidR="00DD5802" w:rsidRPr="006A751A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37B8A4F" w14:textId="4141D7D2" w:rsidR="00DD580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10.10.2025</w:t>
            </w:r>
            <w:r w:rsidRPr="006A751A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DD1628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6A751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5575AE46" w14:textId="77777777" w:rsidR="00DD5802" w:rsidRPr="002435D2" w:rsidRDefault="00DD5802" w:rsidP="005539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59C8A25" w14:textId="77777777" w:rsidR="00DD5802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516C8628" w14:textId="77777777" w:rsidR="00DD5802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4B6388C5" w14:textId="77777777" w:rsidR="00DD5802" w:rsidRPr="004501E3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4482B80C" w14:textId="77777777" w:rsidR="00DD5802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65DB6CF7" w14:textId="77777777" w:rsidR="00DD5802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4501E3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2DF019F2" w14:textId="77777777" w:rsidR="00DD5802" w:rsidRPr="004501E3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DD5802" w:rsidRPr="004501E3" w14:paraId="03FD0C0D" w14:textId="77777777" w:rsidTr="005539F1">
        <w:trPr>
          <w:cantSplit/>
          <w:trHeight w:val="132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2710" w14:textId="77777777" w:rsidR="00DD5802" w:rsidRPr="004501E3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7BF6" w14:textId="77777777" w:rsidR="00DD5802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4BAB5C9D" w14:textId="77777777" w:rsidR="00DD5802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080CE17C" w14:textId="77777777" w:rsidR="00DD5802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7132FB7B" w14:textId="77777777" w:rsidR="00DD5802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4BE688AE" w14:textId="77777777" w:rsidR="00DD5802" w:rsidRPr="004501E3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63BC" w14:textId="77777777" w:rsidR="00DD5802" w:rsidRPr="00334635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DD5802" w:rsidRPr="004501E3" w14:paraId="509F77B4" w14:textId="77777777" w:rsidTr="005539F1">
        <w:trPr>
          <w:cantSplit/>
          <w:trHeight w:val="225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FFA7" w14:textId="77777777" w:rsidR="00DD5802" w:rsidRPr="004501E3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749A" w14:textId="77777777" w:rsidR="00DD5802" w:rsidRPr="0059737D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DDA2" w14:textId="77777777" w:rsidR="00DD5802" w:rsidRPr="0059737D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DD5802" w:rsidRPr="00500D9D" w14:paraId="08A14F75" w14:textId="77777777" w:rsidTr="005539F1">
        <w:trPr>
          <w:cantSplit/>
          <w:trHeight w:val="13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1BCB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07B3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2669" w14:textId="77777777" w:rsidR="00DD5802" w:rsidRPr="00500D9D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500D9D">
              <w:rPr>
                <w:rFonts w:eastAsia="Calibri"/>
                <w:lang w:eastAsia="en-US"/>
              </w:rPr>
              <w:t>3167813,51</w:t>
            </w:r>
          </w:p>
        </w:tc>
      </w:tr>
      <w:tr w:rsidR="00DD5802" w:rsidRPr="00500D9D" w14:paraId="20AAD054" w14:textId="77777777" w:rsidTr="005539F1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EFA8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C3B1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37F7" w14:textId="77777777" w:rsidR="00DD5802" w:rsidRPr="00500D9D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500D9D">
              <w:rPr>
                <w:rFonts w:eastAsia="Calibri"/>
                <w:lang w:eastAsia="en-US"/>
              </w:rPr>
              <w:t>3167813,51</w:t>
            </w:r>
          </w:p>
        </w:tc>
      </w:tr>
      <w:tr w:rsidR="00DD5802" w:rsidRPr="00500D9D" w14:paraId="3B15514E" w14:textId="77777777" w:rsidTr="005539F1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F8F0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E189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1025" w14:textId="77777777" w:rsidR="00DD5802" w:rsidRPr="00500D9D" w:rsidRDefault="00DD5802" w:rsidP="005539F1">
            <w:pPr>
              <w:jc w:val="center"/>
            </w:pPr>
            <w:r w:rsidRPr="00500D9D">
              <w:t>- 154401255,82</w:t>
            </w:r>
          </w:p>
        </w:tc>
      </w:tr>
      <w:tr w:rsidR="00DD5802" w:rsidRPr="00500D9D" w14:paraId="210F6A7C" w14:textId="77777777" w:rsidTr="005539F1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EC76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3D84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B1D8" w14:textId="77777777" w:rsidR="00DD5802" w:rsidRPr="00500D9D" w:rsidRDefault="00DD5802" w:rsidP="005539F1">
            <w:pPr>
              <w:jc w:val="center"/>
            </w:pPr>
            <w:r w:rsidRPr="00500D9D">
              <w:t>- 154401255,82</w:t>
            </w:r>
          </w:p>
        </w:tc>
      </w:tr>
      <w:tr w:rsidR="00DD5802" w:rsidRPr="00500D9D" w14:paraId="5115BF18" w14:textId="77777777" w:rsidTr="005539F1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E7AB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760C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658E" w14:textId="77777777" w:rsidR="00DD5802" w:rsidRPr="00500D9D" w:rsidRDefault="00DD5802" w:rsidP="005539F1">
            <w:pPr>
              <w:jc w:val="center"/>
            </w:pPr>
            <w:r w:rsidRPr="00500D9D">
              <w:t>- 154401255,82</w:t>
            </w:r>
          </w:p>
        </w:tc>
      </w:tr>
      <w:tr w:rsidR="00DD5802" w:rsidRPr="00500D9D" w14:paraId="28D5E77D" w14:textId="77777777" w:rsidTr="005539F1">
        <w:trPr>
          <w:cantSplit/>
          <w:trHeight w:val="6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D2A3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85AB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AB6B" w14:textId="77777777" w:rsidR="00DD5802" w:rsidRPr="00500D9D" w:rsidRDefault="00DD5802" w:rsidP="005539F1">
            <w:pPr>
              <w:jc w:val="center"/>
            </w:pPr>
            <w:r w:rsidRPr="00500D9D">
              <w:rPr>
                <w:rFonts w:eastAsia="Calibri"/>
                <w:lang w:eastAsia="en-US"/>
              </w:rPr>
              <w:t>- 154401255,82</w:t>
            </w:r>
          </w:p>
        </w:tc>
      </w:tr>
      <w:tr w:rsidR="00DD5802" w:rsidRPr="00500D9D" w14:paraId="23957B4A" w14:textId="77777777" w:rsidTr="005539F1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620E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7D0A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CD30" w14:textId="77777777" w:rsidR="00DD5802" w:rsidRPr="00500D9D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500D9D">
              <w:t>157569069,33</w:t>
            </w:r>
          </w:p>
        </w:tc>
      </w:tr>
      <w:tr w:rsidR="00DD5802" w:rsidRPr="00500D9D" w14:paraId="0E98E963" w14:textId="77777777" w:rsidTr="005539F1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78FC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30BE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B0A8" w14:textId="77777777" w:rsidR="00DD5802" w:rsidRPr="00500D9D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500D9D">
              <w:t>157569069,33</w:t>
            </w:r>
          </w:p>
        </w:tc>
      </w:tr>
      <w:tr w:rsidR="00DD5802" w:rsidRPr="00500D9D" w14:paraId="20D22557" w14:textId="77777777" w:rsidTr="005539F1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31F7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90A5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E175" w14:textId="77777777" w:rsidR="00DD5802" w:rsidRPr="00500D9D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500D9D">
              <w:t>157569069,33</w:t>
            </w:r>
          </w:p>
        </w:tc>
      </w:tr>
      <w:tr w:rsidR="00DD5802" w:rsidRPr="00500D9D" w14:paraId="5FBF9B0F" w14:textId="77777777" w:rsidTr="005539F1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3A4C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3838" w14:textId="77777777" w:rsidR="00DD5802" w:rsidRPr="00A36ED6" w:rsidRDefault="00DD5802" w:rsidP="005539F1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A88B" w14:textId="77777777" w:rsidR="00DD5802" w:rsidRPr="00500D9D" w:rsidRDefault="00DD5802" w:rsidP="005539F1">
            <w:pPr>
              <w:jc w:val="center"/>
              <w:rPr>
                <w:rFonts w:eastAsia="Calibri"/>
                <w:lang w:eastAsia="en-US"/>
              </w:rPr>
            </w:pPr>
            <w:r w:rsidRPr="00500D9D">
              <w:t>157569069,33</w:t>
            </w:r>
          </w:p>
        </w:tc>
      </w:tr>
    </w:tbl>
    <w:p w14:paraId="54AC81FD" w14:textId="77777777" w:rsidR="00DD5802" w:rsidRPr="00A36ED6" w:rsidRDefault="00DD5802" w:rsidP="00DD5802">
      <w:pPr>
        <w:rPr>
          <w:rFonts w:eastAsia="Calibri"/>
          <w:sz w:val="28"/>
          <w:szCs w:val="28"/>
          <w:lang w:eastAsia="en-US"/>
        </w:rPr>
      </w:pPr>
      <w:r w:rsidRPr="00A36ED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7903A431" w14:textId="77777777" w:rsidR="00DD5802" w:rsidRPr="00A36ED6" w:rsidRDefault="00DD5802" w:rsidP="00DD5802">
      <w:pPr>
        <w:rPr>
          <w:rFonts w:eastAsia="Calibri"/>
          <w:sz w:val="28"/>
          <w:szCs w:val="28"/>
          <w:lang w:eastAsia="en-US"/>
        </w:rPr>
      </w:pPr>
    </w:p>
    <w:p w14:paraId="1BBEF17A" w14:textId="77777777" w:rsidR="00DD5802" w:rsidRDefault="00DD5802" w:rsidP="00DD5802">
      <w:pPr>
        <w:rPr>
          <w:rFonts w:eastAsia="Calibri"/>
          <w:sz w:val="28"/>
          <w:szCs w:val="28"/>
          <w:lang w:eastAsia="en-US"/>
        </w:rPr>
      </w:pPr>
    </w:p>
    <w:p w14:paraId="07428A99" w14:textId="77777777" w:rsidR="00DD5802" w:rsidRDefault="00DD5802" w:rsidP="00DD5802">
      <w:pPr>
        <w:rPr>
          <w:rFonts w:eastAsia="Calibri"/>
          <w:sz w:val="28"/>
          <w:szCs w:val="28"/>
          <w:lang w:eastAsia="en-US"/>
        </w:rPr>
      </w:pPr>
    </w:p>
    <w:p w14:paraId="1ECBC8AE" w14:textId="77777777" w:rsidR="00DD5802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0ADE7E6D" w14:textId="77777777" w:rsidR="00DD5802" w:rsidRPr="004501E3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4A4CC74" w14:textId="77777777" w:rsidR="00DD5802" w:rsidRPr="004501E3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1144421B" w14:textId="77777777" w:rsidR="00DD5802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02A8AF9F" w14:textId="77777777" w:rsidR="00DD5802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1C6627E0" w14:textId="77777777" w:rsidR="00DD5802" w:rsidRPr="004501E3" w:rsidRDefault="00DD5802" w:rsidP="00DD580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1614904D" w14:textId="77777777" w:rsidR="00DD5802" w:rsidRPr="00961621" w:rsidRDefault="00DD5802" w:rsidP="00DD5802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5091F8E" w14:textId="2A0C695F" w:rsidR="00DD5802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93332BC" w14:textId="77777777" w:rsidR="00DD5802" w:rsidRPr="00961621" w:rsidRDefault="00DD5802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DD5802" w:rsidRPr="00961621" w:rsidSect="003F4780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52346" w14:textId="77777777" w:rsidR="004B055D" w:rsidRDefault="004B055D" w:rsidP="00A47D1C">
      <w:r>
        <w:separator/>
      </w:r>
    </w:p>
  </w:endnote>
  <w:endnote w:type="continuationSeparator" w:id="0">
    <w:p w14:paraId="10B361F9" w14:textId="77777777" w:rsidR="004B055D" w:rsidRDefault="004B055D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518DF" w14:textId="77777777" w:rsidR="004B055D" w:rsidRDefault="004B055D" w:rsidP="00A47D1C">
      <w:r>
        <w:separator/>
      </w:r>
    </w:p>
  </w:footnote>
  <w:footnote w:type="continuationSeparator" w:id="0">
    <w:p w14:paraId="71D31262" w14:textId="77777777" w:rsidR="004B055D" w:rsidRDefault="004B055D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10BED"/>
    <w:rsid w:val="000158F4"/>
    <w:rsid w:val="00015E8A"/>
    <w:rsid w:val="00017AD1"/>
    <w:rsid w:val="00022B63"/>
    <w:rsid w:val="00023F6A"/>
    <w:rsid w:val="0002550E"/>
    <w:rsid w:val="00036064"/>
    <w:rsid w:val="00050927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6760"/>
    <w:rsid w:val="000D13FE"/>
    <w:rsid w:val="000D168D"/>
    <w:rsid w:val="000D5760"/>
    <w:rsid w:val="000E51FC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91182"/>
    <w:rsid w:val="001A398A"/>
    <w:rsid w:val="001B0644"/>
    <w:rsid w:val="001B1F00"/>
    <w:rsid w:val="001B48F2"/>
    <w:rsid w:val="001C4AF6"/>
    <w:rsid w:val="001D1473"/>
    <w:rsid w:val="001D2DF9"/>
    <w:rsid w:val="001F6D83"/>
    <w:rsid w:val="001F7CD0"/>
    <w:rsid w:val="00203B6A"/>
    <w:rsid w:val="00204FD3"/>
    <w:rsid w:val="00205C02"/>
    <w:rsid w:val="002109E4"/>
    <w:rsid w:val="002204B8"/>
    <w:rsid w:val="00225E42"/>
    <w:rsid w:val="002435D2"/>
    <w:rsid w:val="00243E1E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91030"/>
    <w:rsid w:val="002915A6"/>
    <w:rsid w:val="002A1D65"/>
    <w:rsid w:val="002A451F"/>
    <w:rsid w:val="002A5230"/>
    <w:rsid w:val="002B0F3B"/>
    <w:rsid w:val="002B2439"/>
    <w:rsid w:val="002B574E"/>
    <w:rsid w:val="002B6F48"/>
    <w:rsid w:val="002C02B6"/>
    <w:rsid w:val="002C0F43"/>
    <w:rsid w:val="002C7016"/>
    <w:rsid w:val="002D0B05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42B3F"/>
    <w:rsid w:val="00352B90"/>
    <w:rsid w:val="00355CC2"/>
    <w:rsid w:val="00356CF7"/>
    <w:rsid w:val="00356E37"/>
    <w:rsid w:val="00361CAC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5EDE"/>
    <w:rsid w:val="003A7123"/>
    <w:rsid w:val="003C2160"/>
    <w:rsid w:val="003C6DF5"/>
    <w:rsid w:val="003C7F73"/>
    <w:rsid w:val="003D3F00"/>
    <w:rsid w:val="003D74AC"/>
    <w:rsid w:val="003F230F"/>
    <w:rsid w:val="003F3F73"/>
    <w:rsid w:val="003F4780"/>
    <w:rsid w:val="003F566F"/>
    <w:rsid w:val="004112BB"/>
    <w:rsid w:val="00417B24"/>
    <w:rsid w:val="00424096"/>
    <w:rsid w:val="0043795E"/>
    <w:rsid w:val="004544F2"/>
    <w:rsid w:val="004551F2"/>
    <w:rsid w:val="004633FA"/>
    <w:rsid w:val="004669A8"/>
    <w:rsid w:val="00471F74"/>
    <w:rsid w:val="00476615"/>
    <w:rsid w:val="00476A99"/>
    <w:rsid w:val="0048321A"/>
    <w:rsid w:val="004872C3"/>
    <w:rsid w:val="00491915"/>
    <w:rsid w:val="00491F22"/>
    <w:rsid w:val="004B055D"/>
    <w:rsid w:val="004B36FC"/>
    <w:rsid w:val="004C4B64"/>
    <w:rsid w:val="004D013E"/>
    <w:rsid w:val="004F0630"/>
    <w:rsid w:val="004F132A"/>
    <w:rsid w:val="004F1AD3"/>
    <w:rsid w:val="00503379"/>
    <w:rsid w:val="0050747B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76A02"/>
    <w:rsid w:val="005821BB"/>
    <w:rsid w:val="00584495"/>
    <w:rsid w:val="00584532"/>
    <w:rsid w:val="0059102A"/>
    <w:rsid w:val="00591444"/>
    <w:rsid w:val="00591E53"/>
    <w:rsid w:val="005920B9"/>
    <w:rsid w:val="00594046"/>
    <w:rsid w:val="005A537E"/>
    <w:rsid w:val="005A6DBA"/>
    <w:rsid w:val="005B2D79"/>
    <w:rsid w:val="005F4F16"/>
    <w:rsid w:val="005F5576"/>
    <w:rsid w:val="005F57EA"/>
    <w:rsid w:val="00610CBD"/>
    <w:rsid w:val="00612423"/>
    <w:rsid w:val="00617CFF"/>
    <w:rsid w:val="0063041C"/>
    <w:rsid w:val="00633277"/>
    <w:rsid w:val="00634BC9"/>
    <w:rsid w:val="00644EA0"/>
    <w:rsid w:val="006510CC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BA4"/>
    <w:rsid w:val="006B782A"/>
    <w:rsid w:val="006C4B8A"/>
    <w:rsid w:val="006C4F01"/>
    <w:rsid w:val="006E08E2"/>
    <w:rsid w:val="006E38B2"/>
    <w:rsid w:val="006E4D95"/>
    <w:rsid w:val="006E58EF"/>
    <w:rsid w:val="007003C4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7C15"/>
    <w:rsid w:val="007C1905"/>
    <w:rsid w:val="007C47E3"/>
    <w:rsid w:val="007C67DE"/>
    <w:rsid w:val="007E4B5A"/>
    <w:rsid w:val="007F2598"/>
    <w:rsid w:val="007F3BA1"/>
    <w:rsid w:val="007F3CD7"/>
    <w:rsid w:val="00803582"/>
    <w:rsid w:val="0080795A"/>
    <w:rsid w:val="00807A4E"/>
    <w:rsid w:val="00813EB7"/>
    <w:rsid w:val="008176EE"/>
    <w:rsid w:val="00817DEF"/>
    <w:rsid w:val="00817E65"/>
    <w:rsid w:val="008268A4"/>
    <w:rsid w:val="00826CE9"/>
    <w:rsid w:val="00830B55"/>
    <w:rsid w:val="00830E4A"/>
    <w:rsid w:val="00835E7D"/>
    <w:rsid w:val="008379CB"/>
    <w:rsid w:val="00850364"/>
    <w:rsid w:val="0085047F"/>
    <w:rsid w:val="00854AC0"/>
    <w:rsid w:val="0085703F"/>
    <w:rsid w:val="008615F3"/>
    <w:rsid w:val="00864E31"/>
    <w:rsid w:val="00865918"/>
    <w:rsid w:val="00872688"/>
    <w:rsid w:val="00873E6E"/>
    <w:rsid w:val="0087604F"/>
    <w:rsid w:val="0088421F"/>
    <w:rsid w:val="00885020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E3A24"/>
    <w:rsid w:val="008E40C2"/>
    <w:rsid w:val="008E7A00"/>
    <w:rsid w:val="008F001E"/>
    <w:rsid w:val="008F2DD6"/>
    <w:rsid w:val="008F4184"/>
    <w:rsid w:val="00902DA7"/>
    <w:rsid w:val="00910A15"/>
    <w:rsid w:val="00914413"/>
    <w:rsid w:val="009229D3"/>
    <w:rsid w:val="00934CF7"/>
    <w:rsid w:val="00943BD5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462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C20"/>
    <w:rsid w:val="009E25C5"/>
    <w:rsid w:val="009E5A5A"/>
    <w:rsid w:val="009F07E2"/>
    <w:rsid w:val="009F310F"/>
    <w:rsid w:val="00A01C36"/>
    <w:rsid w:val="00A05DDF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640E"/>
    <w:rsid w:val="00A57C39"/>
    <w:rsid w:val="00A66849"/>
    <w:rsid w:val="00A739F8"/>
    <w:rsid w:val="00A80E5B"/>
    <w:rsid w:val="00A850AB"/>
    <w:rsid w:val="00A865A5"/>
    <w:rsid w:val="00A9599D"/>
    <w:rsid w:val="00AA07E6"/>
    <w:rsid w:val="00AB3475"/>
    <w:rsid w:val="00AB3554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53E8"/>
    <w:rsid w:val="00B2158B"/>
    <w:rsid w:val="00B2323B"/>
    <w:rsid w:val="00B311B2"/>
    <w:rsid w:val="00B36CB4"/>
    <w:rsid w:val="00B4686A"/>
    <w:rsid w:val="00B52986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C20C5"/>
    <w:rsid w:val="00CC22B3"/>
    <w:rsid w:val="00CC27F1"/>
    <w:rsid w:val="00CC4282"/>
    <w:rsid w:val="00CC5897"/>
    <w:rsid w:val="00CC6023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D04AEA"/>
    <w:rsid w:val="00D04BAF"/>
    <w:rsid w:val="00D0714F"/>
    <w:rsid w:val="00D12BF6"/>
    <w:rsid w:val="00D14226"/>
    <w:rsid w:val="00D16203"/>
    <w:rsid w:val="00D2241B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6DBD"/>
    <w:rsid w:val="00E529C2"/>
    <w:rsid w:val="00E557ED"/>
    <w:rsid w:val="00E56FA4"/>
    <w:rsid w:val="00E815A0"/>
    <w:rsid w:val="00E8388D"/>
    <w:rsid w:val="00E838BC"/>
    <w:rsid w:val="00E87362"/>
    <w:rsid w:val="00E91F4E"/>
    <w:rsid w:val="00E93A08"/>
    <w:rsid w:val="00EA04B6"/>
    <w:rsid w:val="00EA4E08"/>
    <w:rsid w:val="00EA7810"/>
    <w:rsid w:val="00EB09E8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50B4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semiHidden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tars&#1089;her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37</Pages>
  <Words>8730</Words>
  <Characters>49765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58379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5</cp:revision>
  <cp:lastPrinted>2025-03-25T10:40:00Z</cp:lastPrinted>
  <dcterms:created xsi:type="dcterms:W3CDTF">2025-09-22T10:43:00Z</dcterms:created>
  <dcterms:modified xsi:type="dcterms:W3CDTF">2025-09-22T11:03:00Z</dcterms:modified>
</cp:coreProperties>
</file>