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C0" w:rsidRPr="00EF69C0" w:rsidRDefault="00EF69C0" w:rsidP="00EF69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EF69C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ФОРМА БЛАНКА ФИНАНСОВОГО ПРЕДЛОЖЕНИЯ ЗА ПРАВО НА РАЗМЕЩЕНИЕ НЕСТАЦИОНАРНОГО ТОРГОВОГО ОБЪЕКТА</w:t>
      </w:r>
    </w:p>
    <w:p w:rsidR="00EF69C0" w:rsidRPr="00EF69C0" w:rsidRDefault="00EF69C0" w:rsidP="00EF6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C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</w:p>
    <w:p w:rsidR="00EF69C0" w:rsidRPr="00B855F8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Финансовое предложение </w:t>
      </w:r>
      <w:r w:rsidRPr="00B855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участника__________________________________________________________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B855F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_____________________________________________________________________________</w:t>
      </w:r>
    </w:p>
    <w:p w:rsidR="00EF69C0" w:rsidRPr="00B855F8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lang w:eastAsia="ru-RU"/>
        </w:rPr>
        <w:t>(Ф.И.О. предпринимателя, наименование юридического лица)</w:t>
      </w:r>
    </w:p>
    <w:p w:rsidR="00B855F8" w:rsidRPr="00B855F8" w:rsidRDefault="00B855F8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размещение</w:t>
      </w:r>
      <w:r w:rsidRPr="00EF69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_______________________________________</w:t>
      </w:r>
      <w:r w:rsidR="00B855F8" w:rsidRPr="00B855F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__________</w:t>
      </w:r>
      <w:r w:rsidRPr="00EF69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____________</w:t>
      </w:r>
      <w:r w:rsidR="00B855F8" w:rsidRPr="00B855F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</w:t>
      </w:r>
    </w:p>
    <w:p w:rsidR="00EF69C0" w:rsidRPr="00EF69C0" w:rsidRDefault="00EF69C0" w:rsidP="00B85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lang w:eastAsia="ru-RU"/>
        </w:rPr>
        <w:t>(тип и специализация объекта)</w:t>
      </w:r>
    </w:p>
    <w:p w:rsidR="00EF69C0" w:rsidRPr="00B855F8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_____________________________________________________________________</w:t>
      </w:r>
      <w:r w:rsidR="00B855F8" w:rsidRPr="00B855F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________</w:t>
      </w:r>
    </w:p>
    <w:p w:rsidR="00B855F8" w:rsidRPr="00EF69C0" w:rsidRDefault="00B855F8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адресу</w:t>
      </w:r>
      <w:r w:rsidRPr="00EF69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 ______________________________________________________</w:t>
      </w:r>
      <w:r w:rsidR="00B855F8" w:rsidRPr="00B855F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_____________</w:t>
      </w:r>
    </w:p>
    <w:p w:rsidR="00EF69C0" w:rsidRPr="00EF69C0" w:rsidRDefault="00EF69C0" w:rsidP="00B85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lang w:eastAsia="ru-RU"/>
        </w:rPr>
        <w:t>(место расположения объекта)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период с </w:t>
      </w:r>
      <w:r w:rsidR="00B855F8" w:rsidRPr="00B855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</w:t>
      </w:r>
      <w:r w:rsidR="00B855F8" w:rsidRPr="00B855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__________ 20__ г. по </w:t>
      </w:r>
      <w:r w:rsidR="00B855F8" w:rsidRPr="00B855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</w:t>
      </w:r>
      <w:r w:rsidR="00B855F8" w:rsidRPr="00B855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__________ 20__ г.     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Стартовый размер оплаты: _</w:t>
      </w:r>
      <w:r w:rsidR="00D47F7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</w:t>
      </w: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____ руб.                  </w:t>
      </w:r>
    </w:p>
    <w:p w:rsidR="00EF69C0" w:rsidRPr="007A58E9" w:rsidRDefault="00D47F79" w:rsidP="007A58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__________________________________</w:t>
      </w:r>
      <w:bookmarkStart w:id="0" w:name="_GoBack"/>
      <w:bookmarkEnd w:id="0"/>
      <w:r w:rsidR="007A58E9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________________________________</w:t>
      </w:r>
    </w:p>
    <w:p w:rsidR="00EF69C0" w:rsidRPr="00EF69C0" w:rsidRDefault="00EF69C0" w:rsidP="00B85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lang w:eastAsia="ru-RU"/>
        </w:rPr>
        <w:t>(прописью)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Предложение предпринимателя: _________</w:t>
      </w:r>
      <w:r w:rsidRPr="00B855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________ руб.                  </w:t>
      </w: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__________________________________________</w:t>
      </w:r>
      <w:r w:rsidR="00B855F8" w:rsidRPr="00B855F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________________________</w:t>
      </w:r>
    </w:p>
    <w:p w:rsidR="00EF69C0" w:rsidRPr="00EF69C0" w:rsidRDefault="00EF69C0" w:rsidP="00B85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lang w:eastAsia="ru-RU"/>
        </w:rPr>
        <w:t>(прописью)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                                                             </w:t>
      </w:r>
    </w:p>
    <w:p w:rsidR="00B855F8" w:rsidRPr="00B855F8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Дата _____________________    Подпись ______________________</w:t>
      </w:r>
    </w:p>
    <w:p w:rsidR="00B855F8" w:rsidRPr="00B855F8" w:rsidRDefault="00B855F8" w:rsidP="00B85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69C0" w:rsidRPr="00EF69C0" w:rsidRDefault="00EF69C0" w:rsidP="00B85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М.П.</w:t>
      </w:r>
    </w:p>
    <w:p w:rsidR="00EF69C0" w:rsidRPr="00EF69C0" w:rsidRDefault="00EF69C0" w:rsidP="00EF69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69C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                                                </w:t>
      </w:r>
    </w:p>
    <w:p w:rsidR="00FF3DAB" w:rsidRPr="00B855F8" w:rsidRDefault="00FF3DAB">
      <w:pPr>
        <w:rPr>
          <w:rFonts w:ascii="Times New Roman" w:hAnsi="Times New Roman" w:cs="Times New Roman"/>
          <w:sz w:val="24"/>
          <w:szCs w:val="24"/>
        </w:rPr>
      </w:pPr>
    </w:p>
    <w:sectPr w:rsidR="00FF3DAB" w:rsidRPr="00B8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46"/>
    <w:rsid w:val="003E2748"/>
    <w:rsid w:val="007A58E9"/>
    <w:rsid w:val="00B855F8"/>
    <w:rsid w:val="00D33C46"/>
    <w:rsid w:val="00D47F79"/>
    <w:rsid w:val="00EF69C0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A09F"/>
  <w15:chartTrackingRefBased/>
  <w15:docId w15:val="{49966E64-6A6F-47FC-84F6-0ACECAD4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6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F6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9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2018-12-17T08:07:00Z</cp:lastPrinted>
  <dcterms:created xsi:type="dcterms:W3CDTF">2018-12-11T08:27:00Z</dcterms:created>
  <dcterms:modified xsi:type="dcterms:W3CDTF">2021-02-04T11:53:00Z</dcterms:modified>
</cp:coreProperties>
</file>