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883A9" w14:textId="1B0D5346" w:rsidR="00C53050" w:rsidRPr="00C53050" w:rsidRDefault="00C53050" w:rsidP="00C53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050"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r>
        <w:rPr>
          <w:rFonts w:ascii="Times New Roman" w:hAnsi="Times New Roman" w:cs="Times New Roman"/>
          <w:sz w:val="28"/>
          <w:szCs w:val="28"/>
        </w:rPr>
        <w:t>станицы Старощербиновской</w:t>
      </w:r>
      <w:r w:rsidRPr="00C53050">
        <w:rPr>
          <w:rFonts w:ascii="Times New Roman" w:hAnsi="Times New Roman" w:cs="Times New Roman"/>
          <w:sz w:val="28"/>
          <w:szCs w:val="28"/>
        </w:rPr>
        <w:t>!</w:t>
      </w:r>
    </w:p>
    <w:p w14:paraId="675FC6EE" w14:textId="77777777" w:rsidR="00C53050" w:rsidRPr="00C53050" w:rsidRDefault="00C53050" w:rsidP="00C53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F7ED0" w14:textId="609D1BAE" w:rsidR="00C53050" w:rsidRPr="00C53050" w:rsidRDefault="00C53050" w:rsidP="00C53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050">
        <w:rPr>
          <w:rFonts w:ascii="Times New Roman" w:hAnsi="Times New Roman" w:cs="Times New Roman"/>
          <w:sz w:val="28"/>
          <w:szCs w:val="28"/>
        </w:rPr>
        <w:t xml:space="preserve">По результатам шестого краевого конкурса по отбору проектов местных инициатив в 2024 году </w:t>
      </w:r>
      <w:r>
        <w:rPr>
          <w:rFonts w:ascii="Times New Roman" w:hAnsi="Times New Roman" w:cs="Times New Roman"/>
          <w:sz w:val="28"/>
          <w:szCs w:val="28"/>
        </w:rPr>
        <w:t xml:space="preserve">Старощербиновское </w:t>
      </w:r>
      <w:r w:rsidRPr="00C53050">
        <w:rPr>
          <w:rFonts w:ascii="Times New Roman" w:hAnsi="Times New Roman" w:cs="Times New Roman"/>
          <w:sz w:val="28"/>
          <w:szCs w:val="28"/>
        </w:rPr>
        <w:t>сельское поселение Щербиновского района является одним из победителей, с проектом местных инициатив «Устройство площадки для городошного спорта в станице Старощербиновской».</w:t>
      </w:r>
    </w:p>
    <w:p w14:paraId="4A90D00C" w14:textId="77777777" w:rsidR="00C53050" w:rsidRPr="00C53050" w:rsidRDefault="00C53050" w:rsidP="00C53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82799" w14:textId="07A0CD3E" w:rsidR="001F024D" w:rsidRDefault="00C53050" w:rsidP="00C53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050">
        <w:rPr>
          <w:rFonts w:ascii="Times New Roman" w:hAnsi="Times New Roman" w:cs="Times New Roman"/>
          <w:sz w:val="28"/>
          <w:szCs w:val="28"/>
        </w:rPr>
        <w:t xml:space="preserve">Чтобы следить за ходом строительных работ, и быть в курсе всех новостей подписывайся на нашу официальную страничку </w:t>
      </w:r>
      <w:proofErr w:type="spellStart"/>
      <w:r w:rsidRPr="00C5305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5305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5231B4">
          <w:rPr>
            <w:rStyle w:val="a3"/>
            <w:rFonts w:ascii="Times New Roman" w:hAnsi="Times New Roman" w:cs="Times New Roman"/>
            <w:sz w:val="28"/>
            <w:szCs w:val="28"/>
          </w:rPr>
          <w:t>https://vk.com/starsherb</w:t>
        </w:r>
      </w:hyperlink>
      <w:r w:rsidRPr="00C53050">
        <w:rPr>
          <w:rFonts w:ascii="Times New Roman" w:hAnsi="Times New Roman" w:cs="Times New Roman"/>
          <w:sz w:val="28"/>
          <w:szCs w:val="28"/>
        </w:rPr>
        <w:t>.</w:t>
      </w:r>
    </w:p>
    <w:p w14:paraId="669E4F41" w14:textId="3EEE87C9" w:rsidR="00C53050" w:rsidRDefault="00C53050" w:rsidP="00C53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DBEFB4" w14:textId="692463CC" w:rsidR="00C53050" w:rsidRDefault="002D23C1" w:rsidP="005D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3B595" wp14:editId="244D36B9">
            <wp:extent cx="6600775" cy="371267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6-27 at 15.10.4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241" cy="371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6978" w14:textId="77777777" w:rsidR="00826D71" w:rsidRDefault="00826D71" w:rsidP="005D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0FF71" w14:textId="21944B04" w:rsidR="00826D71" w:rsidRDefault="00826D71" w:rsidP="005D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9B2B9" wp14:editId="2525090D">
            <wp:extent cx="3295837" cy="214490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1719901615 (3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5" t="5922" r="14246" b="3320"/>
                    <a:stretch/>
                  </pic:blipFill>
                  <pic:spPr bwMode="auto">
                    <a:xfrm>
                      <a:off x="0" y="0"/>
                      <a:ext cx="3336640" cy="2171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34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CE4D8" wp14:editId="2C083923">
            <wp:extent cx="3272608" cy="2171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719901615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731" cy="220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83AD" w14:textId="21230D30" w:rsidR="00826D71" w:rsidRPr="00C53050" w:rsidRDefault="00826D71" w:rsidP="005D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D71" w:rsidRPr="00C53050" w:rsidSect="009F349A">
      <w:pgSz w:w="11906" w:h="16838"/>
      <w:pgMar w:top="113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F1"/>
    <w:rsid w:val="001F024D"/>
    <w:rsid w:val="002D23C1"/>
    <w:rsid w:val="00434CF1"/>
    <w:rsid w:val="005D42AD"/>
    <w:rsid w:val="00826D71"/>
    <w:rsid w:val="009F349A"/>
    <w:rsid w:val="00C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8B3A"/>
  <w15:chartTrackingRefBased/>
  <w15:docId w15:val="{F17BEE0B-94E0-400C-BC94-0EBCD0FF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starsher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Приемная</cp:lastModifiedBy>
  <cp:revision>7</cp:revision>
  <dcterms:created xsi:type="dcterms:W3CDTF">2024-06-26T08:25:00Z</dcterms:created>
  <dcterms:modified xsi:type="dcterms:W3CDTF">2024-07-02T06:47:00Z</dcterms:modified>
</cp:coreProperties>
</file>