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DF" w:rsidRPr="00F356C9" w:rsidRDefault="00B03A12" w:rsidP="00F35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6C9">
        <w:rPr>
          <w:rFonts w:ascii="Times New Roman" w:hAnsi="Times New Roman" w:cs="Times New Roman"/>
          <w:sz w:val="28"/>
          <w:szCs w:val="28"/>
        </w:rPr>
        <w:t>Филиал ПАО «</w:t>
      </w:r>
      <w:proofErr w:type="spellStart"/>
      <w:r w:rsidRPr="00F356C9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F356C9">
        <w:rPr>
          <w:rFonts w:ascii="Times New Roman" w:hAnsi="Times New Roman" w:cs="Times New Roman"/>
          <w:sz w:val="28"/>
          <w:szCs w:val="28"/>
        </w:rPr>
        <w:t xml:space="preserve"> Кубань» Ленинградские электрические сети </w:t>
      </w:r>
      <w:proofErr w:type="spellStart"/>
      <w:r w:rsidRPr="00F356C9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F35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6C9">
        <w:rPr>
          <w:rFonts w:ascii="Times New Roman" w:hAnsi="Times New Roman" w:cs="Times New Roman"/>
          <w:sz w:val="28"/>
          <w:szCs w:val="28"/>
        </w:rPr>
        <w:t>РЭС  ставит</w:t>
      </w:r>
      <w:proofErr w:type="gramEnd"/>
      <w:r w:rsidRPr="00F356C9">
        <w:rPr>
          <w:rFonts w:ascii="Times New Roman" w:hAnsi="Times New Roman" w:cs="Times New Roman"/>
          <w:sz w:val="28"/>
          <w:szCs w:val="28"/>
        </w:rPr>
        <w:t xml:space="preserve"> Вас в известность, что </w:t>
      </w:r>
      <w:r w:rsidRPr="00F356C9">
        <w:rPr>
          <w:rFonts w:ascii="Times New Roman" w:hAnsi="Times New Roman" w:cs="Times New Roman"/>
          <w:b/>
          <w:color w:val="FF0000"/>
          <w:sz w:val="28"/>
          <w:szCs w:val="28"/>
        </w:rPr>
        <w:t>с 08.10.2024 года</w:t>
      </w:r>
      <w:r w:rsidRPr="00F356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6C9">
        <w:rPr>
          <w:rFonts w:ascii="Times New Roman" w:hAnsi="Times New Roman" w:cs="Times New Roman"/>
          <w:sz w:val="28"/>
          <w:szCs w:val="28"/>
        </w:rPr>
        <w:t xml:space="preserve">в связи с проведение работ по чистке ДКР в охранной зоне  ВЛ 10 </w:t>
      </w:r>
      <w:proofErr w:type="spellStart"/>
      <w:r w:rsidRPr="00F356C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356C9">
        <w:rPr>
          <w:rFonts w:ascii="Times New Roman" w:hAnsi="Times New Roman" w:cs="Times New Roman"/>
          <w:sz w:val="28"/>
          <w:szCs w:val="28"/>
        </w:rPr>
        <w:t xml:space="preserve"> СЩ-3, СЩ-5 будет прекращена подача электроэнергии в период </w:t>
      </w:r>
      <w:r w:rsidRPr="00F356C9">
        <w:rPr>
          <w:rFonts w:ascii="Times New Roman" w:hAnsi="Times New Roman" w:cs="Times New Roman"/>
          <w:b/>
          <w:color w:val="FF0000"/>
          <w:sz w:val="28"/>
          <w:szCs w:val="28"/>
        </w:rPr>
        <w:t>с 09.00 до 10.00 и с 15.00 до 16.00</w:t>
      </w:r>
      <w:r w:rsidRPr="00F356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56C9">
        <w:rPr>
          <w:rFonts w:ascii="Times New Roman" w:hAnsi="Times New Roman" w:cs="Times New Roman"/>
          <w:b/>
          <w:color w:val="FF0000"/>
          <w:sz w:val="28"/>
          <w:szCs w:val="28"/>
        </w:rPr>
        <w:t>(кратковременно на 10-15 минут</w:t>
      </w:r>
      <w:r w:rsidRPr="00F356C9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2144"/>
        <w:gridCol w:w="8624"/>
      </w:tblGrid>
      <w:tr w:rsidR="004A4DD7" w:rsidTr="00FF289E">
        <w:trPr>
          <w:trHeight w:val="322"/>
        </w:trPr>
        <w:tc>
          <w:tcPr>
            <w:tcW w:w="2144" w:type="dxa"/>
          </w:tcPr>
          <w:p w:rsidR="004A4DD7" w:rsidRPr="00AB6CE5" w:rsidRDefault="004A4DD7" w:rsidP="00F356C9">
            <w:r w:rsidRPr="00AB6CE5">
              <w:t xml:space="preserve">Улица </w:t>
            </w:r>
          </w:p>
        </w:tc>
        <w:tc>
          <w:tcPr>
            <w:tcW w:w="8624" w:type="dxa"/>
          </w:tcPr>
          <w:p w:rsidR="004A4DD7" w:rsidRDefault="004A4DD7" w:rsidP="00F356C9">
            <w:r>
              <w:t xml:space="preserve">Номера домов </w:t>
            </w:r>
          </w:p>
        </w:tc>
      </w:tr>
      <w:tr w:rsidR="00BD75A6" w:rsidTr="00FF289E">
        <w:tc>
          <w:tcPr>
            <w:tcW w:w="2144" w:type="dxa"/>
          </w:tcPr>
          <w:p w:rsidR="00BD75A6" w:rsidRPr="00D813AE" w:rsidRDefault="00BD75A6" w:rsidP="00F356C9"/>
        </w:tc>
        <w:tc>
          <w:tcPr>
            <w:tcW w:w="8624" w:type="dxa"/>
          </w:tcPr>
          <w:p w:rsidR="00BD75A6" w:rsidRPr="004A4DD7" w:rsidRDefault="004A4DD7" w:rsidP="00F356C9">
            <w:pPr>
              <w:rPr>
                <w:b/>
              </w:rPr>
            </w:pPr>
            <w:r>
              <w:t xml:space="preserve"> </w:t>
            </w:r>
            <w:r w:rsidRPr="004A4DD7">
              <w:rPr>
                <w:b/>
              </w:rPr>
              <w:t xml:space="preserve">ВЛ 10 </w:t>
            </w:r>
            <w:proofErr w:type="spellStart"/>
            <w:r w:rsidRPr="004A4DD7">
              <w:rPr>
                <w:b/>
              </w:rPr>
              <w:t>кВ</w:t>
            </w:r>
            <w:proofErr w:type="spellEnd"/>
            <w:r w:rsidRPr="004A4DD7">
              <w:rPr>
                <w:b/>
              </w:rPr>
              <w:t xml:space="preserve"> СЩ - 3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Дзержинского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38.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Дзержинского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52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Дзержинского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54,56,58,60,62,64,66,68,70,72.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Комсомольская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93,97,103,105,107,109,111,113,115,119,121,123,125,129.                                                        64,66,68,70,72,74,78,80,82,84,86,88,90,92.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Комсомольская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 xml:space="preserve">133,135,137,139,141,143,145,147,149.      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Комсомольская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155,157,159,161,163,165,167,169,171,173,175,177,179,181,183 114,116,118,120,122,124,126,128,130,132,134,136,138,140,142,144,146.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Комсомольская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112.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Коммунаров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37,39,41,43,45,47.                        56,58,60,62,64.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пер. Крестьянский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7.                                      4,6.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proofErr w:type="spellStart"/>
            <w:proofErr w:type="gramStart"/>
            <w:r w:rsidRPr="00615C24">
              <w:t>пер.Крестьянск</w:t>
            </w:r>
            <w:proofErr w:type="spellEnd"/>
            <w:proofErr w:type="gramEnd"/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1,3,5,7,9,11.      2,4,6,8,10,12.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proofErr w:type="spellStart"/>
            <w:r w:rsidRPr="00615C24">
              <w:t>С.Перовской</w:t>
            </w:r>
            <w:proofErr w:type="spellEnd"/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87,89,91,93,95,97,99,101,103,105,105/1,107,109,111,113,113/1,115,117.     92,94,96,98,100,102,104,106,108,108/1,110,112,114, 116,118,120,122,124,126,128,130,132,134.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Тельмана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 xml:space="preserve">221,223,225,227,229,231,233,235,237. 216,218,220,222,224,226.  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Чехова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>194,196,198,200,202,204,206,208,210,212,214,216.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Чехова</w:t>
            </w:r>
          </w:p>
        </w:tc>
        <w:tc>
          <w:tcPr>
            <w:tcW w:w="8624" w:type="dxa"/>
          </w:tcPr>
          <w:p w:rsidR="003D5BF3" w:rsidRPr="00615C24" w:rsidRDefault="003D5BF3" w:rsidP="00F356C9">
            <w:r w:rsidRPr="00615C24">
              <w:t xml:space="preserve">218,220,222,224,226. 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>
            <w:r w:rsidRPr="00615C24">
              <w:t>Чехова</w:t>
            </w:r>
          </w:p>
        </w:tc>
        <w:tc>
          <w:tcPr>
            <w:tcW w:w="8624" w:type="dxa"/>
          </w:tcPr>
          <w:p w:rsidR="003D5BF3" w:rsidRDefault="003D5BF3" w:rsidP="00F356C9">
            <w:r w:rsidRPr="00615C24">
              <w:t>269,271,273,275,277,279,281,283,285.</w:t>
            </w:r>
          </w:p>
        </w:tc>
      </w:tr>
      <w:tr w:rsidR="003D5BF3" w:rsidTr="00FF289E">
        <w:tc>
          <w:tcPr>
            <w:tcW w:w="2144" w:type="dxa"/>
          </w:tcPr>
          <w:p w:rsidR="003D5BF3" w:rsidRPr="00615C24" w:rsidRDefault="003D5BF3" w:rsidP="00F356C9"/>
        </w:tc>
        <w:tc>
          <w:tcPr>
            <w:tcW w:w="8624" w:type="dxa"/>
          </w:tcPr>
          <w:p w:rsidR="003D5BF3" w:rsidRPr="00615C24" w:rsidRDefault="003D5BF3" w:rsidP="00F356C9"/>
        </w:tc>
      </w:tr>
      <w:tr w:rsidR="003C0789" w:rsidTr="00FF289E">
        <w:tc>
          <w:tcPr>
            <w:tcW w:w="2144" w:type="dxa"/>
          </w:tcPr>
          <w:p w:rsidR="003C0789" w:rsidRPr="009309FB" w:rsidRDefault="003C0789" w:rsidP="00F356C9"/>
        </w:tc>
        <w:tc>
          <w:tcPr>
            <w:tcW w:w="8624" w:type="dxa"/>
          </w:tcPr>
          <w:p w:rsidR="003C0789" w:rsidRPr="003D5BF3" w:rsidRDefault="003D5BF3" w:rsidP="00F356C9">
            <w:pPr>
              <w:rPr>
                <w:b/>
              </w:rPr>
            </w:pPr>
            <w:r w:rsidRPr="003D5BF3">
              <w:rPr>
                <w:b/>
              </w:rPr>
              <w:t>Производственные потребители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   ЗАО " Восточное" - </w:t>
            </w:r>
            <w:proofErr w:type="gramStart"/>
            <w:r w:rsidRPr="003D1994">
              <w:t xml:space="preserve">Кормоцех,   </w:t>
            </w:r>
            <w:proofErr w:type="gramEnd"/>
            <w:r w:rsidRPr="003D1994">
              <w:t xml:space="preserve">                Водокачка, Бойня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   ЗАО " Восточное"- Ферма, </w:t>
            </w:r>
            <w:proofErr w:type="spellStart"/>
            <w:r w:rsidRPr="003D1994">
              <w:t>Фик</w:t>
            </w:r>
            <w:proofErr w:type="spellEnd"/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</w:t>
            </w:r>
            <w:proofErr w:type="gramStart"/>
            <w:r w:rsidRPr="003D1994">
              <w:t>Бр.-</w:t>
            </w:r>
            <w:proofErr w:type="gramEnd"/>
            <w:r w:rsidRPr="003D1994">
              <w:t>3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Л.-Бр-1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Л.-Магазин Тополи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</w:t>
            </w:r>
            <w:proofErr w:type="spellStart"/>
            <w:r w:rsidRPr="003D1994">
              <w:t>Мехток</w:t>
            </w:r>
            <w:proofErr w:type="spellEnd"/>
            <w:r w:rsidRPr="003D1994">
              <w:t xml:space="preserve"> центр.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Л.-Нефтебаза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</w:t>
            </w:r>
            <w:proofErr w:type="spellStart"/>
            <w:r w:rsidRPr="003D1994">
              <w:t>Сад.полив</w:t>
            </w:r>
            <w:proofErr w:type="spellEnd"/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Л.-СБ-1,5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Л.-СТФ-3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 xml:space="preserve">СПК  </w:t>
            </w:r>
            <w:proofErr w:type="spellStart"/>
            <w:r w:rsidRPr="003D1994">
              <w:t>Зн</w:t>
            </w:r>
            <w:proofErr w:type="spellEnd"/>
            <w:proofErr w:type="gramEnd"/>
            <w:r w:rsidRPr="003D1994">
              <w:t>. Л.-Фруктохранилище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 </w:t>
            </w:r>
            <w:proofErr w:type="gramStart"/>
            <w:r w:rsidRPr="003D1994">
              <w:t>СПК  Зн.Л.</w:t>
            </w:r>
            <w:proofErr w:type="gramEnd"/>
            <w:r w:rsidRPr="003D1994">
              <w:t>-</w:t>
            </w:r>
            <w:proofErr w:type="spellStart"/>
            <w:r w:rsidRPr="003D1994">
              <w:t>Мельн</w:t>
            </w:r>
            <w:proofErr w:type="spellEnd"/>
            <w:r w:rsidRPr="003D1994">
              <w:t>.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Pr="003D1994" w:rsidRDefault="003D5BF3" w:rsidP="00F356C9">
            <w:r w:rsidRPr="003D1994">
              <w:t xml:space="preserve">КФХ "Назаренко" </w:t>
            </w:r>
            <w:proofErr w:type="spellStart"/>
            <w:r w:rsidRPr="003D1994">
              <w:t>Старощербин</w:t>
            </w:r>
            <w:proofErr w:type="spellEnd"/>
            <w:r w:rsidRPr="003D1994">
              <w:t>.</w:t>
            </w:r>
          </w:p>
        </w:tc>
      </w:tr>
      <w:tr w:rsidR="003D5BF3" w:rsidTr="00FF289E">
        <w:tc>
          <w:tcPr>
            <w:tcW w:w="2144" w:type="dxa"/>
          </w:tcPr>
          <w:p w:rsidR="003D5BF3" w:rsidRPr="009309FB" w:rsidRDefault="003D5BF3" w:rsidP="00F356C9"/>
        </w:tc>
        <w:tc>
          <w:tcPr>
            <w:tcW w:w="8624" w:type="dxa"/>
          </w:tcPr>
          <w:p w:rsidR="003D5BF3" w:rsidRDefault="003D5BF3" w:rsidP="00F356C9">
            <w:r w:rsidRPr="003D1994">
              <w:t xml:space="preserve">СКЖД </w:t>
            </w:r>
            <w:proofErr w:type="spellStart"/>
            <w:r w:rsidRPr="003D1994">
              <w:t>Разьезд</w:t>
            </w:r>
            <w:proofErr w:type="spellEnd"/>
            <w:r w:rsidRPr="003D1994">
              <w:t xml:space="preserve"> Рядовой</w:t>
            </w:r>
          </w:p>
        </w:tc>
      </w:tr>
      <w:tr w:rsidR="004F5CE0" w:rsidTr="00FF289E">
        <w:tc>
          <w:tcPr>
            <w:tcW w:w="2144" w:type="dxa"/>
          </w:tcPr>
          <w:p w:rsidR="004F5CE0" w:rsidRPr="009309FB" w:rsidRDefault="004F5CE0" w:rsidP="00F356C9"/>
        </w:tc>
        <w:tc>
          <w:tcPr>
            <w:tcW w:w="8624" w:type="dxa"/>
          </w:tcPr>
          <w:p w:rsidR="004F5CE0" w:rsidRPr="003D1994" w:rsidRDefault="004F5CE0" w:rsidP="00F356C9"/>
        </w:tc>
      </w:tr>
      <w:tr w:rsidR="004F5CE0" w:rsidTr="00FF289E">
        <w:tc>
          <w:tcPr>
            <w:tcW w:w="2144" w:type="dxa"/>
          </w:tcPr>
          <w:p w:rsidR="004F5CE0" w:rsidRPr="009309FB" w:rsidRDefault="004F5CE0" w:rsidP="00F356C9"/>
        </w:tc>
        <w:tc>
          <w:tcPr>
            <w:tcW w:w="8624" w:type="dxa"/>
          </w:tcPr>
          <w:p w:rsidR="004F5CE0" w:rsidRPr="004F5CE0" w:rsidRDefault="004F5CE0" w:rsidP="00F356C9">
            <w:pPr>
              <w:rPr>
                <w:b/>
              </w:rPr>
            </w:pPr>
            <w:r w:rsidRPr="00FF289E">
              <w:rPr>
                <w:b/>
                <w:color w:val="FF0000"/>
              </w:rPr>
              <w:t xml:space="preserve">ВЛ 10 </w:t>
            </w:r>
            <w:proofErr w:type="spellStart"/>
            <w:r w:rsidRPr="00FF289E">
              <w:rPr>
                <w:b/>
                <w:color w:val="FF0000"/>
              </w:rPr>
              <w:t>кВ</w:t>
            </w:r>
            <w:proofErr w:type="spellEnd"/>
            <w:r w:rsidRPr="00FF289E">
              <w:rPr>
                <w:b/>
                <w:color w:val="FF0000"/>
              </w:rPr>
              <w:t xml:space="preserve"> СЩ - 5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8 Марта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135,137,139,141,143,145,147,149,151,153,155,157,159,161,163,165,167,169,171,173,175,177,179,181,183,185.   114,116,118,120,122,124,126,128,130,132,134,136,138,140,142,144,146,148,150,152,154,156,158,160.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8 Марта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189,191,193,195,197,199,201.             164,166,168,170,172,174,176,178,180,182.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8 Марта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205.                                    186,188,190.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8 Марта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207,209,211,213,215,217,219,221,223.                 194,196.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пер. Воровского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1,3,5,7,9,11,13,15,17,19,21,23,25,27,29,31,33,35,37,39,41,43,45,47,49,51,53,55,57.                               2,4,8,8,10,12,14,16,18,20,22,24,26,28,30,32,34.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Дзержинского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44,46,50.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Калинина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81,83,85,87,89,91,93,95.                 58,60,62,64,66,68,70,72,74,76,78.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lastRenderedPageBreak/>
              <w:t>Комсомольская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 2,4,6,6/1,6/2,8.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Комсомольская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 35,63,65,67.                          10,16,20,22,28,38,44,48,50,52,54.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Комсомольская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 131.                             92/1,94,96,98,100,102,104,106,108,110.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Коммунаров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7.                                              22.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Коммунаров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9,11,13,15,17,19,21.                     24,26,28,30,32,34,36,38.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Коммунаров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23,25,27,29,31,33,35.                  40,42,44,46,48,50,52,54.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Красная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169,171,173,175,177,179,179/1,181.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Красноармейская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1,3,5,7,9,11,13,15,17,19,21,23.                   2,4,6,8,10,12,14,14/1.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Красноармейская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25,27,29,31,33,35.                               16/1,16/2.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pPr>
              <w:pStyle w:val="a6"/>
              <w:numPr>
                <w:ilvl w:val="0"/>
                <w:numId w:val="3"/>
              </w:numPr>
            </w:pPr>
            <w:r w:rsidRPr="00867153">
              <w:t>1/1,1/2,1/3,1/4.       2,2/1,4,6,6/1,8.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1/5,1/6,1/7,3,5,7,7/1,9,11.         10/1,12,14,14/1,16,18,18/1.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13,13/1,15,17,19,21.              </w:t>
            </w:r>
            <w:r w:rsidR="0075715C">
              <w:t>20.</w:t>
            </w:r>
            <w:r w:rsidRPr="00867153">
              <w:t xml:space="preserve">      24,24/1,26.</w:t>
            </w:r>
            <w:r w:rsidR="0075715C">
              <w:t xml:space="preserve">  28.  32.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23,23/1,25,27,29,29/1,31,31/1,33,35,37,39,41,43.  30,32,34,40,42.  </w:t>
            </w:r>
            <w:r w:rsidR="0075715C">
              <w:t xml:space="preserve"> 38.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45,47,49,51,53,55,57,59,61,61/1,63.          44,46,46/1,48,50,52,54,54/1,56,58.    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Краснопартизанская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65,65/1,67,69,71,73,75,77,79,81,83,85,87,89,91,93,95,97,99.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Пионерская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1,1/1,3,5,7,9,11,13,15,17.  2,2/1,4,6,6/1,8.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Пионерская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19,19/1,21,23,25,27,29,31,33.  10,12,14,16,18,20.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Пионерская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35.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Пионерская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37,39,41,43,45,47,49,51,53,55,57.   22,24,26,28,30,32,34,36,38,40,42.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пер. Потёмкина</w:t>
            </w:r>
          </w:p>
        </w:tc>
        <w:tc>
          <w:tcPr>
            <w:tcW w:w="8624" w:type="dxa"/>
          </w:tcPr>
          <w:p w:rsidR="004F5CE0" w:rsidRPr="00867153" w:rsidRDefault="0075715C" w:rsidP="00F356C9">
            <w:r>
              <w:t xml:space="preserve">1, </w:t>
            </w:r>
            <w:r w:rsidR="004F5CE0" w:rsidRPr="00867153">
              <w:t xml:space="preserve">1/1,1/2,1/3,1/4,3,5,7,9,9/1,11,13,13/1.  </w:t>
            </w:r>
            <w:r>
              <w:t xml:space="preserve">15.  </w:t>
            </w:r>
            <w:r w:rsidR="004F5CE0" w:rsidRPr="00867153">
              <w:t xml:space="preserve"> </w:t>
            </w:r>
            <w:r>
              <w:t xml:space="preserve">2, </w:t>
            </w:r>
            <w:r w:rsidR="004F5CE0" w:rsidRPr="00867153">
              <w:t>2/1,4,6,8,10,12,14,16,18,20.</w:t>
            </w:r>
            <w:r>
              <w:t xml:space="preserve">  22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Пушкина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1,3,5,7,7/1,9,11,13.    2,4,6,8,8/1,10,12,12/1,12/2,14.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Пушкина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15,17,17/1,19,21,23,25,27,29,31,33,33/1,35,37,39,41,43,45,47,49,51,53,55,57,59,59/1,61,63,65,67,69.      16,18,20,22,24,26,28,30,32,34,36,38,38/1,40,42,44,46,48,50,52, 54,56,58,60,62,62/1,64,66,68,70,72,74.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Пушкина</w:t>
            </w:r>
          </w:p>
        </w:tc>
        <w:tc>
          <w:tcPr>
            <w:tcW w:w="8624" w:type="dxa"/>
          </w:tcPr>
          <w:p w:rsidR="004F5CE0" w:rsidRPr="00867153" w:rsidRDefault="0075715C" w:rsidP="00F356C9">
            <w:r>
              <w:t>71,</w:t>
            </w:r>
            <w:r w:rsidR="004F5CE0" w:rsidRPr="00867153">
              <w:t>73,75,77,79,79/1,81,83,85,87,89,91,93,95,97,99,101,103,105,107,109.     76,78,80,82,84,84/1,86,88,90,90/1,92,94,96,96/1,98,100, 102,104,106,106/1.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Пушкина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106/2.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Пушкина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111,113,115,117,119,121,123,125,127,127/1,129,129/1,129/2,131,133,135,137,139,141,143.  108,110,112,114,116,118,120,122,124,126,128,130,132.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Радищева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1,3,5,7,9,11,13,15,17,19,21,23,25,27,29.  2,2/1,4,6,8,10,10/1,12,14,16,18,20,22,24,26,28.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Радищева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35,37,39,41,41/1,43,43/1,45,42,49,49/1,51,53,55,52,59,61,63,65,67,69,71,73,75,77,77/1,79.   30,32,34,36,36/1,38,40,42,44,46,48, 50,52,52/1,54,56,58,60,62,64</w:t>
            </w:r>
            <w:proofErr w:type="gramStart"/>
            <w:r w:rsidRPr="00867153">
              <w:t>-?.</w:t>
            </w:r>
            <w:proofErr w:type="gramEnd"/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Радищева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81,83,85,87,89,91,93,95,97,99,101,103,105,105,107/1.  66,68,70,72,74,76,78,80,82,82/1,84.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Радищева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109,109/1,111,113,115,117,117/1,119,119/1,121,123,125,127,129.  86,88,90,92,94,96,98,100,106,108,110,112,114,116,118.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пер. Радищева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1,3,5,7,9,11,13,15,17.   2,4,6,8,10,12,14,16,18.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пер. Садовый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1.  2.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пер. Садовый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3,5.    4,6.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пер. Садовый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7,9.   8.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 xml:space="preserve"> Сакко и Ванцетти</w:t>
            </w:r>
          </w:p>
        </w:tc>
        <w:tc>
          <w:tcPr>
            <w:tcW w:w="8624" w:type="dxa"/>
          </w:tcPr>
          <w:p w:rsidR="004F5CE0" w:rsidRPr="00867153" w:rsidRDefault="0075715C" w:rsidP="00F356C9">
            <w:proofErr w:type="gramStart"/>
            <w:r>
              <w:t xml:space="preserve">1,   </w:t>
            </w:r>
            <w:proofErr w:type="gramEnd"/>
            <w:r>
              <w:t xml:space="preserve"> </w:t>
            </w:r>
            <w:r w:rsidR="004F5CE0" w:rsidRPr="00867153">
              <w:t xml:space="preserve">19,21,23,25,27,29,31,33. 37,37/1,39,41,43,45,45/1.  30,32,34,36,36/1,38,40,42,44. </w:t>
            </w:r>
            <w:r>
              <w:t xml:space="preserve"> 35.</w:t>
            </w:r>
            <w:r w:rsidR="004F5CE0" w:rsidRPr="00867153">
              <w:t>48,50,52,54,56,58,60,62.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Свердлова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109,111,113,115,117,119,121,123,125,127,129,131,133,135,137,137/1,139,139/1,139/2,141.  84/1,86,88,88/1,90,90/1,92,94,94/1,96,96/1,98,100.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Свердлова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102.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Свердлова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143,145,145/1,147,149,151,153,155,155/1,157. 104,106,108,110.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Свердлова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159,161,161/1,163,163/1,165,167,169,171,171/1,171/2,171/3,173,175,177,179,181,183,183/1,185,185/1,187.  126,128,130,132.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Свердлова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112,114,116,118,120,122,124.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Свердлова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189,191,191/1,193,195,197. 134,136,136/1.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С.Перовской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1,3,5,7,7/1,9,11,13,13/1,15,15/1,17,19,19/1,21,23,25,25/1. 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С.Перовской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4,6,6/1,8,10,10/1,10/2,10/3,12,12/1,14,16,16/1,18,20,22,24,24/1,26,28,30.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С.Перовской</w:t>
            </w:r>
            <w:proofErr w:type="spellEnd"/>
          </w:p>
        </w:tc>
        <w:tc>
          <w:tcPr>
            <w:tcW w:w="8624" w:type="dxa"/>
          </w:tcPr>
          <w:p w:rsidR="004F5CE0" w:rsidRPr="00867153" w:rsidRDefault="0075715C" w:rsidP="00F356C9">
            <w:r>
              <w:t>27,</w:t>
            </w:r>
            <w:r w:rsidR="004F5CE0" w:rsidRPr="00867153">
              <w:t>29,29/1,31,</w:t>
            </w:r>
            <w:r>
              <w:t>32,</w:t>
            </w:r>
            <w:r w:rsidR="004F5CE0" w:rsidRPr="00867153">
              <w:t>33,33/1,35,37,39,41,41/1,43,45,47,49,51,53,53/1,55,55/1,57,59,59/1,61,63,65,67.  34,36,38,40,42,44,44/1,44/2,46, 48,50,50/1,52,52/1,52/2.54,54/1,56,58,60,62,64,66,68,70.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С.Перовской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69,71.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lastRenderedPageBreak/>
              <w:t>С.Перовской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70/1,72.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proofErr w:type="spellStart"/>
            <w:r w:rsidRPr="00867153">
              <w:t>С.Перовской</w:t>
            </w:r>
            <w:proofErr w:type="spellEnd"/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73,75,75/1,77,79,81,83,85.  74,76,78,80,82,84,86,88,90.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Тельмана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133.135.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Тельмана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137,139,141,143,145,147,149,151,153,155,157,159,161,163,165,167.   173,175,177,179,181. 114,116,118,120,120/1,122,124,126,128,130,132,134,136, 138,140,142,144,146,148,130,132,134,136,138,140,142,144,148,150,152,154,156,158,160,162,164,166,168,168/1,170,172.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Тельмана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169-мк,171-мк.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Тельмана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185,187,187/1,189,191,193,195,195/1,197,199,201,201/1,203,205,207,209,211,211/1.      174,176,178,180,182,184,186,188, 190,192,194,196,198,200,202,202/1,204.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Тельмана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213,215,217.  206,208,210.  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Тельмана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217/1,219.  212,214.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3.Интернационала</w:t>
            </w:r>
          </w:p>
        </w:tc>
        <w:tc>
          <w:tcPr>
            <w:tcW w:w="8624" w:type="dxa"/>
          </w:tcPr>
          <w:p w:rsidR="004F5CE0" w:rsidRPr="00867153" w:rsidRDefault="007F4F1B" w:rsidP="00F356C9">
            <w:r>
              <w:t>32,34,</w:t>
            </w:r>
            <w:r w:rsidR="004F5CE0" w:rsidRPr="00867153">
              <w:t>31,33,33/1,35,37,39,41,43,45,45/1,47,49,51,53,55,57,59,61,63,65,67,69,71,73,75,77,79,81,83,85.  36,38,40,40/1,42,44,46,48, 48/1,50,52,54,56,58,60,62,64,66,68,70,70/1,72,74.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3.Интернационала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 xml:space="preserve">87,89,91,93,95,97,99,99/1,101,103,105,107,109,111,111/1.  </w:t>
            </w:r>
            <w:r w:rsidR="007F4F1B">
              <w:t>76,78,</w:t>
            </w:r>
            <w:r w:rsidRPr="00867153">
              <w:t>78/1,80,82,84,84/1,86,88,88/1,90,92,92/1,94,96,98,100,102,102/1,104,104/1.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3.Интернационала</w:t>
            </w:r>
          </w:p>
        </w:tc>
        <w:tc>
          <w:tcPr>
            <w:tcW w:w="8624" w:type="dxa"/>
          </w:tcPr>
          <w:p w:rsidR="004F5CE0" w:rsidRPr="00867153" w:rsidRDefault="007F4F1B" w:rsidP="00F356C9">
            <w:r>
              <w:t>106,108,113,</w:t>
            </w:r>
            <w:r w:rsidR="004F5CE0" w:rsidRPr="00867153">
              <w:t>115,115/1,117,117/1,119.  110,110/1,112,114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Чехова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187,189,191,193,195,197,199,201,203,205,207,209,211,213,215,217.   158,158/1,160,160/1.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Чехова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162,164,166,168,170,172,174,176,178,180,182,184,186,188,190.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Чехова</w:t>
            </w:r>
          </w:p>
        </w:tc>
        <w:tc>
          <w:tcPr>
            <w:tcW w:w="8624" w:type="dxa"/>
          </w:tcPr>
          <w:p w:rsidR="004F5CE0" w:rsidRPr="00867153" w:rsidRDefault="004F5CE0" w:rsidP="00F356C9">
            <w:r w:rsidRPr="00867153">
              <w:t>219,221,223,225,227,229,231,233,235,237,239.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>
            <w:r w:rsidRPr="00867153">
              <w:t>Чехова</w:t>
            </w:r>
          </w:p>
        </w:tc>
        <w:tc>
          <w:tcPr>
            <w:tcW w:w="8624" w:type="dxa"/>
          </w:tcPr>
          <w:p w:rsidR="004F5CE0" w:rsidRDefault="004F5CE0" w:rsidP="00F356C9">
            <w:r w:rsidRPr="00867153">
              <w:t>241,243,245,247,249,251,253,255,257,259,261,263,265,267.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4F5CE0" w:rsidRDefault="004F5CE0" w:rsidP="00F356C9">
            <w:pPr>
              <w:rPr>
                <w:b/>
              </w:rPr>
            </w:pPr>
            <w:r w:rsidRPr="004F5CE0">
              <w:rPr>
                <w:b/>
              </w:rPr>
              <w:t>Производственные потребители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Л.-Бойня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Л.-Магазин "Катюша"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</w:t>
            </w:r>
            <w:proofErr w:type="gramStart"/>
            <w:r w:rsidRPr="00597E72">
              <w:t>МТФ.-</w:t>
            </w:r>
            <w:proofErr w:type="gramEnd"/>
            <w:r w:rsidRPr="00597E72">
              <w:t>2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Л.-МТФ-1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Л.-МТФ-2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Л.-МТФ-4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Л.-МТФ-5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Л.-Насосная полив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Л.-Огород, насосная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Л.-Пруд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 </w:t>
            </w:r>
            <w:proofErr w:type="gramStart"/>
            <w:r w:rsidRPr="00597E72">
              <w:t xml:space="preserve">СПК  </w:t>
            </w:r>
            <w:proofErr w:type="spellStart"/>
            <w:r w:rsidRPr="00597E72">
              <w:t>Зн</w:t>
            </w:r>
            <w:proofErr w:type="spellEnd"/>
            <w:proofErr w:type="gramEnd"/>
            <w:r w:rsidRPr="00597E72">
              <w:t>. Л.-СТФ-1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ДОУ №9 (Детский </w:t>
            </w:r>
            <w:proofErr w:type="gramStart"/>
            <w:r w:rsidRPr="00597E72">
              <w:t xml:space="preserve">сад)  </w:t>
            </w:r>
            <w:proofErr w:type="spellStart"/>
            <w:r w:rsidRPr="00597E72">
              <w:t>ст.Старощербиновская</w:t>
            </w:r>
            <w:proofErr w:type="spellEnd"/>
            <w:proofErr w:type="gramEnd"/>
            <w:r w:rsidRPr="00597E72">
              <w:t xml:space="preserve"> Тельмана-146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>КНС С-</w:t>
            </w:r>
            <w:proofErr w:type="spellStart"/>
            <w:r w:rsidRPr="00597E72">
              <w:t>Щер</w:t>
            </w:r>
            <w:proofErr w:type="spellEnd"/>
            <w:r w:rsidRPr="00597E72">
              <w:t>. Тельмана-171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Кот. № 155 </w:t>
            </w:r>
            <w:proofErr w:type="spellStart"/>
            <w:r w:rsidRPr="00597E72">
              <w:t>Сщ</w:t>
            </w:r>
            <w:proofErr w:type="spellEnd"/>
            <w:r w:rsidRPr="00597E72">
              <w:t xml:space="preserve"> (Школа №5)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>Магазин "Радуга" 8 Марта-184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>Межшкольный учебный комбинат (</w:t>
            </w:r>
            <w:proofErr w:type="gramStart"/>
            <w:r w:rsidRPr="00597E72">
              <w:t xml:space="preserve">СМУК)   </w:t>
            </w:r>
            <w:proofErr w:type="gramEnd"/>
            <w:r w:rsidRPr="00597E72">
              <w:t xml:space="preserve">              </w:t>
            </w:r>
            <w:proofErr w:type="spellStart"/>
            <w:r w:rsidRPr="00597E72">
              <w:t>ст.Старощербиновская</w:t>
            </w:r>
            <w:proofErr w:type="spellEnd"/>
            <w:r w:rsidRPr="00597E72">
              <w:t xml:space="preserve"> 8Марта-186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>СОШ №5                               ст. Старощербиновская     Тельмана-183</w:t>
            </w:r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Pr="00597E72" w:rsidRDefault="004F5CE0" w:rsidP="00F356C9">
            <w:r w:rsidRPr="00597E72">
              <w:t xml:space="preserve">Управление социальной защиты населения </w:t>
            </w:r>
            <w:proofErr w:type="spellStart"/>
            <w:r w:rsidRPr="00597E72">
              <w:t>Сщ</w:t>
            </w:r>
            <w:proofErr w:type="spellEnd"/>
            <w:r w:rsidRPr="00597E72">
              <w:t xml:space="preserve">. </w:t>
            </w:r>
            <w:proofErr w:type="spellStart"/>
            <w:r w:rsidRPr="00597E72">
              <w:t>Раищева</w:t>
            </w:r>
            <w:proofErr w:type="spellEnd"/>
          </w:p>
        </w:tc>
      </w:tr>
      <w:tr w:rsidR="004F5CE0" w:rsidTr="00FF289E">
        <w:tc>
          <w:tcPr>
            <w:tcW w:w="2144" w:type="dxa"/>
          </w:tcPr>
          <w:p w:rsidR="004F5CE0" w:rsidRPr="00867153" w:rsidRDefault="004F5CE0" w:rsidP="00F356C9"/>
        </w:tc>
        <w:tc>
          <w:tcPr>
            <w:tcW w:w="8624" w:type="dxa"/>
          </w:tcPr>
          <w:p w:rsidR="004F5CE0" w:rsidRDefault="004F5CE0" w:rsidP="00F356C9">
            <w:r w:rsidRPr="00597E72">
              <w:t xml:space="preserve">Щерб. Соц. </w:t>
            </w:r>
            <w:proofErr w:type="spellStart"/>
            <w:r w:rsidRPr="00597E72">
              <w:t>оздоров</w:t>
            </w:r>
            <w:proofErr w:type="spellEnd"/>
            <w:r w:rsidRPr="00597E72">
              <w:t xml:space="preserve">. центр граждан пожил </w:t>
            </w:r>
            <w:proofErr w:type="spellStart"/>
            <w:r w:rsidRPr="00597E72">
              <w:t>возр</w:t>
            </w:r>
            <w:proofErr w:type="spellEnd"/>
            <w:r w:rsidRPr="00597E72">
              <w:t xml:space="preserve"> и </w:t>
            </w:r>
            <w:proofErr w:type="spellStart"/>
            <w:r w:rsidRPr="00597E72">
              <w:t>инвал</w:t>
            </w:r>
            <w:proofErr w:type="spellEnd"/>
            <w:r w:rsidRPr="00597E72">
              <w:t xml:space="preserve"> "Веста</w:t>
            </w:r>
            <w:proofErr w:type="gramStart"/>
            <w:r w:rsidRPr="00597E72">
              <w:t>"  (</w:t>
            </w:r>
            <w:proofErr w:type="gramEnd"/>
            <w:r w:rsidRPr="00597E72">
              <w:t>Любава)</w:t>
            </w:r>
          </w:p>
        </w:tc>
      </w:tr>
    </w:tbl>
    <w:p w:rsidR="00B03A12" w:rsidRDefault="00B03A12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3A12">
        <w:rPr>
          <w:rFonts w:ascii="Times New Roman" w:hAnsi="Times New Roman" w:cs="Times New Roman"/>
          <w:sz w:val="24"/>
          <w:szCs w:val="24"/>
        </w:rPr>
        <w:t>Потребит</w:t>
      </w:r>
      <w:r>
        <w:rPr>
          <w:rFonts w:ascii="Times New Roman" w:hAnsi="Times New Roman" w:cs="Times New Roman"/>
          <w:sz w:val="24"/>
          <w:szCs w:val="24"/>
        </w:rPr>
        <w:t>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попадающие под отключение 08.10.2024 года с 09.00 до 16.00 от ВЛ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ТП-10/0,4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СЩ-3-602 и ТП-СЩ5-641.</w:t>
      </w:r>
      <w:r w:rsidRPr="00B03A12">
        <w:rPr>
          <w:rFonts w:ascii="Times New Roman" w:hAnsi="Times New Roman" w:cs="Times New Roman"/>
          <w:sz w:val="24"/>
          <w:szCs w:val="24"/>
        </w:rPr>
        <w:t xml:space="preserve"> Просим Вас согласовать следующий список попадающих под отключение: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977"/>
        <w:gridCol w:w="9508"/>
      </w:tblGrid>
      <w:tr w:rsidR="00B03A12" w:rsidTr="007F4F1B">
        <w:tc>
          <w:tcPr>
            <w:tcW w:w="0" w:type="auto"/>
          </w:tcPr>
          <w:p w:rsidR="00B03A12" w:rsidRPr="00394E11" w:rsidRDefault="00B03A12" w:rsidP="00F356C9">
            <w:r w:rsidRPr="00394E11">
              <w:t xml:space="preserve">Улица </w:t>
            </w:r>
          </w:p>
        </w:tc>
        <w:tc>
          <w:tcPr>
            <w:tcW w:w="9508" w:type="dxa"/>
          </w:tcPr>
          <w:p w:rsidR="00B03A12" w:rsidRDefault="00B03A12" w:rsidP="00F356C9">
            <w:r w:rsidRPr="00394E11">
              <w:t>Номера домов</w:t>
            </w:r>
          </w:p>
        </w:tc>
      </w:tr>
      <w:tr w:rsidR="00B03A12" w:rsidTr="007F4F1B">
        <w:tc>
          <w:tcPr>
            <w:tcW w:w="0" w:type="auto"/>
          </w:tcPr>
          <w:p w:rsidR="00B03A12" w:rsidRDefault="00B03A12" w:rsidP="00F3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8" w:type="dxa"/>
          </w:tcPr>
          <w:p w:rsidR="00B03A12" w:rsidRPr="007F4F1B" w:rsidRDefault="007F4F1B" w:rsidP="00F356C9">
            <w:pPr>
              <w:rPr>
                <w:rFonts w:ascii="Times New Roman" w:hAnsi="Times New Roman" w:cs="Times New Roman"/>
                <w:b/>
              </w:rPr>
            </w:pPr>
            <w:r w:rsidRPr="007F4F1B">
              <w:rPr>
                <w:rFonts w:ascii="Times New Roman" w:hAnsi="Times New Roman" w:cs="Times New Roman"/>
                <w:b/>
              </w:rPr>
              <w:t xml:space="preserve">ВЛ 0,4 </w:t>
            </w:r>
            <w:proofErr w:type="spellStart"/>
            <w:r w:rsidRPr="007F4F1B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7F4F1B">
              <w:rPr>
                <w:rFonts w:ascii="Times New Roman" w:hAnsi="Times New Roman" w:cs="Times New Roman"/>
                <w:b/>
              </w:rPr>
              <w:t xml:space="preserve"> от ТП-СЩ 3-602</w:t>
            </w:r>
          </w:p>
        </w:tc>
      </w:tr>
      <w:tr w:rsidR="007F4F1B" w:rsidTr="007F4F1B">
        <w:tc>
          <w:tcPr>
            <w:tcW w:w="0" w:type="auto"/>
          </w:tcPr>
          <w:p w:rsidR="007F4F1B" w:rsidRPr="007C26DF" w:rsidRDefault="007F4F1B" w:rsidP="00F356C9">
            <w:r w:rsidRPr="007C26DF">
              <w:t>8 Марта</w:t>
            </w:r>
          </w:p>
        </w:tc>
        <w:tc>
          <w:tcPr>
            <w:tcW w:w="9508" w:type="dxa"/>
          </w:tcPr>
          <w:p w:rsidR="007F4F1B" w:rsidRDefault="007F4F1B" w:rsidP="00F356C9">
            <w:pPr>
              <w:ind w:right="-6904"/>
            </w:pPr>
            <w:r>
              <w:t>204</w:t>
            </w:r>
          </w:p>
        </w:tc>
      </w:tr>
      <w:tr w:rsidR="00B03A12" w:rsidTr="007F4F1B">
        <w:tc>
          <w:tcPr>
            <w:tcW w:w="0" w:type="auto"/>
          </w:tcPr>
          <w:p w:rsidR="00B03A12" w:rsidRDefault="00B03A12" w:rsidP="00F3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8" w:type="dxa"/>
          </w:tcPr>
          <w:p w:rsidR="00B03A12" w:rsidRPr="007F4F1B" w:rsidRDefault="007F4F1B" w:rsidP="00F356C9">
            <w:pPr>
              <w:rPr>
                <w:rFonts w:ascii="Times New Roman" w:hAnsi="Times New Roman" w:cs="Times New Roman"/>
                <w:b/>
              </w:rPr>
            </w:pPr>
            <w:r w:rsidRPr="007F4F1B">
              <w:rPr>
                <w:rFonts w:ascii="Times New Roman" w:hAnsi="Times New Roman" w:cs="Times New Roman"/>
                <w:b/>
              </w:rPr>
              <w:t xml:space="preserve">ВЛ 0,4 </w:t>
            </w:r>
            <w:proofErr w:type="spellStart"/>
            <w:r w:rsidRPr="007F4F1B">
              <w:rPr>
                <w:rFonts w:ascii="Times New Roman" w:hAnsi="Times New Roman" w:cs="Times New Roman"/>
                <w:b/>
              </w:rPr>
              <w:t>кВ</w:t>
            </w:r>
            <w:proofErr w:type="spellEnd"/>
            <w:r w:rsidRPr="007F4F1B">
              <w:rPr>
                <w:rFonts w:ascii="Times New Roman" w:hAnsi="Times New Roman" w:cs="Times New Roman"/>
                <w:b/>
              </w:rPr>
              <w:t xml:space="preserve"> от ТП-СЩ 5-641</w:t>
            </w:r>
          </w:p>
        </w:tc>
      </w:tr>
      <w:tr w:rsidR="00B03A12" w:rsidTr="007F4F1B">
        <w:tc>
          <w:tcPr>
            <w:tcW w:w="0" w:type="auto"/>
          </w:tcPr>
          <w:p w:rsidR="00B03A12" w:rsidRDefault="00B03A12" w:rsidP="00F3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8" w:type="dxa"/>
          </w:tcPr>
          <w:p w:rsidR="00B03A12" w:rsidRDefault="007F4F1B" w:rsidP="00F3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б/о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Кияшкин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лиман »</w:t>
            </w:r>
          </w:p>
        </w:tc>
      </w:tr>
    </w:tbl>
    <w:p w:rsidR="00B03A12" w:rsidRDefault="00B03A12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A6" w:rsidRDefault="00DE1127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 xml:space="preserve">Начальник Щербиновского </w:t>
      </w:r>
    </w:p>
    <w:p w:rsidR="00BD75A6" w:rsidRDefault="00DE1127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27">
        <w:rPr>
          <w:rFonts w:ascii="Times New Roman" w:hAnsi="Times New Roman" w:cs="Times New Roman"/>
          <w:sz w:val="24"/>
          <w:szCs w:val="24"/>
        </w:rPr>
        <w:t>района электрических сетей</w:t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 w:rsidRPr="00DE11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E1127">
        <w:rPr>
          <w:rFonts w:ascii="Times New Roman" w:hAnsi="Times New Roman" w:cs="Times New Roman"/>
          <w:sz w:val="24"/>
          <w:szCs w:val="24"/>
        </w:rPr>
        <w:t xml:space="preserve"> Ю.Н. </w:t>
      </w:r>
      <w:proofErr w:type="spellStart"/>
      <w:r w:rsidRPr="00DE1127">
        <w:rPr>
          <w:rFonts w:ascii="Times New Roman" w:hAnsi="Times New Roman" w:cs="Times New Roman"/>
          <w:sz w:val="24"/>
          <w:szCs w:val="24"/>
        </w:rPr>
        <w:t>Суполка</w:t>
      </w:r>
      <w:proofErr w:type="spellEnd"/>
    </w:p>
    <w:p w:rsidR="00BD75A6" w:rsidRDefault="00BD75A6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CE0" w:rsidRDefault="004F5CE0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75A6" w:rsidRDefault="00DE1127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А.А. Ткаченко,</w:t>
      </w:r>
    </w:p>
    <w:p w:rsidR="00DE1127" w:rsidRPr="00790DF0" w:rsidRDefault="00DE1127" w:rsidP="00F35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DF0">
        <w:rPr>
          <w:rFonts w:ascii="Times New Roman" w:hAnsi="Times New Roman" w:cs="Times New Roman"/>
          <w:sz w:val="24"/>
          <w:szCs w:val="24"/>
        </w:rPr>
        <w:t>8(86151)7-82-36</w:t>
      </w:r>
    </w:p>
    <w:sectPr w:rsidR="00DE1127" w:rsidRPr="00790DF0" w:rsidSect="00FF289E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0EE" w:rsidRDefault="00E760EE" w:rsidP="00FF77DF">
      <w:pPr>
        <w:spacing w:after="0" w:line="240" w:lineRule="auto"/>
      </w:pPr>
      <w:r>
        <w:separator/>
      </w:r>
    </w:p>
  </w:endnote>
  <w:endnote w:type="continuationSeparator" w:id="0">
    <w:p w:rsidR="00E760EE" w:rsidRDefault="00E760EE" w:rsidP="00FF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0EE" w:rsidRDefault="00E760EE" w:rsidP="00FF77DF">
      <w:pPr>
        <w:spacing w:after="0" w:line="240" w:lineRule="auto"/>
      </w:pPr>
      <w:r>
        <w:separator/>
      </w:r>
    </w:p>
  </w:footnote>
  <w:footnote w:type="continuationSeparator" w:id="0">
    <w:p w:rsidR="00E760EE" w:rsidRDefault="00E760EE" w:rsidP="00FF7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F20"/>
    <w:multiLevelType w:val="hybridMultilevel"/>
    <w:tmpl w:val="5D76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11E4"/>
    <w:multiLevelType w:val="hybridMultilevel"/>
    <w:tmpl w:val="92DE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E56F6"/>
    <w:multiLevelType w:val="hybridMultilevel"/>
    <w:tmpl w:val="143A5EC2"/>
    <w:lvl w:ilvl="0" w:tplc="18D02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DF"/>
    <w:rsid w:val="000019A5"/>
    <w:rsid w:val="00086325"/>
    <w:rsid w:val="00116376"/>
    <w:rsid w:val="00316812"/>
    <w:rsid w:val="003C0789"/>
    <w:rsid w:val="003D5BF3"/>
    <w:rsid w:val="00455658"/>
    <w:rsid w:val="0046015C"/>
    <w:rsid w:val="004A4DD7"/>
    <w:rsid w:val="004F5CE0"/>
    <w:rsid w:val="005743C7"/>
    <w:rsid w:val="00591F41"/>
    <w:rsid w:val="00617B2E"/>
    <w:rsid w:val="0075715C"/>
    <w:rsid w:val="00790DF0"/>
    <w:rsid w:val="007F0CE8"/>
    <w:rsid w:val="007F4F1B"/>
    <w:rsid w:val="00A02607"/>
    <w:rsid w:val="00A6243D"/>
    <w:rsid w:val="00B03A12"/>
    <w:rsid w:val="00B646F4"/>
    <w:rsid w:val="00B830BB"/>
    <w:rsid w:val="00BD75A6"/>
    <w:rsid w:val="00BE3BA1"/>
    <w:rsid w:val="00C34BE8"/>
    <w:rsid w:val="00C4069A"/>
    <w:rsid w:val="00C45B4A"/>
    <w:rsid w:val="00C47B6E"/>
    <w:rsid w:val="00D078E0"/>
    <w:rsid w:val="00D23C48"/>
    <w:rsid w:val="00D36650"/>
    <w:rsid w:val="00D842A4"/>
    <w:rsid w:val="00DE1127"/>
    <w:rsid w:val="00E60FFB"/>
    <w:rsid w:val="00E760EE"/>
    <w:rsid w:val="00EE44CC"/>
    <w:rsid w:val="00F14567"/>
    <w:rsid w:val="00F2781C"/>
    <w:rsid w:val="00F356C9"/>
    <w:rsid w:val="00F52868"/>
    <w:rsid w:val="00F75E1F"/>
    <w:rsid w:val="00FF1456"/>
    <w:rsid w:val="00FF289E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4E4F0-0B5E-4633-B892-7A7EEB1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C8D1-5440-46D6-B5E4-49CBB4F6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7</cp:revision>
  <cp:lastPrinted>2024-10-04T10:21:00Z</cp:lastPrinted>
  <dcterms:created xsi:type="dcterms:W3CDTF">2024-10-04T08:32:00Z</dcterms:created>
  <dcterms:modified xsi:type="dcterms:W3CDTF">2024-10-04T13:31:00Z</dcterms:modified>
</cp:coreProperties>
</file>