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61" w:rsidRPr="002B1F1D" w:rsidRDefault="006B20F5" w:rsidP="000E3A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F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764">
        <w:rPr>
          <w:rFonts w:ascii="Times New Roman" w:hAnsi="Times New Roman" w:cs="Times New Roman"/>
          <w:sz w:val="28"/>
          <w:szCs w:val="28"/>
        </w:rPr>
        <w:t>«</w:t>
      </w:r>
      <w:r w:rsidRPr="002B1F1D">
        <w:rPr>
          <w:rFonts w:ascii="Times New Roman" w:hAnsi="Times New Roman" w:cs="Times New Roman"/>
          <w:i/>
          <w:sz w:val="28"/>
          <w:szCs w:val="28"/>
        </w:rPr>
        <w:t>Не</w:t>
      </w:r>
      <w:r w:rsidR="00A83F61" w:rsidRPr="002B1F1D">
        <w:rPr>
          <w:rFonts w:ascii="Times New Roman" w:hAnsi="Times New Roman" w:cs="Times New Roman"/>
          <w:i/>
          <w:sz w:val="28"/>
          <w:szCs w:val="28"/>
        </w:rPr>
        <w:t xml:space="preserve">далеко от моего дома находится </w:t>
      </w:r>
      <w:r w:rsidRPr="002B1F1D">
        <w:rPr>
          <w:rFonts w:ascii="Times New Roman" w:hAnsi="Times New Roman" w:cs="Times New Roman"/>
          <w:i/>
          <w:sz w:val="28"/>
          <w:szCs w:val="28"/>
        </w:rPr>
        <w:t>подозрительное</w:t>
      </w:r>
      <w:r w:rsidR="00A83F61" w:rsidRPr="002B1F1D">
        <w:rPr>
          <w:rFonts w:ascii="Times New Roman" w:hAnsi="Times New Roman" w:cs="Times New Roman"/>
          <w:i/>
          <w:sz w:val="28"/>
          <w:szCs w:val="28"/>
        </w:rPr>
        <w:t xml:space="preserve"> подключение к газовой трубе. Семья обеспокоена, чтобы не произошел взрыв газа. Что делать в этом случае?</w:t>
      </w:r>
      <w:r w:rsidR="002C7764">
        <w:rPr>
          <w:rFonts w:ascii="Times New Roman" w:hAnsi="Times New Roman" w:cs="Times New Roman"/>
          <w:i/>
          <w:sz w:val="28"/>
          <w:szCs w:val="28"/>
        </w:rPr>
        <w:t>»</w:t>
      </w:r>
    </w:p>
    <w:p w:rsidR="00234638" w:rsidRPr="004D0062" w:rsidRDefault="00A83F61" w:rsidP="00311A1A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6B20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262660">
        <w:rPr>
          <w:rFonts w:ascii="Times New Roman" w:hAnsi="Times New Roman" w:cs="Times New Roman"/>
          <w:sz w:val="28"/>
          <w:szCs w:val="28"/>
        </w:rPr>
        <w:t xml:space="preserve"> </w:t>
      </w:r>
      <w:r w:rsidR="00234638" w:rsidRPr="00262660">
        <w:rPr>
          <w:rFonts w:ascii="Times New Roman" w:hAnsi="Times New Roman" w:cs="Times New Roman"/>
          <w:sz w:val="28"/>
          <w:szCs w:val="28"/>
          <w:lang w:eastAsia="ru-RU"/>
        </w:rPr>
        <w:t xml:space="preserve">Причиной несчастных случаев, угрожающих жизни и здоровью 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>граждан, чаще всего является самовольное вмешательство в</w:t>
      </w:r>
      <w:r w:rsidR="00234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газораспределительную систему.</w:t>
      </w:r>
    </w:p>
    <w:p w:rsidR="00B36755" w:rsidRDefault="000E3A4F" w:rsidP="000E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обнаружили подозрительное присоединение к газовой трубе или Вам стал известен факт бездоговорного и </w:t>
      </w:r>
      <w:proofErr w:type="spellStart"/>
      <w:r w:rsid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безучётного</w:t>
      </w:r>
      <w:proofErr w:type="spellEnd"/>
      <w:r w:rsid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потребления газа, то необходимо как можно быстрее проинформировать об этом работников ближайшего абонентского пункта ООО «Газпром межрегионгаз Краснодар». </w:t>
      </w:r>
    </w:p>
    <w:p w:rsidR="00B36755" w:rsidRDefault="00B36755" w:rsidP="00311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нет возможности лично посетить абонентский пункт, то сообщение можно направить дистанционно:</w:t>
      </w:r>
    </w:p>
    <w:p w:rsidR="00B36755" w:rsidRDefault="000E3A4F" w:rsidP="00311A1A">
      <w:pPr>
        <w:tabs>
          <w:tab w:val="left" w:pos="993"/>
        </w:tabs>
        <w:spacing w:after="0" w:line="240" w:lineRule="auto"/>
        <w:ind w:left="142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3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36755" w:rsidRP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электронную почту абонентского пункта </w:t>
      </w:r>
      <w:hyperlink r:id="rId5" w:history="1">
        <w:r w:rsidR="00B36755" w:rsidRPr="00B3675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https://xn--80aahf2akkincfh.xn--p1ai/kontakty/uchastki-po-rabote-s-potrebitelyami-gaza/?PAGE=LIST</w:t>
        </w:r>
      </w:hyperlink>
    </w:p>
    <w:p w:rsidR="00B36755" w:rsidRDefault="000E3A4F" w:rsidP="00311A1A">
      <w:pPr>
        <w:tabs>
          <w:tab w:val="left" w:pos="993"/>
        </w:tabs>
        <w:spacing w:after="0" w:line="240" w:lineRule="auto"/>
        <w:ind w:left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3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</w:t>
      </w:r>
      <w:r w:rsidR="00234638" w:rsidRP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755" w:rsidRP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«Интернет-приемную генерального директора» </w:t>
      </w:r>
      <w:r w:rsidR="0023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34638" w:rsidRP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нашем сайте </w:t>
      </w:r>
      <w:hyperlink r:id="rId6" w:history="1">
        <w:r w:rsidR="00B36755" w:rsidRPr="00B36755">
          <w:rPr>
            <w:rStyle w:val="a3"/>
            <w:rFonts w:ascii="Times New Roman" w:hAnsi="Times New Roman" w:cs="Times New Roman"/>
            <w:sz w:val="28"/>
            <w:szCs w:val="28"/>
          </w:rPr>
          <w:t>https://receptiondzo.mrgeng.ru/?id=15</w:t>
        </w:r>
      </w:hyperlink>
    </w:p>
    <w:p w:rsidR="002B1F1D" w:rsidRDefault="000E3A4F" w:rsidP="00311A1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3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B1F1D" w:rsidRP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круглосуточной аварийно-диспетчерской службы по месту жительства 104, 04, 112</w:t>
      </w:r>
    </w:p>
    <w:p w:rsidR="002B1F1D" w:rsidRDefault="000E3A4F" w:rsidP="00311A1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т</w:t>
      </w:r>
      <w:r w:rsidR="002B1F1D" w:rsidRP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елефон горячей линии</w:t>
      </w:r>
      <w:r w:rsid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F1D">
        <w:rPr>
          <w:rFonts w:ascii="Times New Roman" w:hAnsi="Times New Roman" w:cs="Times New Roman"/>
          <w:sz w:val="28"/>
          <w:szCs w:val="28"/>
          <w:shd w:val="clear" w:color="auto" w:fill="FFFFFF"/>
        </w:rPr>
        <w:t>«Газпром газораспределения Краснодар»</w:t>
      </w:r>
      <w:r w:rsidR="002B1F1D" w:rsidRP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8-800-201-44-04</w:t>
      </w:r>
    </w:p>
    <w:p w:rsidR="002B1F1D" w:rsidRDefault="000E3A4F" w:rsidP="00311A1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B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0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1F1D" w:rsidRPr="00B3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телефон </w:t>
      </w:r>
      <w:r w:rsidR="002B1F1D" w:rsidRPr="00B36755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доверия</w:t>
      </w:r>
      <w:r w:rsidR="002B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«Газпром межрегионгаз Краснодар»</w:t>
      </w:r>
      <w:r w:rsidR="002B1F1D" w:rsidRPr="00B3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F1D" w:rsidRPr="00B3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(861) 262-04-74</w:t>
      </w:r>
    </w:p>
    <w:p w:rsidR="00F51FFC" w:rsidRDefault="004D0062" w:rsidP="00311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 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>самовольно</w:t>
      </w:r>
      <w:r w:rsidR="0023463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 xml:space="preserve"> вмешательств</w:t>
      </w:r>
      <w:r w:rsidR="002346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34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4638" w:rsidRPr="004D0062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газораспределительную систему</w:t>
      </w:r>
      <w:r w:rsidR="00234638" w:rsidRPr="004D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FFC" w:rsidRPr="004D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быть самые печальные – пожары, взрывы, отравления угарным газом, гибель людей.</w:t>
      </w:r>
      <w:r w:rsidR="0023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з</w:t>
      </w:r>
      <w:r w:rsidR="00F51FFC" w:rsidRPr="004D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несанкционированное подключение к газовым сетям и незаконное потребление газа законодательством предусмотрена административная и уголовная ответственность. </w:t>
      </w:r>
      <w:bookmarkStart w:id="0" w:name="_GoBack"/>
      <w:bookmarkEnd w:id="0"/>
    </w:p>
    <w:p w:rsidR="00311A1A" w:rsidRDefault="00234638" w:rsidP="00311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6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660">
        <w:rPr>
          <w:rFonts w:ascii="Times New Roman" w:hAnsi="Times New Roman" w:cs="Times New Roman"/>
          <w:sz w:val="28"/>
          <w:szCs w:val="28"/>
        </w:rPr>
        <w:t>спрашивалиотвечаем</w:t>
      </w:r>
      <w:proofErr w:type="spellEnd"/>
      <w:r w:rsidRPr="00262660">
        <w:rPr>
          <w:rFonts w:ascii="Times New Roman" w:hAnsi="Times New Roman" w:cs="Times New Roman"/>
          <w:sz w:val="28"/>
          <w:szCs w:val="28"/>
        </w:rPr>
        <w:t xml:space="preserve">   #</w:t>
      </w:r>
      <w:proofErr w:type="spellStart"/>
      <w:r w:rsidRPr="00262660">
        <w:rPr>
          <w:rFonts w:ascii="Times New Roman" w:hAnsi="Times New Roman" w:cs="Times New Roman"/>
          <w:sz w:val="28"/>
          <w:szCs w:val="28"/>
        </w:rPr>
        <w:t>хищениегаза</w:t>
      </w:r>
      <w:proofErr w:type="spellEnd"/>
    </w:p>
    <w:p w:rsidR="000E3A4F" w:rsidRDefault="000E3A4F" w:rsidP="00311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1A" w:rsidRDefault="00311A1A" w:rsidP="00311A1A">
      <w:pPr>
        <w:spacing w:after="0" w:line="240" w:lineRule="auto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Сайт: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https://мргкраснодар.рф/novosti/otvechaem-na-vash-vopros-nedaleko-ot-moego-doma-nakhoditsya-podozritelnoe-podklyuchenie-k-gazovoy-tr/</w:t>
        </w:r>
      </w:hyperlink>
    </w:p>
    <w:p w:rsidR="00311A1A" w:rsidRDefault="00311A1A" w:rsidP="00311A1A">
      <w:pPr>
        <w:spacing w:after="0" w:line="240" w:lineRule="auto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ВК: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https://vk.com/gazprom_mrg_krasnodar?w=wall-216468980_937</w:t>
        </w:r>
      </w:hyperlink>
    </w:p>
    <w:p w:rsidR="00311A1A" w:rsidRDefault="00311A1A" w:rsidP="00311A1A">
      <w:pPr>
        <w:spacing w:after="0" w:line="240" w:lineRule="auto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ОК: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https://ok.ru/ooogazp/topic/157001407468310</w:t>
        </w:r>
      </w:hyperlink>
    </w:p>
    <w:p w:rsidR="00311A1A" w:rsidRDefault="00311A1A" w:rsidP="00311A1A">
      <w:pPr>
        <w:spacing w:after="0" w:line="240" w:lineRule="auto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https://t.me/gazpromkrasnodar/2446</w:t>
        </w:r>
      </w:hyperlink>
    </w:p>
    <w:p w:rsidR="00311A1A" w:rsidRDefault="00311A1A" w:rsidP="00311A1A">
      <w:pPr>
        <w:spacing w:after="0" w:line="240" w:lineRule="auto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</w:p>
    <w:p w:rsidR="00311A1A" w:rsidRPr="00311A1A" w:rsidRDefault="00311A1A" w:rsidP="0031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1244" cy="340467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ШИВАЛИ ОТВЕЧАЕМ! (10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072" cy="342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1A" w:rsidRPr="00262660" w:rsidRDefault="00311A1A" w:rsidP="00311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1A1A" w:rsidRPr="00262660" w:rsidSect="000E3A4F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0472"/>
    <w:multiLevelType w:val="hybridMultilevel"/>
    <w:tmpl w:val="5B8EAE32"/>
    <w:lvl w:ilvl="0" w:tplc="969E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86B"/>
    <w:multiLevelType w:val="hybridMultilevel"/>
    <w:tmpl w:val="06D2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C502F"/>
    <w:multiLevelType w:val="hybridMultilevel"/>
    <w:tmpl w:val="4B1A9352"/>
    <w:lvl w:ilvl="0" w:tplc="969E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E"/>
    <w:rsid w:val="000E3A4F"/>
    <w:rsid w:val="001403EE"/>
    <w:rsid w:val="00234638"/>
    <w:rsid w:val="00262660"/>
    <w:rsid w:val="002B1F1D"/>
    <w:rsid w:val="002C7764"/>
    <w:rsid w:val="00311A1A"/>
    <w:rsid w:val="004466E9"/>
    <w:rsid w:val="004D0062"/>
    <w:rsid w:val="005023A8"/>
    <w:rsid w:val="006B20F5"/>
    <w:rsid w:val="00797B44"/>
    <w:rsid w:val="007D785E"/>
    <w:rsid w:val="00A83F61"/>
    <w:rsid w:val="00B146D4"/>
    <w:rsid w:val="00B36755"/>
    <w:rsid w:val="00D013F5"/>
    <w:rsid w:val="00F26101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AE72"/>
  <w15:chartTrackingRefBased/>
  <w15:docId w15:val="{AEB56340-DFF6-404C-877A-3BA4D0D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3EE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3675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367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zprom_mrg_krasnodar?w=wall-216468980_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8;&#1075;&#1082;&#1088;&#1072;&#1089;&#1085;&#1086;&#1076;&#1072;&#1088;.&#1088;&#1092;/novosti/otvechaem-na-vash-vopros-nedaleko-ot-moego-doma-nakhoditsya-podozritelnoe-podklyuchenie-k-gazovoy-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eptiondzo.mrgeng.ru/?id=1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xn--80aahf2akkincfh.xn--p1ai/kontakty/uchastki-po-rabote-s-potrebitelyami-gaza/?PAGE=LIST" TargetMode="External"/><Relationship Id="rId10" Type="http://schemas.openxmlformats.org/officeDocument/2006/relationships/hyperlink" Target="https://t.me/gazpromkrasnodar/2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ooogazp/topic/157001407468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Приемная</cp:lastModifiedBy>
  <cp:revision>5</cp:revision>
  <dcterms:created xsi:type="dcterms:W3CDTF">2024-07-05T11:41:00Z</dcterms:created>
  <dcterms:modified xsi:type="dcterms:W3CDTF">2024-07-05T11:44:00Z</dcterms:modified>
</cp:coreProperties>
</file>