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A1B9" w14:textId="77777777" w:rsidR="00603A6F" w:rsidRDefault="00603A6F" w:rsidP="00603A6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BB6F9FF" wp14:editId="75A175AA">
            <wp:extent cx="825500" cy="1168400"/>
            <wp:effectExtent l="0" t="0" r="0" b="0"/>
            <wp:docPr id="1" name="Рисунок 1" descr="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72720" w14:textId="77777777" w:rsidR="00603A6F" w:rsidRDefault="00603A6F" w:rsidP="00603A6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СОВЕТ СТАРОЩЕРБИНОВСКОГО СЕЛЬСКОГО ПОСЕЛЕНИЯ </w:t>
      </w:r>
    </w:p>
    <w:p w14:paraId="3344C646" w14:textId="77777777" w:rsidR="00603A6F" w:rsidRDefault="00603A6F" w:rsidP="00603A6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ЩЕРБИНОВСКОГО РАЙОНА ЧЕТВЕРТОГО СОЗЫВА</w:t>
      </w:r>
    </w:p>
    <w:p w14:paraId="7077487D" w14:textId="5A994CAA" w:rsidR="00603A6F" w:rsidRDefault="003350C4" w:rsidP="00603A6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3350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сорок девятая </w:t>
      </w:r>
      <w:r w:rsidR="00603A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СЕССИЯ</w:t>
      </w:r>
    </w:p>
    <w:p w14:paraId="2B24D42E" w14:textId="77777777" w:rsidR="00603A6F" w:rsidRDefault="00603A6F" w:rsidP="00603A6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14:paraId="3EECAA6C" w14:textId="77777777" w:rsidR="00603A6F" w:rsidRDefault="00603A6F" w:rsidP="00603A6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РЕШЕНИЕ</w:t>
      </w:r>
    </w:p>
    <w:p w14:paraId="1852D68A" w14:textId="77777777" w:rsidR="00603A6F" w:rsidRDefault="00603A6F" w:rsidP="00603A6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3CFD35CA" w14:textId="3707FFB0" w:rsidR="00603A6F" w:rsidRDefault="00603A6F" w:rsidP="00603A6F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17.02.2023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         № 1</w:t>
      </w:r>
    </w:p>
    <w:p w14:paraId="59054F10" w14:textId="77777777" w:rsidR="00603A6F" w:rsidRDefault="00603A6F" w:rsidP="00603A6F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станица Старощербиновская</w:t>
      </w:r>
    </w:p>
    <w:p w14:paraId="33B6BF1D" w14:textId="7564EDD7" w:rsidR="00503CDC" w:rsidRDefault="00503CDC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C05470B" w14:textId="3183473D" w:rsidR="00615E44" w:rsidRDefault="00615E44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50CBA0" w14:textId="7AA07224" w:rsidR="00615E44" w:rsidRDefault="00615E44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3A8548" w14:textId="77777777" w:rsidR="00D201D4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</w:t>
      </w:r>
    </w:p>
    <w:p w14:paraId="1817CBF0" w14:textId="77777777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Старощербиновского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сельского поселения</w:t>
      </w:r>
    </w:p>
    <w:p w14:paraId="63F7732D" w14:textId="53305189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Щербиновского района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от </w:t>
      </w:r>
      <w:r w:rsidR="004045EE">
        <w:rPr>
          <w:sz w:val="28"/>
          <w:szCs w:val="28"/>
        </w:rPr>
        <w:t>23</w:t>
      </w:r>
      <w:r w:rsidR="009D609B">
        <w:rPr>
          <w:sz w:val="28"/>
          <w:szCs w:val="28"/>
        </w:rPr>
        <w:t xml:space="preserve"> </w:t>
      </w:r>
      <w:r w:rsidR="00132E15">
        <w:rPr>
          <w:sz w:val="28"/>
          <w:szCs w:val="28"/>
        </w:rPr>
        <w:t>дека</w:t>
      </w:r>
      <w:r w:rsidR="00A0320C">
        <w:rPr>
          <w:sz w:val="28"/>
          <w:szCs w:val="28"/>
        </w:rPr>
        <w:t xml:space="preserve">бря </w:t>
      </w:r>
      <w:r w:rsidRPr="00E5398A">
        <w:rPr>
          <w:sz w:val="28"/>
          <w:szCs w:val="28"/>
        </w:rPr>
        <w:t>20</w:t>
      </w:r>
      <w:r w:rsidR="004045EE">
        <w:rPr>
          <w:sz w:val="28"/>
          <w:szCs w:val="28"/>
        </w:rPr>
        <w:t>22</w:t>
      </w:r>
      <w:r w:rsidRPr="00E5398A">
        <w:rPr>
          <w:sz w:val="28"/>
          <w:szCs w:val="28"/>
        </w:rPr>
        <w:t xml:space="preserve"> г</w:t>
      </w:r>
      <w:r w:rsidR="00D201D4">
        <w:rPr>
          <w:sz w:val="28"/>
          <w:szCs w:val="28"/>
        </w:rPr>
        <w:t>.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4045EE">
        <w:rPr>
          <w:sz w:val="28"/>
          <w:szCs w:val="28"/>
        </w:rPr>
        <w:t>6</w:t>
      </w:r>
    </w:p>
    <w:p w14:paraId="270A8002" w14:textId="77777777" w:rsidR="00D201D4" w:rsidRDefault="00CA0415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0320C" w:rsidRPr="0076715C">
        <w:rPr>
          <w:sz w:val="28"/>
          <w:szCs w:val="28"/>
        </w:rPr>
        <w:t>О создании муниципального</w:t>
      </w:r>
      <w:r w:rsidR="009D609B"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дорожного фонда</w:t>
      </w:r>
    </w:p>
    <w:p w14:paraId="58DD8D77" w14:textId="77777777" w:rsidR="00A0320C" w:rsidRDefault="00A0320C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14:paraId="4688E5AC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rStyle w:val="21"/>
          <w:b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76715C">
        <w:rPr>
          <w:sz w:val="28"/>
          <w:szCs w:val="28"/>
        </w:rPr>
        <w:t xml:space="preserve"> и</w:t>
      </w:r>
      <w:r w:rsidR="009D609B">
        <w:rPr>
          <w:sz w:val="28"/>
          <w:szCs w:val="28"/>
        </w:rPr>
        <w:t xml:space="preserve"> </w:t>
      </w:r>
      <w:r w:rsidRPr="009E2421">
        <w:rPr>
          <w:rStyle w:val="21"/>
          <w:b/>
          <w:sz w:val="28"/>
          <w:szCs w:val="28"/>
        </w:rPr>
        <w:t>утверждении</w:t>
      </w:r>
    </w:p>
    <w:p w14:paraId="0CDFD05A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21"/>
          <w:b/>
          <w:sz w:val="28"/>
          <w:szCs w:val="28"/>
        </w:rPr>
        <w:t>П</w:t>
      </w:r>
      <w:r w:rsidRPr="0076715C">
        <w:rPr>
          <w:sz w:val="28"/>
          <w:szCs w:val="28"/>
        </w:rPr>
        <w:t>орядка формирования</w:t>
      </w:r>
      <w:r w:rsidR="009D609B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 использования</w:t>
      </w:r>
    </w:p>
    <w:p w14:paraId="0148D082" w14:textId="77777777" w:rsidR="00A0320C" w:rsidRDefault="009D609B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A0320C" w:rsidRPr="0076715C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ассигнований муниципального</w:t>
      </w:r>
    </w:p>
    <w:p w14:paraId="6173CD76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</w:t>
      </w:r>
    </w:p>
    <w:p w14:paraId="329E1796" w14:textId="77777777" w:rsidR="00A0320C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75FBB420" w14:textId="59B70231" w:rsidR="00636BC1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на 202</w:t>
      </w:r>
      <w:r w:rsidR="004045E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A0415">
        <w:rPr>
          <w:sz w:val="28"/>
          <w:szCs w:val="28"/>
        </w:rPr>
        <w:t>»</w:t>
      </w:r>
    </w:p>
    <w:p w14:paraId="543A1946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53E870C3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173ADCFB" w14:textId="77777777" w:rsidR="004014E8" w:rsidRDefault="004014E8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483C517D" w14:textId="1D0D4B97" w:rsidR="00406FB6" w:rsidRPr="00C25758" w:rsidRDefault="00DC0BE3" w:rsidP="004356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соответствии с пунктом 5 статьи 179.4 Бюджетного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6A3" w:rsidRPr="00C25758">
        <w:rPr>
          <w:rFonts w:ascii="Times New Roman" w:hAnsi="Times New Roman" w:cs="Times New Roman"/>
          <w:color w:val="auto"/>
          <w:sz w:val="28"/>
          <w:szCs w:val="28"/>
        </w:rPr>
        <w:t>кодекса Российской Федерации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 октября 2003</w:t>
      </w:r>
      <w:r w:rsidR="001E30DD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E6A9F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Уставом Старощербиновского сельского поселения Щербиновского района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>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</w:t>
      </w:r>
      <w:r w:rsidR="00CC1520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045E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год, утвержденного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>решением Совета Старощербиновского сельского</w:t>
      </w:r>
      <w:r w:rsidR="00633427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Щербиновского района от </w:t>
      </w:r>
      <w:r w:rsidR="002232C4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045E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32C4" w:rsidRPr="00C25758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232C4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045E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4045E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E7092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, Совет Старощербиновского сельского поселения Щербиновского района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л:</w:t>
      </w:r>
    </w:p>
    <w:p w14:paraId="4D0F0D1D" w14:textId="1665F416" w:rsidR="0029188A" w:rsidRPr="0033598E" w:rsidRDefault="00F86023" w:rsidP="00C257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75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95BE9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C5017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0EC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DE4A97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73321D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045E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3321D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4F2E" w:rsidRPr="00C25758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854F2E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045E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4045E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О создании муниципального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Щербиновского района и </w:t>
      </w:r>
      <w:r w:rsidR="00C81F29" w:rsidRPr="00C25758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="009D609B" w:rsidRPr="00C2575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орядка формирования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и использования бюджетных ассигнований муниципального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на 202</w:t>
      </w:r>
      <w:r w:rsidR="004045E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E2613" w:rsidRPr="0033598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E4A97" w:rsidRPr="003359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54F2E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изложив приложение 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 к </w:t>
      </w:r>
      <w:r w:rsidR="00D201D4" w:rsidRPr="0033598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орядку формирования и использования бюджетных ассигнований </w:t>
      </w:r>
      <w:r w:rsidR="0029188A" w:rsidRPr="00C25758">
        <w:rPr>
          <w:rFonts w:ascii="Times New Roman" w:hAnsi="Times New Roman" w:cs="Times New Roman"/>
          <w:color w:val="auto"/>
          <w:sz w:val="28"/>
          <w:szCs w:val="28"/>
        </w:rPr>
        <w:t>муниципального дорожного фонда Старощербиновского сельского поселения Щербиновского района на 20</w:t>
      </w:r>
      <w:r w:rsidR="00AE7092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045E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9188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год в новой редакции (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>прил</w:t>
      </w:r>
      <w:r w:rsidR="007C5017" w:rsidRPr="0033598E">
        <w:rPr>
          <w:rFonts w:ascii="Times New Roman" w:hAnsi="Times New Roman" w:cs="Times New Roman"/>
          <w:color w:val="auto"/>
          <w:sz w:val="28"/>
          <w:szCs w:val="28"/>
        </w:rPr>
        <w:t>ожение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5576F02B" w14:textId="77777777" w:rsidR="00DC3752" w:rsidRPr="0033598E" w:rsidRDefault="00DC375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98E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D201D4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И.А.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E7092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EE88B45" w14:textId="3F781060" w:rsidR="00DC3752" w:rsidRPr="0033598E" w:rsidRDefault="00DC3752" w:rsidP="00DF53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98E">
        <w:rPr>
          <w:rFonts w:ascii="Times New Roman" w:hAnsi="Times New Roman" w:cs="Times New Roman"/>
          <w:color w:val="auto"/>
          <w:sz w:val="28"/>
          <w:szCs w:val="28"/>
        </w:rPr>
        <w:t>1) разместить в информационно-телекоммуникационной сети «Интернет»</w:t>
      </w:r>
      <w:r w:rsidR="00517486" w:rsidRPr="003359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Старощербиновского сельского поселения Щербиновского района (</w:t>
      </w:r>
      <w:r w:rsid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begin"/>
      </w:r>
      <w:r w:rsidR="00301408" w:rsidRP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</w:instrText>
      </w:r>
      <w:r w:rsid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HYPERLINK</w:instrText>
      </w:r>
      <w:r w:rsidR="00301408" w:rsidRP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"</w:instrText>
      </w:r>
      <w:r w:rsidR="00301408" w:rsidRP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http</w:instrText>
      </w:r>
      <w:r w:rsidR="00301408" w:rsidRP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>://</w:instrText>
      </w:r>
      <w:r w:rsidR="00301408" w:rsidRP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stars</w:instrText>
      </w:r>
      <w:r w:rsidR="00301408" w:rsidRP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>c</w:instrText>
      </w:r>
      <w:r w:rsidR="00301408" w:rsidRP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herb</w:instrText>
      </w:r>
      <w:r w:rsidR="00301408" w:rsidRP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>.</w:instrText>
      </w:r>
      <w:r w:rsidR="00301408" w:rsidRP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ru</w:instrText>
      </w:r>
      <w:r w:rsidR="00301408" w:rsidRP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" </w:instrText>
      </w:r>
      <w:r w:rsid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separate"/>
      </w:r>
      <w:r w:rsidR="00301408" w:rsidRPr="002322CE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="00301408" w:rsidRPr="002322CE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="00301408" w:rsidRPr="002322CE">
        <w:rPr>
          <w:rStyle w:val="a3"/>
          <w:rFonts w:ascii="Times New Roman" w:hAnsi="Times New Roman" w:cs="Times New Roman"/>
          <w:sz w:val="28"/>
          <w:szCs w:val="28"/>
          <w:lang w:val="en-US"/>
        </w:rPr>
        <w:t>stars</w:t>
      </w:r>
      <w:r w:rsidR="00301408" w:rsidRPr="002322CE">
        <w:rPr>
          <w:rStyle w:val="a3"/>
          <w:rFonts w:ascii="Times New Roman" w:hAnsi="Times New Roman" w:cs="Times New Roman"/>
          <w:sz w:val="28"/>
          <w:szCs w:val="28"/>
        </w:rPr>
        <w:t>c</w:t>
      </w:r>
      <w:r w:rsidR="00301408" w:rsidRPr="002322CE">
        <w:rPr>
          <w:rStyle w:val="a3"/>
          <w:rFonts w:ascii="Times New Roman" w:hAnsi="Times New Roman" w:cs="Times New Roman"/>
          <w:sz w:val="28"/>
          <w:szCs w:val="28"/>
          <w:lang w:val="en-US"/>
        </w:rPr>
        <w:t>herb</w:t>
      </w:r>
      <w:r w:rsidR="00301408" w:rsidRPr="002322CE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01408" w:rsidRPr="002322C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301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</w:t>
      </w:r>
      <w:r w:rsidR="00AE7092" w:rsidRPr="0033598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045E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14:paraId="4A33B440" w14:textId="77777777" w:rsidR="00DC3752" w:rsidRPr="0033598E" w:rsidRDefault="00AE709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98E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</w:t>
      </w:r>
      <w:r w:rsidR="00DC3752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  <w:bookmarkStart w:id="0" w:name="_GoBack"/>
      <w:bookmarkEnd w:id="0"/>
    </w:p>
    <w:p w14:paraId="3C96E174" w14:textId="77777777" w:rsidR="00CA0415" w:rsidRPr="0033598E" w:rsidRDefault="00D201D4" w:rsidP="00DF536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3598E">
        <w:rPr>
          <w:color w:val="auto"/>
          <w:sz w:val="28"/>
          <w:szCs w:val="28"/>
        </w:rPr>
        <w:t>3</w:t>
      </w:r>
      <w:r w:rsidR="00CA0415" w:rsidRPr="0033598E">
        <w:rPr>
          <w:color w:val="auto"/>
          <w:sz w:val="28"/>
          <w:szCs w:val="28"/>
        </w:rPr>
        <w:t xml:space="preserve">. Решение </w:t>
      </w:r>
      <w:r w:rsidR="00CA0415" w:rsidRPr="0033598E">
        <w:rPr>
          <w:bCs/>
          <w:color w:val="auto"/>
          <w:sz w:val="28"/>
          <w:szCs w:val="28"/>
        </w:rPr>
        <w:t>вступает в силу на следующий день после его официального опубликования.</w:t>
      </w:r>
    </w:p>
    <w:p w14:paraId="0353EFB1" w14:textId="77777777" w:rsidR="00DC3752" w:rsidRPr="0033598E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14:paraId="461F16E4" w14:textId="77777777" w:rsidR="001D04BD" w:rsidRPr="00C25758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31BE0E82" w14:textId="77777777" w:rsidR="001D04BD" w:rsidRPr="00084EAB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4543"/>
      </w:tblGrid>
      <w:tr w:rsidR="003950A8" w:rsidRPr="00084EAB" w14:paraId="57C5E2D2" w14:textId="77777777" w:rsidTr="00B77ED3">
        <w:tc>
          <w:tcPr>
            <w:tcW w:w="5211" w:type="dxa"/>
          </w:tcPr>
          <w:p w14:paraId="42A81881" w14:textId="77777777" w:rsidR="003950A8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п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  <w:p w14:paraId="45C0EF05" w14:textId="77777777" w:rsidR="003950A8" w:rsidRPr="00084EAB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159E6AB6" w14:textId="77777777" w:rsidR="003950A8" w:rsidRPr="00084EAB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79707E10" w14:textId="77777777" w:rsidR="003950A8" w:rsidRPr="00084EAB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14:paraId="6BA1239F" w14:textId="77777777" w:rsidR="003950A8" w:rsidRPr="00084EAB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FE075B0" w14:textId="77777777" w:rsidR="003950A8" w:rsidRPr="00084EAB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А.В.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Приймак</w:t>
            </w:r>
            <w:proofErr w:type="spellEnd"/>
          </w:p>
          <w:p w14:paraId="010F9C36" w14:textId="77777777" w:rsidR="003950A8" w:rsidRPr="00084EAB" w:rsidRDefault="003950A8" w:rsidP="00B77ED3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</w:tcPr>
          <w:p w14:paraId="4EE86ABB" w14:textId="77777777" w:rsidR="003950A8" w:rsidRPr="00084EAB" w:rsidRDefault="003950A8" w:rsidP="00B77E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14:paraId="45535ABB" w14:textId="77777777" w:rsidR="003950A8" w:rsidRPr="00084EAB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29CC9239" w14:textId="77777777" w:rsidR="003950A8" w:rsidRPr="00084EAB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281269D4" w14:textId="77777777" w:rsidR="003950A8" w:rsidRPr="00084EAB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14:paraId="6572AAAD" w14:textId="77777777" w:rsidR="003950A8" w:rsidRPr="00084EAB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B0AA5AE" w14:textId="77777777" w:rsidR="003950A8" w:rsidRPr="00084EAB" w:rsidRDefault="003950A8" w:rsidP="00B77E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Ю.В. Зленко</w:t>
            </w:r>
          </w:p>
          <w:p w14:paraId="6283078F" w14:textId="77777777" w:rsidR="003950A8" w:rsidRPr="00084EAB" w:rsidRDefault="003950A8" w:rsidP="00B77ED3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0A2C18B" w14:textId="5D101887" w:rsidR="00BF58B5" w:rsidRDefault="00BF58B5" w:rsidP="00615E44">
      <w:pPr>
        <w:rPr>
          <w:sz w:val="28"/>
          <w:szCs w:val="28"/>
        </w:rPr>
      </w:pPr>
    </w:p>
    <w:p w14:paraId="4D89E096" w14:textId="3D79C9C3" w:rsidR="00615E44" w:rsidRDefault="00615E44" w:rsidP="00615E44">
      <w:pPr>
        <w:rPr>
          <w:sz w:val="28"/>
          <w:szCs w:val="28"/>
        </w:rPr>
      </w:pPr>
    </w:p>
    <w:p w14:paraId="043E0D91" w14:textId="5B9B3157" w:rsidR="00615E44" w:rsidRDefault="00615E44" w:rsidP="00615E44">
      <w:pPr>
        <w:rPr>
          <w:sz w:val="28"/>
          <w:szCs w:val="28"/>
        </w:rPr>
      </w:pPr>
    </w:p>
    <w:p w14:paraId="6BC0C340" w14:textId="5D0F56A0" w:rsidR="00615E44" w:rsidRDefault="00615E44" w:rsidP="00615E44">
      <w:pPr>
        <w:rPr>
          <w:sz w:val="28"/>
          <w:szCs w:val="28"/>
        </w:rPr>
      </w:pPr>
    </w:p>
    <w:p w14:paraId="307B1304" w14:textId="7C954097" w:rsidR="00615E44" w:rsidRDefault="00615E44" w:rsidP="00615E44">
      <w:pPr>
        <w:rPr>
          <w:sz w:val="28"/>
          <w:szCs w:val="28"/>
        </w:rPr>
      </w:pPr>
    </w:p>
    <w:p w14:paraId="04DBCD48" w14:textId="7F5EF056" w:rsidR="00615E44" w:rsidRDefault="00615E44" w:rsidP="00615E44">
      <w:pPr>
        <w:rPr>
          <w:sz w:val="28"/>
          <w:szCs w:val="28"/>
        </w:rPr>
      </w:pPr>
    </w:p>
    <w:p w14:paraId="78370162" w14:textId="713D0D67" w:rsidR="00615E44" w:rsidRDefault="00615E44" w:rsidP="00615E44">
      <w:pPr>
        <w:rPr>
          <w:sz w:val="28"/>
          <w:szCs w:val="28"/>
        </w:rPr>
      </w:pPr>
    </w:p>
    <w:p w14:paraId="4E380B8C" w14:textId="571FDFB0" w:rsidR="00615E44" w:rsidRDefault="00615E44" w:rsidP="00615E44">
      <w:pPr>
        <w:rPr>
          <w:sz w:val="28"/>
          <w:szCs w:val="28"/>
        </w:rPr>
      </w:pPr>
    </w:p>
    <w:p w14:paraId="7CD53701" w14:textId="1AAC19ED" w:rsidR="00615E44" w:rsidRDefault="00615E44" w:rsidP="00615E44">
      <w:pPr>
        <w:rPr>
          <w:sz w:val="28"/>
          <w:szCs w:val="28"/>
        </w:rPr>
      </w:pPr>
    </w:p>
    <w:p w14:paraId="576B569D" w14:textId="4BE6A3BE" w:rsidR="00615E44" w:rsidRDefault="00615E44" w:rsidP="00615E44">
      <w:pPr>
        <w:rPr>
          <w:sz w:val="28"/>
          <w:szCs w:val="28"/>
        </w:rPr>
      </w:pPr>
    </w:p>
    <w:p w14:paraId="6A24A0A3" w14:textId="1A338DA5" w:rsidR="00615E44" w:rsidRDefault="00615E44" w:rsidP="00615E44">
      <w:pPr>
        <w:rPr>
          <w:sz w:val="28"/>
          <w:szCs w:val="28"/>
        </w:rPr>
      </w:pPr>
    </w:p>
    <w:p w14:paraId="46CDB328" w14:textId="5C5ED28E" w:rsidR="00615E44" w:rsidRDefault="00615E44" w:rsidP="00615E44">
      <w:pPr>
        <w:rPr>
          <w:sz w:val="28"/>
          <w:szCs w:val="28"/>
        </w:rPr>
      </w:pPr>
    </w:p>
    <w:p w14:paraId="3CC0874C" w14:textId="41135629" w:rsidR="00615E44" w:rsidRDefault="00615E44" w:rsidP="00615E44">
      <w:pPr>
        <w:rPr>
          <w:sz w:val="28"/>
          <w:szCs w:val="28"/>
        </w:rPr>
      </w:pPr>
    </w:p>
    <w:p w14:paraId="1DDD3DC9" w14:textId="4B980828" w:rsidR="00615E44" w:rsidRDefault="00615E44" w:rsidP="00615E44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92"/>
        <w:gridCol w:w="4845"/>
      </w:tblGrid>
      <w:tr w:rsidR="00615E44" w:rsidRPr="00F74533" w14:paraId="678C7FA8" w14:textId="77777777" w:rsidTr="004B2379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0E7EF3C" w14:textId="5EA1A82C" w:rsidR="00615E44" w:rsidRDefault="00615E44" w:rsidP="00615E44">
            <w:pPr>
              <w:rPr>
                <w:color w:val="auto"/>
                <w:sz w:val="28"/>
                <w:szCs w:val="28"/>
              </w:rPr>
            </w:pPr>
          </w:p>
          <w:p w14:paraId="7ABD7613" w14:textId="77777777" w:rsidR="00615E44" w:rsidRDefault="00615E44" w:rsidP="00615E44">
            <w:pPr>
              <w:rPr>
                <w:color w:val="auto"/>
                <w:sz w:val="28"/>
                <w:szCs w:val="28"/>
              </w:rPr>
            </w:pPr>
          </w:p>
          <w:p w14:paraId="3944284D" w14:textId="77777777" w:rsidR="00615E44" w:rsidRDefault="00615E44" w:rsidP="00615E44">
            <w:pPr>
              <w:rPr>
                <w:color w:val="auto"/>
                <w:sz w:val="28"/>
                <w:szCs w:val="28"/>
              </w:rPr>
            </w:pPr>
          </w:p>
          <w:p w14:paraId="4CD19522" w14:textId="77777777" w:rsidR="00615E44" w:rsidRDefault="00615E44" w:rsidP="00615E44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1F530601" w14:textId="77777777" w:rsidR="00615E44" w:rsidRPr="00F74533" w:rsidRDefault="00615E44" w:rsidP="00615E4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F1A273C" w14:textId="77777777" w:rsidR="00615E44" w:rsidRPr="00E15D24" w:rsidRDefault="00615E44" w:rsidP="00615E44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П</w:t>
            </w:r>
            <w:r>
              <w:rPr>
                <w:color w:val="auto"/>
                <w:sz w:val="28"/>
                <w:szCs w:val="28"/>
              </w:rPr>
              <w:t>риложение</w:t>
            </w:r>
            <w:r w:rsidRPr="00E15D24">
              <w:rPr>
                <w:color w:val="auto"/>
                <w:sz w:val="28"/>
                <w:szCs w:val="28"/>
              </w:rPr>
              <w:t xml:space="preserve"> </w:t>
            </w:r>
          </w:p>
          <w:p w14:paraId="395FFE97" w14:textId="77777777" w:rsidR="00615E44" w:rsidRPr="00E15D24" w:rsidRDefault="00615E44" w:rsidP="00615E44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14:paraId="32B6BFDF" w14:textId="77777777" w:rsidR="00615E44" w:rsidRPr="00E15D24" w:rsidRDefault="00615E44" w:rsidP="00615E44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14:paraId="27EB9FC3" w14:textId="77777777" w:rsidR="00615E44" w:rsidRPr="00E15D24" w:rsidRDefault="00615E44" w:rsidP="00615E44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14:paraId="155CB5D6" w14:textId="0E2664BE" w:rsidR="00615E44" w:rsidRPr="00E15D24" w:rsidRDefault="00615E44" w:rsidP="00615E44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 xml:space="preserve">от </w:t>
            </w:r>
            <w:r w:rsidR="00603A6F">
              <w:rPr>
                <w:color w:val="auto"/>
                <w:sz w:val="28"/>
                <w:szCs w:val="28"/>
              </w:rPr>
              <w:t>17.02.2023</w:t>
            </w:r>
            <w:r w:rsidRPr="00E15D24">
              <w:rPr>
                <w:color w:val="auto"/>
                <w:sz w:val="28"/>
                <w:szCs w:val="28"/>
              </w:rPr>
              <w:t xml:space="preserve"> № </w:t>
            </w:r>
            <w:r w:rsidR="00603A6F">
              <w:rPr>
                <w:color w:val="auto"/>
                <w:sz w:val="28"/>
                <w:szCs w:val="28"/>
              </w:rPr>
              <w:t>1</w:t>
            </w:r>
          </w:p>
          <w:p w14:paraId="20B89CD9" w14:textId="77777777" w:rsidR="00615E44" w:rsidRPr="00E15D24" w:rsidRDefault="00615E44" w:rsidP="00615E44">
            <w:pPr>
              <w:rPr>
                <w:color w:val="auto"/>
                <w:sz w:val="28"/>
                <w:szCs w:val="28"/>
              </w:rPr>
            </w:pPr>
          </w:p>
          <w:p w14:paraId="6565FCF5" w14:textId="77777777" w:rsidR="00615E44" w:rsidRPr="00E15D24" w:rsidRDefault="00615E44" w:rsidP="00615E44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«П</w:t>
            </w:r>
            <w:r>
              <w:rPr>
                <w:color w:val="auto"/>
                <w:sz w:val="28"/>
                <w:szCs w:val="28"/>
              </w:rPr>
              <w:t>риложение</w:t>
            </w:r>
            <w:r w:rsidRPr="00E15D24">
              <w:rPr>
                <w:color w:val="auto"/>
                <w:sz w:val="28"/>
                <w:szCs w:val="28"/>
              </w:rPr>
              <w:t xml:space="preserve"> 1</w:t>
            </w:r>
          </w:p>
          <w:p w14:paraId="14A631D3" w14:textId="77777777" w:rsidR="00615E44" w:rsidRPr="00E15D24" w:rsidRDefault="00615E44" w:rsidP="00615E44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14:paraId="46D237EE" w14:textId="77777777" w:rsidR="00615E44" w:rsidRPr="00E15D24" w:rsidRDefault="00615E44" w:rsidP="00615E44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использования бюджетных</w:t>
            </w:r>
          </w:p>
          <w:p w14:paraId="09B87BDB" w14:textId="77777777" w:rsidR="00615E44" w:rsidRPr="00E15D24" w:rsidRDefault="00615E44" w:rsidP="00615E44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ассигнований муниципального</w:t>
            </w:r>
          </w:p>
          <w:p w14:paraId="05744499" w14:textId="77777777" w:rsidR="00615E44" w:rsidRPr="00E15D24" w:rsidRDefault="00615E44" w:rsidP="00615E44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E15D24">
              <w:rPr>
                <w:color w:val="auto"/>
                <w:sz w:val="28"/>
                <w:szCs w:val="28"/>
                <w:lang w:eastAsia="en-US"/>
              </w:rPr>
              <w:t>фонда</w:t>
            </w:r>
            <w:r w:rsidRPr="00E15D24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5878525C" w14:textId="77777777" w:rsidR="00615E44" w:rsidRPr="00E15D24" w:rsidRDefault="00615E44" w:rsidP="00615E44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14:paraId="1AFC76C8" w14:textId="77777777" w:rsidR="00615E44" w:rsidRPr="00E15D24" w:rsidRDefault="00615E44" w:rsidP="00615E44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поселения Щербиновского</w:t>
            </w:r>
          </w:p>
          <w:p w14:paraId="62658496" w14:textId="77777777" w:rsidR="00615E44" w:rsidRPr="00E15D24" w:rsidRDefault="00615E44" w:rsidP="00615E44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района на 202</w:t>
            </w:r>
            <w:r>
              <w:rPr>
                <w:color w:val="auto"/>
                <w:sz w:val="28"/>
                <w:szCs w:val="28"/>
                <w:lang w:eastAsia="en-US"/>
              </w:rPr>
              <w:t>3</w:t>
            </w: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 год</w:t>
            </w:r>
          </w:p>
          <w:p w14:paraId="6B9C5597" w14:textId="77777777" w:rsidR="00615E44" w:rsidRPr="00FF35A3" w:rsidRDefault="00615E44" w:rsidP="00615E44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140A4F56" w14:textId="77777777" w:rsidR="00615E44" w:rsidRPr="00410200" w:rsidRDefault="00615E44" w:rsidP="00615E44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" w:name="_Hlk121407388"/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Объем бюджетных ассигнований муниципального</w:t>
      </w:r>
    </w:p>
    <w:p w14:paraId="6A926105" w14:textId="77777777" w:rsidR="00615E44" w:rsidRPr="00410200" w:rsidRDefault="00615E44" w:rsidP="00615E44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14:paraId="0CA0E14C" w14:textId="77777777" w:rsidR="00615E44" w:rsidRPr="00410200" w:rsidRDefault="00615E44" w:rsidP="00615E44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Щербиновского района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 </w:t>
      </w:r>
    </w:p>
    <w:bookmarkEnd w:id="1"/>
    <w:p w14:paraId="12EFEA58" w14:textId="77777777" w:rsidR="00615E44" w:rsidRPr="00410200" w:rsidRDefault="00615E44" w:rsidP="00615E44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18FDDB42" w14:textId="77777777" w:rsidR="00615E44" w:rsidRPr="00410200" w:rsidRDefault="00615E44" w:rsidP="00615E44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рублей</w:t>
      </w:r>
    </w:p>
    <w:tbl>
      <w:tblPr>
        <w:tblStyle w:val="13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864"/>
      </w:tblGrid>
      <w:tr w:rsidR="00615E44" w:rsidRPr="00410200" w14:paraId="64118C44" w14:textId="77777777" w:rsidTr="004B2379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29AC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C41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14:paraId="62CF2B40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источника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496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2023 год</w:t>
            </w:r>
          </w:p>
        </w:tc>
      </w:tr>
      <w:tr w:rsidR="00615E44" w:rsidRPr="00410200" w14:paraId="68F46CAF" w14:textId="77777777" w:rsidTr="004B2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FB60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5037" w14:textId="77777777" w:rsidR="00615E44" w:rsidRPr="00C71ADA" w:rsidRDefault="00615E44" w:rsidP="004B2379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 xml:space="preserve">Акцизы </w:t>
            </w:r>
            <w:r w:rsidRPr="00C71ADA">
              <w:rPr>
                <w:color w:val="auto"/>
                <w:sz w:val="24"/>
                <w:szCs w:val="24"/>
              </w:rPr>
              <w:t>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71ADA">
              <w:rPr>
                <w:color w:val="auto"/>
                <w:sz w:val="24"/>
                <w:szCs w:val="24"/>
              </w:rPr>
              <w:t>инжекторных</w:t>
            </w:r>
            <w:proofErr w:type="spellEnd"/>
            <w:r w:rsidRPr="00C71ADA">
              <w:rPr>
                <w:color w:val="auto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2C9E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7228600,00</w:t>
            </w:r>
          </w:p>
        </w:tc>
      </w:tr>
      <w:tr w:rsidR="00615E44" w:rsidRPr="00410200" w14:paraId="0BD90DB5" w14:textId="77777777" w:rsidTr="004B2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3C4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B25" w14:textId="77777777" w:rsidR="00615E44" w:rsidRPr="00C71ADA" w:rsidRDefault="00615E44" w:rsidP="004B2379">
            <w:pPr>
              <w:jc w:val="both"/>
              <w:rPr>
                <w:color w:val="auto"/>
                <w:sz w:val="24"/>
                <w:szCs w:val="24"/>
              </w:rPr>
            </w:pPr>
            <w:r w:rsidRPr="00C71ADA">
              <w:rPr>
                <w:color w:val="auto"/>
                <w:sz w:val="24"/>
                <w:szCs w:val="24"/>
              </w:rPr>
              <w:t>Остатки прошлых лет от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71ADA">
              <w:rPr>
                <w:color w:val="auto"/>
                <w:sz w:val="24"/>
                <w:szCs w:val="24"/>
              </w:rPr>
              <w:t>инжекторных</w:t>
            </w:r>
            <w:proofErr w:type="spellEnd"/>
            <w:r w:rsidRPr="00C71ADA">
              <w:rPr>
                <w:color w:val="auto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2FA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768471,98</w:t>
            </w:r>
          </w:p>
        </w:tc>
      </w:tr>
      <w:tr w:rsidR="00615E44" w:rsidRPr="00C71ADA" w14:paraId="2BEE6C46" w14:textId="77777777" w:rsidTr="004B2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4AA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22B" w14:textId="77777777" w:rsidR="00615E44" w:rsidRPr="00C71ADA" w:rsidRDefault="00615E44" w:rsidP="004B2379">
            <w:pPr>
              <w:jc w:val="both"/>
              <w:rPr>
                <w:color w:val="auto"/>
                <w:sz w:val="24"/>
                <w:szCs w:val="24"/>
              </w:rPr>
            </w:pPr>
            <w:r w:rsidRPr="00C71ADA">
              <w:rPr>
                <w:color w:val="auto"/>
                <w:sz w:val="24"/>
                <w:szCs w:val="24"/>
              </w:rPr>
              <w:t>Остатки средств Фонда на начало текущего финансового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F3E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26,17</w:t>
            </w:r>
          </w:p>
        </w:tc>
      </w:tr>
      <w:tr w:rsidR="00615E44" w:rsidRPr="00410200" w14:paraId="6D3089E2" w14:textId="77777777" w:rsidTr="004B2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F98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614" w14:textId="77777777" w:rsidR="00615E44" w:rsidRPr="00C71ADA" w:rsidRDefault="00615E44" w:rsidP="004B2379">
            <w:pPr>
              <w:jc w:val="both"/>
              <w:rPr>
                <w:color w:val="auto"/>
                <w:sz w:val="24"/>
                <w:szCs w:val="24"/>
              </w:rPr>
            </w:pPr>
            <w:r w:rsidRPr="00C71ADA">
              <w:rPr>
                <w:color w:val="auto"/>
                <w:sz w:val="24"/>
                <w:szCs w:val="24"/>
              </w:rPr>
              <w:t>Остатки средств бюджета Старощербиновского сельского поселения Щербиновского района на начало текущего финансового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A7B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624101,85</w:t>
            </w:r>
          </w:p>
        </w:tc>
      </w:tr>
      <w:tr w:rsidR="00615E44" w:rsidRPr="00410200" w14:paraId="315F85A3" w14:textId="77777777" w:rsidTr="004B2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894D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45E3" w14:textId="77777777" w:rsidR="00615E44" w:rsidRPr="00C71ADA" w:rsidRDefault="00615E44" w:rsidP="004B2379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322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16378800,00</w:t>
            </w:r>
          </w:p>
        </w:tc>
      </w:tr>
      <w:tr w:rsidR="00615E44" w:rsidRPr="00410200" w14:paraId="7AA78364" w14:textId="77777777" w:rsidTr="004B2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03A" w14:textId="77777777" w:rsidR="00615E44" w:rsidRPr="00C71ADA" w:rsidRDefault="00615E44" w:rsidP="004B2379">
            <w:pPr>
              <w:tabs>
                <w:tab w:val="left" w:pos="1334"/>
              </w:tabs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BE3" w14:textId="77777777" w:rsidR="00615E44" w:rsidRPr="00C71ADA" w:rsidRDefault="00615E44" w:rsidP="004B2379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C71ADA">
              <w:rPr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CA3" w14:textId="77777777" w:rsidR="00615E44" w:rsidRPr="00C71ADA" w:rsidRDefault="00615E44" w:rsidP="004B2379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25000000,00</w:t>
            </w:r>
          </w:p>
        </w:tc>
      </w:tr>
    </w:tbl>
    <w:p w14:paraId="0768984B" w14:textId="77777777" w:rsidR="00615E44" w:rsidRPr="00AB5410" w:rsidRDefault="00615E44" w:rsidP="00615E4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B54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14:paraId="52A721FA" w14:textId="77777777" w:rsidR="00615E44" w:rsidRDefault="00615E44" w:rsidP="00615E44">
      <w:pPr>
        <w:rPr>
          <w:rFonts w:ascii="Times New Roman" w:hAnsi="Times New Roman" w:cs="Times New Roman"/>
          <w:sz w:val="28"/>
          <w:szCs w:val="28"/>
        </w:rPr>
      </w:pPr>
    </w:p>
    <w:p w14:paraId="5E69E0F7" w14:textId="317E9883" w:rsidR="00615E44" w:rsidRDefault="00615E44" w:rsidP="0061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14:paraId="53462565" w14:textId="7FE3B5FF" w:rsidR="00615E44" w:rsidRDefault="00615E44" w:rsidP="0061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Старощербиновского сельского</w:t>
      </w:r>
    </w:p>
    <w:p w14:paraId="17E007C7" w14:textId="256CEC61" w:rsidR="00615E44" w:rsidRDefault="00615E44" w:rsidP="00553DD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Щербиновского района                                                   А.С. Калмыкова</w:t>
      </w:r>
    </w:p>
    <w:sectPr w:rsidR="00615E44" w:rsidSect="00373A8C">
      <w:headerReference w:type="default" r:id="rId9"/>
      <w:type w:val="continuous"/>
      <w:pgSz w:w="11905" w:h="16837"/>
      <w:pgMar w:top="142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7F7B" w14:textId="77777777" w:rsidR="00C0213D" w:rsidRDefault="00C0213D" w:rsidP="00B33058">
      <w:r>
        <w:separator/>
      </w:r>
    </w:p>
  </w:endnote>
  <w:endnote w:type="continuationSeparator" w:id="0">
    <w:p w14:paraId="3681D2BF" w14:textId="77777777" w:rsidR="00C0213D" w:rsidRDefault="00C0213D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DC9C" w14:textId="77777777" w:rsidR="00C0213D" w:rsidRDefault="00C0213D"/>
  </w:footnote>
  <w:footnote w:type="continuationSeparator" w:id="0">
    <w:p w14:paraId="78864FCD" w14:textId="77777777" w:rsidR="00C0213D" w:rsidRDefault="00C02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FFF1" w14:textId="77777777"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14:paraId="78947C1E" w14:textId="24A09018" w:rsidR="00C5627B" w:rsidRDefault="00076C7E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3014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6A743F" w14:textId="77777777"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58"/>
    <w:rsid w:val="00000194"/>
    <w:rsid w:val="000073D6"/>
    <w:rsid w:val="00011C0F"/>
    <w:rsid w:val="00012CA2"/>
    <w:rsid w:val="00021FF9"/>
    <w:rsid w:val="00036360"/>
    <w:rsid w:val="00040ACF"/>
    <w:rsid w:val="000415F6"/>
    <w:rsid w:val="00043CE7"/>
    <w:rsid w:val="00047105"/>
    <w:rsid w:val="000629F1"/>
    <w:rsid w:val="00065EBB"/>
    <w:rsid w:val="00067C31"/>
    <w:rsid w:val="00076C7E"/>
    <w:rsid w:val="00084EAB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D67AC"/>
    <w:rsid w:val="000F4714"/>
    <w:rsid w:val="000F679D"/>
    <w:rsid w:val="00106C0F"/>
    <w:rsid w:val="00121E82"/>
    <w:rsid w:val="00132E15"/>
    <w:rsid w:val="00135525"/>
    <w:rsid w:val="00136E7A"/>
    <w:rsid w:val="0014108F"/>
    <w:rsid w:val="00143BD0"/>
    <w:rsid w:val="0016193B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9640B"/>
    <w:rsid w:val="001A2A0D"/>
    <w:rsid w:val="001B1863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4E3F"/>
    <w:rsid w:val="001E779B"/>
    <w:rsid w:val="001F16EB"/>
    <w:rsid w:val="00205C01"/>
    <w:rsid w:val="00207039"/>
    <w:rsid w:val="002226CB"/>
    <w:rsid w:val="002232C4"/>
    <w:rsid w:val="002450FF"/>
    <w:rsid w:val="00245A8B"/>
    <w:rsid w:val="00245F8C"/>
    <w:rsid w:val="00246452"/>
    <w:rsid w:val="002543A6"/>
    <w:rsid w:val="002713BF"/>
    <w:rsid w:val="00276D49"/>
    <w:rsid w:val="00280921"/>
    <w:rsid w:val="0029188A"/>
    <w:rsid w:val="00292353"/>
    <w:rsid w:val="00296F3B"/>
    <w:rsid w:val="002A73EB"/>
    <w:rsid w:val="002D00EA"/>
    <w:rsid w:val="002D756F"/>
    <w:rsid w:val="002D7F6B"/>
    <w:rsid w:val="002E1947"/>
    <w:rsid w:val="002E2613"/>
    <w:rsid w:val="002E5CB3"/>
    <w:rsid w:val="002F18C2"/>
    <w:rsid w:val="002F42AF"/>
    <w:rsid w:val="00301408"/>
    <w:rsid w:val="00307BD4"/>
    <w:rsid w:val="00313EC3"/>
    <w:rsid w:val="00321A7B"/>
    <w:rsid w:val="003263E9"/>
    <w:rsid w:val="00330EE1"/>
    <w:rsid w:val="00331B25"/>
    <w:rsid w:val="003350C4"/>
    <w:rsid w:val="0033598E"/>
    <w:rsid w:val="00341688"/>
    <w:rsid w:val="00342E69"/>
    <w:rsid w:val="00350A0F"/>
    <w:rsid w:val="0036056E"/>
    <w:rsid w:val="003606CE"/>
    <w:rsid w:val="00364216"/>
    <w:rsid w:val="003643ED"/>
    <w:rsid w:val="00373A8C"/>
    <w:rsid w:val="00373B76"/>
    <w:rsid w:val="00380C8C"/>
    <w:rsid w:val="00383DA3"/>
    <w:rsid w:val="0039204F"/>
    <w:rsid w:val="003926A4"/>
    <w:rsid w:val="00394BAE"/>
    <w:rsid w:val="003950A8"/>
    <w:rsid w:val="00396CD5"/>
    <w:rsid w:val="003A34CC"/>
    <w:rsid w:val="003B06C8"/>
    <w:rsid w:val="003B7C6A"/>
    <w:rsid w:val="003C45C2"/>
    <w:rsid w:val="003D0040"/>
    <w:rsid w:val="003D1D02"/>
    <w:rsid w:val="003D2528"/>
    <w:rsid w:val="003D5033"/>
    <w:rsid w:val="003D618F"/>
    <w:rsid w:val="003D6E57"/>
    <w:rsid w:val="003E2165"/>
    <w:rsid w:val="003F3850"/>
    <w:rsid w:val="003F6509"/>
    <w:rsid w:val="004014E8"/>
    <w:rsid w:val="004045EE"/>
    <w:rsid w:val="0040595C"/>
    <w:rsid w:val="00406FB6"/>
    <w:rsid w:val="004201D9"/>
    <w:rsid w:val="004210D1"/>
    <w:rsid w:val="00423E9D"/>
    <w:rsid w:val="00435383"/>
    <w:rsid w:val="004356A3"/>
    <w:rsid w:val="00447066"/>
    <w:rsid w:val="00447678"/>
    <w:rsid w:val="004515E6"/>
    <w:rsid w:val="00452911"/>
    <w:rsid w:val="00464912"/>
    <w:rsid w:val="00490F64"/>
    <w:rsid w:val="00491D42"/>
    <w:rsid w:val="00496C51"/>
    <w:rsid w:val="004A0C78"/>
    <w:rsid w:val="004A5E9C"/>
    <w:rsid w:val="004A5F90"/>
    <w:rsid w:val="004C2753"/>
    <w:rsid w:val="004C2808"/>
    <w:rsid w:val="004D3AD5"/>
    <w:rsid w:val="004E02BA"/>
    <w:rsid w:val="004E16E0"/>
    <w:rsid w:val="004E574F"/>
    <w:rsid w:val="004F2049"/>
    <w:rsid w:val="004F6A8D"/>
    <w:rsid w:val="00503CDC"/>
    <w:rsid w:val="00512733"/>
    <w:rsid w:val="005134EF"/>
    <w:rsid w:val="00515659"/>
    <w:rsid w:val="00517486"/>
    <w:rsid w:val="00521F6B"/>
    <w:rsid w:val="00531BEA"/>
    <w:rsid w:val="00541E49"/>
    <w:rsid w:val="00542F41"/>
    <w:rsid w:val="00543073"/>
    <w:rsid w:val="00544CEE"/>
    <w:rsid w:val="00553DDC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A6A44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3A6F"/>
    <w:rsid w:val="006045B2"/>
    <w:rsid w:val="00607B65"/>
    <w:rsid w:val="00607C08"/>
    <w:rsid w:val="00612C35"/>
    <w:rsid w:val="006145DC"/>
    <w:rsid w:val="00615E44"/>
    <w:rsid w:val="00616103"/>
    <w:rsid w:val="00617169"/>
    <w:rsid w:val="00621E02"/>
    <w:rsid w:val="006270DD"/>
    <w:rsid w:val="00627BA2"/>
    <w:rsid w:val="00633427"/>
    <w:rsid w:val="00636BC1"/>
    <w:rsid w:val="00636E9A"/>
    <w:rsid w:val="0063781D"/>
    <w:rsid w:val="00644616"/>
    <w:rsid w:val="00652DDB"/>
    <w:rsid w:val="006537B8"/>
    <w:rsid w:val="00657EE2"/>
    <w:rsid w:val="00660B27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5BE9"/>
    <w:rsid w:val="006A7DBA"/>
    <w:rsid w:val="006C26FA"/>
    <w:rsid w:val="006C6F0E"/>
    <w:rsid w:val="006D2E51"/>
    <w:rsid w:val="006F09DB"/>
    <w:rsid w:val="006F12E1"/>
    <w:rsid w:val="006F587B"/>
    <w:rsid w:val="006F7C53"/>
    <w:rsid w:val="00707440"/>
    <w:rsid w:val="007079CD"/>
    <w:rsid w:val="00712094"/>
    <w:rsid w:val="007137E7"/>
    <w:rsid w:val="00721EE5"/>
    <w:rsid w:val="00724FA8"/>
    <w:rsid w:val="007267FF"/>
    <w:rsid w:val="00727BA4"/>
    <w:rsid w:val="00730A21"/>
    <w:rsid w:val="0073321D"/>
    <w:rsid w:val="0076578D"/>
    <w:rsid w:val="00766E4D"/>
    <w:rsid w:val="0076715C"/>
    <w:rsid w:val="007700BE"/>
    <w:rsid w:val="00776ACA"/>
    <w:rsid w:val="00785B90"/>
    <w:rsid w:val="00790E7D"/>
    <w:rsid w:val="00795100"/>
    <w:rsid w:val="007A6C4B"/>
    <w:rsid w:val="007A6D93"/>
    <w:rsid w:val="007A72BD"/>
    <w:rsid w:val="007B2F15"/>
    <w:rsid w:val="007B65D8"/>
    <w:rsid w:val="007C5017"/>
    <w:rsid w:val="007D2245"/>
    <w:rsid w:val="007D345A"/>
    <w:rsid w:val="007E5ED7"/>
    <w:rsid w:val="007F196A"/>
    <w:rsid w:val="007F44C4"/>
    <w:rsid w:val="007F7F2F"/>
    <w:rsid w:val="00813904"/>
    <w:rsid w:val="0082469C"/>
    <w:rsid w:val="008246F1"/>
    <w:rsid w:val="008344FD"/>
    <w:rsid w:val="0083727D"/>
    <w:rsid w:val="00846272"/>
    <w:rsid w:val="0084724A"/>
    <w:rsid w:val="008509C6"/>
    <w:rsid w:val="00851FCF"/>
    <w:rsid w:val="00854F2E"/>
    <w:rsid w:val="00861CF8"/>
    <w:rsid w:val="008632A8"/>
    <w:rsid w:val="00881413"/>
    <w:rsid w:val="00885784"/>
    <w:rsid w:val="0088670F"/>
    <w:rsid w:val="008B7E7C"/>
    <w:rsid w:val="008C40C4"/>
    <w:rsid w:val="008D1518"/>
    <w:rsid w:val="008D716F"/>
    <w:rsid w:val="008E2262"/>
    <w:rsid w:val="008E3905"/>
    <w:rsid w:val="008E7E81"/>
    <w:rsid w:val="008F0095"/>
    <w:rsid w:val="008F1B45"/>
    <w:rsid w:val="008F299F"/>
    <w:rsid w:val="009008AF"/>
    <w:rsid w:val="00912BA4"/>
    <w:rsid w:val="00917DBF"/>
    <w:rsid w:val="009205EB"/>
    <w:rsid w:val="00924E44"/>
    <w:rsid w:val="009268AC"/>
    <w:rsid w:val="009276A9"/>
    <w:rsid w:val="00952310"/>
    <w:rsid w:val="00957780"/>
    <w:rsid w:val="00966FCD"/>
    <w:rsid w:val="00967B96"/>
    <w:rsid w:val="00967EAE"/>
    <w:rsid w:val="009806B7"/>
    <w:rsid w:val="00981180"/>
    <w:rsid w:val="009818C3"/>
    <w:rsid w:val="0098329B"/>
    <w:rsid w:val="00983A12"/>
    <w:rsid w:val="00983AF3"/>
    <w:rsid w:val="0098407D"/>
    <w:rsid w:val="00986650"/>
    <w:rsid w:val="009904A3"/>
    <w:rsid w:val="00992547"/>
    <w:rsid w:val="009A738F"/>
    <w:rsid w:val="009C2562"/>
    <w:rsid w:val="009C5737"/>
    <w:rsid w:val="009D0856"/>
    <w:rsid w:val="009D48F5"/>
    <w:rsid w:val="009D609B"/>
    <w:rsid w:val="009E1CBA"/>
    <w:rsid w:val="009E2421"/>
    <w:rsid w:val="009E4807"/>
    <w:rsid w:val="009E6A5B"/>
    <w:rsid w:val="009F40F4"/>
    <w:rsid w:val="009F618A"/>
    <w:rsid w:val="00A0320C"/>
    <w:rsid w:val="00A050EC"/>
    <w:rsid w:val="00A1063A"/>
    <w:rsid w:val="00A157FA"/>
    <w:rsid w:val="00A15BD6"/>
    <w:rsid w:val="00A17917"/>
    <w:rsid w:val="00A2308D"/>
    <w:rsid w:val="00A30DC6"/>
    <w:rsid w:val="00A34726"/>
    <w:rsid w:val="00A367EF"/>
    <w:rsid w:val="00A44F1E"/>
    <w:rsid w:val="00A51D49"/>
    <w:rsid w:val="00A54591"/>
    <w:rsid w:val="00A556E7"/>
    <w:rsid w:val="00A63E08"/>
    <w:rsid w:val="00A71685"/>
    <w:rsid w:val="00A869DC"/>
    <w:rsid w:val="00A93116"/>
    <w:rsid w:val="00A94437"/>
    <w:rsid w:val="00A9554E"/>
    <w:rsid w:val="00A97D48"/>
    <w:rsid w:val="00AA0FCD"/>
    <w:rsid w:val="00AA1AE1"/>
    <w:rsid w:val="00AA26EC"/>
    <w:rsid w:val="00AA3C82"/>
    <w:rsid w:val="00AA6EAC"/>
    <w:rsid w:val="00AB1662"/>
    <w:rsid w:val="00AC4989"/>
    <w:rsid w:val="00AD0581"/>
    <w:rsid w:val="00AD0B78"/>
    <w:rsid w:val="00AD2836"/>
    <w:rsid w:val="00AD59D2"/>
    <w:rsid w:val="00AE7092"/>
    <w:rsid w:val="00AF4C9D"/>
    <w:rsid w:val="00AF540A"/>
    <w:rsid w:val="00B112CF"/>
    <w:rsid w:val="00B22B22"/>
    <w:rsid w:val="00B315F6"/>
    <w:rsid w:val="00B320E4"/>
    <w:rsid w:val="00B33058"/>
    <w:rsid w:val="00B33650"/>
    <w:rsid w:val="00B435FC"/>
    <w:rsid w:val="00B520B6"/>
    <w:rsid w:val="00B53277"/>
    <w:rsid w:val="00B560B1"/>
    <w:rsid w:val="00B62BCA"/>
    <w:rsid w:val="00B65105"/>
    <w:rsid w:val="00B701C7"/>
    <w:rsid w:val="00B7154A"/>
    <w:rsid w:val="00B72C35"/>
    <w:rsid w:val="00B77315"/>
    <w:rsid w:val="00B77F0A"/>
    <w:rsid w:val="00B85516"/>
    <w:rsid w:val="00B86A8C"/>
    <w:rsid w:val="00B91876"/>
    <w:rsid w:val="00B92903"/>
    <w:rsid w:val="00B93262"/>
    <w:rsid w:val="00B9732F"/>
    <w:rsid w:val="00BA56CC"/>
    <w:rsid w:val="00BB5B81"/>
    <w:rsid w:val="00BB7A05"/>
    <w:rsid w:val="00BC30D2"/>
    <w:rsid w:val="00BC3334"/>
    <w:rsid w:val="00BC5A5F"/>
    <w:rsid w:val="00BC71B4"/>
    <w:rsid w:val="00BD1DB9"/>
    <w:rsid w:val="00BD1F85"/>
    <w:rsid w:val="00BF0F0D"/>
    <w:rsid w:val="00BF1225"/>
    <w:rsid w:val="00BF58B5"/>
    <w:rsid w:val="00BF7187"/>
    <w:rsid w:val="00C0213D"/>
    <w:rsid w:val="00C024DB"/>
    <w:rsid w:val="00C03736"/>
    <w:rsid w:val="00C11069"/>
    <w:rsid w:val="00C141BE"/>
    <w:rsid w:val="00C14BAC"/>
    <w:rsid w:val="00C1555F"/>
    <w:rsid w:val="00C17412"/>
    <w:rsid w:val="00C24E88"/>
    <w:rsid w:val="00C25758"/>
    <w:rsid w:val="00C257C8"/>
    <w:rsid w:val="00C259A1"/>
    <w:rsid w:val="00C5605B"/>
    <w:rsid w:val="00C5627B"/>
    <w:rsid w:val="00C61D7F"/>
    <w:rsid w:val="00C6474B"/>
    <w:rsid w:val="00C81B20"/>
    <w:rsid w:val="00C81F29"/>
    <w:rsid w:val="00C85ACF"/>
    <w:rsid w:val="00C85FD5"/>
    <w:rsid w:val="00CA0415"/>
    <w:rsid w:val="00CB3050"/>
    <w:rsid w:val="00CB73AB"/>
    <w:rsid w:val="00CC1520"/>
    <w:rsid w:val="00CD0603"/>
    <w:rsid w:val="00CD4941"/>
    <w:rsid w:val="00CE09CB"/>
    <w:rsid w:val="00CE1C0A"/>
    <w:rsid w:val="00CE51FC"/>
    <w:rsid w:val="00CF55FE"/>
    <w:rsid w:val="00D005D4"/>
    <w:rsid w:val="00D00B47"/>
    <w:rsid w:val="00D0391F"/>
    <w:rsid w:val="00D13179"/>
    <w:rsid w:val="00D14951"/>
    <w:rsid w:val="00D201D4"/>
    <w:rsid w:val="00D22F1E"/>
    <w:rsid w:val="00D237D6"/>
    <w:rsid w:val="00D34D0E"/>
    <w:rsid w:val="00D36D18"/>
    <w:rsid w:val="00D47616"/>
    <w:rsid w:val="00D5315E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0BE3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DF5367"/>
    <w:rsid w:val="00E0712C"/>
    <w:rsid w:val="00E1040A"/>
    <w:rsid w:val="00E10D86"/>
    <w:rsid w:val="00E10E06"/>
    <w:rsid w:val="00E12150"/>
    <w:rsid w:val="00E20983"/>
    <w:rsid w:val="00E303F7"/>
    <w:rsid w:val="00E437C7"/>
    <w:rsid w:val="00E5260F"/>
    <w:rsid w:val="00E61E36"/>
    <w:rsid w:val="00E6624D"/>
    <w:rsid w:val="00E75361"/>
    <w:rsid w:val="00E77021"/>
    <w:rsid w:val="00E80EE0"/>
    <w:rsid w:val="00E87830"/>
    <w:rsid w:val="00E93770"/>
    <w:rsid w:val="00E96028"/>
    <w:rsid w:val="00E963C1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6E5E"/>
    <w:rsid w:val="00F10966"/>
    <w:rsid w:val="00F11DFD"/>
    <w:rsid w:val="00F12F66"/>
    <w:rsid w:val="00F315BA"/>
    <w:rsid w:val="00F31898"/>
    <w:rsid w:val="00F3384D"/>
    <w:rsid w:val="00F43342"/>
    <w:rsid w:val="00F52C9C"/>
    <w:rsid w:val="00F74533"/>
    <w:rsid w:val="00F75575"/>
    <w:rsid w:val="00F86023"/>
    <w:rsid w:val="00F86C67"/>
    <w:rsid w:val="00F87D4B"/>
    <w:rsid w:val="00F97D81"/>
    <w:rsid w:val="00FA57D4"/>
    <w:rsid w:val="00FB580E"/>
    <w:rsid w:val="00FB6FA8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C7AE"/>
  <w15:docId w15:val="{6E04654C-6A13-42E6-AC29-640F30B4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3553-C29D-4B4F-AFE0-A31A5C4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Приемная</cp:lastModifiedBy>
  <cp:revision>8</cp:revision>
  <cp:lastPrinted>2023-01-31T11:03:00Z</cp:lastPrinted>
  <dcterms:created xsi:type="dcterms:W3CDTF">2023-01-31T11:07:00Z</dcterms:created>
  <dcterms:modified xsi:type="dcterms:W3CDTF">2023-02-17T07:37:00Z</dcterms:modified>
</cp:coreProperties>
</file>