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36F1" w:rsidRPr="00333375" w:rsidRDefault="00EB36F1" w:rsidP="00333375">
      <w:pPr>
        <w:pStyle w:val="a3"/>
        <w:shd w:val="clear" w:color="auto" w:fill="FFFFFF"/>
        <w:spacing w:before="0" w:beforeAutospacing="0"/>
        <w:jc w:val="center"/>
        <w:rPr>
          <w:b/>
          <w:color w:val="2C2D2E"/>
          <w:sz w:val="28"/>
          <w:szCs w:val="28"/>
        </w:rPr>
      </w:pPr>
      <w:r w:rsidRPr="00333375">
        <w:rPr>
          <w:b/>
          <w:color w:val="2C2D2E"/>
          <w:sz w:val="28"/>
          <w:szCs w:val="28"/>
        </w:rPr>
        <w:t>В 10-ке сильнейших!</w:t>
      </w:r>
    </w:p>
    <w:p w:rsidR="00EB36F1" w:rsidRDefault="00EB36F1" w:rsidP="003333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  <w:sz w:val="28"/>
          <w:szCs w:val="28"/>
        </w:rPr>
      </w:pPr>
      <w:r w:rsidRPr="00D8473F">
        <w:rPr>
          <w:color w:val="2C2D2E"/>
          <w:sz w:val="28"/>
          <w:szCs w:val="28"/>
        </w:rPr>
        <w:t xml:space="preserve">В станице Ленинградской завершились </w:t>
      </w:r>
      <w:bookmarkStart w:id="0" w:name="_GoBack"/>
      <w:r w:rsidRPr="00D8473F">
        <w:rPr>
          <w:color w:val="2C2D2E"/>
          <w:sz w:val="28"/>
          <w:szCs w:val="28"/>
        </w:rPr>
        <w:t>финальные соревнования по городошному спорту XXIX сельских спортивных игр Кубани 2022 года</w:t>
      </w:r>
      <w:bookmarkEnd w:id="0"/>
      <w:r w:rsidRPr="00D8473F">
        <w:rPr>
          <w:color w:val="2C2D2E"/>
          <w:sz w:val="28"/>
          <w:szCs w:val="28"/>
        </w:rPr>
        <w:t>.</w:t>
      </w:r>
      <w:r w:rsidRPr="00D8473F">
        <w:rPr>
          <w:color w:val="2C2D2E"/>
          <w:sz w:val="28"/>
          <w:szCs w:val="28"/>
        </w:rPr>
        <w:br/>
        <w:t>Наши спортсмены Луженко Александр, Малявин Владимир и Донченко Геннадий, показав высокое мастерство, выступили достойно, заняв по итогам проведённых игр  9-е место среди всех муниципалитетов Краснодарского края.</w:t>
      </w:r>
    </w:p>
    <w:p w:rsidR="00333375" w:rsidRPr="00D8473F" w:rsidRDefault="00333375" w:rsidP="0033337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2C2D2E"/>
          <w:sz w:val="28"/>
          <w:szCs w:val="28"/>
        </w:rPr>
      </w:pPr>
    </w:p>
    <w:p w:rsidR="00CC7DE9" w:rsidRDefault="003650AE" w:rsidP="00333375">
      <w:pPr>
        <w:jc w:val="center"/>
      </w:pPr>
      <w:r w:rsidRPr="003650AE">
        <w:rPr>
          <w:noProof/>
          <w:lang w:eastAsia="ru-RU"/>
        </w:rPr>
        <w:drawing>
          <wp:inline distT="0" distB="0" distL="0" distR="0">
            <wp:extent cx="5940425" cy="3237455"/>
            <wp:effectExtent l="0" t="0" r="3175" b="1270"/>
            <wp:docPr id="1" name="Рисунок 1" descr="\\SSP\Documents\М А Щ Е Н К О\На сайт (спорт)\7. Городошный спорт (16-17 апреля)\Скриншот 27-05-2022 13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SP\Documents\М А Щ Е Н К О\На сайт (спорт)\7. Городошный спорт (16-17 апреля)\Скриншот 27-05-2022 1331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AE" w:rsidRDefault="003650AE" w:rsidP="00333375">
      <w:pPr>
        <w:jc w:val="center"/>
      </w:pPr>
      <w:r w:rsidRPr="003650AE">
        <w:rPr>
          <w:noProof/>
          <w:lang w:eastAsia="ru-RU"/>
        </w:rPr>
        <w:drawing>
          <wp:inline distT="0" distB="0" distL="0" distR="0">
            <wp:extent cx="5940425" cy="3732117"/>
            <wp:effectExtent l="0" t="0" r="3175" b="1905"/>
            <wp:docPr id="2" name="Рисунок 2" descr="\\SSP\Documents\М А Щ Е Н К О\На сайт (спорт)\7. Городошный спорт (16-17 апреля)\Скриншот 27-05-2022 13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SP\Documents\М А Щ Е Н К О\На сайт (спорт)\7. Городошный спорт (16-17 апреля)\Скриншот 27-05-2022 13314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0AE" w:rsidRDefault="003650AE"/>
    <w:p w:rsidR="003650AE" w:rsidRDefault="003650AE" w:rsidP="00333375">
      <w:pPr>
        <w:jc w:val="center"/>
      </w:pPr>
      <w:r w:rsidRPr="003650AE">
        <w:rPr>
          <w:noProof/>
          <w:lang w:eastAsia="ru-RU"/>
        </w:rPr>
        <w:lastRenderedPageBreak/>
        <w:drawing>
          <wp:inline distT="0" distB="0" distL="0" distR="0">
            <wp:extent cx="5940425" cy="3787021"/>
            <wp:effectExtent l="0" t="0" r="3175" b="4445"/>
            <wp:docPr id="3" name="Рисунок 3" descr="\\SSP\Documents\М А Щ Е Н К О\На сайт (спорт)\7. Городошный спорт (16-17 апреля)\Скриншот 27-05-2022 13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SP\Documents\М А Щ Е Н К О\На сайт (спорт)\7. Городошный спорт (16-17 апреля)\Скриншот 27-05-2022 1331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50AE" w:rsidSect="00333375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90"/>
    <w:rsid w:val="00333375"/>
    <w:rsid w:val="003650AE"/>
    <w:rsid w:val="007E5D90"/>
    <w:rsid w:val="00CC7DE9"/>
    <w:rsid w:val="00D8473F"/>
    <w:rsid w:val="00EB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DC7090"/>
  <w15:chartTrackingRefBased/>
  <w15:docId w15:val="{BFD69C4B-C03E-45EB-8B45-855F3500B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B3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3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Kontantin</dc:creator>
  <cp:keywords/>
  <dc:description/>
  <cp:lastModifiedBy>Приемная</cp:lastModifiedBy>
  <cp:revision>5</cp:revision>
  <dcterms:created xsi:type="dcterms:W3CDTF">2022-05-27T10:31:00Z</dcterms:created>
  <dcterms:modified xsi:type="dcterms:W3CDTF">2022-05-27T12:09:00Z</dcterms:modified>
</cp:coreProperties>
</file>