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25" w:rsidRDefault="00AC6BFE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BE" w:rsidRDefault="006953BE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77193" w:rsidRDefault="00E10B38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поселения Щербиновского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3085A" w:rsidRPr="00F3085A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от 14 октября 2019 г</w:t>
      </w:r>
      <w:r w:rsidR="00A35FB0">
        <w:rPr>
          <w:rFonts w:ascii="Times New Roman" w:hAnsi="Times New Roman" w:cs="Times New Roman"/>
          <w:b/>
          <w:sz w:val="28"/>
          <w:szCs w:val="28"/>
        </w:rPr>
        <w:t>.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B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3085A">
        <w:rPr>
          <w:rFonts w:ascii="Times New Roman" w:hAnsi="Times New Roman" w:cs="Times New Roman"/>
          <w:b/>
          <w:sz w:val="28"/>
          <w:szCs w:val="28"/>
        </w:rPr>
        <w:t>35</w:t>
      </w:r>
      <w:r w:rsidR="00B13F80">
        <w:rPr>
          <w:rFonts w:ascii="Times New Roman" w:hAnsi="Times New Roman" w:cs="Times New Roman"/>
          <w:b/>
          <w:sz w:val="28"/>
          <w:szCs w:val="28"/>
        </w:rPr>
        <w:t>8</w:t>
      </w:r>
      <w:r w:rsidRPr="00F308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программы Старощербиновского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B13F8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«</w:t>
      </w:r>
      <w:r w:rsidR="00B13F80">
        <w:rPr>
          <w:rFonts w:ascii="Times New Roman" w:hAnsi="Times New Roman" w:cs="Times New Roman"/>
          <w:b/>
          <w:sz w:val="28"/>
          <w:szCs w:val="28"/>
        </w:rPr>
        <w:t>Развитие культуры и кинематографии в</w:t>
      </w:r>
    </w:p>
    <w:p w:rsidR="00B13F80" w:rsidRDefault="00B13F8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Старощербиновском 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 поселении</w:t>
      </w:r>
    </w:p>
    <w:p w:rsidR="000E6C10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0E6C10" w:rsidRPr="00F3085A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C10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C5" w:rsidRPr="008B3125" w:rsidRDefault="004F1DC5" w:rsidP="00E10B38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2FA" w:rsidRPr="00DB7E5B" w:rsidRDefault="000F41F8" w:rsidP="001C52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F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B60B0">
        <w:rPr>
          <w:rFonts w:ascii="Times New Roman" w:hAnsi="Times New Roman" w:cs="Times New Roman"/>
          <w:sz w:val="28"/>
          <w:szCs w:val="28"/>
        </w:rPr>
        <w:t>уточнением</w:t>
      </w:r>
      <w:r w:rsidR="000F2374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Pr="000F41F8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и </w:t>
      </w:r>
      <w:r w:rsidRPr="00DB7E5B">
        <w:rPr>
          <w:rFonts w:ascii="Times New Roman" w:hAnsi="Times New Roman" w:cs="Times New Roman"/>
          <w:sz w:val="28"/>
          <w:szCs w:val="28"/>
        </w:rPr>
        <w:t>в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DB7E5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D72FA" w:rsidRPr="00DB7E5B">
        <w:rPr>
          <w:rFonts w:ascii="Times New Roman" w:hAnsi="Times New Roman" w:cs="Times New Roman"/>
          <w:sz w:val="28"/>
          <w:szCs w:val="28"/>
        </w:rPr>
        <w:t>6 октября 2003 г</w:t>
      </w:r>
      <w:r w:rsidR="00F3085A" w:rsidRPr="00DB7E5B">
        <w:rPr>
          <w:rFonts w:ascii="Times New Roman" w:hAnsi="Times New Roman" w:cs="Times New Roman"/>
          <w:sz w:val="28"/>
          <w:szCs w:val="28"/>
        </w:rPr>
        <w:t>.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DB7E5B">
        <w:rPr>
          <w:rFonts w:ascii="Times New Roman" w:hAnsi="Times New Roman" w:cs="Times New Roman"/>
          <w:sz w:val="28"/>
          <w:szCs w:val="28"/>
        </w:rPr>
        <w:t>Уставом Старощербиновского сельского поселения Щербиновского района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</w:t>
      </w:r>
      <w:r w:rsidR="00700A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72FA" w:rsidRPr="000F41F8">
        <w:rPr>
          <w:rFonts w:ascii="Times New Roman" w:hAnsi="Times New Roman" w:cs="Times New Roman"/>
          <w:sz w:val="28"/>
          <w:szCs w:val="28"/>
        </w:rPr>
        <w:t>14 июля 2014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</w:t>
      </w:r>
      <w:r w:rsidR="00E10B38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поселения Щербиновского района»</w:t>
      </w:r>
      <w:r w:rsidR="00762F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(</w:t>
      </w:r>
      <w:r w:rsidR="00CD72FA" w:rsidRPr="00DB7E5B">
        <w:rPr>
          <w:rFonts w:ascii="Times New Roman" w:hAnsi="Times New Roman" w:cs="Times New Roman"/>
          <w:sz w:val="28"/>
          <w:szCs w:val="28"/>
        </w:rPr>
        <w:t>с изменениями от</w:t>
      </w:r>
      <w:r w:rsid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25 июля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204</w:t>
      </w:r>
      <w:r w:rsidR="00C331C7">
        <w:rPr>
          <w:rFonts w:ascii="Times New Roman" w:hAnsi="Times New Roman" w:cs="Times New Roman"/>
          <w:sz w:val="28"/>
          <w:szCs w:val="28"/>
        </w:rPr>
        <w:t xml:space="preserve">; </w:t>
      </w:r>
      <w:r w:rsidR="00C331C7" w:rsidRPr="00DB7E5B">
        <w:rPr>
          <w:rFonts w:ascii="Times New Roman" w:hAnsi="Times New Roman" w:cs="Times New Roman"/>
          <w:sz w:val="28"/>
          <w:szCs w:val="28"/>
        </w:rPr>
        <w:t>от 14 октября 2019 г. № 346</w:t>
      </w:r>
      <w:r w:rsidR="00CD72FA" w:rsidRPr="000F41F8">
        <w:rPr>
          <w:rFonts w:ascii="Times New Roman" w:hAnsi="Times New Roman" w:cs="Times New Roman"/>
          <w:sz w:val="28"/>
          <w:szCs w:val="28"/>
        </w:rPr>
        <w:t>)</w:t>
      </w:r>
      <w:r w:rsidR="00E845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7B99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4F1DC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331C7" w:rsidRDefault="00CD72FA" w:rsidP="001C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 xml:space="preserve">1. </w:t>
      </w:r>
      <w:r w:rsidR="00310DE3">
        <w:rPr>
          <w:rFonts w:ascii="Times New Roman" w:hAnsi="Times New Roman" w:cs="Times New Roman"/>
          <w:sz w:val="28"/>
          <w:szCs w:val="28"/>
        </w:rPr>
        <w:t>Утвердить изменения, вносимые</w:t>
      </w:r>
      <w:r w:rsidR="000F41F8" w:rsidRPr="000F41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района от</w:t>
      </w:r>
      <w:r w:rsidR="000F41F8">
        <w:rPr>
          <w:rFonts w:ascii="Times New Roman" w:hAnsi="Times New Roman" w:cs="Times New Roman"/>
          <w:sz w:val="28"/>
          <w:szCs w:val="28"/>
        </w:rPr>
        <w:t xml:space="preserve"> 14 октября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B13F80">
        <w:rPr>
          <w:rFonts w:ascii="Times New Roman" w:hAnsi="Times New Roman" w:cs="Times New Roman"/>
          <w:sz w:val="28"/>
          <w:szCs w:val="28"/>
        </w:rPr>
        <w:t xml:space="preserve"> № 358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0F41F8">
        <w:rPr>
          <w:rFonts w:ascii="Times New Roman" w:hAnsi="Times New Roman" w:cs="Times New Roman"/>
          <w:sz w:val="28"/>
          <w:szCs w:val="28"/>
        </w:rPr>
        <w:t>«Об у</w:t>
      </w:r>
      <w:r w:rsidRPr="000F41F8">
        <w:rPr>
          <w:rFonts w:ascii="Times New Roman" w:hAnsi="Times New Roman" w:cs="Times New Roman"/>
          <w:sz w:val="28"/>
          <w:szCs w:val="28"/>
        </w:rPr>
        <w:t>твер</w:t>
      </w:r>
      <w:r w:rsidR="000F41F8">
        <w:rPr>
          <w:rFonts w:ascii="Times New Roman" w:hAnsi="Times New Roman" w:cs="Times New Roman"/>
          <w:sz w:val="28"/>
          <w:szCs w:val="28"/>
        </w:rPr>
        <w:t>ждении</w:t>
      </w:r>
      <w:r w:rsidRPr="000F41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41F8">
        <w:rPr>
          <w:rFonts w:ascii="Times New Roman" w:hAnsi="Times New Roman" w:cs="Times New Roman"/>
          <w:sz w:val="28"/>
          <w:szCs w:val="28"/>
        </w:rPr>
        <w:t>ой</w:t>
      </w:r>
      <w:r w:rsidRPr="000F41F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41F8">
        <w:rPr>
          <w:rFonts w:ascii="Times New Roman" w:hAnsi="Times New Roman" w:cs="Times New Roman"/>
          <w:sz w:val="28"/>
          <w:szCs w:val="28"/>
        </w:rPr>
        <w:t>ы</w:t>
      </w:r>
      <w:r w:rsidRPr="000F41F8">
        <w:rPr>
          <w:rFonts w:ascii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8B3125" w:rsidRPr="00DB7E5B">
        <w:rPr>
          <w:rFonts w:ascii="Times New Roman" w:hAnsi="Times New Roman" w:cs="Times New Roman"/>
          <w:sz w:val="28"/>
          <w:szCs w:val="28"/>
        </w:rPr>
        <w:t>«</w:t>
      </w:r>
      <w:r w:rsidR="00B13F80" w:rsidRPr="00DB7E5B">
        <w:rPr>
          <w:rFonts w:ascii="Times New Roman" w:hAnsi="Times New Roman" w:cs="Times New Roman"/>
          <w:sz w:val="28"/>
          <w:szCs w:val="28"/>
        </w:rPr>
        <w:t>Развитие культуры и кинематографии в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Старощербиновско</w:t>
      </w:r>
      <w:r w:rsidR="00B13F80" w:rsidRPr="00DB7E5B">
        <w:rPr>
          <w:rFonts w:ascii="Times New Roman" w:hAnsi="Times New Roman" w:cs="Times New Roman"/>
          <w:sz w:val="28"/>
          <w:szCs w:val="28"/>
        </w:rPr>
        <w:t>м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го </w:t>
      </w:r>
      <w:r w:rsidR="004A2B25" w:rsidRPr="00DB7E5B">
        <w:rPr>
          <w:rFonts w:ascii="Times New Roman" w:hAnsi="Times New Roman" w:cs="Times New Roman"/>
          <w:sz w:val="28"/>
          <w:szCs w:val="28"/>
        </w:rPr>
        <w:t>поселени</w:t>
      </w:r>
      <w:r w:rsidR="00B13F80" w:rsidRPr="00DB7E5B">
        <w:rPr>
          <w:rFonts w:ascii="Times New Roman" w:hAnsi="Times New Roman" w:cs="Times New Roman"/>
          <w:sz w:val="28"/>
          <w:szCs w:val="28"/>
        </w:rPr>
        <w:t>и</w:t>
      </w:r>
      <w:r w:rsidR="004A2B25" w:rsidRPr="00DB7E5B">
        <w:rPr>
          <w:rFonts w:ascii="Times New Roman" w:hAnsi="Times New Roman" w:cs="Times New Roman"/>
          <w:sz w:val="28"/>
          <w:szCs w:val="28"/>
        </w:rPr>
        <w:t xml:space="preserve"> Щербиновского района» </w:t>
      </w:r>
      <w:r w:rsidR="00C331C7" w:rsidRPr="000F41F8">
        <w:rPr>
          <w:rFonts w:ascii="Times New Roman" w:hAnsi="Times New Roman" w:cs="Times New Roman"/>
          <w:sz w:val="28"/>
          <w:szCs w:val="28"/>
        </w:rPr>
        <w:t>(</w:t>
      </w:r>
      <w:r w:rsidR="00310DE3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от </w:t>
      </w:r>
      <w:r w:rsidR="004303EC">
        <w:rPr>
          <w:rFonts w:ascii="Times New Roman" w:hAnsi="Times New Roman" w:cs="Times New Roman"/>
          <w:sz w:val="28"/>
          <w:szCs w:val="28"/>
        </w:rPr>
        <w:t>18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4303EC">
        <w:rPr>
          <w:rFonts w:ascii="Times New Roman" w:hAnsi="Times New Roman" w:cs="Times New Roman"/>
          <w:sz w:val="28"/>
          <w:szCs w:val="28"/>
        </w:rPr>
        <w:t>апреля</w:t>
      </w:r>
      <w:r w:rsidR="0075346C">
        <w:rPr>
          <w:rFonts w:ascii="Times New Roman" w:hAnsi="Times New Roman" w:cs="Times New Roman"/>
          <w:sz w:val="28"/>
          <w:szCs w:val="28"/>
        </w:rPr>
        <w:t xml:space="preserve"> 2022</w:t>
      </w:r>
      <w:r w:rsidR="00C331C7" w:rsidRPr="000F41F8">
        <w:rPr>
          <w:rFonts w:ascii="Times New Roman" w:hAnsi="Times New Roman" w:cs="Times New Roman"/>
          <w:sz w:val="28"/>
          <w:szCs w:val="28"/>
        </w:rPr>
        <w:t xml:space="preserve"> г</w:t>
      </w:r>
      <w:r w:rsidR="003C4602">
        <w:rPr>
          <w:rFonts w:ascii="Times New Roman" w:hAnsi="Times New Roman" w:cs="Times New Roman"/>
          <w:sz w:val="28"/>
          <w:szCs w:val="28"/>
        </w:rPr>
        <w:t xml:space="preserve">. № </w:t>
      </w:r>
      <w:r w:rsidR="004303EC">
        <w:rPr>
          <w:rFonts w:ascii="Times New Roman" w:hAnsi="Times New Roman" w:cs="Times New Roman"/>
          <w:sz w:val="28"/>
          <w:szCs w:val="28"/>
        </w:rPr>
        <w:t>111</w:t>
      </w:r>
      <w:r w:rsidR="00C331C7">
        <w:rPr>
          <w:rFonts w:ascii="Times New Roman" w:hAnsi="Times New Roman" w:cs="Times New Roman"/>
          <w:sz w:val="28"/>
          <w:szCs w:val="28"/>
        </w:rPr>
        <w:t xml:space="preserve">) </w:t>
      </w:r>
      <w:r w:rsidR="00C331C7" w:rsidRPr="00DB7E5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834BD" w:rsidRPr="004A2B25" w:rsidRDefault="00700AC9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4BD">
        <w:rPr>
          <w:rFonts w:ascii="Times New Roman" w:hAnsi="Times New Roman" w:cs="Times New Roman"/>
          <w:sz w:val="28"/>
          <w:szCs w:val="28"/>
        </w:rPr>
        <w:t xml:space="preserve">.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 постановление администрации Старощербиновского сельского пос</w:t>
      </w:r>
      <w:r w:rsidR="003C460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303E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Щербиновского района от 18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3EC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55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7534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303EC">
        <w:rPr>
          <w:rFonts w:ascii="Times New Roman" w:eastAsia="Times New Roman" w:hAnsi="Times New Roman" w:cs="Times New Roman"/>
          <w:sz w:val="28"/>
          <w:szCs w:val="28"/>
          <w:lang w:eastAsia="ar-SA"/>
        </w:rPr>
        <w:t>111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Старощербиновского сельского поселения Щербиновского района от 14 октября 2019 г. № 358 «Об утверждении 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</w:r>
      <w:r w:rsidR="00310D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AC9" w:rsidRPr="00700AC9" w:rsidRDefault="004C19EE" w:rsidP="0070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00AC9" w:rsidRPr="00700AC9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 Щербиновского района (Шилова И.А.) настоящее постановление:</w:t>
      </w:r>
    </w:p>
    <w:p w:rsidR="00700AC9" w:rsidRPr="00700AC9" w:rsidRDefault="00700AC9" w:rsidP="0070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AC9">
        <w:rPr>
          <w:rFonts w:ascii="Times New Roman" w:eastAsia="Times New Roman" w:hAnsi="Times New Roman" w:cs="Times New Roman"/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 в меню сайта «Муниципальны</w:t>
      </w:r>
      <w:r w:rsidR="004C2E3B">
        <w:rPr>
          <w:rFonts w:ascii="Times New Roman" w:eastAsia="Times New Roman" w:hAnsi="Times New Roman" w:cs="Times New Roman"/>
          <w:sz w:val="28"/>
          <w:szCs w:val="28"/>
        </w:rPr>
        <w:t>е программы», «Изменения», «2022</w:t>
      </w:r>
      <w:r w:rsidRPr="00700AC9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700AC9" w:rsidRDefault="00700AC9" w:rsidP="0070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AC9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700AC9" w:rsidRPr="00700AC9" w:rsidRDefault="004303EC" w:rsidP="00700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00AC9" w:rsidRPr="00700AC9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</w:t>
      </w:r>
      <w:r w:rsidR="00700AC9" w:rsidRPr="00700AC9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вступает в силу на следующий день после </w:t>
      </w:r>
      <w:r w:rsidR="004F2C15">
        <w:rPr>
          <w:rFonts w:ascii="Times New Roman" w:eastAsia="Times New Roman" w:hAnsi="Times New Roman" w:cs="Times New Roman"/>
          <w:bCs/>
          <w:sz w:val="28"/>
          <w:szCs w:val="28"/>
        </w:rPr>
        <w:t>его официального опубликования и распространяется на правоотношения</w:t>
      </w:r>
      <w:r w:rsidR="00D33E1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F2C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возникшие с  </w:t>
      </w:r>
      <w:r w:rsidR="00D33E1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F2C15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D33E10"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="004C2E3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</w:t>
      </w:r>
      <w:r w:rsidR="004F2C1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8B3125" w:rsidRPr="00CD72FA" w:rsidRDefault="008B3125" w:rsidP="004A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125" w:rsidRDefault="008B3125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DB3" w:rsidRPr="00CD72FA" w:rsidRDefault="00522DB3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EC" w:rsidRDefault="004303EC" w:rsidP="008B3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F30084" w:rsidRDefault="004303EC" w:rsidP="008B31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37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25" w:rsidRPr="00CD72FA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8B3125" w:rsidRPr="00CD72FA" w:rsidRDefault="008B3125" w:rsidP="00036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FA">
        <w:rPr>
          <w:rFonts w:ascii="Times New Roman" w:eastAsia="Times New Roman" w:hAnsi="Times New Roman" w:cs="Times New Roman"/>
          <w:sz w:val="28"/>
          <w:szCs w:val="28"/>
        </w:rPr>
        <w:t xml:space="preserve">поселения Щербиновского района                              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6E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E29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3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D72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03EC">
        <w:rPr>
          <w:rFonts w:ascii="Times New Roman" w:eastAsia="Times New Roman" w:hAnsi="Times New Roman" w:cs="Times New Roman"/>
          <w:sz w:val="28"/>
          <w:szCs w:val="28"/>
        </w:rPr>
        <w:t>И.А. Шилова</w:t>
      </w:r>
    </w:p>
    <w:p w:rsidR="00436C27" w:rsidRDefault="00436C27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22"/>
        <w:gridCol w:w="9963"/>
      </w:tblGrid>
      <w:tr w:rsidR="002554EC" w:rsidRPr="002554EC" w:rsidTr="00FF229B">
        <w:trPr>
          <w:trHeight w:val="2410"/>
        </w:trPr>
        <w:tc>
          <w:tcPr>
            <w:tcW w:w="222" w:type="dxa"/>
          </w:tcPr>
          <w:p w:rsidR="002554EC" w:rsidRPr="002554EC" w:rsidRDefault="002554EC" w:rsidP="002554EC">
            <w:pPr>
              <w:overflowPunct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2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4644"/>
              <w:gridCol w:w="5103"/>
            </w:tblGrid>
            <w:tr w:rsidR="002554EC" w:rsidRPr="002554EC" w:rsidTr="00FF229B">
              <w:trPr>
                <w:trHeight w:val="1610"/>
              </w:trPr>
              <w:tc>
                <w:tcPr>
                  <w:tcW w:w="4644" w:type="dxa"/>
                </w:tcPr>
                <w:p w:rsidR="002554EC" w:rsidRPr="002554EC" w:rsidRDefault="002554EC" w:rsidP="0025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554EC" w:rsidRPr="002554EC" w:rsidRDefault="002554EC" w:rsidP="0025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2554EC" w:rsidRPr="002554EC" w:rsidRDefault="002554EC" w:rsidP="002554EC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2554EC" w:rsidRPr="002554EC" w:rsidRDefault="002554EC" w:rsidP="002554EC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554EC" w:rsidRPr="002554EC" w:rsidRDefault="002554EC" w:rsidP="002554EC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2554EC" w:rsidRPr="002554EC" w:rsidRDefault="002554EC" w:rsidP="002554EC">
                  <w:pPr>
                    <w:widowControl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2554EC" w:rsidRPr="002554EC" w:rsidRDefault="002554EC" w:rsidP="002554EC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Старощербиновского</w:t>
                  </w:r>
                </w:p>
                <w:p w:rsidR="002554EC" w:rsidRPr="002554EC" w:rsidRDefault="002554EC" w:rsidP="002554EC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2554EC" w:rsidRPr="002554EC" w:rsidRDefault="002554EC" w:rsidP="002554EC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Щербиновского района</w:t>
                  </w:r>
                </w:p>
                <w:p w:rsidR="002554EC" w:rsidRPr="002554EC" w:rsidRDefault="002554EC" w:rsidP="002554EC">
                  <w:pPr>
                    <w:framePr w:hSpace="180" w:wrap="around" w:vAnchor="page" w:hAnchor="margin" w:y="1051"/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____________ № ____</w:t>
                  </w:r>
                </w:p>
                <w:p w:rsidR="002554EC" w:rsidRPr="002554EC" w:rsidRDefault="002554EC" w:rsidP="0025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ИЗМЕНЕНИЯ,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вносимые в постановление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Старощербиновского сельского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Щербиновского района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14 октября 2019 г. № 358 «Об утверждении 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программы Старощербиновского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Щербиновского района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«Развитие культуры и кинематографии в 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Старощербиновском сельском поселении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Щербиновского района» 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к постановлению изложить в следующей редакции: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1"/>
              <w:gridCol w:w="4886"/>
            </w:tblGrid>
            <w:tr w:rsidR="002554EC" w:rsidRPr="002554EC" w:rsidTr="00FF229B">
              <w:tc>
                <w:tcPr>
                  <w:tcW w:w="4927" w:type="dxa"/>
                </w:tcPr>
                <w:p w:rsidR="002554EC" w:rsidRPr="002554EC" w:rsidRDefault="002554EC" w:rsidP="002554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2554EC" w:rsidRPr="002554EC" w:rsidRDefault="002554EC" w:rsidP="0025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«Приложение</w:t>
                  </w:r>
                </w:p>
                <w:p w:rsidR="002554EC" w:rsidRPr="002554EC" w:rsidRDefault="002554EC" w:rsidP="0025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2554EC" w:rsidRPr="002554EC" w:rsidRDefault="002554EC" w:rsidP="0025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УТВЕРЖДЕНА</w:t>
                  </w:r>
                </w:p>
                <w:p w:rsidR="002554EC" w:rsidRPr="002554EC" w:rsidRDefault="002554EC" w:rsidP="0025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постановлением администрации</w:t>
                  </w:r>
                </w:p>
                <w:p w:rsidR="002554EC" w:rsidRPr="002554EC" w:rsidRDefault="002554EC" w:rsidP="0025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Старощербиновского сельского </w:t>
                  </w:r>
                </w:p>
                <w:p w:rsidR="002554EC" w:rsidRPr="002554EC" w:rsidRDefault="002554EC" w:rsidP="0025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поселения Щербиновского района</w:t>
                  </w:r>
                </w:p>
                <w:p w:rsidR="002554EC" w:rsidRPr="002554EC" w:rsidRDefault="002554EC" w:rsidP="0025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от 14 октября 2019 г. № 358</w:t>
                  </w:r>
                </w:p>
                <w:p w:rsidR="002554EC" w:rsidRPr="002554EC" w:rsidRDefault="002554EC" w:rsidP="002554E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(в редакции постановления</w:t>
                  </w:r>
                </w:p>
                <w:p w:rsidR="002554EC" w:rsidRPr="002554EC" w:rsidRDefault="002554EC" w:rsidP="002554E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администрации Старощербиновского</w:t>
                  </w:r>
                </w:p>
                <w:p w:rsidR="002554EC" w:rsidRPr="002554EC" w:rsidRDefault="002554EC" w:rsidP="002554E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сельского поселения </w:t>
                  </w:r>
                </w:p>
                <w:p w:rsidR="002554EC" w:rsidRPr="002554EC" w:rsidRDefault="002554EC" w:rsidP="002554E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Щербиновского района</w:t>
                  </w:r>
                </w:p>
                <w:p w:rsidR="002554EC" w:rsidRPr="002554EC" w:rsidRDefault="002554EC" w:rsidP="0025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554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от _____________ № ____</w:t>
                  </w:r>
                </w:p>
                <w:p w:rsidR="002554EC" w:rsidRPr="002554EC" w:rsidRDefault="002554EC" w:rsidP="002554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 xml:space="preserve">Щербиновского района «Развитие культуры и 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>кинематографии в Старощербиновском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Щербиновского района»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</w:t>
      </w:r>
    </w:p>
    <w:p w:rsidR="002554EC" w:rsidRPr="002554EC" w:rsidRDefault="002554EC" w:rsidP="0025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2554EC" w:rsidRPr="002554EC" w:rsidRDefault="002554EC" w:rsidP="0025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Государственная политика в области культуры и кинематографии направлена на обеспечение свободного доступа граждан к культурным ценностям, информации, услугам учреждений культуры и кинематографии Старощербиновского сельского поселения Щербиновского района (далее - Учреждения) с учетом интересов всех социальных групп населения, а также на обеспечение участия каждого в культурной жизни страны. 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9 октября 1992 г. № 3612-1 «Основы законодательства Российской Федерации о культуре», Федеральным законом от 29 декабря 1994 г. № 78-ФЗ «О библиотечном деле», Федеральным законом от 26 мая 1996 г. № 54-ФЗ «О Музейном фонде Российской Федерации и о музеях в Российской Федерации», </w:t>
      </w:r>
      <w:r w:rsidR="002554EC" w:rsidRPr="002554EC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Законом Краснодарского края от 3 ноября 2000 г. № 325-КЗ «О культуре»,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16 ноября 2017 г. № 315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(с изменениями от 24 сентября 2020 г. № 458).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Целевые индикаторы, применяемые в сфере культуры и кинематографии, предполагают оценку объема и удобства потребления, в том числе его материальную и физическую доступность. Таким образом, перед сферой культуры и кинематографии ставится задача расширения круга потребителей и расширения предложения для потребителей.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рамках комплексной бюджетной реформы сфера культуры и кинематографии в Старощербиновском сельском поселении Щербиновского района (далее - поселении) претерпела ряд изменений, связных с внедрением бюджетной политики, ориентированной на результат. Для Учреждений определен перечень муниципальных услуг и работ, оказываемых в рамках муниципальных заданий. 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Переход от сметного финансирования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 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Учреждений за несколько последних лет показали, что большинство из них адаптировались к новым условиям функционирования и справляются с поставленными задачами.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1.2. В поселении 4 подведомственных учреждения культуры и кинематографии: </w:t>
      </w:r>
    </w:p>
    <w:p w:rsidR="002554EC" w:rsidRPr="002554EC" w:rsidRDefault="002554EC" w:rsidP="00FF22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«Детская библиотека» Старощербиновского сельского поселения Щербиновского района (далее - МКУК «Детская библиотека»);</w:t>
      </w:r>
    </w:p>
    <w:p w:rsidR="002554EC" w:rsidRPr="002554EC" w:rsidRDefault="002554EC" w:rsidP="00FF22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«Центр народного творчества» Старощербиновского сельского поселения Щербиновского района (далее - МБУК ЦНТ);</w:t>
      </w:r>
    </w:p>
    <w:p w:rsidR="002554EC" w:rsidRPr="002554EC" w:rsidRDefault="002554EC" w:rsidP="00FF22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культуры «Старощербиновский историко-краеведческий музей имени М.М.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Постернак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>» Старощербиновского сельского поселения Щербиновского района (далее - МБУК Старощербиновский музей);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кинематографии «Щербиновский центр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» Старощербиновского сельского поселения Щербиновского района (далее - МБУК «Щербиновский центр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1.2.1. Число штатных единиц МКУК «Детская библиотека» составляет 4 единицы.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За 2021 год число зарегистрированных пользователей МКУК «Детская библиотека» составило 1360 человек, число посещений - 11582, для детей проведено 161 мероприятие в формате </w:t>
      </w:r>
      <w:proofErr w:type="gramStart"/>
      <w:r w:rsidRPr="002554EC">
        <w:rPr>
          <w:rFonts w:ascii="Times New Roman" w:eastAsia="Times New Roman" w:hAnsi="Times New Roman" w:cs="Times New Roman"/>
          <w:sz w:val="28"/>
          <w:szCs w:val="28"/>
        </w:rPr>
        <w:t>он-лайн</w:t>
      </w:r>
      <w:proofErr w:type="gramEnd"/>
      <w:r w:rsidRPr="002554EC">
        <w:rPr>
          <w:rFonts w:ascii="Times New Roman" w:eastAsia="Times New Roman" w:hAnsi="Times New Roman" w:cs="Times New Roman"/>
          <w:sz w:val="28"/>
          <w:szCs w:val="28"/>
        </w:rPr>
        <w:t>. Число обращений к библиотеке удаленных пользователей составило -7102 единицы.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На 1 января 2022 г. книжный фонд МКУК «Детская библиотека» составляет - 33927 экземпляров литературы. Из бюджета в 2021 году Старощербиновского сельского поселения Щербиновского района приобретено 720 экземпляров литературы.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1.2.2. Число штатных единиц МБУК ЦНТ составляет 20 единиц. 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В течение 2021 года проведено 429 мероприятий. Число участников мероприятий составило 91090 человек. В 2021 году на базе МБУК ЦНТ функционировало 22 клубных формирований, в том числе 12 коллективов самодеятельного народного творчества, 5 из которых имеют звание «народный», один «образцовый». Число участников клубных формирований составило 614 человек.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Творческие коллективы МБУК ЦНТ успешно защищали честь нашего поселения на краевых, Всероссийских и Межрегиональных фестивалях и конкурсах.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1.2.3. Число штатных единиц МБУК Старощербиновский музей 4 единицы.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Посещаемость МБУК Старощербиновский музей в 2021 году составила 2276 человек. Проведено 6 плановых музейных мероприятий. Открыто 19 выставок различной направленности. Фонд музея пополнился за 2021 год на 66 единиц основного фонда, 74 единицы вспомогательного фонда и составил 4984 единицы хранения.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1.2.4. Число штатных единиц МБУК «Щербиновский центр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>» составляет 13 единиц.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За 2021 год в кинотеатре «Родина» проведено 2307 киносеанса, в том числе платных 2245. Количество зрителей платных киносеансов 10960 человек. </w:t>
      </w:r>
      <w:r w:rsidRPr="002554EC">
        <w:rPr>
          <w:rFonts w:ascii="Times New Roman" w:eastAsia="Calibri" w:hAnsi="Times New Roman" w:cs="Times New Roman"/>
          <w:sz w:val="28"/>
          <w:szCs w:val="28"/>
          <w:lang w:eastAsia="en-US"/>
        </w:rPr>
        <w:t>Обслужено бесплатно с очным присутствием 4220 зрителей. Проведены 31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краевые и всероссийские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киноакции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>. Особое внимание было уделено работе по борьбе с наркоманией, алкоголизмом, ВИЧ-инфекцией и курением.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Настоящая муниципальная программа направлена на создание правовой, организационной и финансово-экономической основы для развития культуры и кинематографии в поселении. 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поможет достичь более результативных показателей в области культуры и кинематографии, что позволит расширить спектр и качество, предоставляемых современных культурно-досуговых услуг населению поселения.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Вместе с тем проблемными вопросами в сфере развития культуры поселения, требующими особого внимания остаются: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физический и моральный износ зданий Учреждений культуры, необходимо проведение работ по осуществлению ремонтов зданий, благоустройства прилегающей территории и укрепление материально-технической базы, что позволит создать комфортные условия для посетителей;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проведение пожарно-охранных мероприятий и приобретение средств безопасности в целях соблюдения требований к безопасности посетителей Учреждений, участников массовых мероприятий.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разработана на принципах преемственности реализации мероприятий ранее действующей муниципальной программы поселения в отрасли «Культура и кинематография» поселения. Данный принцип составляет основу развития всех направлений культуры и кинематографии поселения для максимального использования творческого потенциала жителей поселения. Реализация мероприятий муниципальной программы обеспечит эффективность государственной политики в области культуры и кинематографии в соответствии с выбранными приоритетами социально-экономического развития Краснодарского края.</w:t>
      </w:r>
    </w:p>
    <w:p w:rsidR="002554EC" w:rsidRPr="002554EC" w:rsidRDefault="00FF229B" w:rsidP="002554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Корректировка мероприятий муниципальной программы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целевые показатели, сроки этапы реализации </w:t>
      </w:r>
    </w:p>
    <w:p w:rsidR="002554EC" w:rsidRPr="002554EC" w:rsidRDefault="002554EC" w:rsidP="0025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2554EC" w:rsidRPr="002554EC" w:rsidRDefault="002554EC" w:rsidP="002554E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2.1. Цель муниципальной программы: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поселении.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2.2. Задачи муниципальной программы: 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обеспечение библиотечного обслуживания населения, пополнение библиотечного фонда и обеспечение его сохранности;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организации массового отдыха и досуга жителей поселения; 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квалифицированными кадрами</w:t>
      </w:r>
      <w:r w:rsidRPr="002554E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культуры и кинематографии поселения;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учреждений культуры и кинематографии поселения;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капитальный и текущий ремонт учреждений культуры и кинематографии поселения;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обеспечение юридическими услугами учреждений культуры и кинематографии поселения;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обеспечение антитеррористической защищенности учреждений культуры и кинематографии поселения;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обеспечение требований пожарной безопасности учреждений культуры и кинематографии поселения;</w:t>
      </w:r>
    </w:p>
    <w:p w:rsidR="002554EC" w:rsidRPr="002554EC" w:rsidRDefault="002554EC" w:rsidP="00FF2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обеспечение исполнения судебных актов и исполнительных документов, выданных на основании судебных актов учреждений культуры и кинематографии поселения.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2.3. Срок реализации муниципальной программы: 2020 - 2024 годы.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2.4. Этапы реализации муниципальной программы не установлены.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2.5. Перечень целевых показателей муниципальной программы приведен в приложении 2 к муниципальной программе.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посещений (по отношению к предыдущему году», рассчитывается по формуле:</w:t>
      </w:r>
    </w:p>
    <w:p w:rsidR="002554EC" w:rsidRPr="002554EC" w:rsidRDefault="002554EC" w:rsidP="0025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КП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КПм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2554EC" w:rsidRPr="002554EC" w:rsidRDefault="002554EC" w:rsidP="0025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FF22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КП - число посещений МБУК Старощербиновский музей;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отчетный период;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КПм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предыдущий период.</w:t>
      </w:r>
    </w:p>
    <w:p w:rsidR="002554EC" w:rsidRPr="002554EC" w:rsidRDefault="002554EC" w:rsidP="00FF229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выставок и выставочных проектов (по отношению к 2012 году)», рассчитывается по формуле:</w:t>
      </w:r>
    </w:p>
    <w:p w:rsidR="002554EC" w:rsidRPr="002554EC" w:rsidRDefault="002554EC" w:rsidP="002554E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2554EC" w:rsidRPr="002554EC" w:rsidRDefault="002554EC" w:rsidP="002554E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FF229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музей;</w:t>
      </w:r>
    </w:p>
    <w:p w:rsidR="002554EC" w:rsidRPr="002554EC" w:rsidRDefault="002554EC" w:rsidP="00FF229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отчетный период;</w:t>
      </w:r>
    </w:p>
    <w:p w:rsidR="002554EC" w:rsidRPr="002554EC" w:rsidRDefault="002554EC" w:rsidP="00FF229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2012 году;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количество выставок и выставочных проектов в 2012 году - 12 единиц.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экспонированных музейных предметов от общего числа музейных предметов и коллекций», рассчитывается по формуле: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Д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Пэкс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Побщ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Д - доля экспонированных музейных предметов от общего числа музейных предметов и коллекций;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Пэкс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экспонированных музейных предметов за отчетный период;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Побщ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общее число музейных предметов и коллекций за отчетный период.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зрителей на мероприятиях, в расчете на 1 тысячу человек», рассчитывается по формуле: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СрЗ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= Ф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СрЗ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средняя численность зрителей на мероприятиях, в расчете на 1 тысячу человек;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зрителей на мероприятиях за отчетный период;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поселения за отчетный период.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участников клубных формирований в расчете на 1 тысячу человек», рассчитывается по формуле: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СрЭ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= Ф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/ Н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СрЭ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средняя численность участников клубных формирований в расчете на 1 тысячу человек;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участников клубных формирований за отчетный период;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Старощербиновского сельского поселения Щербиновского района за отчетный период.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«Число клубных формирований» отражается число клубных формирований МБУК ЦНТ за отчетный период по данным Управления Федеральной службы государственной статистики по Краснодарскому краю и республике Адыгея - форма 7 - НК «Сведения об организации культурно - досугового типа».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числа зрителей киносеансов по сравнению с предыдущим годом», рассчитывается по формуле: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ПЭ = (К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/ К</w:t>
      </w:r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) * 100) - 100, где: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ПЭ - увеличение числа зрителей киносеансов (по сравнению с предыдущим годом);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предыдущий период.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наполняемость зала», рассчитывается по формуле: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СрНЗ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= К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/Кс/ ПС * 100, где: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СрНЗ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средняя наполняемость зала,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Ki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val="en-US"/>
        </w:rPr>
        <w:t>Kc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число киносеансов за отчетный период;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ПС - пропускная способность кинозала (общая вместимость).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Целевой показатель «Среднее число </w:t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1000 человек населения в возрасте до 15 лет (включительно)», рассчитывается по формуле: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СрДв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Чдв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*1000, где: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СрДв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среднее число </w:t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1000 человек населения в возрасте до 15 лет (включительно);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Чдв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число </w:t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в возрасте до 15 лет (включительно).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«Количество экземпляров новых поступлений в библиотечные фонды на 1000 человек в возрасте до 15 лет (включительно)», рассчитывается по формуле: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Р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* 1000, где: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Р - количество экземпляров новых поступлений в библиотечные фонды на 1000 человек в возрасте до 15 лет (включительно);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 в библиотечные фонды МКУК «Детская библиотека»;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в возрасте до 15 лет (включительно).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специалистов села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освещения»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Окв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Ксспв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Ксс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* 100, где: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Окв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специалистов села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Ксспв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специалистов села, которым в отчетном периоде предоставлялись 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компенсационные выплаты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от 16 ноября</w:t>
      </w:r>
      <w:r w:rsidR="002554EC" w:rsidRPr="002554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2017 г. № 315 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поселения Щербиновского района» (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года);</w:t>
      </w:r>
    </w:p>
    <w:p w:rsidR="002554EC" w:rsidRPr="002554EC" w:rsidRDefault="00FF229B" w:rsidP="002554E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Ксс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специалистов села, которые в отчетном периоде имели право на предоставление 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компенсационных выплат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от 16 ноября 2017 г. № 315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года).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оснащенных учреждений поселения» рассчитывается по формуле:</w:t>
      </w:r>
    </w:p>
    <w:p w:rsidR="002554EC" w:rsidRPr="002554EC" w:rsidRDefault="002554EC" w:rsidP="0025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Доу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>/ Оку*100, где:</w:t>
      </w:r>
    </w:p>
    <w:p w:rsidR="002554EC" w:rsidRPr="002554EC" w:rsidRDefault="002554EC" w:rsidP="0025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Доу - доля оснащенных учреждений поселения;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оснащенных учреждений поселения, в которых приобретались объекты имущества в отчетном периоде;</w:t>
      </w:r>
    </w:p>
    <w:p w:rsidR="002554EC" w:rsidRPr="002554EC" w:rsidRDefault="00FF229B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2554EC" w:rsidRPr="002554EC" w:rsidRDefault="00FF229B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оснащения учреждений поселения», рассчитывается по формуле:</w:t>
      </w:r>
    </w:p>
    <w:p w:rsidR="002554EC" w:rsidRPr="002554EC" w:rsidRDefault="002554EC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По = </w:t>
      </w:r>
      <w:proofErr w:type="spellStart"/>
      <w:proofErr w:type="gramStart"/>
      <w:r w:rsidRPr="002554EC">
        <w:rPr>
          <w:rFonts w:ascii="Times New Roman" w:eastAsia="Times New Roman" w:hAnsi="Times New Roman" w:cs="Times New Roman"/>
          <w:sz w:val="28"/>
          <w:szCs w:val="20"/>
        </w:rPr>
        <w:t>Ко.фпр</w:t>
      </w:r>
      <w:proofErr w:type="spellEnd"/>
      <w:proofErr w:type="gram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Ко.пр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По -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обеспечение оснащения учреждений поселения (%);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2554EC">
        <w:rPr>
          <w:rFonts w:ascii="Times New Roman" w:eastAsia="Times New Roman" w:hAnsi="Times New Roman" w:cs="Times New Roman"/>
          <w:sz w:val="28"/>
          <w:szCs w:val="20"/>
        </w:rPr>
        <w:t>Ко.фпр</w:t>
      </w:r>
      <w:proofErr w:type="spellEnd"/>
      <w:proofErr w:type="gram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– количество объектов имущества фактически приобретенных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554EC">
        <w:rPr>
          <w:rFonts w:ascii="Times New Roman" w:eastAsia="Times New Roman" w:hAnsi="Times New Roman" w:cs="Times New Roman"/>
          <w:sz w:val="28"/>
          <w:szCs w:val="20"/>
        </w:rPr>
        <w:t>Ко.пр</w:t>
      </w:r>
      <w:proofErr w:type="spellEnd"/>
      <w:proofErr w:type="gram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– количество объектов имущества запланированных к приобретению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отремонтированных учреждений поселения» рассчитывается по формуле:</w:t>
      </w:r>
    </w:p>
    <w:p w:rsidR="002554EC" w:rsidRPr="002554EC" w:rsidRDefault="002554EC" w:rsidP="0025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554EC" w:rsidRPr="002554EC" w:rsidRDefault="002554EC" w:rsidP="0025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Доу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>/ Оку*100, где:</w:t>
      </w:r>
    </w:p>
    <w:p w:rsidR="002554EC" w:rsidRPr="002554EC" w:rsidRDefault="002554EC" w:rsidP="0025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Доу - доля отремонтированных учреждений поселения;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отремонтированных учреждений поселения, в которых проводился капитальный и текущий ремонт в отчетном периоде;</w:t>
      </w:r>
    </w:p>
    <w:p w:rsidR="002554EC" w:rsidRPr="002554EC" w:rsidRDefault="00FF229B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2554EC" w:rsidRPr="002554EC" w:rsidRDefault="00FF229B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проведения работ по текущему и капитальному ремонту учреждений поселения», рассчитывается по формуле:</w:t>
      </w:r>
    </w:p>
    <w:p w:rsidR="002554EC" w:rsidRPr="002554EC" w:rsidRDefault="002554EC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Пр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Кфпр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Кол.пр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Пр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обеспечение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проведения работ по текущему и капитальному ремонту учреждений поселения (%);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lastRenderedPageBreak/>
        <w:t>Кол.фпр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проведенных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 в отчетном периоде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Кол.пр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запланированных к проведению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554EC" w:rsidRPr="002554EC" w:rsidRDefault="00FF229B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Целевой показатель «Обеспечение </w:t>
      </w:r>
      <w:proofErr w:type="spellStart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документацией на выполнение работ по текущему и капитальному ремонту учреждений поселения», рассчитывается по формуле:</w:t>
      </w:r>
    </w:p>
    <w:p w:rsidR="002554EC" w:rsidRPr="002554EC" w:rsidRDefault="002554EC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Ппсд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Кпсд.фр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Кпсд.пр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Ппсд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документацией на выполнение работ по текущему и капитальному ремонту учреждений поселения (%);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Кпсд.фр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разработанной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документации на выполнение работ по текущему и капитальному ремонту учреждений поселения в отчетном периоде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Кпсд.пр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разработке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– сметной документации на выполнение работ по текущему и капитальному ремонту учреждений поселения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554EC" w:rsidRPr="002554EC" w:rsidRDefault="00FF229B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юридическими услугами учреждений поселения», рассчитывается по формуле:</w:t>
      </w:r>
    </w:p>
    <w:p w:rsidR="002554EC" w:rsidRPr="002554EC" w:rsidRDefault="002554EC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Оюу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Кюу.фк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Кюу.пк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Оюу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беспечение юридическими услугами учреждений поселения (%);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Кюу.фк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заключенных контрактов на оказание юридических услуг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 в отчетном периоде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Кюу.пк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заключению контрактов на оказание юридических услуг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554EC" w:rsidRPr="002554EC" w:rsidRDefault="00FF229B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антитеррористической защищенности учреждений поселения», рассчитывается по формуле:</w:t>
      </w:r>
    </w:p>
    <w:p w:rsidR="002554EC" w:rsidRPr="002554EC" w:rsidRDefault="002554EC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Оаз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Каз.фк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Каз.пк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Оаз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беспечение антитеррористической защищенности учреждений поселения (%);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Каз.фк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заключенных контрактов на обеспечение антитеррористической защищенности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Каз.пк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заключению контрактов на обеспечение антитеррористической защищенности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554EC" w:rsidRPr="002554EC" w:rsidRDefault="00FF229B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требований пожарной безопасности учреждений поселения», рассчитывается по формуле:</w:t>
      </w: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Опб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Кпб.фк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Кпб.пк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lastRenderedPageBreak/>
        <w:t>Опб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беспечение требований пожарной безопасности учреждений поселения (%);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Кпб.фк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заключенных контрактов на обеспечение требований пожарной безопасности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Кпб.пк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заключению контрактов на обеспечение требований пожарной безопасности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554EC" w:rsidRPr="002554EC" w:rsidRDefault="00FF229B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54EC" w:rsidRPr="002554E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исполнения судебных актов и исполнительных документов, выданных на основании судебных актов учреждений культуры и кинематографии поселения», рассчитывается по формуле:</w:t>
      </w:r>
    </w:p>
    <w:p w:rsidR="002554EC" w:rsidRPr="002554EC" w:rsidRDefault="002554EC" w:rsidP="002554E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Оса =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Кса.фк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Кса.пк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2554EC" w:rsidRPr="002554EC" w:rsidRDefault="002554EC" w:rsidP="002554E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554EC">
        <w:rPr>
          <w:rFonts w:ascii="Times New Roman" w:eastAsia="Times New Roman" w:hAnsi="Times New Roman" w:cs="Times New Roman"/>
          <w:sz w:val="28"/>
          <w:szCs w:val="20"/>
        </w:rPr>
        <w:t>Оса - о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беспечение исполнения судебных актов и исполнительных документов, выданных на основании судебных актов учреждений поселения (%);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Кса.фк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исполненных судебных актов и исполнительных документов, выданных на основании судебных актов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учреждений поселения в отчетном периоде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2554EC">
        <w:rPr>
          <w:rFonts w:ascii="Times New Roman" w:eastAsia="Times New Roman" w:hAnsi="Times New Roman" w:cs="Times New Roman"/>
          <w:sz w:val="28"/>
          <w:szCs w:val="20"/>
        </w:rPr>
        <w:t>Кса.пк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запланированных к исполнению судебных актов и исполнительных документов, выданных на основании судебных актов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25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Перечень и краткое описание подпрограмм </w:t>
      </w:r>
    </w:p>
    <w:p w:rsidR="002554EC" w:rsidRPr="002554EC" w:rsidRDefault="002554EC" w:rsidP="0025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>и основных мероприятий муниципальной программы</w:t>
      </w:r>
    </w:p>
    <w:p w:rsidR="002554EC" w:rsidRPr="002554EC" w:rsidRDefault="002554EC" w:rsidP="002554E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3.1. В рамках муниципальной программы подпрограммы не реализуются.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554EC">
        <w:rPr>
          <w:rFonts w:ascii="Times New Roman" w:eastAsia="Times New Roman" w:hAnsi="Times New Roman" w:cs="Times New Roman"/>
          <w:sz w:val="28"/>
          <w:szCs w:val="20"/>
          <w:lang w:eastAsia="ar-SA"/>
        </w:rPr>
        <w:t>3.2. В рамках муниципальной программы реализуются следующие основные мероприятия: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554EC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1 «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муниципального бюджетного учреждения культуры «Старощербиновский историко-краеведческий музей имени М.М.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Постернак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>» Старощербиновского сельского поселения Щербиновского района»;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№ 3 «Обеспечение деятельности муниципального бюджетного учреждения кинематографии «Щербиновский центр </w:t>
      </w:r>
      <w:proofErr w:type="spellStart"/>
      <w:r w:rsidRPr="002554EC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2554EC">
        <w:rPr>
          <w:rFonts w:ascii="Times New Roman" w:eastAsia="Times New Roman" w:hAnsi="Times New Roman" w:cs="Times New Roman"/>
          <w:sz w:val="28"/>
          <w:szCs w:val="28"/>
        </w:rPr>
        <w:t>» Старощербиновского сельского поселения Щербиновского района»;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5 «</w:t>
      </w:r>
      <w:r w:rsidRPr="002554E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Предоставление компенсационных выплат на возмещение расходов по оплате жилья, отопления и освещения отдельным </w:t>
      </w:r>
      <w:r w:rsidRPr="002554E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категориям граждан, работающим и проживающим на территории Старощербиновского сельского поселения Щербиновского района»;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района»;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11 «Обеспечение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района».</w:t>
      </w: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в приложении 3 к муниципальной программе.</w:t>
      </w:r>
    </w:p>
    <w:p w:rsidR="002554EC" w:rsidRPr="002554EC" w:rsidRDefault="002554EC" w:rsidP="002554E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0"/>
        </w:rPr>
        <w:t>4. Обоснование ресурсного обеспечения</w:t>
      </w: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0"/>
        </w:rPr>
        <w:t>муниципальной программы</w:t>
      </w: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554EC">
        <w:rPr>
          <w:rFonts w:ascii="Times New Roman" w:eastAsia="Times New Roman" w:hAnsi="Times New Roman" w:cs="Times New Roman"/>
          <w:sz w:val="28"/>
          <w:szCs w:val="20"/>
        </w:rPr>
        <w:t>4.1. Общий объем финансирования муниципальной программы приведен ниже и составляет 127932594 (сто двадцать семь миллионов девятьсот тридцать две тысячи пятьсот девяносто четыре) рубля 75 копеек:</w:t>
      </w: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417"/>
        <w:gridCol w:w="1418"/>
        <w:gridCol w:w="1275"/>
        <w:gridCol w:w="1134"/>
        <w:gridCol w:w="1134"/>
      </w:tblGrid>
      <w:tr w:rsidR="002554EC" w:rsidRPr="002554EC" w:rsidTr="00FF229B">
        <w:trPr>
          <w:trHeight w:val="559"/>
        </w:trPr>
        <w:tc>
          <w:tcPr>
            <w:tcW w:w="1809" w:type="dxa"/>
            <w:vMerge w:val="restart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60" w:type="dxa"/>
            <w:vMerge w:val="restart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 всего, рублей</w:t>
            </w:r>
          </w:p>
        </w:tc>
        <w:tc>
          <w:tcPr>
            <w:tcW w:w="6378" w:type="dxa"/>
            <w:gridSpan w:val="5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554EC" w:rsidRPr="002554EC" w:rsidTr="00FF229B">
        <w:trPr>
          <w:trHeight w:val="460"/>
        </w:trPr>
        <w:tc>
          <w:tcPr>
            <w:tcW w:w="1809" w:type="dxa"/>
            <w:vMerge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программа, всего: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127932594,75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20943621,33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39764978,93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25261604,49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20981195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20981195</w:t>
            </w: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бюджет Старощербиновского сельского 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Щербиновского района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lastRenderedPageBreak/>
              <w:t>122658094,75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20943621,33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34490478,93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25261604,49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20981195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20981195</w:t>
            </w: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 Краснодарского края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5274500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5274500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Постернак</w:t>
            </w:r>
            <w:proofErr w:type="spellEnd"/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Старощербиновского сельского поселения Щербиновского района» 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10600235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2055000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2117600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2150545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2138545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2138545</w:t>
            </w: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2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53537870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9440500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9872155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11419605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11402805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11402805</w:t>
            </w: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3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бюджетного учреждения кинематографии «Щербиновский 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кинодосуга</w:t>
            </w:r>
            <w:proofErr w:type="spellEnd"/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lastRenderedPageBreak/>
              <w:t>23961879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4500000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4770300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4934193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4878693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4878693</w:t>
            </w: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4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12186008,10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2456500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2435098,10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2456670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2418870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2418870</w:t>
            </w: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</w:t>
            </w:r>
          </w:p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615073,54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90159,69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98795,85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141554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142282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142282</w:t>
            </w: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6</w:t>
            </w:r>
          </w:p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«Укрепление материально-технической базы учреждений культуры и кинематографии 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Старощербиновского сельского поселения Щербиновского района»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lastRenderedPageBreak/>
              <w:t>7239392,07</w:t>
            </w:r>
          </w:p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108500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3507550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3623342,07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7 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17834238,93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2187961,64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15508024,97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138252,32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 8 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210000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105000</w:t>
            </w: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85000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9</w:t>
            </w:r>
          </w:p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«Обеспечение антитеррористической защищенности 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301814,84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241715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60099,84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10</w:t>
            </w:r>
          </w:p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«Обеспечение требований пожарной 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безопасности </w:t>
            </w: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lastRenderedPageBreak/>
              <w:t>1440759,50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1128740,01</w:t>
            </w: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312019,49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4EC" w:rsidRPr="002554EC" w:rsidTr="00FF229B">
        <w:tc>
          <w:tcPr>
            <w:tcW w:w="1809" w:type="dxa"/>
          </w:tcPr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</w:t>
            </w:r>
            <w:proofErr w:type="gramStart"/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ме-</w:t>
            </w:r>
            <w:proofErr w:type="spellStart"/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роприятие</w:t>
            </w:r>
            <w:proofErr w:type="spellEnd"/>
            <w:proofErr w:type="gramEnd"/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11</w:t>
            </w:r>
          </w:p>
          <w:p w:rsidR="002554EC" w:rsidRPr="002554EC" w:rsidRDefault="002554EC" w:rsidP="00255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«Обеспечение исполнения судебных актов и исполнительных документов, вы-данных на основании судебных актов учреждений культуры и </w:t>
            </w:r>
            <w:proofErr w:type="spellStart"/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кинематогра-фии</w:t>
            </w:r>
            <w:proofErr w:type="spellEnd"/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Старощербиновского сельского поселения Щербиновского района»</w:t>
            </w:r>
          </w:p>
        </w:tc>
        <w:tc>
          <w:tcPr>
            <w:tcW w:w="1560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54EC">
              <w:rPr>
                <w:rFonts w:ascii="Times New Roman" w:eastAsia="Times New Roman" w:hAnsi="Times New Roman" w:cs="Times New Roman"/>
              </w:rPr>
              <w:t>5323,77</w:t>
            </w:r>
          </w:p>
        </w:tc>
        <w:tc>
          <w:tcPr>
            <w:tcW w:w="1417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EC">
              <w:rPr>
                <w:rFonts w:ascii="Times New Roman" w:eastAsia="Times New Roman" w:hAnsi="Times New Roman" w:cs="Times New Roman"/>
                <w:sz w:val="24"/>
                <w:szCs w:val="24"/>
              </w:rPr>
              <w:t>5323,77</w:t>
            </w: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4EC" w:rsidRPr="002554EC" w:rsidRDefault="002554EC" w:rsidP="0025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bCs/>
          <w:sz w:val="28"/>
          <w:szCs w:val="28"/>
        </w:rPr>
        <w:t>на оказание муниципальных услуг (выполнение работ)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муниципальными учреждениями Старощербиновского 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очередной</w:t>
      </w:r>
    </w:p>
    <w:p w:rsidR="002554EC" w:rsidRPr="002554EC" w:rsidRDefault="002554EC" w:rsidP="002554E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Cs/>
          <w:sz w:val="28"/>
          <w:szCs w:val="28"/>
        </w:rPr>
        <w:t>5.1. Прогноз сводных показателей муниципальных заданий на оказание муниципальных услуг (выполнение работ) муниципальными учреждениями Старощербиновского сельского поселения Щербиновского района в сфере реализации муниципальной программы приведен в приложении 4 к муниципальной программе.</w:t>
      </w: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4EC" w:rsidRPr="002554EC" w:rsidRDefault="002554EC" w:rsidP="0025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:rsidR="002554EC" w:rsidRPr="002554EC" w:rsidRDefault="002554EC" w:rsidP="0025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:rsidR="002554EC" w:rsidRPr="002554EC" w:rsidRDefault="002554EC" w:rsidP="00255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54EC" w:rsidRPr="002554EC" w:rsidRDefault="002554EC" w:rsidP="00FF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</w:t>
      </w:r>
      <w:r w:rsidRPr="002554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2554EC" w:rsidRPr="002554EC" w:rsidRDefault="002554EC" w:rsidP="0025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4EC" w:rsidRPr="002554EC" w:rsidRDefault="002554EC" w:rsidP="0025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 xml:space="preserve">7. Механизм реализации муниципальной программы и контроль </w:t>
      </w:r>
    </w:p>
    <w:p w:rsidR="002554EC" w:rsidRPr="002554EC" w:rsidRDefault="002554EC" w:rsidP="0025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b/>
          <w:sz w:val="28"/>
          <w:szCs w:val="28"/>
        </w:rPr>
        <w:t>за ее выполнением</w:t>
      </w:r>
    </w:p>
    <w:p w:rsidR="002554EC" w:rsidRPr="002554EC" w:rsidRDefault="002554EC" w:rsidP="0025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554EC">
        <w:rPr>
          <w:rFonts w:ascii="Times New Roman" w:eastAsia="Times New Roman" w:hAnsi="Times New Roman" w:cs="Times New Roman"/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формирует структуру муниципальной программы; 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2554EC" w:rsidRPr="002554EC" w:rsidRDefault="002554EC" w:rsidP="00FF2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программы; 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2554EC">
          <w:rPr>
            <w:rFonts w:ascii="Times New Roman" w:eastAsia="Times New Roman" w:hAnsi="Times New Roman" w:cs="Times New Roman"/>
            <w:sz w:val="28"/>
            <w:szCs w:val="28"/>
          </w:rPr>
          <w:t>http://starsсherb.ru</w:t>
        </w:r>
      </w:hyperlink>
      <w:r w:rsidRPr="002554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7.2. Координатор муниципальной программы ежегодно, не позднее     </w:t>
      </w:r>
      <w:r w:rsidR="00A92E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   31 декабря текущего финансового года, разрабатывает </w:t>
      </w:r>
      <w:hyperlink r:id="rId9" w:anchor="Par1729" w:history="1">
        <w:r w:rsidRPr="002554EC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2554EC">
        <w:rPr>
          <w:rFonts w:ascii="Calibri" w:eastAsia="Times New Roman" w:hAnsi="Calibri" w:cs="Calibri"/>
          <w:szCs w:val="20"/>
        </w:rPr>
        <w:t xml:space="preserve">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Щербиновского района (далее - финансово-экономический отдел) в течение трех рабочих дней с даты подписания.</w:t>
      </w: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 w:rsidRPr="002554EC">
        <w:rPr>
          <w:rFonts w:ascii="Times New Roman" w:eastAsia="Times New Roman" w:hAnsi="Times New Roman" w:cs="Times New Roman"/>
        </w:rPr>
        <w:t xml:space="preserve">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  <w:r w:rsidRPr="002554EC">
        <w:rPr>
          <w:rFonts w:ascii="Times New Roman" w:eastAsia="Times New Roman" w:hAnsi="Times New Roman" w:cs="Times New Roman"/>
        </w:rPr>
        <w:t xml:space="preserve">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Отчетными периодами при предоставлении отчетных форм являются: 1 квартал, первое полугодие, 9 месяцев, год.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оценку эффективности реализации муниципальной программы. 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7.8. </w:t>
      </w:r>
      <w:r w:rsidRPr="002554EC">
        <w:rPr>
          <w:rFonts w:ascii="Times New Roman" w:eastAsia="Times New Roman" w:hAnsi="Times New Roman" w:cs="Times New Roman"/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554EC" w:rsidRPr="002554EC" w:rsidRDefault="002554EC" w:rsidP="00A92E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554EC">
        <w:rPr>
          <w:rFonts w:ascii="Times New Roman" w:eastAsia="Times New Roman" w:hAnsi="Times New Roman" w:cs="Times New Roman"/>
          <w:sz w:val="28"/>
          <w:szCs w:val="20"/>
        </w:rPr>
        <w:t xml:space="preserve">7.9. </w:t>
      </w:r>
      <w:r w:rsidRPr="002554E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2554EC" w:rsidRPr="002554EC" w:rsidRDefault="002554EC" w:rsidP="00A92EF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554E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7.10. Согласно Федеральному закону от 5 апреля 2013 г. № 44-ФЗ           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2554EC" w:rsidRPr="002554EC" w:rsidRDefault="002554EC" w:rsidP="00A92E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554E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2554EC" w:rsidRPr="002554EC" w:rsidRDefault="002554EC" w:rsidP="002554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554E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2554EC">
          <w:rPr>
            <w:rFonts w:ascii="Times New Roman" w:eastAsia="Arial" w:hAnsi="Times New Roman" w:cs="Times New Roman"/>
            <w:kern w:val="2"/>
            <w:sz w:val="28"/>
            <w:szCs w:val="28"/>
            <w:lang w:eastAsia="fa-IR" w:bidi="fa-IR"/>
          </w:rPr>
          <w:t>закону</w:t>
        </w:r>
      </w:hyperlink>
      <w:r w:rsidRPr="002554E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554EC" w:rsidRPr="002554EC" w:rsidRDefault="002554EC" w:rsidP="002554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554E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2554EC" w:rsidRPr="002554EC" w:rsidRDefault="002554EC" w:rsidP="00A92E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554E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554EC" w:rsidRPr="002554EC" w:rsidRDefault="002554EC" w:rsidP="00A92E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2554E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осуществляет согласование с координатором муниципальной программы </w:t>
      </w:r>
      <w:r w:rsidRPr="002554E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lastRenderedPageBreak/>
        <w:t>возможных сроков выполнения мероприятия, предложений по объемам и источникам финансирования.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2554EC" w:rsidRPr="002554EC" w:rsidRDefault="002554EC" w:rsidP="00A92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7.13. Исполнитель:</w:t>
      </w: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2554EC" w:rsidRPr="002554EC" w:rsidRDefault="002554EC" w:rsidP="002554E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255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54EC" w:rsidRPr="002554EC" w:rsidRDefault="002554EC" w:rsidP="00255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Исполняющий полномочия главы</w:t>
      </w:r>
    </w:p>
    <w:p w:rsidR="002554EC" w:rsidRPr="002554EC" w:rsidRDefault="002554EC" w:rsidP="00255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2554EC" w:rsidRPr="002554EC" w:rsidRDefault="002554EC" w:rsidP="00255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         И.А. Шилова</w:t>
      </w: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2554EC" w:rsidRPr="002554EC" w:rsidTr="00A92EF4">
        <w:tc>
          <w:tcPr>
            <w:tcW w:w="4808" w:type="dxa"/>
          </w:tcPr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1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муниципальной программе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Старощербиновского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сельского поселения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культуры и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кинематографии в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Старощербиновском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сельском поселении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района»</w:t>
            </w:r>
          </w:p>
          <w:p w:rsidR="002554EC" w:rsidRPr="002554EC" w:rsidRDefault="002554EC" w:rsidP="002554E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2554EC" w:rsidRPr="002554EC" w:rsidRDefault="002554EC" w:rsidP="0025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2554EC" w:rsidRPr="002554EC" w:rsidRDefault="002554EC" w:rsidP="0025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Старощербиновского</w:t>
      </w:r>
    </w:p>
    <w:p w:rsidR="002554EC" w:rsidRPr="002554EC" w:rsidRDefault="002554EC" w:rsidP="00255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</w:p>
    <w:p w:rsidR="002554EC" w:rsidRPr="002554EC" w:rsidRDefault="002554EC" w:rsidP="002554E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4EC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и кинематографии в Старощербиновском</w:t>
      </w:r>
    </w:p>
    <w:p w:rsidR="002554EC" w:rsidRPr="002554EC" w:rsidRDefault="002554EC" w:rsidP="002554E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поселении Щербиновского района» </w:t>
      </w:r>
    </w:p>
    <w:p w:rsidR="002554EC" w:rsidRPr="002554EC" w:rsidRDefault="002554EC" w:rsidP="002554E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1"/>
        <w:gridCol w:w="236"/>
        <w:gridCol w:w="5219"/>
      </w:tblGrid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культуры и кинематографии в Старощербиновском сельском поселении Щербиновского района» </w:t>
            </w: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Постернак</w:t>
            </w:r>
            <w:proofErr w:type="spellEnd"/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Старощербиновского сельского поселения Щербиновского района»;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3 «Обеспечение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кинодосуга</w:t>
            </w:r>
            <w:proofErr w:type="spellEnd"/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Старощербиновского сельского поселения Щербиновского района»;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5 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11 «Обеспечение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района»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</w:t>
            </w:r>
          </w:p>
          <w:p w:rsidR="002554EC" w:rsidRPr="002554EC" w:rsidRDefault="002554EC" w:rsidP="002554E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библиотечного обслуживания населения, пополнение библиотечного фонда и обеспечение его сохранности;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 для организации массового отдыха и досуга жителей поселения; 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квалифицированными кадрами муниципальных учреждений культуры и кинематографии поселения;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учреждений культуры и кинематографии Старощербиновского сельского поселения Щербиновского района;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капитальный и текущий ремонт учреждений культуры и кинематографии Старощербиновского сельского поселения Щербиновского района;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юридическими услугами учреждений культуры и кинематографии Старощербиновского сельского поселения Щербиновского района;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антитеррористической защищенности учреждений культуры и кинематографии Старощербиновского сельского поселения Щербиновского района;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требований пожарной безопасности учреждений культуры и кинематографии Старощербиновского сельского поселения Щербиновского района;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посещений (по отношению к предыдущему году;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выставок и выставочных проектов (по отношению к 2012 году);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экспонированных музейных предметов от общего числа музейных предметов и коллекций;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зрителей на мероприятиях, в расчете на 1000 человек;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участников клубных формирований в расчете на 1000 человек;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клубных формирований;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числа зрителей киносеансов по сравнению с предыдущим годом;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наполняемость зала;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среднее число </w:t>
            </w:r>
            <w:proofErr w:type="spellStart"/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документовыдач</w:t>
            </w:r>
            <w:proofErr w:type="spellEnd"/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расчете на 1000 человек населения в возрасте до 15 лет (включительно);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экземпляров новых поступлений в библиотечные фонды на 1000 человек в возрасте до 15 лет (включительно);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специалистов села</w:t>
            </w: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приобретенных объектов имущества;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объектов недвижимости;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 недвижимости, с выполненным текущим ремонтом;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осуществление строительного контроля;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разработанных проектов;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разработанных смет;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проектов, прошедших государственную экспертизу;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оказание юридических услуг;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антитеррористической защищенности;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требований пожарной безопасности;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исполненных судебных актов и исполнительных документов, выданных на основании судебных актов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программы: 2020 - 2024 годы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127932594 рубля 75 копеек.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бюджета Старощербиновского сельского поселения Щербиновского района 122658094 рубля 75 копеек, в том числе: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- 20943621 рубль 33 копейки;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- 34490478 рублей 93 копеек;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25261604 рубля 49 копеек;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- 20981195 рублей 00 копеек;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20981195 рублей 00 копеек.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 5274500 рублей 00 копеек, в том числе: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- 5274500 рублей 00 копеек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54EC" w:rsidRPr="002554EC" w:rsidTr="00FF229B">
        <w:tc>
          <w:tcPr>
            <w:tcW w:w="4151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над выполнением </w:t>
            </w:r>
          </w:p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2554EC" w:rsidRPr="002554EC" w:rsidRDefault="002554EC" w:rsidP="00255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554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района.</w:t>
            </w:r>
          </w:p>
        </w:tc>
      </w:tr>
    </w:tbl>
    <w:p w:rsidR="002554EC" w:rsidRPr="002554EC" w:rsidRDefault="002554EC" w:rsidP="0025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554EC" w:rsidRPr="002554EC" w:rsidRDefault="002554EC" w:rsidP="0025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554EC" w:rsidRPr="002554EC" w:rsidRDefault="002554EC" w:rsidP="0025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554EC" w:rsidRPr="002554EC" w:rsidRDefault="002554EC" w:rsidP="00255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2554EC" w:rsidRPr="002554EC" w:rsidRDefault="002554EC" w:rsidP="00255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главы Старощербиновского сельского</w:t>
      </w:r>
    </w:p>
    <w:p w:rsidR="002554EC" w:rsidRPr="002554EC" w:rsidRDefault="002554EC" w:rsidP="00255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554EC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          И.А. Шилова</w:t>
      </w: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  <w:sectPr w:rsidR="00005E69" w:rsidSect="00D34D45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65"/>
        <w:tblW w:w="0" w:type="auto"/>
        <w:tblLook w:val="01E0" w:firstRow="1" w:lastRow="1" w:firstColumn="1" w:lastColumn="1" w:noHBand="0" w:noVBand="0"/>
      </w:tblPr>
      <w:tblGrid>
        <w:gridCol w:w="9434"/>
        <w:gridCol w:w="5136"/>
      </w:tblGrid>
      <w:tr w:rsidR="00005E69" w:rsidRPr="00005E69" w:rsidTr="006136C0">
        <w:tc>
          <w:tcPr>
            <w:tcW w:w="9606" w:type="dxa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80" w:type="dxa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кинематографии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сельском поселении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05E69" w:rsidRPr="00005E69" w:rsidRDefault="00005E69" w:rsidP="00005E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5E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ЦЕЛИ, ЗАДАЧИ И ЦЕЛЕВЫЕ ПОКАЗАТЕЛИ</w:t>
      </w:r>
    </w:p>
    <w:p w:rsidR="00005E69" w:rsidRPr="00005E69" w:rsidRDefault="00005E69" w:rsidP="00005E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5E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005E69" w:rsidRPr="00005E69" w:rsidRDefault="00005E69" w:rsidP="00005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и кинематографии в Старощербиновском</w:t>
      </w:r>
    </w:p>
    <w:p w:rsidR="00005E69" w:rsidRPr="00005E69" w:rsidRDefault="00005E69" w:rsidP="00005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 Щербиновского района»</w:t>
      </w:r>
    </w:p>
    <w:p w:rsidR="00005E69" w:rsidRPr="00005E69" w:rsidRDefault="00005E69" w:rsidP="00005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3"/>
        <w:gridCol w:w="4112"/>
        <w:gridCol w:w="1418"/>
        <w:gridCol w:w="1417"/>
        <w:gridCol w:w="1559"/>
        <w:gridCol w:w="1843"/>
        <w:gridCol w:w="1701"/>
        <w:gridCol w:w="1711"/>
        <w:gridCol w:w="21"/>
      </w:tblGrid>
      <w:tr w:rsidR="00005E69" w:rsidRPr="00005E69" w:rsidTr="006136C0">
        <w:trPr>
          <w:tblCellSpacing w:w="5" w:type="nil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показателей: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увеличение количества посещений (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предыдущему году)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выставок и выставочных проектов (по отношению к 2012 году)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экспонированных музейных предметов от общего числа музейных предметов и коллекций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зрителей на мероприятиях,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зрителей киносеансов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средняя наполняемость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005E69" w:rsidRPr="00005E69" w:rsidTr="006136C0">
        <w:trPr>
          <w:trHeight w:val="377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число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документовыдач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1000 человек населения в возрасте до 15 лет (включительно)</w:t>
            </w:r>
          </w:p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новых поступлений в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библиотечные фонды на 1000 человек в возрасте до 15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специалистов села</w:t>
            </w: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приобретенных объектов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оснащенных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отремонтированных (капитальный и текущий ремонт) учреждений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работ по текущему и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осуществление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разработанных проектов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разработанных смет</w:t>
            </w:r>
          </w:p>
          <w:p w:rsidR="00005E69" w:rsidRPr="00005E69" w:rsidRDefault="00005E69" w:rsidP="00005E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проектов, прошедших государственную экспертизу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1.1.8.1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заключенных контрактов на оказание юридических услуг учреждениям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1.1.9.1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антитеррористической защищенности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gridAfter w:val="1"/>
          <w:wAfter w:w="21" w:type="dxa"/>
          <w:trHeight w:val="1199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требований пожарной безопасности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1.1.11</w:t>
            </w:r>
          </w:p>
        </w:tc>
        <w:tc>
          <w:tcPr>
            <w:tcW w:w="1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gridAfter w:val="1"/>
          <w:wAfter w:w="21" w:type="dxa"/>
          <w:tblCellSpacing w:w="5" w:type="nil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исполненных документов и исполнительных документов, выданных на основании судебных актов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05E69" w:rsidRPr="00005E69" w:rsidRDefault="00005E69" w:rsidP="00005E6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5E69" w:rsidRPr="00005E69" w:rsidRDefault="00005E69" w:rsidP="00005E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sz w:val="28"/>
          <w:szCs w:val="28"/>
        </w:rPr>
        <w:t>Исполняющий полномочия главы Старощербиновского</w:t>
      </w:r>
    </w:p>
    <w:p w:rsidR="00005E69" w:rsidRPr="00005E69" w:rsidRDefault="00005E69" w:rsidP="00005E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5E69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                                                                                                       И.А. Шилова</w:t>
      </w: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2554EC" w:rsidRDefault="002554EC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  <w:gridCol w:w="4858"/>
      </w:tblGrid>
      <w:tr w:rsidR="00005E69" w:rsidRPr="00005E69" w:rsidTr="006136C0">
        <w:tc>
          <w:tcPr>
            <w:tcW w:w="9889" w:type="dxa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97" w:type="dxa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3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 и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кинематографии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сельском поселении 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05E69" w:rsidRPr="00005E69" w:rsidRDefault="00005E69" w:rsidP="00005E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E6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005E69" w:rsidRPr="00005E69" w:rsidRDefault="00005E69" w:rsidP="00005E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5E6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мероприятий муниципальной программы</w:t>
      </w:r>
      <w:r w:rsidRPr="00005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05E69" w:rsidRPr="00005E69" w:rsidRDefault="00005E69" w:rsidP="00005E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E6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005E69" w:rsidRPr="00005E69" w:rsidRDefault="00005E69" w:rsidP="00005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05E6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культуры и кинематографии</w:t>
      </w:r>
      <w:r w:rsidRPr="00005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Старощербиновском сельском поселении</w:t>
      </w:r>
    </w:p>
    <w:p w:rsidR="00005E69" w:rsidRPr="00005E69" w:rsidRDefault="00005E69" w:rsidP="00005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Щербиновского района» </w:t>
      </w:r>
    </w:p>
    <w:p w:rsidR="00005E69" w:rsidRPr="00005E69" w:rsidRDefault="00005E69" w:rsidP="00005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41"/>
        <w:gridCol w:w="709"/>
        <w:gridCol w:w="1418"/>
        <w:gridCol w:w="142"/>
        <w:gridCol w:w="992"/>
        <w:gridCol w:w="1137"/>
        <w:gridCol w:w="1134"/>
        <w:gridCol w:w="1131"/>
        <w:gridCol w:w="1134"/>
        <w:gridCol w:w="1417"/>
        <w:gridCol w:w="1985"/>
      </w:tblGrid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финансирования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финансирования, всего (руб.)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 том числе 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Непосредственный результат реализации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Муниципальный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005E69" w:rsidRPr="00005E69" w:rsidTr="006136C0">
        <w:trPr>
          <w:trHeight w:val="10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2020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2023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6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005E69">
              <w:rPr>
                <w:rFonts w:ascii="Times New Roman" w:eastAsia="Times New Roman" w:hAnsi="Times New Roman" w:cs="Times New Roman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10600235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2150545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организации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10600235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2150545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44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005E69">
              <w:rPr>
                <w:rFonts w:ascii="Times New Roman" w:eastAsia="Times New Roman" w:hAnsi="Times New Roman" w:cs="Times New Roman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2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53537870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9872155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11419605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обеспечение условий для организации массового отдыха и досуга жителей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53537870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9872155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11419605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005E69">
              <w:rPr>
                <w:rFonts w:ascii="Times New Roman" w:eastAsia="Times New Roman" w:hAnsi="Times New Roman" w:cs="Times New Roman"/>
              </w:rPr>
              <w:t xml:space="preserve"> 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3 «Обеспечение деятельности муниципального бюджетного учреждения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кинематографии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23961879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4934193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свободный доступ к культурным ценностям, лучшим произведени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ям отечественного и мирового кинематографа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Щербиновского района, МБУК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23961879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4934193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005E69">
              <w:rPr>
                <w:rFonts w:ascii="Times New Roman" w:eastAsia="Times New Roman" w:hAnsi="Times New Roman" w:cs="Times New Roman"/>
              </w:rPr>
              <w:t xml:space="preserve"> 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1.4.1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12860008,10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2435098,10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2456670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12186008,10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2435098,10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2456670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1.5</w:t>
            </w:r>
          </w:p>
        </w:tc>
        <w:tc>
          <w:tcPr>
            <w:tcW w:w="137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1.5.1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5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615073,54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98795,85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141554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обеспечения квалифицированными кадрами муниципальных учреждений культуры и кинематографии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615073,54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98795,85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141554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137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1.6.1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6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«Укрепление материально-технической базы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7239392,07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3507550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3623342,07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5464892,07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1733050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3623342,07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1.6.1.1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6.1 «Укрепление материально-технической базы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255650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233950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255650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233950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2587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12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1.6.1.2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6.2 «Укрепление материально-технической базы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6810491,16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3234600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3575891,16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5035991,16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1460100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3575891,16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1.6.1.3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6.3 «Укрепление материально-технической базы муниципального бюджетного учреждения кинематографии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» Старощербиновского сельского поселения Щербиновского района»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203338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111338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учреждения кинематографии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203338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111338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1.6.1.4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6.4 «Укрепление материально-технической базы муниципального казенного учреждения культуры «Детская библиотека» Старощербиновского сельского поселения Щербиновского района»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Укрепление материально-технической базы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137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1.7.1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7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17834238,93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2187961,64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15508024,97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138252,32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14334238,93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2187961,64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12008024,97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138252,32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268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1.7.1.1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7.1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1.7.1.2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7.2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15018244,53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13943425,28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138252,32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бюджетного учреждения культуры «Центр народного творчества» Старощербиновского сельского поселения Щербиновск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ЦНТ</w:t>
            </w: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11518244,53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10443425,28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138252,32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1.7.1.3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7.3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кинематографии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кинематографии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1.7.1.4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7.4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1.8.1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8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1.8.1.1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8.1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«Обеспечение юридическими услугами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1.9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1.9.1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9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301814,84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Щербиновского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района, МБУК Старощербиновский музей, МБУК ЦНТ, МБУК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301814,84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1.9.1.1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9.1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1.9.1.2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9.2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ти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Щербиновского района, МКУК «Детская библиотека»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1.9.1.3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9.3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109814,84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109814,84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137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10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требований пожарной </w:t>
            </w:r>
            <w:r w:rsidRPr="00005E69">
              <w:rPr>
                <w:rFonts w:ascii="Times New Roman" w:eastAsia="Times New Roman" w:hAnsi="Times New Roman" w:cs="Times New Roman"/>
                <w:bdr w:val="single" w:sz="4" w:space="0" w:color="auto"/>
                <w:lang w:eastAsia="ar-SA"/>
              </w:rPr>
              <w:t>безопасности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 учреждений культуры и кинематографии Старощербиновского сельского поселения 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1440759,50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1128740,01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312019,49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требований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пожарной безопасности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1440759,50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1128740,01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312019,49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1.10.1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10.1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пожарной безопасности 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93943,01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26000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требований пожарной безопасности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93943,01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26000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1.10.2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10.2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пожарной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безопасности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1346816,49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1060797,00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286019,49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требований пожарной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безопасности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поселения Щербиновского района, МБУК ЦНТ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</w:t>
            </w:r>
            <w:r w:rsidRPr="00005E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1346816,49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1060797,0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286019,49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11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     5323,77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1.11.1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Мероприятие № 11.1</w:t>
            </w:r>
          </w:p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исполнения судебных актов и исполнительных документов, выданных на основании судебных актов муниципального бюджетного учреждения </w:t>
            </w: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rHeight w:val="40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127932594,75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39764978,93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25261604,49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122658094,75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34490478,93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25261604,49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05E69" w:rsidRPr="00005E69" w:rsidTr="006136C0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5274500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5274500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5E69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05E69" w:rsidRPr="00005E69" w:rsidRDefault="00005E69" w:rsidP="00005E69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05E69" w:rsidRPr="00005E69" w:rsidRDefault="00005E69" w:rsidP="00005E69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05E69" w:rsidRPr="00005E69" w:rsidRDefault="00005E69" w:rsidP="00005E69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05E69" w:rsidRPr="00005E69" w:rsidRDefault="00005E69" w:rsidP="00005E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sz w:val="28"/>
          <w:szCs w:val="28"/>
        </w:rPr>
        <w:t>Исполняющий полномочия главы</w:t>
      </w:r>
    </w:p>
    <w:p w:rsidR="00005E69" w:rsidRPr="00005E69" w:rsidRDefault="00005E69" w:rsidP="00005E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005E69" w:rsidRPr="00005E69" w:rsidRDefault="00005E69" w:rsidP="00005E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                                                                                И.А. Шилова</w:t>
      </w:r>
    </w:p>
    <w:p w:rsidR="00005E69" w:rsidRPr="00005E69" w:rsidRDefault="00005E69" w:rsidP="00005E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76" w:type="dxa"/>
        <w:tblLook w:val="01E0" w:firstRow="1" w:lastRow="1" w:firstColumn="1" w:lastColumn="1" w:noHBand="0" w:noVBand="0"/>
      </w:tblPr>
      <w:tblGrid>
        <w:gridCol w:w="9707"/>
        <w:gridCol w:w="5169"/>
      </w:tblGrid>
      <w:tr w:rsidR="00005E69" w:rsidRPr="00005E69" w:rsidTr="006136C0">
        <w:trPr>
          <w:trHeight w:val="2416"/>
        </w:trPr>
        <w:tc>
          <w:tcPr>
            <w:tcW w:w="9707" w:type="dxa"/>
          </w:tcPr>
          <w:p w:rsidR="00005E69" w:rsidRPr="00005E69" w:rsidRDefault="00005E69" w:rsidP="00005E69">
            <w:pPr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005E69" w:rsidRPr="00005E69" w:rsidRDefault="00005E69" w:rsidP="0000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005E69" w:rsidRPr="00005E69" w:rsidRDefault="00005E69" w:rsidP="0000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005E69" w:rsidRPr="00005E69" w:rsidRDefault="00005E69" w:rsidP="0000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005E69" w:rsidRPr="00005E69" w:rsidRDefault="00005E69" w:rsidP="0000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05E69" w:rsidRPr="00005E69" w:rsidRDefault="00005E69" w:rsidP="0000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005E69" w:rsidRPr="00005E69" w:rsidRDefault="00005E69" w:rsidP="0000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</w:t>
            </w:r>
          </w:p>
          <w:p w:rsidR="00005E69" w:rsidRPr="00005E69" w:rsidRDefault="00005E69" w:rsidP="0000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</w:rPr>
              <w:t>и кинематографии</w:t>
            </w:r>
          </w:p>
          <w:p w:rsidR="00005E69" w:rsidRPr="00005E69" w:rsidRDefault="00005E69" w:rsidP="0000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Старощербиновском</w:t>
            </w:r>
          </w:p>
          <w:p w:rsidR="00005E69" w:rsidRPr="00005E69" w:rsidRDefault="00005E69" w:rsidP="0000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</w:t>
            </w:r>
          </w:p>
          <w:p w:rsidR="00005E69" w:rsidRPr="00005E69" w:rsidRDefault="00005E69" w:rsidP="0000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E69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005E69" w:rsidRPr="00005E69" w:rsidRDefault="00005E69" w:rsidP="0000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5E69" w:rsidRPr="00005E69" w:rsidRDefault="00005E69" w:rsidP="0000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</w:p>
    <w:p w:rsidR="00005E69" w:rsidRPr="00005E69" w:rsidRDefault="00005E69" w:rsidP="0000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bCs/>
          <w:sz w:val="28"/>
          <w:szCs w:val="28"/>
        </w:rPr>
        <w:t>сводных показателей муниципальных заданий на оказание</w:t>
      </w:r>
    </w:p>
    <w:p w:rsidR="00005E69" w:rsidRPr="00005E69" w:rsidRDefault="00005E69" w:rsidP="0000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услуг (выполнение работ) муниципальными</w:t>
      </w:r>
    </w:p>
    <w:p w:rsidR="00005E69" w:rsidRPr="00005E69" w:rsidRDefault="00005E69" w:rsidP="0000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bCs/>
          <w:sz w:val="28"/>
          <w:szCs w:val="28"/>
        </w:rPr>
        <w:t>учреждениями Старощербиновского сельского поселения Щербиновского района</w:t>
      </w:r>
    </w:p>
    <w:p w:rsidR="00005E69" w:rsidRPr="00005E69" w:rsidRDefault="00005E69" w:rsidP="0000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bCs/>
          <w:sz w:val="28"/>
          <w:szCs w:val="28"/>
        </w:rPr>
        <w:t>в сфере реализации муниципальной программы Старощербиновского сельского поселения</w:t>
      </w:r>
    </w:p>
    <w:p w:rsidR="00005E69" w:rsidRPr="00005E69" w:rsidRDefault="00005E69" w:rsidP="0000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 района</w:t>
      </w:r>
    </w:p>
    <w:p w:rsidR="00005E69" w:rsidRPr="00005E69" w:rsidRDefault="00005E69" w:rsidP="0000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8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1133"/>
        <w:gridCol w:w="851"/>
        <w:gridCol w:w="992"/>
        <w:gridCol w:w="1199"/>
        <w:gridCol w:w="785"/>
        <w:gridCol w:w="1184"/>
        <w:gridCol w:w="1276"/>
        <w:gridCol w:w="1417"/>
        <w:gridCol w:w="1375"/>
        <w:gridCol w:w="1127"/>
        <w:gridCol w:w="14"/>
      </w:tblGrid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Значение показателя объема (качества)</w:t>
            </w:r>
          </w:p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услуги (работы)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Расходы бюджета Старощербиновского сельского поселения Щербиновского</w:t>
            </w:r>
          </w:p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района на оказание муниципальной</w:t>
            </w:r>
          </w:p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услуги (работы), рублей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публичный показ музейных предметов, музейных коллекций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число посетителей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№ 1. 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</w:rPr>
              <w:t>Постернак</w:t>
            </w:r>
            <w:proofErr w:type="spellEnd"/>
            <w:r w:rsidRPr="00005E69">
              <w:rPr>
                <w:rFonts w:ascii="Times New Roman" w:eastAsia="Times New Roman" w:hAnsi="Times New Roman" w:cs="Times New Roman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2055000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2117600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2150545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2138545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69">
              <w:rPr>
                <w:rFonts w:ascii="Times New Roman" w:eastAsia="Times New Roman" w:hAnsi="Times New Roman" w:cs="Times New Roman"/>
                <w:sz w:val="24"/>
                <w:szCs w:val="24"/>
              </w:rPr>
              <w:t>2138545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организация и проведение мероприятий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количество участников мероприятий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15934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72222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91500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5519500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5951155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7498605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7481805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7481805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количество посещений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3921000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показ кинофильмов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Показатель объема (качества) услуги (работы</w:t>
            </w:r>
          </w:p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число зрителей</w:t>
            </w:r>
          </w:p>
        </w:tc>
      </w:tr>
      <w:tr w:rsidR="00005E69" w:rsidRPr="00005E69" w:rsidTr="006136C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 xml:space="preserve">Основное мероприятие № 3. 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005E69">
              <w:rPr>
                <w:rFonts w:ascii="Times New Roman" w:eastAsia="Times New Roman" w:hAnsi="Times New Roman" w:cs="Times New Roman"/>
              </w:rPr>
              <w:t>кинодосуга</w:t>
            </w:r>
            <w:proofErr w:type="spellEnd"/>
            <w:r w:rsidRPr="00005E69">
              <w:rPr>
                <w:rFonts w:ascii="Times New Roman" w:eastAsia="Times New Roman" w:hAnsi="Times New Roman" w:cs="Times New Roman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2696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12148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15680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15680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15680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4500000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4770300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4934193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4878693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9" w:rsidRPr="00005E69" w:rsidRDefault="00005E69" w:rsidP="0000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E69">
              <w:rPr>
                <w:rFonts w:ascii="Times New Roman" w:eastAsia="Times New Roman" w:hAnsi="Times New Roman" w:cs="Times New Roman"/>
              </w:rPr>
              <w:t>4878693</w:t>
            </w:r>
          </w:p>
        </w:tc>
      </w:tr>
    </w:tbl>
    <w:p w:rsidR="00005E69" w:rsidRPr="00005E69" w:rsidRDefault="00005E69" w:rsidP="00005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005E69" w:rsidRPr="00005E69" w:rsidRDefault="00005E69" w:rsidP="00005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5E69" w:rsidRPr="00005E69" w:rsidRDefault="00005E69" w:rsidP="00005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5E69" w:rsidRPr="00005E69" w:rsidRDefault="00005E69" w:rsidP="00005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5E69" w:rsidRPr="00005E69" w:rsidRDefault="00005E69" w:rsidP="00005E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sz w:val="28"/>
          <w:szCs w:val="28"/>
        </w:rPr>
        <w:t>Исполняющий полномочия главы</w:t>
      </w:r>
    </w:p>
    <w:p w:rsidR="00005E69" w:rsidRPr="00005E69" w:rsidRDefault="00005E69" w:rsidP="00005E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sz w:val="28"/>
          <w:szCs w:val="28"/>
        </w:rPr>
        <w:t>Старощербиновского сельского</w:t>
      </w:r>
    </w:p>
    <w:p w:rsidR="00005E69" w:rsidRPr="00005E69" w:rsidRDefault="00005E69" w:rsidP="00005E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69">
        <w:rPr>
          <w:rFonts w:ascii="Times New Roman" w:eastAsia="Times New Roman" w:hAnsi="Times New Roman" w:cs="Times New Roman"/>
          <w:sz w:val="28"/>
          <w:szCs w:val="28"/>
        </w:rPr>
        <w:t>поселения Щербиновского района                                                                                                                              И.А. Шилова</w:t>
      </w:r>
    </w:p>
    <w:p w:rsidR="00005E69" w:rsidRPr="00005E69" w:rsidRDefault="00005E69" w:rsidP="00005E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E69" w:rsidRDefault="00005E69" w:rsidP="00A93EF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05E69" w:rsidSect="00005E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4C" w:rsidRDefault="0016764C" w:rsidP="00530D45">
      <w:pPr>
        <w:spacing w:after="0" w:line="240" w:lineRule="auto"/>
      </w:pPr>
      <w:r>
        <w:separator/>
      </w:r>
    </w:p>
  </w:endnote>
  <w:endnote w:type="continuationSeparator" w:id="0">
    <w:p w:rsidR="0016764C" w:rsidRDefault="0016764C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4C" w:rsidRDefault="0016764C" w:rsidP="00530D45">
      <w:pPr>
        <w:spacing w:after="0" w:line="240" w:lineRule="auto"/>
      </w:pPr>
      <w:r>
        <w:separator/>
      </w:r>
    </w:p>
  </w:footnote>
  <w:footnote w:type="continuationSeparator" w:id="0">
    <w:p w:rsidR="0016764C" w:rsidRDefault="0016764C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9B" w:rsidRDefault="00FF229B" w:rsidP="00DE72B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229B" w:rsidRDefault="00FF2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9B" w:rsidRPr="009F43FD" w:rsidRDefault="00FF229B" w:rsidP="009F43FD">
    <w:pPr>
      <w:pStyle w:val="a5"/>
      <w:tabs>
        <w:tab w:val="clear" w:pos="4677"/>
        <w:tab w:val="clear" w:pos="9355"/>
        <w:tab w:val="center" w:pos="4819"/>
      </w:tabs>
      <w:rPr>
        <w:rFonts w:ascii="Times New Roman" w:hAnsi="Times New Roman" w:cs="Times New Roman"/>
        <w:sz w:val="28"/>
        <w:szCs w:val="28"/>
      </w:rPr>
    </w:pP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29B" w:rsidRDefault="00FF229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F229B" w:rsidRPr="00406FE5" w:rsidRDefault="00FF229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783.5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" o:allowincell="f" stroked="f">
              <v:textbox style="layout-flow:vertical">
                <w:txbxContent>
                  <w:p w:rsidR="00FF229B" w:rsidRDefault="00FF229B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FF229B" w:rsidRPr="00406FE5" w:rsidRDefault="00FF229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06FE5">
                      <w:rPr>
                        <w:sz w:val="24"/>
                        <w:szCs w:val="24"/>
                      </w:rPr>
                      <w:fldChar w:fldCharType="begin"/>
                    </w:r>
                    <w:r w:rsidRPr="00406FE5"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 w:rsidRPr="00406FE5"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</w:t>
                    </w:r>
                    <w:r w:rsidRPr="00406FE5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10287000</wp:posOffset>
              </wp:positionH>
              <wp:positionV relativeFrom="page">
                <wp:posOffset>3332480</wp:posOffset>
              </wp:positionV>
              <wp:extent cx="426085" cy="895350"/>
              <wp:effectExtent l="0" t="0" r="2540" b="127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0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29B" w:rsidRPr="00406FE5" w:rsidRDefault="00FF229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FF229B" w:rsidRPr="00406FE5" w:rsidRDefault="00FF229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810pt;margin-top:262.4pt;width:33.5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" o:allowincell="f" stroked="f">
              <v:textbox style="layout-flow:vertical">
                <w:txbxContent>
                  <w:p w:rsidR="00FF229B" w:rsidRPr="00406FE5" w:rsidRDefault="00FF229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06FE5">
                      <w:rPr>
                        <w:sz w:val="28"/>
                        <w:szCs w:val="28"/>
                      </w:rPr>
                      <w:fldChar w:fldCharType="begin"/>
                    </w:r>
                    <w:r w:rsidRPr="00406FE5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06FE5"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406FE5"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:rsidR="00FF229B" w:rsidRPr="00406FE5" w:rsidRDefault="00FF229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8"/>
        <w:szCs w:val="28"/>
      </w:rPr>
      <w:tab/>
    </w:r>
    <w:r w:rsidRPr="009F43FD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9B" w:rsidRDefault="00FF229B">
    <w:pPr>
      <w:pStyle w:val="a5"/>
      <w:jc w:val="center"/>
    </w:pPr>
  </w:p>
  <w:p w:rsidR="00FF229B" w:rsidRDefault="00FF2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0"/>
    <w:rsid w:val="00005E69"/>
    <w:rsid w:val="0001546A"/>
    <w:rsid w:val="00027615"/>
    <w:rsid w:val="00036ED8"/>
    <w:rsid w:val="0004246D"/>
    <w:rsid w:val="00045418"/>
    <w:rsid w:val="00076A64"/>
    <w:rsid w:val="00092852"/>
    <w:rsid w:val="000A4D41"/>
    <w:rsid w:val="000B0C5C"/>
    <w:rsid w:val="000B1CF1"/>
    <w:rsid w:val="000B7CEC"/>
    <w:rsid w:val="000C5C9B"/>
    <w:rsid w:val="000D0EC1"/>
    <w:rsid w:val="000D47B4"/>
    <w:rsid w:val="000E6C10"/>
    <w:rsid w:val="000E7233"/>
    <w:rsid w:val="000F191A"/>
    <w:rsid w:val="000F2374"/>
    <w:rsid w:val="000F2A47"/>
    <w:rsid w:val="000F413E"/>
    <w:rsid w:val="000F41F8"/>
    <w:rsid w:val="000F4A76"/>
    <w:rsid w:val="000F56B6"/>
    <w:rsid w:val="00130C3A"/>
    <w:rsid w:val="001338F6"/>
    <w:rsid w:val="00150778"/>
    <w:rsid w:val="00151D02"/>
    <w:rsid w:val="00155562"/>
    <w:rsid w:val="0016764C"/>
    <w:rsid w:val="00173FF2"/>
    <w:rsid w:val="001827B7"/>
    <w:rsid w:val="001834BD"/>
    <w:rsid w:val="001A3D8E"/>
    <w:rsid w:val="001B60B0"/>
    <w:rsid w:val="001C52FD"/>
    <w:rsid w:val="00202170"/>
    <w:rsid w:val="00202B35"/>
    <w:rsid w:val="00204B34"/>
    <w:rsid w:val="00226073"/>
    <w:rsid w:val="00231FB5"/>
    <w:rsid w:val="00232950"/>
    <w:rsid w:val="0023332A"/>
    <w:rsid w:val="00247036"/>
    <w:rsid w:val="00247F37"/>
    <w:rsid w:val="002554EC"/>
    <w:rsid w:val="002579CF"/>
    <w:rsid w:val="00266EED"/>
    <w:rsid w:val="0029243A"/>
    <w:rsid w:val="002A09B0"/>
    <w:rsid w:val="002B6DBC"/>
    <w:rsid w:val="002C22FB"/>
    <w:rsid w:val="002D0082"/>
    <w:rsid w:val="002E6536"/>
    <w:rsid w:val="002F06FC"/>
    <w:rsid w:val="00310DE3"/>
    <w:rsid w:val="00317DB6"/>
    <w:rsid w:val="00337620"/>
    <w:rsid w:val="00340617"/>
    <w:rsid w:val="00363AC6"/>
    <w:rsid w:val="003640CF"/>
    <w:rsid w:val="00366FF6"/>
    <w:rsid w:val="00384022"/>
    <w:rsid w:val="003B2472"/>
    <w:rsid w:val="003B4D68"/>
    <w:rsid w:val="003C4602"/>
    <w:rsid w:val="003E7D57"/>
    <w:rsid w:val="003F0C6C"/>
    <w:rsid w:val="003F1925"/>
    <w:rsid w:val="004303EC"/>
    <w:rsid w:val="00430FC6"/>
    <w:rsid w:val="004367D7"/>
    <w:rsid w:val="00436C27"/>
    <w:rsid w:val="00445A2F"/>
    <w:rsid w:val="0044664A"/>
    <w:rsid w:val="00452776"/>
    <w:rsid w:val="004679BC"/>
    <w:rsid w:val="00471ED3"/>
    <w:rsid w:val="00475F64"/>
    <w:rsid w:val="004769D1"/>
    <w:rsid w:val="00477E5F"/>
    <w:rsid w:val="004965F2"/>
    <w:rsid w:val="004A05BD"/>
    <w:rsid w:val="004A2B25"/>
    <w:rsid w:val="004C19EE"/>
    <w:rsid w:val="004C2E3B"/>
    <w:rsid w:val="004E2947"/>
    <w:rsid w:val="004E4B7D"/>
    <w:rsid w:val="004E726C"/>
    <w:rsid w:val="004F1DC5"/>
    <w:rsid w:val="004F2C15"/>
    <w:rsid w:val="004F4706"/>
    <w:rsid w:val="004F577D"/>
    <w:rsid w:val="00504AB3"/>
    <w:rsid w:val="005070E9"/>
    <w:rsid w:val="00507880"/>
    <w:rsid w:val="00510BB7"/>
    <w:rsid w:val="00511C8F"/>
    <w:rsid w:val="00514B07"/>
    <w:rsid w:val="00522DB3"/>
    <w:rsid w:val="00530284"/>
    <w:rsid w:val="00530D45"/>
    <w:rsid w:val="00534C9F"/>
    <w:rsid w:val="00542565"/>
    <w:rsid w:val="00551441"/>
    <w:rsid w:val="00554EF8"/>
    <w:rsid w:val="00572502"/>
    <w:rsid w:val="00585F07"/>
    <w:rsid w:val="00590873"/>
    <w:rsid w:val="005F2CD3"/>
    <w:rsid w:val="00613FED"/>
    <w:rsid w:val="006209CB"/>
    <w:rsid w:val="00630BC0"/>
    <w:rsid w:val="00633EDD"/>
    <w:rsid w:val="00675B7B"/>
    <w:rsid w:val="006953BE"/>
    <w:rsid w:val="006A27FA"/>
    <w:rsid w:val="006A3BA5"/>
    <w:rsid w:val="006A455F"/>
    <w:rsid w:val="006D3457"/>
    <w:rsid w:val="006E6128"/>
    <w:rsid w:val="006F2938"/>
    <w:rsid w:val="00700AC9"/>
    <w:rsid w:val="0070719C"/>
    <w:rsid w:val="00726EBF"/>
    <w:rsid w:val="0073072F"/>
    <w:rsid w:val="00733927"/>
    <w:rsid w:val="00740764"/>
    <w:rsid w:val="00745A1F"/>
    <w:rsid w:val="0075346C"/>
    <w:rsid w:val="00762F1D"/>
    <w:rsid w:val="00763EFA"/>
    <w:rsid w:val="00764699"/>
    <w:rsid w:val="00776512"/>
    <w:rsid w:val="00777B99"/>
    <w:rsid w:val="00796806"/>
    <w:rsid w:val="00797BE7"/>
    <w:rsid w:val="007B6F8A"/>
    <w:rsid w:val="007E1638"/>
    <w:rsid w:val="007E3C51"/>
    <w:rsid w:val="008063AE"/>
    <w:rsid w:val="00811985"/>
    <w:rsid w:val="0082344A"/>
    <w:rsid w:val="00823DEC"/>
    <w:rsid w:val="0083736B"/>
    <w:rsid w:val="00843BBC"/>
    <w:rsid w:val="008B3125"/>
    <w:rsid w:val="008C031E"/>
    <w:rsid w:val="008C4698"/>
    <w:rsid w:val="008E33C0"/>
    <w:rsid w:val="008F7585"/>
    <w:rsid w:val="00901583"/>
    <w:rsid w:val="0090290F"/>
    <w:rsid w:val="00924A4D"/>
    <w:rsid w:val="009444AC"/>
    <w:rsid w:val="009465F9"/>
    <w:rsid w:val="009673DC"/>
    <w:rsid w:val="00990102"/>
    <w:rsid w:val="009B62E5"/>
    <w:rsid w:val="009E4627"/>
    <w:rsid w:val="009E75D8"/>
    <w:rsid w:val="009F1951"/>
    <w:rsid w:val="009F43FD"/>
    <w:rsid w:val="009F69DA"/>
    <w:rsid w:val="00A32CBC"/>
    <w:rsid w:val="00A35FB0"/>
    <w:rsid w:val="00A40EAE"/>
    <w:rsid w:val="00A440E8"/>
    <w:rsid w:val="00A5546D"/>
    <w:rsid w:val="00A6201A"/>
    <w:rsid w:val="00A735FE"/>
    <w:rsid w:val="00A77193"/>
    <w:rsid w:val="00A86E72"/>
    <w:rsid w:val="00A9289E"/>
    <w:rsid w:val="00A92EF4"/>
    <w:rsid w:val="00A93EFC"/>
    <w:rsid w:val="00A9614B"/>
    <w:rsid w:val="00A965AE"/>
    <w:rsid w:val="00AB58EE"/>
    <w:rsid w:val="00AC6BFE"/>
    <w:rsid w:val="00AC6EB4"/>
    <w:rsid w:val="00B044F6"/>
    <w:rsid w:val="00B13F80"/>
    <w:rsid w:val="00B27A39"/>
    <w:rsid w:val="00B50033"/>
    <w:rsid w:val="00B81260"/>
    <w:rsid w:val="00B855C4"/>
    <w:rsid w:val="00B94D80"/>
    <w:rsid w:val="00B96919"/>
    <w:rsid w:val="00BA723B"/>
    <w:rsid w:val="00BB1764"/>
    <w:rsid w:val="00BB6355"/>
    <w:rsid w:val="00BC0299"/>
    <w:rsid w:val="00BC09BF"/>
    <w:rsid w:val="00BC6C10"/>
    <w:rsid w:val="00BD0D08"/>
    <w:rsid w:val="00BF5B9A"/>
    <w:rsid w:val="00BF7919"/>
    <w:rsid w:val="00C152DB"/>
    <w:rsid w:val="00C166BD"/>
    <w:rsid w:val="00C22DFC"/>
    <w:rsid w:val="00C32384"/>
    <w:rsid w:val="00C331C7"/>
    <w:rsid w:val="00C40D44"/>
    <w:rsid w:val="00C67C2A"/>
    <w:rsid w:val="00C70CD1"/>
    <w:rsid w:val="00C74452"/>
    <w:rsid w:val="00CA2AA9"/>
    <w:rsid w:val="00CB35EE"/>
    <w:rsid w:val="00CB5D26"/>
    <w:rsid w:val="00CD72FA"/>
    <w:rsid w:val="00CE4423"/>
    <w:rsid w:val="00CE4B27"/>
    <w:rsid w:val="00CF254D"/>
    <w:rsid w:val="00CF2FDD"/>
    <w:rsid w:val="00D10773"/>
    <w:rsid w:val="00D230FF"/>
    <w:rsid w:val="00D27943"/>
    <w:rsid w:val="00D33E10"/>
    <w:rsid w:val="00D34925"/>
    <w:rsid w:val="00D34D45"/>
    <w:rsid w:val="00D57A03"/>
    <w:rsid w:val="00D65873"/>
    <w:rsid w:val="00D90966"/>
    <w:rsid w:val="00DA05D0"/>
    <w:rsid w:val="00DB7E5B"/>
    <w:rsid w:val="00DE72BF"/>
    <w:rsid w:val="00E10B38"/>
    <w:rsid w:val="00E25E25"/>
    <w:rsid w:val="00E35555"/>
    <w:rsid w:val="00E424D2"/>
    <w:rsid w:val="00E51689"/>
    <w:rsid w:val="00E52775"/>
    <w:rsid w:val="00E84551"/>
    <w:rsid w:val="00E92CE9"/>
    <w:rsid w:val="00EA1D66"/>
    <w:rsid w:val="00EC1A95"/>
    <w:rsid w:val="00EC7F9C"/>
    <w:rsid w:val="00EF5458"/>
    <w:rsid w:val="00EF77EB"/>
    <w:rsid w:val="00F11CE2"/>
    <w:rsid w:val="00F11EDA"/>
    <w:rsid w:val="00F2006E"/>
    <w:rsid w:val="00F30084"/>
    <w:rsid w:val="00F3085A"/>
    <w:rsid w:val="00F51ECF"/>
    <w:rsid w:val="00F8075B"/>
    <w:rsid w:val="00FF229B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6E93"/>
  <w15:docId w15:val="{C5FD4E58-12B0-444D-81CD-108B3784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30D45"/>
  </w:style>
  <w:style w:type="paragraph" w:styleId="a9">
    <w:name w:val="List Paragraph"/>
    <w:basedOn w:val="a"/>
    <w:uiPriority w:val="34"/>
    <w:qFormat/>
    <w:rsid w:val="00C331C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B7E5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DE72BF"/>
  </w:style>
  <w:style w:type="paragraph" w:customStyle="1" w:styleId="ConsPlusNormal">
    <w:name w:val="ConsPlusNormal"/>
    <w:rsid w:val="00DE7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DE72BF"/>
  </w:style>
  <w:style w:type="numbering" w:customStyle="1" w:styleId="2">
    <w:name w:val="Нет списка2"/>
    <w:next w:val="a2"/>
    <w:semiHidden/>
    <w:unhideWhenUsed/>
    <w:rsid w:val="002554EC"/>
  </w:style>
  <w:style w:type="character" w:styleId="ab">
    <w:name w:val="Hyperlink"/>
    <w:rsid w:val="002554EC"/>
    <w:rPr>
      <w:color w:val="0563C1"/>
      <w:u w:val="single"/>
    </w:rPr>
  </w:style>
  <w:style w:type="paragraph" w:customStyle="1" w:styleId="ac">
    <w:name w:val="Содержимое таблицы"/>
    <w:basedOn w:val="a"/>
    <w:rsid w:val="002554E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25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554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basedOn w:val="a"/>
    <w:next w:val="ae"/>
    <w:uiPriority w:val="99"/>
    <w:unhideWhenUsed/>
    <w:rsid w:val="0025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5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semiHidden/>
    <w:rsid w:val="00005E69"/>
  </w:style>
  <w:style w:type="table" w:styleId="af">
    <w:name w:val="Table Grid"/>
    <w:basedOn w:val="a1"/>
    <w:rsid w:val="00005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"/>
    <w:rsid w:val="00005E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F8D78381D1DACCC09422B913CDB121CEEE65028A2D9A7267ACD7C8D4A12A05F39E2B1D74329E1860341499CAk5eEG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3554-6059-45C5-8DFB-804C5944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10959</Words>
  <Characters>62469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6</cp:revision>
  <cp:lastPrinted>2022-06-09T04:53:00Z</cp:lastPrinted>
  <dcterms:created xsi:type="dcterms:W3CDTF">2022-06-09T05:11:00Z</dcterms:created>
  <dcterms:modified xsi:type="dcterms:W3CDTF">2022-06-09T05:24:00Z</dcterms:modified>
</cp:coreProperties>
</file>