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CDBC7" w14:textId="77777777" w:rsidR="00440B4A" w:rsidRDefault="00440B4A" w:rsidP="00440B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54FF27" wp14:editId="75CD50A8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8251A" w14:textId="77777777" w:rsidR="00440B4A" w:rsidRDefault="00440B4A" w:rsidP="00440B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СТАРОЩЕРБИНОВСКОГО СЕЛЬСКОГО ПОСЕЛЕНИЯ </w:t>
      </w:r>
    </w:p>
    <w:p w14:paraId="7B743F0B" w14:textId="77777777" w:rsidR="00440B4A" w:rsidRDefault="00440B4A" w:rsidP="00440B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 ЧЕТВЕРТОГО СОЗЫВА</w:t>
      </w:r>
    </w:p>
    <w:p w14:paraId="35A378B7" w14:textId="77777777" w:rsidR="00440B4A" w:rsidRDefault="00440B4A" w:rsidP="00440B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четвертая СЕССИЯ</w:t>
      </w:r>
    </w:p>
    <w:p w14:paraId="5B5AD7B9" w14:textId="77777777" w:rsidR="00440B4A" w:rsidRDefault="00440B4A" w:rsidP="00440B4A">
      <w:pPr>
        <w:jc w:val="center"/>
        <w:outlineLvl w:val="0"/>
        <w:rPr>
          <w:b/>
          <w:sz w:val="28"/>
          <w:szCs w:val="28"/>
        </w:rPr>
      </w:pPr>
    </w:p>
    <w:p w14:paraId="4712CCD7" w14:textId="77777777" w:rsidR="00440B4A" w:rsidRDefault="00440B4A" w:rsidP="00440B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7493EE1" w14:textId="77777777" w:rsidR="00440B4A" w:rsidRDefault="00440B4A" w:rsidP="00440B4A">
      <w:pPr>
        <w:jc w:val="center"/>
        <w:rPr>
          <w:sz w:val="28"/>
          <w:szCs w:val="28"/>
        </w:rPr>
      </w:pPr>
    </w:p>
    <w:p w14:paraId="0FFE115D" w14:textId="3AF9B7EE" w:rsidR="00440B4A" w:rsidRDefault="00440B4A" w:rsidP="00440B4A">
      <w:pPr>
        <w:rPr>
          <w:sz w:val="28"/>
          <w:szCs w:val="28"/>
        </w:rPr>
      </w:pPr>
      <w:r>
        <w:rPr>
          <w:sz w:val="28"/>
          <w:szCs w:val="28"/>
        </w:rPr>
        <w:t>от 24.12.2021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7</w:t>
      </w:r>
    </w:p>
    <w:p w14:paraId="20ECC52C" w14:textId="77777777" w:rsidR="00440B4A" w:rsidRDefault="00440B4A" w:rsidP="00440B4A">
      <w:pPr>
        <w:jc w:val="center"/>
      </w:pPr>
      <w:r>
        <w:t>станица Старощербиновская</w:t>
      </w:r>
    </w:p>
    <w:p w14:paraId="4023AE02" w14:textId="5A14BA08" w:rsidR="003C4755" w:rsidRDefault="003C4755" w:rsidP="003C4755">
      <w:pPr>
        <w:rPr>
          <w:sz w:val="28"/>
          <w:szCs w:val="28"/>
        </w:rPr>
      </w:pPr>
    </w:p>
    <w:p w14:paraId="6831AEA1" w14:textId="55053BA4" w:rsidR="00CF3E74" w:rsidRDefault="00CF3E74" w:rsidP="003C4755">
      <w:pPr>
        <w:rPr>
          <w:sz w:val="28"/>
          <w:szCs w:val="28"/>
        </w:rPr>
      </w:pPr>
    </w:p>
    <w:p w14:paraId="44CDE4A9" w14:textId="29C9F852" w:rsidR="00CF3E74" w:rsidRDefault="00CF3E74" w:rsidP="003C4755">
      <w:pPr>
        <w:rPr>
          <w:sz w:val="28"/>
          <w:szCs w:val="28"/>
        </w:rPr>
      </w:pPr>
    </w:p>
    <w:p w14:paraId="4AA1A6A3" w14:textId="77777777" w:rsidR="003C4755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14:paraId="5AB3B5BC" w14:textId="77777777" w:rsidR="00A8155F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Старощербиновского сельского</w:t>
      </w:r>
    </w:p>
    <w:p w14:paraId="53D13094" w14:textId="77777777" w:rsidR="00A8155F" w:rsidRDefault="00A8155F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475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55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14:paraId="4D070FF4" w14:textId="65DB766B" w:rsidR="003C4755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2020 г</w:t>
      </w:r>
      <w:r w:rsidR="00FF09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14:paraId="22FBD95C" w14:textId="77777777" w:rsidR="003C4755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Старощербиновского сельского</w:t>
      </w:r>
    </w:p>
    <w:p w14:paraId="32CE7078" w14:textId="31F8F292" w:rsidR="003C4755" w:rsidRDefault="00A8155F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4755">
        <w:rPr>
          <w:rFonts w:ascii="Times New Roman" w:hAnsi="Times New Roman" w:cs="Times New Roman"/>
          <w:sz w:val="28"/>
          <w:szCs w:val="28"/>
        </w:rPr>
        <w:t>оселения Щербиновского района на 2021 год»</w:t>
      </w:r>
    </w:p>
    <w:p w14:paraId="34BD8176" w14:textId="77777777" w:rsidR="003C4755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51C6BD9" w14:textId="77777777" w:rsidR="003C4755" w:rsidRDefault="003C4755" w:rsidP="003C475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6257D3" w14:textId="77777777" w:rsidR="003C4755" w:rsidRDefault="003C4755" w:rsidP="003C475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DCFF405" w14:textId="707D2E22" w:rsidR="003C4755" w:rsidRDefault="003C4755" w:rsidP="003C475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217 Бюджетного кодекса Российской Федерации; Уставом Старощербиновского сельского поселения Щербиновского района, решением Совета Старощербиновского сельского поселения Щербиновского района от 02 июля 2018 г. № 2 «Об утверждении положения о бюджетном процессе в Старощербиновском сельском поселении Щербиновского района» (с изменениями от 15 марта 2019 г. № 3, от 20 марта 2020 г. № 3, от 28 октября 2020 </w:t>
      </w:r>
      <w:r w:rsidR="00A8155F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sz w:val="28"/>
          <w:szCs w:val="28"/>
        </w:rPr>
        <w:t>№ 2</w:t>
      </w:r>
      <w:r w:rsidR="009B53BD">
        <w:rPr>
          <w:rFonts w:ascii="Times New Roman" w:hAnsi="Times New Roman" w:cs="Times New Roman"/>
          <w:b w:val="0"/>
          <w:sz w:val="28"/>
          <w:szCs w:val="28"/>
        </w:rPr>
        <w:t>, от 13 августа 2021 г. № 2</w:t>
      </w:r>
      <w:r>
        <w:rPr>
          <w:rFonts w:ascii="Times New Roman" w:hAnsi="Times New Roman" w:cs="Times New Roman"/>
          <w:b w:val="0"/>
          <w:sz w:val="28"/>
          <w:szCs w:val="28"/>
        </w:rPr>
        <w:t>), Совет Старощербиновского сельского поселения Щербиновского района р е ш и л:</w:t>
      </w:r>
    </w:p>
    <w:p w14:paraId="5DD150C3" w14:textId="77777777" w:rsidR="003C4755" w:rsidRDefault="003C4755" w:rsidP="003C475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Совета Старощербиновского сельского поселения Щербиновского района от 25 декабря 2020 г. № 4 «О бюджете Старощербиновского сельского поселения Щербиновского района на 2021 год» следующие изменения:</w:t>
      </w:r>
    </w:p>
    <w:p w14:paraId="421426E0" w14:textId="77777777" w:rsidR="003C4755" w:rsidRDefault="003C4755" w:rsidP="003C475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статью 1 изложить в следующей редакции:</w:t>
      </w:r>
    </w:p>
    <w:p w14:paraId="1A2437A5" w14:textId="77777777" w:rsidR="003C4755" w:rsidRPr="005E0269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 w:cs="Arial"/>
          <w:sz w:val="28"/>
          <w:szCs w:val="28"/>
          <w:lang w:eastAsia="en-US"/>
        </w:rPr>
        <w:t xml:space="preserve">1. Утвердить основные характеристики бюджета Старощербиновского </w:t>
      </w:r>
      <w:r w:rsidRPr="005E0269">
        <w:rPr>
          <w:rFonts w:eastAsia="Calibri" w:cs="Arial"/>
          <w:sz w:val="28"/>
          <w:szCs w:val="28"/>
          <w:lang w:eastAsia="en-US"/>
        </w:rPr>
        <w:t>сельского поселения Щербиновского района на 2021 год:</w:t>
      </w:r>
    </w:p>
    <w:p w14:paraId="7A77675D" w14:textId="637F5B9C" w:rsidR="003C4755" w:rsidRPr="00101428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0269">
        <w:rPr>
          <w:rFonts w:eastAsia="Calibri"/>
          <w:sz w:val="28"/>
          <w:szCs w:val="28"/>
          <w:lang w:eastAsia="en-US"/>
        </w:rPr>
        <w:t xml:space="preserve">1) </w:t>
      </w:r>
      <w:r w:rsidRPr="00101428">
        <w:rPr>
          <w:rFonts w:eastAsia="Calibri"/>
          <w:sz w:val="28"/>
          <w:szCs w:val="28"/>
          <w:lang w:eastAsia="en-US"/>
        </w:rPr>
        <w:t xml:space="preserve">общий объем доходов в сумме </w:t>
      </w:r>
      <w:r w:rsidR="00B92C8E">
        <w:rPr>
          <w:rFonts w:eastAsia="Calibri"/>
          <w:sz w:val="28"/>
          <w:szCs w:val="28"/>
          <w:lang w:eastAsia="en-US"/>
        </w:rPr>
        <w:t>155015135</w:t>
      </w:r>
      <w:r w:rsidR="00AE78AA">
        <w:rPr>
          <w:rFonts w:eastAsia="Calibri"/>
          <w:sz w:val="28"/>
          <w:szCs w:val="28"/>
          <w:lang w:eastAsia="en-US"/>
        </w:rPr>
        <w:t>,00</w:t>
      </w:r>
      <w:r w:rsidRPr="00101428">
        <w:rPr>
          <w:rFonts w:eastAsia="Calibri"/>
          <w:sz w:val="28"/>
          <w:szCs w:val="28"/>
          <w:lang w:eastAsia="en-US"/>
        </w:rPr>
        <w:t xml:space="preserve"> рублей</w:t>
      </w:r>
      <w:r w:rsidR="00AA0082" w:rsidRPr="00101428">
        <w:rPr>
          <w:rFonts w:eastAsia="Calibri"/>
          <w:sz w:val="28"/>
          <w:szCs w:val="28"/>
          <w:lang w:eastAsia="en-US"/>
        </w:rPr>
        <w:t>;</w:t>
      </w:r>
      <w:r w:rsidR="002A3E80" w:rsidRPr="00101428">
        <w:rPr>
          <w:rFonts w:eastAsia="Calibri"/>
          <w:sz w:val="28"/>
          <w:szCs w:val="28"/>
          <w:lang w:eastAsia="en-US"/>
        </w:rPr>
        <w:t xml:space="preserve"> </w:t>
      </w:r>
    </w:p>
    <w:p w14:paraId="51C5645A" w14:textId="75B09A76" w:rsidR="003C4755" w:rsidRPr="00101428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428"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 w:rsidR="008A1AFA">
        <w:rPr>
          <w:rFonts w:eastAsia="Calibri"/>
          <w:sz w:val="28"/>
          <w:szCs w:val="28"/>
          <w:lang w:eastAsia="en-US"/>
        </w:rPr>
        <w:t>164111635,24</w:t>
      </w:r>
      <w:r w:rsidRPr="00101428">
        <w:rPr>
          <w:rFonts w:eastAsia="Calibri"/>
          <w:sz w:val="28"/>
          <w:szCs w:val="28"/>
          <w:lang w:eastAsia="en-US"/>
        </w:rPr>
        <w:t xml:space="preserve"> рубл</w:t>
      </w:r>
      <w:r w:rsidR="009B53BD">
        <w:rPr>
          <w:rFonts w:eastAsia="Calibri"/>
          <w:sz w:val="28"/>
          <w:szCs w:val="28"/>
          <w:lang w:eastAsia="en-US"/>
        </w:rPr>
        <w:t>ей</w:t>
      </w:r>
      <w:r w:rsidRPr="00101428">
        <w:rPr>
          <w:rFonts w:eastAsia="Calibri"/>
          <w:sz w:val="28"/>
          <w:szCs w:val="28"/>
          <w:lang w:eastAsia="en-US"/>
        </w:rPr>
        <w:t>;</w:t>
      </w:r>
    </w:p>
    <w:p w14:paraId="1CA7BD6B" w14:textId="0439700C" w:rsidR="003C4755" w:rsidRPr="00101428" w:rsidRDefault="003C4755" w:rsidP="00CF3E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428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Старощербиновского сельского поселения Щербиновского района на 1 января 2022 г. в сумме 0,00 рублей, в том числе верхний предел долга по муниципальным гарантиям Старощербиновского сельского пос</w:t>
      </w:r>
      <w:r w:rsidR="00101428">
        <w:rPr>
          <w:rFonts w:eastAsia="Calibri"/>
          <w:sz w:val="28"/>
          <w:szCs w:val="28"/>
          <w:lang w:eastAsia="en-US"/>
        </w:rPr>
        <w:t>е</w:t>
      </w:r>
      <w:r w:rsidRPr="00101428">
        <w:rPr>
          <w:rFonts w:eastAsia="Calibri"/>
          <w:sz w:val="28"/>
          <w:szCs w:val="28"/>
          <w:lang w:eastAsia="en-US"/>
        </w:rPr>
        <w:t>ления Щербиновского района в сумме 0,00 рублей;</w:t>
      </w:r>
    </w:p>
    <w:p w14:paraId="6A1A7AD9" w14:textId="28E045DB" w:rsidR="003C4755" w:rsidRPr="00D00E39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428">
        <w:rPr>
          <w:rFonts w:eastAsia="Calibri"/>
          <w:sz w:val="28"/>
          <w:szCs w:val="28"/>
          <w:lang w:eastAsia="en-US"/>
        </w:rPr>
        <w:lastRenderedPageBreak/>
        <w:t xml:space="preserve">4) </w:t>
      </w:r>
      <w:r w:rsidR="00C757BE" w:rsidRPr="00101428">
        <w:rPr>
          <w:rFonts w:eastAsia="Calibri"/>
          <w:sz w:val="28"/>
          <w:szCs w:val="28"/>
          <w:lang w:eastAsia="en-US"/>
        </w:rPr>
        <w:t>де</w:t>
      </w:r>
      <w:r w:rsidRPr="00101428">
        <w:rPr>
          <w:rFonts w:eastAsia="Calibri"/>
          <w:sz w:val="28"/>
          <w:szCs w:val="28"/>
          <w:lang w:eastAsia="en-US"/>
        </w:rPr>
        <w:t xml:space="preserve">фицит бюджета Старощербиновского сельского поселения Щербиновского района в сумме </w:t>
      </w:r>
      <w:r w:rsidR="008A1AFA">
        <w:rPr>
          <w:rFonts w:eastAsia="Calibri"/>
          <w:sz w:val="28"/>
          <w:szCs w:val="28"/>
          <w:lang w:eastAsia="en-US"/>
        </w:rPr>
        <w:t>9096500,24</w:t>
      </w:r>
      <w:r w:rsidRPr="00D00E39">
        <w:rPr>
          <w:rFonts w:eastAsia="Calibri"/>
          <w:sz w:val="28"/>
          <w:szCs w:val="28"/>
          <w:lang w:eastAsia="en-US"/>
        </w:rPr>
        <w:t xml:space="preserve"> рубл</w:t>
      </w:r>
      <w:r w:rsidR="00EA04E7" w:rsidRPr="00D00E39">
        <w:rPr>
          <w:rFonts w:eastAsia="Calibri"/>
          <w:sz w:val="28"/>
          <w:szCs w:val="28"/>
          <w:lang w:eastAsia="en-US"/>
        </w:rPr>
        <w:t>ей</w:t>
      </w:r>
      <w:r w:rsidRPr="00D00E39">
        <w:rPr>
          <w:rFonts w:eastAsia="Calibri"/>
          <w:sz w:val="28"/>
          <w:szCs w:val="28"/>
          <w:lang w:eastAsia="en-US"/>
        </w:rPr>
        <w:t>.</w:t>
      </w:r>
      <w:r w:rsidRPr="00D00E39">
        <w:rPr>
          <w:sz w:val="28"/>
          <w:szCs w:val="28"/>
        </w:rPr>
        <w:t>».</w:t>
      </w:r>
    </w:p>
    <w:p w14:paraId="14E7D3E4" w14:textId="77777777" w:rsidR="003C4755" w:rsidRPr="00101428" w:rsidRDefault="003C4755" w:rsidP="003C475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0E39">
        <w:rPr>
          <w:rFonts w:ascii="Times New Roman" w:hAnsi="Times New Roman" w:cs="Times New Roman"/>
          <w:b w:val="0"/>
          <w:sz w:val="28"/>
          <w:szCs w:val="28"/>
        </w:rPr>
        <w:t>2) статью 8 изложить в следую</w:t>
      </w:r>
      <w:r w:rsidRPr="00101428">
        <w:rPr>
          <w:rFonts w:ascii="Times New Roman" w:hAnsi="Times New Roman" w:cs="Times New Roman"/>
          <w:b w:val="0"/>
          <w:sz w:val="28"/>
          <w:szCs w:val="28"/>
        </w:rPr>
        <w:t>щей редакции:</w:t>
      </w:r>
    </w:p>
    <w:p w14:paraId="1CB88B60" w14:textId="77777777" w:rsidR="003C4755" w:rsidRPr="00D00E39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428">
        <w:rPr>
          <w:rFonts w:eastAsia="Calibri"/>
          <w:sz w:val="28"/>
          <w:szCs w:val="28"/>
          <w:lang w:eastAsia="en-US"/>
        </w:rPr>
        <w:t>«1. Утвердить объем бюджетных ассигнований</w:t>
      </w:r>
      <w:r>
        <w:rPr>
          <w:rFonts w:eastAsia="Calibri"/>
          <w:sz w:val="28"/>
          <w:szCs w:val="28"/>
          <w:lang w:eastAsia="en-US"/>
        </w:rPr>
        <w:t xml:space="preserve"> дорожного фонда Старощербиновского </w:t>
      </w:r>
      <w:r w:rsidRPr="00D00E39">
        <w:rPr>
          <w:rFonts w:eastAsia="Calibri"/>
          <w:sz w:val="28"/>
          <w:szCs w:val="28"/>
          <w:lang w:eastAsia="en-US"/>
        </w:rPr>
        <w:t xml:space="preserve">сельского поселения Щербиновского района на 2021 год в сумме </w:t>
      </w:r>
      <w:r w:rsidRPr="00D00E39">
        <w:rPr>
          <w:sz w:val="28"/>
          <w:szCs w:val="28"/>
          <w:lang w:eastAsia="en-US"/>
        </w:rPr>
        <w:t xml:space="preserve">40847579,00 </w:t>
      </w:r>
      <w:r w:rsidRPr="00D00E39">
        <w:rPr>
          <w:rFonts w:eastAsia="Calibri"/>
          <w:sz w:val="28"/>
          <w:szCs w:val="28"/>
          <w:lang w:eastAsia="en-US"/>
        </w:rPr>
        <w:t>рублей.».</w:t>
      </w:r>
    </w:p>
    <w:p w14:paraId="6EC7A888" w14:textId="3C81A689" w:rsidR="003C4755" w:rsidRDefault="003C4755" w:rsidP="003C47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39">
        <w:rPr>
          <w:rFonts w:ascii="Times New Roman" w:hAnsi="Times New Roman" w:cs="Times New Roman"/>
          <w:sz w:val="28"/>
          <w:szCs w:val="28"/>
        </w:rPr>
        <w:t>3)</w:t>
      </w:r>
      <w:r w:rsidR="00412412" w:rsidRPr="00D00E39">
        <w:rPr>
          <w:rFonts w:ascii="Times New Roman" w:hAnsi="Times New Roman" w:cs="Times New Roman"/>
          <w:sz w:val="28"/>
          <w:szCs w:val="28"/>
        </w:rPr>
        <w:t xml:space="preserve"> </w:t>
      </w:r>
      <w:r w:rsidRPr="00D00E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E78AA">
        <w:rPr>
          <w:rFonts w:ascii="Times New Roman" w:hAnsi="Times New Roman" w:cs="Times New Roman"/>
          <w:sz w:val="28"/>
          <w:szCs w:val="28"/>
        </w:rPr>
        <w:t>2</w:t>
      </w:r>
      <w:r w:rsidRPr="00D00E39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1)</w:t>
      </w:r>
      <w:r w:rsidR="00AE78AA">
        <w:rPr>
          <w:rFonts w:ascii="Times New Roman" w:hAnsi="Times New Roman" w:cs="Times New Roman"/>
          <w:sz w:val="28"/>
          <w:szCs w:val="28"/>
        </w:rPr>
        <w:t>;</w:t>
      </w:r>
      <w:r w:rsidR="00D62919" w:rsidRPr="00D00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7E3AE" w14:textId="7DB4368C" w:rsidR="00AE78AA" w:rsidRDefault="00AE78AA" w:rsidP="00AE78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00E39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0E39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0E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00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C26B3" w14:textId="091A172B" w:rsidR="003C4755" w:rsidRPr="00D00E39" w:rsidRDefault="00AE78AA" w:rsidP="003C47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4755" w:rsidRPr="00D00E39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D00E39" w:rsidRPr="00D00E39">
        <w:rPr>
          <w:rFonts w:ascii="Times New Roman" w:hAnsi="Times New Roman" w:cs="Times New Roman"/>
          <w:sz w:val="28"/>
          <w:szCs w:val="28"/>
        </w:rPr>
        <w:t>4</w:t>
      </w:r>
      <w:r w:rsidR="003C4755" w:rsidRPr="00D00E39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C4755" w:rsidRPr="00D00E39">
        <w:rPr>
          <w:rFonts w:ascii="Times New Roman" w:hAnsi="Times New Roman" w:cs="Times New Roman"/>
          <w:sz w:val="28"/>
          <w:szCs w:val="28"/>
        </w:rPr>
        <w:t>);</w:t>
      </w:r>
    </w:p>
    <w:p w14:paraId="0A456A16" w14:textId="59DA722D" w:rsidR="003C4755" w:rsidRPr="00D00E39" w:rsidRDefault="00AE78AA" w:rsidP="003C47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4755" w:rsidRPr="00D00E39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D00E39" w:rsidRPr="00D00E39">
        <w:rPr>
          <w:rFonts w:ascii="Times New Roman" w:hAnsi="Times New Roman" w:cs="Times New Roman"/>
          <w:sz w:val="28"/>
          <w:szCs w:val="28"/>
        </w:rPr>
        <w:t>5</w:t>
      </w:r>
      <w:r w:rsidR="003C4755" w:rsidRPr="00D00E39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4755" w:rsidRPr="00D00E39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403854B" w14:textId="7A29082D" w:rsidR="003C4755" w:rsidRPr="00D00E39" w:rsidRDefault="00AE78AA" w:rsidP="003C47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4755" w:rsidRPr="00D00E39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D00E39" w:rsidRPr="00D00E39">
        <w:rPr>
          <w:rFonts w:ascii="Times New Roman" w:hAnsi="Times New Roman" w:cs="Times New Roman"/>
          <w:sz w:val="28"/>
          <w:szCs w:val="28"/>
        </w:rPr>
        <w:t>6</w:t>
      </w:r>
      <w:r w:rsidR="003C4755" w:rsidRPr="00D00E39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4755" w:rsidRPr="00D00E39">
        <w:rPr>
          <w:rFonts w:ascii="Times New Roman" w:hAnsi="Times New Roman" w:cs="Times New Roman"/>
          <w:sz w:val="28"/>
          <w:szCs w:val="28"/>
        </w:rPr>
        <w:t>)</w:t>
      </w:r>
      <w:r w:rsidR="00965E16" w:rsidRPr="00D00E39">
        <w:rPr>
          <w:rFonts w:ascii="Times New Roman" w:hAnsi="Times New Roman" w:cs="Times New Roman"/>
          <w:sz w:val="28"/>
          <w:szCs w:val="28"/>
        </w:rPr>
        <w:t>;</w:t>
      </w:r>
    </w:p>
    <w:p w14:paraId="36F99F71" w14:textId="0A98F875" w:rsidR="00965E16" w:rsidRPr="00D00E39" w:rsidRDefault="00AE78AA" w:rsidP="00965E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5E16" w:rsidRPr="00D00E39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D00E39" w:rsidRPr="00D00E39">
        <w:rPr>
          <w:rFonts w:ascii="Times New Roman" w:hAnsi="Times New Roman" w:cs="Times New Roman"/>
          <w:sz w:val="28"/>
          <w:szCs w:val="28"/>
        </w:rPr>
        <w:t>7</w:t>
      </w:r>
      <w:r w:rsidR="00965E16" w:rsidRPr="00D00E39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5E16" w:rsidRPr="00D00E39">
        <w:rPr>
          <w:rFonts w:ascii="Times New Roman" w:hAnsi="Times New Roman" w:cs="Times New Roman"/>
          <w:sz w:val="28"/>
          <w:szCs w:val="28"/>
        </w:rPr>
        <w:t>)</w:t>
      </w:r>
      <w:r w:rsidR="00D00E39" w:rsidRPr="00D00E39">
        <w:rPr>
          <w:rFonts w:ascii="Times New Roman" w:hAnsi="Times New Roman" w:cs="Times New Roman"/>
          <w:sz w:val="28"/>
          <w:szCs w:val="28"/>
        </w:rPr>
        <w:t>.</w:t>
      </w:r>
    </w:p>
    <w:p w14:paraId="1BB9E485" w14:textId="77777777" w:rsidR="003C4755" w:rsidRPr="00D00E39" w:rsidRDefault="003C4755" w:rsidP="003C4755">
      <w:pPr>
        <w:ind w:firstLine="709"/>
        <w:jc w:val="both"/>
        <w:rPr>
          <w:sz w:val="28"/>
          <w:szCs w:val="28"/>
        </w:rPr>
      </w:pPr>
      <w:r w:rsidRPr="00D00E39">
        <w:rPr>
          <w:sz w:val="28"/>
          <w:szCs w:val="28"/>
        </w:rPr>
        <w:t>2. Общему отделу администрации Старощербиновского сельского поселения Щербиновского района (Шилова И.А.) настоящее решение:</w:t>
      </w:r>
    </w:p>
    <w:p w14:paraId="45807D49" w14:textId="77777777" w:rsidR="003C4755" w:rsidRPr="00D00E39" w:rsidRDefault="003C4755" w:rsidP="003C47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00E39"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Pr="00D00E39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Pr="00D00E39">
          <w:rPr>
            <w:rStyle w:val="ad"/>
            <w:color w:val="auto"/>
            <w:sz w:val="28"/>
            <w:szCs w:val="28"/>
            <w:u w:val="none"/>
          </w:rPr>
          <w:t>://</w:t>
        </w:r>
        <w:r w:rsidRPr="00D00E39">
          <w:rPr>
            <w:rStyle w:val="ad"/>
            <w:color w:val="auto"/>
            <w:sz w:val="28"/>
            <w:szCs w:val="28"/>
            <w:u w:val="none"/>
            <w:lang w:val="en-US"/>
          </w:rPr>
          <w:t>stars</w:t>
        </w:r>
        <w:r w:rsidRPr="00D00E39">
          <w:rPr>
            <w:rStyle w:val="ad"/>
            <w:color w:val="auto"/>
            <w:sz w:val="28"/>
            <w:szCs w:val="28"/>
            <w:u w:val="none"/>
          </w:rPr>
          <w:t>с</w:t>
        </w:r>
        <w:r w:rsidRPr="00D00E39">
          <w:rPr>
            <w:rStyle w:val="ad"/>
            <w:color w:val="auto"/>
            <w:sz w:val="28"/>
            <w:szCs w:val="28"/>
            <w:u w:val="none"/>
            <w:lang w:val="en-US"/>
          </w:rPr>
          <w:t>herb</w:t>
        </w:r>
        <w:r w:rsidRPr="00D00E39">
          <w:rPr>
            <w:rStyle w:val="ad"/>
            <w:color w:val="auto"/>
            <w:sz w:val="28"/>
            <w:szCs w:val="28"/>
            <w:u w:val="none"/>
          </w:rPr>
          <w:t>.</w:t>
        </w:r>
        <w:r w:rsidRPr="00D00E39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Pr="00D00E39">
        <w:rPr>
          <w:sz w:val="28"/>
          <w:szCs w:val="28"/>
        </w:rPr>
        <w:t>) в меню сайта «Бюджет», «на 2021 год»;</w:t>
      </w:r>
    </w:p>
    <w:p w14:paraId="6D53317C" w14:textId="77777777" w:rsidR="003C4755" w:rsidRPr="00D00E39" w:rsidRDefault="003C4755" w:rsidP="003C4755">
      <w:pPr>
        <w:ind w:firstLine="709"/>
        <w:jc w:val="both"/>
        <w:rPr>
          <w:sz w:val="28"/>
          <w:szCs w:val="28"/>
        </w:rPr>
      </w:pPr>
      <w:r w:rsidRPr="00D00E39"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2B9E4554" w14:textId="40095100" w:rsidR="003C4755" w:rsidRDefault="003C4755" w:rsidP="003C4755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D00E39">
        <w:rPr>
          <w:sz w:val="28"/>
          <w:szCs w:val="28"/>
        </w:rPr>
        <w:t>3. Решение вступает в силу на следующий день после его официального опубликования</w:t>
      </w:r>
      <w:r w:rsidR="008E232F" w:rsidRPr="00D00E39">
        <w:rPr>
          <w:sz w:val="28"/>
          <w:szCs w:val="28"/>
        </w:rPr>
        <w:t>.</w:t>
      </w:r>
    </w:p>
    <w:p w14:paraId="71D674EA" w14:textId="77777777" w:rsidR="003C4755" w:rsidRDefault="003C4755" w:rsidP="003C4755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14:paraId="4B502733" w14:textId="77777777" w:rsidR="003C4755" w:rsidRDefault="003C4755" w:rsidP="003C4755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14:paraId="5CFCA279" w14:textId="77777777" w:rsidR="003C4755" w:rsidRDefault="003C4755" w:rsidP="003C4755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6"/>
        <w:gridCol w:w="4602"/>
      </w:tblGrid>
      <w:tr w:rsidR="003C4755" w14:paraId="3C17E0E8" w14:textId="77777777" w:rsidTr="003C4755">
        <w:tc>
          <w:tcPr>
            <w:tcW w:w="5148" w:type="dxa"/>
          </w:tcPr>
          <w:p w14:paraId="62F1D8B7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14:paraId="7313DFBC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Старощербиновского сельского</w:t>
            </w:r>
          </w:p>
          <w:p w14:paraId="5C7B27C8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Щербиновского района </w:t>
            </w:r>
          </w:p>
          <w:p w14:paraId="7BB2007D" w14:textId="77777777" w:rsidR="003C4755" w:rsidRDefault="003C4755">
            <w:pPr>
              <w:jc w:val="both"/>
              <w:rPr>
                <w:sz w:val="28"/>
                <w:szCs w:val="28"/>
              </w:rPr>
            </w:pPr>
          </w:p>
          <w:p w14:paraId="76C9BDA2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А.В. Олешко</w:t>
            </w:r>
          </w:p>
          <w:p w14:paraId="347CE45E" w14:textId="77777777" w:rsidR="003C4755" w:rsidRDefault="003C4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3651AF02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76B3B6CA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Старощербиновского сельского </w:t>
            </w:r>
          </w:p>
          <w:p w14:paraId="67786621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Щербиновского района</w:t>
            </w:r>
          </w:p>
          <w:p w14:paraId="10F2FED8" w14:textId="77777777" w:rsidR="003C4755" w:rsidRDefault="003C4755">
            <w:pPr>
              <w:jc w:val="both"/>
              <w:rPr>
                <w:sz w:val="28"/>
                <w:szCs w:val="28"/>
              </w:rPr>
            </w:pPr>
          </w:p>
          <w:p w14:paraId="55276BCD" w14:textId="1AD597CB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D03C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  <w:r w:rsidR="005D03C7">
              <w:rPr>
                <w:sz w:val="28"/>
                <w:szCs w:val="28"/>
              </w:rPr>
              <w:t>Ю.В. Зленко</w:t>
            </w:r>
          </w:p>
          <w:p w14:paraId="645F6E50" w14:textId="77777777" w:rsidR="003C4755" w:rsidRDefault="003C4755">
            <w:pPr>
              <w:jc w:val="both"/>
              <w:rPr>
                <w:sz w:val="28"/>
                <w:szCs w:val="28"/>
              </w:rPr>
            </w:pPr>
          </w:p>
        </w:tc>
      </w:tr>
    </w:tbl>
    <w:p w14:paraId="5323498D" w14:textId="2A8C3DA0" w:rsidR="0089260F" w:rsidRDefault="0089260F" w:rsidP="003C4755"/>
    <w:p w14:paraId="6124DE9E" w14:textId="5E7D35C7" w:rsidR="00CF3E74" w:rsidRDefault="00CF3E74" w:rsidP="003C4755"/>
    <w:p w14:paraId="04850018" w14:textId="7D61424D" w:rsidR="00CF3E74" w:rsidRDefault="00CF3E74" w:rsidP="003C4755"/>
    <w:p w14:paraId="17397CE9" w14:textId="1379B0B8" w:rsidR="00CF3E74" w:rsidRDefault="00CF3E74" w:rsidP="003C4755"/>
    <w:p w14:paraId="3E7D2D8E" w14:textId="63496897" w:rsidR="00CF3E74" w:rsidRDefault="00CF3E74" w:rsidP="003C4755"/>
    <w:p w14:paraId="123E580D" w14:textId="7CC4B37A" w:rsidR="00CF3E74" w:rsidRDefault="00CF3E74" w:rsidP="003C4755"/>
    <w:p w14:paraId="21263779" w14:textId="522AE304" w:rsidR="00CF3E74" w:rsidRDefault="00CF3E74" w:rsidP="003C4755"/>
    <w:p w14:paraId="5253E3EC" w14:textId="775BBBE8" w:rsidR="00CF3E74" w:rsidRDefault="00CF3E74" w:rsidP="003C4755"/>
    <w:p w14:paraId="1544B80F" w14:textId="0855C5D5" w:rsidR="00CF3E74" w:rsidRDefault="00CF3E74" w:rsidP="003C4755"/>
    <w:p w14:paraId="5D934090" w14:textId="7520B963" w:rsidR="00CF3E74" w:rsidRDefault="00CF3E74" w:rsidP="003C4755"/>
    <w:p w14:paraId="03750C72" w14:textId="3C6B2018" w:rsidR="00CF3E74" w:rsidRDefault="00CF3E74" w:rsidP="003C4755"/>
    <w:p w14:paraId="74BB18C6" w14:textId="48B25EE3" w:rsidR="00CF3E74" w:rsidRDefault="00CF3E74" w:rsidP="003C4755"/>
    <w:p w14:paraId="7DEF0726" w14:textId="55F23118" w:rsidR="00CF3E74" w:rsidRDefault="00CF3E74" w:rsidP="003C4755"/>
    <w:p w14:paraId="47523BF6" w14:textId="38D328D4" w:rsidR="00CF3E74" w:rsidRDefault="00CF3E74" w:rsidP="003C4755"/>
    <w:p w14:paraId="17D22C67" w14:textId="74FE27A8" w:rsidR="00CF3E74" w:rsidRDefault="00CF3E74" w:rsidP="003C4755"/>
    <w:p w14:paraId="554459BB" w14:textId="3A3344F5" w:rsidR="00CF3E74" w:rsidRDefault="00CF3E74" w:rsidP="003C4755"/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4428"/>
      </w:tblGrid>
      <w:tr w:rsidR="00CF3E74" w:rsidRPr="002435D2" w14:paraId="07D910F1" w14:textId="77777777" w:rsidTr="00901D47">
        <w:trPr>
          <w:tblHeader/>
        </w:trPr>
        <w:tc>
          <w:tcPr>
            <w:tcW w:w="5210" w:type="dxa"/>
          </w:tcPr>
          <w:p w14:paraId="3C5A15A1" w14:textId="77777777" w:rsidR="00CF3E74" w:rsidRPr="002435D2" w:rsidRDefault="00CF3E74" w:rsidP="00901D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28" w:type="dxa"/>
          </w:tcPr>
          <w:p w14:paraId="66FCA358" w14:textId="77777777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 w14:paraId="0513495B" w14:textId="77777777" w:rsidR="00CF3E74" w:rsidRPr="00DC768E" w:rsidRDefault="00CF3E74" w:rsidP="00901D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FF1C821" w14:textId="77777777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099769F1" w14:textId="77777777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10C7EEC3" w14:textId="77777777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11F68C2" w14:textId="75272EDD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>24.12.2021</w:t>
            </w:r>
            <w:r w:rsidRPr="00DC768E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0D02C3FB" w14:textId="77777777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251E12" w14:textId="77777777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«Приложение 2</w:t>
            </w:r>
          </w:p>
          <w:p w14:paraId="30FF609F" w14:textId="77777777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2A838F" w14:textId="77777777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14:paraId="0A05EFF3" w14:textId="77777777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20D2FF71" w14:textId="77777777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599E5470" w14:textId="77777777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2A1A23FB" w14:textId="77777777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7E31F1D" w14:textId="77777777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 xml:space="preserve">от 25 декабря 2020 г. № 4 </w:t>
            </w:r>
          </w:p>
          <w:p w14:paraId="6F2D6796" w14:textId="77777777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3BEBCD58" w14:textId="77777777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0317984" w14:textId="77777777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650FA0E8" w14:textId="77777777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239CC9F6" w14:textId="3A07B2D6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 xml:space="preserve">24.12.2021 </w:t>
            </w:r>
            <w:r w:rsidRPr="00DC768E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C768E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50FCA880" w14:textId="77777777" w:rsidR="00CF3E74" w:rsidRPr="00DC768E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D6BAA3F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Объем поступлений доходов в бюджет</w:t>
      </w:r>
    </w:p>
    <w:p w14:paraId="166EEB50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Старощербиновского</w:t>
      </w:r>
      <w:r>
        <w:rPr>
          <w:rFonts w:eastAsia="Calibri"/>
          <w:b/>
          <w:sz w:val="28"/>
          <w:szCs w:val="28"/>
          <w:lang w:eastAsia="en-US"/>
        </w:rPr>
        <w:t xml:space="preserve"> с</w:t>
      </w:r>
      <w:r w:rsidRPr="00D8355F">
        <w:rPr>
          <w:rFonts w:eastAsia="Calibri"/>
          <w:b/>
          <w:sz w:val="28"/>
          <w:szCs w:val="28"/>
          <w:lang w:eastAsia="en-US"/>
        </w:rPr>
        <w:t>ельского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8355F">
        <w:rPr>
          <w:rFonts w:eastAsia="Calibri"/>
          <w:b/>
          <w:sz w:val="28"/>
          <w:szCs w:val="28"/>
          <w:lang w:eastAsia="en-US"/>
        </w:rPr>
        <w:t>поселения</w:t>
      </w:r>
    </w:p>
    <w:p w14:paraId="384606EC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Щербиновского района</w:t>
      </w:r>
    </w:p>
    <w:p w14:paraId="718461AD" w14:textId="77777777" w:rsidR="00CF3E74" w:rsidRPr="00D8355F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по кодам видов (подвидов) доходов</w:t>
      </w:r>
    </w:p>
    <w:p w14:paraId="7EA410CC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D8355F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77255220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740"/>
        <w:gridCol w:w="4480"/>
        <w:gridCol w:w="2273"/>
      </w:tblGrid>
      <w:tr w:rsidR="00CF3E74" w14:paraId="3C47A446" w14:textId="77777777" w:rsidTr="00901D47">
        <w:trPr>
          <w:trHeight w:val="509"/>
          <w:tblHeader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84BE" w14:textId="77777777" w:rsidR="00CF3E74" w:rsidRDefault="00CF3E74" w:rsidP="00901D47">
            <w:pPr>
              <w:jc w:val="center"/>
            </w:pPr>
            <w:r>
              <w:t>Код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553F" w14:textId="77777777" w:rsidR="00CF3E74" w:rsidRDefault="00CF3E74" w:rsidP="00901D47">
            <w:pPr>
              <w:jc w:val="center"/>
            </w:pPr>
            <w:r>
              <w:t>Наименование дохода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4533" w14:textId="77777777" w:rsidR="00CF3E74" w:rsidRDefault="00CF3E74" w:rsidP="00901D47">
            <w:pPr>
              <w:jc w:val="center"/>
            </w:pPr>
            <w:r>
              <w:t>Сумма, рублей</w:t>
            </w:r>
          </w:p>
        </w:tc>
      </w:tr>
      <w:tr w:rsidR="00CF3E74" w14:paraId="4579E477" w14:textId="77777777" w:rsidTr="00901D47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D6BE" w14:textId="77777777" w:rsidR="00CF3E74" w:rsidRDefault="00CF3E74" w:rsidP="00901D47">
            <w:pPr>
              <w:jc w:val="both"/>
            </w:pPr>
            <w:r>
              <w:t>1 00 00000 00 0000 000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EB2C" w14:textId="77777777" w:rsidR="00CF3E74" w:rsidRDefault="00CF3E74" w:rsidP="00901D47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9E103" w14:textId="77777777" w:rsidR="00CF3E74" w:rsidRDefault="00CF3E74" w:rsidP="00901D47">
            <w:pPr>
              <w:jc w:val="center"/>
            </w:pPr>
            <w:r>
              <w:t>105095235,00</w:t>
            </w:r>
          </w:p>
        </w:tc>
      </w:tr>
      <w:tr w:rsidR="00CF3E74" w14:paraId="05936761" w14:textId="77777777" w:rsidTr="00901D47">
        <w:trPr>
          <w:trHeight w:val="2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81CB" w14:textId="77777777" w:rsidR="00CF3E74" w:rsidRDefault="00CF3E74" w:rsidP="00901D47">
            <w:pPr>
              <w:jc w:val="both"/>
            </w:pPr>
            <w:r>
              <w:t>1 01 02000 01 0000 110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3D69" w14:textId="77777777" w:rsidR="00CF3E74" w:rsidRDefault="00CF3E74" w:rsidP="00901D47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EB7F0" w14:textId="77777777" w:rsidR="00CF3E74" w:rsidRDefault="00CF3E74" w:rsidP="00901D47">
            <w:pPr>
              <w:jc w:val="center"/>
            </w:pPr>
            <w:r>
              <w:t>37000000,00</w:t>
            </w:r>
          </w:p>
        </w:tc>
      </w:tr>
      <w:tr w:rsidR="00CF3E74" w14:paraId="10DF5A18" w14:textId="77777777" w:rsidTr="00901D47">
        <w:trPr>
          <w:trHeight w:val="18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AB04" w14:textId="77777777" w:rsidR="00CF3E74" w:rsidRDefault="00CF3E74" w:rsidP="00901D47">
            <w:pPr>
              <w:jc w:val="both"/>
            </w:pPr>
            <w:r>
              <w:t>1 03 02230 01 0000 110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6377" w14:textId="77777777" w:rsidR="00CF3E74" w:rsidRDefault="00CF3E74" w:rsidP="00901D47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70689C0" w14:textId="77777777" w:rsidR="00CF3E74" w:rsidRDefault="00CF3E74" w:rsidP="00901D47">
            <w:pPr>
              <w:jc w:val="center"/>
            </w:pPr>
            <w:r>
              <w:t>6591600,00</w:t>
            </w:r>
          </w:p>
        </w:tc>
      </w:tr>
      <w:tr w:rsidR="00CF3E74" w14:paraId="5C87AE51" w14:textId="77777777" w:rsidTr="00901D47">
        <w:trPr>
          <w:trHeight w:val="47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FC9F" w14:textId="77777777" w:rsidR="00CF3E74" w:rsidRDefault="00CF3E74" w:rsidP="00901D47">
            <w:pPr>
              <w:jc w:val="both"/>
            </w:pPr>
            <w:r>
              <w:t>1 03 02240 01 0000 110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388E" w14:textId="77777777" w:rsidR="00CF3E74" w:rsidRDefault="00CF3E74" w:rsidP="00901D47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55C6D" w14:textId="77777777" w:rsidR="00CF3E74" w:rsidRDefault="00CF3E74" w:rsidP="00901D47"/>
        </w:tc>
      </w:tr>
      <w:tr w:rsidR="00CF3E74" w14:paraId="66E8461F" w14:textId="77777777" w:rsidTr="00901D47">
        <w:trPr>
          <w:trHeight w:val="175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48C5" w14:textId="77777777" w:rsidR="00CF3E74" w:rsidRDefault="00CF3E74" w:rsidP="00901D47">
            <w:pPr>
              <w:jc w:val="both"/>
            </w:pPr>
            <w:r>
              <w:lastRenderedPageBreak/>
              <w:t>1 03 02250 01 0000 110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8442" w14:textId="77777777" w:rsidR="00CF3E74" w:rsidRDefault="00CF3E74" w:rsidP="00901D47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B7E3" w14:textId="77777777" w:rsidR="00CF3E74" w:rsidRDefault="00CF3E74" w:rsidP="00901D47"/>
        </w:tc>
      </w:tr>
      <w:tr w:rsidR="00CF3E74" w14:paraId="1FDF1ACA" w14:textId="77777777" w:rsidTr="00901D47">
        <w:trPr>
          <w:trHeight w:val="193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F81D" w14:textId="77777777" w:rsidR="00CF3E74" w:rsidRDefault="00CF3E74" w:rsidP="00901D47">
            <w:pPr>
              <w:jc w:val="both"/>
            </w:pPr>
            <w:r>
              <w:t>1 03 02260 01 0000 110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5D1C" w14:textId="77777777" w:rsidR="00CF3E74" w:rsidRDefault="00CF3E74" w:rsidP="00901D47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5B64A" w14:textId="77777777" w:rsidR="00CF3E74" w:rsidRDefault="00CF3E74" w:rsidP="00901D47"/>
        </w:tc>
      </w:tr>
      <w:tr w:rsidR="00CF3E74" w14:paraId="1B233538" w14:textId="77777777" w:rsidTr="00901D47">
        <w:trPr>
          <w:trHeight w:val="2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6C0F" w14:textId="77777777" w:rsidR="00CF3E74" w:rsidRDefault="00CF3E74" w:rsidP="00901D47">
            <w:pPr>
              <w:jc w:val="both"/>
            </w:pPr>
            <w:r>
              <w:t>1 05 03000 01 0000 110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4985" w14:textId="77777777" w:rsidR="00CF3E74" w:rsidRDefault="00CF3E74" w:rsidP="00901D47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27DDD" w14:textId="77777777" w:rsidR="00CF3E74" w:rsidRDefault="00CF3E74" w:rsidP="00901D47">
            <w:pPr>
              <w:jc w:val="center"/>
            </w:pPr>
            <w:r>
              <w:t>14300000,00</w:t>
            </w:r>
          </w:p>
        </w:tc>
      </w:tr>
      <w:tr w:rsidR="00CF3E74" w14:paraId="0C1D7BBF" w14:textId="77777777" w:rsidTr="00901D47">
        <w:trPr>
          <w:trHeight w:val="110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6615" w14:textId="77777777" w:rsidR="00CF3E74" w:rsidRDefault="00CF3E74" w:rsidP="00901D47">
            <w:pPr>
              <w:jc w:val="both"/>
            </w:pPr>
            <w:r>
              <w:t>1 06 01030 10 0000 110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0B11" w14:textId="77777777" w:rsidR="00CF3E74" w:rsidRDefault="00CF3E74" w:rsidP="00901D47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F8A68" w14:textId="77777777" w:rsidR="00CF3E74" w:rsidRDefault="00CF3E74" w:rsidP="00901D47">
            <w:pPr>
              <w:jc w:val="center"/>
            </w:pPr>
            <w:r>
              <w:t>7900000,00</w:t>
            </w:r>
          </w:p>
        </w:tc>
      </w:tr>
      <w:tr w:rsidR="00CF3E74" w14:paraId="76A09E01" w14:textId="77777777" w:rsidTr="00901D47">
        <w:trPr>
          <w:trHeight w:val="12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F833" w14:textId="77777777" w:rsidR="00CF3E74" w:rsidRDefault="00CF3E74" w:rsidP="00901D47">
            <w:pPr>
              <w:jc w:val="both"/>
            </w:pPr>
            <w:r>
              <w:t>1 06 06000 00 0000 110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94A3" w14:textId="77777777" w:rsidR="00CF3E74" w:rsidRDefault="00CF3E74" w:rsidP="00901D47">
            <w:pPr>
              <w:jc w:val="both"/>
            </w:pPr>
            <w:r>
              <w:t>Земельный налог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8ECC8" w14:textId="77777777" w:rsidR="00CF3E74" w:rsidRDefault="00CF3E74" w:rsidP="00901D47">
            <w:pPr>
              <w:jc w:val="center"/>
            </w:pPr>
            <w:r>
              <w:t>15600000,00</w:t>
            </w:r>
          </w:p>
        </w:tc>
      </w:tr>
      <w:tr w:rsidR="00CF3E74" w14:paraId="54724CA7" w14:textId="77777777" w:rsidTr="00901D47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750B" w14:textId="77777777" w:rsidR="00CF3E74" w:rsidRDefault="00CF3E74" w:rsidP="00901D47">
            <w:pPr>
              <w:jc w:val="both"/>
            </w:pPr>
            <w:r>
              <w:t>1 11 05025 10 0000 120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D107" w14:textId="77777777" w:rsidR="00CF3E74" w:rsidRDefault="00CF3E74" w:rsidP="00901D47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7F5ED" w14:textId="77777777" w:rsidR="00CF3E74" w:rsidRDefault="00CF3E74" w:rsidP="00901D47">
            <w:pPr>
              <w:jc w:val="center"/>
            </w:pPr>
            <w:r>
              <w:t>2273139,00</w:t>
            </w:r>
          </w:p>
        </w:tc>
      </w:tr>
      <w:tr w:rsidR="00CF3E74" w14:paraId="1A991A9A" w14:textId="77777777" w:rsidTr="00901D47">
        <w:trPr>
          <w:trHeight w:val="132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8E6A" w14:textId="77777777" w:rsidR="00CF3E74" w:rsidRDefault="00CF3E74" w:rsidP="00901D47">
            <w:pPr>
              <w:jc w:val="both"/>
            </w:pPr>
            <w:r>
              <w:t>1 11 07015 10 0000 120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59FC" w14:textId="77777777" w:rsidR="00CF3E74" w:rsidRDefault="00CF3E74" w:rsidP="00901D47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824D0" w14:textId="77777777" w:rsidR="00CF3E74" w:rsidRDefault="00CF3E74" w:rsidP="00901D47">
            <w:pPr>
              <w:jc w:val="center"/>
            </w:pPr>
            <w:r>
              <w:t>7300,00</w:t>
            </w:r>
          </w:p>
        </w:tc>
      </w:tr>
      <w:tr w:rsidR="00CF3E74" w14:paraId="62FAD28F" w14:textId="77777777" w:rsidTr="00901D47">
        <w:trPr>
          <w:trHeight w:val="176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5404" w14:textId="77777777" w:rsidR="00CF3E74" w:rsidRDefault="00CF3E74" w:rsidP="00901D47">
            <w:pPr>
              <w:jc w:val="both"/>
            </w:pPr>
            <w:r>
              <w:t>1 11 09045 10 0000 120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2800" w14:textId="77777777" w:rsidR="00CF3E74" w:rsidRDefault="00CF3E74" w:rsidP="00901D47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D35EE" w14:textId="77777777" w:rsidR="00CF3E74" w:rsidRDefault="00CF3E74" w:rsidP="00901D47">
            <w:pPr>
              <w:jc w:val="center"/>
            </w:pPr>
            <w:r>
              <w:t>65000,00</w:t>
            </w:r>
          </w:p>
        </w:tc>
      </w:tr>
      <w:tr w:rsidR="00CF3E74" w14:paraId="71C645DF" w14:textId="77777777" w:rsidTr="00901D47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B5C1" w14:textId="77777777" w:rsidR="00CF3E74" w:rsidRDefault="00CF3E74" w:rsidP="00901D47">
            <w:pPr>
              <w:jc w:val="both"/>
            </w:pPr>
            <w:r>
              <w:t>1 13 01995 10 0000 130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85FB" w14:textId="77777777" w:rsidR="00CF3E74" w:rsidRDefault="00CF3E74" w:rsidP="00901D47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1B1FF" w14:textId="77777777" w:rsidR="00CF3E74" w:rsidRDefault="00CF3E74" w:rsidP="00901D47">
            <w:pPr>
              <w:jc w:val="center"/>
            </w:pPr>
            <w:r>
              <w:t>298800,00</w:t>
            </w:r>
          </w:p>
        </w:tc>
      </w:tr>
      <w:tr w:rsidR="00CF3E74" w14:paraId="75801DF4" w14:textId="77777777" w:rsidTr="00901D47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6BBA" w14:textId="77777777" w:rsidR="00CF3E74" w:rsidRDefault="00CF3E74" w:rsidP="00901D47">
            <w:pPr>
              <w:jc w:val="both"/>
            </w:pPr>
            <w:r>
              <w:t>1 13 02995 10 0000 130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B82F" w14:textId="77777777" w:rsidR="00CF3E74" w:rsidRDefault="00CF3E74" w:rsidP="00901D47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E8EFC" w14:textId="77777777" w:rsidR="00CF3E74" w:rsidRDefault="00CF3E74" w:rsidP="00901D47">
            <w:pPr>
              <w:jc w:val="center"/>
            </w:pPr>
            <w:r>
              <w:t>333722,00</w:t>
            </w:r>
          </w:p>
        </w:tc>
      </w:tr>
      <w:tr w:rsidR="00CF3E74" w14:paraId="20DA7BFE" w14:textId="77777777" w:rsidTr="00901D47">
        <w:trPr>
          <w:trHeight w:val="18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13A0" w14:textId="77777777" w:rsidR="00CF3E74" w:rsidRDefault="00CF3E74" w:rsidP="00901D47">
            <w:pPr>
              <w:jc w:val="both"/>
            </w:pPr>
            <w:r>
              <w:lastRenderedPageBreak/>
              <w:t>1 14 02053 10 0000 440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AFE0" w14:textId="77777777" w:rsidR="00CF3E74" w:rsidRDefault="00CF3E74" w:rsidP="00901D47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AFA8C" w14:textId="77777777" w:rsidR="00CF3E74" w:rsidRDefault="00CF3E74" w:rsidP="00901D47">
            <w:pPr>
              <w:jc w:val="center"/>
            </w:pPr>
            <w:r>
              <w:t>68626,00</w:t>
            </w:r>
          </w:p>
        </w:tc>
      </w:tr>
      <w:tr w:rsidR="00CF3E74" w14:paraId="21ABC361" w14:textId="77777777" w:rsidTr="00901D47">
        <w:trPr>
          <w:trHeight w:val="13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7C69" w14:textId="77777777" w:rsidR="00CF3E74" w:rsidRDefault="00CF3E74" w:rsidP="00901D47">
            <w:pPr>
              <w:jc w:val="both"/>
            </w:pPr>
            <w:r>
              <w:t>1 14 06025 10 0000 430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D0BD" w14:textId="77777777" w:rsidR="00CF3E74" w:rsidRDefault="00CF3E74" w:rsidP="00901D47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CC198" w14:textId="77777777" w:rsidR="00CF3E74" w:rsidRDefault="00CF3E74" w:rsidP="00901D47">
            <w:pPr>
              <w:jc w:val="center"/>
            </w:pPr>
            <w:r>
              <w:t>20483867,00</w:t>
            </w:r>
          </w:p>
        </w:tc>
      </w:tr>
      <w:tr w:rsidR="00CF3E74" w14:paraId="3EFE3D25" w14:textId="77777777" w:rsidTr="00901D47">
        <w:trPr>
          <w:trHeight w:val="15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2DF0" w14:textId="77777777" w:rsidR="00CF3E74" w:rsidRDefault="00CF3E74" w:rsidP="00901D47">
            <w:pPr>
              <w:jc w:val="both"/>
            </w:pPr>
            <w:r>
              <w:t>1 16 02010 02 0000 140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37E3" w14:textId="77777777" w:rsidR="00CF3E74" w:rsidRDefault="00CF3E74" w:rsidP="00901D47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AE849" w14:textId="77777777" w:rsidR="00CF3E74" w:rsidRDefault="00CF3E74" w:rsidP="00901D47">
            <w:pPr>
              <w:jc w:val="center"/>
            </w:pPr>
            <w:r>
              <w:t>19000,00</w:t>
            </w:r>
          </w:p>
        </w:tc>
      </w:tr>
      <w:tr w:rsidR="00CF3E74" w14:paraId="2FFD4FE9" w14:textId="77777777" w:rsidTr="00901D47">
        <w:trPr>
          <w:trHeight w:val="127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7B66" w14:textId="77777777" w:rsidR="00CF3E74" w:rsidRDefault="00CF3E74" w:rsidP="00901D47">
            <w:pPr>
              <w:jc w:val="both"/>
            </w:pPr>
            <w:r>
              <w:t>1 16 02020 02 0000 140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D26B" w14:textId="77777777" w:rsidR="00CF3E74" w:rsidRDefault="00CF3E74" w:rsidP="00901D47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32EF5" w14:textId="77777777" w:rsidR="00CF3E74" w:rsidRDefault="00CF3E74" w:rsidP="00901D47">
            <w:pPr>
              <w:jc w:val="center"/>
            </w:pPr>
            <w:r>
              <w:t>3000,00</w:t>
            </w:r>
          </w:p>
        </w:tc>
      </w:tr>
      <w:tr w:rsidR="00CF3E74" w14:paraId="5EA1D8B0" w14:textId="77777777" w:rsidTr="00901D47">
        <w:trPr>
          <w:trHeight w:val="173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6E7F" w14:textId="77777777" w:rsidR="00CF3E74" w:rsidRDefault="00CF3E74" w:rsidP="00901D47">
            <w:pPr>
              <w:jc w:val="both"/>
            </w:pPr>
            <w:r>
              <w:t>1 16 07010 10 0000 140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B13D" w14:textId="77777777" w:rsidR="00CF3E74" w:rsidRDefault="00CF3E74" w:rsidP="00901D47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2465B" w14:textId="77777777" w:rsidR="00CF3E74" w:rsidRDefault="00CF3E74" w:rsidP="00901D47">
            <w:pPr>
              <w:jc w:val="center"/>
            </w:pPr>
            <w:r>
              <w:t>141181,00</w:t>
            </w:r>
          </w:p>
        </w:tc>
      </w:tr>
      <w:tr w:rsidR="00CF3E74" w14:paraId="1D1B46D0" w14:textId="77777777" w:rsidTr="00901D47">
        <w:trPr>
          <w:trHeight w:val="191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CAA8" w14:textId="77777777" w:rsidR="00CF3E74" w:rsidRDefault="00CF3E74" w:rsidP="00901D47">
            <w:pPr>
              <w:jc w:val="both"/>
            </w:pPr>
            <w:r>
              <w:t>1 16 10123 01 0000 140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4607" w14:textId="77777777" w:rsidR="00CF3E74" w:rsidRDefault="00CF3E74" w:rsidP="00901D47">
            <w:pPr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C60D2" w14:textId="77777777" w:rsidR="00CF3E74" w:rsidRDefault="00CF3E74" w:rsidP="00901D47">
            <w:pPr>
              <w:jc w:val="center"/>
            </w:pPr>
            <w:r>
              <w:t>10000,00</w:t>
            </w:r>
          </w:p>
        </w:tc>
      </w:tr>
      <w:tr w:rsidR="00CF3E74" w14:paraId="6A0804AF" w14:textId="77777777" w:rsidTr="00901D47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4A0B" w14:textId="77777777" w:rsidR="00CF3E74" w:rsidRDefault="00CF3E74" w:rsidP="00901D47">
            <w:pPr>
              <w:jc w:val="both"/>
            </w:pPr>
            <w:r>
              <w:t>2 00 00000 00 0000 000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4F7B" w14:textId="77777777" w:rsidR="00CF3E74" w:rsidRDefault="00CF3E74" w:rsidP="00901D47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EE01A" w14:textId="77777777" w:rsidR="00CF3E74" w:rsidRDefault="00CF3E74" w:rsidP="00901D47">
            <w:pPr>
              <w:jc w:val="center"/>
            </w:pPr>
            <w:r>
              <w:t>49919900,00</w:t>
            </w:r>
          </w:p>
        </w:tc>
      </w:tr>
      <w:tr w:rsidR="00CF3E74" w14:paraId="1236D9BA" w14:textId="77777777" w:rsidTr="00901D47">
        <w:trPr>
          <w:trHeight w:val="12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931A" w14:textId="77777777" w:rsidR="00CF3E74" w:rsidRDefault="00CF3E74" w:rsidP="00901D47">
            <w:pPr>
              <w:jc w:val="both"/>
            </w:pPr>
            <w:r>
              <w:t>2 02 25467 10 0000 150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3677" w14:textId="77777777" w:rsidR="00CF3E74" w:rsidRDefault="00CF3E74" w:rsidP="00901D47">
            <w:pPr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67441" w14:textId="77777777" w:rsidR="00CF3E74" w:rsidRDefault="00CF3E74" w:rsidP="00901D47">
            <w:pPr>
              <w:jc w:val="center"/>
            </w:pPr>
            <w:r>
              <w:t>1774500,00</w:t>
            </w:r>
          </w:p>
        </w:tc>
      </w:tr>
      <w:tr w:rsidR="00CF3E74" w14:paraId="02C2E57B" w14:textId="77777777" w:rsidTr="00901D47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6E90" w14:textId="77777777" w:rsidR="00CF3E74" w:rsidRDefault="00CF3E74" w:rsidP="00901D47">
            <w:pPr>
              <w:jc w:val="both"/>
            </w:pPr>
            <w:r>
              <w:t>2 02 29999 10 0000 150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7AC8" w14:textId="77777777" w:rsidR="00CF3E74" w:rsidRDefault="00CF3E74" w:rsidP="00901D47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C16C9" w14:textId="77777777" w:rsidR="00CF3E74" w:rsidRDefault="00CF3E74" w:rsidP="00901D47">
            <w:pPr>
              <w:jc w:val="center"/>
            </w:pPr>
            <w:r>
              <w:t>38991500,00</w:t>
            </w:r>
          </w:p>
        </w:tc>
      </w:tr>
      <w:tr w:rsidR="00CF3E74" w14:paraId="3E014B10" w14:textId="77777777" w:rsidTr="00901D47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459A" w14:textId="77777777" w:rsidR="00CF3E74" w:rsidRDefault="00CF3E74" w:rsidP="00901D47">
            <w:pPr>
              <w:jc w:val="both"/>
            </w:pPr>
            <w:r>
              <w:t>2 02 35118 10 0000 150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D4F9" w14:textId="77777777" w:rsidR="00CF3E74" w:rsidRDefault="00CF3E74" w:rsidP="00901D47">
            <w:pPr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355D8" w14:textId="77777777" w:rsidR="00CF3E74" w:rsidRDefault="00CF3E74" w:rsidP="00901D47">
            <w:pPr>
              <w:jc w:val="center"/>
            </w:pPr>
            <w:r>
              <w:t>981300,00</w:t>
            </w:r>
          </w:p>
        </w:tc>
      </w:tr>
      <w:tr w:rsidR="00CF3E74" w14:paraId="1E43AE6A" w14:textId="77777777" w:rsidTr="00901D47">
        <w:trPr>
          <w:trHeight w:val="9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6793" w14:textId="77777777" w:rsidR="00CF3E74" w:rsidRDefault="00CF3E74" w:rsidP="00901D47">
            <w:pPr>
              <w:jc w:val="both"/>
            </w:pPr>
            <w:r>
              <w:lastRenderedPageBreak/>
              <w:t>2 02 30024 10 0000 150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462C" w14:textId="77777777" w:rsidR="00CF3E74" w:rsidRDefault="00CF3E74" w:rsidP="00901D47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BE2AB" w14:textId="77777777" w:rsidR="00CF3E74" w:rsidRDefault="00CF3E74" w:rsidP="00901D47">
            <w:pPr>
              <w:jc w:val="center"/>
            </w:pPr>
            <w:r>
              <w:t>7600,00</w:t>
            </w:r>
          </w:p>
        </w:tc>
      </w:tr>
      <w:tr w:rsidR="00CF3E74" w14:paraId="33910DCA" w14:textId="77777777" w:rsidTr="00901D47">
        <w:trPr>
          <w:trHeight w:val="8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C864" w14:textId="77777777" w:rsidR="00CF3E74" w:rsidRDefault="00CF3E74" w:rsidP="00901D47">
            <w:pPr>
              <w:jc w:val="both"/>
            </w:pPr>
            <w:r>
              <w:t>2 02 15001 10 0000 150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5A6D" w14:textId="77777777" w:rsidR="00CF3E74" w:rsidRDefault="00CF3E74" w:rsidP="00901D47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3E6FB" w14:textId="77777777" w:rsidR="00CF3E74" w:rsidRDefault="00CF3E74" w:rsidP="00901D47">
            <w:pPr>
              <w:jc w:val="center"/>
            </w:pPr>
            <w:r>
              <w:t>8165000,00</w:t>
            </w:r>
          </w:p>
        </w:tc>
      </w:tr>
      <w:tr w:rsidR="00CF3E74" w14:paraId="4E0140C5" w14:textId="77777777" w:rsidTr="00901D47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D9B8" w14:textId="77777777" w:rsidR="00CF3E74" w:rsidRDefault="00CF3E74" w:rsidP="00901D47">
            <w:pPr>
              <w:jc w:val="both"/>
            </w:pPr>
            <w: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51CB" w14:textId="77777777" w:rsidR="00CF3E74" w:rsidRDefault="00CF3E74" w:rsidP="00901D47">
            <w:pPr>
              <w:jc w:val="both"/>
            </w:pPr>
            <w:r>
              <w:t>Всего доходов: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1AC72" w14:textId="77777777" w:rsidR="00CF3E74" w:rsidRDefault="00CF3E74" w:rsidP="00901D47">
            <w:pPr>
              <w:jc w:val="center"/>
            </w:pPr>
            <w:r>
              <w:t>155015135,00</w:t>
            </w:r>
          </w:p>
        </w:tc>
      </w:tr>
    </w:tbl>
    <w:p w14:paraId="211E979D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».</w:t>
      </w:r>
    </w:p>
    <w:p w14:paraId="2DAB37E8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C8C78E7" w14:textId="77777777" w:rsidR="00CF3E74" w:rsidRPr="008D062A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</w:p>
    <w:p w14:paraId="5407038B" w14:textId="77777777" w:rsidR="00CF3E74" w:rsidRPr="008D062A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8D062A">
        <w:rPr>
          <w:rFonts w:eastAsia="Calibri"/>
          <w:sz w:val="28"/>
          <w:szCs w:val="28"/>
          <w:lang w:eastAsia="en-US"/>
        </w:rPr>
        <w:t xml:space="preserve">Начальник </w:t>
      </w:r>
    </w:p>
    <w:p w14:paraId="2C1FCC3B" w14:textId="77777777" w:rsidR="00CF3E74" w:rsidRPr="008D062A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8D062A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5AEABA04" w14:textId="77777777" w:rsidR="00CF3E74" w:rsidRPr="00F817DA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79EF0956" w14:textId="77777777" w:rsidR="00CF3E7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14:paraId="624618EF" w14:textId="77777777" w:rsidR="00CF3E7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14:paraId="363769DB" w14:textId="77777777" w:rsidR="00CF3E74" w:rsidRPr="00F817DA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  В.И. Шмалько</w:t>
      </w:r>
    </w:p>
    <w:p w14:paraId="5BA68309" w14:textId="1DFDE949" w:rsidR="00CF3E74" w:rsidRDefault="00CF3E74" w:rsidP="003C4755"/>
    <w:p w14:paraId="30EB470C" w14:textId="4D1173AC" w:rsidR="00CF3E74" w:rsidRDefault="00CF3E74" w:rsidP="003C4755"/>
    <w:p w14:paraId="318F5EEF" w14:textId="6439BB4F" w:rsidR="00CF3E74" w:rsidRDefault="00CF3E74" w:rsidP="003C4755"/>
    <w:p w14:paraId="15D3A04A" w14:textId="72B90182" w:rsidR="00CF3E74" w:rsidRDefault="00CF3E74" w:rsidP="003C4755"/>
    <w:p w14:paraId="3E7BD522" w14:textId="2FAC4B66" w:rsidR="00CF3E74" w:rsidRDefault="00CF3E74" w:rsidP="003C4755"/>
    <w:p w14:paraId="7FD55DEB" w14:textId="378106B8" w:rsidR="00CF3E74" w:rsidRDefault="00CF3E74" w:rsidP="003C4755"/>
    <w:p w14:paraId="6BEB8E8B" w14:textId="46C85232" w:rsidR="00CF3E74" w:rsidRDefault="00CF3E74" w:rsidP="003C4755"/>
    <w:p w14:paraId="0E0630FE" w14:textId="1E92382C" w:rsidR="00CF3E74" w:rsidRDefault="00CF3E74" w:rsidP="003C4755"/>
    <w:p w14:paraId="6A81B6CA" w14:textId="0D4E562D" w:rsidR="00CF3E74" w:rsidRDefault="00CF3E74" w:rsidP="003C4755"/>
    <w:p w14:paraId="114CBA51" w14:textId="31130C63" w:rsidR="00CF3E74" w:rsidRDefault="00CF3E74" w:rsidP="003C4755"/>
    <w:p w14:paraId="42CF04E9" w14:textId="1AFC3B69" w:rsidR="00CF3E74" w:rsidRDefault="00CF3E74" w:rsidP="003C4755"/>
    <w:p w14:paraId="597FD9AC" w14:textId="18CE93F9" w:rsidR="00CF3E74" w:rsidRDefault="00CF3E74" w:rsidP="003C4755"/>
    <w:p w14:paraId="480F6DEE" w14:textId="12F91F53" w:rsidR="00CF3E74" w:rsidRDefault="00CF3E74" w:rsidP="003C4755"/>
    <w:p w14:paraId="7A338126" w14:textId="24EE9261" w:rsidR="00CF3E74" w:rsidRDefault="00CF3E74" w:rsidP="003C4755"/>
    <w:p w14:paraId="6F726B93" w14:textId="1395EC87" w:rsidR="00CF3E74" w:rsidRDefault="00CF3E74" w:rsidP="003C4755"/>
    <w:p w14:paraId="799FAFE9" w14:textId="7E2C78AC" w:rsidR="00CF3E74" w:rsidRDefault="00CF3E74" w:rsidP="003C4755"/>
    <w:p w14:paraId="0B1E6895" w14:textId="289EC69D" w:rsidR="00CF3E74" w:rsidRDefault="00CF3E74" w:rsidP="003C4755"/>
    <w:p w14:paraId="6E364E7F" w14:textId="346E59B2" w:rsidR="00CF3E74" w:rsidRDefault="00CF3E74" w:rsidP="003C4755"/>
    <w:p w14:paraId="0873C960" w14:textId="5D0114D5" w:rsidR="00CF3E74" w:rsidRDefault="00CF3E74" w:rsidP="003C4755"/>
    <w:p w14:paraId="0D89089F" w14:textId="5D1C7C0C" w:rsidR="00CF3E74" w:rsidRDefault="00CF3E74" w:rsidP="003C4755"/>
    <w:p w14:paraId="28CFD2B8" w14:textId="47D3A812" w:rsidR="00CF3E74" w:rsidRDefault="00CF3E74" w:rsidP="003C4755"/>
    <w:p w14:paraId="1DE3A278" w14:textId="40DC8699" w:rsidR="00CF3E74" w:rsidRDefault="00CF3E74" w:rsidP="003C4755"/>
    <w:p w14:paraId="67246D7A" w14:textId="7B88CF9D" w:rsidR="00CF3E74" w:rsidRDefault="00CF3E74" w:rsidP="003C4755"/>
    <w:p w14:paraId="4A91A243" w14:textId="500AB14A" w:rsidR="00CF3E74" w:rsidRDefault="00CF3E74" w:rsidP="003C4755"/>
    <w:p w14:paraId="454052A0" w14:textId="4FAEAFCC" w:rsidR="00CF3E74" w:rsidRDefault="00CF3E74" w:rsidP="003C4755"/>
    <w:p w14:paraId="7B9AFF9F" w14:textId="044D60CA" w:rsidR="00CF3E74" w:rsidRDefault="00CF3E74" w:rsidP="003C4755"/>
    <w:p w14:paraId="2786D9C2" w14:textId="7B5CC00A" w:rsidR="00CF3E74" w:rsidRDefault="00CF3E74" w:rsidP="003C4755"/>
    <w:p w14:paraId="3040344C" w14:textId="2A231A68" w:rsidR="00CF3E74" w:rsidRDefault="00CF3E74" w:rsidP="003C4755"/>
    <w:p w14:paraId="1FB8D69C" w14:textId="110DD573" w:rsidR="00CF3E74" w:rsidRDefault="00CF3E74" w:rsidP="003C4755"/>
    <w:p w14:paraId="5AC247C9" w14:textId="6A48CDE6" w:rsidR="00CF3E74" w:rsidRDefault="00CF3E74" w:rsidP="003C4755"/>
    <w:p w14:paraId="060FCF45" w14:textId="278F2DF5" w:rsidR="00CF3E74" w:rsidRDefault="00CF3E74" w:rsidP="003C4755"/>
    <w:p w14:paraId="3AE2EA11" w14:textId="2E3A74C1" w:rsidR="00CF3E74" w:rsidRDefault="00CF3E74" w:rsidP="003C4755"/>
    <w:p w14:paraId="139DDD25" w14:textId="2A397D6E" w:rsidR="00CF3E74" w:rsidRDefault="00CF3E74" w:rsidP="003C4755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CF3E74" w14:paraId="4A71CA22" w14:textId="77777777" w:rsidTr="00901D47">
        <w:tc>
          <w:tcPr>
            <w:tcW w:w="4927" w:type="dxa"/>
          </w:tcPr>
          <w:p w14:paraId="268DAA61" w14:textId="77777777" w:rsidR="00CF3E74" w:rsidRDefault="00CF3E74" w:rsidP="00901D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23CE0190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2</w:t>
            </w:r>
          </w:p>
          <w:p w14:paraId="311EBF3D" w14:textId="77777777" w:rsidR="00CF3E74" w:rsidRDefault="00CF3E74" w:rsidP="00901D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39B5D68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A5B14E0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133CDB20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20AF16F2" w14:textId="36F3130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>24.12.2021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780FFDDB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88AA064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3</w:t>
            </w:r>
          </w:p>
          <w:p w14:paraId="1937CA1D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516D57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14:paraId="2ADC5BED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62BF6B36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480E7D5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404AC1D4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EFAA7A1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25 декабря 2020 г. № 4 </w:t>
            </w:r>
          </w:p>
          <w:p w14:paraId="40FD7526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56840C58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22DA6822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2FD9A3DD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B702203" w14:textId="2E247EF8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 xml:space="preserve">24.12.2021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27D5A6EE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A6453BF" w14:textId="77777777" w:rsidR="00CF3E74" w:rsidRDefault="00CF3E74" w:rsidP="00CF3E7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7D2B">
        <w:rPr>
          <w:rFonts w:eastAsia="Calibri"/>
          <w:b/>
          <w:bCs/>
          <w:sz w:val="28"/>
          <w:szCs w:val="28"/>
          <w:lang w:eastAsia="en-US"/>
        </w:rPr>
        <w:t>Объем безвозмездных поступлений</w:t>
      </w:r>
    </w:p>
    <w:p w14:paraId="45ED6E40" w14:textId="77777777" w:rsidR="00CF3E74" w:rsidRDefault="00CF3E74" w:rsidP="00CF3E7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7D2B">
        <w:rPr>
          <w:rFonts w:eastAsia="Calibri"/>
          <w:b/>
          <w:bCs/>
          <w:sz w:val="28"/>
          <w:szCs w:val="28"/>
          <w:lang w:eastAsia="en-US"/>
        </w:rPr>
        <w:t>из краевого бюджета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67D2B">
        <w:rPr>
          <w:rFonts w:eastAsia="Calibri"/>
          <w:b/>
          <w:bCs/>
          <w:sz w:val="28"/>
          <w:szCs w:val="28"/>
          <w:lang w:eastAsia="en-US"/>
        </w:rPr>
        <w:t>в бюджет</w:t>
      </w:r>
    </w:p>
    <w:p w14:paraId="40AB5901" w14:textId="77777777" w:rsidR="00CF3E74" w:rsidRPr="007134B3" w:rsidRDefault="00CF3E74" w:rsidP="00CF3E7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34B3">
        <w:rPr>
          <w:rFonts w:eastAsia="Calibri"/>
          <w:b/>
          <w:bCs/>
          <w:sz w:val="28"/>
          <w:szCs w:val="28"/>
          <w:lang w:eastAsia="en-US"/>
        </w:rPr>
        <w:t>Старощербиновского сельского поселения</w:t>
      </w:r>
    </w:p>
    <w:p w14:paraId="08824758" w14:textId="77777777" w:rsidR="00CF3E74" w:rsidRPr="007134B3" w:rsidRDefault="00CF3E74" w:rsidP="00CF3E7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34B3">
        <w:rPr>
          <w:rFonts w:eastAsia="Calibri"/>
          <w:b/>
          <w:sz w:val="28"/>
          <w:szCs w:val="28"/>
          <w:lang w:eastAsia="en-US"/>
        </w:rPr>
        <w:t>Щербиновского района</w:t>
      </w:r>
      <w:r w:rsidRPr="007134B3">
        <w:rPr>
          <w:rFonts w:eastAsia="Calibri"/>
          <w:b/>
          <w:bCs/>
          <w:sz w:val="28"/>
          <w:szCs w:val="28"/>
          <w:lang w:eastAsia="en-US"/>
        </w:rPr>
        <w:t xml:space="preserve"> в 2021 году</w:t>
      </w:r>
    </w:p>
    <w:p w14:paraId="08F7B57E" w14:textId="77777777" w:rsidR="00CF3E74" w:rsidRDefault="00CF3E74" w:rsidP="00CF3E74">
      <w:pPr>
        <w:jc w:val="center"/>
        <w:rPr>
          <w:rFonts w:eastAsia="Calibri"/>
          <w:b/>
          <w:bCs/>
          <w:lang w:eastAsia="en-US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575"/>
        <w:gridCol w:w="4829"/>
        <w:gridCol w:w="2230"/>
      </w:tblGrid>
      <w:tr w:rsidR="00CF3E74" w14:paraId="4008AC74" w14:textId="77777777" w:rsidTr="00901D47">
        <w:trPr>
          <w:trHeight w:val="18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50EE" w14:textId="77777777" w:rsidR="00CF3E74" w:rsidRDefault="00CF3E74" w:rsidP="00901D47">
            <w:pPr>
              <w:jc w:val="both"/>
            </w:pPr>
            <w:r>
              <w:t>2 00 00000 00 0000 000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901B" w14:textId="77777777" w:rsidR="00CF3E74" w:rsidRDefault="00CF3E74" w:rsidP="00901D47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826E3" w14:textId="77777777" w:rsidR="00CF3E74" w:rsidRDefault="00CF3E74" w:rsidP="00901D47">
            <w:pPr>
              <w:jc w:val="center"/>
            </w:pPr>
            <w:r>
              <w:t>49919900,00</w:t>
            </w:r>
          </w:p>
        </w:tc>
      </w:tr>
      <w:tr w:rsidR="00CF3E74" w14:paraId="72BE0B43" w14:textId="77777777" w:rsidTr="00901D47">
        <w:trPr>
          <w:trHeight w:val="1021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BDC0" w14:textId="77777777" w:rsidR="00CF3E74" w:rsidRDefault="00CF3E74" w:rsidP="00901D47">
            <w:pPr>
              <w:jc w:val="both"/>
            </w:pPr>
            <w:r>
              <w:t>2 02 25467 10 0000 150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3FE5" w14:textId="77777777" w:rsidR="00CF3E74" w:rsidRDefault="00CF3E74" w:rsidP="00901D47">
            <w:pPr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82988" w14:textId="77777777" w:rsidR="00CF3E74" w:rsidRDefault="00CF3E74" w:rsidP="00901D47">
            <w:pPr>
              <w:jc w:val="center"/>
            </w:pPr>
            <w:r>
              <w:t>1774500,00</w:t>
            </w:r>
          </w:p>
        </w:tc>
      </w:tr>
      <w:tr w:rsidR="00CF3E74" w14:paraId="788A1F89" w14:textId="77777777" w:rsidTr="00901D47">
        <w:trPr>
          <w:trHeight w:val="47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06C4" w14:textId="77777777" w:rsidR="00CF3E74" w:rsidRDefault="00CF3E74" w:rsidP="00901D47">
            <w:pPr>
              <w:jc w:val="both"/>
            </w:pPr>
            <w:r>
              <w:t>2 02 29999 10 0000 150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901A" w14:textId="77777777" w:rsidR="00CF3E74" w:rsidRDefault="00CF3E74" w:rsidP="00901D47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01BE0" w14:textId="77777777" w:rsidR="00CF3E74" w:rsidRDefault="00CF3E74" w:rsidP="00901D47">
            <w:pPr>
              <w:jc w:val="center"/>
            </w:pPr>
            <w:r>
              <w:t>38991500,00</w:t>
            </w:r>
          </w:p>
        </w:tc>
      </w:tr>
      <w:tr w:rsidR="00CF3E74" w14:paraId="55DB4B05" w14:textId="77777777" w:rsidTr="00901D47">
        <w:trPr>
          <w:trHeight w:val="63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CFB1" w14:textId="77777777" w:rsidR="00CF3E74" w:rsidRDefault="00CF3E74" w:rsidP="00901D47">
            <w:pPr>
              <w:jc w:val="both"/>
            </w:pPr>
            <w:r>
              <w:t>2 02 35118 10 0000 150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9C22" w14:textId="77777777" w:rsidR="00CF3E74" w:rsidRDefault="00CF3E74" w:rsidP="00901D47">
            <w:pPr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68E3C" w14:textId="77777777" w:rsidR="00CF3E74" w:rsidRDefault="00CF3E74" w:rsidP="00901D47">
            <w:pPr>
              <w:jc w:val="center"/>
            </w:pPr>
            <w:r>
              <w:t>981300,00</w:t>
            </w:r>
          </w:p>
        </w:tc>
      </w:tr>
      <w:tr w:rsidR="00CF3E74" w14:paraId="5930B94B" w14:textId="77777777" w:rsidTr="00901D47">
        <w:trPr>
          <w:trHeight w:val="647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D3A2" w14:textId="77777777" w:rsidR="00CF3E74" w:rsidRDefault="00CF3E74" w:rsidP="00901D47">
            <w:pPr>
              <w:jc w:val="both"/>
            </w:pPr>
            <w:r>
              <w:t>2 02 30024 10 0000 150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DF5E" w14:textId="77777777" w:rsidR="00CF3E74" w:rsidRDefault="00CF3E74" w:rsidP="00901D47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DFA1A" w14:textId="77777777" w:rsidR="00CF3E74" w:rsidRDefault="00CF3E74" w:rsidP="00901D47">
            <w:pPr>
              <w:jc w:val="center"/>
            </w:pPr>
            <w:r>
              <w:t>7600,00</w:t>
            </w:r>
          </w:p>
        </w:tc>
      </w:tr>
      <w:tr w:rsidR="00CF3E74" w14:paraId="77DCD98A" w14:textId="77777777" w:rsidTr="00901D47">
        <w:trPr>
          <w:trHeight w:val="361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6A35" w14:textId="77777777" w:rsidR="00CF3E74" w:rsidRDefault="00CF3E74" w:rsidP="00901D47">
            <w:pPr>
              <w:jc w:val="both"/>
            </w:pPr>
            <w:r>
              <w:t>2 02 15001 10 0000 150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45AE" w14:textId="77777777" w:rsidR="00CF3E74" w:rsidRDefault="00CF3E74" w:rsidP="00901D47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1D033" w14:textId="77777777" w:rsidR="00CF3E74" w:rsidRDefault="00CF3E74" w:rsidP="00901D47">
            <w:pPr>
              <w:jc w:val="center"/>
            </w:pPr>
            <w:r>
              <w:t>8165000,00</w:t>
            </w:r>
          </w:p>
        </w:tc>
      </w:tr>
    </w:tbl>
    <w:p w14:paraId="6E9278FE" w14:textId="77777777" w:rsidR="00CF3E74" w:rsidRDefault="00CF3E74" w:rsidP="00CF3E74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                 ».</w:t>
      </w:r>
    </w:p>
    <w:p w14:paraId="0438AC3A" w14:textId="77777777" w:rsidR="00CF3E74" w:rsidRDefault="00CF3E74" w:rsidP="00CF3E74">
      <w:pPr>
        <w:jc w:val="center"/>
        <w:rPr>
          <w:rFonts w:eastAsia="Calibri"/>
          <w:b/>
          <w:bCs/>
          <w:lang w:eastAsia="en-US"/>
        </w:rPr>
      </w:pPr>
    </w:p>
    <w:p w14:paraId="0D33DB9B" w14:textId="77777777" w:rsidR="00CF3E74" w:rsidRPr="00165B1E" w:rsidRDefault="00CF3E74" w:rsidP="00CF3E74">
      <w:pPr>
        <w:jc w:val="center"/>
        <w:rPr>
          <w:rFonts w:eastAsia="Calibri"/>
          <w:b/>
          <w:bCs/>
          <w:lang w:eastAsia="en-US"/>
        </w:rPr>
      </w:pPr>
    </w:p>
    <w:p w14:paraId="197C7512" w14:textId="77777777" w:rsidR="00CF3E74" w:rsidRPr="00C67D2B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C67D2B">
        <w:rPr>
          <w:rFonts w:eastAsia="Calibri"/>
          <w:sz w:val="28"/>
          <w:szCs w:val="28"/>
          <w:lang w:eastAsia="en-US"/>
        </w:rPr>
        <w:t>Начальник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67D2B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56A3EA03" w14:textId="77777777" w:rsidR="00CF3E74" w:rsidRPr="00C67D2B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C67D2B">
        <w:rPr>
          <w:rFonts w:eastAsia="Calibri"/>
          <w:sz w:val="28"/>
          <w:szCs w:val="28"/>
          <w:lang w:eastAsia="en-US"/>
        </w:rPr>
        <w:t xml:space="preserve">отдела администрации Старощербиновского </w:t>
      </w:r>
    </w:p>
    <w:p w14:paraId="695550F3" w14:textId="77777777" w:rsidR="00CF3E74" w:rsidRPr="00C67D2B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C67D2B">
        <w:rPr>
          <w:rFonts w:eastAsia="Calibri"/>
          <w:sz w:val="28"/>
          <w:szCs w:val="28"/>
          <w:lang w:eastAsia="en-US"/>
        </w:rPr>
        <w:t xml:space="preserve">сельского поселения Щербиновского района   </w:t>
      </w:r>
      <w:r w:rsidRPr="00C67D2B">
        <w:rPr>
          <w:rFonts w:eastAsia="Calibri"/>
          <w:sz w:val="28"/>
          <w:szCs w:val="28"/>
          <w:lang w:eastAsia="en-US"/>
        </w:rPr>
        <w:tab/>
      </w:r>
      <w:r w:rsidRPr="00C67D2B">
        <w:rPr>
          <w:rFonts w:eastAsia="Calibri"/>
          <w:sz w:val="28"/>
          <w:szCs w:val="28"/>
          <w:lang w:eastAsia="en-US"/>
        </w:rPr>
        <w:tab/>
        <w:t xml:space="preserve">   </w:t>
      </w:r>
      <w:r w:rsidRPr="005241C6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 В.И. Шмалько</w:t>
      </w:r>
    </w:p>
    <w:p w14:paraId="7A8DA625" w14:textId="19B82BBA" w:rsidR="00CF3E74" w:rsidRDefault="00CF3E74" w:rsidP="003C4755"/>
    <w:tbl>
      <w:tblPr>
        <w:tblW w:w="0" w:type="auto"/>
        <w:tblLook w:val="01E0" w:firstRow="1" w:lastRow="1" w:firstColumn="1" w:lastColumn="1" w:noHBand="0" w:noVBand="0"/>
      </w:tblPr>
      <w:tblGrid>
        <w:gridCol w:w="5217"/>
        <w:gridCol w:w="4421"/>
      </w:tblGrid>
      <w:tr w:rsidR="00CF3E74" w:rsidRPr="002435D2" w14:paraId="1EEB47AC" w14:textId="77777777" w:rsidTr="00901D47">
        <w:tc>
          <w:tcPr>
            <w:tcW w:w="5217" w:type="dxa"/>
          </w:tcPr>
          <w:p w14:paraId="5026A98C" w14:textId="77777777" w:rsidR="00CF3E74" w:rsidRPr="002435D2" w:rsidRDefault="00CF3E74" w:rsidP="00901D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21" w:type="dxa"/>
          </w:tcPr>
          <w:p w14:paraId="764340D0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3</w:t>
            </w:r>
          </w:p>
          <w:p w14:paraId="0D1A6D6B" w14:textId="77777777" w:rsidR="00CF3E74" w:rsidRDefault="00CF3E74" w:rsidP="00901D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9E44D1B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566ED73B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543C4C7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3E0F809" w14:textId="58477F52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>24.12.2021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289840EC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FF546E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4</w:t>
            </w:r>
          </w:p>
          <w:p w14:paraId="2556F0BB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35DF7A6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14:paraId="16F25A3F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6A7CEC8A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558B592D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DE8F487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CF9CF6F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25 декабря 2020 г. № 4 </w:t>
            </w:r>
          </w:p>
          <w:p w14:paraId="2697C0D9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26CE1169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A7EB50C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9F46745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302AC112" w14:textId="558B0025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 xml:space="preserve">24.12.2021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733DA4E1" w14:textId="77777777" w:rsidR="00CF3E74" w:rsidRPr="002435D2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32955BF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14:paraId="23CB4612" w14:textId="77777777" w:rsidR="00CF3E74" w:rsidRPr="00592420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по разделам и подразделам</w:t>
      </w:r>
    </w:p>
    <w:p w14:paraId="484BF788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классификации расходов бюджетов на 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592420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2563F1D4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76"/>
        <w:gridCol w:w="4564"/>
        <w:gridCol w:w="992"/>
        <w:gridCol w:w="1134"/>
        <w:gridCol w:w="2268"/>
      </w:tblGrid>
      <w:tr w:rsidR="00CF3E74" w14:paraId="4F9BFB49" w14:textId="77777777" w:rsidTr="00901D47">
        <w:trPr>
          <w:trHeight w:val="585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0831" w14:textId="77777777" w:rsidR="00CF3E74" w:rsidRDefault="00CF3E74" w:rsidP="00901D47">
            <w:pPr>
              <w:jc w:val="center"/>
            </w:pPr>
            <w:r>
              <w:t>№ п/п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FFCB" w14:textId="77777777" w:rsidR="00CF3E74" w:rsidRDefault="00CF3E74" w:rsidP="00901D47">
            <w:pPr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C6DE" w14:textId="77777777" w:rsidR="00CF3E74" w:rsidRDefault="00CF3E74" w:rsidP="00901D47">
            <w:pPr>
              <w:jc w:val="center"/>
            </w:pPr>
            <w: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0E5D" w14:textId="77777777" w:rsidR="00CF3E74" w:rsidRDefault="00CF3E74" w:rsidP="00901D47">
            <w:pPr>
              <w:jc w:val="center"/>
            </w:pPr>
            <w: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5DA" w14:textId="77777777" w:rsidR="00CF3E74" w:rsidRDefault="00CF3E74" w:rsidP="00901D47">
            <w:pPr>
              <w:jc w:val="center"/>
            </w:pPr>
            <w:r>
              <w:t>Сумма, рублей</w:t>
            </w:r>
          </w:p>
        </w:tc>
      </w:tr>
      <w:tr w:rsidR="00CF3E74" w14:paraId="3EB587FC" w14:textId="77777777" w:rsidTr="00901D47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F71D" w14:textId="77777777" w:rsidR="00CF3E74" w:rsidRDefault="00CF3E74" w:rsidP="00901D47">
            <w:pPr>
              <w:jc w:val="center"/>
            </w:pPr>
            <w: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D3F9" w14:textId="77777777" w:rsidR="00CF3E74" w:rsidRDefault="00CF3E74" w:rsidP="00901D47">
            <w:pPr>
              <w:jc w:val="both"/>
            </w:pPr>
            <w: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D963" w14:textId="77777777" w:rsidR="00CF3E74" w:rsidRDefault="00CF3E74" w:rsidP="00901D4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9450" w14:textId="77777777" w:rsidR="00CF3E74" w:rsidRDefault="00CF3E74" w:rsidP="00901D47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A9BC" w14:textId="77777777" w:rsidR="00CF3E74" w:rsidRDefault="00CF3E74" w:rsidP="00901D47">
            <w:pPr>
              <w:jc w:val="right"/>
            </w:pPr>
            <w:r>
              <w:t>164111635,24</w:t>
            </w:r>
          </w:p>
        </w:tc>
      </w:tr>
      <w:tr w:rsidR="00CF3E74" w14:paraId="48415405" w14:textId="77777777" w:rsidTr="00901D47">
        <w:trPr>
          <w:trHeight w:val="27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9D98" w14:textId="77777777" w:rsidR="00CF3E74" w:rsidRDefault="00CF3E74" w:rsidP="00901D47">
            <w:pPr>
              <w:jc w:val="center"/>
            </w:pPr>
            <w: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C242" w14:textId="77777777" w:rsidR="00CF3E74" w:rsidRDefault="00CF3E74" w:rsidP="00901D47">
            <w:pPr>
              <w:jc w:val="both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495A" w14:textId="77777777" w:rsidR="00CF3E74" w:rsidRDefault="00CF3E74" w:rsidP="00901D4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C06A" w14:textId="77777777" w:rsidR="00CF3E74" w:rsidRDefault="00CF3E74" w:rsidP="00901D47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5742" w14:textId="77777777" w:rsidR="00CF3E74" w:rsidRDefault="00CF3E74" w:rsidP="00901D47">
            <w:pPr>
              <w:jc w:val="right"/>
            </w:pPr>
            <w:r>
              <w:t> </w:t>
            </w:r>
          </w:p>
        </w:tc>
      </w:tr>
      <w:tr w:rsidR="00CF3E74" w14:paraId="3DC65AA4" w14:textId="77777777" w:rsidTr="00901D47">
        <w:trPr>
          <w:trHeight w:val="26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23E1" w14:textId="77777777" w:rsidR="00CF3E74" w:rsidRDefault="00CF3E74" w:rsidP="00901D47">
            <w:pPr>
              <w:jc w:val="right"/>
            </w:pPr>
            <w:r>
              <w:t>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1CF9" w14:textId="77777777" w:rsidR="00CF3E74" w:rsidRDefault="00CF3E74" w:rsidP="00901D47">
            <w: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32B4" w14:textId="77777777" w:rsidR="00CF3E74" w:rsidRDefault="00CF3E74" w:rsidP="00901D47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10B6" w14:textId="77777777" w:rsidR="00CF3E74" w:rsidRDefault="00CF3E74" w:rsidP="00901D47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F08F" w14:textId="77777777" w:rsidR="00CF3E74" w:rsidRDefault="00CF3E74" w:rsidP="00901D47">
            <w:pPr>
              <w:jc w:val="right"/>
            </w:pPr>
            <w:r>
              <w:t>22299780,58</w:t>
            </w:r>
          </w:p>
        </w:tc>
      </w:tr>
      <w:tr w:rsidR="00CF3E74" w14:paraId="22F2DEE4" w14:textId="77777777" w:rsidTr="00901D47">
        <w:trPr>
          <w:trHeight w:val="54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245C" w14:textId="77777777" w:rsidR="00CF3E74" w:rsidRDefault="00CF3E74" w:rsidP="00901D47">
            <w: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D503" w14:textId="77777777" w:rsidR="00CF3E74" w:rsidRDefault="00CF3E74" w:rsidP="00901D47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83AB" w14:textId="77777777" w:rsidR="00CF3E74" w:rsidRDefault="00CF3E74" w:rsidP="00901D47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1E13" w14:textId="77777777" w:rsidR="00CF3E74" w:rsidRDefault="00CF3E74" w:rsidP="00901D47">
            <w:pPr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8867" w14:textId="77777777" w:rsidR="00CF3E74" w:rsidRDefault="00CF3E74" w:rsidP="00901D47">
            <w:pPr>
              <w:jc w:val="right"/>
            </w:pPr>
            <w:r>
              <w:t>1635827,65</w:t>
            </w:r>
          </w:p>
        </w:tc>
      </w:tr>
      <w:tr w:rsidR="00CF3E74" w14:paraId="413315C1" w14:textId="77777777" w:rsidTr="00901D47">
        <w:trPr>
          <w:trHeight w:val="111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93E3" w14:textId="77777777" w:rsidR="00CF3E74" w:rsidRDefault="00CF3E74" w:rsidP="00901D47">
            <w: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5B1B" w14:textId="77777777" w:rsidR="00CF3E74" w:rsidRDefault="00CF3E74" w:rsidP="00901D47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0D60" w14:textId="77777777" w:rsidR="00CF3E74" w:rsidRDefault="00CF3E74" w:rsidP="00901D47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EB4D" w14:textId="77777777" w:rsidR="00CF3E74" w:rsidRDefault="00CF3E74" w:rsidP="00901D47">
            <w:pPr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B120" w14:textId="77777777" w:rsidR="00CF3E74" w:rsidRDefault="00CF3E74" w:rsidP="00901D47">
            <w:pPr>
              <w:jc w:val="right"/>
            </w:pPr>
            <w:r>
              <w:t>8884772,35</w:t>
            </w:r>
          </w:p>
        </w:tc>
      </w:tr>
      <w:tr w:rsidR="00CF3E74" w14:paraId="2DCDEE9E" w14:textId="77777777" w:rsidTr="00901D47">
        <w:trPr>
          <w:trHeight w:val="8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73FD" w14:textId="77777777" w:rsidR="00CF3E74" w:rsidRDefault="00CF3E74" w:rsidP="00901D47">
            <w: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99CF" w14:textId="77777777" w:rsidR="00CF3E74" w:rsidRDefault="00CF3E74" w:rsidP="00901D47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7F6D" w14:textId="77777777" w:rsidR="00CF3E74" w:rsidRDefault="00CF3E74" w:rsidP="00901D47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61A6" w14:textId="77777777" w:rsidR="00CF3E74" w:rsidRDefault="00CF3E74" w:rsidP="00901D47">
            <w:pPr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EA1B" w14:textId="77777777" w:rsidR="00CF3E74" w:rsidRDefault="00CF3E74" w:rsidP="00901D47">
            <w:pPr>
              <w:jc w:val="right"/>
            </w:pPr>
            <w:r>
              <w:t>240000,00</w:t>
            </w:r>
          </w:p>
        </w:tc>
      </w:tr>
      <w:tr w:rsidR="00CF3E74" w14:paraId="3733CB37" w14:textId="77777777" w:rsidTr="00901D4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F0F3" w14:textId="77777777" w:rsidR="00CF3E74" w:rsidRDefault="00CF3E74" w:rsidP="00901D47">
            <w: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740A" w14:textId="77777777" w:rsidR="00CF3E74" w:rsidRDefault="00CF3E74" w:rsidP="00901D47">
            <w: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94B4" w14:textId="77777777" w:rsidR="00CF3E74" w:rsidRDefault="00CF3E74" w:rsidP="00901D47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749D" w14:textId="77777777" w:rsidR="00CF3E74" w:rsidRDefault="00CF3E74" w:rsidP="00901D47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7FDA" w14:textId="77777777" w:rsidR="00CF3E74" w:rsidRDefault="00CF3E74" w:rsidP="00901D47">
            <w:pPr>
              <w:jc w:val="right"/>
            </w:pPr>
            <w:r>
              <w:t>45000,00</w:t>
            </w:r>
          </w:p>
        </w:tc>
      </w:tr>
      <w:tr w:rsidR="00CF3E74" w14:paraId="5FD44B18" w14:textId="77777777" w:rsidTr="00901D47">
        <w:trPr>
          <w:trHeight w:val="14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C642" w14:textId="77777777" w:rsidR="00CF3E74" w:rsidRDefault="00CF3E74" w:rsidP="00901D47">
            <w: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C48B" w14:textId="77777777" w:rsidR="00CF3E74" w:rsidRDefault="00CF3E74" w:rsidP="00901D47"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D7EC" w14:textId="77777777" w:rsidR="00CF3E74" w:rsidRDefault="00CF3E74" w:rsidP="00901D47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40E4" w14:textId="77777777" w:rsidR="00CF3E74" w:rsidRDefault="00CF3E74" w:rsidP="00901D47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4199" w14:textId="77777777" w:rsidR="00CF3E74" w:rsidRDefault="00CF3E74" w:rsidP="00901D47">
            <w:pPr>
              <w:jc w:val="right"/>
            </w:pPr>
            <w:r>
              <w:t>11494180,58</w:t>
            </w:r>
          </w:p>
        </w:tc>
      </w:tr>
      <w:tr w:rsidR="00CF3E74" w14:paraId="572B32DD" w14:textId="77777777" w:rsidTr="00901D47">
        <w:trPr>
          <w:trHeight w:val="30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C09E" w14:textId="77777777" w:rsidR="00CF3E74" w:rsidRDefault="00CF3E74" w:rsidP="00901D47">
            <w:pPr>
              <w:jc w:val="right"/>
            </w:pPr>
            <w:r>
              <w:t>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52A0" w14:textId="77777777" w:rsidR="00CF3E74" w:rsidRDefault="00CF3E74" w:rsidP="00901D47">
            <w: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AD40" w14:textId="77777777" w:rsidR="00CF3E74" w:rsidRDefault="00CF3E74" w:rsidP="00901D47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4404" w14:textId="77777777" w:rsidR="00CF3E74" w:rsidRDefault="00CF3E74" w:rsidP="00901D47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5081" w14:textId="77777777" w:rsidR="00CF3E74" w:rsidRDefault="00CF3E74" w:rsidP="00901D47">
            <w:pPr>
              <w:jc w:val="right"/>
            </w:pPr>
            <w:r>
              <w:t>981300,00</w:t>
            </w:r>
          </w:p>
        </w:tc>
      </w:tr>
      <w:tr w:rsidR="00CF3E74" w14:paraId="3B40A334" w14:textId="77777777" w:rsidTr="00901D47">
        <w:trPr>
          <w:trHeight w:val="5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257F" w14:textId="77777777" w:rsidR="00CF3E74" w:rsidRDefault="00CF3E74" w:rsidP="00901D47">
            <w: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5179" w14:textId="77777777" w:rsidR="00CF3E74" w:rsidRDefault="00CF3E74" w:rsidP="00901D47">
            <w: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9514" w14:textId="77777777" w:rsidR="00CF3E74" w:rsidRDefault="00CF3E74" w:rsidP="00901D47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FF80" w14:textId="77777777" w:rsidR="00CF3E74" w:rsidRDefault="00CF3E74" w:rsidP="00901D47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A62B" w14:textId="77777777" w:rsidR="00CF3E74" w:rsidRDefault="00CF3E74" w:rsidP="00901D47">
            <w:pPr>
              <w:jc w:val="right"/>
            </w:pPr>
            <w:r>
              <w:t>981300,00</w:t>
            </w:r>
          </w:p>
        </w:tc>
      </w:tr>
      <w:tr w:rsidR="00CF3E74" w14:paraId="7D0FBBC0" w14:textId="77777777" w:rsidTr="00901D47">
        <w:trPr>
          <w:trHeight w:val="5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C4CD" w14:textId="77777777" w:rsidR="00CF3E74" w:rsidRDefault="00CF3E74" w:rsidP="00901D47">
            <w:pPr>
              <w:jc w:val="right"/>
            </w:pPr>
            <w:r>
              <w:lastRenderedPageBreak/>
              <w:t>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CE2E" w14:textId="77777777" w:rsidR="00CF3E74" w:rsidRDefault="00CF3E74" w:rsidP="00901D47">
            <w: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8F28" w14:textId="77777777" w:rsidR="00CF3E74" w:rsidRDefault="00CF3E74" w:rsidP="00901D47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C034" w14:textId="77777777" w:rsidR="00CF3E74" w:rsidRDefault="00CF3E74" w:rsidP="00901D47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8074" w14:textId="77777777" w:rsidR="00CF3E74" w:rsidRDefault="00CF3E74" w:rsidP="00901D47">
            <w:pPr>
              <w:jc w:val="right"/>
            </w:pPr>
            <w:r>
              <w:t>330540,00</w:t>
            </w:r>
          </w:p>
        </w:tc>
      </w:tr>
      <w:tr w:rsidR="00CF3E74" w14:paraId="6F99B6F3" w14:textId="77777777" w:rsidTr="00901D47">
        <w:trPr>
          <w:trHeight w:val="91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BE3E" w14:textId="77777777" w:rsidR="00CF3E74" w:rsidRDefault="00CF3E74" w:rsidP="00901D47">
            <w: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365B" w14:textId="77777777" w:rsidR="00CF3E74" w:rsidRDefault="00CF3E74" w:rsidP="00901D4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EEC4" w14:textId="77777777" w:rsidR="00CF3E74" w:rsidRDefault="00CF3E74" w:rsidP="00901D47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A766" w14:textId="77777777" w:rsidR="00CF3E74" w:rsidRDefault="00CF3E74" w:rsidP="00901D47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E352" w14:textId="77777777" w:rsidR="00CF3E74" w:rsidRDefault="00CF3E74" w:rsidP="00901D47">
            <w:pPr>
              <w:jc w:val="right"/>
            </w:pPr>
            <w:r>
              <w:t>328540,00</w:t>
            </w:r>
          </w:p>
        </w:tc>
      </w:tr>
      <w:tr w:rsidR="00CF3E74" w14:paraId="410AFC8E" w14:textId="77777777" w:rsidTr="00901D47">
        <w:trPr>
          <w:trHeight w:val="65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7346" w14:textId="77777777" w:rsidR="00CF3E74" w:rsidRDefault="00CF3E74" w:rsidP="00901D47">
            <w: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2CF5" w14:textId="77777777" w:rsidR="00CF3E74" w:rsidRDefault="00CF3E74" w:rsidP="00901D47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7577" w14:textId="77777777" w:rsidR="00CF3E74" w:rsidRDefault="00CF3E74" w:rsidP="00901D47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347E" w14:textId="77777777" w:rsidR="00CF3E74" w:rsidRDefault="00CF3E74" w:rsidP="00901D47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8C95" w14:textId="77777777" w:rsidR="00CF3E74" w:rsidRDefault="00CF3E74" w:rsidP="00901D47">
            <w:pPr>
              <w:jc w:val="right"/>
            </w:pPr>
            <w:r>
              <w:t>2000,00</w:t>
            </w:r>
          </w:p>
        </w:tc>
      </w:tr>
      <w:tr w:rsidR="00CF3E74" w14:paraId="3C5625D1" w14:textId="77777777" w:rsidTr="00901D47">
        <w:trPr>
          <w:trHeight w:val="1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B7EA" w14:textId="77777777" w:rsidR="00CF3E74" w:rsidRDefault="00CF3E74" w:rsidP="00901D47">
            <w:pPr>
              <w:jc w:val="right"/>
            </w:pPr>
            <w:r>
              <w:t>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6E2A" w14:textId="77777777" w:rsidR="00CF3E74" w:rsidRDefault="00CF3E74" w:rsidP="00901D47">
            <w: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1926" w14:textId="77777777" w:rsidR="00CF3E74" w:rsidRDefault="00CF3E74" w:rsidP="00901D47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A31F" w14:textId="77777777" w:rsidR="00CF3E74" w:rsidRDefault="00CF3E74" w:rsidP="00901D47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8758" w14:textId="77777777" w:rsidR="00CF3E74" w:rsidRDefault="00CF3E74" w:rsidP="00901D47">
            <w:pPr>
              <w:jc w:val="right"/>
            </w:pPr>
            <w:r>
              <w:t>40869581,28</w:t>
            </w:r>
          </w:p>
        </w:tc>
      </w:tr>
      <w:tr w:rsidR="00CF3E74" w14:paraId="6814A385" w14:textId="77777777" w:rsidTr="00901D47">
        <w:trPr>
          <w:trHeight w:val="2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9D83" w14:textId="77777777" w:rsidR="00CF3E74" w:rsidRDefault="00CF3E74" w:rsidP="00901D47">
            <w: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9B96" w14:textId="77777777" w:rsidR="00CF3E74" w:rsidRDefault="00CF3E74" w:rsidP="00901D47">
            <w: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79AD" w14:textId="77777777" w:rsidR="00CF3E74" w:rsidRDefault="00CF3E74" w:rsidP="00901D47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8D75" w14:textId="77777777" w:rsidR="00CF3E74" w:rsidRDefault="00CF3E74" w:rsidP="00901D47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9067" w14:textId="77777777" w:rsidR="00CF3E74" w:rsidRDefault="00CF3E74" w:rsidP="00901D47">
            <w:pPr>
              <w:jc w:val="right"/>
            </w:pPr>
            <w:r>
              <w:t>40847579,00</w:t>
            </w:r>
          </w:p>
        </w:tc>
      </w:tr>
      <w:tr w:rsidR="00CF3E74" w14:paraId="2E591542" w14:textId="77777777" w:rsidTr="00901D47">
        <w:trPr>
          <w:trHeight w:val="38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18ED" w14:textId="77777777" w:rsidR="00CF3E74" w:rsidRDefault="00CF3E74" w:rsidP="00901D47">
            <w: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46B6" w14:textId="77777777" w:rsidR="00CF3E74" w:rsidRDefault="00CF3E74" w:rsidP="00901D47"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B5D2" w14:textId="77777777" w:rsidR="00CF3E74" w:rsidRDefault="00CF3E74" w:rsidP="00901D47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FCDF" w14:textId="77777777" w:rsidR="00CF3E74" w:rsidRDefault="00CF3E74" w:rsidP="00901D47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F111" w14:textId="77777777" w:rsidR="00CF3E74" w:rsidRDefault="00CF3E74" w:rsidP="00901D47">
            <w:pPr>
              <w:jc w:val="right"/>
            </w:pPr>
            <w:r>
              <w:t>22002,28</w:t>
            </w:r>
          </w:p>
        </w:tc>
      </w:tr>
      <w:tr w:rsidR="00CF3E74" w14:paraId="21150A3A" w14:textId="77777777" w:rsidTr="00901D47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706" w14:textId="77777777" w:rsidR="00CF3E74" w:rsidRDefault="00CF3E74" w:rsidP="00901D47">
            <w:pPr>
              <w:jc w:val="right"/>
            </w:pPr>
            <w:r>
              <w:t>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570D" w14:textId="77777777" w:rsidR="00CF3E74" w:rsidRDefault="00CF3E74" w:rsidP="00901D47">
            <w: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4758" w14:textId="77777777" w:rsidR="00CF3E74" w:rsidRDefault="00CF3E74" w:rsidP="00901D47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C898" w14:textId="77777777" w:rsidR="00CF3E74" w:rsidRDefault="00CF3E74" w:rsidP="00901D47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4FF4" w14:textId="77777777" w:rsidR="00CF3E74" w:rsidRDefault="00CF3E74" w:rsidP="00901D47">
            <w:pPr>
              <w:jc w:val="right"/>
            </w:pPr>
            <w:r>
              <w:t>59054045,04</w:t>
            </w:r>
          </w:p>
        </w:tc>
      </w:tr>
      <w:tr w:rsidR="00CF3E74" w14:paraId="53E8F1A3" w14:textId="77777777" w:rsidTr="00901D47">
        <w:trPr>
          <w:trHeight w:val="2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0A98" w14:textId="77777777" w:rsidR="00CF3E74" w:rsidRDefault="00CF3E74" w:rsidP="00901D47">
            <w: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338D" w14:textId="77777777" w:rsidR="00CF3E74" w:rsidRDefault="00CF3E74" w:rsidP="00901D47">
            <w: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62E4" w14:textId="77777777" w:rsidR="00CF3E74" w:rsidRDefault="00CF3E74" w:rsidP="00901D47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A748" w14:textId="77777777" w:rsidR="00CF3E74" w:rsidRDefault="00CF3E74" w:rsidP="00901D47">
            <w:pPr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68EC" w14:textId="77777777" w:rsidR="00CF3E74" w:rsidRDefault="00CF3E74" w:rsidP="00901D47">
            <w:pPr>
              <w:jc w:val="right"/>
            </w:pPr>
            <w:r>
              <w:t>1865955,68</w:t>
            </w:r>
          </w:p>
        </w:tc>
      </w:tr>
      <w:tr w:rsidR="00CF3E74" w14:paraId="2B86D0E0" w14:textId="77777777" w:rsidTr="00901D47">
        <w:trPr>
          <w:trHeight w:val="21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D421" w14:textId="77777777" w:rsidR="00CF3E74" w:rsidRDefault="00CF3E74" w:rsidP="00901D47">
            <w: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CEA1" w14:textId="77777777" w:rsidR="00CF3E74" w:rsidRDefault="00CF3E74" w:rsidP="00901D47">
            <w: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CBC2" w14:textId="77777777" w:rsidR="00CF3E74" w:rsidRDefault="00CF3E74" w:rsidP="00901D47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A014" w14:textId="77777777" w:rsidR="00CF3E74" w:rsidRDefault="00CF3E74" w:rsidP="00901D47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DE780" w14:textId="77777777" w:rsidR="00CF3E74" w:rsidRDefault="00CF3E74" w:rsidP="00901D47">
            <w:pPr>
              <w:jc w:val="right"/>
            </w:pPr>
            <w:r>
              <w:t>57188089,36</w:t>
            </w:r>
          </w:p>
        </w:tc>
      </w:tr>
      <w:tr w:rsidR="00CF3E74" w14:paraId="2BED84E5" w14:textId="77777777" w:rsidTr="00901D47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DDC4" w14:textId="77777777" w:rsidR="00CF3E74" w:rsidRDefault="00CF3E74" w:rsidP="00901D47">
            <w:pPr>
              <w:jc w:val="right"/>
            </w:pPr>
            <w:r>
              <w:t>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917A" w14:textId="77777777" w:rsidR="00CF3E74" w:rsidRDefault="00CF3E74" w:rsidP="00901D47">
            <w: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D71A" w14:textId="77777777" w:rsidR="00CF3E74" w:rsidRDefault="00CF3E74" w:rsidP="00901D47">
            <w:pPr>
              <w:jc w:val="center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DBDC" w14:textId="77777777" w:rsidR="00CF3E74" w:rsidRDefault="00CF3E74" w:rsidP="00901D47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517A" w14:textId="77777777" w:rsidR="00CF3E74" w:rsidRDefault="00CF3E74" w:rsidP="00901D47">
            <w:pPr>
              <w:jc w:val="right"/>
            </w:pPr>
            <w:r>
              <w:t>45600,00</w:t>
            </w:r>
          </w:p>
        </w:tc>
      </w:tr>
      <w:tr w:rsidR="00CF3E74" w14:paraId="288F3DD5" w14:textId="77777777" w:rsidTr="00901D47">
        <w:trPr>
          <w:trHeight w:val="7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1B49" w14:textId="77777777" w:rsidR="00CF3E74" w:rsidRDefault="00CF3E74" w:rsidP="00901D47">
            <w: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8E0B" w14:textId="77777777" w:rsidR="00CF3E74" w:rsidRDefault="00CF3E74" w:rsidP="00901D47">
            <w: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239F" w14:textId="77777777" w:rsidR="00CF3E74" w:rsidRDefault="00CF3E74" w:rsidP="00901D47">
            <w:pPr>
              <w:jc w:val="center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6C9E" w14:textId="77777777" w:rsidR="00CF3E74" w:rsidRDefault="00CF3E74" w:rsidP="00901D47">
            <w:pPr>
              <w:jc w:val="center"/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CBED" w14:textId="77777777" w:rsidR="00CF3E74" w:rsidRDefault="00CF3E74" w:rsidP="00901D47">
            <w:pPr>
              <w:jc w:val="right"/>
            </w:pPr>
            <w:r>
              <w:t>45600,00</w:t>
            </w:r>
          </w:p>
        </w:tc>
      </w:tr>
      <w:tr w:rsidR="00CF3E74" w14:paraId="5361E54D" w14:textId="77777777" w:rsidTr="00901D47">
        <w:trPr>
          <w:trHeight w:val="15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DC3D" w14:textId="77777777" w:rsidR="00CF3E74" w:rsidRDefault="00CF3E74" w:rsidP="00901D47">
            <w:pPr>
              <w:jc w:val="right"/>
            </w:pPr>
            <w:r>
              <w:t>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CB0E" w14:textId="77777777" w:rsidR="00CF3E74" w:rsidRDefault="00CF3E74" w:rsidP="00901D47">
            <w: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A916" w14:textId="77777777" w:rsidR="00CF3E74" w:rsidRDefault="00CF3E74" w:rsidP="00901D47">
            <w:pPr>
              <w:jc w:val="center"/>
            </w:pPr>
            <w: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7208" w14:textId="77777777" w:rsidR="00CF3E74" w:rsidRDefault="00CF3E74" w:rsidP="00901D47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69DB" w14:textId="77777777" w:rsidR="00CF3E74" w:rsidRDefault="00CF3E74" w:rsidP="00901D47">
            <w:pPr>
              <w:jc w:val="right"/>
            </w:pPr>
            <w:r>
              <w:t>40136505,93</w:t>
            </w:r>
          </w:p>
        </w:tc>
      </w:tr>
      <w:tr w:rsidR="00CF3E74" w14:paraId="7A4EAD4C" w14:textId="77777777" w:rsidTr="00901D47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A6A4" w14:textId="77777777" w:rsidR="00CF3E74" w:rsidRDefault="00CF3E74" w:rsidP="00901D47">
            <w: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E275" w14:textId="77777777" w:rsidR="00CF3E74" w:rsidRDefault="00CF3E74" w:rsidP="00901D47">
            <w: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662B" w14:textId="77777777" w:rsidR="00CF3E74" w:rsidRDefault="00CF3E74" w:rsidP="00901D47">
            <w:pPr>
              <w:jc w:val="center"/>
            </w:pPr>
            <w: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33ED" w14:textId="77777777" w:rsidR="00CF3E74" w:rsidRDefault="00CF3E74" w:rsidP="00901D47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B655" w14:textId="77777777" w:rsidR="00CF3E74" w:rsidRDefault="00CF3E74" w:rsidP="00901D47">
            <w:pPr>
              <w:jc w:val="right"/>
            </w:pPr>
            <w:r>
              <w:t>40136505,93</w:t>
            </w:r>
          </w:p>
        </w:tc>
      </w:tr>
      <w:tr w:rsidR="00CF3E74" w14:paraId="018AB64C" w14:textId="77777777" w:rsidTr="00901D47">
        <w:trPr>
          <w:trHeight w:val="2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3552" w14:textId="77777777" w:rsidR="00CF3E74" w:rsidRDefault="00CF3E74" w:rsidP="00901D47">
            <w:pPr>
              <w:jc w:val="right"/>
            </w:pPr>
            <w:r>
              <w:t>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563E" w14:textId="77777777" w:rsidR="00CF3E74" w:rsidRDefault="00CF3E74" w:rsidP="00901D47">
            <w: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5EFF" w14:textId="77777777" w:rsidR="00CF3E74" w:rsidRDefault="00CF3E74" w:rsidP="00901D4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0147" w14:textId="77777777" w:rsidR="00CF3E74" w:rsidRDefault="00CF3E74" w:rsidP="00901D47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D3D0" w14:textId="77777777" w:rsidR="00CF3E74" w:rsidRDefault="00CF3E74" w:rsidP="00901D47">
            <w:pPr>
              <w:jc w:val="right"/>
            </w:pPr>
            <w:r>
              <w:t>295174,94</w:t>
            </w:r>
          </w:p>
        </w:tc>
      </w:tr>
      <w:tr w:rsidR="00CF3E74" w14:paraId="3836A868" w14:textId="77777777" w:rsidTr="00901D47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2C18" w14:textId="77777777" w:rsidR="00CF3E74" w:rsidRDefault="00CF3E74" w:rsidP="00901D47">
            <w: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6E2F" w14:textId="77777777" w:rsidR="00CF3E74" w:rsidRDefault="00CF3E74" w:rsidP="00901D47">
            <w: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E1BB" w14:textId="77777777" w:rsidR="00CF3E74" w:rsidRDefault="00CF3E74" w:rsidP="00901D4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A911" w14:textId="77777777" w:rsidR="00CF3E74" w:rsidRDefault="00CF3E74" w:rsidP="00901D47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9465" w14:textId="77777777" w:rsidR="00CF3E74" w:rsidRDefault="00CF3E74" w:rsidP="00901D47">
            <w:pPr>
              <w:jc w:val="right"/>
            </w:pPr>
            <w:r>
              <w:t>295174,94</w:t>
            </w:r>
          </w:p>
        </w:tc>
      </w:tr>
      <w:tr w:rsidR="00CF3E74" w14:paraId="18B57793" w14:textId="77777777" w:rsidTr="00901D47">
        <w:trPr>
          <w:trHeight w:val="2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5CB9" w14:textId="77777777" w:rsidR="00CF3E74" w:rsidRDefault="00CF3E74" w:rsidP="00901D47">
            <w:pPr>
              <w:jc w:val="right"/>
            </w:pPr>
            <w:r>
              <w:t>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EEDC" w14:textId="77777777" w:rsidR="00CF3E74" w:rsidRDefault="00CF3E74" w:rsidP="00901D47">
            <w: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5CF8" w14:textId="77777777" w:rsidR="00CF3E74" w:rsidRDefault="00CF3E74" w:rsidP="00901D47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5110" w14:textId="77777777" w:rsidR="00CF3E74" w:rsidRDefault="00CF3E74" w:rsidP="00901D47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AAC7" w14:textId="77777777" w:rsidR="00CF3E74" w:rsidRDefault="00CF3E74" w:rsidP="00901D47">
            <w:pPr>
              <w:jc w:val="right"/>
            </w:pPr>
            <w:r>
              <w:t>99107,47</w:t>
            </w:r>
          </w:p>
        </w:tc>
      </w:tr>
      <w:tr w:rsidR="00CF3E74" w14:paraId="2B52FFAD" w14:textId="77777777" w:rsidTr="00901D47">
        <w:trPr>
          <w:trHeight w:val="2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0FCF" w14:textId="77777777" w:rsidR="00CF3E74" w:rsidRDefault="00CF3E74" w:rsidP="00901D47">
            <w: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1DAA" w14:textId="77777777" w:rsidR="00CF3E74" w:rsidRDefault="00CF3E74" w:rsidP="00901D47">
            <w: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D5B3" w14:textId="77777777" w:rsidR="00CF3E74" w:rsidRDefault="00CF3E74" w:rsidP="00901D47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3728" w14:textId="77777777" w:rsidR="00CF3E74" w:rsidRDefault="00CF3E74" w:rsidP="00901D47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A837" w14:textId="77777777" w:rsidR="00CF3E74" w:rsidRDefault="00CF3E74" w:rsidP="00901D47">
            <w:pPr>
              <w:jc w:val="right"/>
            </w:pPr>
            <w:r>
              <w:t>99107,47</w:t>
            </w:r>
          </w:p>
        </w:tc>
      </w:tr>
    </w:tbl>
    <w:p w14:paraId="2A276471" w14:textId="77777777" w:rsidR="00CF3E7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».</w:t>
      </w:r>
    </w:p>
    <w:p w14:paraId="44451FAA" w14:textId="77777777" w:rsidR="00CF3E7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</w:p>
    <w:p w14:paraId="2ADC83B7" w14:textId="77777777" w:rsidR="00CF3E74" w:rsidRPr="00C27AD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</w:p>
    <w:p w14:paraId="68B5DDD8" w14:textId="77777777" w:rsidR="00CF3E74" w:rsidRPr="00C27AD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</w:p>
    <w:p w14:paraId="240C838F" w14:textId="77777777" w:rsidR="00CF3E74" w:rsidRPr="00C27AD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Начальник</w:t>
      </w:r>
    </w:p>
    <w:p w14:paraId="0F1FC17F" w14:textId="77777777" w:rsidR="00CF3E74" w:rsidRPr="00C27AD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504ECF9F" w14:textId="77777777" w:rsidR="00CF3E74" w:rsidRPr="00C27AD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7A7FE039" w14:textId="77777777" w:rsidR="00CF3E74" w:rsidRPr="00C27AD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Старощербиновского</w:t>
      </w:r>
    </w:p>
    <w:p w14:paraId="16C9E644" w14:textId="77777777" w:rsidR="00CF3E74" w:rsidRPr="00C27AD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5A938669" w14:textId="77777777" w:rsidR="00CF3E74" w:rsidRPr="00C27AD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  <w:t xml:space="preserve">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C27AD4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В.И. Шмалько</w:t>
      </w:r>
    </w:p>
    <w:p w14:paraId="497237F7" w14:textId="0AA8FD40" w:rsidR="00CF3E74" w:rsidRDefault="00CF3E74" w:rsidP="003C4755"/>
    <w:p w14:paraId="10082DE2" w14:textId="24D50255" w:rsidR="00CF3E74" w:rsidRDefault="00CF3E74" w:rsidP="003C4755"/>
    <w:p w14:paraId="1AC73872" w14:textId="67CD1E6A" w:rsidR="00CF3E74" w:rsidRDefault="00CF3E74" w:rsidP="003C4755"/>
    <w:p w14:paraId="4314C0C5" w14:textId="0E340D80" w:rsidR="00CF3E74" w:rsidRDefault="00CF3E74" w:rsidP="003C4755"/>
    <w:p w14:paraId="7DF6A95C" w14:textId="7ACC21A9" w:rsidR="00CF3E74" w:rsidRDefault="00CF3E74" w:rsidP="003C4755"/>
    <w:p w14:paraId="04343853" w14:textId="6261793B" w:rsidR="00CF3E74" w:rsidRDefault="00CF3E74" w:rsidP="003C4755"/>
    <w:p w14:paraId="5074A54C" w14:textId="25F63EC9" w:rsidR="00CF3E74" w:rsidRDefault="00CF3E74" w:rsidP="003C4755"/>
    <w:p w14:paraId="72D36741" w14:textId="332D1855" w:rsidR="00CF3E74" w:rsidRDefault="00CF3E74" w:rsidP="003C4755"/>
    <w:p w14:paraId="640B481F" w14:textId="1FDAC5E6" w:rsidR="00CF3E74" w:rsidRDefault="00CF3E74" w:rsidP="003C4755"/>
    <w:p w14:paraId="26E6CCF7" w14:textId="7F51F359" w:rsidR="00CF3E74" w:rsidRDefault="00CF3E74" w:rsidP="003C4755"/>
    <w:p w14:paraId="05F19273" w14:textId="1F8BF5A9" w:rsidR="00CF3E74" w:rsidRDefault="00CF3E74" w:rsidP="003C4755"/>
    <w:p w14:paraId="575C0A7E" w14:textId="010B6329" w:rsidR="00CF3E74" w:rsidRDefault="00CF3E74" w:rsidP="003C4755"/>
    <w:p w14:paraId="2CE7D823" w14:textId="555B920D" w:rsidR="00CF3E74" w:rsidRDefault="00CF3E74" w:rsidP="003C4755"/>
    <w:p w14:paraId="34FEF22C" w14:textId="339D644B" w:rsidR="00CF3E74" w:rsidRDefault="00CF3E74" w:rsidP="003C4755"/>
    <w:tbl>
      <w:tblPr>
        <w:tblW w:w="9682" w:type="dxa"/>
        <w:tblLook w:val="01E0" w:firstRow="1" w:lastRow="1" w:firstColumn="1" w:lastColumn="1" w:noHBand="0" w:noVBand="0"/>
      </w:tblPr>
      <w:tblGrid>
        <w:gridCol w:w="4927"/>
        <w:gridCol w:w="4755"/>
      </w:tblGrid>
      <w:tr w:rsidR="00CF3E74" w:rsidRPr="000F6B47" w14:paraId="5165ED0F" w14:textId="77777777" w:rsidTr="00901D47">
        <w:tc>
          <w:tcPr>
            <w:tcW w:w="4927" w:type="dxa"/>
          </w:tcPr>
          <w:p w14:paraId="58047B1F" w14:textId="77777777" w:rsidR="00CF3E74" w:rsidRPr="002435D2" w:rsidRDefault="00CF3E74" w:rsidP="00901D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Hlk77679377"/>
          </w:p>
        </w:tc>
        <w:tc>
          <w:tcPr>
            <w:tcW w:w="4755" w:type="dxa"/>
          </w:tcPr>
          <w:p w14:paraId="3EF42F4D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4</w:t>
            </w:r>
          </w:p>
          <w:p w14:paraId="38C76B0C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628F8A" w14:textId="77777777" w:rsidR="00CF3E74" w:rsidRDefault="00CF3E74" w:rsidP="00901D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129755A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E87DDD3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6D55E993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13EEAB69" w14:textId="3A2915DF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>24.12.2021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46328A20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E9C332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5</w:t>
            </w:r>
          </w:p>
          <w:p w14:paraId="71F21945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FC07089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14:paraId="44AA3D5E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520113E4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0E64FC61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332D3F4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5FFA12C0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25 декабря 2020 г. № 4 </w:t>
            </w:r>
          </w:p>
          <w:p w14:paraId="17AE4B29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14861D98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829FE72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E135E63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818E949" w14:textId="3D10B6FB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 xml:space="preserve">24.12.2021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7EBA6FF4" w14:textId="77777777" w:rsidR="00CF3E74" w:rsidRPr="002435D2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E443762" w14:textId="77777777" w:rsidR="00CF3E74" w:rsidRPr="006526E9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14:paraId="2A0D89C3" w14:textId="77777777" w:rsidR="00CF3E74" w:rsidRPr="006526E9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по целевым статьям (муниципальным программам</w:t>
      </w:r>
    </w:p>
    <w:p w14:paraId="646ACB8A" w14:textId="77777777" w:rsidR="00CF3E74" w:rsidRPr="006526E9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14:paraId="700F54D5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Щербиновского района и не программным</w:t>
      </w:r>
    </w:p>
    <w:p w14:paraId="17365835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Pr="006526E9">
        <w:rPr>
          <w:rFonts w:eastAsia="Calibri"/>
          <w:b/>
          <w:sz w:val="28"/>
          <w:szCs w:val="28"/>
          <w:lang w:eastAsia="en-US"/>
        </w:rPr>
        <w:t>аправлениям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526E9">
        <w:rPr>
          <w:rFonts w:eastAsia="Calibri"/>
          <w:b/>
          <w:sz w:val="28"/>
          <w:szCs w:val="28"/>
          <w:lang w:eastAsia="en-US"/>
        </w:rPr>
        <w:t>деятельности), группам видов</w:t>
      </w:r>
    </w:p>
    <w:p w14:paraId="1AE2A13A" w14:textId="77777777" w:rsidR="00CF3E74" w:rsidRPr="006526E9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расходов классификации</w:t>
      </w:r>
    </w:p>
    <w:p w14:paraId="034FFBDA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расходов бюджетов на 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6526E9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2E7D7C24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560"/>
        <w:gridCol w:w="3757"/>
        <w:gridCol w:w="1623"/>
        <w:gridCol w:w="576"/>
        <w:gridCol w:w="2864"/>
      </w:tblGrid>
      <w:tr w:rsidR="00CF3E74" w:rsidRPr="00D51EF4" w14:paraId="55784041" w14:textId="77777777" w:rsidTr="00901D47">
        <w:trPr>
          <w:trHeight w:val="24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2F6C" w14:textId="77777777" w:rsidR="00CF3E74" w:rsidRPr="00D51EF4" w:rsidRDefault="00CF3E74" w:rsidP="00901D47">
            <w:pPr>
              <w:jc w:val="center"/>
            </w:pPr>
            <w:r w:rsidRPr="00D51EF4">
              <w:t>№ п/п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1182" w14:textId="77777777" w:rsidR="00CF3E74" w:rsidRPr="00D51EF4" w:rsidRDefault="00CF3E74" w:rsidP="00901D47">
            <w:pPr>
              <w:jc w:val="center"/>
            </w:pPr>
            <w:r w:rsidRPr="00D51EF4">
              <w:t>Наименование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88D0" w14:textId="77777777" w:rsidR="00CF3E74" w:rsidRPr="00D51EF4" w:rsidRDefault="00CF3E74" w:rsidP="00901D47">
            <w:pPr>
              <w:jc w:val="center"/>
            </w:pPr>
            <w:r w:rsidRPr="00D51EF4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4C35" w14:textId="77777777" w:rsidR="00CF3E74" w:rsidRPr="00D51EF4" w:rsidRDefault="00CF3E74" w:rsidP="00901D47">
            <w:pPr>
              <w:jc w:val="center"/>
            </w:pPr>
            <w:r w:rsidRPr="00D51EF4">
              <w:t>вр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7361" w14:textId="77777777" w:rsidR="00CF3E74" w:rsidRPr="00D51EF4" w:rsidRDefault="00CF3E74" w:rsidP="00901D47">
            <w:pPr>
              <w:jc w:val="right"/>
            </w:pPr>
            <w:r w:rsidRPr="00D51EF4">
              <w:t>Сумма, рублей</w:t>
            </w:r>
          </w:p>
        </w:tc>
      </w:tr>
      <w:tr w:rsidR="00CF3E74" w:rsidRPr="00D51EF4" w14:paraId="197D4515" w14:textId="77777777" w:rsidTr="00901D47">
        <w:trPr>
          <w:trHeight w:val="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ECA9" w14:textId="77777777" w:rsidR="00CF3E74" w:rsidRPr="00D51EF4" w:rsidRDefault="00CF3E74" w:rsidP="00901D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1E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CA36" w14:textId="77777777" w:rsidR="00CF3E74" w:rsidRPr="00D51EF4" w:rsidRDefault="00CF3E74" w:rsidP="00901D47">
            <w:pPr>
              <w:jc w:val="both"/>
            </w:pPr>
            <w:r w:rsidRPr="00D51EF4"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6A03" w14:textId="77777777" w:rsidR="00CF3E74" w:rsidRPr="00D51EF4" w:rsidRDefault="00CF3E74" w:rsidP="00901D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1E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C5CA" w14:textId="77777777" w:rsidR="00CF3E74" w:rsidRPr="00D51EF4" w:rsidRDefault="00CF3E74" w:rsidP="00901D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1E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A1EA" w14:textId="77777777" w:rsidR="00CF3E74" w:rsidRPr="00D51EF4" w:rsidRDefault="00CF3E74" w:rsidP="00901D47">
            <w:pPr>
              <w:jc w:val="right"/>
            </w:pPr>
            <w:r w:rsidRPr="00D51EF4">
              <w:t>164111635,24</w:t>
            </w:r>
          </w:p>
        </w:tc>
      </w:tr>
      <w:tr w:rsidR="00CF3E74" w:rsidRPr="00D51EF4" w14:paraId="5ADF84F8" w14:textId="77777777" w:rsidTr="00901D47">
        <w:trPr>
          <w:trHeight w:val="6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FD82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5DFC" w14:textId="77777777" w:rsidR="00CF3E74" w:rsidRPr="00D51EF4" w:rsidRDefault="00CF3E74" w:rsidP="00901D47">
            <w:pPr>
              <w:jc w:val="both"/>
            </w:pPr>
            <w:r w:rsidRPr="00D51EF4">
              <w:t>Муниципальные программы Старощербиновского сельского поселения Щербиновского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6CD5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A84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9A33" w14:textId="77777777" w:rsidR="00CF3E74" w:rsidRPr="00D51EF4" w:rsidRDefault="00CF3E74" w:rsidP="00901D47">
            <w:pPr>
              <w:jc w:val="right"/>
            </w:pPr>
            <w:r w:rsidRPr="00D51EF4">
              <w:t>126848769,43</w:t>
            </w:r>
          </w:p>
        </w:tc>
      </w:tr>
      <w:tr w:rsidR="00CF3E74" w:rsidRPr="00D51EF4" w14:paraId="27DE51B7" w14:textId="77777777" w:rsidTr="00901D47">
        <w:trPr>
          <w:trHeight w:val="2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1468" w14:textId="77777777" w:rsidR="00CF3E74" w:rsidRPr="00D51EF4" w:rsidRDefault="00CF3E74" w:rsidP="00901D47">
            <w:pPr>
              <w:jc w:val="center"/>
            </w:pPr>
            <w:r w:rsidRPr="00D51EF4"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AC5A" w14:textId="77777777" w:rsidR="00CF3E74" w:rsidRPr="00D51EF4" w:rsidRDefault="00CF3E74" w:rsidP="00901D47">
            <w:pPr>
              <w:jc w:val="both"/>
            </w:pPr>
            <w:r w:rsidRPr="00D51EF4">
              <w:t xml:space="preserve">Муниципальная программа Старощербиновского сельского поселения Щербиновского района «Обеспечение деятельности органов местного самоуправления Старощербиновского сельского поселения Щербиновского района»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D8FB" w14:textId="77777777" w:rsidR="00CF3E74" w:rsidRPr="00D51EF4" w:rsidRDefault="00CF3E74" w:rsidP="00901D47">
            <w:pPr>
              <w:jc w:val="center"/>
            </w:pPr>
            <w:r w:rsidRPr="00D51EF4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D851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920A" w14:textId="77777777" w:rsidR="00CF3E74" w:rsidRPr="00D51EF4" w:rsidRDefault="00CF3E74" w:rsidP="00901D47">
            <w:pPr>
              <w:jc w:val="right"/>
            </w:pPr>
            <w:r w:rsidRPr="00D51EF4">
              <w:t>749414,18</w:t>
            </w:r>
          </w:p>
        </w:tc>
      </w:tr>
      <w:tr w:rsidR="00CF3E74" w:rsidRPr="00D51EF4" w14:paraId="6909EA32" w14:textId="77777777" w:rsidTr="00901D4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A948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F3CA" w14:textId="77777777" w:rsidR="00CF3E74" w:rsidRPr="00D51EF4" w:rsidRDefault="00CF3E74" w:rsidP="00901D47">
            <w:pPr>
              <w:jc w:val="both"/>
            </w:pPr>
            <w:r w:rsidRPr="00D51EF4">
              <w:t xml:space="preserve">Информатизация деятельности органов местного самоуправления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74E8" w14:textId="77777777" w:rsidR="00CF3E74" w:rsidRPr="00D51EF4" w:rsidRDefault="00CF3E74" w:rsidP="00901D47">
            <w:pPr>
              <w:jc w:val="center"/>
            </w:pPr>
            <w:r w:rsidRPr="00D51EF4"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D10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F758" w14:textId="77777777" w:rsidR="00CF3E74" w:rsidRPr="00D51EF4" w:rsidRDefault="00CF3E74" w:rsidP="00901D47">
            <w:pPr>
              <w:jc w:val="right"/>
            </w:pPr>
            <w:r w:rsidRPr="00D51EF4">
              <w:t>138714,18</w:t>
            </w:r>
          </w:p>
        </w:tc>
      </w:tr>
      <w:tr w:rsidR="00CF3E74" w:rsidRPr="00D51EF4" w14:paraId="7AACFD88" w14:textId="77777777" w:rsidTr="00901D47">
        <w:trPr>
          <w:trHeight w:val="4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6A57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4DD7" w14:textId="77777777" w:rsidR="00CF3E74" w:rsidRPr="00D51EF4" w:rsidRDefault="00CF3E74" w:rsidP="00901D47">
            <w:pPr>
              <w:jc w:val="both"/>
            </w:pPr>
            <w:r w:rsidRPr="00D51EF4">
              <w:t xml:space="preserve">Информатизация деятельности органов местного самоуправления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20D2" w14:textId="77777777" w:rsidR="00CF3E74" w:rsidRPr="00D51EF4" w:rsidRDefault="00CF3E74" w:rsidP="00901D47">
            <w:pPr>
              <w:jc w:val="center"/>
            </w:pPr>
            <w:r w:rsidRPr="00D51EF4"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11D3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96F5" w14:textId="77777777" w:rsidR="00CF3E74" w:rsidRPr="00D51EF4" w:rsidRDefault="00CF3E74" w:rsidP="00901D47">
            <w:pPr>
              <w:jc w:val="right"/>
            </w:pPr>
            <w:r w:rsidRPr="00D51EF4">
              <w:t>138714,18</w:t>
            </w:r>
          </w:p>
        </w:tc>
      </w:tr>
      <w:tr w:rsidR="00CF3E74" w:rsidRPr="00D51EF4" w14:paraId="0FE86F08" w14:textId="77777777" w:rsidTr="00901D47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4403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1FCD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C6DA" w14:textId="77777777" w:rsidR="00CF3E74" w:rsidRPr="00D51EF4" w:rsidRDefault="00CF3E74" w:rsidP="00901D47">
            <w:pPr>
              <w:jc w:val="center"/>
            </w:pPr>
            <w:r w:rsidRPr="00D51EF4"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68B1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43CA" w14:textId="77777777" w:rsidR="00CF3E74" w:rsidRPr="00D51EF4" w:rsidRDefault="00CF3E74" w:rsidP="00901D47">
            <w:pPr>
              <w:jc w:val="right"/>
            </w:pPr>
            <w:r w:rsidRPr="00D51EF4">
              <w:t>138714,18</w:t>
            </w:r>
          </w:p>
        </w:tc>
      </w:tr>
      <w:tr w:rsidR="00CF3E74" w:rsidRPr="00D51EF4" w14:paraId="4969D4FC" w14:textId="77777777" w:rsidTr="00901D4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46CB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BF1F" w14:textId="77777777" w:rsidR="00CF3E74" w:rsidRPr="00D51EF4" w:rsidRDefault="00CF3E74" w:rsidP="00901D47">
            <w:pPr>
              <w:jc w:val="both"/>
            </w:pPr>
            <w:r w:rsidRPr="00D51EF4">
              <w:t>Информационное обеспечение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FF40" w14:textId="77777777" w:rsidR="00CF3E74" w:rsidRPr="00D51EF4" w:rsidRDefault="00CF3E74" w:rsidP="00901D47">
            <w:pPr>
              <w:jc w:val="center"/>
            </w:pPr>
            <w:r w:rsidRPr="00D51EF4"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FECF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2CC1" w14:textId="77777777" w:rsidR="00CF3E74" w:rsidRPr="00D51EF4" w:rsidRDefault="00CF3E74" w:rsidP="00901D47">
            <w:pPr>
              <w:jc w:val="right"/>
            </w:pPr>
            <w:r w:rsidRPr="00D51EF4">
              <w:t>165000,00</w:t>
            </w:r>
          </w:p>
        </w:tc>
      </w:tr>
      <w:tr w:rsidR="00CF3E74" w:rsidRPr="00D51EF4" w14:paraId="4DC48D1A" w14:textId="77777777" w:rsidTr="00901D47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9E8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E98C" w14:textId="77777777" w:rsidR="00CF3E74" w:rsidRPr="00D51EF4" w:rsidRDefault="00CF3E74" w:rsidP="00901D47">
            <w:pPr>
              <w:jc w:val="both"/>
            </w:pPr>
            <w:r w:rsidRPr="00D51EF4">
              <w:t>Информационное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A2C2" w14:textId="77777777" w:rsidR="00CF3E74" w:rsidRPr="00D51EF4" w:rsidRDefault="00CF3E74" w:rsidP="00901D47">
            <w:pPr>
              <w:jc w:val="center"/>
            </w:pPr>
            <w:r w:rsidRPr="00D51EF4">
              <w:t>01 0 02 10020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D2E7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CD5F" w14:textId="77777777" w:rsidR="00CF3E74" w:rsidRPr="00D51EF4" w:rsidRDefault="00CF3E74" w:rsidP="00901D47">
            <w:pPr>
              <w:jc w:val="right"/>
            </w:pPr>
            <w:r w:rsidRPr="00D51EF4">
              <w:t>165000,00</w:t>
            </w:r>
          </w:p>
        </w:tc>
      </w:tr>
      <w:tr w:rsidR="00CF3E74" w:rsidRPr="00D51EF4" w14:paraId="3DD1A367" w14:textId="77777777" w:rsidTr="00901D47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0540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23D1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F246" w14:textId="77777777" w:rsidR="00CF3E74" w:rsidRPr="00D51EF4" w:rsidRDefault="00CF3E74" w:rsidP="00901D47">
            <w:pPr>
              <w:jc w:val="center"/>
            </w:pPr>
            <w:r w:rsidRPr="00D51EF4">
              <w:t>01 0 02 10020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501A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EC23" w14:textId="77777777" w:rsidR="00CF3E74" w:rsidRPr="00D51EF4" w:rsidRDefault="00CF3E74" w:rsidP="00901D47">
            <w:pPr>
              <w:jc w:val="right"/>
            </w:pPr>
            <w:r w:rsidRPr="00D51EF4">
              <w:t>165000,00</w:t>
            </w:r>
          </w:p>
        </w:tc>
      </w:tr>
      <w:tr w:rsidR="00CF3E74" w:rsidRPr="00D51EF4" w14:paraId="55800B25" w14:textId="77777777" w:rsidTr="00901D47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721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0519" w14:textId="77777777" w:rsidR="00CF3E74" w:rsidRPr="00D51EF4" w:rsidRDefault="00CF3E74" w:rsidP="00901D47">
            <w:pPr>
              <w:jc w:val="both"/>
            </w:pPr>
            <w:r w:rsidRPr="00D51EF4"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45A7" w14:textId="77777777" w:rsidR="00CF3E74" w:rsidRPr="00D51EF4" w:rsidRDefault="00CF3E74" w:rsidP="00901D47">
            <w:pPr>
              <w:jc w:val="center"/>
            </w:pPr>
            <w:r w:rsidRPr="00D51EF4"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12FF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C017" w14:textId="77777777" w:rsidR="00CF3E74" w:rsidRPr="00D51EF4" w:rsidRDefault="00CF3E74" w:rsidP="00901D47">
            <w:pPr>
              <w:jc w:val="right"/>
            </w:pPr>
            <w:r w:rsidRPr="00D51EF4">
              <w:t>12700,00</w:t>
            </w:r>
          </w:p>
        </w:tc>
      </w:tr>
      <w:tr w:rsidR="00CF3E74" w:rsidRPr="00D51EF4" w14:paraId="021456F8" w14:textId="77777777" w:rsidTr="00901D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6DA6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3FAA" w14:textId="77777777" w:rsidR="00CF3E74" w:rsidRPr="00D51EF4" w:rsidRDefault="00CF3E74" w:rsidP="00901D47">
            <w:pPr>
              <w:jc w:val="both"/>
            </w:pPr>
            <w:r w:rsidRPr="00D51EF4">
              <w:t>Реализация организационных вопросов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25BD" w14:textId="77777777" w:rsidR="00CF3E74" w:rsidRPr="00D51EF4" w:rsidRDefault="00CF3E74" w:rsidP="00901D47">
            <w:pPr>
              <w:jc w:val="center"/>
            </w:pPr>
            <w:r w:rsidRPr="00D51EF4">
              <w:t>01 0 07 10610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9A5A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4E9B" w14:textId="77777777" w:rsidR="00CF3E74" w:rsidRPr="00D51EF4" w:rsidRDefault="00CF3E74" w:rsidP="00901D47">
            <w:pPr>
              <w:jc w:val="right"/>
            </w:pPr>
            <w:r w:rsidRPr="00D51EF4">
              <w:t>12700,00</w:t>
            </w:r>
          </w:p>
        </w:tc>
      </w:tr>
      <w:tr w:rsidR="00CF3E74" w:rsidRPr="00D51EF4" w14:paraId="43924CAA" w14:textId="77777777" w:rsidTr="00901D4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2695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0EB4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E170" w14:textId="77777777" w:rsidR="00CF3E74" w:rsidRPr="00D51EF4" w:rsidRDefault="00CF3E74" w:rsidP="00901D47">
            <w:pPr>
              <w:jc w:val="center"/>
            </w:pPr>
            <w:r w:rsidRPr="00D51EF4">
              <w:t>01 0 07 10610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5B8E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3691" w14:textId="77777777" w:rsidR="00CF3E74" w:rsidRPr="00D51EF4" w:rsidRDefault="00CF3E74" w:rsidP="00901D47">
            <w:pPr>
              <w:jc w:val="right"/>
            </w:pPr>
            <w:r w:rsidRPr="00D51EF4">
              <w:t>7700,00</w:t>
            </w:r>
          </w:p>
        </w:tc>
      </w:tr>
      <w:tr w:rsidR="00CF3E74" w:rsidRPr="00D51EF4" w14:paraId="364996EF" w14:textId="77777777" w:rsidTr="00901D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F67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065A" w14:textId="77777777" w:rsidR="00CF3E74" w:rsidRPr="00D51EF4" w:rsidRDefault="00CF3E74" w:rsidP="00901D47">
            <w:pPr>
              <w:jc w:val="both"/>
            </w:pPr>
            <w:r w:rsidRPr="00D51EF4"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AEF2" w14:textId="77777777" w:rsidR="00CF3E74" w:rsidRPr="00D51EF4" w:rsidRDefault="00CF3E74" w:rsidP="00901D47">
            <w:pPr>
              <w:jc w:val="center"/>
            </w:pPr>
            <w:r w:rsidRPr="00D51EF4">
              <w:t>01 0 07 10610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4452" w14:textId="77777777" w:rsidR="00CF3E74" w:rsidRPr="00D51EF4" w:rsidRDefault="00CF3E74" w:rsidP="00901D47">
            <w:pPr>
              <w:jc w:val="center"/>
            </w:pPr>
            <w:r w:rsidRPr="00D51EF4">
              <w:t>300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BF6D" w14:textId="77777777" w:rsidR="00CF3E74" w:rsidRPr="00D51EF4" w:rsidRDefault="00CF3E74" w:rsidP="00901D47">
            <w:pPr>
              <w:jc w:val="right"/>
            </w:pPr>
            <w:r w:rsidRPr="00D51EF4">
              <w:t>5000,00</w:t>
            </w:r>
          </w:p>
        </w:tc>
      </w:tr>
      <w:tr w:rsidR="00CF3E74" w:rsidRPr="00D51EF4" w14:paraId="6D0A5E73" w14:textId="77777777" w:rsidTr="00901D47">
        <w:trPr>
          <w:trHeight w:val="3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1C9A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0841" w14:textId="77777777" w:rsidR="00CF3E74" w:rsidRPr="00D51EF4" w:rsidRDefault="00CF3E74" w:rsidP="00901D47">
            <w:pPr>
              <w:jc w:val="both"/>
            </w:pPr>
            <w:r w:rsidRPr="00D51EF4">
              <w:t>Прочие мероприятия, связанные с муниципальным управлением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63F5" w14:textId="77777777" w:rsidR="00CF3E74" w:rsidRPr="00D51EF4" w:rsidRDefault="00CF3E74" w:rsidP="00901D47">
            <w:pPr>
              <w:jc w:val="center"/>
            </w:pPr>
            <w:r w:rsidRPr="00D51EF4">
              <w:t>01 0 09 00000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6647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7515" w14:textId="77777777" w:rsidR="00CF3E74" w:rsidRPr="00D51EF4" w:rsidRDefault="00CF3E74" w:rsidP="00901D47">
            <w:pPr>
              <w:jc w:val="right"/>
            </w:pPr>
            <w:r w:rsidRPr="00D51EF4">
              <w:t>433000,00</w:t>
            </w:r>
          </w:p>
        </w:tc>
      </w:tr>
      <w:tr w:rsidR="00CF3E74" w:rsidRPr="00D51EF4" w14:paraId="71C64DD7" w14:textId="77777777" w:rsidTr="00901D47">
        <w:trPr>
          <w:trHeight w:val="3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47FB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38BB" w14:textId="77777777" w:rsidR="00CF3E74" w:rsidRPr="00D51EF4" w:rsidRDefault="00CF3E74" w:rsidP="00901D47">
            <w:pPr>
              <w:jc w:val="both"/>
            </w:pPr>
            <w:r w:rsidRPr="00D51EF4">
              <w:t>Реализация функций, связанных с муниципальным управлением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41E3" w14:textId="77777777" w:rsidR="00CF3E74" w:rsidRPr="00D51EF4" w:rsidRDefault="00CF3E74" w:rsidP="00901D47">
            <w:pPr>
              <w:jc w:val="center"/>
            </w:pPr>
            <w:r w:rsidRPr="00D51EF4">
              <w:t>01 0 09 10480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8725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5C92" w14:textId="77777777" w:rsidR="00CF3E74" w:rsidRPr="00D51EF4" w:rsidRDefault="00CF3E74" w:rsidP="00901D47">
            <w:pPr>
              <w:jc w:val="right"/>
            </w:pPr>
            <w:r w:rsidRPr="00D51EF4">
              <w:t>433000,00</w:t>
            </w:r>
          </w:p>
        </w:tc>
      </w:tr>
      <w:tr w:rsidR="00CF3E74" w:rsidRPr="00D51EF4" w14:paraId="5610A346" w14:textId="77777777" w:rsidTr="00901D47">
        <w:trPr>
          <w:trHeight w:val="3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142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47D4" w14:textId="77777777" w:rsidR="00CF3E74" w:rsidRPr="00D51EF4" w:rsidRDefault="00CF3E74" w:rsidP="00901D47">
            <w:pPr>
              <w:jc w:val="both"/>
            </w:pPr>
            <w:r w:rsidRPr="00D51EF4"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6F2D" w14:textId="77777777" w:rsidR="00CF3E74" w:rsidRPr="00D51EF4" w:rsidRDefault="00CF3E74" w:rsidP="00901D47">
            <w:pPr>
              <w:jc w:val="center"/>
            </w:pPr>
            <w:r w:rsidRPr="00D51EF4">
              <w:t>01 0 09 10480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DF0C" w14:textId="77777777" w:rsidR="00CF3E74" w:rsidRPr="00D51EF4" w:rsidRDefault="00CF3E74" w:rsidP="00901D47">
            <w:pPr>
              <w:jc w:val="center"/>
            </w:pPr>
            <w:r w:rsidRPr="00D51EF4">
              <w:t>300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B70F" w14:textId="77777777" w:rsidR="00CF3E74" w:rsidRPr="00D51EF4" w:rsidRDefault="00CF3E74" w:rsidP="00901D47">
            <w:pPr>
              <w:jc w:val="right"/>
            </w:pPr>
            <w:r w:rsidRPr="00D51EF4">
              <w:t>433000,00</w:t>
            </w:r>
          </w:p>
        </w:tc>
      </w:tr>
      <w:tr w:rsidR="00CF3E74" w:rsidRPr="00D51EF4" w14:paraId="3695C25D" w14:textId="77777777" w:rsidTr="00901D47">
        <w:trPr>
          <w:trHeight w:val="19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92B0" w14:textId="77777777" w:rsidR="00CF3E74" w:rsidRPr="00D51EF4" w:rsidRDefault="00CF3E74" w:rsidP="00901D47">
            <w:pPr>
              <w:jc w:val="center"/>
            </w:pPr>
            <w:r w:rsidRPr="00D51EF4"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571B" w14:textId="77777777" w:rsidR="00CF3E74" w:rsidRPr="00D51EF4" w:rsidRDefault="00CF3E74" w:rsidP="00901D47">
            <w:pPr>
              <w:jc w:val="both"/>
            </w:pPr>
            <w:r w:rsidRPr="00D51EF4">
              <w:t xml:space="preserve">Муниципальная программа Старощербиновского сельского поселения Щербиновского района «Управление муниципальным имуществом, Старощербиновского сельского поселения Щербиновского района»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9999" w14:textId="77777777" w:rsidR="00CF3E74" w:rsidRPr="00D51EF4" w:rsidRDefault="00CF3E74" w:rsidP="00901D47">
            <w:pPr>
              <w:jc w:val="center"/>
            </w:pPr>
            <w:r w:rsidRPr="00D51EF4"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66E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DACD" w14:textId="77777777" w:rsidR="00CF3E74" w:rsidRPr="00D51EF4" w:rsidRDefault="00CF3E74" w:rsidP="00901D47">
            <w:pPr>
              <w:jc w:val="right"/>
            </w:pPr>
            <w:r w:rsidRPr="00D51EF4">
              <w:t>3095478,81</w:t>
            </w:r>
          </w:p>
        </w:tc>
      </w:tr>
      <w:tr w:rsidR="00CF3E74" w:rsidRPr="00D51EF4" w14:paraId="6D68B00A" w14:textId="77777777" w:rsidTr="00901D47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461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FE88" w14:textId="77777777" w:rsidR="00CF3E74" w:rsidRPr="00D51EF4" w:rsidRDefault="00CF3E74" w:rsidP="00901D47">
            <w:pPr>
              <w:jc w:val="both"/>
            </w:pPr>
            <w:r w:rsidRPr="00D51EF4">
              <w:t>Содержание и обслуживание казны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6BE5" w14:textId="77777777" w:rsidR="00CF3E74" w:rsidRPr="00D51EF4" w:rsidRDefault="00CF3E74" w:rsidP="00901D47">
            <w:pPr>
              <w:jc w:val="center"/>
            </w:pPr>
            <w:r w:rsidRPr="00D51EF4">
              <w:t>03 0 02 00000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E46A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A780" w14:textId="77777777" w:rsidR="00CF3E74" w:rsidRPr="00D51EF4" w:rsidRDefault="00CF3E74" w:rsidP="00901D47">
            <w:pPr>
              <w:jc w:val="right"/>
            </w:pPr>
            <w:r w:rsidRPr="00D51EF4">
              <w:t>3095478,81</w:t>
            </w:r>
          </w:p>
        </w:tc>
      </w:tr>
      <w:tr w:rsidR="00CF3E74" w:rsidRPr="00D51EF4" w14:paraId="52A6E3AF" w14:textId="77777777" w:rsidTr="00901D47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67F7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6425" w14:textId="77777777" w:rsidR="00CF3E74" w:rsidRPr="00D51EF4" w:rsidRDefault="00CF3E74" w:rsidP="00901D47">
            <w:pPr>
              <w:jc w:val="both"/>
            </w:pPr>
            <w:r w:rsidRPr="00D51EF4">
              <w:t>Содержание и обслуживание казны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AB1F" w14:textId="77777777" w:rsidR="00CF3E74" w:rsidRPr="00D51EF4" w:rsidRDefault="00CF3E74" w:rsidP="00901D47">
            <w:pPr>
              <w:jc w:val="center"/>
            </w:pPr>
            <w:r w:rsidRPr="00D51EF4">
              <w:t>03 0 02 10080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8946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0112" w14:textId="77777777" w:rsidR="00CF3E74" w:rsidRPr="00D51EF4" w:rsidRDefault="00CF3E74" w:rsidP="00901D47">
            <w:pPr>
              <w:jc w:val="right"/>
            </w:pPr>
            <w:r w:rsidRPr="00D51EF4">
              <w:t>3095478,81</w:t>
            </w:r>
          </w:p>
        </w:tc>
      </w:tr>
      <w:tr w:rsidR="00CF3E74" w:rsidRPr="00D51EF4" w14:paraId="5CFA96FA" w14:textId="77777777" w:rsidTr="00901D47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89B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F758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C316" w14:textId="77777777" w:rsidR="00CF3E74" w:rsidRPr="00D51EF4" w:rsidRDefault="00CF3E74" w:rsidP="00901D47">
            <w:pPr>
              <w:jc w:val="center"/>
            </w:pPr>
            <w:r w:rsidRPr="00D51EF4">
              <w:t>03 0 02 10080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EDD9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62EB" w14:textId="77777777" w:rsidR="00CF3E74" w:rsidRPr="00D51EF4" w:rsidRDefault="00CF3E74" w:rsidP="00901D47">
            <w:pPr>
              <w:jc w:val="right"/>
            </w:pPr>
            <w:r w:rsidRPr="00D51EF4">
              <w:t>3095478,81</w:t>
            </w:r>
          </w:p>
        </w:tc>
      </w:tr>
      <w:tr w:rsidR="00CF3E74" w:rsidRPr="00D51EF4" w14:paraId="1694F6D2" w14:textId="77777777" w:rsidTr="00901D47">
        <w:trPr>
          <w:trHeight w:val="1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EB36" w14:textId="77777777" w:rsidR="00CF3E74" w:rsidRPr="00D51EF4" w:rsidRDefault="00CF3E74" w:rsidP="00901D47">
            <w:pPr>
              <w:jc w:val="center"/>
            </w:pPr>
            <w:r w:rsidRPr="00D51EF4">
              <w:lastRenderedPageBreak/>
              <w:t>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29CB" w14:textId="77777777" w:rsidR="00CF3E74" w:rsidRPr="00D51EF4" w:rsidRDefault="00CF3E74" w:rsidP="00901D47">
            <w:pPr>
              <w:jc w:val="both"/>
            </w:pPr>
            <w:r w:rsidRPr="00D51EF4">
              <w:t xml:space="preserve">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2CE9" w14:textId="77777777" w:rsidR="00CF3E74" w:rsidRPr="00D51EF4" w:rsidRDefault="00CF3E74" w:rsidP="00901D47">
            <w:pPr>
              <w:jc w:val="center"/>
            </w:pPr>
            <w:r w:rsidRPr="00D51EF4"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AA27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8D42" w14:textId="77777777" w:rsidR="00CF3E74" w:rsidRPr="00D51EF4" w:rsidRDefault="00CF3E74" w:rsidP="00901D47">
            <w:pPr>
              <w:jc w:val="right"/>
            </w:pPr>
            <w:r w:rsidRPr="00D51EF4">
              <w:t>15390,00</w:t>
            </w:r>
          </w:p>
        </w:tc>
      </w:tr>
      <w:tr w:rsidR="00CF3E74" w:rsidRPr="00D51EF4" w14:paraId="32CA42DC" w14:textId="77777777" w:rsidTr="00901D47">
        <w:trPr>
          <w:trHeight w:val="3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8198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A3F9" w14:textId="77777777" w:rsidR="00CF3E74" w:rsidRPr="00D51EF4" w:rsidRDefault="00CF3E74" w:rsidP="00901D47">
            <w:pPr>
              <w:jc w:val="both"/>
            </w:pPr>
            <w:r w:rsidRPr="00D51EF4">
              <w:t>Развитие субъектов малого и среднего предпринимательства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55C1" w14:textId="77777777" w:rsidR="00CF3E74" w:rsidRPr="00D51EF4" w:rsidRDefault="00CF3E74" w:rsidP="00901D47">
            <w:pPr>
              <w:jc w:val="center"/>
            </w:pPr>
            <w:r w:rsidRPr="00D51EF4"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C632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5A62" w14:textId="77777777" w:rsidR="00CF3E74" w:rsidRPr="00D51EF4" w:rsidRDefault="00CF3E74" w:rsidP="00901D47">
            <w:pPr>
              <w:jc w:val="right"/>
            </w:pPr>
            <w:r w:rsidRPr="00D51EF4">
              <w:t>15390,00</w:t>
            </w:r>
          </w:p>
        </w:tc>
      </w:tr>
      <w:tr w:rsidR="00CF3E74" w:rsidRPr="00D51EF4" w14:paraId="09667B63" w14:textId="77777777" w:rsidTr="00901D47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C312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5884" w14:textId="77777777" w:rsidR="00CF3E74" w:rsidRPr="00D51EF4" w:rsidRDefault="00CF3E74" w:rsidP="00901D47">
            <w:pPr>
              <w:jc w:val="both"/>
            </w:pPr>
            <w:r w:rsidRPr="00D51EF4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84AA" w14:textId="77777777" w:rsidR="00CF3E74" w:rsidRPr="00D51EF4" w:rsidRDefault="00CF3E74" w:rsidP="00901D47">
            <w:pPr>
              <w:jc w:val="center"/>
            </w:pPr>
            <w:r w:rsidRPr="00D51EF4">
              <w:t>04 0 01 10090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36E3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8719" w14:textId="77777777" w:rsidR="00CF3E74" w:rsidRPr="00D51EF4" w:rsidRDefault="00CF3E74" w:rsidP="00901D47">
            <w:pPr>
              <w:jc w:val="right"/>
            </w:pPr>
            <w:r w:rsidRPr="00D51EF4">
              <w:t>15390,00</w:t>
            </w:r>
          </w:p>
        </w:tc>
      </w:tr>
      <w:tr w:rsidR="00CF3E74" w:rsidRPr="00D51EF4" w14:paraId="1ACAB6BC" w14:textId="77777777" w:rsidTr="00901D4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4C5F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B652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5183" w14:textId="77777777" w:rsidR="00CF3E74" w:rsidRPr="00D51EF4" w:rsidRDefault="00CF3E74" w:rsidP="00901D47">
            <w:pPr>
              <w:jc w:val="center"/>
            </w:pPr>
            <w:r w:rsidRPr="00D51EF4">
              <w:t>04 0 01 10090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F3BF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A21B" w14:textId="77777777" w:rsidR="00CF3E74" w:rsidRPr="00D51EF4" w:rsidRDefault="00CF3E74" w:rsidP="00901D47">
            <w:pPr>
              <w:jc w:val="right"/>
            </w:pPr>
            <w:r w:rsidRPr="00D51EF4">
              <w:t>15390,00</w:t>
            </w:r>
          </w:p>
        </w:tc>
      </w:tr>
      <w:tr w:rsidR="00CF3E74" w:rsidRPr="00D51EF4" w14:paraId="2E8DAD39" w14:textId="77777777" w:rsidTr="00901D47">
        <w:trPr>
          <w:trHeight w:val="2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045D" w14:textId="77777777" w:rsidR="00CF3E74" w:rsidRPr="00D51EF4" w:rsidRDefault="00CF3E74" w:rsidP="00901D47">
            <w:pPr>
              <w:jc w:val="center"/>
            </w:pPr>
            <w:r w:rsidRPr="00D51EF4"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5B3A" w14:textId="77777777" w:rsidR="00CF3E74" w:rsidRPr="00D51EF4" w:rsidRDefault="00CF3E74" w:rsidP="00901D47">
            <w:pPr>
              <w:jc w:val="both"/>
            </w:pPr>
            <w:r w:rsidRPr="00D51EF4">
              <w:t xml:space="preserve"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61DC" w14:textId="77777777" w:rsidR="00CF3E74" w:rsidRPr="00D51EF4" w:rsidRDefault="00CF3E74" w:rsidP="00901D47">
            <w:pPr>
              <w:jc w:val="center"/>
            </w:pPr>
            <w:r w:rsidRPr="00D51EF4"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320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03C0" w14:textId="77777777" w:rsidR="00CF3E74" w:rsidRPr="00D51EF4" w:rsidRDefault="00CF3E74" w:rsidP="00901D47">
            <w:pPr>
              <w:jc w:val="right"/>
            </w:pPr>
            <w:r w:rsidRPr="00D51EF4">
              <w:t>39764978,93</w:t>
            </w:r>
          </w:p>
        </w:tc>
      </w:tr>
      <w:tr w:rsidR="00CF3E74" w:rsidRPr="00D51EF4" w14:paraId="735B796C" w14:textId="77777777" w:rsidTr="00901D47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40B2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B019" w14:textId="77777777" w:rsidR="00CF3E74" w:rsidRPr="00D51EF4" w:rsidRDefault="00CF3E74" w:rsidP="00901D47">
            <w:pPr>
              <w:jc w:val="both"/>
            </w:pPr>
            <w:r w:rsidRPr="00D51EF4"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9B34" w14:textId="77777777" w:rsidR="00CF3E74" w:rsidRPr="00D51EF4" w:rsidRDefault="00CF3E74" w:rsidP="00901D47">
            <w:pPr>
              <w:jc w:val="center"/>
            </w:pPr>
            <w:r w:rsidRPr="00D51EF4">
              <w:t>12 0 01 00000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F7DA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37A5" w14:textId="77777777" w:rsidR="00CF3E74" w:rsidRPr="00D51EF4" w:rsidRDefault="00CF3E74" w:rsidP="00901D47">
            <w:pPr>
              <w:jc w:val="right"/>
            </w:pPr>
            <w:r w:rsidRPr="00D51EF4">
              <w:t>39764978,93</w:t>
            </w:r>
          </w:p>
        </w:tc>
      </w:tr>
      <w:tr w:rsidR="00CF3E74" w:rsidRPr="00D51EF4" w14:paraId="623570A0" w14:textId="77777777" w:rsidTr="00901D47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2530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6D24" w14:textId="77777777" w:rsidR="00CF3E74" w:rsidRPr="00D51EF4" w:rsidRDefault="00CF3E74" w:rsidP="00901D47">
            <w:pPr>
              <w:jc w:val="both"/>
            </w:pPr>
            <w:r w:rsidRPr="00D51EF4">
              <w:t>Расходы на обеспечение деятельности (оказание услуг) муниципальных бюджетных учреждений культуры и кинематографии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DB98" w14:textId="77777777" w:rsidR="00CF3E74" w:rsidRPr="00D51EF4" w:rsidRDefault="00CF3E74" w:rsidP="00901D47">
            <w:pPr>
              <w:jc w:val="center"/>
            </w:pPr>
            <w:r w:rsidRPr="00D51EF4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FDB5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D808" w14:textId="77777777" w:rsidR="00CF3E74" w:rsidRPr="00D51EF4" w:rsidRDefault="00CF3E74" w:rsidP="00901D47">
            <w:pPr>
              <w:jc w:val="right"/>
            </w:pPr>
            <w:r w:rsidRPr="00D51EF4">
              <w:t>33968824,93</w:t>
            </w:r>
          </w:p>
        </w:tc>
      </w:tr>
      <w:tr w:rsidR="00CF3E74" w:rsidRPr="00D51EF4" w14:paraId="4F8F39BE" w14:textId="77777777" w:rsidTr="00901D47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97C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BA29" w14:textId="77777777" w:rsidR="00CF3E74" w:rsidRPr="00D51EF4" w:rsidRDefault="00CF3E74" w:rsidP="00901D47">
            <w:pPr>
              <w:jc w:val="both"/>
            </w:pPr>
            <w:r w:rsidRPr="00D51E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7CF4" w14:textId="77777777" w:rsidR="00CF3E74" w:rsidRPr="00D51EF4" w:rsidRDefault="00CF3E74" w:rsidP="00901D47">
            <w:pPr>
              <w:jc w:val="center"/>
            </w:pPr>
            <w:r w:rsidRPr="00D51EF4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701D" w14:textId="77777777" w:rsidR="00CF3E74" w:rsidRPr="00D51EF4" w:rsidRDefault="00CF3E74" w:rsidP="00901D47">
            <w:pPr>
              <w:jc w:val="center"/>
            </w:pPr>
            <w:r w:rsidRPr="00D51EF4">
              <w:t>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C95A" w14:textId="77777777" w:rsidR="00CF3E74" w:rsidRPr="00D51EF4" w:rsidRDefault="00CF3E74" w:rsidP="00901D47">
            <w:pPr>
              <w:jc w:val="right"/>
            </w:pPr>
            <w:r w:rsidRPr="00D51EF4">
              <w:t>1921772,45</w:t>
            </w:r>
          </w:p>
        </w:tc>
      </w:tr>
      <w:tr w:rsidR="00CF3E74" w:rsidRPr="00D51EF4" w14:paraId="4FD0C2F7" w14:textId="77777777" w:rsidTr="00901D47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02C4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03C0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C1D3" w14:textId="77777777" w:rsidR="00CF3E74" w:rsidRPr="00D51EF4" w:rsidRDefault="00CF3E74" w:rsidP="00901D47">
            <w:pPr>
              <w:jc w:val="center"/>
            </w:pPr>
            <w:r w:rsidRPr="00D51EF4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BD21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7008" w14:textId="77777777" w:rsidR="00CF3E74" w:rsidRPr="00D51EF4" w:rsidRDefault="00CF3E74" w:rsidP="00901D47">
            <w:pPr>
              <w:jc w:val="right"/>
            </w:pPr>
            <w:r w:rsidRPr="00D51EF4">
              <w:t>2229554,07</w:t>
            </w:r>
          </w:p>
        </w:tc>
      </w:tr>
      <w:tr w:rsidR="00CF3E74" w:rsidRPr="00D51EF4" w14:paraId="3B85F3B8" w14:textId="77777777" w:rsidTr="00901D47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5254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16C3" w14:textId="77777777" w:rsidR="00CF3E74" w:rsidRPr="00D51EF4" w:rsidRDefault="00CF3E74" w:rsidP="00901D47">
            <w:pPr>
              <w:jc w:val="both"/>
            </w:pPr>
            <w:r w:rsidRPr="00D51E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242A" w14:textId="77777777" w:rsidR="00CF3E74" w:rsidRPr="00D51EF4" w:rsidRDefault="00CF3E74" w:rsidP="00901D47">
            <w:pPr>
              <w:jc w:val="center"/>
            </w:pPr>
            <w:r w:rsidRPr="00D51EF4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1342" w14:textId="77777777" w:rsidR="00CF3E74" w:rsidRPr="00D51EF4" w:rsidRDefault="00CF3E74" w:rsidP="00901D47">
            <w:pPr>
              <w:jc w:val="center"/>
            </w:pPr>
            <w:r w:rsidRPr="00D51EF4">
              <w:t>600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A710" w14:textId="77777777" w:rsidR="00CF3E74" w:rsidRPr="00D51EF4" w:rsidRDefault="00CF3E74" w:rsidP="00901D47">
            <w:pPr>
              <w:jc w:val="right"/>
            </w:pPr>
            <w:r w:rsidRPr="00D51EF4">
              <w:t>29817494,69</w:t>
            </w:r>
          </w:p>
        </w:tc>
      </w:tr>
      <w:tr w:rsidR="00CF3E74" w:rsidRPr="00D51EF4" w14:paraId="7420753E" w14:textId="77777777" w:rsidTr="00901D47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AAB2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21C3" w14:textId="77777777" w:rsidR="00CF3E74" w:rsidRPr="00D51EF4" w:rsidRDefault="00CF3E74" w:rsidP="00901D47">
            <w:pPr>
              <w:jc w:val="both"/>
            </w:pPr>
            <w:r w:rsidRPr="00D51EF4"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3165" w14:textId="77777777" w:rsidR="00CF3E74" w:rsidRPr="00D51EF4" w:rsidRDefault="00CF3E74" w:rsidP="00901D47">
            <w:pPr>
              <w:jc w:val="center"/>
            </w:pPr>
            <w:r w:rsidRPr="00D51EF4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DDB1" w14:textId="77777777" w:rsidR="00CF3E74" w:rsidRPr="00D51EF4" w:rsidRDefault="00CF3E74" w:rsidP="00901D47">
            <w:pPr>
              <w:jc w:val="center"/>
            </w:pPr>
            <w:r w:rsidRPr="00D51EF4">
              <w:t>800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7549" w14:textId="77777777" w:rsidR="00CF3E74" w:rsidRPr="00D51EF4" w:rsidRDefault="00CF3E74" w:rsidP="00901D47">
            <w:pPr>
              <w:jc w:val="right"/>
            </w:pPr>
            <w:r w:rsidRPr="00D51EF4">
              <w:t>3,72</w:t>
            </w:r>
          </w:p>
        </w:tc>
      </w:tr>
      <w:tr w:rsidR="00CF3E74" w:rsidRPr="00D51EF4" w14:paraId="10BE17C2" w14:textId="77777777" w:rsidTr="00901D47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B1F4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9CCF" w14:textId="77777777" w:rsidR="00CF3E74" w:rsidRPr="00D51EF4" w:rsidRDefault="00CF3E74" w:rsidP="00901D47">
            <w:pPr>
              <w:jc w:val="both"/>
            </w:pPr>
            <w:r w:rsidRPr="00D51EF4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6965" w14:textId="77777777" w:rsidR="00CF3E74" w:rsidRPr="00D51EF4" w:rsidRDefault="00CF3E74" w:rsidP="00901D47">
            <w:pPr>
              <w:jc w:val="center"/>
            </w:pPr>
            <w:r w:rsidRPr="00D51EF4">
              <w:t>12 0 01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2A60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60D1" w14:textId="77777777" w:rsidR="00CF3E74" w:rsidRPr="00D51EF4" w:rsidRDefault="00CF3E74" w:rsidP="00901D47">
            <w:pPr>
              <w:jc w:val="right"/>
            </w:pPr>
            <w:r w:rsidRPr="00D51EF4">
              <w:t>1950000,00</w:t>
            </w:r>
          </w:p>
        </w:tc>
      </w:tr>
      <w:tr w:rsidR="00CF3E74" w:rsidRPr="00D51EF4" w14:paraId="71BD8719" w14:textId="77777777" w:rsidTr="00901D47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1B2E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AC45" w14:textId="77777777" w:rsidR="00CF3E74" w:rsidRPr="00D51EF4" w:rsidRDefault="00CF3E74" w:rsidP="00901D47">
            <w:pPr>
              <w:jc w:val="both"/>
            </w:pPr>
            <w:r w:rsidRPr="00D51E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B6E0" w14:textId="77777777" w:rsidR="00CF3E74" w:rsidRPr="00D51EF4" w:rsidRDefault="00CF3E74" w:rsidP="00901D47">
            <w:pPr>
              <w:jc w:val="center"/>
            </w:pPr>
            <w:r w:rsidRPr="00D51EF4">
              <w:t>12 0 01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60C1" w14:textId="77777777" w:rsidR="00CF3E74" w:rsidRPr="00D51EF4" w:rsidRDefault="00CF3E74" w:rsidP="00901D47">
            <w:pPr>
              <w:jc w:val="center"/>
            </w:pPr>
            <w:r w:rsidRPr="00D51EF4">
              <w:t>600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9A7C" w14:textId="77777777" w:rsidR="00CF3E74" w:rsidRPr="00D51EF4" w:rsidRDefault="00CF3E74" w:rsidP="00901D47">
            <w:pPr>
              <w:jc w:val="right"/>
            </w:pPr>
            <w:r w:rsidRPr="00D51EF4">
              <w:t>1950000,00</w:t>
            </w:r>
          </w:p>
        </w:tc>
      </w:tr>
      <w:tr w:rsidR="00CF3E74" w:rsidRPr="00D51EF4" w14:paraId="6256EE77" w14:textId="77777777" w:rsidTr="00901D47">
        <w:trPr>
          <w:trHeight w:val="2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B442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0A49" w14:textId="77777777" w:rsidR="00CF3E74" w:rsidRPr="00D51EF4" w:rsidRDefault="00CF3E74" w:rsidP="00901D47">
            <w:pPr>
              <w:jc w:val="both"/>
            </w:pPr>
            <w:r w:rsidRPr="00D51EF4"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8936" w14:textId="77777777" w:rsidR="00CF3E74" w:rsidRPr="00D51EF4" w:rsidRDefault="00CF3E74" w:rsidP="00901D47">
            <w:pPr>
              <w:jc w:val="center"/>
            </w:pPr>
            <w:r w:rsidRPr="00D51EF4">
              <w:t>12 0 01 S0640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854E" w14:textId="77777777" w:rsidR="00CF3E74" w:rsidRPr="00D51EF4" w:rsidRDefault="00CF3E74" w:rsidP="00901D47">
            <w:pPr>
              <w:jc w:val="center"/>
            </w:pPr>
            <w:r w:rsidRPr="00D51EF4"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CD03" w14:textId="77777777" w:rsidR="00CF3E74" w:rsidRPr="00D51EF4" w:rsidRDefault="00CF3E74" w:rsidP="00901D47">
            <w:pPr>
              <w:jc w:val="right"/>
            </w:pPr>
            <w:r w:rsidRPr="00D51EF4">
              <w:t>3846154,00</w:t>
            </w:r>
          </w:p>
        </w:tc>
      </w:tr>
      <w:tr w:rsidR="00CF3E74" w:rsidRPr="00D51EF4" w14:paraId="4CE439F0" w14:textId="77777777" w:rsidTr="00901D47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272B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7196" w14:textId="77777777" w:rsidR="00CF3E74" w:rsidRPr="00D51EF4" w:rsidRDefault="00CF3E74" w:rsidP="00901D47">
            <w:pPr>
              <w:jc w:val="both"/>
            </w:pPr>
            <w:r w:rsidRPr="00D51E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86F2" w14:textId="77777777" w:rsidR="00CF3E74" w:rsidRPr="00D51EF4" w:rsidRDefault="00CF3E74" w:rsidP="00901D47">
            <w:pPr>
              <w:jc w:val="center"/>
            </w:pPr>
            <w:r w:rsidRPr="00D51EF4">
              <w:t>12 0 01 S0640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CAB4" w14:textId="77777777" w:rsidR="00CF3E74" w:rsidRPr="00D51EF4" w:rsidRDefault="00CF3E74" w:rsidP="00901D47">
            <w:pPr>
              <w:jc w:val="center"/>
            </w:pPr>
            <w:r w:rsidRPr="00D51EF4">
              <w:t>600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3E99" w14:textId="77777777" w:rsidR="00CF3E74" w:rsidRPr="00D51EF4" w:rsidRDefault="00CF3E74" w:rsidP="00901D47">
            <w:pPr>
              <w:jc w:val="right"/>
            </w:pPr>
            <w:r w:rsidRPr="00D51EF4">
              <w:t>3846154,00</w:t>
            </w:r>
          </w:p>
        </w:tc>
      </w:tr>
      <w:tr w:rsidR="00CF3E74" w:rsidRPr="00D51EF4" w14:paraId="750F2FA1" w14:textId="77777777" w:rsidTr="00901D47">
        <w:trPr>
          <w:trHeight w:val="18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9B87" w14:textId="77777777" w:rsidR="00CF3E74" w:rsidRPr="00D51EF4" w:rsidRDefault="00CF3E74" w:rsidP="00901D47">
            <w:pPr>
              <w:jc w:val="center"/>
            </w:pPr>
            <w:r w:rsidRPr="00D51EF4">
              <w:t>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871A" w14:textId="77777777" w:rsidR="00CF3E74" w:rsidRPr="00D51EF4" w:rsidRDefault="00CF3E74" w:rsidP="00901D47">
            <w:r w:rsidRPr="00D51EF4">
              <w:t xml:space="preserve">Муниципальная программа Старощербиновского сельского поселения Щербиновского района «Развитие физической культуры и спорта в Старощербиновском сельском поселении Щербиновского района»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A9FE" w14:textId="77777777" w:rsidR="00CF3E74" w:rsidRPr="00D51EF4" w:rsidRDefault="00CF3E74" w:rsidP="00901D47">
            <w:pPr>
              <w:jc w:val="center"/>
            </w:pPr>
            <w:r w:rsidRPr="00D51EF4"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3BEF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FE51" w14:textId="77777777" w:rsidR="00CF3E74" w:rsidRPr="00D51EF4" w:rsidRDefault="00CF3E74" w:rsidP="00901D47">
            <w:pPr>
              <w:jc w:val="right"/>
            </w:pPr>
            <w:r w:rsidRPr="00D51EF4">
              <w:t>99107,47</w:t>
            </w:r>
          </w:p>
        </w:tc>
      </w:tr>
      <w:tr w:rsidR="00CF3E74" w:rsidRPr="00D51EF4" w14:paraId="2C0F316C" w14:textId="77777777" w:rsidTr="00901D47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3B42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31EA" w14:textId="77777777" w:rsidR="00CF3E74" w:rsidRPr="00D51EF4" w:rsidRDefault="00CF3E74" w:rsidP="00901D47">
            <w:pPr>
              <w:jc w:val="both"/>
            </w:pPr>
            <w:r w:rsidRPr="00D51EF4">
              <w:t>Реализация Единого календарного плана физкультурных мероприятий Старощербиновского сельского поселения Щербиновского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96CE" w14:textId="77777777" w:rsidR="00CF3E74" w:rsidRPr="00D51EF4" w:rsidRDefault="00CF3E74" w:rsidP="00901D47">
            <w:pPr>
              <w:jc w:val="center"/>
            </w:pPr>
            <w:r w:rsidRPr="00D51EF4">
              <w:t>13 0 03 00000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2A8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B178" w14:textId="77777777" w:rsidR="00CF3E74" w:rsidRPr="00D51EF4" w:rsidRDefault="00CF3E74" w:rsidP="00901D47">
            <w:pPr>
              <w:jc w:val="right"/>
            </w:pPr>
            <w:r w:rsidRPr="00D51EF4">
              <w:t>99107,47</w:t>
            </w:r>
          </w:p>
        </w:tc>
      </w:tr>
      <w:tr w:rsidR="00CF3E74" w:rsidRPr="00D51EF4" w14:paraId="4528B3FA" w14:textId="77777777" w:rsidTr="00901D4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B421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4329" w14:textId="77777777" w:rsidR="00CF3E74" w:rsidRPr="00D51EF4" w:rsidRDefault="00CF3E74" w:rsidP="00901D47">
            <w:pPr>
              <w:jc w:val="both"/>
            </w:pPr>
            <w:r w:rsidRPr="00D51EF4">
              <w:t>Организация и проведение физкультурных и спортивных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4853" w14:textId="77777777" w:rsidR="00CF3E74" w:rsidRPr="00D51EF4" w:rsidRDefault="00CF3E74" w:rsidP="00901D47">
            <w:pPr>
              <w:jc w:val="center"/>
            </w:pPr>
            <w:r w:rsidRPr="00D51EF4"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561E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9F0D" w14:textId="77777777" w:rsidR="00CF3E74" w:rsidRPr="00D51EF4" w:rsidRDefault="00CF3E74" w:rsidP="00901D47">
            <w:pPr>
              <w:jc w:val="right"/>
            </w:pPr>
            <w:r w:rsidRPr="00D51EF4">
              <w:t>99107,47</w:t>
            </w:r>
          </w:p>
        </w:tc>
      </w:tr>
      <w:tr w:rsidR="00CF3E74" w:rsidRPr="00D51EF4" w14:paraId="29091B48" w14:textId="77777777" w:rsidTr="00901D47">
        <w:trPr>
          <w:trHeight w:val="19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5A35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7BAB" w14:textId="77777777" w:rsidR="00CF3E74" w:rsidRPr="00D51EF4" w:rsidRDefault="00CF3E74" w:rsidP="00901D47">
            <w:pPr>
              <w:jc w:val="both"/>
            </w:pPr>
            <w:r w:rsidRPr="00D51E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35DA" w14:textId="77777777" w:rsidR="00CF3E74" w:rsidRPr="00D51EF4" w:rsidRDefault="00CF3E74" w:rsidP="00901D47">
            <w:pPr>
              <w:jc w:val="center"/>
            </w:pPr>
            <w:r w:rsidRPr="00D51EF4"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A0CC" w14:textId="77777777" w:rsidR="00CF3E74" w:rsidRPr="00D51EF4" w:rsidRDefault="00CF3E74" w:rsidP="00901D47">
            <w:pPr>
              <w:jc w:val="center"/>
            </w:pPr>
            <w:r w:rsidRPr="00D51EF4">
              <w:t>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7937" w14:textId="77777777" w:rsidR="00CF3E74" w:rsidRPr="00D51EF4" w:rsidRDefault="00CF3E74" w:rsidP="00901D47">
            <w:pPr>
              <w:jc w:val="right"/>
            </w:pPr>
            <w:r w:rsidRPr="00D51EF4">
              <w:t>59130,00</w:t>
            </w:r>
          </w:p>
        </w:tc>
      </w:tr>
      <w:tr w:rsidR="00CF3E74" w:rsidRPr="00D51EF4" w14:paraId="53DEC6A3" w14:textId="77777777" w:rsidTr="00901D47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6D00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7CA9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02D7" w14:textId="77777777" w:rsidR="00CF3E74" w:rsidRPr="00D51EF4" w:rsidRDefault="00CF3E74" w:rsidP="00901D47">
            <w:pPr>
              <w:jc w:val="center"/>
            </w:pPr>
            <w:r w:rsidRPr="00D51EF4"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A25B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7C5D" w14:textId="77777777" w:rsidR="00CF3E74" w:rsidRPr="00D51EF4" w:rsidRDefault="00CF3E74" w:rsidP="00901D47">
            <w:pPr>
              <w:jc w:val="right"/>
            </w:pPr>
            <w:r w:rsidRPr="00D51EF4">
              <w:t>39977,47</w:t>
            </w:r>
          </w:p>
        </w:tc>
      </w:tr>
      <w:tr w:rsidR="00CF3E74" w:rsidRPr="00D51EF4" w14:paraId="3E11C5FB" w14:textId="77777777" w:rsidTr="00901D47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46AA" w14:textId="77777777" w:rsidR="00CF3E74" w:rsidRPr="00D51EF4" w:rsidRDefault="00CF3E74" w:rsidP="00901D47">
            <w:pPr>
              <w:jc w:val="center"/>
            </w:pPr>
            <w:r w:rsidRPr="00D51EF4">
              <w:lastRenderedPageBreak/>
              <w:t>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AD5F" w14:textId="77777777" w:rsidR="00CF3E74" w:rsidRPr="00D51EF4" w:rsidRDefault="00CF3E74" w:rsidP="00901D47">
            <w:pPr>
              <w:jc w:val="both"/>
            </w:pPr>
            <w:r w:rsidRPr="00D51EF4">
              <w:t xml:space="preserve">Муниципальная программа Старощербиновского сельского поселения Щербиновского района «Молодежь Старощербиновского сельского поселения Щербиновского района»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BF2D" w14:textId="77777777" w:rsidR="00CF3E74" w:rsidRPr="00D51EF4" w:rsidRDefault="00CF3E74" w:rsidP="00901D47">
            <w:pPr>
              <w:jc w:val="center"/>
            </w:pPr>
            <w:r w:rsidRPr="00D51EF4"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D487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F4D7" w14:textId="77777777" w:rsidR="00CF3E74" w:rsidRPr="00D51EF4" w:rsidRDefault="00CF3E74" w:rsidP="00901D47">
            <w:pPr>
              <w:jc w:val="right"/>
            </w:pPr>
            <w:r w:rsidRPr="00D51EF4">
              <w:t>45600,00</w:t>
            </w:r>
          </w:p>
        </w:tc>
      </w:tr>
      <w:tr w:rsidR="00CF3E74" w:rsidRPr="00D51EF4" w14:paraId="6177EDCD" w14:textId="77777777" w:rsidTr="00901D47">
        <w:trPr>
          <w:trHeight w:val="8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FAE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967C" w14:textId="77777777" w:rsidR="00CF3E74" w:rsidRPr="00D51EF4" w:rsidRDefault="00CF3E74" w:rsidP="00901D47">
            <w:pPr>
              <w:jc w:val="both"/>
            </w:pPr>
            <w:r w:rsidRPr="00D51EF4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E4B7" w14:textId="77777777" w:rsidR="00CF3E74" w:rsidRPr="00D51EF4" w:rsidRDefault="00CF3E74" w:rsidP="00901D47">
            <w:pPr>
              <w:jc w:val="center"/>
            </w:pPr>
            <w:r w:rsidRPr="00D51EF4">
              <w:t>14 0 03 00000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403B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0C18" w14:textId="77777777" w:rsidR="00CF3E74" w:rsidRPr="00D51EF4" w:rsidRDefault="00CF3E74" w:rsidP="00901D47">
            <w:pPr>
              <w:jc w:val="right"/>
            </w:pPr>
            <w:r w:rsidRPr="00D51EF4">
              <w:t>45600,00</w:t>
            </w:r>
          </w:p>
        </w:tc>
      </w:tr>
      <w:tr w:rsidR="00CF3E74" w:rsidRPr="00D51EF4" w14:paraId="4972649E" w14:textId="77777777" w:rsidTr="00901D47">
        <w:trPr>
          <w:trHeight w:val="1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BFB1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CA8E" w14:textId="77777777" w:rsidR="00CF3E74" w:rsidRPr="00D51EF4" w:rsidRDefault="00CF3E74" w:rsidP="00901D47">
            <w:pPr>
              <w:jc w:val="both"/>
            </w:pPr>
            <w:r w:rsidRPr="00D51EF4">
              <w:t>Реализация мероприятий в области молодежной политики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A0F3" w14:textId="77777777" w:rsidR="00CF3E74" w:rsidRPr="00D51EF4" w:rsidRDefault="00CF3E74" w:rsidP="00901D47">
            <w:pPr>
              <w:jc w:val="center"/>
            </w:pPr>
            <w:r w:rsidRPr="00D51EF4">
              <w:t>14 0 03 10330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B51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2F61" w14:textId="77777777" w:rsidR="00CF3E74" w:rsidRPr="00D51EF4" w:rsidRDefault="00CF3E74" w:rsidP="00901D47">
            <w:pPr>
              <w:jc w:val="right"/>
            </w:pPr>
            <w:r w:rsidRPr="00D51EF4">
              <w:t>45600,00</w:t>
            </w:r>
          </w:p>
        </w:tc>
      </w:tr>
      <w:tr w:rsidR="00CF3E74" w:rsidRPr="00D51EF4" w14:paraId="1A77ABF4" w14:textId="77777777" w:rsidTr="00901D47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ED12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A60E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2ABE" w14:textId="77777777" w:rsidR="00CF3E74" w:rsidRPr="00D51EF4" w:rsidRDefault="00CF3E74" w:rsidP="00901D47">
            <w:pPr>
              <w:jc w:val="center"/>
            </w:pPr>
            <w:r w:rsidRPr="00D51EF4">
              <w:t>14 0 03 10330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BC0D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1078" w14:textId="77777777" w:rsidR="00CF3E74" w:rsidRPr="00D51EF4" w:rsidRDefault="00CF3E74" w:rsidP="00901D47">
            <w:pPr>
              <w:jc w:val="right"/>
            </w:pPr>
            <w:r w:rsidRPr="00D51EF4">
              <w:t>45600,00</w:t>
            </w:r>
          </w:p>
        </w:tc>
      </w:tr>
      <w:tr w:rsidR="00CF3E74" w:rsidRPr="00D51EF4" w14:paraId="32A4B923" w14:textId="77777777" w:rsidTr="00901D47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79BE" w14:textId="77777777" w:rsidR="00CF3E74" w:rsidRPr="00D51EF4" w:rsidRDefault="00CF3E74" w:rsidP="00901D47">
            <w:pPr>
              <w:jc w:val="center"/>
            </w:pPr>
            <w:r w:rsidRPr="00D51EF4">
              <w:t>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6085" w14:textId="77777777" w:rsidR="00CF3E74" w:rsidRPr="00D51EF4" w:rsidRDefault="00CF3E74" w:rsidP="00901D47">
            <w:pPr>
              <w:jc w:val="both"/>
            </w:pPr>
            <w:r w:rsidRPr="00D51EF4">
              <w:t xml:space="preserve">Муниципальная программа Старощербиновского сельского поселения Щербиновского района «Противодействие коррупции на территории Старощербиновского сельского поселения Щербиновского района»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706A" w14:textId="77777777" w:rsidR="00CF3E74" w:rsidRPr="00D51EF4" w:rsidRDefault="00CF3E74" w:rsidP="00901D47">
            <w:pPr>
              <w:jc w:val="center"/>
            </w:pPr>
            <w:r w:rsidRPr="00D51EF4"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386B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5DA0" w14:textId="77777777" w:rsidR="00CF3E74" w:rsidRPr="00D51EF4" w:rsidRDefault="00CF3E74" w:rsidP="00901D47">
            <w:pPr>
              <w:jc w:val="right"/>
            </w:pPr>
            <w:r w:rsidRPr="00D51EF4">
              <w:t>0,00</w:t>
            </w:r>
          </w:p>
        </w:tc>
      </w:tr>
      <w:tr w:rsidR="00CF3E74" w:rsidRPr="00D51EF4" w14:paraId="533B29C1" w14:textId="77777777" w:rsidTr="00901D4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50D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8C92" w14:textId="77777777" w:rsidR="00CF3E74" w:rsidRPr="00D51EF4" w:rsidRDefault="00CF3E74" w:rsidP="00901D47">
            <w:pPr>
              <w:jc w:val="both"/>
            </w:pPr>
            <w:r w:rsidRPr="00D51EF4">
              <w:t>Мероприятия по противодействию коррупции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7AB5" w14:textId="77777777" w:rsidR="00CF3E74" w:rsidRPr="00D51EF4" w:rsidRDefault="00CF3E74" w:rsidP="00901D47">
            <w:pPr>
              <w:jc w:val="center"/>
            </w:pPr>
            <w:r w:rsidRPr="00D51EF4">
              <w:t>18 0 01 00000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80A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99A5" w14:textId="77777777" w:rsidR="00CF3E74" w:rsidRPr="00D51EF4" w:rsidRDefault="00CF3E74" w:rsidP="00901D47">
            <w:pPr>
              <w:jc w:val="right"/>
            </w:pPr>
            <w:r w:rsidRPr="00D51EF4">
              <w:t>0,00</w:t>
            </w:r>
          </w:p>
        </w:tc>
      </w:tr>
      <w:tr w:rsidR="00CF3E74" w:rsidRPr="00D51EF4" w14:paraId="2DB245DC" w14:textId="77777777" w:rsidTr="00901D4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B0A6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9A7C" w14:textId="77777777" w:rsidR="00CF3E74" w:rsidRPr="00D51EF4" w:rsidRDefault="00CF3E74" w:rsidP="00901D47">
            <w:pPr>
              <w:jc w:val="both"/>
            </w:pPr>
            <w:r w:rsidRPr="00D51EF4">
              <w:t>Мероприятия по противодействию коррупции в сельских поселениях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5A24" w14:textId="77777777" w:rsidR="00CF3E74" w:rsidRPr="00D51EF4" w:rsidRDefault="00CF3E74" w:rsidP="00901D47">
            <w:pPr>
              <w:jc w:val="center"/>
            </w:pPr>
            <w:r w:rsidRPr="00D51EF4">
              <w:t>18 0 01 10050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01C6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FBF3" w14:textId="77777777" w:rsidR="00CF3E74" w:rsidRPr="00D51EF4" w:rsidRDefault="00CF3E74" w:rsidP="00901D47">
            <w:pPr>
              <w:jc w:val="right"/>
            </w:pPr>
            <w:r w:rsidRPr="00D51EF4">
              <w:t>0,00</w:t>
            </w:r>
          </w:p>
        </w:tc>
      </w:tr>
      <w:tr w:rsidR="00CF3E74" w:rsidRPr="00D51EF4" w14:paraId="716948E1" w14:textId="77777777" w:rsidTr="00901D4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E5AF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3F78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B0B8" w14:textId="77777777" w:rsidR="00CF3E74" w:rsidRPr="00D51EF4" w:rsidRDefault="00CF3E74" w:rsidP="00901D47">
            <w:pPr>
              <w:jc w:val="center"/>
            </w:pPr>
            <w:r w:rsidRPr="00D51EF4">
              <w:t>18 0 01 10050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3951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B44A" w14:textId="77777777" w:rsidR="00CF3E74" w:rsidRPr="00D51EF4" w:rsidRDefault="00CF3E74" w:rsidP="00901D47">
            <w:pPr>
              <w:jc w:val="right"/>
            </w:pPr>
            <w:r w:rsidRPr="00D51EF4">
              <w:t>0,00</w:t>
            </w:r>
          </w:p>
        </w:tc>
      </w:tr>
      <w:tr w:rsidR="00CF3E74" w:rsidRPr="00D51EF4" w14:paraId="508D561C" w14:textId="77777777" w:rsidTr="00901D47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E34F" w14:textId="77777777" w:rsidR="00CF3E74" w:rsidRPr="00D51EF4" w:rsidRDefault="00CF3E74" w:rsidP="00901D47">
            <w:pPr>
              <w:jc w:val="center"/>
            </w:pPr>
            <w:r w:rsidRPr="00D51EF4">
              <w:t>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4C67" w14:textId="77777777" w:rsidR="00CF3E74" w:rsidRPr="00D51EF4" w:rsidRDefault="00CF3E74" w:rsidP="00901D47">
            <w:pPr>
              <w:jc w:val="both"/>
            </w:pPr>
            <w:r w:rsidRPr="00D51EF4">
              <w:t xml:space="preserve"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EB40" w14:textId="77777777" w:rsidR="00CF3E74" w:rsidRPr="00D51EF4" w:rsidRDefault="00CF3E74" w:rsidP="00901D47">
            <w:pPr>
              <w:jc w:val="center"/>
            </w:pPr>
            <w:r w:rsidRPr="00D51EF4"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DC4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5EF4" w14:textId="77777777" w:rsidR="00CF3E74" w:rsidRPr="00D51EF4" w:rsidRDefault="00CF3E74" w:rsidP="00901D47">
            <w:pPr>
              <w:jc w:val="right"/>
            </w:pPr>
            <w:r w:rsidRPr="00D51EF4">
              <w:t>330540,00</w:t>
            </w:r>
          </w:p>
        </w:tc>
      </w:tr>
      <w:tr w:rsidR="00CF3E74" w:rsidRPr="00D51EF4" w14:paraId="1ACC5BF1" w14:textId="77777777" w:rsidTr="00901D47">
        <w:trPr>
          <w:trHeight w:val="28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551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939F" w14:textId="77777777" w:rsidR="00CF3E74" w:rsidRPr="00D51EF4" w:rsidRDefault="00CF3E74" w:rsidP="00901D47">
            <w:pPr>
              <w:jc w:val="both"/>
            </w:pPr>
            <w:r w:rsidRPr="00D51EF4"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180C" w14:textId="77777777" w:rsidR="00CF3E74" w:rsidRPr="00D51EF4" w:rsidRDefault="00CF3E74" w:rsidP="00901D47">
            <w:pPr>
              <w:jc w:val="center"/>
            </w:pPr>
            <w:r w:rsidRPr="00D51EF4">
              <w:t>19 0 01 00000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63AC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72C3" w14:textId="77777777" w:rsidR="00CF3E74" w:rsidRPr="00D51EF4" w:rsidRDefault="00CF3E74" w:rsidP="00901D47">
            <w:pPr>
              <w:jc w:val="right"/>
            </w:pPr>
            <w:r w:rsidRPr="00D51EF4">
              <w:t>2000,00</w:t>
            </w:r>
          </w:p>
        </w:tc>
      </w:tr>
      <w:tr w:rsidR="00CF3E74" w:rsidRPr="00D51EF4" w14:paraId="4D7C209D" w14:textId="77777777" w:rsidTr="00901D47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E065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4199" w14:textId="77777777" w:rsidR="00CF3E74" w:rsidRPr="00D51EF4" w:rsidRDefault="00CF3E74" w:rsidP="00901D47">
            <w:pPr>
              <w:jc w:val="both"/>
            </w:pPr>
            <w:r w:rsidRPr="00D51EF4">
              <w:t>Предупреждение и ликвидация последствий чрезвычайных ситуаций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3D93" w14:textId="77777777" w:rsidR="00CF3E74" w:rsidRPr="00D51EF4" w:rsidRDefault="00CF3E74" w:rsidP="00901D47">
            <w:pPr>
              <w:jc w:val="center"/>
            </w:pPr>
            <w:r w:rsidRPr="00D51EF4">
              <w:t>19 0 01 10430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E7F6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A95D" w14:textId="77777777" w:rsidR="00CF3E74" w:rsidRPr="00D51EF4" w:rsidRDefault="00CF3E74" w:rsidP="00901D47">
            <w:pPr>
              <w:jc w:val="right"/>
            </w:pPr>
            <w:r w:rsidRPr="00D51EF4">
              <w:t>2000,00</w:t>
            </w:r>
          </w:p>
        </w:tc>
      </w:tr>
      <w:tr w:rsidR="00CF3E74" w:rsidRPr="00D51EF4" w14:paraId="73CD38FC" w14:textId="77777777" w:rsidTr="00901D47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F9FB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EEF2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8ECE" w14:textId="77777777" w:rsidR="00CF3E74" w:rsidRPr="00D51EF4" w:rsidRDefault="00CF3E74" w:rsidP="00901D47">
            <w:pPr>
              <w:jc w:val="center"/>
            </w:pPr>
            <w:r w:rsidRPr="00D51EF4">
              <w:t>19 0 01 10430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6D53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BFA0" w14:textId="77777777" w:rsidR="00CF3E74" w:rsidRPr="00D51EF4" w:rsidRDefault="00CF3E74" w:rsidP="00901D47">
            <w:pPr>
              <w:jc w:val="right"/>
            </w:pPr>
            <w:r w:rsidRPr="00D51EF4">
              <w:t>2000,00</w:t>
            </w:r>
          </w:p>
        </w:tc>
      </w:tr>
      <w:tr w:rsidR="00CF3E74" w:rsidRPr="00D51EF4" w14:paraId="1BAA31E9" w14:textId="77777777" w:rsidTr="00901D4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0FEA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3AEE" w14:textId="77777777" w:rsidR="00CF3E74" w:rsidRPr="00D51EF4" w:rsidRDefault="00CF3E74" w:rsidP="00901D47">
            <w:pPr>
              <w:jc w:val="both"/>
            </w:pPr>
            <w:r w:rsidRPr="00D51EF4">
              <w:t>Обеспечение безопасности на водных объектах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9BC6" w14:textId="77777777" w:rsidR="00CF3E74" w:rsidRPr="00D51EF4" w:rsidRDefault="00CF3E74" w:rsidP="00901D47">
            <w:pPr>
              <w:jc w:val="center"/>
            </w:pPr>
            <w:r w:rsidRPr="00D51EF4">
              <w:t>19 0 02 00000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B034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9A59" w14:textId="77777777" w:rsidR="00CF3E74" w:rsidRPr="00D51EF4" w:rsidRDefault="00CF3E74" w:rsidP="00901D47">
            <w:pPr>
              <w:jc w:val="right"/>
            </w:pPr>
            <w:r w:rsidRPr="00D51EF4">
              <w:t>5845,00</w:t>
            </w:r>
          </w:p>
        </w:tc>
      </w:tr>
      <w:tr w:rsidR="00CF3E74" w:rsidRPr="00D51EF4" w14:paraId="19C26BC7" w14:textId="77777777" w:rsidTr="00901D4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6892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9A54" w14:textId="77777777" w:rsidR="00CF3E74" w:rsidRPr="00D51EF4" w:rsidRDefault="00CF3E74" w:rsidP="00901D47">
            <w:pPr>
              <w:jc w:val="both"/>
            </w:pPr>
            <w:r w:rsidRPr="00D51EF4">
              <w:t>Мероприятия, связанные с безопасностью людей на водных объектах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7AEF" w14:textId="77777777" w:rsidR="00CF3E74" w:rsidRPr="00D51EF4" w:rsidRDefault="00CF3E74" w:rsidP="00901D47">
            <w:pPr>
              <w:jc w:val="center"/>
            </w:pPr>
            <w:r w:rsidRPr="00D51EF4">
              <w:t>19 0 02 10490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E464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8155" w14:textId="77777777" w:rsidR="00CF3E74" w:rsidRPr="00D51EF4" w:rsidRDefault="00CF3E74" w:rsidP="00901D47">
            <w:pPr>
              <w:jc w:val="right"/>
            </w:pPr>
            <w:r w:rsidRPr="00D51EF4">
              <w:t>5845,00</w:t>
            </w:r>
          </w:p>
        </w:tc>
      </w:tr>
      <w:tr w:rsidR="00CF3E74" w:rsidRPr="00D51EF4" w14:paraId="75D644D7" w14:textId="77777777" w:rsidTr="00901D4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793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67EE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08B3" w14:textId="77777777" w:rsidR="00CF3E74" w:rsidRPr="00D51EF4" w:rsidRDefault="00CF3E74" w:rsidP="00901D47">
            <w:pPr>
              <w:jc w:val="center"/>
            </w:pPr>
            <w:r w:rsidRPr="00D51EF4">
              <w:t xml:space="preserve">19 0 02 10490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A2CE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8243" w14:textId="77777777" w:rsidR="00CF3E74" w:rsidRPr="00D51EF4" w:rsidRDefault="00CF3E74" w:rsidP="00901D47">
            <w:pPr>
              <w:jc w:val="right"/>
            </w:pPr>
            <w:r w:rsidRPr="00D51EF4">
              <w:t>5845,00</w:t>
            </w:r>
          </w:p>
        </w:tc>
      </w:tr>
      <w:tr w:rsidR="00CF3E74" w:rsidRPr="00D51EF4" w14:paraId="1F3C592E" w14:textId="77777777" w:rsidTr="00901D47">
        <w:trPr>
          <w:trHeight w:val="1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D9A7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A4BA" w14:textId="77777777" w:rsidR="00CF3E74" w:rsidRPr="00D51EF4" w:rsidRDefault="00CF3E74" w:rsidP="00901D47">
            <w:pPr>
              <w:jc w:val="both"/>
            </w:pPr>
            <w:r w:rsidRPr="00D51EF4">
              <w:t>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2ADF" w14:textId="77777777" w:rsidR="00CF3E74" w:rsidRPr="00D51EF4" w:rsidRDefault="00CF3E74" w:rsidP="00901D47">
            <w:pPr>
              <w:jc w:val="center"/>
            </w:pPr>
            <w:r w:rsidRPr="00D51EF4">
              <w:t>19 0 03 00000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626F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29B8" w14:textId="77777777" w:rsidR="00CF3E74" w:rsidRPr="00D51EF4" w:rsidRDefault="00CF3E74" w:rsidP="00901D47">
            <w:pPr>
              <w:jc w:val="right"/>
            </w:pPr>
            <w:r w:rsidRPr="00D51EF4">
              <w:t>320695,00</w:t>
            </w:r>
          </w:p>
        </w:tc>
      </w:tr>
      <w:tr w:rsidR="00CF3E74" w:rsidRPr="00D51EF4" w14:paraId="331B41EF" w14:textId="77777777" w:rsidTr="00901D4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EB50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3F57" w14:textId="77777777" w:rsidR="00CF3E74" w:rsidRPr="00D51EF4" w:rsidRDefault="00CF3E74" w:rsidP="00901D47">
            <w:pPr>
              <w:jc w:val="both"/>
            </w:pPr>
            <w:r w:rsidRPr="00D51EF4">
              <w:t>Мероприятия по пожарной безопасности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E04B" w14:textId="77777777" w:rsidR="00CF3E74" w:rsidRPr="00D51EF4" w:rsidRDefault="00CF3E74" w:rsidP="00901D47">
            <w:pPr>
              <w:jc w:val="center"/>
            </w:pPr>
            <w:r w:rsidRPr="00D51EF4">
              <w:t>19 0 03 10500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8877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3AA9" w14:textId="77777777" w:rsidR="00CF3E74" w:rsidRPr="00D51EF4" w:rsidRDefault="00CF3E74" w:rsidP="00901D47">
            <w:pPr>
              <w:jc w:val="right"/>
            </w:pPr>
            <w:r w:rsidRPr="00D51EF4">
              <w:t>320695,00</w:t>
            </w:r>
          </w:p>
        </w:tc>
      </w:tr>
      <w:tr w:rsidR="00CF3E74" w:rsidRPr="00D51EF4" w14:paraId="45F3FAAA" w14:textId="77777777" w:rsidTr="00901D4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2DD0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630B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9F13" w14:textId="77777777" w:rsidR="00CF3E74" w:rsidRPr="00D51EF4" w:rsidRDefault="00CF3E74" w:rsidP="00901D47">
            <w:pPr>
              <w:jc w:val="center"/>
            </w:pPr>
            <w:r w:rsidRPr="00D51EF4">
              <w:t>19 0 03 10500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5BF7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F830" w14:textId="77777777" w:rsidR="00CF3E74" w:rsidRPr="00D51EF4" w:rsidRDefault="00CF3E74" w:rsidP="00901D47">
            <w:pPr>
              <w:jc w:val="right"/>
            </w:pPr>
            <w:r w:rsidRPr="00D51EF4">
              <w:t>320695,00</w:t>
            </w:r>
          </w:p>
        </w:tc>
      </w:tr>
      <w:tr w:rsidR="00CF3E74" w:rsidRPr="00D51EF4" w14:paraId="2F485677" w14:textId="77777777" w:rsidTr="00901D47">
        <w:trPr>
          <w:trHeight w:val="4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328F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79E2" w14:textId="77777777" w:rsidR="00CF3E74" w:rsidRPr="00D51EF4" w:rsidRDefault="00CF3E74" w:rsidP="00901D47">
            <w:pPr>
              <w:jc w:val="both"/>
            </w:pPr>
            <w:r w:rsidRPr="00D51EF4">
              <w:t>Отдельные мероприятия по реализации муниципальной программы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9616" w14:textId="77777777" w:rsidR="00CF3E74" w:rsidRPr="00D51EF4" w:rsidRDefault="00CF3E74" w:rsidP="00901D47">
            <w:pPr>
              <w:jc w:val="center"/>
            </w:pPr>
            <w:r w:rsidRPr="00D51EF4">
              <w:t>19 0 07 00000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B2AB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1A72" w14:textId="77777777" w:rsidR="00CF3E74" w:rsidRPr="00D51EF4" w:rsidRDefault="00CF3E74" w:rsidP="00901D47">
            <w:pPr>
              <w:jc w:val="right"/>
            </w:pPr>
            <w:r w:rsidRPr="00D51EF4">
              <w:t>2000,00</w:t>
            </w:r>
          </w:p>
        </w:tc>
      </w:tr>
      <w:tr w:rsidR="00CF3E74" w:rsidRPr="00D51EF4" w14:paraId="30024181" w14:textId="77777777" w:rsidTr="00901D47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DEE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55A8" w14:textId="77777777" w:rsidR="00CF3E74" w:rsidRPr="00D51EF4" w:rsidRDefault="00CF3E74" w:rsidP="00901D47">
            <w:pPr>
              <w:jc w:val="both"/>
            </w:pPr>
            <w:r w:rsidRPr="00D51EF4"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CCAC" w14:textId="77777777" w:rsidR="00CF3E74" w:rsidRPr="00D51EF4" w:rsidRDefault="00CF3E74" w:rsidP="00901D47">
            <w:pPr>
              <w:jc w:val="center"/>
            </w:pPr>
            <w:r w:rsidRPr="00D51EF4">
              <w:t>19 0 07 10270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6A0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17A8" w14:textId="77777777" w:rsidR="00CF3E74" w:rsidRPr="00D51EF4" w:rsidRDefault="00CF3E74" w:rsidP="00901D47">
            <w:pPr>
              <w:jc w:val="right"/>
            </w:pPr>
            <w:r w:rsidRPr="00D51EF4">
              <w:t>2000,00</w:t>
            </w:r>
          </w:p>
        </w:tc>
      </w:tr>
      <w:tr w:rsidR="00CF3E74" w:rsidRPr="00D51EF4" w14:paraId="256A844D" w14:textId="77777777" w:rsidTr="00901D4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B18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5733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055D" w14:textId="77777777" w:rsidR="00CF3E74" w:rsidRPr="00D51EF4" w:rsidRDefault="00CF3E74" w:rsidP="00901D47">
            <w:pPr>
              <w:jc w:val="center"/>
            </w:pPr>
            <w:r w:rsidRPr="00D51EF4">
              <w:t>19 0 07 10270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7F5A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6CE0" w14:textId="77777777" w:rsidR="00CF3E74" w:rsidRPr="00D51EF4" w:rsidRDefault="00CF3E74" w:rsidP="00901D47">
            <w:pPr>
              <w:jc w:val="right"/>
            </w:pPr>
            <w:r w:rsidRPr="00D51EF4">
              <w:t>2000,00</w:t>
            </w:r>
          </w:p>
        </w:tc>
      </w:tr>
      <w:tr w:rsidR="00CF3E74" w:rsidRPr="00D51EF4" w14:paraId="538E5FE2" w14:textId="77777777" w:rsidTr="00901D47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36EC" w14:textId="77777777" w:rsidR="00CF3E74" w:rsidRPr="00D51EF4" w:rsidRDefault="00CF3E74" w:rsidP="00901D47">
            <w:pPr>
              <w:jc w:val="center"/>
            </w:pPr>
            <w:r w:rsidRPr="00D51EF4">
              <w:t>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B103" w14:textId="77777777" w:rsidR="00CF3E74" w:rsidRPr="00D51EF4" w:rsidRDefault="00CF3E74" w:rsidP="00901D47">
            <w:pPr>
              <w:jc w:val="both"/>
            </w:pPr>
            <w:r w:rsidRPr="00D51EF4">
              <w:t xml:space="preserve">Муниципальная программа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7930" w14:textId="77777777" w:rsidR="00CF3E74" w:rsidRPr="00D51EF4" w:rsidRDefault="00CF3E74" w:rsidP="00901D47">
            <w:pPr>
              <w:jc w:val="center"/>
            </w:pPr>
            <w:r w:rsidRPr="00D51EF4"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00A5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78CF" w14:textId="77777777" w:rsidR="00CF3E74" w:rsidRPr="00D51EF4" w:rsidRDefault="00CF3E74" w:rsidP="00901D47">
            <w:pPr>
              <w:jc w:val="right"/>
            </w:pPr>
            <w:r w:rsidRPr="00D51EF4">
              <w:t>40847579,00</w:t>
            </w:r>
          </w:p>
        </w:tc>
      </w:tr>
      <w:tr w:rsidR="00CF3E74" w:rsidRPr="00D51EF4" w14:paraId="559AD892" w14:textId="77777777" w:rsidTr="00901D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5445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9584" w14:textId="77777777" w:rsidR="00CF3E74" w:rsidRPr="00D51EF4" w:rsidRDefault="00CF3E74" w:rsidP="00901D47">
            <w:pPr>
              <w:jc w:val="both"/>
            </w:pPr>
            <w:r w:rsidRPr="00D51EF4">
              <w:t>Поддержка дорожного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9024" w14:textId="77777777" w:rsidR="00CF3E74" w:rsidRPr="00D51EF4" w:rsidRDefault="00CF3E74" w:rsidP="00901D47">
            <w:pPr>
              <w:jc w:val="center"/>
            </w:pPr>
            <w:r w:rsidRPr="00D51EF4">
              <w:t>20 0 01 00000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8ED7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BF2C" w14:textId="77777777" w:rsidR="00CF3E74" w:rsidRPr="00D51EF4" w:rsidRDefault="00CF3E74" w:rsidP="00901D47">
            <w:pPr>
              <w:jc w:val="right"/>
            </w:pPr>
            <w:r w:rsidRPr="00D51EF4">
              <w:t>40847579,00</w:t>
            </w:r>
          </w:p>
        </w:tc>
      </w:tr>
      <w:tr w:rsidR="00CF3E74" w:rsidRPr="00D51EF4" w14:paraId="148CA873" w14:textId="77777777" w:rsidTr="00901D47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2DDC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1C13" w14:textId="77777777" w:rsidR="00CF3E74" w:rsidRPr="00D51EF4" w:rsidRDefault="00CF3E74" w:rsidP="00901D47">
            <w:pPr>
              <w:jc w:val="both"/>
            </w:pPr>
            <w:r w:rsidRPr="00D51EF4"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E5DB" w14:textId="77777777" w:rsidR="00CF3E74" w:rsidRPr="00D51EF4" w:rsidRDefault="00CF3E74" w:rsidP="00901D47">
            <w:pPr>
              <w:jc w:val="center"/>
            </w:pPr>
            <w:r w:rsidRPr="00D51EF4">
              <w:t>20 0 01 10460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0468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01BE" w14:textId="77777777" w:rsidR="00CF3E74" w:rsidRPr="00D51EF4" w:rsidRDefault="00CF3E74" w:rsidP="00901D47">
            <w:pPr>
              <w:jc w:val="right"/>
            </w:pPr>
            <w:r w:rsidRPr="00D51EF4">
              <w:t>27439263,00</w:t>
            </w:r>
          </w:p>
        </w:tc>
      </w:tr>
      <w:tr w:rsidR="00CF3E74" w:rsidRPr="00D51EF4" w14:paraId="63D715F1" w14:textId="77777777" w:rsidTr="00901D4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EFC2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D738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4EFE" w14:textId="77777777" w:rsidR="00CF3E74" w:rsidRPr="00D51EF4" w:rsidRDefault="00CF3E74" w:rsidP="00901D47">
            <w:pPr>
              <w:jc w:val="center"/>
            </w:pPr>
            <w:r w:rsidRPr="00D51EF4">
              <w:t>20 0 01 10460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4356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04A6" w14:textId="77777777" w:rsidR="00CF3E74" w:rsidRPr="00D51EF4" w:rsidRDefault="00CF3E74" w:rsidP="00901D47">
            <w:pPr>
              <w:jc w:val="right"/>
            </w:pPr>
            <w:r w:rsidRPr="00D51EF4">
              <w:t>27439263,00</w:t>
            </w:r>
          </w:p>
        </w:tc>
      </w:tr>
      <w:tr w:rsidR="00CF3E74" w:rsidRPr="00D51EF4" w14:paraId="6B5F3378" w14:textId="77777777" w:rsidTr="00901D47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9CE3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7E3E" w14:textId="77777777" w:rsidR="00CF3E74" w:rsidRPr="00D51EF4" w:rsidRDefault="00CF3E74" w:rsidP="00901D47">
            <w:pPr>
              <w:jc w:val="both"/>
            </w:pPr>
            <w:r w:rsidRPr="00D51EF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D8D5" w14:textId="77777777" w:rsidR="00CF3E74" w:rsidRPr="00D51EF4" w:rsidRDefault="00CF3E74" w:rsidP="00901D47">
            <w:pPr>
              <w:jc w:val="center"/>
            </w:pPr>
            <w:r w:rsidRPr="00D51EF4">
              <w:t>20 0 01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21B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6E7B" w14:textId="77777777" w:rsidR="00CF3E74" w:rsidRPr="00D51EF4" w:rsidRDefault="00CF3E74" w:rsidP="00901D47">
            <w:pPr>
              <w:jc w:val="right"/>
            </w:pPr>
            <w:r w:rsidRPr="00D51EF4">
              <w:t>13408316,00</w:t>
            </w:r>
          </w:p>
        </w:tc>
      </w:tr>
      <w:tr w:rsidR="00CF3E74" w:rsidRPr="00D51EF4" w14:paraId="3FE32B19" w14:textId="77777777" w:rsidTr="00901D4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6F64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1F47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B95D" w14:textId="77777777" w:rsidR="00CF3E74" w:rsidRPr="00D51EF4" w:rsidRDefault="00CF3E74" w:rsidP="00901D47">
            <w:pPr>
              <w:jc w:val="center"/>
            </w:pPr>
            <w:r w:rsidRPr="00D51EF4">
              <w:t>20 0 01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0512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46AE" w14:textId="77777777" w:rsidR="00CF3E74" w:rsidRPr="00D51EF4" w:rsidRDefault="00CF3E74" w:rsidP="00901D47">
            <w:pPr>
              <w:jc w:val="right"/>
            </w:pPr>
            <w:r w:rsidRPr="00D51EF4">
              <w:t>13408316,00</w:t>
            </w:r>
          </w:p>
        </w:tc>
      </w:tr>
      <w:tr w:rsidR="00CF3E74" w:rsidRPr="00D51EF4" w14:paraId="0F02D11F" w14:textId="77777777" w:rsidTr="00901D47">
        <w:trPr>
          <w:trHeight w:val="2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262B" w14:textId="77777777" w:rsidR="00CF3E74" w:rsidRPr="00D51EF4" w:rsidRDefault="00CF3E74" w:rsidP="00901D47">
            <w:pPr>
              <w:jc w:val="center"/>
            </w:pPr>
            <w:r w:rsidRPr="00D51EF4">
              <w:lastRenderedPageBreak/>
              <w:t>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F485" w14:textId="77777777" w:rsidR="00CF3E74" w:rsidRPr="00D51EF4" w:rsidRDefault="00CF3E74" w:rsidP="00901D47">
            <w:pPr>
              <w:jc w:val="both"/>
            </w:pPr>
            <w:r w:rsidRPr="00D51EF4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754D" w14:textId="77777777" w:rsidR="00CF3E74" w:rsidRPr="00D51EF4" w:rsidRDefault="00CF3E74" w:rsidP="00901D47">
            <w:pPr>
              <w:jc w:val="center"/>
            </w:pPr>
            <w:r w:rsidRPr="00D51EF4"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BC6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76F1" w14:textId="77777777" w:rsidR="00CF3E74" w:rsidRPr="00D51EF4" w:rsidRDefault="00CF3E74" w:rsidP="00901D47">
            <w:pPr>
              <w:jc w:val="right"/>
            </w:pPr>
            <w:r w:rsidRPr="00D51EF4">
              <w:t>16512398,00</w:t>
            </w:r>
          </w:p>
        </w:tc>
      </w:tr>
      <w:tr w:rsidR="00CF3E74" w:rsidRPr="00D51EF4" w14:paraId="15D05636" w14:textId="77777777" w:rsidTr="00901D47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565E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589F" w14:textId="77777777" w:rsidR="00CF3E74" w:rsidRPr="00D51EF4" w:rsidRDefault="00CF3E74" w:rsidP="00901D47">
            <w:pPr>
              <w:jc w:val="both"/>
            </w:pPr>
            <w:r w:rsidRPr="00D51EF4"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AAFF" w14:textId="77777777" w:rsidR="00CF3E74" w:rsidRPr="00D51EF4" w:rsidRDefault="00CF3E74" w:rsidP="00901D47">
            <w:pPr>
              <w:jc w:val="center"/>
            </w:pPr>
            <w:r w:rsidRPr="00D51EF4">
              <w:t>22 0 01 00000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CD4E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0CEB" w14:textId="77777777" w:rsidR="00CF3E74" w:rsidRPr="00D51EF4" w:rsidRDefault="00CF3E74" w:rsidP="00901D47">
            <w:pPr>
              <w:jc w:val="right"/>
            </w:pPr>
            <w:r w:rsidRPr="00D51EF4">
              <w:t>468120,00</w:t>
            </w:r>
          </w:p>
        </w:tc>
      </w:tr>
      <w:tr w:rsidR="00CF3E74" w:rsidRPr="00D51EF4" w14:paraId="57ADC381" w14:textId="77777777" w:rsidTr="00901D47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09F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2DD7" w14:textId="77777777" w:rsidR="00CF3E74" w:rsidRPr="00D51EF4" w:rsidRDefault="00CF3E74" w:rsidP="00901D47">
            <w:pPr>
              <w:jc w:val="both"/>
            </w:pPr>
            <w:r w:rsidRPr="00D51EF4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5F8F" w14:textId="77777777" w:rsidR="00CF3E74" w:rsidRPr="00D51EF4" w:rsidRDefault="00CF3E74" w:rsidP="00901D47">
            <w:pPr>
              <w:jc w:val="center"/>
            </w:pPr>
            <w:r w:rsidRPr="00D51EF4">
              <w:t>22 0 01 10550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AB3F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4F81" w14:textId="77777777" w:rsidR="00CF3E74" w:rsidRPr="00D51EF4" w:rsidRDefault="00CF3E74" w:rsidP="00901D47">
            <w:pPr>
              <w:jc w:val="right"/>
            </w:pPr>
            <w:r w:rsidRPr="00D51EF4">
              <w:t>468120,00</w:t>
            </w:r>
          </w:p>
        </w:tc>
      </w:tr>
      <w:tr w:rsidR="00CF3E74" w:rsidRPr="00D51EF4" w14:paraId="7409D493" w14:textId="77777777" w:rsidTr="00901D47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1C2E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F543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0267" w14:textId="77777777" w:rsidR="00CF3E74" w:rsidRPr="00D51EF4" w:rsidRDefault="00CF3E74" w:rsidP="00901D47">
            <w:pPr>
              <w:jc w:val="center"/>
            </w:pPr>
            <w:r w:rsidRPr="00D51EF4">
              <w:t>22 0 01 10550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F4F2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C559" w14:textId="77777777" w:rsidR="00CF3E74" w:rsidRPr="00D51EF4" w:rsidRDefault="00CF3E74" w:rsidP="00901D47">
            <w:pPr>
              <w:jc w:val="right"/>
            </w:pPr>
            <w:r w:rsidRPr="00D51EF4">
              <w:t>468120,00</w:t>
            </w:r>
          </w:p>
        </w:tc>
      </w:tr>
      <w:tr w:rsidR="00CF3E74" w:rsidRPr="00D51EF4" w14:paraId="6635E4EA" w14:textId="77777777" w:rsidTr="00901D47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052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D62E" w14:textId="77777777" w:rsidR="00CF3E74" w:rsidRPr="00D51EF4" w:rsidRDefault="00CF3E74" w:rsidP="00901D47">
            <w:pPr>
              <w:jc w:val="both"/>
            </w:pPr>
            <w:r w:rsidRPr="00D51EF4">
              <w:t>Модернизация и содержание систем уличного освещения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65D8" w14:textId="77777777" w:rsidR="00CF3E74" w:rsidRPr="00D51EF4" w:rsidRDefault="00CF3E74" w:rsidP="00901D47">
            <w:pPr>
              <w:jc w:val="center"/>
            </w:pPr>
            <w:r w:rsidRPr="00D51EF4">
              <w:t>22 0 02 00000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0615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1BB6" w14:textId="77777777" w:rsidR="00CF3E74" w:rsidRPr="00D51EF4" w:rsidRDefault="00CF3E74" w:rsidP="00901D47">
            <w:pPr>
              <w:jc w:val="right"/>
            </w:pPr>
            <w:r w:rsidRPr="00D51EF4">
              <w:t>10059112,32</w:t>
            </w:r>
          </w:p>
        </w:tc>
      </w:tr>
      <w:tr w:rsidR="00CF3E74" w:rsidRPr="00D51EF4" w14:paraId="6DAAD979" w14:textId="77777777" w:rsidTr="00901D47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D002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9EE3" w14:textId="77777777" w:rsidR="00CF3E74" w:rsidRPr="00D51EF4" w:rsidRDefault="00CF3E74" w:rsidP="00901D47">
            <w:pPr>
              <w:jc w:val="both"/>
            </w:pPr>
            <w:r w:rsidRPr="00D51EF4">
              <w:t>Мероприятия по модернизации, энергосбережению и повышению энергетической эффективности и содержанию систем уличного освещения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5337" w14:textId="77777777" w:rsidR="00CF3E74" w:rsidRPr="00D51EF4" w:rsidRDefault="00CF3E74" w:rsidP="00901D47">
            <w:pPr>
              <w:jc w:val="center"/>
            </w:pPr>
            <w:r w:rsidRPr="00D51EF4">
              <w:t>22 0 02 10560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3C46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145B" w14:textId="77777777" w:rsidR="00CF3E74" w:rsidRPr="00D51EF4" w:rsidRDefault="00CF3E74" w:rsidP="00901D47">
            <w:pPr>
              <w:jc w:val="right"/>
            </w:pPr>
            <w:r w:rsidRPr="00D51EF4">
              <w:t>10059112,32</w:t>
            </w:r>
          </w:p>
        </w:tc>
      </w:tr>
      <w:tr w:rsidR="00CF3E74" w:rsidRPr="00D51EF4" w14:paraId="5D90A01B" w14:textId="77777777" w:rsidTr="00901D47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DECF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7BC0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3257" w14:textId="77777777" w:rsidR="00CF3E74" w:rsidRPr="00D51EF4" w:rsidRDefault="00CF3E74" w:rsidP="00901D47">
            <w:pPr>
              <w:jc w:val="center"/>
            </w:pPr>
            <w:r w:rsidRPr="00D51EF4">
              <w:t>22 0 02 10560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1948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CBA8" w14:textId="77777777" w:rsidR="00CF3E74" w:rsidRPr="00D51EF4" w:rsidRDefault="00CF3E74" w:rsidP="00901D47">
            <w:pPr>
              <w:jc w:val="right"/>
            </w:pPr>
            <w:r w:rsidRPr="00D51EF4">
              <w:t>10059112,32</w:t>
            </w:r>
          </w:p>
        </w:tc>
      </w:tr>
      <w:tr w:rsidR="00CF3E74" w:rsidRPr="00D51EF4" w14:paraId="1FBC3D2E" w14:textId="77777777" w:rsidTr="00901D47">
        <w:trPr>
          <w:trHeight w:val="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0EDE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1313" w14:textId="77777777" w:rsidR="00CF3E74" w:rsidRPr="00D51EF4" w:rsidRDefault="00CF3E74" w:rsidP="00901D47">
            <w:pPr>
              <w:jc w:val="both"/>
            </w:pPr>
            <w:r w:rsidRPr="00D51EF4">
              <w:t>Мероприятия в сфере 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6AC3" w14:textId="77777777" w:rsidR="00CF3E74" w:rsidRPr="00D51EF4" w:rsidRDefault="00CF3E74" w:rsidP="00901D47">
            <w:pPr>
              <w:jc w:val="center"/>
            </w:pPr>
            <w:r w:rsidRPr="00D51EF4">
              <w:t>22 0 03 00000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90C8" w14:textId="77777777" w:rsidR="00CF3E74" w:rsidRPr="00D51EF4" w:rsidRDefault="00CF3E74" w:rsidP="00901D47">
            <w:pPr>
              <w:jc w:val="center"/>
            </w:pPr>
            <w:r w:rsidRPr="00D51EF4"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2F9B" w14:textId="77777777" w:rsidR="00CF3E74" w:rsidRPr="00D51EF4" w:rsidRDefault="00CF3E74" w:rsidP="00901D47">
            <w:pPr>
              <w:jc w:val="right"/>
            </w:pPr>
            <w:r w:rsidRPr="00D51EF4">
              <w:t>1812955,68</w:t>
            </w:r>
          </w:p>
        </w:tc>
      </w:tr>
      <w:tr w:rsidR="00CF3E74" w:rsidRPr="00D51EF4" w14:paraId="1D94685F" w14:textId="77777777" w:rsidTr="00901D47">
        <w:trPr>
          <w:trHeight w:val="2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C875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F391" w14:textId="77777777" w:rsidR="00CF3E74" w:rsidRPr="00D51EF4" w:rsidRDefault="00CF3E74" w:rsidP="00901D47">
            <w:pPr>
              <w:jc w:val="both"/>
            </w:pPr>
            <w:r w:rsidRPr="00D51EF4">
              <w:t xml:space="preserve">Мероприятия в </w:t>
            </w:r>
            <w:r>
              <w:t>с</w:t>
            </w:r>
            <w:r w:rsidRPr="00D51EF4">
              <w:t>фере 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CAF5" w14:textId="77777777" w:rsidR="00CF3E74" w:rsidRPr="00D51EF4" w:rsidRDefault="00CF3E74" w:rsidP="00901D47">
            <w:pPr>
              <w:jc w:val="center"/>
            </w:pPr>
            <w:r w:rsidRPr="00D51EF4">
              <w:t>22 0 03 10570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E534" w14:textId="77777777" w:rsidR="00CF3E74" w:rsidRPr="00D51EF4" w:rsidRDefault="00CF3E74" w:rsidP="00901D47">
            <w:pPr>
              <w:jc w:val="center"/>
            </w:pPr>
            <w:r w:rsidRPr="00D51EF4"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F1AD" w14:textId="77777777" w:rsidR="00CF3E74" w:rsidRPr="00D51EF4" w:rsidRDefault="00CF3E74" w:rsidP="00901D47">
            <w:pPr>
              <w:jc w:val="right"/>
            </w:pPr>
            <w:r w:rsidRPr="00D51EF4">
              <w:t>1812955,68</w:t>
            </w:r>
          </w:p>
        </w:tc>
      </w:tr>
      <w:tr w:rsidR="00CF3E74" w:rsidRPr="00D51EF4" w14:paraId="001D5F11" w14:textId="77777777" w:rsidTr="00901D47">
        <w:trPr>
          <w:trHeight w:val="4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B4EA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5BE2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D601" w14:textId="77777777" w:rsidR="00CF3E74" w:rsidRPr="00D51EF4" w:rsidRDefault="00CF3E74" w:rsidP="00901D47">
            <w:pPr>
              <w:jc w:val="center"/>
            </w:pPr>
            <w:r w:rsidRPr="00D51EF4">
              <w:t>22 0 03 10570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A33A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D11F" w14:textId="77777777" w:rsidR="00CF3E74" w:rsidRPr="00D51EF4" w:rsidRDefault="00CF3E74" w:rsidP="00901D47">
            <w:pPr>
              <w:jc w:val="right"/>
            </w:pPr>
            <w:r w:rsidRPr="00D51EF4">
              <w:t>1812955,68</w:t>
            </w:r>
          </w:p>
        </w:tc>
      </w:tr>
      <w:tr w:rsidR="00CF3E74" w:rsidRPr="00D51EF4" w14:paraId="10F654AD" w14:textId="77777777" w:rsidTr="00901D47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C9A0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A650" w14:textId="77777777" w:rsidR="00CF3E74" w:rsidRPr="00D51EF4" w:rsidRDefault="00CF3E74" w:rsidP="00901D47">
            <w:pPr>
              <w:jc w:val="both"/>
            </w:pPr>
            <w:r w:rsidRPr="00D51EF4">
              <w:t>Отдельные полномочия в области благоустройства территории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3333" w14:textId="77777777" w:rsidR="00CF3E74" w:rsidRPr="00D51EF4" w:rsidRDefault="00CF3E74" w:rsidP="00901D47">
            <w:pPr>
              <w:jc w:val="center"/>
            </w:pPr>
            <w:r w:rsidRPr="00D51EF4">
              <w:t>22 0 04 00000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7E0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B8E1" w14:textId="77777777" w:rsidR="00CF3E74" w:rsidRPr="00D51EF4" w:rsidRDefault="00CF3E74" w:rsidP="00901D47">
            <w:pPr>
              <w:jc w:val="right"/>
            </w:pPr>
            <w:r w:rsidRPr="00D51EF4">
              <w:t>3573210,00</w:t>
            </w:r>
          </w:p>
        </w:tc>
      </w:tr>
      <w:tr w:rsidR="00CF3E74" w:rsidRPr="00D51EF4" w14:paraId="2FF22C9B" w14:textId="77777777" w:rsidTr="00901D47">
        <w:trPr>
          <w:trHeight w:val="5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2885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4E96" w14:textId="77777777" w:rsidR="00CF3E74" w:rsidRPr="00D51EF4" w:rsidRDefault="00CF3E74" w:rsidP="00901D47">
            <w:pPr>
              <w:jc w:val="both"/>
            </w:pPr>
            <w:r w:rsidRPr="00D51EF4">
              <w:t>Мероприятия по благоустройству и озеленению территории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82EC" w14:textId="77777777" w:rsidR="00CF3E74" w:rsidRPr="00D51EF4" w:rsidRDefault="00CF3E74" w:rsidP="00901D47">
            <w:pPr>
              <w:jc w:val="center"/>
            </w:pPr>
            <w:r w:rsidRPr="00D51EF4">
              <w:t>22 0 04 10550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5494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781F" w14:textId="77777777" w:rsidR="00CF3E74" w:rsidRPr="00D51EF4" w:rsidRDefault="00CF3E74" w:rsidP="00901D47">
            <w:pPr>
              <w:jc w:val="right"/>
            </w:pPr>
            <w:r w:rsidRPr="00D51EF4">
              <w:t>3573210,00</w:t>
            </w:r>
          </w:p>
        </w:tc>
      </w:tr>
      <w:tr w:rsidR="00CF3E74" w:rsidRPr="00D51EF4" w14:paraId="5966FC55" w14:textId="77777777" w:rsidTr="00901D47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0D26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58A7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BD3C" w14:textId="77777777" w:rsidR="00CF3E74" w:rsidRPr="00D51EF4" w:rsidRDefault="00CF3E74" w:rsidP="00901D47">
            <w:pPr>
              <w:jc w:val="center"/>
            </w:pPr>
            <w:r w:rsidRPr="00D51EF4">
              <w:t>22 0 04 10550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73FA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F4BE" w14:textId="77777777" w:rsidR="00CF3E74" w:rsidRPr="00D51EF4" w:rsidRDefault="00CF3E74" w:rsidP="00901D47">
            <w:pPr>
              <w:jc w:val="right"/>
            </w:pPr>
            <w:r w:rsidRPr="00D51EF4">
              <w:t>3573210,00</w:t>
            </w:r>
          </w:p>
        </w:tc>
      </w:tr>
      <w:tr w:rsidR="00CF3E74" w:rsidRPr="00D51EF4" w14:paraId="00FB28BD" w14:textId="77777777" w:rsidTr="00901D4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300E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677E" w14:textId="77777777" w:rsidR="00CF3E74" w:rsidRPr="00D51EF4" w:rsidRDefault="00CF3E74" w:rsidP="00901D47">
            <w:pPr>
              <w:jc w:val="both"/>
            </w:pPr>
            <w:r w:rsidRPr="00D51EF4">
              <w:t>Организация ритуальных услуг и содержание мест захоронения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47E2" w14:textId="77777777" w:rsidR="00CF3E74" w:rsidRPr="00D51EF4" w:rsidRDefault="00CF3E74" w:rsidP="00901D47">
            <w:pPr>
              <w:jc w:val="center"/>
            </w:pPr>
            <w:r w:rsidRPr="00D51EF4">
              <w:t>22 0 05 00000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6D5C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4E78" w14:textId="77777777" w:rsidR="00CF3E74" w:rsidRPr="00D51EF4" w:rsidRDefault="00CF3E74" w:rsidP="00901D47">
            <w:pPr>
              <w:jc w:val="right"/>
            </w:pPr>
            <w:r w:rsidRPr="00D51EF4">
              <w:t>299000,00</w:t>
            </w:r>
          </w:p>
        </w:tc>
      </w:tr>
      <w:tr w:rsidR="00CF3E74" w:rsidRPr="00D51EF4" w14:paraId="06005F8D" w14:textId="77777777" w:rsidTr="00901D47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97A7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B5F7" w14:textId="77777777" w:rsidR="00CF3E74" w:rsidRPr="00D51EF4" w:rsidRDefault="00CF3E74" w:rsidP="00901D47">
            <w:pPr>
              <w:jc w:val="both"/>
            </w:pPr>
            <w:r w:rsidRPr="00D51EF4">
              <w:t>Мероприятия по содержанию мест захоронения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90EF" w14:textId="77777777" w:rsidR="00CF3E74" w:rsidRPr="00D51EF4" w:rsidRDefault="00CF3E74" w:rsidP="00901D47">
            <w:pPr>
              <w:jc w:val="center"/>
            </w:pPr>
            <w:r w:rsidRPr="00D51EF4">
              <w:t>22 0 05 10680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F040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8F68" w14:textId="77777777" w:rsidR="00CF3E74" w:rsidRPr="00D51EF4" w:rsidRDefault="00CF3E74" w:rsidP="00901D47">
            <w:pPr>
              <w:jc w:val="right"/>
            </w:pPr>
            <w:r w:rsidRPr="00D51EF4">
              <w:t>299000,00</w:t>
            </w:r>
          </w:p>
        </w:tc>
      </w:tr>
      <w:tr w:rsidR="00CF3E74" w:rsidRPr="00D51EF4" w14:paraId="4C4BD32E" w14:textId="77777777" w:rsidTr="00901D47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64BC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6932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8864" w14:textId="77777777" w:rsidR="00CF3E74" w:rsidRPr="00D51EF4" w:rsidRDefault="00CF3E74" w:rsidP="00901D47">
            <w:pPr>
              <w:jc w:val="center"/>
            </w:pPr>
            <w:r w:rsidRPr="00D51EF4">
              <w:t>22 0 05 10680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4D61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4F32" w14:textId="77777777" w:rsidR="00CF3E74" w:rsidRPr="00D51EF4" w:rsidRDefault="00CF3E74" w:rsidP="00901D47">
            <w:pPr>
              <w:jc w:val="right"/>
            </w:pPr>
            <w:r w:rsidRPr="00D51EF4">
              <w:t>299000,00</w:t>
            </w:r>
          </w:p>
        </w:tc>
      </w:tr>
      <w:tr w:rsidR="00CF3E74" w:rsidRPr="00D51EF4" w14:paraId="2F34FE8E" w14:textId="77777777" w:rsidTr="00901D4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7763" w14:textId="77777777" w:rsidR="00CF3E74" w:rsidRPr="00D51EF4" w:rsidRDefault="00CF3E74" w:rsidP="00901D4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1EF4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DC1E" w14:textId="77777777" w:rsidR="00CF3E74" w:rsidRPr="00D51EF4" w:rsidRDefault="00CF3E74" w:rsidP="00901D47">
            <w:pPr>
              <w:jc w:val="both"/>
            </w:pPr>
            <w:r w:rsidRPr="00D51EF4">
              <w:t>Реализация инициативных проектов по вопросам благоустройства и озеленения на территории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4BDB" w14:textId="77777777" w:rsidR="00CF3E74" w:rsidRPr="00D51EF4" w:rsidRDefault="00CF3E74" w:rsidP="00901D47">
            <w:pPr>
              <w:jc w:val="center"/>
            </w:pPr>
            <w:r w:rsidRPr="00D51EF4">
              <w:t>22 0 06 00000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EC0B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59E1" w14:textId="77777777" w:rsidR="00CF3E74" w:rsidRPr="00D51EF4" w:rsidRDefault="00CF3E74" w:rsidP="00901D47">
            <w:pPr>
              <w:jc w:val="right"/>
            </w:pPr>
            <w:r w:rsidRPr="00D51EF4">
              <w:t>300000,00</w:t>
            </w:r>
          </w:p>
        </w:tc>
      </w:tr>
      <w:tr w:rsidR="00CF3E74" w:rsidRPr="00D51EF4" w14:paraId="5829FE20" w14:textId="77777777" w:rsidTr="00901D47">
        <w:trPr>
          <w:trHeight w:val="1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640E" w14:textId="77777777" w:rsidR="00CF3E74" w:rsidRPr="00D51EF4" w:rsidRDefault="00CF3E74" w:rsidP="00901D4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1EF4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3817" w14:textId="77777777" w:rsidR="00CF3E74" w:rsidRPr="00D51EF4" w:rsidRDefault="00CF3E74" w:rsidP="00901D47">
            <w:pPr>
              <w:jc w:val="both"/>
            </w:pPr>
            <w:r w:rsidRPr="00D51EF4">
              <w:t>Поддержка местных инициатив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9D61" w14:textId="77777777" w:rsidR="00CF3E74" w:rsidRPr="00D51EF4" w:rsidRDefault="00CF3E74" w:rsidP="00901D47">
            <w:pPr>
              <w:jc w:val="center"/>
            </w:pPr>
            <w:r w:rsidRPr="00D51EF4">
              <w:t>22 0 06 10900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4F9B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BE15" w14:textId="77777777" w:rsidR="00CF3E74" w:rsidRPr="00D51EF4" w:rsidRDefault="00CF3E74" w:rsidP="00901D47">
            <w:pPr>
              <w:jc w:val="right"/>
            </w:pPr>
            <w:r w:rsidRPr="00D51EF4">
              <w:t>300000,00</w:t>
            </w:r>
          </w:p>
        </w:tc>
      </w:tr>
      <w:tr w:rsidR="00CF3E74" w:rsidRPr="00D51EF4" w14:paraId="45C581D4" w14:textId="77777777" w:rsidTr="00901D47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EAF0" w14:textId="77777777" w:rsidR="00CF3E74" w:rsidRPr="00D51EF4" w:rsidRDefault="00CF3E74" w:rsidP="00901D4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1EF4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E6CF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6313" w14:textId="77777777" w:rsidR="00CF3E74" w:rsidRPr="00D51EF4" w:rsidRDefault="00CF3E74" w:rsidP="00901D47">
            <w:pPr>
              <w:jc w:val="center"/>
            </w:pPr>
            <w:r w:rsidRPr="00D51EF4">
              <w:t>22 0 06 10900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9B82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8844" w14:textId="77777777" w:rsidR="00CF3E74" w:rsidRPr="00D51EF4" w:rsidRDefault="00CF3E74" w:rsidP="00901D47">
            <w:pPr>
              <w:jc w:val="right"/>
            </w:pPr>
            <w:r w:rsidRPr="00D51EF4">
              <w:t>300000,00</w:t>
            </w:r>
          </w:p>
        </w:tc>
      </w:tr>
      <w:tr w:rsidR="00CF3E74" w:rsidRPr="00D51EF4" w14:paraId="43EC5E68" w14:textId="77777777" w:rsidTr="00901D47">
        <w:trPr>
          <w:trHeight w:val="19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75C9" w14:textId="77777777" w:rsidR="00CF3E74" w:rsidRPr="00D51EF4" w:rsidRDefault="00CF3E74" w:rsidP="00901D47">
            <w:pPr>
              <w:jc w:val="center"/>
            </w:pPr>
            <w:r w:rsidRPr="00D51EF4">
              <w:t>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7CB4" w14:textId="77777777" w:rsidR="00CF3E74" w:rsidRPr="00D51EF4" w:rsidRDefault="00CF3E74" w:rsidP="00901D47">
            <w:pPr>
              <w:jc w:val="both"/>
            </w:pPr>
            <w:r w:rsidRPr="00D51EF4">
              <w:t>Муниципальная программа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F9AF" w14:textId="77777777" w:rsidR="00CF3E74" w:rsidRPr="00D51EF4" w:rsidRDefault="00CF3E74" w:rsidP="00901D47">
            <w:pPr>
              <w:jc w:val="center"/>
            </w:pPr>
            <w:r w:rsidRPr="00D51EF4"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5E73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649B" w14:textId="77777777" w:rsidR="00CF3E74" w:rsidRPr="00D51EF4" w:rsidRDefault="00CF3E74" w:rsidP="00901D47">
            <w:pPr>
              <w:jc w:val="right"/>
            </w:pPr>
            <w:r w:rsidRPr="00D51EF4">
              <w:t>12800,00</w:t>
            </w:r>
          </w:p>
        </w:tc>
      </w:tr>
      <w:tr w:rsidR="00CF3E74" w:rsidRPr="00D51EF4" w14:paraId="45BC7FE1" w14:textId="77777777" w:rsidTr="00901D47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9C4A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9AED" w14:textId="77777777" w:rsidR="00CF3E74" w:rsidRPr="00D51EF4" w:rsidRDefault="00CF3E74" w:rsidP="00901D47">
            <w:pPr>
              <w:jc w:val="both"/>
            </w:pPr>
            <w:r w:rsidRPr="00D51EF4">
              <w:t>Повышение профессионального уровня сотрудников Старощербиновского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39FB" w14:textId="77777777" w:rsidR="00CF3E74" w:rsidRPr="00D51EF4" w:rsidRDefault="00CF3E74" w:rsidP="00901D47">
            <w:pPr>
              <w:jc w:val="center"/>
            </w:pPr>
            <w:r w:rsidRPr="00D51EF4">
              <w:t xml:space="preserve">23 0 01 00000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41C0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4E5A" w14:textId="77777777" w:rsidR="00CF3E74" w:rsidRPr="00D51EF4" w:rsidRDefault="00CF3E74" w:rsidP="00901D47">
            <w:pPr>
              <w:jc w:val="right"/>
            </w:pPr>
            <w:r w:rsidRPr="00D51EF4">
              <w:t>12800,00</w:t>
            </w:r>
          </w:p>
        </w:tc>
      </w:tr>
      <w:tr w:rsidR="00CF3E74" w:rsidRPr="00D51EF4" w14:paraId="0D9925C6" w14:textId="77777777" w:rsidTr="00901D4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A284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A29C" w14:textId="77777777" w:rsidR="00CF3E74" w:rsidRPr="00D51EF4" w:rsidRDefault="00CF3E74" w:rsidP="00901D47">
            <w:pPr>
              <w:jc w:val="both"/>
            </w:pPr>
            <w:r w:rsidRPr="00D51EF4">
              <w:t>Повышение профессионального уровня сотрудников органов местного самоуправления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E981" w14:textId="77777777" w:rsidR="00CF3E74" w:rsidRPr="00D51EF4" w:rsidRDefault="00CF3E74" w:rsidP="00901D47">
            <w:pPr>
              <w:jc w:val="center"/>
            </w:pPr>
            <w:r w:rsidRPr="00D51EF4">
              <w:t>23 0 01 10030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C17F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F17D" w14:textId="77777777" w:rsidR="00CF3E74" w:rsidRPr="00D51EF4" w:rsidRDefault="00CF3E74" w:rsidP="00901D47">
            <w:pPr>
              <w:jc w:val="right"/>
            </w:pPr>
            <w:r w:rsidRPr="00D51EF4">
              <w:t>12800,00</w:t>
            </w:r>
          </w:p>
        </w:tc>
      </w:tr>
      <w:tr w:rsidR="00CF3E74" w:rsidRPr="00D51EF4" w14:paraId="4FAAA7D4" w14:textId="77777777" w:rsidTr="00901D47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DCD8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21FD" w14:textId="77777777" w:rsidR="00CF3E74" w:rsidRPr="00D51EF4" w:rsidRDefault="00CF3E74" w:rsidP="00901D47">
            <w:pPr>
              <w:jc w:val="both"/>
            </w:pPr>
            <w:r w:rsidRPr="00D51E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A062" w14:textId="77777777" w:rsidR="00CF3E74" w:rsidRPr="00D51EF4" w:rsidRDefault="00CF3E74" w:rsidP="00901D47">
            <w:pPr>
              <w:jc w:val="center"/>
            </w:pPr>
            <w:r w:rsidRPr="00D51EF4">
              <w:t>23 0 01 10030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8F4A" w14:textId="77777777" w:rsidR="00CF3E74" w:rsidRPr="00D51EF4" w:rsidRDefault="00CF3E74" w:rsidP="00901D47">
            <w:pPr>
              <w:jc w:val="center"/>
            </w:pPr>
            <w:r w:rsidRPr="00D51EF4">
              <w:t>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F2DC" w14:textId="77777777" w:rsidR="00CF3E74" w:rsidRPr="00D51EF4" w:rsidRDefault="00CF3E74" w:rsidP="00901D47">
            <w:pPr>
              <w:jc w:val="right"/>
            </w:pPr>
            <w:r w:rsidRPr="00D51EF4">
              <w:t>9800,00</w:t>
            </w:r>
          </w:p>
        </w:tc>
      </w:tr>
      <w:tr w:rsidR="00CF3E74" w:rsidRPr="00D51EF4" w14:paraId="38CD2534" w14:textId="77777777" w:rsidTr="00901D47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5BE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E910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E879" w14:textId="77777777" w:rsidR="00CF3E74" w:rsidRPr="00D51EF4" w:rsidRDefault="00CF3E74" w:rsidP="00901D47">
            <w:pPr>
              <w:jc w:val="center"/>
            </w:pPr>
            <w:r w:rsidRPr="00D51EF4">
              <w:t>23 0 01 10030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45BF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776B" w14:textId="77777777" w:rsidR="00CF3E74" w:rsidRPr="00D51EF4" w:rsidRDefault="00CF3E74" w:rsidP="00901D47">
            <w:pPr>
              <w:jc w:val="right"/>
            </w:pPr>
            <w:r w:rsidRPr="00D51EF4">
              <w:t>3000,00</w:t>
            </w:r>
          </w:p>
        </w:tc>
      </w:tr>
      <w:tr w:rsidR="00CF3E74" w:rsidRPr="00D51EF4" w14:paraId="6BA7ECD9" w14:textId="77777777" w:rsidTr="00901D47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13DC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9BD7" w14:textId="77777777" w:rsidR="00CF3E74" w:rsidRPr="00D51EF4" w:rsidRDefault="00CF3E74" w:rsidP="00901D47">
            <w:pPr>
              <w:jc w:val="both"/>
            </w:pPr>
            <w:r w:rsidRPr="00D51EF4"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5470" w14:textId="77777777" w:rsidR="00CF3E74" w:rsidRPr="00D51EF4" w:rsidRDefault="00CF3E74" w:rsidP="00901D47">
            <w:pPr>
              <w:jc w:val="center"/>
            </w:pPr>
            <w:r w:rsidRPr="00D51EF4">
              <w:t xml:space="preserve">23 0 02 00000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EB2F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4124" w14:textId="77777777" w:rsidR="00CF3E74" w:rsidRPr="00D51EF4" w:rsidRDefault="00CF3E74" w:rsidP="00901D47">
            <w:pPr>
              <w:jc w:val="right"/>
            </w:pPr>
            <w:r w:rsidRPr="00D51EF4">
              <w:t>0,00</w:t>
            </w:r>
          </w:p>
        </w:tc>
      </w:tr>
      <w:tr w:rsidR="00CF3E74" w:rsidRPr="00D51EF4" w14:paraId="3F4F151A" w14:textId="77777777" w:rsidTr="00901D47">
        <w:trPr>
          <w:trHeight w:val="5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3AD1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32AD" w14:textId="77777777" w:rsidR="00CF3E74" w:rsidRPr="00D51EF4" w:rsidRDefault="00CF3E74" w:rsidP="00901D47">
            <w:pPr>
              <w:jc w:val="both"/>
            </w:pPr>
            <w:r w:rsidRPr="00D51EF4"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ED04" w14:textId="77777777" w:rsidR="00CF3E74" w:rsidRPr="00D51EF4" w:rsidRDefault="00CF3E74" w:rsidP="00901D47">
            <w:pPr>
              <w:jc w:val="center"/>
            </w:pPr>
            <w:r w:rsidRPr="00D51EF4">
              <w:t>23 0 02 10060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87F2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326B" w14:textId="77777777" w:rsidR="00CF3E74" w:rsidRPr="00D51EF4" w:rsidRDefault="00CF3E74" w:rsidP="00901D47">
            <w:pPr>
              <w:jc w:val="right"/>
            </w:pPr>
            <w:r w:rsidRPr="00D51EF4">
              <w:t>0,00</w:t>
            </w:r>
          </w:p>
        </w:tc>
      </w:tr>
      <w:tr w:rsidR="00CF3E74" w:rsidRPr="00D51EF4" w14:paraId="10813752" w14:textId="77777777" w:rsidTr="00901D47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654E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3987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C1DD" w14:textId="77777777" w:rsidR="00CF3E74" w:rsidRPr="00D51EF4" w:rsidRDefault="00CF3E74" w:rsidP="00901D47">
            <w:pPr>
              <w:jc w:val="center"/>
            </w:pPr>
            <w:r w:rsidRPr="00D51EF4">
              <w:t>23 0 02 10060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229D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A706" w14:textId="77777777" w:rsidR="00CF3E74" w:rsidRPr="00D51EF4" w:rsidRDefault="00CF3E74" w:rsidP="00901D47">
            <w:pPr>
              <w:jc w:val="right"/>
            </w:pPr>
            <w:r w:rsidRPr="00D51EF4">
              <w:t>0,00</w:t>
            </w:r>
          </w:p>
        </w:tc>
      </w:tr>
      <w:tr w:rsidR="00CF3E74" w:rsidRPr="00D51EF4" w14:paraId="4715A129" w14:textId="77777777" w:rsidTr="00901D47">
        <w:trPr>
          <w:trHeight w:val="24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09B9" w14:textId="77777777" w:rsidR="00CF3E74" w:rsidRPr="00D51EF4" w:rsidRDefault="00CF3E74" w:rsidP="00901D47">
            <w:pPr>
              <w:jc w:val="center"/>
            </w:pPr>
            <w:r w:rsidRPr="00D51EF4">
              <w:lastRenderedPageBreak/>
              <w:t>12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DC3F" w14:textId="77777777" w:rsidR="00CF3E74" w:rsidRPr="00D51EF4" w:rsidRDefault="00CF3E74" w:rsidP="00901D47">
            <w:pPr>
              <w:jc w:val="both"/>
            </w:pPr>
            <w:r w:rsidRPr="00D51EF4">
              <w:t xml:space="preserve"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0ECA" w14:textId="77777777" w:rsidR="00CF3E74" w:rsidRPr="00D51EF4" w:rsidRDefault="00CF3E74" w:rsidP="00901D47">
            <w:pPr>
              <w:jc w:val="center"/>
            </w:pPr>
            <w:r w:rsidRPr="00D51EF4">
              <w:t>24 0 00 00000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342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5F31" w14:textId="77777777" w:rsidR="00CF3E74" w:rsidRPr="00D51EF4" w:rsidRDefault="00CF3E74" w:rsidP="00901D47">
            <w:pPr>
              <w:jc w:val="right"/>
            </w:pPr>
            <w:r w:rsidRPr="00D51EF4">
              <w:t>342177,00</w:t>
            </w:r>
          </w:p>
        </w:tc>
      </w:tr>
      <w:tr w:rsidR="00CF3E74" w:rsidRPr="00D51EF4" w14:paraId="47D7C441" w14:textId="77777777" w:rsidTr="00901D47">
        <w:trPr>
          <w:trHeight w:val="4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6AE0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EA12" w14:textId="77777777" w:rsidR="00CF3E74" w:rsidRPr="00D51EF4" w:rsidRDefault="00CF3E74" w:rsidP="00901D47">
            <w:pPr>
              <w:jc w:val="both"/>
            </w:pPr>
            <w:r w:rsidRPr="00D51EF4"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6E15" w14:textId="77777777" w:rsidR="00CF3E74" w:rsidRPr="00D51EF4" w:rsidRDefault="00CF3E74" w:rsidP="00901D47">
            <w:pPr>
              <w:jc w:val="center"/>
            </w:pPr>
            <w:r w:rsidRPr="00D51EF4">
              <w:t>24 0 01 00000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08A6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AD2A" w14:textId="77777777" w:rsidR="00CF3E74" w:rsidRPr="00D51EF4" w:rsidRDefault="00CF3E74" w:rsidP="00901D47">
            <w:pPr>
              <w:jc w:val="right"/>
            </w:pPr>
            <w:r w:rsidRPr="00D51EF4">
              <w:t>342177,00</w:t>
            </w:r>
          </w:p>
        </w:tc>
      </w:tr>
      <w:tr w:rsidR="00CF3E74" w:rsidRPr="00D51EF4" w14:paraId="68E968E6" w14:textId="77777777" w:rsidTr="00901D47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BA98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3B60" w14:textId="77777777" w:rsidR="00CF3E74" w:rsidRPr="00D51EF4" w:rsidRDefault="00CF3E74" w:rsidP="00901D47">
            <w:pPr>
              <w:jc w:val="both"/>
            </w:pPr>
            <w:r w:rsidRPr="00D51EF4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A9C5" w14:textId="77777777" w:rsidR="00CF3E74" w:rsidRPr="00D51EF4" w:rsidRDefault="00CF3E74" w:rsidP="00901D47">
            <w:pPr>
              <w:jc w:val="center"/>
            </w:pPr>
            <w:r w:rsidRPr="00D51EF4">
              <w:t>24 0 01 10280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A084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B967" w14:textId="77777777" w:rsidR="00CF3E74" w:rsidRPr="00D51EF4" w:rsidRDefault="00CF3E74" w:rsidP="00901D47">
            <w:pPr>
              <w:jc w:val="right"/>
            </w:pPr>
            <w:r w:rsidRPr="00D51EF4">
              <w:t>342177,00</w:t>
            </w:r>
          </w:p>
        </w:tc>
      </w:tr>
      <w:tr w:rsidR="00CF3E74" w:rsidRPr="00D51EF4" w14:paraId="4B6610BF" w14:textId="77777777" w:rsidTr="00901D47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4081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85DB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F91A" w14:textId="77777777" w:rsidR="00CF3E74" w:rsidRPr="00D51EF4" w:rsidRDefault="00CF3E74" w:rsidP="00901D47">
            <w:pPr>
              <w:jc w:val="center"/>
            </w:pPr>
            <w:r w:rsidRPr="00D51EF4">
              <w:t>24 0 01 10280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C6A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D3C5" w14:textId="77777777" w:rsidR="00CF3E74" w:rsidRPr="00D51EF4" w:rsidRDefault="00CF3E74" w:rsidP="00901D47">
            <w:pPr>
              <w:jc w:val="right"/>
            </w:pPr>
            <w:r w:rsidRPr="00D51EF4">
              <w:t>342177,00</w:t>
            </w:r>
          </w:p>
        </w:tc>
      </w:tr>
      <w:tr w:rsidR="00CF3E74" w:rsidRPr="00D51EF4" w14:paraId="439C00A0" w14:textId="77777777" w:rsidTr="00901D47">
        <w:trPr>
          <w:trHeight w:val="21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43AF" w14:textId="77777777" w:rsidR="00CF3E74" w:rsidRPr="00D51EF4" w:rsidRDefault="00CF3E74" w:rsidP="00901D47">
            <w:pPr>
              <w:jc w:val="center"/>
            </w:pPr>
            <w:r w:rsidRPr="00D51EF4">
              <w:t>13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5151" w14:textId="77777777" w:rsidR="00CF3E74" w:rsidRPr="00D51EF4" w:rsidRDefault="00CF3E74" w:rsidP="00901D47">
            <w:pPr>
              <w:jc w:val="both"/>
            </w:pPr>
            <w:r w:rsidRPr="00D51EF4">
              <w:t xml:space="preserve">Муниципальная программа Старощербиновского сельского поселения Щербиновского района «Календарь праздничных мероприятий, юбилейных и памятных дат Старощербиновского сельского поселения Щербиновского района»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4181" w14:textId="77777777" w:rsidR="00CF3E74" w:rsidRPr="00D51EF4" w:rsidRDefault="00CF3E74" w:rsidP="00901D47">
            <w:pPr>
              <w:jc w:val="center"/>
            </w:pPr>
            <w:r w:rsidRPr="00D51EF4">
              <w:t>26 0 00 00000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CABB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2BBE" w14:textId="77777777" w:rsidR="00CF3E74" w:rsidRPr="00D51EF4" w:rsidRDefault="00CF3E74" w:rsidP="00901D47">
            <w:pPr>
              <w:jc w:val="right"/>
            </w:pPr>
            <w:r w:rsidRPr="00D51EF4">
              <w:t>29350,00</w:t>
            </w:r>
          </w:p>
        </w:tc>
      </w:tr>
      <w:tr w:rsidR="00CF3E74" w:rsidRPr="00D51EF4" w14:paraId="755A1541" w14:textId="77777777" w:rsidTr="00901D47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C37B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18DB" w14:textId="77777777" w:rsidR="00CF3E74" w:rsidRPr="00D51EF4" w:rsidRDefault="00CF3E74" w:rsidP="00901D47">
            <w:pPr>
              <w:jc w:val="both"/>
            </w:pPr>
            <w:r w:rsidRPr="00D51EF4">
              <w:t xml:space="preserve">Обеспечение проведения праздничных дней и памятных дат, проводимых органами местного самоуправления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54DD" w14:textId="77777777" w:rsidR="00CF3E74" w:rsidRPr="00D51EF4" w:rsidRDefault="00CF3E74" w:rsidP="00901D47">
            <w:pPr>
              <w:jc w:val="center"/>
            </w:pPr>
            <w:r w:rsidRPr="00D51EF4">
              <w:t>26 0 01 00000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6AD2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A72C" w14:textId="77777777" w:rsidR="00CF3E74" w:rsidRPr="00D51EF4" w:rsidRDefault="00CF3E74" w:rsidP="00901D47">
            <w:pPr>
              <w:jc w:val="right"/>
            </w:pPr>
            <w:r w:rsidRPr="00D51EF4">
              <w:t>29350,00</w:t>
            </w:r>
          </w:p>
        </w:tc>
      </w:tr>
      <w:tr w:rsidR="00CF3E74" w:rsidRPr="00D51EF4" w14:paraId="6E1B509E" w14:textId="77777777" w:rsidTr="00901D47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4963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2EA9" w14:textId="77777777" w:rsidR="00CF3E74" w:rsidRPr="00D51EF4" w:rsidRDefault="00CF3E74" w:rsidP="00901D47">
            <w:pPr>
              <w:jc w:val="both"/>
            </w:pPr>
            <w:r w:rsidRPr="00D51EF4">
              <w:t>Обеспечение проведения праздничных дней и памятных дат, проводимых органами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DF1C" w14:textId="77777777" w:rsidR="00CF3E74" w:rsidRPr="00D51EF4" w:rsidRDefault="00CF3E74" w:rsidP="00901D47">
            <w:pPr>
              <w:jc w:val="center"/>
            </w:pPr>
            <w:r w:rsidRPr="00D51EF4">
              <w:t>26 0 01 10040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2D95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82FF" w14:textId="77777777" w:rsidR="00CF3E74" w:rsidRPr="00D51EF4" w:rsidRDefault="00CF3E74" w:rsidP="00901D47">
            <w:pPr>
              <w:jc w:val="right"/>
            </w:pPr>
            <w:r w:rsidRPr="00D51EF4">
              <w:t>29350,00</w:t>
            </w:r>
          </w:p>
        </w:tc>
      </w:tr>
      <w:tr w:rsidR="00CF3E74" w:rsidRPr="00D51EF4" w14:paraId="6F0ADAB1" w14:textId="77777777" w:rsidTr="00901D4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B164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03B3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B09B" w14:textId="77777777" w:rsidR="00CF3E74" w:rsidRPr="00D51EF4" w:rsidRDefault="00CF3E74" w:rsidP="00901D47">
            <w:pPr>
              <w:jc w:val="center"/>
            </w:pPr>
            <w:r w:rsidRPr="00D51EF4">
              <w:t>26 0 01 10040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2E8F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EE5B" w14:textId="77777777" w:rsidR="00CF3E74" w:rsidRPr="00D51EF4" w:rsidRDefault="00CF3E74" w:rsidP="00901D47">
            <w:pPr>
              <w:jc w:val="right"/>
            </w:pPr>
            <w:r w:rsidRPr="00D51EF4">
              <w:t>29350,00</w:t>
            </w:r>
          </w:p>
        </w:tc>
      </w:tr>
      <w:tr w:rsidR="00CF3E74" w:rsidRPr="00D51EF4" w14:paraId="1E300630" w14:textId="77777777" w:rsidTr="00901D47">
        <w:trPr>
          <w:trHeight w:val="20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BD01" w14:textId="77777777" w:rsidR="00CF3E74" w:rsidRPr="00D51EF4" w:rsidRDefault="00CF3E74" w:rsidP="00901D47">
            <w:pPr>
              <w:jc w:val="center"/>
            </w:pPr>
            <w:r w:rsidRPr="00D51EF4">
              <w:t>14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76DA" w14:textId="77777777" w:rsidR="00CF3E74" w:rsidRPr="00D51EF4" w:rsidRDefault="00CF3E74" w:rsidP="00901D47">
            <w:pPr>
              <w:jc w:val="both"/>
            </w:pPr>
            <w:r w:rsidRPr="00D51EF4">
              <w:t>Муниципальная программа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5878" w14:textId="77777777" w:rsidR="00CF3E74" w:rsidRPr="00D51EF4" w:rsidRDefault="00CF3E74" w:rsidP="00901D47">
            <w:pPr>
              <w:jc w:val="center"/>
            </w:pPr>
            <w:r w:rsidRPr="00D51EF4">
              <w:t>29 0 00 00000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D42E" w14:textId="77777777" w:rsidR="00CF3E74" w:rsidRPr="00D51EF4" w:rsidRDefault="00CF3E74" w:rsidP="00901D47">
            <w:pPr>
              <w:jc w:val="center"/>
            </w:pPr>
            <w:r w:rsidRPr="00D51EF4"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9A15B" w14:textId="77777777" w:rsidR="00CF3E74" w:rsidRPr="00D51EF4" w:rsidRDefault="00CF3E74" w:rsidP="00901D47">
            <w:pPr>
              <w:jc w:val="right"/>
            </w:pPr>
            <w:r w:rsidRPr="00D51EF4">
              <w:t>25003956,04</w:t>
            </w:r>
          </w:p>
        </w:tc>
      </w:tr>
      <w:tr w:rsidR="00CF3E74" w:rsidRPr="00D51EF4" w14:paraId="0F56690A" w14:textId="77777777" w:rsidTr="00901D47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2905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6688" w14:textId="77777777" w:rsidR="00CF3E74" w:rsidRPr="00D51EF4" w:rsidRDefault="00CF3E74" w:rsidP="00901D47">
            <w:pPr>
              <w:jc w:val="both"/>
            </w:pPr>
            <w:r w:rsidRPr="00D51EF4">
              <w:t>Благоустройство общественной территории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2E59" w14:textId="77777777" w:rsidR="00CF3E74" w:rsidRPr="00D51EF4" w:rsidRDefault="00CF3E74" w:rsidP="00901D47">
            <w:pPr>
              <w:jc w:val="center"/>
            </w:pPr>
            <w:r w:rsidRPr="00D51EF4">
              <w:t>29 0 01 00000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D5FD" w14:textId="77777777" w:rsidR="00CF3E74" w:rsidRPr="00D51EF4" w:rsidRDefault="00CF3E74" w:rsidP="00901D47">
            <w:pPr>
              <w:jc w:val="center"/>
            </w:pPr>
            <w:r w:rsidRPr="00D51EF4"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21398" w14:textId="77777777" w:rsidR="00CF3E74" w:rsidRPr="00D51EF4" w:rsidRDefault="00CF3E74" w:rsidP="00901D47">
            <w:pPr>
              <w:jc w:val="right"/>
            </w:pPr>
            <w:r w:rsidRPr="00D51EF4">
              <w:t>0,00</w:t>
            </w:r>
          </w:p>
        </w:tc>
      </w:tr>
      <w:tr w:rsidR="00CF3E74" w:rsidRPr="00D51EF4" w14:paraId="7A240B09" w14:textId="77777777" w:rsidTr="00901D47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6EAB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34EB" w14:textId="77777777" w:rsidR="00CF3E74" w:rsidRPr="00D51EF4" w:rsidRDefault="00CF3E74" w:rsidP="00901D47">
            <w:pPr>
              <w:jc w:val="both"/>
            </w:pPr>
            <w:r w:rsidRPr="00D51EF4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E7F3" w14:textId="77777777" w:rsidR="00CF3E74" w:rsidRPr="00D51EF4" w:rsidRDefault="00CF3E74" w:rsidP="00901D47">
            <w:pPr>
              <w:jc w:val="center"/>
            </w:pPr>
            <w:r w:rsidRPr="00D51EF4">
              <w:t>29 0 01 10730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2CA5" w14:textId="77777777" w:rsidR="00CF3E74" w:rsidRPr="00D51EF4" w:rsidRDefault="00CF3E74" w:rsidP="00901D47">
            <w:pPr>
              <w:jc w:val="center"/>
            </w:pPr>
            <w:r w:rsidRPr="00D51EF4"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C87D6" w14:textId="77777777" w:rsidR="00CF3E74" w:rsidRPr="00D51EF4" w:rsidRDefault="00CF3E74" w:rsidP="00901D47">
            <w:pPr>
              <w:jc w:val="right"/>
            </w:pPr>
            <w:r w:rsidRPr="00D51EF4">
              <w:t>0,00</w:t>
            </w:r>
          </w:p>
        </w:tc>
      </w:tr>
      <w:tr w:rsidR="00CF3E74" w:rsidRPr="00D51EF4" w14:paraId="70D9EE54" w14:textId="77777777" w:rsidTr="00901D4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407E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1517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DBBD" w14:textId="77777777" w:rsidR="00CF3E74" w:rsidRPr="00D51EF4" w:rsidRDefault="00CF3E74" w:rsidP="00901D47">
            <w:pPr>
              <w:jc w:val="center"/>
            </w:pPr>
            <w:r w:rsidRPr="00D51EF4">
              <w:t>29 0 01 10730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A6F8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C529D" w14:textId="77777777" w:rsidR="00CF3E74" w:rsidRPr="00D51EF4" w:rsidRDefault="00CF3E74" w:rsidP="00901D47">
            <w:pPr>
              <w:jc w:val="right"/>
            </w:pPr>
            <w:r w:rsidRPr="00D51EF4">
              <w:t>0,00</w:t>
            </w:r>
          </w:p>
        </w:tc>
      </w:tr>
      <w:tr w:rsidR="00CF3E74" w:rsidRPr="00D51EF4" w14:paraId="3CC6925F" w14:textId="77777777" w:rsidTr="00901D4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0D8A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6D7A" w14:textId="77777777" w:rsidR="00CF3E74" w:rsidRPr="00D51EF4" w:rsidRDefault="00CF3E74" w:rsidP="00901D47">
            <w:pPr>
              <w:jc w:val="both"/>
            </w:pPr>
            <w:r w:rsidRPr="00D51EF4">
              <w:t>Федеральный проект «Формирование комфортной городской среды»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D562" w14:textId="77777777" w:rsidR="00CF3E74" w:rsidRPr="00D51EF4" w:rsidRDefault="00CF3E74" w:rsidP="00901D47">
            <w:pPr>
              <w:jc w:val="center"/>
            </w:pPr>
            <w:r w:rsidRPr="00D51EF4">
              <w:t xml:space="preserve">29.0.F2.00000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F84E" w14:textId="77777777" w:rsidR="00CF3E74" w:rsidRPr="00D51EF4" w:rsidRDefault="00CF3E74" w:rsidP="00901D47">
            <w:pPr>
              <w:jc w:val="center"/>
            </w:pPr>
            <w:r w:rsidRPr="00D51EF4"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18ACB" w14:textId="77777777" w:rsidR="00CF3E74" w:rsidRPr="00D51EF4" w:rsidRDefault="00CF3E74" w:rsidP="00901D47">
            <w:pPr>
              <w:jc w:val="right"/>
            </w:pPr>
            <w:r w:rsidRPr="00D51EF4">
              <w:t>25003956,04</w:t>
            </w:r>
          </w:p>
        </w:tc>
      </w:tr>
      <w:tr w:rsidR="00CF3E74" w:rsidRPr="00D51EF4" w14:paraId="406023E7" w14:textId="77777777" w:rsidTr="00901D47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0D78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8EF5" w14:textId="77777777" w:rsidR="00CF3E74" w:rsidRPr="00D51EF4" w:rsidRDefault="00CF3E74" w:rsidP="00901D47">
            <w:pPr>
              <w:jc w:val="both"/>
            </w:pPr>
            <w:r w:rsidRPr="00D51EF4"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2918" w14:textId="77777777" w:rsidR="00CF3E74" w:rsidRPr="00D51EF4" w:rsidRDefault="00CF3E74" w:rsidP="00901D47">
            <w:pPr>
              <w:jc w:val="center"/>
            </w:pPr>
            <w:r w:rsidRPr="00D51EF4">
              <w:t xml:space="preserve">29.0.F2.S5550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3A43" w14:textId="77777777" w:rsidR="00CF3E74" w:rsidRPr="00D51EF4" w:rsidRDefault="00CF3E74" w:rsidP="00901D47">
            <w:pPr>
              <w:jc w:val="center"/>
            </w:pPr>
            <w:r w:rsidRPr="00D51EF4"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8ED30" w14:textId="77777777" w:rsidR="00CF3E74" w:rsidRPr="00D51EF4" w:rsidRDefault="00CF3E74" w:rsidP="00901D47">
            <w:pPr>
              <w:jc w:val="right"/>
            </w:pPr>
            <w:r w:rsidRPr="00D51EF4">
              <w:t>25003956,04</w:t>
            </w:r>
          </w:p>
        </w:tc>
      </w:tr>
      <w:tr w:rsidR="00CF3E74" w:rsidRPr="00D51EF4" w14:paraId="182B8269" w14:textId="77777777" w:rsidTr="00901D4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2A1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622B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D7F9" w14:textId="77777777" w:rsidR="00CF3E74" w:rsidRPr="00D51EF4" w:rsidRDefault="00CF3E74" w:rsidP="00901D47">
            <w:pPr>
              <w:jc w:val="center"/>
            </w:pPr>
            <w:r w:rsidRPr="00D51EF4">
              <w:t xml:space="preserve">29.0.F2.S5550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48D2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46034" w14:textId="77777777" w:rsidR="00CF3E74" w:rsidRPr="00D51EF4" w:rsidRDefault="00CF3E74" w:rsidP="00901D47">
            <w:pPr>
              <w:jc w:val="right"/>
            </w:pPr>
            <w:r w:rsidRPr="00D51EF4">
              <w:t>25003956,04</w:t>
            </w:r>
          </w:p>
        </w:tc>
      </w:tr>
      <w:tr w:rsidR="00CF3E74" w:rsidRPr="00D51EF4" w14:paraId="758EA9B7" w14:textId="77777777" w:rsidTr="00901D47">
        <w:trPr>
          <w:trHeight w:val="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AF9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0016" w14:textId="77777777" w:rsidR="00CF3E74" w:rsidRPr="00D51EF4" w:rsidRDefault="00CF3E74" w:rsidP="00901D47">
            <w:pPr>
              <w:jc w:val="both"/>
            </w:pPr>
            <w:r w:rsidRPr="00D51EF4">
              <w:t>Не программные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34F8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3EE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1007" w14:textId="77777777" w:rsidR="00CF3E74" w:rsidRPr="00D51EF4" w:rsidRDefault="00CF3E74" w:rsidP="00901D47">
            <w:pPr>
              <w:jc w:val="right"/>
            </w:pPr>
            <w:r w:rsidRPr="00D51EF4">
              <w:t>37262865,81</w:t>
            </w:r>
          </w:p>
        </w:tc>
      </w:tr>
      <w:tr w:rsidR="00CF3E74" w:rsidRPr="00D51EF4" w14:paraId="3D16C549" w14:textId="77777777" w:rsidTr="00901D47">
        <w:trPr>
          <w:trHeight w:val="4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D520" w14:textId="77777777" w:rsidR="00CF3E74" w:rsidRPr="00D51EF4" w:rsidRDefault="00CF3E74" w:rsidP="00901D47">
            <w:pPr>
              <w:jc w:val="center"/>
            </w:pPr>
            <w:r w:rsidRPr="00D51EF4">
              <w:t>15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3260" w14:textId="77777777" w:rsidR="00CF3E74" w:rsidRPr="00D51EF4" w:rsidRDefault="00CF3E74" w:rsidP="00901D47">
            <w:pPr>
              <w:jc w:val="both"/>
            </w:pPr>
            <w:r w:rsidRPr="00D51EF4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4931" w14:textId="77777777" w:rsidR="00CF3E74" w:rsidRPr="00D51EF4" w:rsidRDefault="00CF3E74" w:rsidP="00901D47">
            <w:pPr>
              <w:jc w:val="center"/>
            </w:pPr>
            <w:r w:rsidRPr="00D51EF4"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BF1B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54A2" w14:textId="77777777" w:rsidR="00CF3E74" w:rsidRPr="00D51EF4" w:rsidRDefault="00CF3E74" w:rsidP="00901D47">
            <w:pPr>
              <w:jc w:val="right"/>
            </w:pPr>
            <w:r w:rsidRPr="00D51EF4">
              <w:t>1635827,65</w:t>
            </w:r>
          </w:p>
        </w:tc>
      </w:tr>
      <w:tr w:rsidR="00CF3E74" w:rsidRPr="00D51EF4" w14:paraId="59DCF69B" w14:textId="77777777" w:rsidTr="00901D47">
        <w:trPr>
          <w:trHeight w:val="2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53DE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3707" w14:textId="77777777" w:rsidR="00CF3E74" w:rsidRPr="00D51EF4" w:rsidRDefault="00CF3E74" w:rsidP="00901D47">
            <w:pPr>
              <w:jc w:val="both"/>
            </w:pPr>
            <w:r w:rsidRPr="00D51EF4">
              <w:t>Высшее должностное лицо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D70B" w14:textId="77777777" w:rsidR="00CF3E74" w:rsidRPr="00D51EF4" w:rsidRDefault="00CF3E74" w:rsidP="00901D47">
            <w:pPr>
              <w:jc w:val="center"/>
            </w:pPr>
            <w:r w:rsidRPr="00D51EF4">
              <w:t>70 0 01 00000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901E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C7E9" w14:textId="77777777" w:rsidR="00CF3E74" w:rsidRPr="00D51EF4" w:rsidRDefault="00CF3E74" w:rsidP="00901D47">
            <w:pPr>
              <w:jc w:val="right"/>
            </w:pPr>
            <w:r w:rsidRPr="00D51EF4">
              <w:t>1635827,65</w:t>
            </w:r>
          </w:p>
        </w:tc>
      </w:tr>
      <w:tr w:rsidR="00CF3E74" w:rsidRPr="00D51EF4" w14:paraId="41A1CF88" w14:textId="77777777" w:rsidTr="00901D47">
        <w:trPr>
          <w:trHeight w:val="3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84A9" w14:textId="77777777" w:rsidR="00CF3E74" w:rsidRPr="00D51EF4" w:rsidRDefault="00CF3E74" w:rsidP="00901D47">
            <w:pPr>
              <w:jc w:val="center"/>
            </w:pPr>
            <w:r w:rsidRPr="00D51EF4">
              <w:t>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F900" w14:textId="77777777" w:rsidR="00CF3E74" w:rsidRPr="00D51EF4" w:rsidRDefault="00CF3E74" w:rsidP="00901D47">
            <w:pPr>
              <w:jc w:val="both"/>
            </w:pPr>
            <w:r w:rsidRPr="00D51EF4">
              <w:t>Расходы на обеспечение функций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31EB" w14:textId="77777777" w:rsidR="00CF3E74" w:rsidRPr="00D51EF4" w:rsidRDefault="00CF3E74" w:rsidP="00901D47">
            <w:pPr>
              <w:jc w:val="center"/>
            </w:pPr>
            <w:r w:rsidRPr="00D51EF4">
              <w:t>70 0 01 00190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D1B3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84E2" w14:textId="77777777" w:rsidR="00CF3E74" w:rsidRPr="00D51EF4" w:rsidRDefault="00CF3E74" w:rsidP="00901D47">
            <w:pPr>
              <w:jc w:val="right"/>
            </w:pPr>
            <w:r w:rsidRPr="00D51EF4">
              <w:t>1635827,65</w:t>
            </w:r>
          </w:p>
        </w:tc>
      </w:tr>
      <w:tr w:rsidR="00CF3E74" w:rsidRPr="00D51EF4" w14:paraId="4771121C" w14:textId="77777777" w:rsidTr="00901D47">
        <w:trPr>
          <w:trHeight w:val="2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70F1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B3E7" w14:textId="77777777" w:rsidR="00CF3E74" w:rsidRPr="00D51EF4" w:rsidRDefault="00CF3E74" w:rsidP="00901D47">
            <w:pPr>
              <w:jc w:val="both"/>
            </w:pPr>
            <w:r w:rsidRPr="00D51E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838D" w14:textId="77777777" w:rsidR="00CF3E74" w:rsidRPr="00D51EF4" w:rsidRDefault="00CF3E74" w:rsidP="00901D47">
            <w:pPr>
              <w:jc w:val="center"/>
            </w:pPr>
            <w:r w:rsidRPr="00D51EF4">
              <w:t>70 0 01 00190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A1E0" w14:textId="77777777" w:rsidR="00CF3E74" w:rsidRPr="00D51EF4" w:rsidRDefault="00CF3E74" w:rsidP="00901D47">
            <w:pPr>
              <w:jc w:val="center"/>
            </w:pPr>
            <w:r w:rsidRPr="00D51EF4">
              <w:t>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C659" w14:textId="77777777" w:rsidR="00CF3E74" w:rsidRPr="00D51EF4" w:rsidRDefault="00CF3E74" w:rsidP="00901D47">
            <w:pPr>
              <w:jc w:val="right"/>
            </w:pPr>
            <w:r w:rsidRPr="00D51EF4">
              <w:t>1635827,65</w:t>
            </w:r>
          </w:p>
        </w:tc>
      </w:tr>
      <w:tr w:rsidR="00CF3E74" w:rsidRPr="00D51EF4" w14:paraId="517B2B6F" w14:textId="77777777" w:rsidTr="00901D47">
        <w:trPr>
          <w:trHeight w:val="4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847A" w14:textId="77777777" w:rsidR="00CF3E74" w:rsidRPr="00D51EF4" w:rsidRDefault="00CF3E74" w:rsidP="00901D47">
            <w:pPr>
              <w:jc w:val="center"/>
            </w:pPr>
            <w:r w:rsidRPr="00D51EF4">
              <w:t>16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2105" w14:textId="77777777" w:rsidR="00CF3E74" w:rsidRPr="00D51EF4" w:rsidRDefault="00CF3E74" w:rsidP="00901D47">
            <w:pPr>
              <w:jc w:val="both"/>
            </w:pPr>
            <w:r w:rsidRPr="00D51EF4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C1D0" w14:textId="77777777" w:rsidR="00CF3E74" w:rsidRPr="00D51EF4" w:rsidRDefault="00CF3E74" w:rsidP="00901D47">
            <w:pPr>
              <w:jc w:val="center"/>
            </w:pPr>
            <w:r w:rsidRPr="00D51EF4"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324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FFC0" w14:textId="77777777" w:rsidR="00CF3E74" w:rsidRPr="00D51EF4" w:rsidRDefault="00CF3E74" w:rsidP="00901D47">
            <w:pPr>
              <w:jc w:val="right"/>
            </w:pPr>
            <w:r w:rsidRPr="00D51EF4">
              <w:t>9937684,63</w:t>
            </w:r>
          </w:p>
        </w:tc>
      </w:tr>
      <w:tr w:rsidR="00CF3E74" w:rsidRPr="00D51EF4" w14:paraId="235E4944" w14:textId="77777777" w:rsidTr="00901D47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347C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8037" w14:textId="77777777" w:rsidR="00CF3E74" w:rsidRPr="00D51EF4" w:rsidRDefault="00CF3E74" w:rsidP="00901D47">
            <w:pPr>
              <w:jc w:val="both"/>
            </w:pPr>
            <w:r w:rsidRPr="00D51EF4">
              <w:t>Финансовое обеспечение непредвиденных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B1E5" w14:textId="77777777" w:rsidR="00CF3E74" w:rsidRPr="00D51EF4" w:rsidRDefault="00CF3E74" w:rsidP="00901D47">
            <w:pPr>
              <w:jc w:val="center"/>
            </w:pPr>
            <w:r w:rsidRPr="00D51EF4">
              <w:t>71 0 01 00000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77F6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BCB6" w14:textId="77777777" w:rsidR="00CF3E74" w:rsidRPr="00D51EF4" w:rsidRDefault="00CF3E74" w:rsidP="00901D47">
            <w:pPr>
              <w:jc w:val="right"/>
            </w:pPr>
            <w:r w:rsidRPr="00D51EF4">
              <w:t>45000,00</w:t>
            </w:r>
          </w:p>
        </w:tc>
      </w:tr>
      <w:tr w:rsidR="00CF3E74" w:rsidRPr="00D51EF4" w14:paraId="161CBC24" w14:textId="77777777" w:rsidTr="00901D47">
        <w:trPr>
          <w:trHeight w:val="3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838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ADDC" w14:textId="77777777" w:rsidR="00CF3E74" w:rsidRPr="00D51EF4" w:rsidRDefault="00CF3E74" w:rsidP="00901D47">
            <w:pPr>
              <w:jc w:val="both"/>
            </w:pPr>
            <w:r w:rsidRPr="00D51EF4">
              <w:t>Резервные фонды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B1A7" w14:textId="77777777" w:rsidR="00CF3E74" w:rsidRPr="00D51EF4" w:rsidRDefault="00CF3E74" w:rsidP="00901D47">
            <w:pPr>
              <w:jc w:val="center"/>
            </w:pPr>
            <w:r w:rsidRPr="00D51EF4">
              <w:t>71 0 01 10420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409C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A4EB" w14:textId="77777777" w:rsidR="00CF3E74" w:rsidRPr="00D51EF4" w:rsidRDefault="00CF3E74" w:rsidP="00901D47">
            <w:pPr>
              <w:jc w:val="right"/>
            </w:pPr>
            <w:r w:rsidRPr="00D51EF4">
              <w:t>45000,00</w:t>
            </w:r>
          </w:p>
        </w:tc>
      </w:tr>
      <w:tr w:rsidR="00CF3E74" w:rsidRPr="00D51EF4" w14:paraId="4D6366BB" w14:textId="77777777" w:rsidTr="00901D47">
        <w:trPr>
          <w:trHeight w:val="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72CA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94AF" w14:textId="77777777" w:rsidR="00CF3E74" w:rsidRPr="00D51EF4" w:rsidRDefault="00CF3E74" w:rsidP="00901D47">
            <w:pPr>
              <w:jc w:val="both"/>
            </w:pPr>
            <w:r w:rsidRPr="00D51EF4"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ED98" w14:textId="77777777" w:rsidR="00CF3E74" w:rsidRPr="00D51EF4" w:rsidRDefault="00CF3E74" w:rsidP="00901D47">
            <w:pPr>
              <w:jc w:val="center"/>
            </w:pPr>
            <w:r w:rsidRPr="00D51EF4">
              <w:t>71 0 01 10420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A8F9" w14:textId="77777777" w:rsidR="00CF3E74" w:rsidRPr="00D51EF4" w:rsidRDefault="00CF3E74" w:rsidP="00901D47">
            <w:pPr>
              <w:jc w:val="center"/>
            </w:pPr>
            <w:r w:rsidRPr="00D51EF4">
              <w:t>800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409B" w14:textId="77777777" w:rsidR="00CF3E74" w:rsidRPr="00D51EF4" w:rsidRDefault="00CF3E74" w:rsidP="00901D47">
            <w:pPr>
              <w:jc w:val="right"/>
            </w:pPr>
            <w:r w:rsidRPr="00D51EF4">
              <w:t>45000,00</w:t>
            </w:r>
          </w:p>
        </w:tc>
      </w:tr>
      <w:tr w:rsidR="00CF3E74" w:rsidRPr="00D51EF4" w14:paraId="79BC2992" w14:textId="77777777" w:rsidTr="00901D4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E77A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2177" w14:textId="77777777" w:rsidR="00CF3E74" w:rsidRPr="00D51EF4" w:rsidRDefault="00CF3E74" w:rsidP="00901D47">
            <w:pPr>
              <w:jc w:val="both"/>
            </w:pPr>
            <w:r w:rsidRPr="00D51EF4">
              <w:t>Административные и иные комиссии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ACAB" w14:textId="77777777" w:rsidR="00CF3E74" w:rsidRPr="00D51EF4" w:rsidRDefault="00CF3E74" w:rsidP="00901D47">
            <w:pPr>
              <w:jc w:val="center"/>
            </w:pPr>
            <w:r w:rsidRPr="00D51EF4">
              <w:t>71 0 02 00000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F2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4022" w14:textId="77777777" w:rsidR="00CF3E74" w:rsidRPr="00D51EF4" w:rsidRDefault="00CF3E74" w:rsidP="00901D47">
            <w:pPr>
              <w:jc w:val="right"/>
            </w:pPr>
            <w:r w:rsidRPr="00D51EF4">
              <w:t>7600,00</w:t>
            </w:r>
          </w:p>
        </w:tc>
      </w:tr>
      <w:tr w:rsidR="00CF3E74" w:rsidRPr="00D51EF4" w14:paraId="53C22482" w14:textId="77777777" w:rsidTr="00901D47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C258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90FF" w14:textId="77777777" w:rsidR="00CF3E74" w:rsidRPr="00D51EF4" w:rsidRDefault="00CF3E74" w:rsidP="00901D47">
            <w:pPr>
              <w:jc w:val="both"/>
            </w:pPr>
            <w:r w:rsidRPr="00D51EF4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571B" w14:textId="77777777" w:rsidR="00CF3E74" w:rsidRPr="00D51EF4" w:rsidRDefault="00CF3E74" w:rsidP="00901D47">
            <w:pPr>
              <w:jc w:val="center"/>
            </w:pPr>
            <w:r w:rsidRPr="00D51EF4">
              <w:t>71 0 02 60190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AA2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AA67" w14:textId="77777777" w:rsidR="00CF3E74" w:rsidRPr="00D51EF4" w:rsidRDefault="00CF3E74" w:rsidP="00901D47">
            <w:pPr>
              <w:jc w:val="right"/>
            </w:pPr>
            <w:r w:rsidRPr="00D51EF4">
              <w:t>7600,00</w:t>
            </w:r>
          </w:p>
        </w:tc>
      </w:tr>
      <w:tr w:rsidR="00CF3E74" w:rsidRPr="00D51EF4" w14:paraId="7A86B5BD" w14:textId="77777777" w:rsidTr="00901D4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6910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82D9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9839" w14:textId="77777777" w:rsidR="00CF3E74" w:rsidRPr="00D51EF4" w:rsidRDefault="00CF3E74" w:rsidP="00901D47">
            <w:pPr>
              <w:jc w:val="center"/>
            </w:pPr>
            <w:r w:rsidRPr="00D51EF4">
              <w:t>71 0 02 60190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90F0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EC94" w14:textId="77777777" w:rsidR="00CF3E74" w:rsidRPr="00D51EF4" w:rsidRDefault="00CF3E74" w:rsidP="00901D47">
            <w:pPr>
              <w:jc w:val="right"/>
            </w:pPr>
            <w:r w:rsidRPr="00D51EF4">
              <w:t>7600,00</w:t>
            </w:r>
          </w:p>
        </w:tc>
      </w:tr>
      <w:tr w:rsidR="00CF3E74" w:rsidRPr="00D51EF4" w14:paraId="5A130D2D" w14:textId="77777777" w:rsidTr="00901D47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1AE8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0AE0" w14:textId="77777777" w:rsidR="00CF3E74" w:rsidRPr="00D51EF4" w:rsidRDefault="00CF3E74" w:rsidP="00901D47">
            <w:pPr>
              <w:jc w:val="both"/>
            </w:pPr>
            <w:r w:rsidRPr="00D51EF4">
              <w:t>Формирование архивных фондов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0FFD" w14:textId="77777777" w:rsidR="00CF3E74" w:rsidRPr="00D51EF4" w:rsidRDefault="00CF3E74" w:rsidP="00901D47">
            <w:pPr>
              <w:jc w:val="center"/>
            </w:pPr>
            <w:r w:rsidRPr="00D51EF4">
              <w:t>71 0 04 00000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23DE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D603" w14:textId="77777777" w:rsidR="00CF3E74" w:rsidRPr="00D51EF4" w:rsidRDefault="00CF3E74" w:rsidP="00901D47">
            <w:pPr>
              <w:jc w:val="right"/>
            </w:pPr>
            <w:r w:rsidRPr="00D51EF4">
              <w:t>20000,00</w:t>
            </w:r>
          </w:p>
        </w:tc>
      </w:tr>
      <w:tr w:rsidR="00CF3E74" w:rsidRPr="00D51EF4" w14:paraId="32A4FE1F" w14:textId="77777777" w:rsidTr="00901D47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5A41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4076" w14:textId="77777777" w:rsidR="00CF3E74" w:rsidRPr="00D51EF4" w:rsidRDefault="00CF3E74" w:rsidP="00901D47">
            <w:pPr>
              <w:jc w:val="both"/>
            </w:pPr>
            <w:r w:rsidRPr="00D51EF4">
              <w:t>Мероприятия, направленные на материально-техническое обеспечение формирования архивных фондов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C856" w14:textId="77777777" w:rsidR="00CF3E74" w:rsidRPr="00D51EF4" w:rsidRDefault="00CF3E74" w:rsidP="00901D47">
            <w:pPr>
              <w:jc w:val="center"/>
            </w:pPr>
            <w:r w:rsidRPr="00D51EF4">
              <w:t>71 0 04 10440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3A13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B289" w14:textId="77777777" w:rsidR="00CF3E74" w:rsidRPr="00D51EF4" w:rsidRDefault="00CF3E74" w:rsidP="00901D47">
            <w:pPr>
              <w:jc w:val="right"/>
            </w:pPr>
            <w:r w:rsidRPr="00D51EF4">
              <w:t>20000,00</w:t>
            </w:r>
          </w:p>
        </w:tc>
      </w:tr>
      <w:tr w:rsidR="00CF3E74" w:rsidRPr="00D51EF4" w14:paraId="08211EE2" w14:textId="77777777" w:rsidTr="00901D47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C89E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620B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F139" w14:textId="77777777" w:rsidR="00CF3E74" w:rsidRPr="00D51EF4" w:rsidRDefault="00CF3E74" w:rsidP="00901D47">
            <w:pPr>
              <w:jc w:val="center"/>
            </w:pPr>
            <w:r w:rsidRPr="00D51EF4">
              <w:t>71 0 04 10440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FE83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A328" w14:textId="77777777" w:rsidR="00CF3E74" w:rsidRPr="00D51EF4" w:rsidRDefault="00CF3E74" w:rsidP="00901D47">
            <w:pPr>
              <w:jc w:val="right"/>
            </w:pPr>
            <w:r w:rsidRPr="00D51EF4">
              <w:t>20000,00</w:t>
            </w:r>
          </w:p>
        </w:tc>
      </w:tr>
      <w:tr w:rsidR="00CF3E74" w:rsidRPr="00D51EF4" w14:paraId="2117FE88" w14:textId="77777777" w:rsidTr="00901D47">
        <w:trPr>
          <w:trHeight w:val="1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868F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2093" w14:textId="77777777" w:rsidR="00CF3E74" w:rsidRPr="00D51EF4" w:rsidRDefault="00CF3E74" w:rsidP="00901D47">
            <w:pPr>
              <w:jc w:val="both"/>
            </w:pPr>
            <w:r w:rsidRPr="00D51EF4">
              <w:t>Мероприятия в сфере земельных отношений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6E5B" w14:textId="77777777" w:rsidR="00CF3E74" w:rsidRPr="00D51EF4" w:rsidRDefault="00CF3E74" w:rsidP="00901D47">
            <w:pPr>
              <w:jc w:val="center"/>
            </w:pPr>
            <w:r w:rsidRPr="00D51EF4">
              <w:t>71 0 05 00000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99C8" w14:textId="77777777" w:rsidR="00CF3E74" w:rsidRPr="00D51EF4" w:rsidRDefault="00CF3E74" w:rsidP="00901D47">
            <w:pPr>
              <w:jc w:val="center"/>
            </w:pPr>
            <w:r w:rsidRPr="00D51EF4"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9042" w14:textId="77777777" w:rsidR="00CF3E74" w:rsidRPr="00D51EF4" w:rsidRDefault="00CF3E74" w:rsidP="00901D47">
            <w:pPr>
              <w:jc w:val="right"/>
            </w:pPr>
            <w:r w:rsidRPr="00D51EF4">
              <w:t>6612,28</w:t>
            </w:r>
          </w:p>
        </w:tc>
      </w:tr>
      <w:tr w:rsidR="00CF3E74" w:rsidRPr="00D51EF4" w14:paraId="17721226" w14:textId="77777777" w:rsidTr="00901D4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76FB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5147" w14:textId="77777777" w:rsidR="00CF3E74" w:rsidRPr="00D51EF4" w:rsidRDefault="00CF3E74" w:rsidP="00901D47">
            <w:pPr>
              <w:jc w:val="both"/>
            </w:pPr>
            <w:r w:rsidRPr="00D51EF4">
              <w:t>Мероприятия, направленные на комплексное и устойчивое развитие земельных отношений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DF51" w14:textId="77777777" w:rsidR="00CF3E74" w:rsidRPr="00D51EF4" w:rsidRDefault="00CF3E74" w:rsidP="00901D47">
            <w:pPr>
              <w:jc w:val="center"/>
            </w:pPr>
            <w:r w:rsidRPr="00D51EF4">
              <w:t>71 0 05 10450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0E0D" w14:textId="77777777" w:rsidR="00CF3E74" w:rsidRPr="00D51EF4" w:rsidRDefault="00CF3E74" w:rsidP="00901D47">
            <w:pPr>
              <w:jc w:val="center"/>
            </w:pPr>
            <w:r w:rsidRPr="00D51EF4"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EA94" w14:textId="77777777" w:rsidR="00CF3E74" w:rsidRPr="00D51EF4" w:rsidRDefault="00CF3E74" w:rsidP="00901D47">
            <w:pPr>
              <w:jc w:val="right"/>
            </w:pPr>
            <w:r w:rsidRPr="00D51EF4">
              <w:t>6612,28</w:t>
            </w:r>
          </w:p>
        </w:tc>
      </w:tr>
      <w:tr w:rsidR="00CF3E74" w:rsidRPr="00D51EF4" w14:paraId="36F47CA4" w14:textId="77777777" w:rsidTr="00901D47">
        <w:trPr>
          <w:trHeight w:val="3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0251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8DFB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A4A1" w14:textId="77777777" w:rsidR="00CF3E74" w:rsidRPr="00D51EF4" w:rsidRDefault="00CF3E74" w:rsidP="00901D47">
            <w:pPr>
              <w:jc w:val="center"/>
            </w:pPr>
            <w:r w:rsidRPr="00D51EF4">
              <w:t>71 0 05 10450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BB83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505A" w14:textId="77777777" w:rsidR="00CF3E74" w:rsidRPr="00D51EF4" w:rsidRDefault="00CF3E74" w:rsidP="00901D47">
            <w:pPr>
              <w:jc w:val="right"/>
            </w:pPr>
            <w:r w:rsidRPr="00D51EF4">
              <w:t>6612,28</w:t>
            </w:r>
          </w:p>
        </w:tc>
      </w:tr>
      <w:tr w:rsidR="00CF3E74" w:rsidRPr="00D51EF4" w14:paraId="73E34F00" w14:textId="77777777" w:rsidTr="00901D47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6170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F8EE" w14:textId="77777777" w:rsidR="00CF3E74" w:rsidRPr="00D51EF4" w:rsidRDefault="00CF3E74" w:rsidP="00901D47">
            <w:pPr>
              <w:jc w:val="both"/>
            </w:pPr>
            <w:r w:rsidRPr="00D51EF4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83DF" w14:textId="77777777" w:rsidR="00CF3E74" w:rsidRPr="00D51EF4" w:rsidRDefault="00CF3E74" w:rsidP="00901D47">
            <w:pPr>
              <w:jc w:val="center"/>
            </w:pPr>
            <w:r w:rsidRPr="00D51EF4">
              <w:t>71 0 07 00000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F1C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45FA" w14:textId="77777777" w:rsidR="00CF3E74" w:rsidRPr="00D51EF4" w:rsidRDefault="00CF3E74" w:rsidP="00901D47">
            <w:pPr>
              <w:jc w:val="right"/>
            </w:pPr>
            <w:r w:rsidRPr="00D51EF4">
              <w:t>103000,00</w:t>
            </w:r>
          </w:p>
        </w:tc>
      </w:tr>
      <w:tr w:rsidR="00CF3E74" w:rsidRPr="00D51EF4" w14:paraId="77EC22DC" w14:textId="77777777" w:rsidTr="00901D47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A244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00DE" w14:textId="77777777" w:rsidR="00CF3E74" w:rsidRPr="00D51EF4" w:rsidRDefault="00CF3E74" w:rsidP="00901D47">
            <w:pPr>
              <w:jc w:val="both"/>
            </w:pPr>
            <w:r w:rsidRPr="00D51EF4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095B" w14:textId="77777777" w:rsidR="00CF3E74" w:rsidRPr="00D51EF4" w:rsidRDefault="00CF3E74" w:rsidP="00901D47">
            <w:pPr>
              <w:jc w:val="center"/>
            </w:pPr>
            <w:r w:rsidRPr="00D51EF4">
              <w:t>71 0 07 20190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D78E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20D9" w14:textId="77777777" w:rsidR="00CF3E74" w:rsidRPr="00D51EF4" w:rsidRDefault="00CF3E74" w:rsidP="00901D47">
            <w:pPr>
              <w:jc w:val="right"/>
            </w:pPr>
            <w:r w:rsidRPr="00D51EF4">
              <w:t>103000,00</w:t>
            </w:r>
          </w:p>
        </w:tc>
      </w:tr>
      <w:tr w:rsidR="00CF3E74" w:rsidRPr="00D51EF4" w14:paraId="4FBA8ED4" w14:textId="77777777" w:rsidTr="00901D47">
        <w:trPr>
          <w:trHeight w:val="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3FD8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06EE" w14:textId="77777777" w:rsidR="00CF3E74" w:rsidRPr="00D51EF4" w:rsidRDefault="00CF3E74" w:rsidP="00901D47">
            <w:pPr>
              <w:jc w:val="both"/>
            </w:pPr>
            <w:r w:rsidRPr="00D51EF4"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9A8D" w14:textId="77777777" w:rsidR="00CF3E74" w:rsidRPr="00D51EF4" w:rsidRDefault="00CF3E74" w:rsidP="00901D47">
            <w:pPr>
              <w:jc w:val="center"/>
            </w:pPr>
            <w:r w:rsidRPr="00D51EF4">
              <w:t>71 0 07 20190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CEA4" w14:textId="77777777" w:rsidR="00CF3E74" w:rsidRPr="00D51EF4" w:rsidRDefault="00CF3E74" w:rsidP="00901D47">
            <w:pPr>
              <w:jc w:val="center"/>
            </w:pPr>
            <w:r w:rsidRPr="00D51EF4">
              <w:t>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44FE" w14:textId="77777777" w:rsidR="00CF3E74" w:rsidRPr="00D51EF4" w:rsidRDefault="00CF3E74" w:rsidP="00901D47">
            <w:pPr>
              <w:jc w:val="right"/>
            </w:pPr>
            <w:r w:rsidRPr="00D51EF4">
              <w:t>103000,00</w:t>
            </w:r>
          </w:p>
        </w:tc>
      </w:tr>
      <w:tr w:rsidR="00CF3E74" w:rsidRPr="00D51EF4" w14:paraId="420BE992" w14:textId="77777777" w:rsidTr="00901D47">
        <w:trPr>
          <w:trHeight w:val="7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2A97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B8F2" w14:textId="77777777" w:rsidR="00CF3E74" w:rsidRPr="00D51EF4" w:rsidRDefault="00CF3E74" w:rsidP="00901D47">
            <w:pPr>
              <w:jc w:val="both"/>
            </w:pPr>
            <w:r w:rsidRPr="00D51EF4">
              <w:t>Осуществление полномочий по первичному воинскому учету, на территориях, где отсутствуют военные комиссариаты.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10CD" w14:textId="77777777" w:rsidR="00CF3E74" w:rsidRPr="00D51EF4" w:rsidRDefault="00CF3E74" w:rsidP="00901D47">
            <w:pPr>
              <w:jc w:val="center"/>
            </w:pPr>
            <w:r w:rsidRPr="00D51EF4">
              <w:t>71 0 08 00000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701A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50F0" w14:textId="77777777" w:rsidR="00CF3E74" w:rsidRPr="00D51EF4" w:rsidRDefault="00CF3E74" w:rsidP="00901D47">
            <w:pPr>
              <w:jc w:val="right"/>
            </w:pPr>
            <w:r w:rsidRPr="00D51EF4">
              <w:t>981300,00</w:t>
            </w:r>
          </w:p>
        </w:tc>
      </w:tr>
      <w:tr w:rsidR="00CF3E74" w:rsidRPr="00D51EF4" w14:paraId="11B2438A" w14:textId="77777777" w:rsidTr="00901D47">
        <w:trPr>
          <w:trHeight w:val="7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4C78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8DE9" w14:textId="77777777" w:rsidR="00CF3E74" w:rsidRPr="00D51EF4" w:rsidRDefault="00CF3E74" w:rsidP="00901D47">
            <w:pPr>
              <w:jc w:val="both"/>
            </w:pPr>
            <w:r w:rsidRPr="00D51EF4">
              <w:t>Осуществление полномочий по первичному воинскому учету, на территориях, где отсутствуют военные комиссариаты.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CFDB" w14:textId="77777777" w:rsidR="00CF3E74" w:rsidRPr="00D51EF4" w:rsidRDefault="00CF3E74" w:rsidP="00901D47">
            <w:pPr>
              <w:jc w:val="center"/>
            </w:pPr>
            <w:r w:rsidRPr="00D51EF4">
              <w:t>71 0 08 51180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BE7B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37D2" w14:textId="77777777" w:rsidR="00CF3E74" w:rsidRPr="00D51EF4" w:rsidRDefault="00CF3E74" w:rsidP="00901D47">
            <w:pPr>
              <w:jc w:val="right"/>
            </w:pPr>
            <w:r w:rsidRPr="00D51EF4">
              <w:t>981300,00</w:t>
            </w:r>
          </w:p>
        </w:tc>
      </w:tr>
      <w:tr w:rsidR="00CF3E74" w:rsidRPr="00D51EF4" w14:paraId="0A41E6AA" w14:textId="77777777" w:rsidTr="00901D47">
        <w:trPr>
          <w:trHeight w:val="1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CD36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86C7" w14:textId="77777777" w:rsidR="00CF3E74" w:rsidRPr="00D51EF4" w:rsidRDefault="00CF3E74" w:rsidP="00901D47">
            <w:pPr>
              <w:jc w:val="both"/>
            </w:pPr>
            <w:r w:rsidRPr="00D51E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6B5D" w14:textId="77777777" w:rsidR="00CF3E74" w:rsidRPr="00D51EF4" w:rsidRDefault="00CF3E74" w:rsidP="00901D47">
            <w:pPr>
              <w:jc w:val="center"/>
            </w:pPr>
            <w:r w:rsidRPr="00D51EF4">
              <w:t>71 0 08 51180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BE5A" w14:textId="77777777" w:rsidR="00CF3E74" w:rsidRPr="00D51EF4" w:rsidRDefault="00CF3E74" w:rsidP="00901D47">
            <w:pPr>
              <w:jc w:val="center"/>
            </w:pPr>
            <w:r w:rsidRPr="00D51EF4">
              <w:t>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6E5E" w14:textId="77777777" w:rsidR="00CF3E74" w:rsidRPr="00D51EF4" w:rsidRDefault="00CF3E74" w:rsidP="00901D47">
            <w:pPr>
              <w:jc w:val="right"/>
            </w:pPr>
            <w:r w:rsidRPr="00D51EF4">
              <w:t>758209,00</w:t>
            </w:r>
          </w:p>
        </w:tc>
      </w:tr>
      <w:tr w:rsidR="00CF3E74" w:rsidRPr="00D51EF4" w14:paraId="1192393D" w14:textId="77777777" w:rsidTr="00901D4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CB6C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A288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335F" w14:textId="77777777" w:rsidR="00CF3E74" w:rsidRPr="00D51EF4" w:rsidRDefault="00CF3E74" w:rsidP="00901D47">
            <w:pPr>
              <w:jc w:val="center"/>
            </w:pPr>
            <w:r w:rsidRPr="00D51EF4">
              <w:t>71 0 08 51180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6FA5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E641" w14:textId="77777777" w:rsidR="00CF3E74" w:rsidRPr="00D51EF4" w:rsidRDefault="00CF3E74" w:rsidP="00901D47">
            <w:pPr>
              <w:jc w:val="right"/>
            </w:pPr>
            <w:r w:rsidRPr="00D51EF4">
              <w:t>223091,00</w:t>
            </w:r>
          </w:p>
        </w:tc>
      </w:tr>
      <w:tr w:rsidR="00CF3E74" w:rsidRPr="00D51EF4" w14:paraId="74311959" w14:textId="77777777" w:rsidTr="00901D47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82AC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CC16" w14:textId="77777777" w:rsidR="00CF3E74" w:rsidRPr="00D51EF4" w:rsidRDefault="00CF3E74" w:rsidP="00901D47">
            <w:pPr>
              <w:jc w:val="both"/>
            </w:pPr>
            <w:r w:rsidRPr="00D51EF4">
              <w:t>Обеспечение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4C66" w14:textId="77777777" w:rsidR="00CF3E74" w:rsidRPr="00D51EF4" w:rsidRDefault="00CF3E74" w:rsidP="00901D47">
            <w:pPr>
              <w:jc w:val="center"/>
            </w:pPr>
            <w:r w:rsidRPr="00D51EF4">
              <w:t>71 0 09 00000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A7D0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D0B3" w14:textId="77777777" w:rsidR="00CF3E74" w:rsidRPr="00D51EF4" w:rsidRDefault="00CF3E74" w:rsidP="00901D47">
            <w:pPr>
              <w:jc w:val="right"/>
            </w:pPr>
            <w:r w:rsidRPr="00D51EF4">
              <w:t>8774172,35</w:t>
            </w:r>
          </w:p>
        </w:tc>
      </w:tr>
      <w:tr w:rsidR="00CF3E74" w:rsidRPr="00D51EF4" w14:paraId="058D647F" w14:textId="77777777" w:rsidTr="00901D47">
        <w:trPr>
          <w:trHeight w:val="4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5FA0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2D00" w14:textId="77777777" w:rsidR="00CF3E74" w:rsidRPr="00D51EF4" w:rsidRDefault="00CF3E74" w:rsidP="00901D47">
            <w:pPr>
              <w:jc w:val="both"/>
            </w:pPr>
            <w:r w:rsidRPr="00D51EF4">
              <w:t>Расходы на обеспечение функций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5BD4" w14:textId="77777777" w:rsidR="00CF3E74" w:rsidRPr="00D51EF4" w:rsidRDefault="00CF3E74" w:rsidP="00901D47">
            <w:pPr>
              <w:jc w:val="center"/>
            </w:pPr>
            <w:r w:rsidRPr="00D51EF4">
              <w:t>71 0 09 00190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D2F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349E" w14:textId="77777777" w:rsidR="00CF3E74" w:rsidRPr="00D51EF4" w:rsidRDefault="00CF3E74" w:rsidP="00901D47">
            <w:pPr>
              <w:jc w:val="right"/>
            </w:pPr>
            <w:r w:rsidRPr="00D51EF4">
              <w:t>8774172,35</w:t>
            </w:r>
          </w:p>
        </w:tc>
      </w:tr>
      <w:tr w:rsidR="00CF3E74" w:rsidRPr="00D51EF4" w14:paraId="2B29834E" w14:textId="77777777" w:rsidTr="00901D47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2079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8E9D" w14:textId="77777777" w:rsidR="00CF3E74" w:rsidRPr="00D51EF4" w:rsidRDefault="00CF3E74" w:rsidP="00901D47">
            <w:pPr>
              <w:jc w:val="both"/>
            </w:pPr>
            <w:r w:rsidRPr="00D51E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C98C" w14:textId="77777777" w:rsidR="00CF3E74" w:rsidRPr="00D51EF4" w:rsidRDefault="00CF3E74" w:rsidP="00901D47">
            <w:pPr>
              <w:jc w:val="center"/>
            </w:pPr>
            <w:r w:rsidRPr="00D51EF4">
              <w:t>71 0 09 00190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AF49" w14:textId="77777777" w:rsidR="00CF3E74" w:rsidRPr="00D51EF4" w:rsidRDefault="00CF3E74" w:rsidP="00901D47">
            <w:pPr>
              <w:jc w:val="center"/>
            </w:pPr>
            <w:r w:rsidRPr="00D51EF4">
              <w:t>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82E6" w14:textId="77777777" w:rsidR="00CF3E74" w:rsidRPr="00D51EF4" w:rsidRDefault="00CF3E74" w:rsidP="00901D47">
            <w:pPr>
              <w:jc w:val="right"/>
            </w:pPr>
            <w:r w:rsidRPr="00D51EF4">
              <w:t>8025600,44</w:t>
            </w:r>
          </w:p>
        </w:tc>
      </w:tr>
      <w:tr w:rsidR="00CF3E74" w:rsidRPr="00D51EF4" w14:paraId="2227F4A2" w14:textId="77777777" w:rsidTr="00901D4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0154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E3FB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06BF" w14:textId="77777777" w:rsidR="00CF3E74" w:rsidRPr="00D51EF4" w:rsidRDefault="00CF3E74" w:rsidP="00901D47">
            <w:pPr>
              <w:jc w:val="center"/>
            </w:pPr>
            <w:r w:rsidRPr="00D51EF4">
              <w:t>71 0 09 00190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C32C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5D82" w14:textId="77777777" w:rsidR="00CF3E74" w:rsidRPr="00D51EF4" w:rsidRDefault="00CF3E74" w:rsidP="00901D47">
            <w:pPr>
              <w:jc w:val="right"/>
            </w:pPr>
            <w:r w:rsidRPr="00D51EF4">
              <w:t>665042,92</w:t>
            </w:r>
          </w:p>
        </w:tc>
      </w:tr>
      <w:tr w:rsidR="00CF3E74" w:rsidRPr="00D51EF4" w14:paraId="652DB27D" w14:textId="77777777" w:rsidTr="00901D47">
        <w:trPr>
          <w:trHeight w:val="1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AB5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F7AF" w14:textId="77777777" w:rsidR="00CF3E74" w:rsidRPr="00D51EF4" w:rsidRDefault="00CF3E74" w:rsidP="00901D47">
            <w:pPr>
              <w:jc w:val="both"/>
            </w:pPr>
            <w:r w:rsidRPr="00D51EF4"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D9CD" w14:textId="77777777" w:rsidR="00CF3E74" w:rsidRPr="00D51EF4" w:rsidRDefault="00CF3E74" w:rsidP="00901D47">
            <w:pPr>
              <w:jc w:val="center"/>
            </w:pPr>
            <w:r w:rsidRPr="00D51EF4">
              <w:t>71 0 09 00190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7686" w14:textId="77777777" w:rsidR="00CF3E74" w:rsidRPr="00D51EF4" w:rsidRDefault="00CF3E74" w:rsidP="00901D47">
            <w:pPr>
              <w:jc w:val="center"/>
            </w:pPr>
            <w:r w:rsidRPr="00D51EF4">
              <w:t>800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BF7B" w14:textId="77777777" w:rsidR="00CF3E74" w:rsidRPr="00D51EF4" w:rsidRDefault="00CF3E74" w:rsidP="00901D47">
            <w:pPr>
              <w:jc w:val="right"/>
            </w:pPr>
            <w:r w:rsidRPr="00D51EF4">
              <w:t>83528,99</w:t>
            </w:r>
          </w:p>
        </w:tc>
      </w:tr>
      <w:tr w:rsidR="00CF3E74" w:rsidRPr="00D51EF4" w14:paraId="43CD76B2" w14:textId="77777777" w:rsidTr="00901D47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5954" w14:textId="77777777" w:rsidR="00CF3E74" w:rsidRPr="00D51EF4" w:rsidRDefault="00CF3E74" w:rsidP="00901D47">
            <w:pPr>
              <w:jc w:val="center"/>
            </w:pPr>
            <w:r w:rsidRPr="00D51EF4">
              <w:t>17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9EEB" w14:textId="77777777" w:rsidR="00CF3E74" w:rsidRPr="00D51EF4" w:rsidRDefault="00CF3E74" w:rsidP="00901D47">
            <w:pPr>
              <w:jc w:val="both"/>
            </w:pPr>
            <w:r w:rsidRPr="00D51EF4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6813" w14:textId="77777777" w:rsidR="00CF3E74" w:rsidRPr="00D51EF4" w:rsidRDefault="00CF3E74" w:rsidP="00901D47">
            <w:pPr>
              <w:jc w:val="center"/>
            </w:pPr>
            <w:r w:rsidRPr="00D51EF4"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7E6A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765B" w14:textId="77777777" w:rsidR="00CF3E74" w:rsidRPr="00D51EF4" w:rsidRDefault="00CF3E74" w:rsidP="00901D47">
            <w:pPr>
              <w:jc w:val="right"/>
            </w:pPr>
            <w:r w:rsidRPr="00D51EF4">
              <w:t>132000,00</w:t>
            </w:r>
          </w:p>
        </w:tc>
      </w:tr>
      <w:tr w:rsidR="00CF3E74" w:rsidRPr="00D51EF4" w14:paraId="1618C7D3" w14:textId="77777777" w:rsidTr="00901D47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6B66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EEA3" w14:textId="77777777" w:rsidR="00CF3E74" w:rsidRPr="00D51EF4" w:rsidRDefault="00CF3E74" w:rsidP="00901D47">
            <w:pPr>
              <w:jc w:val="both"/>
            </w:pPr>
            <w:r w:rsidRPr="00D51EF4">
              <w:t>Руководитель контрольно-счетной палаты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C119" w14:textId="77777777" w:rsidR="00CF3E74" w:rsidRPr="00D51EF4" w:rsidRDefault="00CF3E74" w:rsidP="00901D47">
            <w:pPr>
              <w:jc w:val="center"/>
            </w:pPr>
            <w:r w:rsidRPr="00D51EF4">
              <w:t>72 0 01 00000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CCC7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A8F7" w14:textId="77777777" w:rsidR="00CF3E74" w:rsidRPr="00D51EF4" w:rsidRDefault="00CF3E74" w:rsidP="00901D47">
            <w:pPr>
              <w:jc w:val="right"/>
            </w:pPr>
            <w:r w:rsidRPr="00D51EF4">
              <w:t>19800,00</w:t>
            </w:r>
          </w:p>
        </w:tc>
      </w:tr>
      <w:tr w:rsidR="00CF3E74" w:rsidRPr="00D51EF4" w14:paraId="4C74162F" w14:textId="77777777" w:rsidTr="00901D47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B70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5FEA" w14:textId="77777777" w:rsidR="00CF3E74" w:rsidRPr="00D51EF4" w:rsidRDefault="00CF3E74" w:rsidP="00901D47">
            <w:pPr>
              <w:jc w:val="both"/>
            </w:pPr>
            <w:r w:rsidRPr="00D51EF4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66F5" w14:textId="77777777" w:rsidR="00CF3E74" w:rsidRPr="00D51EF4" w:rsidRDefault="00CF3E74" w:rsidP="00901D47">
            <w:pPr>
              <w:jc w:val="center"/>
            </w:pPr>
            <w:r w:rsidRPr="00D51EF4">
              <w:t>72 0 01 20190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7B68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F34F" w14:textId="77777777" w:rsidR="00CF3E74" w:rsidRPr="00D51EF4" w:rsidRDefault="00CF3E74" w:rsidP="00901D47">
            <w:pPr>
              <w:jc w:val="right"/>
            </w:pPr>
            <w:r w:rsidRPr="00D51EF4">
              <w:t>19800,00</w:t>
            </w:r>
          </w:p>
        </w:tc>
      </w:tr>
      <w:tr w:rsidR="00CF3E74" w:rsidRPr="00D51EF4" w14:paraId="131F53F9" w14:textId="77777777" w:rsidTr="00901D47">
        <w:trPr>
          <w:trHeight w:val="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E5EA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F783" w14:textId="77777777" w:rsidR="00CF3E74" w:rsidRPr="00D51EF4" w:rsidRDefault="00CF3E74" w:rsidP="00901D47">
            <w:pPr>
              <w:jc w:val="both"/>
            </w:pPr>
            <w:r w:rsidRPr="00D51EF4"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043A" w14:textId="77777777" w:rsidR="00CF3E74" w:rsidRPr="00D51EF4" w:rsidRDefault="00CF3E74" w:rsidP="00901D47">
            <w:pPr>
              <w:jc w:val="center"/>
            </w:pPr>
            <w:r w:rsidRPr="00D51EF4">
              <w:t>72 0 01 20190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0247" w14:textId="77777777" w:rsidR="00CF3E74" w:rsidRPr="00D51EF4" w:rsidRDefault="00CF3E74" w:rsidP="00901D47">
            <w:pPr>
              <w:jc w:val="center"/>
            </w:pPr>
            <w:r w:rsidRPr="00D51EF4">
              <w:t>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5C7F" w14:textId="77777777" w:rsidR="00CF3E74" w:rsidRPr="00D51EF4" w:rsidRDefault="00CF3E74" w:rsidP="00901D47">
            <w:pPr>
              <w:jc w:val="right"/>
            </w:pPr>
            <w:r w:rsidRPr="00D51EF4">
              <w:t>19800,00</w:t>
            </w:r>
          </w:p>
        </w:tc>
      </w:tr>
      <w:tr w:rsidR="00CF3E74" w:rsidRPr="00D51EF4" w14:paraId="2A9AD205" w14:textId="77777777" w:rsidTr="00901D4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3726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6F6A" w14:textId="77777777" w:rsidR="00CF3E74" w:rsidRPr="00D51EF4" w:rsidRDefault="00CF3E74" w:rsidP="00901D47">
            <w:pPr>
              <w:jc w:val="both"/>
            </w:pPr>
            <w:r w:rsidRPr="00D51EF4">
              <w:t>Контрольно-счетная палата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21B5" w14:textId="77777777" w:rsidR="00CF3E74" w:rsidRPr="00D51EF4" w:rsidRDefault="00CF3E74" w:rsidP="00901D47">
            <w:pPr>
              <w:jc w:val="center"/>
            </w:pPr>
            <w:r w:rsidRPr="00D51EF4">
              <w:t>72 0 02 00000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DB52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A5F8" w14:textId="77777777" w:rsidR="00CF3E74" w:rsidRPr="00D51EF4" w:rsidRDefault="00CF3E74" w:rsidP="00901D47">
            <w:pPr>
              <w:jc w:val="right"/>
            </w:pPr>
            <w:r w:rsidRPr="00D51EF4">
              <w:t>112200,00</w:t>
            </w:r>
          </w:p>
        </w:tc>
      </w:tr>
      <w:tr w:rsidR="00CF3E74" w:rsidRPr="00D51EF4" w14:paraId="645C5B9B" w14:textId="77777777" w:rsidTr="00901D47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C2C4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8E7A" w14:textId="77777777" w:rsidR="00CF3E74" w:rsidRPr="00D51EF4" w:rsidRDefault="00CF3E74" w:rsidP="00901D47">
            <w:pPr>
              <w:jc w:val="both"/>
            </w:pPr>
            <w:r w:rsidRPr="00D51EF4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BDC7" w14:textId="77777777" w:rsidR="00CF3E74" w:rsidRPr="00D51EF4" w:rsidRDefault="00CF3E74" w:rsidP="00901D47">
            <w:pPr>
              <w:jc w:val="center"/>
            </w:pPr>
            <w:r w:rsidRPr="00D51EF4">
              <w:t>72 0 02 20190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64DE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6FDD" w14:textId="77777777" w:rsidR="00CF3E74" w:rsidRPr="00D51EF4" w:rsidRDefault="00CF3E74" w:rsidP="00901D47">
            <w:pPr>
              <w:jc w:val="right"/>
            </w:pPr>
            <w:r w:rsidRPr="00D51EF4">
              <w:t>112200,00</w:t>
            </w:r>
          </w:p>
        </w:tc>
      </w:tr>
      <w:tr w:rsidR="00CF3E74" w:rsidRPr="00D51EF4" w14:paraId="0BBBC343" w14:textId="77777777" w:rsidTr="00901D47">
        <w:trPr>
          <w:trHeight w:val="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3FEC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08D1" w14:textId="77777777" w:rsidR="00CF3E74" w:rsidRPr="00D51EF4" w:rsidRDefault="00CF3E74" w:rsidP="00901D47">
            <w:pPr>
              <w:jc w:val="both"/>
            </w:pPr>
            <w:r w:rsidRPr="00D51EF4"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09BA" w14:textId="77777777" w:rsidR="00CF3E74" w:rsidRPr="00D51EF4" w:rsidRDefault="00CF3E74" w:rsidP="00901D47">
            <w:pPr>
              <w:jc w:val="center"/>
            </w:pPr>
            <w:r w:rsidRPr="00D51EF4">
              <w:t>72 0 02 20190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E934" w14:textId="77777777" w:rsidR="00CF3E74" w:rsidRPr="00D51EF4" w:rsidRDefault="00CF3E74" w:rsidP="00901D47">
            <w:pPr>
              <w:jc w:val="center"/>
            </w:pPr>
            <w:r w:rsidRPr="00D51EF4">
              <w:t>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586A" w14:textId="77777777" w:rsidR="00CF3E74" w:rsidRPr="00D51EF4" w:rsidRDefault="00CF3E74" w:rsidP="00901D47">
            <w:pPr>
              <w:jc w:val="right"/>
            </w:pPr>
            <w:r w:rsidRPr="00D51EF4">
              <w:t>112200,00</w:t>
            </w:r>
          </w:p>
        </w:tc>
      </w:tr>
      <w:tr w:rsidR="00CF3E74" w:rsidRPr="00D51EF4" w14:paraId="2FDAD990" w14:textId="77777777" w:rsidTr="00901D4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926B" w14:textId="77777777" w:rsidR="00CF3E74" w:rsidRPr="00D51EF4" w:rsidRDefault="00CF3E74" w:rsidP="00901D47">
            <w:pPr>
              <w:jc w:val="center"/>
            </w:pPr>
            <w:r w:rsidRPr="00D51EF4">
              <w:t>18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EBBD" w14:textId="77777777" w:rsidR="00CF3E74" w:rsidRPr="00D51EF4" w:rsidRDefault="00CF3E74" w:rsidP="00901D47">
            <w:pPr>
              <w:jc w:val="both"/>
            </w:pPr>
            <w:r w:rsidRPr="00D51EF4">
              <w:t>Другие непрограммные расходы в области общегосударственных вопросов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7578" w14:textId="77777777" w:rsidR="00CF3E74" w:rsidRPr="00D51EF4" w:rsidRDefault="00CF3E74" w:rsidP="00901D47">
            <w:pPr>
              <w:jc w:val="center"/>
            </w:pPr>
            <w:r w:rsidRPr="00D51EF4"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6531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F886" w14:textId="77777777" w:rsidR="00CF3E74" w:rsidRPr="00D51EF4" w:rsidRDefault="00CF3E74" w:rsidP="00901D47">
            <w:pPr>
              <w:jc w:val="right"/>
            </w:pPr>
            <w:r w:rsidRPr="00D51EF4">
              <w:t>7616487,59</w:t>
            </w:r>
          </w:p>
        </w:tc>
      </w:tr>
      <w:tr w:rsidR="00CF3E74" w:rsidRPr="00D51EF4" w14:paraId="3745AEC3" w14:textId="77777777" w:rsidTr="00901D4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3B95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ADE7" w14:textId="77777777" w:rsidR="00CF3E74" w:rsidRPr="00D51EF4" w:rsidRDefault="00CF3E74" w:rsidP="00901D47">
            <w:pPr>
              <w:jc w:val="both"/>
            </w:pPr>
            <w:r w:rsidRPr="00D51EF4">
              <w:t>Обеспечение деятельности муниципальных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4A9D" w14:textId="77777777" w:rsidR="00CF3E74" w:rsidRPr="00D51EF4" w:rsidRDefault="00CF3E74" w:rsidP="00901D47">
            <w:pPr>
              <w:jc w:val="center"/>
            </w:pPr>
            <w:r w:rsidRPr="00D51EF4">
              <w:t>75 0 01 00000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3EC1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4428" w14:textId="77777777" w:rsidR="00CF3E74" w:rsidRPr="00D51EF4" w:rsidRDefault="00CF3E74" w:rsidP="00901D47">
            <w:pPr>
              <w:jc w:val="right"/>
            </w:pPr>
            <w:r w:rsidRPr="00D51EF4">
              <w:t>7616487,59</w:t>
            </w:r>
          </w:p>
        </w:tc>
      </w:tr>
      <w:tr w:rsidR="00CF3E74" w:rsidRPr="00D51EF4" w14:paraId="7406FA3B" w14:textId="77777777" w:rsidTr="00901D47">
        <w:trPr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4EFA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8205" w14:textId="77777777" w:rsidR="00CF3E74" w:rsidRPr="00D51EF4" w:rsidRDefault="00CF3E74" w:rsidP="00901D47">
            <w:pPr>
              <w:jc w:val="both"/>
            </w:pPr>
            <w:r w:rsidRPr="00D51EF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D24F" w14:textId="77777777" w:rsidR="00CF3E74" w:rsidRPr="00D51EF4" w:rsidRDefault="00CF3E74" w:rsidP="00901D47">
            <w:pPr>
              <w:jc w:val="center"/>
            </w:pPr>
            <w:r w:rsidRPr="00D51EF4">
              <w:t>75 0 01 00590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E808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51C1" w14:textId="77777777" w:rsidR="00CF3E74" w:rsidRPr="00D51EF4" w:rsidRDefault="00CF3E74" w:rsidP="00901D47">
            <w:pPr>
              <w:jc w:val="right"/>
            </w:pPr>
            <w:r w:rsidRPr="00D51EF4">
              <w:t>7616487,59</w:t>
            </w:r>
          </w:p>
        </w:tc>
      </w:tr>
      <w:tr w:rsidR="00CF3E74" w:rsidRPr="00D51EF4" w14:paraId="1890B06B" w14:textId="77777777" w:rsidTr="00901D47">
        <w:trPr>
          <w:trHeight w:val="19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8E37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A114" w14:textId="77777777" w:rsidR="00CF3E74" w:rsidRPr="00D51EF4" w:rsidRDefault="00CF3E74" w:rsidP="00901D47">
            <w:pPr>
              <w:jc w:val="both"/>
            </w:pPr>
            <w:r w:rsidRPr="00D51E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78F2" w14:textId="77777777" w:rsidR="00CF3E74" w:rsidRPr="00D51EF4" w:rsidRDefault="00CF3E74" w:rsidP="00901D47">
            <w:pPr>
              <w:jc w:val="center"/>
            </w:pPr>
            <w:r w:rsidRPr="00D51EF4">
              <w:t>75 0 01 00590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BF59" w14:textId="77777777" w:rsidR="00CF3E74" w:rsidRPr="00D51EF4" w:rsidRDefault="00CF3E74" w:rsidP="00901D47">
            <w:pPr>
              <w:jc w:val="center"/>
            </w:pPr>
            <w:r w:rsidRPr="00D51EF4">
              <w:t>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6E3B" w14:textId="77777777" w:rsidR="00CF3E74" w:rsidRPr="00D51EF4" w:rsidRDefault="00CF3E74" w:rsidP="00901D47">
            <w:pPr>
              <w:jc w:val="right"/>
            </w:pPr>
            <w:r w:rsidRPr="00D51EF4">
              <w:t>6664998,00</w:t>
            </w:r>
          </w:p>
        </w:tc>
      </w:tr>
      <w:tr w:rsidR="00CF3E74" w:rsidRPr="00D51EF4" w14:paraId="77F7F022" w14:textId="77777777" w:rsidTr="00901D47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AA67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E75E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D298" w14:textId="77777777" w:rsidR="00CF3E74" w:rsidRPr="00D51EF4" w:rsidRDefault="00CF3E74" w:rsidP="00901D47">
            <w:pPr>
              <w:jc w:val="center"/>
            </w:pPr>
            <w:r w:rsidRPr="00D51EF4">
              <w:t>75 0 01 00590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1312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6B23" w14:textId="77777777" w:rsidR="00CF3E74" w:rsidRPr="00D51EF4" w:rsidRDefault="00CF3E74" w:rsidP="00901D47">
            <w:pPr>
              <w:jc w:val="right"/>
            </w:pPr>
            <w:r w:rsidRPr="00D51EF4">
              <w:t>920756,00</w:t>
            </w:r>
          </w:p>
        </w:tc>
      </w:tr>
      <w:tr w:rsidR="00CF3E74" w:rsidRPr="00D51EF4" w14:paraId="0020D74A" w14:textId="77777777" w:rsidTr="00901D47">
        <w:trPr>
          <w:trHeight w:val="1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410F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CE43" w14:textId="77777777" w:rsidR="00CF3E74" w:rsidRPr="00D51EF4" w:rsidRDefault="00CF3E74" w:rsidP="00901D47">
            <w:pPr>
              <w:jc w:val="both"/>
            </w:pPr>
            <w:r w:rsidRPr="00D51EF4"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DD3F" w14:textId="77777777" w:rsidR="00CF3E74" w:rsidRPr="00D51EF4" w:rsidRDefault="00CF3E74" w:rsidP="00901D47">
            <w:pPr>
              <w:jc w:val="center"/>
            </w:pPr>
            <w:r w:rsidRPr="00D51EF4">
              <w:t>75 0 01 00590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8BEF" w14:textId="77777777" w:rsidR="00CF3E74" w:rsidRPr="00D51EF4" w:rsidRDefault="00CF3E74" w:rsidP="00901D47">
            <w:pPr>
              <w:jc w:val="center"/>
            </w:pPr>
            <w:r w:rsidRPr="00D51EF4">
              <w:t>800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25B1" w14:textId="77777777" w:rsidR="00CF3E74" w:rsidRPr="00D51EF4" w:rsidRDefault="00CF3E74" w:rsidP="00901D47">
            <w:pPr>
              <w:jc w:val="right"/>
            </w:pPr>
            <w:r w:rsidRPr="00D51EF4">
              <w:t>30733,59</w:t>
            </w:r>
          </w:p>
        </w:tc>
      </w:tr>
      <w:tr w:rsidR="00CF3E74" w:rsidRPr="00D51EF4" w14:paraId="1CC676A0" w14:textId="77777777" w:rsidTr="00901D47">
        <w:trPr>
          <w:trHeight w:val="6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D926" w14:textId="77777777" w:rsidR="00CF3E74" w:rsidRPr="00D51EF4" w:rsidRDefault="00CF3E74" w:rsidP="00901D47">
            <w:pPr>
              <w:jc w:val="center"/>
            </w:pPr>
            <w:r w:rsidRPr="00D51EF4">
              <w:lastRenderedPageBreak/>
              <w:t>19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412D" w14:textId="77777777" w:rsidR="00CF3E74" w:rsidRPr="00D51EF4" w:rsidRDefault="00CF3E74" w:rsidP="00901D47">
            <w:pPr>
              <w:jc w:val="both"/>
            </w:pPr>
            <w:r w:rsidRPr="00D51EF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304F" w14:textId="77777777" w:rsidR="00CF3E74" w:rsidRPr="00D51EF4" w:rsidRDefault="00CF3E74" w:rsidP="00901D47">
            <w:pPr>
              <w:jc w:val="center"/>
            </w:pPr>
            <w:r w:rsidRPr="00D51EF4"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1081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FB7B" w14:textId="77777777" w:rsidR="00CF3E74" w:rsidRPr="00D51EF4" w:rsidRDefault="00CF3E74" w:rsidP="00901D47">
            <w:pPr>
              <w:jc w:val="right"/>
            </w:pPr>
            <w:r w:rsidRPr="00D51EF4">
              <w:t>108000,00</w:t>
            </w:r>
          </w:p>
        </w:tc>
      </w:tr>
      <w:tr w:rsidR="00CF3E74" w:rsidRPr="00D51EF4" w14:paraId="57F692A0" w14:textId="77777777" w:rsidTr="00901D47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A2E8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5C66" w14:textId="77777777" w:rsidR="00CF3E74" w:rsidRPr="00D51EF4" w:rsidRDefault="00CF3E74" w:rsidP="00901D47">
            <w:pPr>
              <w:jc w:val="both"/>
            </w:pPr>
            <w:r w:rsidRPr="00D51EF4">
              <w:t xml:space="preserve">Осуществление полномочий по организации и осуществлению муниципального внутреннего финансового контроля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7EC9" w14:textId="77777777" w:rsidR="00CF3E74" w:rsidRPr="00D51EF4" w:rsidRDefault="00CF3E74" w:rsidP="00901D47">
            <w:pPr>
              <w:jc w:val="center"/>
            </w:pPr>
            <w:r w:rsidRPr="00D51EF4">
              <w:t>77 0 01 00000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B4AA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E12F" w14:textId="77777777" w:rsidR="00CF3E74" w:rsidRPr="00D51EF4" w:rsidRDefault="00CF3E74" w:rsidP="00901D47">
            <w:pPr>
              <w:jc w:val="right"/>
            </w:pPr>
            <w:r w:rsidRPr="00D51EF4">
              <w:t>108000,00</w:t>
            </w:r>
          </w:p>
        </w:tc>
      </w:tr>
      <w:tr w:rsidR="00CF3E74" w:rsidRPr="00D51EF4" w14:paraId="287FD897" w14:textId="77777777" w:rsidTr="00901D4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FA10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0DE7" w14:textId="77777777" w:rsidR="00CF3E74" w:rsidRPr="00D51EF4" w:rsidRDefault="00CF3E74" w:rsidP="00901D47">
            <w:pPr>
              <w:jc w:val="both"/>
            </w:pPr>
            <w:r w:rsidRPr="00D51EF4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4BCF" w14:textId="77777777" w:rsidR="00CF3E74" w:rsidRPr="00D51EF4" w:rsidRDefault="00CF3E74" w:rsidP="00901D47">
            <w:pPr>
              <w:jc w:val="center"/>
            </w:pPr>
            <w:r w:rsidRPr="00D51EF4">
              <w:t>77 0 01 20190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0577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61BA" w14:textId="77777777" w:rsidR="00CF3E74" w:rsidRPr="00D51EF4" w:rsidRDefault="00CF3E74" w:rsidP="00901D47">
            <w:pPr>
              <w:jc w:val="right"/>
            </w:pPr>
            <w:r w:rsidRPr="00D51EF4">
              <w:t>108000,00</w:t>
            </w:r>
          </w:p>
        </w:tc>
      </w:tr>
      <w:tr w:rsidR="00CF3E74" w:rsidRPr="00D51EF4" w14:paraId="6ED48AE5" w14:textId="77777777" w:rsidTr="00901D47">
        <w:trPr>
          <w:trHeight w:val="1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DF4A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E9D6" w14:textId="77777777" w:rsidR="00CF3E74" w:rsidRPr="00D51EF4" w:rsidRDefault="00CF3E74" w:rsidP="00901D47">
            <w:pPr>
              <w:jc w:val="both"/>
            </w:pPr>
            <w:r w:rsidRPr="00D51EF4"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62F2" w14:textId="77777777" w:rsidR="00CF3E74" w:rsidRPr="00D51EF4" w:rsidRDefault="00CF3E74" w:rsidP="00901D47">
            <w:pPr>
              <w:jc w:val="center"/>
            </w:pPr>
            <w:r w:rsidRPr="00D51EF4">
              <w:t>77 0 01 20190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E490" w14:textId="77777777" w:rsidR="00CF3E74" w:rsidRPr="00D51EF4" w:rsidRDefault="00CF3E74" w:rsidP="00901D47">
            <w:pPr>
              <w:jc w:val="center"/>
            </w:pPr>
            <w:r w:rsidRPr="00D51EF4">
              <w:t>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2B85" w14:textId="77777777" w:rsidR="00CF3E74" w:rsidRPr="00D51EF4" w:rsidRDefault="00CF3E74" w:rsidP="00901D47">
            <w:pPr>
              <w:jc w:val="right"/>
            </w:pPr>
            <w:r w:rsidRPr="00D51EF4">
              <w:t>108000,00</w:t>
            </w:r>
          </w:p>
        </w:tc>
      </w:tr>
      <w:tr w:rsidR="00CF3E74" w:rsidRPr="00D51EF4" w14:paraId="69C68C24" w14:textId="77777777" w:rsidTr="00901D47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5D83" w14:textId="77777777" w:rsidR="00CF3E74" w:rsidRPr="00D51EF4" w:rsidRDefault="00CF3E74" w:rsidP="00901D47">
            <w:pPr>
              <w:jc w:val="center"/>
            </w:pPr>
            <w:r w:rsidRPr="00D51EF4">
              <w:t>20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6133" w14:textId="77777777" w:rsidR="00CF3E74" w:rsidRPr="00D51EF4" w:rsidRDefault="00CF3E74" w:rsidP="00901D47">
            <w:pPr>
              <w:jc w:val="both"/>
            </w:pPr>
            <w:r w:rsidRPr="00D51EF4">
              <w:t>Другие не программные расходы в области жилищно-коммунального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D00B" w14:textId="77777777" w:rsidR="00CF3E74" w:rsidRPr="00D51EF4" w:rsidRDefault="00CF3E74" w:rsidP="00901D47">
            <w:pPr>
              <w:jc w:val="center"/>
            </w:pPr>
            <w:r w:rsidRPr="00D51EF4">
              <w:t>79 0 00 00000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3321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39A8" w14:textId="77777777" w:rsidR="00CF3E74" w:rsidRPr="00D51EF4" w:rsidRDefault="00CF3E74" w:rsidP="00901D47">
            <w:pPr>
              <w:jc w:val="right"/>
            </w:pPr>
            <w:r w:rsidRPr="00D51EF4">
              <w:t>17537691,00</w:t>
            </w:r>
          </w:p>
        </w:tc>
      </w:tr>
      <w:tr w:rsidR="00CF3E74" w:rsidRPr="00D51EF4" w14:paraId="6D2EB7E7" w14:textId="77777777" w:rsidTr="00901D47">
        <w:trPr>
          <w:trHeight w:val="3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1E11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359D" w14:textId="77777777" w:rsidR="00CF3E74" w:rsidRPr="00D51EF4" w:rsidRDefault="00CF3E74" w:rsidP="00901D47">
            <w:pPr>
              <w:jc w:val="both"/>
            </w:pPr>
            <w:r w:rsidRPr="00D51EF4">
              <w:t>Обеспечение деятельности муниципальных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8DCB" w14:textId="77777777" w:rsidR="00CF3E74" w:rsidRPr="00D51EF4" w:rsidRDefault="00CF3E74" w:rsidP="00901D47">
            <w:pPr>
              <w:jc w:val="center"/>
            </w:pPr>
            <w:r w:rsidRPr="00D51EF4">
              <w:t>79 0 01 00000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8E2C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F743" w14:textId="77777777" w:rsidR="00CF3E74" w:rsidRPr="00D51EF4" w:rsidRDefault="00CF3E74" w:rsidP="00901D47">
            <w:pPr>
              <w:jc w:val="right"/>
            </w:pPr>
            <w:r w:rsidRPr="00D51EF4">
              <w:t>17484691,00</w:t>
            </w:r>
          </w:p>
        </w:tc>
      </w:tr>
      <w:tr w:rsidR="00CF3E74" w:rsidRPr="00D51EF4" w14:paraId="3A5E8694" w14:textId="77777777" w:rsidTr="00901D47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0EB5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FDE9" w14:textId="77777777" w:rsidR="00CF3E74" w:rsidRPr="00D51EF4" w:rsidRDefault="00CF3E74" w:rsidP="00901D47">
            <w:pPr>
              <w:jc w:val="both"/>
            </w:pPr>
            <w:r w:rsidRPr="00D51EF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AA68" w14:textId="77777777" w:rsidR="00CF3E74" w:rsidRPr="00D51EF4" w:rsidRDefault="00CF3E74" w:rsidP="00901D47">
            <w:pPr>
              <w:jc w:val="center"/>
            </w:pPr>
            <w:r w:rsidRPr="00D51EF4">
              <w:t>79 0 01 00590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6505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59CA" w14:textId="77777777" w:rsidR="00CF3E74" w:rsidRPr="00D51EF4" w:rsidRDefault="00CF3E74" w:rsidP="00901D47">
            <w:pPr>
              <w:jc w:val="right"/>
            </w:pPr>
            <w:r w:rsidRPr="00D51EF4">
              <w:t>17484691,00</w:t>
            </w:r>
          </w:p>
        </w:tc>
      </w:tr>
      <w:tr w:rsidR="00CF3E74" w:rsidRPr="00D51EF4" w14:paraId="35F397A8" w14:textId="77777777" w:rsidTr="00901D47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C0B1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39D7" w14:textId="77777777" w:rsidR="00CF3E74" w:rsidRPr="00D51EF4" w:rsidRDefault="00CF3E74" w:rsidP="00901D47">
            <w:pPr>
              <w:jc w:val="both"/>
            </w:pPr>
            <w:r w:rsidRPr="00D51E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CA64" w14:textId="77777777" w:rsidR="00CF3E74" w:rsidRPr="00D51EF4" w:rsidRDefault="00CF3E74" w:rsidP="00901D47">
            <w:pPr>
              <w:jc w:val="center"/>
            </w:pPr>
            <w:r w:rsidRPr="00D51EF4">
              <w:t>79 0 01 00590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3DA4" w14:textId="77777777" w:rsidR="00CF3E74" w:rsidRPr="00D51EF4" w:rsidRDefault="00CF3E74" w:rsidP="00901D47">
            <w:pPr>
              <w:jc w:val="center"/>
            </w:pPr>
            <w:r w:rsidRPr="00D51EF4">
              <w:t>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71DB" w14:textId="170D5E85" w:rsidR="00CF3E74" w:rsidRPr="00D51EF4" w:rsidRDefault="00CF3E74" w:rsidP="00901D47">
            <w:pPr>
              <w:jc w:val="right"/>
            </w:pPr>
            <w:r w:rsidRPr="00D51EF4">
              <w:t>11</w:t>
            </w:r>
            <w:r w:rsidR="00DE50F9">
              <w:t>638129</w:t>
            </w:r>
            <w:r w:rsidRPr="00D51EF4">
              <w:t>,00</w:t>
            </w:r>
          </w:p>
        </w:tc>
      </w:tr>
      <w:tr w:rsidR="00CF3E74" w:rsidRPr="00D51EF4" w14:paraId="5F4E3078" w14:textId="77777777" w:rsidTr="00901D47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CB3E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E0BD" w14:textId="77777777" w:rsidR="00CF3E74" w:rsidRPr="00D51EF4" w:rsidRDefault="00CF3E74" w:rsidP="00901D47">
            <w:pPr>
              <w:jc w:val="both"/>
            </w:pPr>
            <w:r w:rsidRPr="00D51EF4"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9CFB" w14:textId="77777777" w:rsidR="00CF3E74" w:rsidRPr="00D51EF4" w:rsidRDefault="00CF3E74" w:rsidP="00901D47">
            <w:pPr>
              <w:jc w:val="center"/>
            </w:pPr>
            <w:r w:rsidRPr="00D51EF4">
              <w:t>79 0 01 00590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3FCC" w14:textId="77777777" w:rsidR="00CF3E74" w:rsidRPr="00D51EF4" w:rsidRDefault="00CF3E74" w:rsidP="00901D47">
            <w:pPr>
              <w:jc w:val="center"/>
            </w:pPr>
            <w:r w:rsidRPr="00D51EF4"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3D43" w14:textId="65B93A58" w:rsidR="00CF3E74" w:rsidRPr="00D51EF4" w:rsidRDefault="00CF3E74" w:rsidP="00901D47">
            <w:pPr>
              <w:jc w:val="right"/>
            </w:pPr>
            <w:r w:rsidRPr="00D51EF4">
              <w:t>5</w:t>
            </w:r>
            <w:r w:rsidR="00DE50F9">
              <w:t>822023</w:t>
            </w:r>
            <w:r w:rsidRPr="00D51EF4">
              <w:t>,</w:t>
            </w:r>
            <w:r w:rsidR="00DE50F9">
              <w:t>23</w:t>
            </w:r>
          </w:p>
        </w:tc>
      </w:tr>
      <w:tr w:rsidR="00CF3E74" w:rsidRPr="00D51EF4" w14:paraId="6A07C04C" w14:textId="77777777" w:rsidTr="00901D47">
        <w:trPr>
          <w:trHeight w:val="1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529F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6E3C" w14:textId="77777777" w:rsidR="00CF3E74" w:rsidRPr="00D51EF4" w:rsidRDefault="00CF3E74" w:rsidP="00901D47">
            <w:pPr>
              <w:jc w:val="both"/>
            </w:pPr>
            <w:r w:rsidRPr="00D51EF4"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D0C9" w14:textId="77777777" w:rsidR="00CF3E74" w:rsidRPr="00D51EF4" w:rsidRDefault="00CF3E74" w:rsidP="00901D47">
            <w:pPr>
              <w:jc w:val="center"/>
            </w:pPr>
            <w:r w:rsidRPr="00D51EF4">
              <w:t>79 0 01 00590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7275" w14:textId="77777777" w:rsidR="00CF3E74" w:rsidRPr="00D51EF4" w:rsidRDefault="00CF3E74" w:rsidP="00901D47">
            <w:pPr>
              <w:jc w:val="center"/>
            </w:pPr>
            <w:r w:rsidRPr="00D51EF4">
              <w:t>800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B843" w14:textId="1052D237" w:rsidR="00CF3E74" w:rsidRPr="00D51EF4" w:rsidRDefault="00DE50F9" w:rsidP="00901D47">
            <w:pPr>
              <w:jc w:val="right"/>
            </w:pPr>
            <w:r>
              <w:t>24538</w:t>
            </w:r>
            <w:r w:rsidR="00CF3E74" w:rsidRPr="00D51EF4">
              <w:t>,</w:t>
            </w:r>
            <w:r>
              <w:t>77</w:t>
            </w:r>
          </w:p>
        </w:tc>
      </w:tr>
      <w:tr w:rsidR="00CF3E74" w:rsidRPr="00D51EF4" w14:paraId="2CD5113C" w14:textId="77777777" w:rsidTr="00901D47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1B45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02FA" w14:textId="77777777" w:rsidR="00CF3E74" w:rsidRPr="00D51EF4" w:rsidRDefault="00CF3E74" w:rsidP="00901D47">
            <w:pPr>
              <w:jc w:val="both"/>
            </w:pPr>
            <w:r w:rsidRPr="00D51EF4">
              <w:t>Реализация непрограммных мероприятий в сфере 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13A6" w14:textId="77777777" w:rsidR="00CF3E74" w:rsidRPr="00D51EF4" w:rsidRDefault="00CF3E74" w:rsidP="00901D47">
            <w:pPr>
              <w:jc w:val="center"/>
            </w:pPr>
            <w:r w:rsidRPr="00D51EF4">
              <w:t>79 0 03 00000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B78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5372" w14:textId="77777777" w:rsidR="00CF3E74" w:rsidRPr="00D51EF4" w:rsidRDefault="00CF3E74" w:rsidP="00901D47">
            <w:pPr>
              <w:jc w:val="right"/>
            </w:pPr>
            <w:r w:rsidRPr="00D51EF4">
              <w:t>53000,00</w:t>
            </w:r>
          </w:p>
        </w:tc>
      </w:tr>
      <w:tr w:rsidR="00CF3E74" w:rsidRPr="00D51EF4" w14:paraId="540DBA3E" w14:textId="77777777" w:rsidTr="00901D47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F5F4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4C3C" w14:textId="77777777" w:rsidR="00CF3E74" w:rsidRPr="00D51EF4" w:rsidRDefault="00CF3E74" w:rsidP="00901D47">
            <w:pPr>
              <w:jc w:val="both"/>
            </w:pPr>
            <w:r w:rsidRPr="00D51EF4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7549" w14:textId="77777777" w:rsidR="00CF3E74" w:rsidRPr="00D51EF4" w:rsidRDefault="00CF3E74" w:rsidP="00901D47">
            <w:pPr>
              <w:jc w:val="center"/>
            </w:pPr>
            <w:r w:rsidRPr="00D51EF4">
              <w:t>79 0 03 20190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430B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C874" w14:textId="77777777" w:rsidR="00CF3E74" w:rsidRPr="00D51EF4" w:rsidRDefault="00CF3E74" w:rsidP="00901D47">
            <w:pPr>
              <w:jc w:val="right"/>
            </w:pPr>
            <w:r w:rsidRPr="00D51EF4">
              <w:t>53000,00</w:t>
            </w:r>
          </w:p>
        </w:tc>
      </w:tr>
      <w:tr w:rsidR="00CF3E74" w:rsidRPr="00D51EF4" w14:paraId="53AB25CC" w14:textId="77777777" w:rsidTr="00901D47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CDE4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76DA" w14:textId="77777777" w:rsidR="00CF3E74" w:rsidRPr="00D51EF4" w:rsidRDefault="00CF3E74" w:rsidP="00901D47">
            <w:pPr>
              <w:jc w:val="both"/>
            </w:pPr>
            <w:r w:rsidRPr="00D51EF4"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4690" w14:textId="77777777" w:rsidR="00CF3E74" w:rsidRPr="00D51EF4" w:rsidRDefault="00CF3E74" w:rsidP="00901D47">
            <w:pPr>
              <w:jc w:val="center"/>
            </w:pPr>
            <w:r w:rsidRPr="00D51EF4">
              <w:t>79 0 03 20190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D315" w14:textId="77777777" w:rsidR="00CF3E74" w:rsidRPr="00D51EF4" w:rsidRDefault="00CF3E74" w:rsidP="00901D47">
            <w:pPr>
              <w:jc w:val="center"/>
            </w:pPr>
            <w:r w:rsidRPr="00D51EF4">
              <w:t>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C57E" w14:textId="77777777" w:rsidR="00CF3E74" w:rsidRPr="00D51EF4" w:rsidRDefault="00CF3E74" w:rsidP="00901D47">
            <w:pPr>
              <w:jc w:val="right"/>
            </w:pPr>
            <w:r w:rsidRPr="00D51EF4">
              <w:t>53000,00</w:t>
            </w:r>
          </w:p>
        </w:tc>
      </w:tr>
      <w:tr w:rsidR="00CF3E74" w:rsidRPr="00D51EF4" w14:paraId="63614391" w14:textId="77777777" w:rsidTr="00901D47">
        <w:trPr>
          <w:trHeight w:val="2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F7B2" w14:textId="77777777" w:rsidR="00CF3E74" w:rsidRPr="00D51EF4" w:rsidRDefault="00CF3E74" w:rsidP="00901D47">
            <w:pPr>
              <w:jc w:val="center"/>
            </w:pPr>
            <w:r w:rsidRPr="00D51EF4">
              <w:t>21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59C8" w14:textId="77777777" w:rsidR="00CF3E74" w:rsidRPr="00D51EF4" w:rsidRDefault="00CF3E74" w:rsidP="00901D47">
            <w:pPr>
              <w:jc w:val="both"/>
            </w:pPr>
            <w:r w:rsidRPr="00D51EF4">
              <w:t>Другие непрограммные расходы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19A3" w14:textId="77777777" w:rsidR="00CF3E74" w:rsidRPr="00D51EF4" w:rsidRDefault="00CF3E74" w:rsidP="00901D47">
            <w:pPr>
              <w:jc w:val="center"/>
            </w:pPr>
            <w:r w:rsidRPr="00D51EF4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3CB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CCD2" w14:textId="77777777" w:rsidR="00CF3E74" w:rsidRPr="00D51EF4" w:rsidRDefault="00CF3E74" w:rsidP="00901D47">
            <w:pPr>
              <w:jc w:val="right"/>
            </w:pPr>
            <w:r w:rsidRPr="00D51EF4">
              <w:t>295174,94</w:t>
            </w:r>
          </w:p>
        </w:tc>
      </w:tr>
      <w:tr w:rsidR="00CF3E74" w:rsidRPr="00D51EF4" w14:paraId="76EC41BC" w14:textId="77777777" w:rsidTr="00901D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031F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6FE3" w14:textId="77777777" w:rsidR="00CF3E74" w:rsidRPr="00D51EF4" w:rsidRDefault="00CF3E74" w:rsidP="00901D47">
            <w:pPr>
              <w:jc w:val="both"/>
            </w:pPr>
            <w:r w:rsidRPr="00D51EF4"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3712" w14:textId="77777777" w:rsidR="00CF3E74" w:rsidRPr="00D51EF4" w:rsidRDefault="00CF3E74" w:rsidP="00901D47">
            <w:pPr>
              <w:jc w:val="center"/>
            </w:pPr>
            <w:r w:rsidRPr="00D51EF4"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A50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B2B3" w14:textId="77777777" w:rsidR="00CF3E74" w:rsidRPr="00D51EF4" w:rsidRDefault="00CF3E74" w:rsidP="00901D47">
            <w:pPr>
              <w:jc w:val="right"/>
            </w:pPr>
            <w:r w:rsidRPr="00D51EF4">
              <w:t>295174,94</w:t>
            </w:r>
          </w:p>
        </w:tc>
      </w:tr>
      <w:tr w:rsidR="00CF3E74" w:rsidRPr="00D51EF4" w14:paraId="43F6385E" w14:textId="77777777" w:rsidTr="00901D4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B8CA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0203" w14:textId="77777777" w:rsidR="00CF3E74" w:rsidRPr="00D51EF4" w:rsidRDefault="00CF3E74" w:rsidP="00901D47">
            <w:pPr>
              <w:jc w:val="both"/>
            </w:pPr>
            <w:r w:rsidRPr="00D51EF4">
              <w:t xml:space="preserve">Поддержка лиц, замещавших выборные муниципальные должности, должности муниципальной службы и отдельных категорий работников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04C2" w14:textId="77777777" w:rsidR="00CF3E74" w:rsidRPr="00D51EF4" w:rsidRDefault="00CF3E74" w:rsidP="00901D47">
            <w:pPr>
              <w:jc w:val="center"/>
            </w:pPr>
            <w:r w:rsidRPr="00D51EF4">
              <w:t>99 0 01 10120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4DE3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B4EA" w14:textId="77777777" w:rsidR="00CF3E74" w:rsidRPr="00D51EF4" w:rsidRDefault="00CF3E74" w:rsidP="00901D47">
            <w:pPr>
              <w:jc w:val="right"/>
            </w:pPr>
            <w:r w:rsidRPr="00D51EF4">
              <w:t>295174,94</w:t>
            </w:r>
          </w:p>
        </w:tc>
      </w:tr>
      <w:tr w:rsidR="00CF3E74" w:rsidRPr="00D51EF4" w14:paraId="155CDD1A" w14:textId="77777777" w:rsidTr="00901D4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534D" w14:textId="77777777" w:rsidR="00CF3E74" w:rsidRPr="00D51EF4" w:rsidRDefault="00CF3E74" w:rsidP="00901D47">
            <w:pPr>
              <w:rPr>
                <w:rFonts w:ascii="Calibri" w:hAnsi="Calibri" w:cs="Calibri"/>
                <w:sz w:val="22"/>
                <w:szCs w:val="22"/>
              </w:rPr>
            </w:pPr>
            <w:r w:rsidRPr="00D51EF4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930D" w14:textId="77777777" w:rsidR="00CF3E74" w:rsidRPr="00D51EF4" w:rsidRDefault="00CF3E74" w:rsidP="00901D47">
            <w:pPr>
              <w:jc w:val="both"/>
            </w:pPr>
            <w:r w:rsidRPr="00D51EF4"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5102" w14:textId="77777777" w:rsidR="00CF3E74" w:rsidRPr="00D51EF4" w:rsidRDefault="00CF3E74" w:rsidP="00901D47">
            <w:pPr>
              <w:jc w:val="center"/>
            </w:pPr>
            <w:r w:rsidRPr="00D51EF4">
              <w:t>99 0 01 10120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9A2A" w14:textId="77777777" w:rsidR="00CF3E74" w:rsidRPr="00D51EF4" w:rsidRDefault="00CF3E74" w:rsidP="00901D47">
            <w:pPr>
              <w:jc w:val="center"/>
            </w:pPr>
            <w:r w:rsidRPr="00D51EF4">
              <w:t>300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E7F9" w14:textId="77777777" w:rsidR="00CF3E74" w:rsidRPr="00D51EF4" w:rsidRDefault="00CF3E74" w:rsidP="00901D47">
            <w:pPr>
              <w:jc w:val="right"/>
            </w:pPr>
            <w:r w:rsidRPr="00D51EF4">
              <w:t>295174,94</w:t>
            </w:r>
          </w:p>
        </w:tc>
      </w:tr>
    </w:tbl>
    <w:p w14:paraId="269AF748" w14:textId="77777777" w:rsidR="00CF3E7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».</w:t>
      </w:r>
    </w:p>
    <w:p w14:paraId="220D3E8E" w14:textId="77777777" w:rsidR="00CF3E7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</w:p>
    <w:p w14:paraId="7125864E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79E4B6E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EC0A6C9" w14:textId="77777777" w:rsidR="00CF3E7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6B4D38">
        <w:rPr>
          <w:rFonts w:eastAsia="Calibri"/>
          <w:sz w:val="28"/>
          <w:szCs w:val="28"/>
          <w:lang w:eastAsia="en-US"/>
        </w:rPr>
        <w:t>Начал</w:t>
      </w:r>
      <w:r w:rsidRPr="008E2E98">
        <w:rPr>
          <w:rFonts w:eastAsia="Calibri"/>
          <w:sz w:val="28"/>
          <w:szCs w:val="28"/>
          <w:lang w:eastAsia="en-US"/>
        </w:rPr>
        <w:t>ьник</w:t>
      </w:r>
    </w:p>
    <w:p w14:paraId="5FCB2F1B" w14:textId="77777777" w:rsidR="00CF3E74" w:rsidRPr="008E2E98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10DB0098" w14:textId="77777777" w:rsidR="00CF3E7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отдела администрации</w:t>
      </w:r>
    </w:p>
    <w:p w14:paraId="3CB27C45" w14:textId="77777777" w:rsidR="00CF3E7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Старощербиновского</w:t>
      </w:r>
    </w:p>
    <w:p w14:paraId="26562D9F" w14:textId="77777777" w:rsidR="00CF3E7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5320FC56" w14:textId="77777777" w:rsidR="00CF3E74" w:rsidRDefault="00CF3E74" w:rsidP="00CF3E74">
      <w:pPr>
        <w:jc w:val="both"/>
      </w:pPr>
      <w:r w:rsidRPr="008E2E98">
        <w:rPr>
          <w:rFonts w:eastAsia="Calibri"/>
          <w:sz w:val="28"/>
          <w:szCs w:val="28"/>
          <w:lang w:eastAsia="en-US"/>
        </w:rPr>
        <w:t xml:space="preserve">Щербиновского района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В.И. Шмальк</w:t>
      </w:r>
      <w:bookmarkEnd w:id="0"/>
      <w:r>
        <w:rPr>
          <w:rFonts w:eastAsia="Calibri"/>
          <w:sz w:val="28"/>
          <w:szCs w:val="28"/>
          <w:lang w:eastAsia="en-US"/>
        </w:rPr>
        <w:t>о</w:t>
      </w:r>
    </w:p>
    <w:p w14:paraId="381D50B6" w14:textId="57AE2A30" w:rsidR="00CF3E74" w:rsidRDefault="00CF3E74" w:rsidP="003C4755"/>
    <w:p w14:paraId="4F9545A2" w14:textId="337D4556" w:rsidR="00CF3E74" w:rsidRDefault="00CF3E74" w:rsidP="003C4755"/>
    <w:p w14:paraId="67D9C2C4" w14:textId="2811C0D5" w:rsidR="00CF3E74" w:rsidRDefault="00CF3E74" w:rsidP="003C4755"/>
    <w:p w14:paraId="4C1F66DF" w14:textId="6BBA5B64" w:rsidR="00CF3E74" w:rsidRDefault="00CF3E74" w:rsidP="003C4755"/>
    <w:p w14:paraId="6750F81F" w14:textId="284BB393" w:rsidR="00CF3E74" w:rsidRDefault="00CF3E74" w:rsidP="003C4755"/>
    <w:p w14:paraId="7B34E0F8" w14:textId="36A790BE" w:rsidR="00CF3E74" w:rsidRDefault="00CF3E74" w:rsidP="003C4755"/>
    <w:p w14:paraId="55688C3C" w14:textId="26D8B104" w:rsidR="00CF3E74" w:rsidRDefault="00CF3E74" w:rsidP="003C4755"/>
    <w:p w14:paraId="620BAA69" w14:textId="749574AE" w:rsidR="00CF3E74" w:rsidRDefault="00CF3E74" w:rsidP="003C4755"/>
    <w:p w14:paraId="24AA1EB0" w14:textId="2D6819EF" w:rsidR="00CF3E74" w:rsidRDefault="00CF3E74" w:rsidP="003C4755"/>
    <w:p w14:paraId="0DB7B10E" w14:textId="5B1027A6" w:rsidR="00CF3E74" w:rsidRDefault="00CF3E74" w:rsidP="003C4755"/>
    <w:p w14:paraId="15CDE2AD" w14:textId="167DB262" w:rsidR="00CF3E74" w:rsidRDefault="00CF3E74" w:rsidP="003C4755"/>
    <w:p w14:paraId="6F312188" w14:textId="4AE046A2" w:rsidR="00CF3E74" w:rsidRDefault="00CF3E74" w:rsidP="003C4755"/>
    <w:p w14:paraId="190281CE" w14:textId="103A8438" w:rsidR="00CF3E74" w:rsidRDefault="00CF3E74" w:rsidP="003C4755"/>
    <w:p w14:paraId="2FEF1DA7" w14:textId="03516A2F" w:rsidR="00CF3E74" w:rsidRDefault="00CF3E74" w:rsidP="003C4755"/>
    <w:p w14:paraId="656350BC" w14:textId="2E1D16F7" w:rsidR="00CF3E74" w:rsidRDefault="00CF3E74" w:rsidP="003C4755"/>
    <w:p w14:paraId="2D06C3F8" w14:textId="7798CA72" w:rsidR="00CF3E74" w:rsidRDefault="00CF3E74" w:rsidP="003C4755"/>
    <w:p w14:paraId="3B9B70F3" w14:textId="5548E5BB" w:rsidR="00CF3E74" w:rsidRDefault="00CF3E74" w:rsidP="003C4755"/>
    <w:p w14:paraId="68A20D66" w14:textId="2BE8F36C" w:rsidR="00CF3E74" w:rsidRDefault="00CF3E74" w:rsidP="003C4755"/>
    <w:p w14:paraId="22CF4942" w14:textId="053A2659" w:rsidR="00CF3E74" w:rsidRDefault="00CF3E74" w:rsidP="003C4755"/>
    <w:p w14:paraId="22DDCEBE" w14:textId="32512185" w:rsidR="00CF3E74" w:rsidRDefault="00CF3E74" w:rsidP="003C4755"/>
    <w:p w14:paraId="6D7FC4A1" w14:textId="59A7421B" w:rsidR="00CF3E74" w:rsidRDefault="00CF3E74" w:rsidP="003C4755"/>
    <w:p w14:paraId="009FFC20" w14:textId="149803D6" w:rsidR="00CF3E74" w:rsidRDefault="00CF3E74" w:rsidP="003C4755"/>
    <w:p w14:paraId="26D7E2AA" w14:textId="431F6265" w:rsidR="00CF3E74" w:rsidRDefault="00CF3E74" w:rsidP="003C4755"/>
    <w:p w14:paraId="260E9B97" w14:textId="1973B864" w:rsidR="00CF3E74" w:rsidRDefault="00CF3E74" w:rsidP="003C4755"/>
    <w:p w14:paraId="07758137" w14:textId="41EAC6E3" w:rsidR="00CF3E74" w:rsidRDefault="00CF3E74" w:rsidP="003C4755"/>
    <w:p w14:paraId="66DCDD3C" w14:textId="422040C8" w:rsidR="00CF3E74" w:rsidRDefault="00CF3E74" w:rsidP="003C4755"/>
    <w:p w14:paraId="6A620767" w14:textId="4DC2F6F3" w:rsidR="00CF3E74" w:rsidRDefault="00CF3E74" w:rsidP="003C4755"/>
    <w:p w14:paraId="4B889DC5" w14:textId="53197212" w:rsidR="00CF3E74" w:rsidRDefault="00CF3E74" w:rsidP="003C4755"/>
    <w:p w14:paraId="1239FEC6" w14:textId="55EFAA6D" w:rsidR="00CF3E74" w:rsidRDefault="00CF3E74" w:rsidP="003C4755"/>
    <w:p w14:paraId="6669EFC9" w14:textId="0920EA35" w:rsidR="00CF3E74" w:rsidRDefault="00CF3E74" w:rsidP="003C4755"/>
    <w:p w14:paraId="4EC5B437" w14:textId="119F8E54" w:rsidR="00CF3E74" w:rsidRDefault="00CF3E74" w:rsidP="003C4755"/>
    <w:p w14:paraId="3123F905" w14:textId="4C14F9C0" w:rsidR="00CF3E74" w:rsidRDefault="00CF3E74" w:rsidP="003C4755"/>
    <w:p w14:paraId="5BBE18C9" w14:textId="26C9AF49" w:rsidR="00CF3E74" w:rsidRDefault="00CF3E74" w:rsidP="003C4755"/>
    <w:p w14:paraId="22565C50" w14:textId="662025E7" w:rsidR="00CF3E74" w:rsidRDefault="00CF3E74" w:rsidP="003C4755"/>
    <w:p w14:paraId="7A5AFBA3" w14:textId="0F748B90" w:rsidR="00CF3E74" w:rsidRDefault="00CF3E74" w:rsidP="003C4755"/>
    <w:p w14:paraId="051AC3CC" w14:textId="6ED60A3A" w:rsidR="00CF3E74" w:rsidRDefault="00CF3E74" w:rsidP="003C4755"/>
    <w:p w14:paraId="245337DA" w14:textId="27926583" w:rsidR="00CF3E74" w:rsidRDefault="00CF3E74" w:rsidP="003C4755"/>
    <w:tbl>
      <w:tblPr>
        <w:tblW w:w="9747" w:type="dxa"/>
        <w:tblLook w:val="01E0" w:firstRow="1" w:lastRow="1" w:firstColumn="1" w:lastColumn="1" w:noHBand="0" w:noVBand="0"/>
      </w:tblPr>
      <w:tblGrid>
        <w:gridCol w:w="4927"/>
        <w:gridCol w:w="4820"/>
      </w:tblGrid>
      <w:tr w:rsidR="00CF3E74" w:rsidRPr="002C5006" w14:paraId="70B35CF2" w14:textId="77777777" w:rsidTr="00901D47">
        <w:tc>
          <w:tcPr>
            <w:tcW w:w="4927" w:type="dxa"/>
          </w:tcPr>
          <w:p w14:paraId="6342764D" w14:textId="77777777" w:rsidR="00CF3E74" w:rsidRPr="002C5006" w:rsidRDefault="00CF3E74" w:rsidP="00901D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77679494"/>
          </w:p>
        </w:tc>
        <w:tc>
          <w:tcPr>
            <w:tcW w:w="4820" w:type="dxa"/>
          </w:tcPr>
          <w:p w14:paraId="07C162A2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5</w:t>
            </w:r>
          </w:p>
          <w:p w14:paraId="20F1A198" w14:textId="77777777" w:rsidR="00CF3E74" w:rsidRDefault="00CF3E74" w:rsidP="00901D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0D0F54B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1B5F3D7A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2FC63548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1F6DB54" w14:textId="159FD908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>24.12.2021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56490CFE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B844031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6</w:t>
            </w:r>
          </w:p>
          <w:p w14:paraId="2B9F826D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5B5548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14:paraId="47E38226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7E04C138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1775843F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125F24F4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71963BA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25 декабря 2020 г. № 4 </w:t>
            </w:r>
          </w:p>
          <w:p w14:paraId="5413D486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17CCFF7C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2E71F39E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649BB762" w14:textId="77777777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4D71347" w14:textId="5254CC05" w:rsidR="00CF3E74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 xml:space="preserve">24.12.2021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0A0B5B1F" w14:textId="77777777" w:rsidR="00CF3E74" w:rsidRPr="002C5006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C01A1F5" w14:textId="77777777" w:rsidR="00CF3E74" w:rsidRPr="002C5006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Ведомственная структура расходов бюджета</w:t>
      </w:r>
    </w:p>
    <w:p w14:paraId="55AEF929" w14:textId="77777777" w:rsidR="00CF3E74" w:rsidRPr="002C5006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14:paraId="34998CD6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Щербиновского района на 202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2C5006">
        <w:rPr>
          <w:rFonts w:eastAsia="Calibri"/>
          <w:b/>
          <w:sz w:val="28"/>
          <w:szCs w:val="28"/>
          <w:lang w:eastAsia="en-US"/>
        </w:rPr>
        <w:t xml:space="preserve"> год </w:t>
      </w:r>
    </w:p>
    <w:p w14:paraId="01BCB9A6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41"/>
        <w:gridCol w:w="3408"/>
        <w:gridCol w:w="576"/>
        <w:gridCol w:w="565"/>
        <w:gridCol w:w="708"/>
        <w:gridCol w:w="1701"/>
        <w:gridCol w:w="576"/>
        <w:gridCol w:w="1701"/>
      </w:tblGrid>
      <w:tr w:rsidR="00CF3E74" w:rsidRPr="000279B0" w14:paraId="50794A33" w14:textId="77777777" w:rsidTr="00901D47">
        <w:trPr>
          <w:trHeight w:val="585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C8DB" w14:textId="77777777" w:rsidR="00CF3E74" w:rsidRPr="000279B0" w:rsidRDefault="00CF3E74" w:rsidP="00901D47">
            <w:pPr>
              <w:jc w:val="center"/>
            </w:pPr>
            <w:bookmarkStart w:id="2" w:name="RANGE!A1:J202"/>
            <w:r w:rsidRPr="000279B0">
              <w:t>№ п/п</w:t>
            </w:r>
            <w:bookmarkEnd w:id="2"/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5233" w14:textId="77777777" w:rsidR="00CF3E74" w:rsidRPr="000279B0" w:rsidRDefault="00CF3E74" w:rsidP="00901D47">
            <w:pPr>
              <w:jc w:val="center"/>
            </w:pPr>
            <w:r w:rsidRPr="000279B0"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5ACC" w14:textId="77777777" w:rsidR="00CF3E74" w:rsidRPr="000279B0" w:rsidRDefault="00CF3E74" w:rsidP="00901D47">
            <w:pPr>
              <w:jc w:val="center"/>
            </w:pPr>
            <w:r w:rsidRPr="000279B0">
              <w:t>вед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3001" w14:textId="77777777" w:rsidR="00CF3E74" w:rsidRPr="000279B0" w:rsidRDefault="00CF3E74" w:rsidP="00901D47">
            <w:pPr>
              <w:jc w:val="center"/>
            </w:pPr>
            <w:r w:rsidRPr="000279B0"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85C8" w14:textId="77777777" w:rsidR="00CF3E74" w:rsidRPr="000279B0" w:rsidRDefault="00CF3E74" w:rsidP="00901D47">
            <w:pPr>
              <w:jc w:val="center"/>
            </w:pPr>
            <w:r w:rsidRPr="000279B0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2751" w14:textId="77777777" w:rsidR="00CF3E74" w:rsidRPr="000279B0" w:rsidRDefault="00CF3E74" w:rsidP="00901D47">
            <w:pPr>
              <w:jc w:val="center"/>
            </w:pPr>
            <w:r w:rsidRPr="000279B0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2A36" w14:textId="77777777" w:rsidR="00CF3E74" w:rsidRPr="000279B0" w:rsidRDefault="00CF3E74" w:rsidP="00901D47">
            <w:pPr>
              <w:jc w:val="center"/>
            </w:pPr>
            <w:r w:rsidRPr="000279B0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4703" w14:textId="77777777" w:rsidR="00CF3E74" w:rsidRDefault="00CF3E74" w:rsidP="00901D47">
            <w:pPr>
              <w:jc w:val="center"/>
            </w:pPr>
            <w:r w:rsidRPr="000279B0">
              <w:t xml:space="preserve">Сумма, </w:t>
            </w:r>
          </w:p>
          <w:p w14:paraId="1A231F6D" w14:textId="77777777" w:rsidR="00CF3E74" w:rsidRPr="000279B0" w:rsidRDefault="00CF3E74" w:rsidP="00901D47">
            <w:pPr>
              <w:jc w:val="center"/>
            </w:pPr>
            <w:r w:rsidRPr="000279B0">
              <w:t>рублей</w:t>
            </w:r>
          </w:p>
        </w:tc>
      </w:tr>
      <w:tr w:rsidR="00CF3E74" w:rsidRPr="000279B0" w14:paraId="5B24E458" w14:textId="77777777" w:rsidTr="00901D47">
        <w:trPr>
          <w:trHeight w:val="12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69CE" w14:textId="77777777" w:rsidR="00CF3E74" w:rsidRPr="000279B0" w:rsidRDefault="00CF3E74" w:rsidP="00901D47">
            <w:pPr>
              <w:jc w:val="right"/>
              <w:rPr>
                <w:b/>
                <w:bCs/>
              </w:rPr>
            </w:pPr>
            <w:r w:rsidRPr="000279B0">
              <w:rPr>
                <w:b/>
                <w:bCs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F786" w14:textId="77777777" w:rsidR="00CF3E74" w:rsidRPr="000279B0" w:rsidRDefault="00CF3E74" w:rsidP="00901D47">
            <w:pPr>
              <w:jc w:val="both"/>
              <w:rPr>
                <w:b/>
                <w:bCs/>
              </w:rPr>
            </w:pPr>
            <w:r w:rsidRPr="000279B0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BAE6" w14:textId="77777777" w:rsidR="00CF3E74" w:rsidRPr="000279B0" w:rsidRDefault="00CF3E74" w:rsidP="00901D47">
            <w:pPr>
              <w:jc w:val="center"/>
              <w:rPr>
                <w:b/>
                <w:bCs/>
              </w:rPr>
            </w:pPr>
            <w:r w:rsidRPr="000279B0">
              <w:rPr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070F" w14:textId="77777777" w:rsidR="00CF3E74" w:rsidRPr="000279B0" w:rsidRDefault="00CF3E74" w:rsidP="00901D47">
            <w:pPr>
              <w:jc w:val="center"/>
              <w:rPr>
                <w:b/>
                <w:bCs/>
              </w:rPr>
            </w:pPr>
            <w:r w:rsidRPr="000279B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ADE1" w14:textId="77777777" w:rsidR="00CF3E74" w:rsidRPr="000279B0" w:rsidRDefault="00CF3E74" w:rsidP="00901D47">
            <w:pPr>
              <w:jc w:val="center"/>
              <w:rPr>
                <w:b/>
                <w:bCs/>
              </w:rPr>
            </w:pPr>
            <w:r w:rsidRPr="000279B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6C01" w14:textId="77777777" w:rsidR="00CF3E74" w:rsidRPr="000279B0" w:rsidRDefault="00CF3E74" w:rsidP="00901D47">
            <w:pPr>
              <w:jc w:val="center"/>
              <w:rPr>
                <w:b/>
                <w:bCs/>
              </w:rPr>
            </w:pPr>
            <w:r w:rsidRPr="000279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1EFC" w14:textId="77777777" w:rsidR="00CF3E74" w:rsidRPr="000279B0" w:rsidRDefault="00CF3E74" w:rsidP="00901D47">
            <w:pPr>
              <w:jc w:val="center"/>
              <w:rPr>
                <w:b/>
                <w:bCs/>
              </w:rPr>
            </w:pPr>
            <w:r w:rsidRPr="000279B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5B00" w14:textId="77777777" w:rsidR="00CF3E74" w:rsidRPr="000279B0" w:rsidRDefault="00CF3E74" w:rsidP="00901D47">
            <w:pPr>
              <w:jc w:val="right"/>
              <w:rPr>
                <w:b/>
                <w:bCs/>
              </w:rPr>
            </w:pPr>
            <w:r w:rsidRPr="000279B0">
              <w:rPr>
                <w:b/>
                <w:bCs/>
              </w:rPr>
              <w:t>164111635,24</w:t>
            </w:r>
          </w:p>
        </w:tc>
      </w:tr>
      <w:tr w:rsidR="00CF3E74" w:rsidRPr="000279B0" w14:paraId="335CD823" w14:textId="77777777" w:rsidTr="00901D47">
        <w:trPr>
          <w:trHeight w:val="69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D98A" w14:textId="77777777" w:rsidR="00CF3E74" w:rsidRPr="000279B0" w:rsidRDefault="00CF3E74" w:rsidP="00901D47">
            <w:pPr>
              <w:jc w:val="right"/>
            </w:pPr>
            <w:r w:rsidRPr="000279B0"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473E" w14:textId="77777777" w:rsidR="00CF3E74" w:rsidRPr="000279B0" w:rsidRDefault="00CF3E74" w:rsidP="00901D47">
            <w:pPr>
              <w:jc w:val="both"/>
            </w:pPr>
            <w:r w:rsidRPr="000279B0">
              <w:t>Администрация Старощербиновского сельского поселение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F3A3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6D17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B9A9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6BF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18A7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FC6" w14:textId="77777777" w:rsidR="00CF3E74" w:rsidRPr="000279B0" w:rsidRDefault="00CF3E74" w:rsidP="00901D47">
            <w:pPr>
              <w:jc w:val="right"/>
            </w:pPr>
            <w:r w:rsidRPr="000279B0">
              <w:t>164111635,24</w:t>
            </w:r>
          </w:p>
        </w:tc>
      </w:tr>
      <w:tr w:rsidR="00CF3E74" w:rsidRPr="000279B0" w14:paraId="454CA353" w14:textId="77777777" w:rsidTr="00901D47">
        <w:trPr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7BF4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ECD3" w14:textId="77777777" w:rsidR="00CF3E74" w:rsidRPr="000279B0" w:rsidRDefault="00CF3E74" w:rsidP="00901D47">
            <w:pPr>
              <w:jc w:val="both"/>
            </w:pPr>
            <w:r w:rsidRPr="000279B0"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226F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D69D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1A28" w14:textId="77777777" w:rsidR="00CF3E74" w:rsidRPr="000279B0" w:rsidRDefault="00CF3E74" w:rsidP="00901D47">
            <w:pPr>
              <w:jc w:val="center"/>
            </w:pPr>
            <w:r w:rsidRPr="000279B0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3131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1BA4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1933" w14:textId="77777777" w:rsidR="00CF3E74" w:rsidRPr="000279B0" w:rsidRDefault="00CF3E74" w:rsidP="00901D47">
            <w:pPr>
              <w:jc w:val="right"/>
            </w:pPr>
            <w:r w:rsidRPr="000279B0">
              <w:t>22299780,58</w:t>
            </w:r>
          </w:p>
        </w:tc>
      </w:tr>
      <w:tr w:rsidR="00CF3E74" w:rsidRPr="000279B0" w14:paraId="1EB98B0B" w14:textId="77777777" w:rsidTr="00901D47">
        <w:trPr>
          <w:trHeight w:val="10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9347" w14:textId="77777777" w:rsidR="00CF3E74" w:rsidRPr="000279B0" w:rsidRDefault="00CF3E74" w:rsidP="00901D47">
            <w:pPr>
              <w:jc w:val="right"/>
              <w:rPr>
                <w:b/>
                <w:bCs/>
              </w:rPr>
            </w:pPr>
            <w:r w:rsidRPr="000279B0">
              <w:rPr>
                <w:b/>
                <w:bCs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C264" w14:textId="77777777" w:rsidR="00CF3E74" w:rsidRPr="000279B0" w:rsidRDefault="00CF3E74" w:rsidP="00901D47">
            <w:pPr>
              <w:jc w:val="both"/>
            </w:pPr>
            <w:r w:rsidRPr="000279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47A1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A209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161B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AD67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069B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5F5E" w14:textId="77777777" w:rsidR="00CF3E74" w:rsidRPr="000279B0" w:rsidRDefault="00CF3E74" w:rsidP="00901D47">
            <w:pPr>
              <w:jc w:val="right"/>
            </w:pPr>
            <w:r w:rsidRPr="000279B0">
              <w:t>1635827,65</w:t>
            </w:r>
          </w:p>
        </w:tc>
      </w:tr>
      <w:tr w:rsidR="00CF3E74" w:rsidRPr="000279B0" w14:paraId="452C16D1" w14:textId="77777777" w:rsidTr="00901D47">
        <w:trPr>
          <w:trHeight w:val="59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DC11" w14:textId="77777777" w:rsidR="00CF3E74" w:rsidRPr="000279B0" w:rsidRDefault="00CF3E74" w:rsidP="00901D47">
            <w:pPr>
              <w:jc w:val="right"/>
              <w:rPr>
                <w:b/>
                <w:bCs/>
              </w:rPr>
            </w:pPr>
            <w:r w:rsidRPr="000279B0">
              <w:rPr>
                <w:b/>
                <w:bCs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656B" w14:textId="77777777" w:rsidR="00CF3E74" w:rsidRPr="000279B0" w:rsidRDefault="00CF3E74" w:rsidP="00901D47">
            <w:pPr>
              <w:jc w:val="both"/>
            </w:pPr>
            <w:r w:rsidRPr="000279B0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B3A2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07B2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1A32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C489" w14:textId="77777777" w:rsidR="00CF3E74" w:rsidRPr="000279B0" w:rsidRDefault="00CF3E74" w:rsidP="00901D47">
            <w:pPr>
              <w:jc w:val="center"/>
            </w:pPr>
            <w:r w:rsidRPr="000279B0"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837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B2A4" w14:textId="77777777" w:rsidR="00CF3E74" w:rsidRPr="000279B0" w:rsidRDefault="00CF3E74" w:rsidP="00901D47">
            <w:pPr>
              <w:jc w:val="right"/>
            </w:pPr>
            <w:r w:rsidRPr="000279B0">
              <w:t>1635827,65</w:t>
            </w:r>
          </w:p>
        </w:tc>
      </w:tr>
      <w:tr w:rsidR="00CF3E74" w:rsidRPr="000279B0" w14:paraId="6887E81E" w14:textId="77777777" w:rsidTr="00901D47">
        <w:trPr>
          <w:trHeight w:val="46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3694" w14:textId="77777777" w:rsidR="00CF3E74" w:rsidRPr="000279B0" w:rsidRDefault="00CF3E74" w:rsidP="00901D47">
            <w:pPr>
              <w:jc w:val="right"/>
              <w:rPr>
                <w:b/>
                <w:bCs/>
              </w:rPr>
            </w:pPr>
            <w:r w:rsidRPr="000279B0">
              <w:rPr>
                <w:b/>
                <w:bCs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9FC2" w14:textId="77777777" w:rsidR="00CF3E74" w:rsidRPr="000279B0" w:rsidRDefault="00CF3E74" w:rsidP="00901D47">
            <w:pPr>
              <w:jc w:val="both"/>
            </w:pPr>
            <w:r w:rsidRPr="000279B0">
              <w:t>Высшее должностное лицо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C711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BF1A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1FD0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4075" w14:textId="77777777" w:rsidR="00CF3E74" w:rsidRPr="000279B0" w:rsidRDefault="00CF3E74" w:rsidP="00901D47">
            <w:pPr>
              <w:jc w:val="center"/>
            </w:pPr>
            <w:r w:rsidRPr="000279B0">
              <w:t>70 0 01 00000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B6CD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9855" w14:textId="77777777" w:rsidR="00CF3E74" w:rsidRPr="000279B0" w:rsidRDefault="00CF3E74" w:rsidP="00901D47">
            <w:pPr>
              <w:jc w:val="right"/>
            </w:pPr>
            <w:r w:rsidRPr="000279B0">
              <w:t>1635827,65</w:t>
            </w:r>
          </w:p>
        </w:tc>
      </w:tr>
      <w:tr w:rsidR="00CF3E74" w:rsidRPr="000279B0" w14:paraId="6BDD1547" w14:textId="77777777" w:rsidTr="00901D47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AED3" w14:textId="77777777" w:rsidR="00CF3E74" w:rsidRPr="000279B0" w:rsidRDefault="00CF3E74" w:rsidP="00901D47">
            <w:pPr>
              <w:jc w:val="right"/>
              <w:rPr>
                <w:b/>
                <w:bCs/>
              </w:rPr>
            </w:pPr>
            <w:r w:rsidRPr="000279B0">
              <w:rPr>
                <w:b/>
                <w:bCs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AC06" w14:textId="77777777" w:rsidR="00CF3E74" w:rsidRPr="000279B0" w:rsidRDefault="00CF3E74" w:rsidP="00901D47">
            <w:pPr>
              <w:jc w:val="both"/>
            </w:pPr>
            <w:r w:rsidRPr="000279B0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0DB7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ED69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BD60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B263" w14:textId="77777777" w:rsidR="00CF3E74" w:rsidRPr="000279B0" w:rsidRDefault="00CF3E74" w:rsidP="00901D47">
            <w:pPr>
              <w:jc w:val="center"/>
            </w:pPr>
            <w:r w:rsidRPr="000279B0">
              <w:t>70 0 01 00190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67BF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AD74" w14:textId="77777777" w:rsidR="00CF3E74" w:rsidRPr="000279B0" w:rsidRDefault="00CF3E74" w:rsidP="00901D47">
            <w:pPr>
              <w:jc w:val="right"/>
            </w:pPr>
            <w:r w:rsidRPr="000279B0">
              <w:t>1635827,65</w:t>
            </w:r>
          </w:p>
        </w:tc>
      </w:tr>
      <w:tr w:rsidR="00CF3E74" w:rsidRPr="000279B0" w14:paraId="491E26FB" w14:textId="77777777" w:rsidTr="00901D47">
        <w:trPr>
          <w:trHeight w:val="21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3257" w14:textId="77777777" w:rsidR="00CF3E74" w:rsidRPr="000279B0" w:rsidRDefault="00CF3E74" w:rsidP="00901D47">
            <w:pPr>
              <w:jc w:val="right"/>
              <w:rPr>
                <w:b/>
                <w:bCs/>
              </w:rPr>
            </w:pPr>
            <w:r w:rsidRPr="000279B0">
              <w:rPr>
                <w:b/>
                <w:bCs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FCAA" w14:textId="77777777" w:rsidR="00CF3E74" w:rsidRPr="000279B0" w:rsidRDefault="00CF3E74" w:rsidP="00901D47">
            <w:pPr>
              <w:jc w:val="both"/>
            </w:pPr>
            <w:r w:rsidRPr="000279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BD0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9DE0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6168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B41D" w14:textId="77777777" w:rsidR="00CF3E74" w:rsidRPr="000279B0" w:rsidRDefault="00CF3E74" w:rsidP="00901D47">
            <w:pPr>
              <w:jc w:val="center"/>
            </w:pPr>
            <w:r w:rsidRPr="000279B0">
              <w:t>70 0 01 00190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9480" w14:textId="77777777" w:rsidR="00CF3E74" w:rsidRPr="000279B0" w:rsidRDefault="00CF3E74" w:rsidP="00901D47">
            <w:pPr>
              <w:jc w:val="center"/>
            </w:pPr>
            <w:r w:rsidRPr="000279B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D5C7" w14:textId="77777777" w:rsidR="00CF3E74" w:rsidRPr="000279B0" w:rsidRDefault="00CF3E74" w:rsidP="00901D47">
            <w:pPr>
              <w:jc w:val="right"/>
            </w:pPr>
            <w:r w:rsidRPr="000279B0">
              <w:t>1635827,65</w:t>
            </w:r>
          </w:p>
        </w:tc>
      </w:tr>
      <w:tr w:rsidR="00CF3E74" w:rsidRPr="000279B0" w14:paraId="43DAC989" w14:textId="77777777" w:rsidTr="00901D47">
        <w:trPr>
          <w:trHeight w:val="19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5668" w14:textId="77777777" w:rsidR="00CF3E74" w:rsidRPr="000279B0" w:rsidRDefault="00CF3E74" w:rsidP="00901D47">
            <w:pPr>
              <w:jc w:val="right"/>
              <w:rPr>
                <w:b/>
                <w:bCs/>
              </w:rPr>
            </w:pPr>
            <w:r w:rsidRPr="000279B0">
              <w:rPr>
                <w:b/>
                <w:bCs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AADA" w14:textId="77777777" w:rsidR="00CF3E74" w:rsidRPr="000279B0" w:rsidRDefault="00CF3E74" w:rsidP="00901D47">
            <w:pPr>
              <w:jc w:val="both"/>
            </w:pPr>
            <w:r w:rsidRPr="000279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233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F3C3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4BB4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220B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B7D1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B321" w14:textId="77777777" w:rsidR="00CF3E74" w:rsidRPr="000279B0" w:rsidRDefault="00CF3E74" w:rsidP="00901D47">
            <w:pPr>
              <w:jc w:val="right"/>
            </w:pPr>
            <w:r w:rsidRPr="000279B0">
              <w:t>8884772,35</w:t>
            </w:r>
          </w:p>
        </w:tc>
      </w:tr>
      <w:tr w:rsidR="00CF3E74" w:rsidRPr="000279B0" w14:paraId="35AC057C" w14:textId="77777777" w:rsidTr="00901D47">
        <w:trPr>
          <w:trHeight w:val="65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70B9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4EE3" w14:textId="77777777" w:rsidR="00CF3E74" w:rsidRPr="000279B0" w:rsidRDefault="00CF3E74" w:rsidP="00901D47">
            <w:pPr>
              <w:jc w:val="both"/>
            </w:pPr>
            <w:r w:rsidRPr="000279B0">
              <w:t>Отельные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209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6804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6ADE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CBF1" w14:textId="77777777" w:rsidR="00CF3E74" w:rsidRPr="000279B0" w:rsidRDefault="00CF3E74" w:rsidP="00901D47">
            <w:pPr>
              <w:jc w:val="center"/>
            </w:pPr>
            <w:r w:rsidRPr="000279B0"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E225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A08C" w14:textId="77777777" w:rsidR="00CF3E74" w:rsidRPr="000279B0" w:rsidRDefault="00CF3E74" w:rsidP="00901D47">
            <w:pPr>
              <w:jc w:val="right"/>
            </w:pPr>
            <w:r w:rsidRPr="000279B0">
              <w:t>8884772,35</w:t>
            </w:r>
          </w:p>
        </w:tc>
      </w:tr>
      <w:tr w:rsidR="00CF3E74" w:rsidRPr="000279B0" w14:paraId="2FE96C76" w14:textId="77777777" w:rsidTr="00901D47">
        <w:trPr>
          <w:trHeight w:val="3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2BBB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7BEC" w14:textId="77777777" w:rsidR="00CF3E74" w:rsidRPr="000279B0" w:rsidRDefault="00CF3E74" w:rsidP="00901D47">
            <w:pPr>
              <w:jc w:val="both"/>
            </w:pPr>
            <w:r w:rsidRPr="000279B0">
              <w:t>Административные и иные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0884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8C7E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7DC2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8054" w14:textId="77777777" w:rsidR="00CF3E74" w:rsidRPr="000279B0" w:rsidRDefault="00CF3E74" w:rsidP="00901D47">
            <w:pPr>
              <w:jc w:val="center"/>
            </w:pPr>
            <w:r w:rsidRPr="000279B0">
              <w:t>71 0 02 00000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CBF2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A395" w14:textId="77777777" w:rsidR="00CF3E74" w:rsidRPr="000279B0" w:rsidRDefault="00CF3E74" w:rsidP="00901D47">
            <w:pPr>
              <w:jc w:val="right"/>
            </w:pPr>
            <w:r w:rsidRPr="000279B0">
              <w:t>7600,00</w:t>
            </w:r>
          </w:p>
        </w:tc>
      </w:tr>
      <w:tr w:rsidR="00CF3E74" w:rsidRPr="000279B0" w14:paraId="5FD22B33" w14:textId="77777777" w:rsidTr="00901D47">
        <w:trPr>
          <w:trHeight w:val="124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C2D6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48AA" w14:textId="77777777" w:rsidR="00CF3E74" w:rsidRPr="000279B0" w:rsidRDefault="00CF3E74" w:rsidP="00901D47">
            <w:pPr>
              <w:jc w:val="both"/>
            </w:pPr>
            <w:r w:rsidRPr="000279B0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48B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A612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B13D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73E9" w14:textId="77777777" w:rsidR="00CF3E74" w:rsidRPr="000279B0" w:rsidRDefault="00CF3E74" w:rsidP="00901D47">
            <w:pPr>
              <w:jc w:val="center"/>
            </w:pPr>
            <w:r w:rsidRPr="000279B0">
              <w:t>71 0 02 60190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8A22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280C" w14:textId="77777777" w:rsidR="00CF3E74" w:rsidRPr="000279B0" w:rsidRDefault="00CF3E74" w:rsidP="00901D47">
            <w:pPr>
              <w:jc w:val="right"/>
            </w:pPr>
            <w:r w:rsidRPr="000279B0">
              <w:t>7600,00</w:t>
            </w:r>
          </w:p>
        </w:tc>
      </w:tr>
      <w:tr w:rsidR="00CF3E74" w:rsidRPr="000279B0" w14:paraId="148CA275" w14:textId="77777777" w:rsidTr="00901D47">
        <w:trPr>
          <w:trHeight w:val="85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3160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EE49" w14:textId="77777777" w:rsidR="00CF3E74" w:rsidRPr="000279B0" w:rsidRDefault="00CF3E74" w:rsidP="00901D47">
            <w:pPr>
              <w:jc w:val="both"/>
            </w:pPr>
            <w:r w:rsidRPr="000279B0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727C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E494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B9F5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F50C" w14:textId="77777777" w:rsidR="00CF3E74" w:rsidRPr="000279B0" w:rsidRDefault="00CF3E74" w:rsidP="00901D47">
            <w:pPr>
              <w:jc w:val="center"/>
            </w:pPr>
            <w:r w:rsidRPr="000279B0">
              <w:t>71 0 02 60190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AFBE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D274" w14:textId="77777777" w:rsidR="00CF3E74" w:rsidRPr="000279B0" w:rsidRDefault="00CF3E74" w:rsidP="00901D47">
            <w:pPr>
              <w:jc w:val="right"/>
            </w:pPr>
            <w:r w:rsidRPr="000279B0">
              <w:t>7600,00</w:t>
            </w:r>
          </w:p>
        </w:tc>
      </w:tr>
      <w:tr w:rsidR="00CF3E74" w:rsidRPr="000279B0" w14:paraId="101E92DF" w14:textId="77777777" w:rsidTr="00901D47">
        <w:trPr>
          <w:trHeight w:val="12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0EC9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1C45" w14:textId="77777777" w:rsidR="00CF3E74" w:rsidRPr="000279B0" w:rsidRDefault="00CF3E74" w:rsidP="00901D47">
            <w:pPr>
              <w:jc w:val="both"/>
            </w:pPr>
            <w:r w:rsidRPr="000279B0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689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6DC8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4DF9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2BC2" w14:textId="77777777" w:rsidR="00CF3E74" w:rsidRPr="000279B0" w:rsidRDefault="00CF3E74" w:rsidP="00901D47">
            <w:pPr>
              <w:jc w:val="center"/>
            </w:pPr>
            <w:r w:rsidRPr="000279B0">
              <w:t>71 0 07 00000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BDAC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1D43" w14:textId="77777777" w:rsidR="00CF3E74" w:rsidRPr="000279B0" w:rsidRDefault="00CF3E74" w:rsidP="00901D47">
            <w:pPr>
              <w:jc w:val="right"/>
            </w:pPr>
            <w:r w:rsidRPr="000279B0">
              <w:t>103000,00</w:t>
            </w:r>
          </w:p>
        </w:tc>
      </w:tr>
      <w:tr w:rsidR="00CF3E74" w:rsidRPr="000279B0" w14:paraId="2C8BFA2D" w14:textId="77777777" w:rsidTr="00901D47">
        <w:trPr>
          <w:trHeight w:val="1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2E54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4AFE" w14:textId="77777777" w:rsidR="00CF3E74" w:rsidRPr="000279B0" w:rsidRDefault="00CF3E74" w:rsidP="00901D47">
            <w:pPr>
              <w:jc w:val="both"/>
            </w:pPr>
            <w:r w:rsidRPr="000279B0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E37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1DEF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2667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0953" w14:textId="77777777" w:rsidR="00CF3E74" w:rsidRPr="000279B0" w:rsidRDefault="00CF3E74" w:rsidP="00901D47">
            <w:pPr>
              <w:jc w:val="center"/>
            </w:pPr>
            <w:r w:rsidRPr="000279B0">
              <w:t>71 0 07 20190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68B5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9A08" w14:textId="77777777" w:rsidR="00CF3E74" w:rsidRPr="000279B0" w:rsidRDefault="00CF3E74" w:rsidP="00901D47">
            <w:pPr>
              <w:jc w:val="right"/>
            </w:pPr>
            <w:r w:rsidRPr="000279B0">
              <w:t>103000,00</w:t>
            </w:r>
          </w:p>
        </w:tc>
      </w:tr>
      <w:tr w:rsidR="00CF3E74" w:rsidRPr="000279B0" w14:paraId="0AD346D0" w14:textId="77777777" w:rsidTr="00901D47">
        <w:trPr>
          <w:trHeight w:val="1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5EF3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5882" w14:textId="77777777" w:rsidR="00CF3E74" w:rsidRPr="000279B0" w:rsidRDefault="00CF3E74" w:rsidP="00901D47">
            <w:pPr>
              <w:jc w:val="both"/>
            </w:pPr>
            <w:r w:rsidRPr="000279B0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50F6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D01F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1E89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4F79" w14:textId="77777777" w:rsidR="00CF3E74" w:rsidRPr="000279B0" w:rsidRDefault="00CF3E74" w:rsidP="00901D47">
            <w:pPr>
              <w:jc w:val="center"/>
            </w:pPr>
            <w:r w:rsidRPr="000279B0">
              <w:t>71 0 07 20190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CFC4" w14:textId="77777777" w:rsidR="00CF3E74" w:rsidRPr="000279B0" w:rsidRDefault="00CF3E74" w:rsidP="00901D47">
            <w:pPr>
              <w:jc w:val="center"/>
            </w:pPr>
            <w:r w:rsidRPr="000279B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60F3" w14:textId="77777777" w:rsidR="00CF3E74" w:rsidRPr="000279B0" w:rsidRDefault="00CF3E74" w:rsidP="00901D47">
            <w:pPr>
              <w:jc w:val="right"/>
            </w:pPr>
            <w:r w:rsidRPr="000279B0">
              <w:t>103000,00</w:t>
            </w:r>
          </w:p>
        </w:tc>
      </w:tr>
      <w:tr w:rsidR="00CF3E74" w:rsidRPr="000279B0" w14:paraId="2A4F5223" w14:textId="77777777" w:rsidTr="00901D47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48D7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518C" w14:textId="77777777" w:rsidR="00CF3E74" w:rsidRPr="000279B0" w:rsidRDefault="00CF3E74" w:rsidP="00901D47">
            <w:pPr>
              <w:jc w:val="both"/>
            </w:pPr>
            <w:r w:rsidRPr="000279B0">
              <w:t>Обеспечение деятельности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41DA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0171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1D34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07F8" w14:textId="77777777" w:rsidR="00CF3E74" w:rsidRPr="000279B0" w:rsidRDefault="00CF3E74" w:rsidP="00901D47">
            <w:pPr>
              <w:jc w:val="center"/>
            </w:pPr>
            <w:r w:rsidRPr="000279B0">
              <w:t>71 0 09 00000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71C8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0ACE" w14:textId="77777777" w:rsidR="00CF3E74" w:rsidRPr="000279B0" w:rsidRDefault="00CF3E74" w:rsidP="00901D47">
            <w:pPr>
              <w:jc w:val="right"/>
            </w:pPr>
            <w:r w:rsidRPr="000279B0">
              <w:t>8774172,35</w:t>
            </w:r>
          </w:p>
        </w:tc>
      </w:tr>
      <w:tr w:rsidR="00CF3E74" w:rsidRPr="000279B0" w14:paraId="690804C4" w14:textId="77777777" w:rsidTr="00901D47">
        <w:trPr>
          <w:trHeight w:val="9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BF43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502C" w14:textId="77777777" w:rsidR="00CF3E74" w:rsidRPr="000279B0" w:rsidRDefault="00CF3E74" w:rsidP="00901D47">
            <w:pPr>
              <w:jc w:val="both"/>
            </w:pPr>
            <w:r w:rsidRPr="000279B0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71D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08E0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27D5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E188" w14:textId="77777777" w:rsidR="00CF3E74" w:rsidRPr="000279B0" w:rsidRDefault="00CF3E74" w:rsidP="00901D47">
            <w:pPr>
              <w:jc w:val="center"/>
            </w:pPr>
            <w:r w:rsidRPr="000279B0">
              <w:t>71 0 09 00190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FF5C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6E6D" w14:textId="77777777" w:rsidR="00CF3E74" w:rsidRPr="000279B0" w:rsidRDefault="00CF3E74" w:rsidP="00901D47">
            <w:pPr>
              <w:jc w:val="right"/>
            </w:pPr>
            <w:r w:rsidRPr="000279B0">
              <w:t>8774172,35</w:t>
            </w:r>
          </w:p>
        </w:tc>
      </w:tr>
      <w:tr w:rsidR="00CF3E74" w:rsidRPr="000279B0" w14:paraId="55DF9D3D" w14:textId="77777777" w:rsidTr="00901D47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C3BE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497C" w14:textId="77777777" w:rsidR="00CF3E74" w:rsidRPr="000279B0" w:rsidRDefault="00CF3E74" w:rsidP="00901D47">
            <w:pPr>
              <w:jc w:val="both"/>
            </w:pPr>
            <w:r w:rsidRPr="000279B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279B0">
              <w:lastRenderedPageBreak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DE75" w14:textId="77777777" w:rsidR="00CF3E74" w:rsidRPr="000279B0" w:rsidRDefault="00CF3E74" w:rsidP="00901D47">
            <w:pPr>
              <w:jc w:val="center"/>
            </w:pPr>
            <w:r w:rsidRPr="000279B0">
              <w:lastRenderedPageBreak/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0220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5461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BD0B" w14:textId="77777777" w:rsidR="00CF3E74" w:rsidRPr="000279B0" w:rsidRDefault="00CF3E74" w:rsidP="00901D47">
            <w:pPr>
              <w:jc w:val="center"/>
            </w:pPr>
            <w:r w:rsidRPr="000279B0">
              <w:t>71 0 09 00190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247D" w14:textId="77777777" w:rsidR="00CF3E74" w:rsidRPr="000279B0" w:rsidRDefault="00CF3E74" w:rsidP="00901D47">
            <w:pPr>
              <w:jc w:val="center"/>
            </w:pPr>
            <w:r w:rsidRPr="000279B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B2EA" w14:textId="77777777" w:rsidR="00CF3E74" w:rsidRPr="000279B0" w:rsidRDefault="00CF3E74" w:rsidP="00901D47">
            <w:pPr>
              <w:jc w:val="right"/>
            </w:pPr>
            <w:r w:rsidRPr="000279B0">
              <w:t>8025600,44</w:t>
            </w:r>
          </w:p>
        </w:tc>
      </w:tr>
      <w:tr w:rsidR="00CF3E74" w:rsidRPr="000279B0" w14:paraId="528ECA47" w14:textId="77777777" w:rsidTr="00901D47">
        <w:trPr>
          <w:trHeight w:val="7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0C04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F401" w14:textId="77777777" w:rsidR="00CF3E74" w:rsidRPr="000279B0" w:rsidRDefault="00CF3E74" w:rsidP="00901D47">
            <w:pPr>
              <w:jc w:val="both"/>
            </w:pPr>
            <w:r w:rsidRPr="000279B0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C29F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3C0E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CD4F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4303" w14:textId="77777777" w:rsidR="00CF3E74" w:rsidRPr="000279B0" w:rsidRDefault="00CF3E74" w:rsidP="00901D47">
            <w:pPr>
              <w:jc w:val="center"/>
            </w:pPr>
            <w:r w:rsidRPr="000279B0">
              <w:t>71 0 09 00190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B8E8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8EEB" w14:textId="77777777" w:rsidR="00CF3E74" w:rsidRPr="000279B0" w:rsidRDefault="00CF3E74" w:rsidP="00901D47">
            <w:pPr>
              <w:jc w:val="right"/>
            </w:pPr>
            <w:r w:rsidRPr="000279B0">
              <w:t>665042,92</w:t>
            </w:r>
          </w:p>
        </w:tc>
      </w:tr>
      <w:tr w:rsidR="00CF3E74" w:rsidRPr="000279B0" w14:paraId="750EBE54" w14:textId="77777777" w:rsidTr="00901D47">
        <w:trPr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D7D7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28F9" w14:textId="77777777" w:rsidR="00CF3E74" w:rsidRPr="000279B0" w:rsidRDefault="00CF3E74" w:rsidP="00901D47">
            <w:pPr>
              <w:jc w:val="both"/>
            </w:pPr>
            <w:r w:rsidRPr="000279B0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B871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94AE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9194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C7B6" w14:textId="77777777" w:rsidR="00CF3E74" w:rsidRPr="000279B0" w:rsidRDefault="00CF3E74" w:rsidP="00901D47">
            <w:pPr>
              <w:jc w:val="center"/>
            </w:pPr>
            <w:r w:rsidRPr="000279B0">
              <w:t>71 0 09 00190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6F01" w14:textId="77777777" w:rsidR="00CF3E74" w:rsidRPr="000279B0" w:rsidRDefault="00CF3E74" w:rsidP="00901D47">
            <w:pPr>
              <w:jc w:val="center"/>
            </w:pPr>
            <w:r w:rsidRPr="000279B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43B1" w14:textId="77777777" w:rsidR="00CF3E74" w:rsidRPr="000279B0" w:rsidRDefault="00CF3E74" w:rsidP="00901D47">
            <w:pPr>
              <w:jc w:val="right"/>
            </w:pPr>
            <w:r w:rsidRPr="000279B0">
              <w:t>83528,99</w:t>
            </w:r>
          </w:p>
        </w:tc>
      </w:tr>
      <w:tr w:rsidR="00CF3E74" w:rsidRPr="000279B0" w14:paraId="5FC40042" w14:textId="77777777" w:rsidTr="00901D47">
        <w:trPr>
          <w:trHeight w:val="12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A555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A1CB" w14:textId="77777777" w:rsidR="00CF3E74" w:rsidRPr="000279B0" w:rsidRDefault="00CF3E74" w:rsidP="00901D47">
            <w:pPr>
              <w:jc w:val="both"/>
            </w:pPr>
            <w:r w:rsidRPr="000279B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C282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E64B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A8D5" w14:textId="77777777" w:rsidR="00CF3E74" w:rsidRPr="000279B0" w:rsidRDefault="00CF3E74" w:rsidP="00901D47">
            <w:pPr>
              <w:jc w:val="center"/>
            </w:pPr>
            <w:r w:rsidRPr="000279B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C833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17AD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4F2C" w14:textId="77777777" w:rsidR="00CF3E74" w:rsidRPr="000279B0" w:rsidRDefault="00CF3E74" w:rsidP="00901D47">
            <w:pPr>
              <w:jc w:val="right"/>
            </w:pPr>
            <w:r w:rsidRPr="000279B0">
              <w:t>240000,00</w:t>
            </w:r>
          </w:p>
        </w:tc>
      </w:tr>
      <w:tr w:rsidR="00CF3E74" w:rsidRPr="000279B0" w14:paraId="35298FDC" w14:textId="77777777" w:rsidTr="00901D47">
        <w:trPr>
          <w:trHeight w:val="75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C36F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62E6" w14:textId="77777777" w:rsidR="00CF3E74" w:rsidRPr="000279B0" w:rsidRDefault="00CF3E74" w:rsidP="00901D47">
            <w:pPr>
              <w:jc w:val="both"/>
            </w:pPr>
            <w:r w:rsidRPr="000279B0"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E8D8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97C2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DFE5" w14:textId="77777777" w:rsidR="00CF3E74" w:rsidRPr="000279B0" w:rsidRDefault="00CF3E74" w:rsidP="00901D47">
            <w:pPr>
              <w:jc w:val="center"/>
            </w:pPr>
            <w:r w:rsidRPr="000279B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15AF" w14:textId="77777777" w:rsidR="00CF3E74" w:rsidRPr="000279B0" w:rsidRDefault="00CF3E74" w:rsidP="00901D47">
            <w:pPr>
              <w:jc w:val="center"/>
            </w:pPr>
            <w:r w:rsidRPr="000279B0"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849B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AB0" w14:textId="77777777" w:rsidR="00CF3E74" w:rsidRPr="000279B0" w:rsidRDefault="00CF3E74" w:rsidP="00901D47">
            <w:pPr>
              <w:jc w:val="right"/>
            </w:pPr>
            <w:r w:rsidRPr="000279B0">
              <w:t>132000,00</w:t>
            </w:r>
          </w:p>
        </w:tc>
      </w:tr>
      <w:tr w:rsidR="00CF3E74" w:rsidRPr="000279B0" w14:paraId="330B6625" w14:textId="77777777" w:rsidTr="00901D47">
        <w:trPr>
          <w:trHeight w:val="77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B04F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81D1" w14:textId="77777777" w:rsidR="00CF3E74" w:rsidRPr="000279B0" w:rsidRDefault="00CF3E74" w:rsidP="00901D47">
            <w:pPr>
              <w:jc w:val="both"/>
            </w:pPr>
            <w:r w:rsidRPr="000279B0">
              <w:t>Руководитель контрольно-счетной палаты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14D5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E40E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BB28" w14:textId="77777777" w:rsidR="00CF3E74" w:rsidRPr="000279B0" w:rsidRDefault="00CF3E74" w:rsidP="00901D47">
            <w:pPr>
              <w:jc w:val="center"/>
            </w:pPr>
            <w:r w:rsidRPr="000279B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F813" w14:textId="77777777" w:rsidR="00CF3E74" w:rsidRPr="000279B0" w:rsidRDefault="00CF3E74" w:rsidP="00901D47">
            <w:pPr>
              <w:jc w:val="center"/>
            </w:pPr>
            <w:r w:rsidRPr="000279B0">
              <w:t>72 0 01 00000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C532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F645" w14:textId="77777777" w:rsidR="00CF3E74" w:rsidRPr="000279B0" w:rsidRDefault="00CF3E74" w:rsidP="00901D47">
            <w:pPr>
              <w:jc w:val="right"/>
            </w:pPr>
            <w:r w:rsidRPr="000279B0">
              <w:t>19800,00</w:t>
            </w:r>
          </w:p>
        </w:tc>
      </w:tr>
      <w:tr w:rsidR="00CF3E74" w:rsidRPr="000279B0" w14:paraId="59C41991" w14:textId="77777777" w:rsidTr="00901D47">
        <w:trPr>
          <w:trHeight w:val="13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724F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1255" w14:textId="77777777" w:rsidR="00CF3E74" w:rsidRPr="000279B0" w:rsidRDefault="00CF3E74" w:rsidP="00901D47">
            <w:pPr>
              <w:jc w:val="both"/>
            </w:pPr>
            <w:r w:rsidRPr="000279B0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2FEF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8A43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0D26" w14:textId="77777777" w:rsidR="00CF3E74" w:rsidRPr="000279B0" w:rsidRDefault="00CF3E74" w:rsidP="00901D47">
            <w:pPr>
              <w:jc w:val="center"/>
            </w:pPr>
            <w:r w:rsidRPr="000279B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385C" w14:textId="77777777" w:rsidR="00CF3E74" w:rsidRPr="000279B0" w:rsidRDefault="00CF3E74" w:rsidP="00901D47">
            <w:pPr>
              <w:jc w:val="center"/>
            </w:pPr>
            <w:r w:rsidRPr="000279B0">
              <w:t>72 0 01 20190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D4D2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6D5B" w14:textId="77777777" w:rsidR="00CF3E74" w:rsidRPr="000279B0" w:rsidRDefault="00CF3E74" w:rsidP="00901D47">
            <w:pPr>
              <w:jc w:val="right"/>
            </w:pPr>
            <w:r w:rsidRPr="000279B0">
              <w:t>19800,00</w:t>
            </w:r>
          </w:p>
        </w:tc>
      </w:tr>
      <w:tr w:rsidR="00CF3E74" w:rsidRPr="000279B0" w14:paraId="60549925" w14:textId="77777777" w:rsidTr="00901D47">
        <w:trPr>
          <w:trHeight w:val="2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C3E4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D11B" w14:textId="77777777" w:rsidR="00CF3E74" w:rsidRPr="000279B0" w:rsidRDefault="00CF3E74" w:rsidP="00901D47">
            <w:pPr>
              <w:jc w:val="both"/>
            </w:pPr>
            <w:r w:rsidRPr="000279B0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B307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F28D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F15A" w14:textId="77777777" w:rsidR="00CF3E74" w:rsidRPr="000279B0" w:rsidRDefault="00CF3E74" w:rsidP="00901D47">
            <w:pPr>
              <w:jc w:val="center"/>
            </w:pPr>
            <w:r w:rsidRPr="000279B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D346" w14:textId="77777777" w:rsidR="00CF3E74" w:rsidRPr="000279B0" w:rsidRDefault="00CF3E74" w:rsidP="00901D47">
            <w:pPr>
              <w:jc w:val="center"/>
            </w:pPr>
            <w:r w:rsidRPr="000279B0">
              <w:t>72 0 01 20190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0C81" w14:textId="77777777" w:rsidR="00CF3E74" w:rsidRPr="000279B0" w:rsidRDefault="00CF3E74" w:rsidP="00901D47">
            <w:pPr>
              <w:jc w:val="center"/>
            </w:pPr>
            <w:r w:rsidRPr="000279B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963D" w14:textId="77777777" w:rsidR="00CF3E74" w:rsidRPr="000279B0" w:rsidRDefault="00CF3E74" w:rsidP="00901D47">
            <w:pPr>
              <w:jc w:val="right"/>
            </w:pPr>
            <w:r w:rsidRPr="000279B0">
              <w:t>19800,00</w:t>
            </w:r>
          </w:p>
        </w:tc>
      </w:tr>
      <w:tr w:rsidR="00CF3E74" w:rsidRPr="000279B0" w14:paraId="0103AFE4" w14:textId="77777777" w:rsidTr="00901D47">
        <w:trPr>
          <w:trHeight w:val="52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0B5E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D057" w14:textId="77777777" w:rsidR="00CF3E74" w:rsidRPr="000279B0" w:rsidRDefault="00CF3E74" w:rsidP="00901D47">
            <w:pPr>
              <w:jc w:val="both"/>
            </w:pPr>
            <w:r w:rsidRPr="000279B0">
              <w:t xml:space="preserve">Контрольно-счетная палата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867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CD50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4B8E" w14:textId="77777777" w:rsidR="00CF3E74" w:rsidRPr="000279B0" w:rsidRDefault="00CF3E74" w:rsidP="00901D47">
            <w:pPr>
              <w:jc w:val="center"/>
            </w:pPr>
            <w:r w:rsidRPr="000279B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6A18" w14:textId="77777777" w:rsidR="00CF3E74" w:rsidRPr="000279B0" w:rsidRDefault="00CF3E74" w:rsidP="00901D47">
            <w:pPr>
              <w:jc w:val="center"/>
            </w:pPr>
            <w:r w:rsidRPr="000279B0">
              <w:t>72 0 02 00000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D696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1759" w14:textId="77777777" w:rsidR="00CF3E74" w:rsidRPr="000279B0" w:rsidRDefault="00CF3E74" w:rsidP="00901D47">
            <w:pPr>
              <w:jc w:val="right"/>
            </w:pPr>
            <w:r w:rsidRPr="000279B0">
              <w:t>112200,00</w:t>
            </w:r>
          </w:p>
        </w:tc>
      </w:tr>
      <w:tr w:rsidR="00CF3E74" w:rsidRPr="000279B0" w14:paraId="001BA913" w14:textId="77777777" w:rsidTr="00901D47">
        <w:trPr>
          <w:trHeight w:val="12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695E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DCB9" w14:textId="77777777" w:rsidR="00CF3E74" w:rsidRPr="000279B0" w:rsidRDefault="00CF3E74" w:rsidP="00901D47">
            <w:pPr>
              <w:jc w:val="both"/>
            </w:pPr>
            <w:r w:rsidRPr="000279B0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4C34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3ACA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1BDE" w14:textId="77777777" w:rsidR="00CF3E74" w:rsidRPr="000279B0" w:rsidRDefault="00CF3E74" w:rsidP="00901D47">
            <w:pPr>
              <w:jc w:val="center"/>
            </w:pPr>
            <w:r w:rsidRPr="000279B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EE3D" w14:textId="77777777" w:rsidR="00CF3E74" w:rsidRPr="000279B0" w:rsidRDefault="00CF3E74" w:rsidP="00901D47">
            <w:pPr>
              <w:jc w:val="center"/>
            </w:pPr>
            <w:r w:rsidRPr="000279B0">
              <w:t>72 0 02 20190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64C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6FED" w14:textId="77777777" w:rsidR="00CF3E74" w:rsidRPr="000279B0" w:rsidRDefault="00CF3E74" w:rsidP="00901D47">
            <w:pPr>
              <w:jc w:val="right"/>
            </w:pPr>
            <w:r w:rsidRPr="000279B0">
              <w:t>112200,00</w:t>
            </w:r>
          </w:p>
        </w:tc>
      </w:tr>
      <w:tr w:rsidR="00CF3E74" w:rsidRPr="000279B0" w14:paraId="08DDF1FA" w14:textId="77777777" w:rsidTr="00901D4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E670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3ACB" w14:textId="77777777" w:rsidR="00CF3E74" w:rsidRPr="000279B0" w:rsidRDefault="00CF3E74" w:rsidP="00901D47">
            <w:pPr>
              <w:jc w:val="both"/>
            </w:pPr>
            <w:r w:rsidRPr="000279B0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5962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E410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FD07" w14:textId="77777777" w:rsidR="00CF3E74" w:rsidRPr="000279B0" w:rsidRDefault="00CF3E74" w:rsidP="00901D47">
            <w:pPr>
              <w:jc w:val="center"/>
            </w:pPr>
            <w:r w:rsidRPr="000279B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A665" w14:textId="77777777" w:rsidR="00CF3E74" w:rsidRPr="000279B0" w:rsidRDefault="00CF3E74" w:rsidP="00901D47">
            <w:pPr>
              <w:jc w:val="center"/>
            </w:pPr>
            <w:r w:rsidRPr="000279B0">
              <w:t>72 0 02 20190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5B03" w14:textId="77777777" w:rsidR="00CF3E74" w:rsidRPr="000279B0" w:rsidRDefault="00CF3E74" w:rsidP="00901D47">
            <w:pPr>
              <w:jc w:val="center"/>
            </w:pPr>
            <w:r w:rsidRPr="000279B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8FA1" w14:textId="77777777" w:rsidR="00CF3E74" w:rsidRPr="000279B0" w:rsidRDefault="00CF3E74" w:rsidP="00901D47">
            <w:pPr>
              <w:jc w:val="right"/>
            </w:pPr>
            <w:r w:rsidRPr="000279B0">
              <w:t>112200,00</w:t>
            </w:r>
          </w:p>
        </w:tc>
      </w:tr>
      <w:tr w:rsidR="00CF3E74" w:rsidRPr="000279B0" w14:paraId="5C3C9C2A" w14:textId="77777777" w:rsidTr="00901D47">
        <w:trPr>
          <w:trHeight w:val="139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B92B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8D0D" w14:textId="77777777" w:rsidR="00CF3E74" w:rsidRPr="000279B0" w:rsidRDefault="00CF3E74" w:rsidP="00901D47">
            <w:pPr>
              <w:jc w:val="both"/>
            </w:pPr>
            <w:r w:rsidRPr="000279B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EAD0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0527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8FF8" w14:textId="77777777" w:rsidR="00CF3E74" w:rsidRPr="000279B0" w:rsidRDefault="00CF3E74" w:rsidP="00901D47">
            <w:pPr>
              <w:jc w:val="center"/>
            </w:pPr>
            <w:r w:rsidRPr="000279B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FF06" w14:textId="77777777" w:rsidR="00CF3E74" w:rsidRPr="000279B0" w:rsidRDefault="00CF3E74" w:rsidP="00901D47">
            <w:pPr>
              <w:jc w:val="center"/>
            </w:pPr>
            <w:r w:rsidRPr="000279B0"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7287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8DB7" w14:textId="77777777" w:rsidR="00CF3E74" w:rsidRPr="000279B0" w:rsidRDefault="00CF3E74" w:rsidP="00901D47">
            <w:pPr>
              <w:jc w:val="right"/>
            </w:pPr>
            <w:r w:rsidRPr="000279B0">
              <w:t>108000,00</w:t>
            </w:r>
          </w:p>
        </w:tc>
      </w:tr>
      <w:tr w:rsidR="00CF3E74" w:rsidRPr="000279B0" w14:paraId="0B74AE81" w14:textId="77777777" w:rsidTr="00901D47">
        <w:trPr>
          <w:trHeight w:val="10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ECAC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4E29" w14:textId="77777777" w:rsidR="00CF3E74" w:rsidRPr="000279B0" w:rsidRDefault="00CF3E74" w:rsidP="00901D47">
            <w:pPr>
              <w:jc w:val="both"/>
            </w:pPr>
            <w:r w:rsidRPr="000279B0"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6645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23B6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AAE5" w14:textId="77777777" w:rsidR="00CF3E74" w:rsidRPr="000279B0" w:rsidRDefault="00CF3E74" w:rsidP="00901D47">
            <w:pPr>
              <w:jc w:val="center"/>
            </w:pPr>
            <w:r w:rsidRPr="000279B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12B8" w14:textId="77777777" w:rsidR="00CF3E74" w:rsidRPr="000279B0" w:rsidRDefault="00CF3E74" w:rsidP="00901D47">
            <w:pPr>
              <w:jc w:val="center"/>
            </w:pPr>
            <w:r w:rsidRPr="000279B0">
              <w:t>77 0 01 00000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0A50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8770" w14:textId="77777777" w:rsidR="00CF3E74" w:rsidRPr="000279B0" w:rsidRDefault="00CF3E74" w:rsidP="00901D47">
            <w:pPr>
              <w:jc w:val="right"/>
            </w:pPr>
            <w:r w:rsidRPr="000279B0">
              <w:t>108000,00</w:t>
            </w:r>
          </w:p>
        </w:tc>
      </w:tr>
      <w:tr w:rsidR="00CF3E74" w:rsidRPr="000279B0" w14:paraId="085599C7" w14:textId="77777777" w:rsidTr="00901D47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4409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D773" w14:textId="77777777" w:rsidR="00CF3E74" w:rsidRPr="000279B0" w:rsidRDefault="00CF3E74" w:rsidP="00901D47">
            <w:pPr>
              <w:jc w:val="both"/>
            </w:pPr>
            <w:r w:rsidRPr="000279B0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29E0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3AB5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24C6" w14:textId="77777777" w:rsidR="00CF3E74" w:rsidRPr="000279B0" w:rsidRDefault="00CF3E74" w:rsidP="00901D47">
            <w:pPr>
              <w:jc w:val="center"/>
            </w:pPr>
            <w:r w:rsidRPr="000279B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6C71" w14:textId="77777777" w:rsidR="00CF3E74" w:rsidRPr="000279B0" w:rsidRDefault="00CF3E74" w:rsidP="00901D47">
            <w:pPr>
              <w:jc w:val="center"/>
            </w:pPr>
            <w:r w:rsidRPr="000279B0">
              <w:t>77 0 01 20190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DA7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79B2" w14:textId="77777777" w:rsidR="00CF3E74" w:rsidRPr="000279B0" w:rsidRDefault="00CF3E74" w:rsidP="00901D47">
            <w:pPr>
              <w:jc w:val="right"/>
            </w:pPr>
            <w:r w:rsidRPr="000279B0">
              <w:t>108000,00</w:t>
            </w:r>
          </w:p>
        </w:tc>
      </w:tr>
      <w:tr w:rsidR="00CF3E74" w:rsidRPr="000279B0" w14:paraId="58B9B066" w14:textId="77777777" w:rsidTr="00901D47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215C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BDDC" w14:textId="77777777" w:rsidR="00CF3E74" w:rsidRPr="000279B0" w:rsidRDefault="00CF3E74" w:rsidP="00901D47">
            <w:pPr>
              <w:jc w:val="both"/>
            </w:pPr>
            <w:r w:rsidRPr="000279B0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68E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3B4B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7500" w14:textId="77777777" w:rsidR="00CF3E74" w:rsidRPr="000279B0" w:rsidRDefault="00CF3E74" w:rsidP="00901D47">
            <w:pPr>
              <w:jc w:val="center"/>
            </w:pPr>
            <w:r w:rsidRPr="000279B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6926" w14:textId="77777777" w:rsidR="00CF3E74" w:rsidRPr="000279B0" w:rsidRDefault="00CF3E74" w:rsidP="00901D47">
            <w:pPr>
              <w:jc w:val="center"/>
            </w:pPr>
            <w:r w:rsidRPr="000279B0">
              <w:t>77 0 01 20190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C314" w14:textId="77777777" w:rsidR="00CF3E74" w:rsidRPr="000279B0" w:rsidRDefault="00CF3E74" w:rsidP="00901D47">
            <w:pPr>
              <w:jc w:val="center"/>
            </w:pPr>
            <w:r w:rsidRPr="000279B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9BE0" w14:textId="77777777" w:rsidR="00CF3E74" w:rsidRPr="000279B0" w:rsidRDefault="00CF3E74" w:rsidP="00901D47">
            <w:pPr>
              <w:jc w:val="right"/>
            </w:pPr>
            <w:r w:rsidRPr="000279B0">
              <w:t>108000,00</w:t>
            </w:r>
          </w:p>
        </w:tc>
      </w:tr>
      <w:tr w:rsidR="00CF3E74" w:rsidRPr="000279B0" w14:paraId="59CE9787" w14:textId="77777777" w:rsidTr="00901D47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1298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2D62" w14:textId="77777777" w:rsidR="00CF3E74" w:rsidRPr="000279B0" w:rsidRDefault="00CF3E74" w:rsidP="00901D47">
            <w:pPr>
              <w:jc w:val="both"/>
            </w:pPr>
            <w:r w:rsidRPr="000279B0"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CC1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4142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812D" w14:textId="77777777" w:rsidR="00CF3E74" w:rsidRPr="000279B0" w:rsidRDefault="00CF3E74" w:rsidP="00901D47">
            <w:pPr>
              <w:jc w:val="center"/>
            </w:pPr>
            <w:r w:rsidRPr="000279B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9375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CFDC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1B64" w14:textId="77777777" w:rsidR="00CF3E74" w:rsidRPr="000279B0" w:rsidRDefault="00CF3E74" w:rsidP="00901D47">
            <w:pPr>
              <w:jc w:val="right"/>
            </w:pPr>
            <w:r w:rsidRPr="000279B0">
              <w:t>45000,00</w:t>
            </w:r>
          </w:p>
        </w:tc>
      </w:tr>
      <w:tr w:rsidR="00CF3E74" w:rsidRPr="000279B0" w14:paraId="36328E0A" w14:textId="77777777" w:rsidTr="00901D47">
        <w:trPr>
          <w:trHeight w:val="69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0BD4" w14:textId="77777777" w:rsidR="00CF3E74" w:rsidRPr="000279B0" w:rsidRDefault="00CF3E74" w:rsidP="00901D47">
            <w:pPr>
              <w:jc w:val="right"/>
            </w:pPr>
            <w:r w:rsidRPr="000279B0"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B28A" w14:textId="77777777" w:rsidR="00CF3E74" w:rsidRPr="000279B0" w:rsidRDefault="00CF3E74" w:rsidP="00901D47">
            <w:pPr>
              <w:jc w:val="both"/>
            </w:pPr>
            <w:r w:rsidRPr="000279B0">
              <w:t>Отельные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088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56A6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E0D7" w14:textId="77777777" w:rsidR="00CF3E74" w:rsidRPr="000279B0" w:rsidRDefault="00CF3E74" w:rsidP="00901D47">
            <w:pPr>
              <w:jc w:val="center"/>
            </w:pPr>
            <w:r w:rsidRPr="000279B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7D55" w14:textId="77777777" w:rsidR="00CF3E74" w:rsidRPr="000279B0" w:rsidRDefault="00CF3E74" w:rsidP="00901D47">
            <w:pPr>
              <w:jc w:val="center"/>
            </w:pPr>
            <w:r w:rsidRPr="000279B0"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0F02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D23" w14:textId="77777777" w:rsidR="00CF3E74" w:rsidRPr="000279B0" w:rsidRDefault="00CF3E74" w:rsidP="00901D47">
            <w:pPr>
              <w:jc w:val="right"/>
            </w:pPr>
            <w:r w:rsidRPr="000279B0">
              <w:t>45000,00</w:t>
            </w:r>
          </w:p>
        </w:tc>
      </w:tr>
      <w:tr w:rsidR="00CF3E74" w:rsidRPr="000279B0" w14:paraId="313327B5" w14:textId="77777777" w:rsidTr="00901D47">
        <w:trPr>
          <w:trHeight w:val="4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E38F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BB31" w14:textId="77777777" w:rsidR="00CF3E74" w:rsidRPr="000279B0" w:rsidRDefault="00CF3E74" w:rsidP="00901D47">
            <w:pPr>
              <w:jc w:val="both"/>
            </w:pPr>
            <w:r w:rsidRPr="000279B0">
              <w:t>Финансовое обеспечение непредвиденных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2343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A0B9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BBCF" w14:textId="77777777" w:rsidR="00CF3E74" w:rsidRPr="000279B0" w:rsidRDefault="00CF3E74" w:rsidP="00901D47">
            <w:pPr>
              <w:jc w:val="center"/>
            </w:pPr>
            <w:r w:rsidRPr="000279B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F5E7" w14:textId="77777777" w:rsidR="00CF3E74" w:rsidRPr="000279B0" w:rsidRDefault="00CF3E74" w:rsidP="00901D47">
            <w:pPr>
              <w:jc w:val="center"/>
            </w:pPr>
            <w:r w:rsidRPr="000279B0">
              <w:t>71 0 01 00000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6293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A26E" w14:textId="77777777" w:rsidR="00CF3E74" w:rsidRPr="000279B0" w:rsidRDefault="00CF3E74" w:rsidP="00901D47">
            <w:pPr>
              <w:jc w:val="right"/>
            </w:pPr>
            <w:r w:rsidRPr="000279B0">
              <w:t>45000,00</w:t>
            </w:r>
          </w:p>
        </w:tc>
      </w:tr>
      <w:tr w:rsidR="00CF3E74" w:rsidRPr="000279B0" w14:paraId="065E48E5" w14:textId="77777777" w:rsidTr="00901D47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2B1D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C1A3" w14:textId="77777777" w:rsidR="00CF3E74" w:rsidRPr="000279B0" w:rsidRDefault="00CF3E74" w:rsidP="00901D47">
            <w:pPr>
              <w:jc w:val="both"/>
            </w:pPr>
            <w:r w:rsidRPr="000279B0">
              <w:t>Резервные фонды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7CB4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F436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87E6" w14:textId="77777777" w:rsidR="00CF3E74" w:rsidRPr="000279B0" w:rsidRDefault="00CF3E74" w:rsidP="00901D47">
            <w:pPr>
              <w:jc w:val="center"/>
            </w:pPr>
            <w:r w:rsidRPr="000279B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3295" w14:textId="77777777" w:rsidR="00CF3E74" w:rsidRPr="000279B0" w:rsidRDefault="00CF3E74" w:rsidP="00901D47">
            <w:pPr>
              <w:jc w:val="center"/>
            </w:pPr>
            <w:r w:rsidRPr="000279B0">
              <w:t>71 0 01 10420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6887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E7D2" w14:textId="77777777" w:rsidR="00CF3E74" w:rsidRPr="000279B0" w:rsidRDefault="00CF3E74" w:rsidP="00901D47">
            <w:pPr>
              <w:jc w:val="right"/>
            </w:pPr>
            <w:r w:rsidRPr="000279B0">
              <w:t>45000,00</w:t>
            </w:r>
          </w:p>
        </w:tc>
      </w:tr>
      <w:tr w:rsidR="00CF3E74" w:rsidRPr="000279B0" w14:paraId="0E652C6F" w14:textId="77777777" w:rsidTr="00901D47">
        <w:trPr>
          <w:trHeight w:val="4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385B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D99E" w14:textId="77777777" w:rsidR="00CF3E74" w:rsidRPr="000279B0" w:rsidRDefault="00CF3E74" w:rsidP="00901D47">
            <w:pPr>
              <w:jc w:val="both"/>
            </w:pPr>
            <w:r w:rsidRPr="000279B0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6515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9293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D0DE" w14:textId="77777777" w:rsidR="00CF3E74" w:rsidRPr="000279B0" w:rsidRDefault="00CF3E74" w:rsidP="00901D47">
            <w:pPr>
              <w:jc w:val="center"/>
            </w:pPr>
            <w:r w:rsidRPr="000279B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A8B7" w14:textId="77777777" w:rsidR="00CF3E74" w:rsidRPr="000279B0" w:rsidRDefault="00CF3E74" w:rsidP="00901D47">
            <w:pPr>
              <w:jc w:val="center"/>
            </w:pPr>
            <w:r w:rsidRPr="000279B0">
              <w:t>71 0 01 10420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6D0A" w14:textId="77777777" w:rsidR="00CF3E74" w:rsidRPr="000279B0" w:rsidRDefault="00CF3E74" w:rsidP="00901D47">
            <w:pPr>
              <w:jc w:val="center"/>
            </w:pPr>
            <w:r w:rsidRPr="000279B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FC70" w14:textId="77777777" w:rsidR="00CF3E74" w:rsidRPr="000279B0" w:rsidRDefault="00CF3E74" w:rsidP="00901D47">
            <w:pPr>
              <w:jc w:val="right"/>
            </w:pPr>
            <w:r w:rsidRPr="000279B0">
              <w:t>45000,00</w:t>
            </w:r>
          </w:p>
        </w:tc>
      </w:tr>
      <w:tr w:rsidR="00CF3E74" w:rsidRPr="000279B0" w14:paraId="3456826F" w14:textId="77777777" w:rsidTr="00901D4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4656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2AEF" w14:textId="77777777" w:rsidR="00CF3E74" w:rsidRPr="000279B0" w:rsidRDefault="00CF3E74" w:rsidP="00901D47">
            <w:pPr>
              <w:jc w:val="both"/>
            </w:pPr>
            <w:r w:rsidRPr="000279B0"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D68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0D95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DAAD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1EF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27AC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DCEF" w14:textId="77777777" w:rsidR="00CF3E74" w:rsidRPr="000279B0" w:rsidRDefault="00CF3E74" w:rsidP="00901D47">
            <w:pPr>
              <w:jc w:val="right"/>
            </w:pPr>
            <w:r w:rsidRPr="000279B0">
              <w:t>11494180,58</w:t>
            </w:r>
          </w:p>
        </w:tc>
      </w:tr>
      <w:tr w:rsidR="00CF3E74" w:rsidRPr="000279B0" w14:paraId="21EBED7B" w14:textId="77777777" w:rsidTr="00901D47">
        <w:trPr>
          <w:trHeight w:val="21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AC58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ABDF" w14:textId="77777777" w:rsidR="00CF3E74" w:rsidRPr="000279B0" w:rsidRDefault="00CF3E74" w:rsidP="00901D47">
            <w:pPr>
              <w:jc w:val="both"/>
            </w:pPr>
            <w:r w:rsidRPr="000279B0">
              <w:t xml:space="preserve">Муниципальная программа Старощербиновского сельского поселения Щербиновского района «Обеспечение деятельности органов местного самоуправления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6640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6FBA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218B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8559" w14:textId="77777777" w:rsidR="00CF3E74" w:rsidRPr="000279B0" w:rsidRDefault="00CF3E74" w:rsidP="00901D47">
            <w:pPr>
              <w:jc w:val="center"/>
            </w:pPr>
            <w:r w:rsidRPr="000279B0"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757B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DAD4" w14:textId="77777777" w:rsidR="00CF3E74" w:rsidRPr="000279B0" w:rsidRDefault="00CF3E74" w:rsidP="00901D47">
            <w:pPr>
              <w:jc w:val="right"/>
            </w:pPr>
            <w:r w:rsidRPr="000279B0">
              <w:t>749414,18</w:t>
            </w:r>
          </w:p>
        </w:tc>
      </w:tr>
      <w:tr w:rsidR="00CF3E74" w:rsidRPr="000279B0" w14:paraId="4A8809C0" w14:textId="77777777" w:rsidTr="00901D47">
        <w:trPr>
          <w:trHeight w:val="65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41E6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19EE" w14:textId="77777777" w:rsidR="00CF3E74" w:rsidRPr="000279B0" w:rsidRDefault="00CF3E74" w:rsidP="00901D47">
            <w:pPr>
              <w:jc w:val="both"/>
            </w:pPr>
            <w:r w:rsidRPr="000279B0">
              <w:t xml:space="preserve">Информатизация деятельности органов местного самоуправления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7F3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9DA7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D188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1B49" w14:textId="77777777" w:rsidR="00CF3E74" w:rsidRPr="000279B0" w:rsidRDefault="00CF3E74" w:rsidP="00901D47">
            <w:pPr>
              <w:jc w:val="center"/>
            </w:pPr>
            <w:r w:rsidRPr="000279B0"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80EF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1A42" w14:textId="77777777" w:rsidR="00CF3E74" w:rsidRPr="000279B0" w:rsidRDefault="00CF3E74" w:rsidP="00901D47">
            <w:pPr>
              <w:jc w:val="right"/>
            </w:pPr>
            <w:r w:rsidRPr="000279B0">
              <w:t>138714,18</w:t>
            </w:r>
          </w:p>
        </w:tc>
      </w:tr>
      <w:tr w:rsidR="00CF3E74" w:rsidRPr="000279B0" w14:paraId="3A93044B" w14:textId="77777777" w:rsidTr="00901D47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F84B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4484" w14:textId="77777777" w:rsidR="00CF3E74" w:rsidRPr="000279B0" w:rsidRDefault="00CF3E74" w:rsidP="00901D47">
            <w:pPr>
              <w:jc w:val="both"/>
            </w:pPr>
            <w:r w:rsidRPr="000279B0">
              <w:t xml:space="preserve">Информатизация деятельности органов местного самоуправления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4BAD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0FE1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F105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3531" w14:textId="77777777" w:rsidR="00CF3E74" w:rsidRPr="000279B0" w:rsidRDefault="00CF3E74" w:rsidP="00901D47">
            <w:pPr>
              <w:jc w:val="center"/>
            </w:pPr>
            <w:r w:rsidRPr="000279B0"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739D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2D91" w14:textId="77777777" w:rsidR="00CF3E74" w:rsidRPr="000279B0" w:rsidRDefault="00CF3E74" w:rsidP="00901D47">
            <w:pPr>
              <w:jc w:val="right"/>
            </w:pPr>
            <w:r w:rsidRPr="000279B0">
              <w:t>138714,18</w:t>
            </w:r>
          </w:p>
        </w:tc>
      </w:tr>
      <w:tr w:rsidR="00CF3E74" w:rsidRPr="000279B0" w14:paraId="43D7E88B" w14:textId="77777777" w:rsidTr="00901D47">
        <w:trPr>
          <w:trHeight w:val="81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8B50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3C48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3CD2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13A3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3BC3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A918" w14:textId="77777777" w:rsidR="00CF3E74" w:rsidRPr="000279B0" w:rsidRDefault="00CF3E74" w:rsidP="00901D47">
            <w:pPr>
              <w:jc w:val="center"/>
            </w:pPr>
            <w:r w:rsidRPr="000279B0"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BDF0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46DA" w14:textId="77777777" w:rsidR="00CF3E74" w:rsidRPr="000279B0" w:rsidRDefault="00CF3E74" w:rsidP="00901D47">
            <w:pPr>
              <w:jc w:val="right"/>
            </w:pPr>
            <w:r w:rsidRPr="000279B0">
              <w:t>138714,18</w:t>
            </w:r>
          </w:p>
        </w:tc>
      </w:tr>
      <w:tr w:rsidR="00CF3E74" w:rsidRPr="000279B0" w14:paraId="23CC8597" w14:textId="77777777" w:rsidTr="00901D47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040C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1B3F" w14:textId="77777777" w:rsidR="00CF3E74" w:rsidRPr="000279B0" w:rsidRDefault="00CF3E74" w:rsidP="00901D47">
            <w:pPr>
              <w:jc w:val="both"/>
            </w:pPr>
            <w:r w:rsidRPr="000279B0">
              <w:t>Информационное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2663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9064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F970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FE80" w14:textId="77777777" w:rsidR="00CF3E74" w:rsidRPr="000279B0" w:rsidRDefault="00CF3E74" w:rsidP="00901D47">
            <w:pPr>
              <w:jc w:val="center"/>
            </w:pPr>
            <w:r w:rsidRPr="000279B0"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52E8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8964" w14:textId="77777777" w:rsidR="00CF3E74" w:rsidRPr="000279B0" w:rsidRDefault="00CF3E74" w:rsidP="00901D47">
            <w:pPr>
              <w:jc w:val="right"/>
            </w:pPr>
            <w:r w:rsidRPr="000279B0">
              <w:t>165000,00</w:t>
            </w:r>
          </w:p>
        </w:tc>
      </w:tr>
      <w:tr w:rsidR="00CF3E74" w:rsidRPr="000279B0" w14:paraId="670F57E8" w14:textId="77777777" w:rsidTr="00901D47">
        <w:trPr>
          <w:trHeight w:val="9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B789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0021" w14:textId="77777777" w:rsidR="00CF3E74" w:rsidRPr="000279B0" w:rsidRDefault="00CF3E74" w:rsidP="00901D47">
            <w:pPr>
              <w:jc w:val="both"/>
            </w:pPr>
            <w:r w:rsidRPr="000279B0">
              <w:t>Информационное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A11F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DF67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54A7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432A" w14:textId="77777777" w:rsidR="00CF3E74" w:rsidRPr="000279B0" w:rsidRDefault="00CF3E74" w:rsidP="00901D47">
            <w:pPr>
              <w:jc w:val="center"/>
            </w:pPr>
            <w:r w:rsidRPr="000279B0">
              <w:t>01 0 02 10020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7A72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5F9A" w14:textId="77777777" w:rsidR="00CF3E74" w:rsidRPr="000279B0" w:rsidRDefault="00CF3E74" w:rsidP="00901D47">
            <w:pPr>
              <w:jc w:val="right"/>
            </w:pPr>
            <w:r w:rsidRPr="000279B0">
              <w:t>165000,00</w:t>
            </w:r>
          </w:p>
        </w:tc>
      </w:tr>
      <w:tr w:rsidR="00CF3E74" w:rsidRPr="000279B0" w14:paraId="5AF590FC" w14:textId="77777777" w:rsidTr="00901D47">
        <w:trPr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4BA0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2BFE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7436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F34A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3625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2898" w14:textId="77777777" w:rsidR="00CF3E74" w:rsidRPr="000279B0" w:rsidRDefault="00CF3E74" w:rsidP="00901D47">
            <w:pPr>
              <w:jc w:val="center"/>
            </w:pPr>
            <w:r w:rsidRPr="000279B0">
              <w:t>01 0 02 10020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326C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45F5" w14:textId="77777777" w:rsidR="00CF3E74" w:rsidRPr="000279B0" w:rsidRDefault="00CF3E74" w:rsidP="00901D47">
            <w:pPr>
              <w:jc w:val="right"/>
            </w:pPr>
            <w:r w:rsidRPr="000279B0">
              <w:t>165000,00</w:t>
            </w:r>
          </w:p>
        </w:tc>
      </w:tr>
      <w:tr w:rsidR="00CF3E74" w:rsidRPr="000279B0" w14:paraId="5A3FE42D" w14:textId="77777777" w:rsidTr="00901D47">
        <w:trPr>
          <w:trHeight w:val="9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EA3E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0612" w14:textId="77777777" w:rsidR="00CF3E74" w:rsidRPr="000279B0" w:rsidRDefault="00CF3E74" w:rsidP="00901D47">
            <w:pPr>
              <w:jc w:val="both"/>
            </w:pPr>
            <w:r w:rsidRPr="000279B0"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A733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0E04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9C07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7397" w14:textId="77777777" w:rsidR="00CF3E74" w:rsidRPr="000279B0" w:rsidRDefault="00CF3E74" w:rsidP="00901D47">
            <w:pPr>
              <w:jc w:val="center"/>
            </w:pPr>
            <w:r w:rsidRPr="000279B0"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206E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D4C1" w14:textId="77777777" w:rsidR="00CF3E74" w:rsidRPr="000279B0" w:rsidRDefault="00CF3E74" w:rsidP="00901D47">
            <w:pPr>
              <w:jc w:val="right"/>
            </w:pPr>
            <w:r w:rsidRPr="000279B0">
              <w:t>12700,00</w:t>
            </w:r>
          </w:p>
        </w:tc>
      </w:tr>
      <w:tr w:rsidR="00CF3E74" w:rsidRPr="000279B0" w14:paraId="1D3D4EEB" w14:textId="77777777" w:rsidTr="00901D47">
        <w:trPr>
          <w:trHeight w:val="53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7A0C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072E" w14:textId="77777777" w:rsidR="00CF3E74" w:rsidRPr="000279B0" w:rsidRDefault="00CF3E74" w:rsidP="00901D47">
            <w:pPr>
              <w:jc w:val="both"/>
            </w:pPr>
            <w:r w:rsidRPr="000279B0">
              <w:t>Реализация организационных вопросов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7455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CE34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54E3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8AEA" w14:textId="77777777" w:rsidR="00CF3E74" w:rsidRPr="000279B0" w:rsidRDefault="00CF3E74" w:rsidP="00901D47">
            <w:pPr>
              <w:jc w:val="center"/>
            </w:pPr>
            <w:r w:rsidRPr="000279B0">
              <w:t>01 0 07 10610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15FD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62BA" w14:textId="77777777" w:rsidR="00CF3E74" w:rsidRPr="000279B0" w:rsidRDefault="00CF3E74" w:rsidP="00901D47">
            <w:pPr>
              <w:jc w:val="right"/>
            </w:pPr>
            <w:r w:rsidRPr="000279B0">
              <w:t>12700,00</w:t>
            </w:r>
          </w:p>
        </w:tc>
      </w:tr>
      <w:tr w:rsidR="00CF3E74" w:rsidRPr="000279B0" w14:paraId="727631E0" w14:textId="77777777" w:rsidTr="00901D47">
        <w:trPr>
          <w:trHeight w:val="83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3C93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BDE1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187C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2C49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A64A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4073" w14:textId="77777777" w:rsidR="00CF3E74" w:rsidRPr="000279B0" w:rsidRDefault="00CF3E74" w:rsidP="00901D47">
            <w:pPr>
              <w:jc w:val="center"/>
            </w:pPr>
            <w:r w:rsidRPr="000279B0">
              <w:t>01 0 07 10610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2DE9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E49E" w14:textId="77777777" w:rsidR="00CF3E74" w:rsidRPr="000279B0" w:rsidRDefault="00CF3E74" w:rsidP="00901D47">
            <w:pPr>
              <w:jc w:val="right"/>
            </w:pPr>
            <w:r w:rsidRPr="000279B0">
              <w:t>7700,00</w:t>
            </w:r>
          </w:p>
        </w:tc>
      </w:tr>
      <w:tr w:rsidR="00CF3E74" w:rsidRPr="000279B0" w14:paraId="67C8F651" w14:textId="77777777" w:rsidTr="00901D47">
        <w:trPr>
          <w:trHeight w:val="53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6337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017C" w14:textId="77777777" w:rsidR="00CF3E74" w:rsidRPr="000279B0" w:rsidRDefault="00CF3E74" w:rsidP="00901D47">
            <w:pPr>
              <w:jc w:val="both"/>
            </w:pPr>
            <w:r w:rsidRPr="000279B0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B6FB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9939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D19C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2677" w14:textId="77777777" w:rsidR="00CF3E74" w:rsidRPr="000279B0" w:rsidRDefault="00CF3E74" w:rsidP="00901D47">
            <w:pPr>
              <w:jc w:val="center"/>
            </w:pPr>
            <w:r w:rsidRPr="000279B0">
              <w:t>01 0 07 10610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6012" w14:textId="77777777" w:rsidR="00CF3E74" w:rsidRPr="000279B0" w:rsidRDefault="00CF3E74" w:rsidP="00901D47">
            <w:pPr>
              <w:jc w:val="center"/>
            </w:pPr>
            <w:r w:rsidRPr="000279B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7F42" w14:textId="77777777" w:rsidR="00CF3E74" w:rsidRPr="000279B0" w:rsidRDefault="00CF3E74" w:rsidP="00901D47">
            <w:pPr>
              <w:jc w:val="right"/>
            </w:pPr>
            <w:r w:rsidRPr="000279B0">
              <w:t>5000,00</w:t>
            </w:r>
          </w:p>
        </w:tc>
      </w:tr>
      <w:tr w:rsidR="00CF3E74" w:rsidRPr="000279B0" w14:paraId="538F3AC4" w14:textId="77777777" w:rsidTr="00901D47">
        <w:trPr>
          <w:trHeight w:val="8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7EA2" w14:textId="77777777" w:rsidR="00CF3E74" w:rsidRPr="000279B0" w:rsidRDefault="00CF3E74" w:rsidP="00901D47">
            <w:pPr>
              <w:jc w:val="right"/>
            </w:pPr>
            <w:r w:rsidRPr="000279B0"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D456" w14:textId="77777777" w:rsidR="00CF3E74" w:rsidRPr="000279B0" w:rsidRDefault="00CF3E74" w:rsidP="00901D47">
            <w:pPr>
              <w:jc w:val="both"/>
            </w:pPr>
            <w:r w:rsidRPr="000279B0">
              <w:t>Прочие мероприятия, связанные с муниципальным управлением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A5A8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03A2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4362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BECC" w14:textId="77777777" w:rsidR="00CF3E74" w:rsidRPr="000279B0" w:rsidRDefault="00CF3E74" w:rsidP="00901D47">
            <w:pPr>
              <w:jc w:val="center"/>
            </w:pPr>
            <w:r w:rsidRPr="000279B0">
              <w:t>01 0 09 00000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7AC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79B1" w14:textId="77777777" w:rsidR="00CF3E74" w:rsidRPr="000279B0" w:rsidRDefault="00CF3E74" w:rsidP="00901D47">
            <w:pPr>
              <w:jc w:val="right"/>
            </w:pPr>
            <w:r w:rsidRPr="000279B0">
              <w:t>433000,00</w:t>
            </w:r>
          </w:p>
        </w:tc>
      </w:tr>
      <w:tr w:rsidR="00CF3E74" w:rsidRPr="000279B0" w14:paraId="43DD0A14" w14:textId="77777777" w:rsidTr="00901D47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4546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60A0" w14:textId="77777777" w:rsidR="00CF3E74" w:rsidRPr="000279B0" w:rsidRDefault="00CF3E74" w:rsidP="00901D47">
            <w:pPr>
              <w:jc w:val="both"/>
            </w:pPr>
            <w:r w:rsidRPr="000279B0">
              <w:t>Реализация функций, связанных с муниципальным управлением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BDE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2B33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3843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628A" w14:textId="77777777" w:rsidR="00CF3E74" w:rsidRPr="000279B0" w:rsidRDefault="00CF3E74" w:rsidP="00901D47">
            <w:pPr>
              <w:jc w:val="center"/>
            </w:pPr>
            <w:r w:rsidRPr="000279B0">
              <w:t>01 0 09 10480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403F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6AF5" w14:textId="77777777" w:rsidR="00CF3E74" w:rsidRPr="000279B0" w:rsidRDefault="00CF3E74" w:rsidP="00901D47">
            <w:pPr>
              <w:jc w:val="right"/>
            </w:pPr>
            <w:r w:rsidRPr="000279B0">
              <w:t>433000,00</w:t>
            </w:r>
          </w:p>
        </w:tc>
      </w:tr>
      <w:tr w:rsidR="00CF3E74" w:rsidRPr="000279B0" w14:paraId="3D60A4BA" w14:textId="77777777" w:rsidTr="00901D47">
        <w:trPr>
          <w:trHeight w:val="4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6946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6B43" w14:textId="77777777" w:rsidR="00CF3E74" w:rsidRPr="000279B0" w:rsidRDefault="00CF3E74" w:rsidP="00901D47">
            <w:pPr>
              <w:jc w:val="both"/>
            </w:pPr>
            <w:r w:rsidRPr="000279B0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B21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2ADE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72EC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8D58" w14:textId="77777777" w:rsidR="00CF3E74" w:rsidRPr="000279B0" w:rsidRDefault="00CF3E74" w:rsidP="00901D47">
            <w:pPr>
              <w:jc w:val="center"/>
            </w:pPr>
            <w:r w:rsidRPr="000279B0">
              <w:t>01 0 09 10480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38FE" w14:textId="77777777" w:rsidR="00CF3E74" w:rsidRPr="000279B0" w:rsidRDefault="00CF3E74" w:rsidP="00901D47">
            <w:pPr>
              <w:jc w:val="center"/>
            </w:pPr>
            <w:r w:rsidRPr="000279B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41D1" w14:textId="77777777" w:rsidR="00CF3E74" w:rsidRPr="000279B0" w:rsidRDefault="00CF3E74" w:rsidP="00901D47">
            <w:pPr>
              <w:jc w:val="right"/>
            </w:pPr>
            <w:r w:rsidRPr="000279B0">
              <w:t>433000,00</w:t>
            </w:r>
          </w:p>
        </w:tc>
      </w:tr>
      <w:tr w:rsidR="00CF3E74" w:rsidRPr="000279B0" w14:paraId="15058BDC" w14:textId="77777777" w:rsidTr="00901D47">
        <w:trPr>
          <w:trHeight w:val="22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C3715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ED5A" w14:textId="77777777" w:rsidR="00CF3E74" w:rsidRPr="000279B0" w:rsidRDefault="00CF3E74" w:rsidP="00901D47">
            <w:pPr>
              <w:jc w:val="both"/>
            </w:pPr>
            <w:r w:rsidRPr="000279B0">
              <w:t xml:space="preserve">Муниципальная программа Старощербиновского сельского поселения Щербиновского района «Управление муниципальным имуществом,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95E6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6A3B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0C75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D919" w14:textId="77777777" w:rsidR="00CF3E74" w:rsidRPr="000279B0" w:rsidRDefault="00CF3E74" w:rsidP="00901D47">
            <w:pPr>
              <w:jc w:val="center"/>
            </w:pPr>
            <w:r w:rsidRPr="000279B0"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3978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A2EE" w14:textId="77777777" w:rsidR="00CF3E74" w:rsidRPr="000279B0" w:rsidRDefault="00CF3E74" w:rsidP="00901D47">
            <w:pPr>
              <w:jc w:val="right"/>
            </w:pPr>
            <w:r w:rsidRPr="000279B0">
              <w:t>3095478,81</w:t>
            </w:r>
          </w:p>
        </w:tc>
      </w:tr>
      <w:tr w:rsidR="00CF3E74" w:rsidRPr="000279B0" w14:paraId="502C9F1F" w14:textId="77777777" w:rsidTr="00901D47">
        <w:trPr>
          <w:trHeight w:val="45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3318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CDBA" w14:textId="77777777" w:rsidR="00CF3E74" w:rsidRPr="000279B0" w:rsidRDefault="00CF3E74" w:rsidP="00901D47">
            <w:pPr>
              <w:jc w:val="both"/>
            </w:pPr>
            <w:r w:rsidRPr="000279B0">
              <w:t>Содержание и обслуживание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2048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171D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8CC6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6E96" w14:textId="77777777" w:rsidR="00CF3E74" w:rsidRPr="000279B0" w:rsidRDefault="00CF3E74" w:rsidP="00901D47">
            <w:pPr>
              <w:jc w:val="center"/>
            </w:pPr>
            <w:r w:rsidRPr="000279B0">
              <w:t>03 0 02 00000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1E1F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CDA" w14:textId="77777777" w:rsidR="00CF3E74" w:rsidRPr="000279B0" w:rsidRDefault="00CF3E74" w:rsidP="00901D47">
            <w:pPr>
              <w:jc w:val="right"/>
            </w:pPr>
            <w:r w:rsidRPr="000279B0">
              <w:t>3095478,81</w:t>
            </w:r>
          </w:p>
        </w:tc>
      </w:tr>
      <w:tr w:rsidR="00CF3E74" w:rsidRPr="000279B0" w14:paraId="3AE88D3F" w14:textId="77777777" w:rsidTr="00901D47">
        <w:trPr>
          <w:trHeight w:val="60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3FB4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B542" w14:textId="77777777" w:rsidR="00CF3E74" w:rsidRPr="000279B0" w:rsidRDefault="00CF3E74" w:rsidP="00901D47">
            <w:pPr>
              <w:jc w:val="both"/>
            </w:pPr>
            <w:r w:rsidRPr="000279B0">
              <w:t>Содержание и обслуживание казны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68CA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CF9E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D01D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E211" w14:textId="77777777" w:rsidR="00CF3E74" w:rsidRPr="000279B0" w:rsidRDefault="00CF3E74" w:rsidP="00901D47">
            <w:pPr>
              <w:jc w:val="center"/>
            </w:pPr>
            <w:r w:rsidRPr="000279B0">
              <w:t>03 0 02 10080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97D8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0200" w14:textId="77777777" w:rsidR="00CF3E74" w:rsidRPr="000279B0" w:rsidRDefault="00CF3E74" w:rsidP="00901D47">
            <w:pPr>
              <w:jc w:val="right"/>
            </w:pPr>
            <w:r w:rsidRPr="000279B0">
              <w:t>3095478,81</w:t>
            </w:r>
          </w:p>
        </w:tc>
      </w:tr>
      <w:tr w:rsidR="00CF3E74" w:rsidRPr="000279B0" w14:paraId="5705BA30" w14:textId="77777777" w:rsidTr="00901D47">
        <w:trPr>
          <w:trHeight w:val="59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7C29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F54D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84F4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79C2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B75B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FA85" w14:textId="77777777" w:rsidR="00CF3E74" w:rsidRPr="000279B0" w:rsidRDefault="00CF3E74" w:rsidP="00901D47">
            <w:pPr>
              <w:jc w:val="center"/>
            </w:pPr>
            <w:r w:rsidRPr="000279B0">
              <w:t>03 0 02 10080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9FB3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78A2" w14:textId="77777777" w:rsidR="00CF3E74" w:rsidRPr="000279B0" w:rsidRDefault="00CF3E74" w:rsidP="00901D47">
            <w:pPr>
              <w:jc w:val="right"/>
            </w:pPr>
            <w:r w:rsidRPr="000279B0">
              <w:t>3095478,81</w:t>
            </w:r>
          </w:p>
        </w:tc>
      </w:tr>
      <w:tr w:rsidR="00CF3E74" w:rsidRPr="000279B0" w14:paraId="3C19949C" w14:textId="77777777" w:rsidTr="00901D47">
        <w:trPr>
          <w:trHeight w:val="21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AD64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82A9" w14:textId="77777777" w:rsidR="00CF3E74" w:rsidRPr="000279B0" w:rsidRDefault="00CF3E74" w:rsidP="00901D47">
            <w:pPr>
              <w:jc w:val="both"/>
            </w:pPr>
            <w:r w:rsidRPr="000279B0">
              <w:t xml:space="preserve">Муниципальная программа Старощербиновского сельского поселения Щербиновского района «Противодействие коррупции на территории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631D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2196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26FF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E49E" w14:textId="77777777" w:rsidR="00CF3E74" w:rsidRPr="000279B0" w:rsidRDefault="00CF3E74" w:rsidP="00901D47">
            <w:pPr>
              <w:jc w:val="center"/>
            </w:pPr>
            <w:r w:rsidRPr="000279B0"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7563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37B3" w14:textId="77777777" w:rsidR="00CF3E74" w:rsidRPr="000279B0" w:rsidRDefault="00CF3E74" w:rsidP="00901D47">
            <w:pPr>
              <w:jc w:val="right"/>
            </w:pPr>
            <w:r w:rsidRPr="000279B0">
              <w:t>0,00</w:t>
            </w:r>
          </w:p>
        </w:tc>
      </w:tr>
      <w:tr w:rsidR="00CF3E74" w:rsidRPr="000279B0" w14:paraId="423CC3E2" w14:textId="77777777" w:rsidTr="00901D47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028F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F247" w14:textId="77777777" w:rsidR="00CF3E74" w:rsidRPr="000279B0" w:rsidRDefault="00CF3E74" w:rsidP="00901D47">
            <w:pPr>
              <w:jc w:val="both"/>
            </w:pPr>
            <w:r w:rsidRPr="000279B0">
              <w:t>Мероприятия по противодействию коррупции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6ED4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771C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3A94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FC3B" w14:textId="77777777" w:rsidR="00CF3E74" w:rsidRPr="000279B0" w:rsidRDefault="00CF3E74" w:rsidP="00901D47">
            <w:pPr>
              <w:jc w:val="center"/>
            </w:pPr>
            <w:r w:rsidRPr="000279B0">
              <w:t xml:space="preserve">18 0 01 00000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53AD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F195" w14:textId="77777777" w:rsidR="00CF3E74" w:rsidRPr="000279B0" w:rsidRDefault="00CF3E74" w:rsidP="00901D47">
            <w:pPr>
              <w:jc w:val="right"/>
            </w:pPr>
            <w:r w:rsidRPr="000279B0">
              <w:t>0,00</w:t>
            </w:r>
          </w:p>
        </w:tc>
      </w:tr>
      <w:tr w:rsidR="00CF3E74" w:rsidRPr="000279B0" w14:paraId="3A9FCC37" w14:textId="77777777" w:rsidTr="00901D47">
        <w:trPr>
          <w:trHeight w:val="60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9E61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AA95" w14:textId="77777777" w:rsidR="00CF3E74" w:rsidRPr="000279B0" w:rsidRDefault="00CF3E74" w:rsidP="00901D47">
            <w:pPr>
              <w:jc w:val="both"/>
            </w:pPr>
            <w:r w:rsidRPr="000279B0">
              <w:t>Мероприятия по противодействию коррупции в сельских поселениях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EA92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D814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4676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1CD7" w14:textId="77777777" w:rsidR="00CF3E74" w:rsidRPr="000279B0" w:rsidRDefault="00CF3E74" w:rsidP="00901D47">
            <w:pPr>
              <w:jc w:val="center"/>
            </w:pPr>
            <w:r w:rsidRPr="000279B0">
              <w:t>18 0 01 10050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6D9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6C69" w14:textId="77777777" w:rsidR="00CF3E74" w:rsidRPr="000279B0" w:rsidRDefault="00CF3E74" w:rsidP="00901D47">
            <w:pPr>
              <w:jc w:val="right"/>
            </w:pPr>
            <w:r w:rsidRPr="000279B0">
              <w:t>0,00</w:t>
            </w:r>
          </w:p>
        </w:tc>
      </w:tr>
      <w:tr w:rsidR="00CF3E74" w:rsidRPr="000279B0" w14:paraId="088CFC1F" w14:textId="77777777" w:rsidTr="00901D47">
        <w:trPr>
          <w:trHeight w:val="76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2C2E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9E27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15E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5A05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4B81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7DF7" w14:textId="77777777" w:rsidR="00CF3E74" w:rsidRPr="000279B0" w:rsidRDefault="00CF3E74" w:rsidP="00901D47">
            <w:pPr>
              <w:jc w:val="center"/>
            </w:pPr>
            <w:r w:rsidRPr="000279B0">
              <w:t>18 0 01 10050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2800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557A" w14:textId="77777777" w:rsidR="00CF3E74" w:rsidRPr="000279B0" w:rsidRDefault="00CF3E74" w:rsidP="00901D47">
            <w:pPr>
              <w:jc w:val="right"/>
            </w:pPr>
            <w:r w:rsidRPr="000279B0">
              <w:t>0,00</w:t>
            </w:r>
          </w:p>
        </w:tc>
      </w:tr>
      <w:tr w:rsidR="00CF3E74" w:rsidRPr="000279B0" w14:paraId="1347FA61" w14:textId="77777777" w:rsidTr="00901D47">
        <w:trPr>
          <w:trHeight w:val="21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D9BA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6B58" w14:textId="77777777" w:rsidR="00CF3E74" w:rsidRPr="000279B0" w:rsidRDefault="00CF3E74" w:rsidP="00901D47">
            <w:pPr>
              <w:jc w:val="both"/>
            </w:pPr>
            <w:r w:rsidRPr="000279B0">
              <w:t>Муниципальная программа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E056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4D7C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6CD5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F89A" w14:textId="77777777" w:rsidR="00CF3E74" w:rsidRPr="000279B0" w:rsidRDefault="00CF3E74" w:rsidP="00901D47">
            <w:pPr>
              <w:jc w:val="center"/>
            </w:pPr>
            <w:r w:rsidRPr="000279B0"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01E4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486A" w14:textId="77777777" w:rsidR="00CF3E74" w:rsidRPr="000279B0" w:rsidRDefault="00CF3E74" w:rsidP="00901D47">
            <w:pPr>
              <w:jc w:val="right"/>
            </w:pPr>
            <w:r w:rsidRPr="000279B0">
              <w:t>12800,00</w:t>
            </w:r>
          </w:p>
        </w:tc>
      </w:tr>
      <w:tr w:rsidR="00CF3E74" w:rsidRPr="000279B0" w14:paraId="70FECE88" w14:textId="77777777" w:rsidTr="00901D47">
        <w:trPr>
          <w:trHeight w:val="100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160E" w14:textId="77777777" w:rsidR="00CF3E74" w:rsidRPr="000279B0" w:rsidRDefault="00CF3E74" w:rsidP="00901D47">
            <w:pPr>
              <w:jc w:val="right"/>
            </w:pPr>
            <w:r w:rsidRPr="000279B0"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077A" w14:textId="77777777" w:rsidR="00CF3E74" w:rsidRPr="000279B0" w:rsidRDefault="00CF3E74" w:rsidP="00901D47">
            <w:pPr>
              <w:jc w:val="both"/>
            </w:pPr>
            <w:r w:rsidRPr="000279B0">
              <w:t>Повышение профессионального уровня сотрудников Старощербиновского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BED7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310B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6569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5512" w14:textId="77777777" w:rsidR="00CF3E74" w:rsidRPr="000279B0" w:rsidRDefault="00CF3E74" w:rsidP="00901D47">
            <w:pPr>
              <w:jc w:val="center"/>
            </w:pPr>
            <w:r w:rsidRPr="000279B0">
              <w:t xml:space="preserve">23 0 01 00000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6AFC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F80D" w14:textId="77777777" w:rsidR="00CF3E74" w:rsidRPr="000279B0" w:rsidRDefault="00CF3E74" w:rsidP="00901D47">
            <w:pPr>
              <w:jc w:val="right"/>
            </w:pPr>
            <w:r w:rsidRPr="000279B0">
              <w:t>12800,00</w:t>
            </w:r>
          </w:p>
        </w:tc>
      </w:tr>
      <w:tr w:rsidR="00CF3E74" w:rsidRPr="000279B0" w14:paraId="15879E5B" w14:textId="77777777" w:rsidTr="00901D47">
        <w:trPr>
          <w:trHeight w:val="73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2001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B614" w14:textId="77777777" w:rsidR="00CF3E74" w:rsidRPr="000279B0" w:rsidRDefault="00CF3E74" w:rsidP="00901D47">
            <w:pPr>
              <w:jc w:val="both"/>
            </w:pPr>
            <w:r w:rsidRPr="000279B0">
              <w:t>Повышение профессионального уровня сотрудников органов местного самоуправления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16E1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61B9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C195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66FD" w14:textId="77777777" w:rsidR="00CF3E74" w:rsidRPr="000279B0" w:rsidRDefault="00CF3E74" w:rsidP="00901D47">
            <w:pPr>
              <w:jc w:val="center"/>
            </w:pPr>
            <w:r w:rsidRPr="000279B0">
              <w:t>23 0 01 10030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ED65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34B3" w14:textId="77777777" w:rsidR="00CF3E74" w:rsidRPr="000279B0" w:rsidRDefault="00CF3E74" w:rsidP="00901D47">
            <w:pPr>
              <w:jc w:val="right"/>
            </w:pPr>
            <w:r w:rsidRPr="000279B0">
              <w:t>12800,00</w:t>
            </w:r>
          </w:p>
        </w:tc>
      </w:tr>
      <w:tr w:rsidR="00CF3E74" w:rsidRPr="000279B0" w14:paraId="33E9A6A6" w14:textId="77777777" w:rsidTr="00901D47">
        <w:trPr>
          <w:trHeight w:val="21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CF0C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A57F" w14:textId="77777777" w:rsidR="00CF3E74" w:rsidRPr="000279B0" w:rsidRDefault="00CF3E74" w:rsidP="00901D47">
            <w:pPr>
              <w:jc w:val="both"/>
            </w:pPr>
            <w:r w:rsidRPr="000279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E46F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545C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25B1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A9BB" w14:textId="77777777" w:rsidR="00CF3E74" w:rsidRPr="000279B0" w:rsidRDefault="00CF3E74" w:rsidP="00901D47">
            <w:pPr>
              <w:jc w:val="center"/>
            </w:pPr>
            <w:r w:rsidRPr="000279B0">
              <w:t>23 0 01 10030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27C7" w14:textId="77777777" w:rsidR="00CF3E74" w:rsidRPr="000279B0" w:rsidRDefault="00CF3E74" w:rsidP="00901D47">
            <w:pPr>
              <w:jc w:val="center"/>
            </w:pPr>
            <w:r w:rsidRPr="000279B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C3A7" w14:textId="77777777" w:rsidR="00CF3E74" w:rsidRPr="000279B0" w:rsidRDefault="00CF3E74" w:rsidP="00901D47">
            <w:pPr>
              <w:jc w:val="right"/>
            </w:pPr>
            <w:r w:rsidRPr="000279B0">
              <w:t>9800,00</w:t>
            </w:r>
          </w:p>
        </w:tc>
      </w:tr>
      <w:tr w:rsidR="00CF3E74" w:rsidRPr="000279B0" w14:paraId="3E19682F" w14:textId="77777777" w:rsidTr="00901D47">
        <w:trPr>
          <w:trHeight w:val="74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0500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8A8C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E384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23CF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8269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B130" w14:textId="77777777" w:rsidR="00CF3E74" w:rsidRPr="000279B0" w:rsidRDefault="00CF3E74" w:rsidP="00901D47">
            <w:pPr>
              <w:jc w:val="center"/>
            </w:pPr>
            <w:r w:rsidRPr="000279B0">
              <w:t>23 0 01 10030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5D5F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E4AB" w14:textId="77777777" w:rsidR="00CF3E74" w:rsidRPr="000279B0" w:rsidRDefault="00CF3E74" w:rsidP="00901D47">
            <w:pPr>
              <w:jc w:val="right"/>
            </w:pPr>
            <w:r w:rsidRPr="000279B0">
              <w:t>3000,00</w:t>
            </w:r>
          </w:p>
        </w:tc>
      </w:tr>
      <w:tr w:rsidR="00CF3E74" w:rsidRPr="000279B0" w14:paraId="134E0AA0" w14:textId="77777777" w:rsidTr="00901D47">
        <w:trPr>
          <w:trHeight w:val="75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BAC6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26C2" w14:textId="77777777" w:rsidR="00CF3E74" w:rsidRPr="000279B0" w:rsidRDefault="00CF3E74" w:rsidP="00901D47">
            <w:pPr>
              <w:jc w:val="both"/>
            </w:pPr>
            <w:r w:rsidRPr="000279B0"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9873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418E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C3E5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03D5" w14:textId="77777777" w:rsidR="00CF3E74" w:rsidRPr="000279B0" w:rsidRDefault="00CF3E74" w:rsidP="00901D47">
            <w:pPr>
              <w:jc w:val="center"/>
            </w:pPr>
            <w:r w:rsidRPr="000279B0">
              <w:t xml:space="preserve">23 0 02 00000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BB7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FA88" w14:textId="77777777" w:rsidR="00CF3E74" w:rsidRPr="000279B0" w:rsidRDefault="00CF3E74" w:rsidP="00901D47">
            <w:pPr>
              <w:jc w:val="right"/>
            </w:pPr>
            <w:r w:rsidRPr="000279B0">
              <w:t>0,00</w:t>
            </w:r>
          </w:p>
        </w:tc>
      </w:tr>
      <w:tr w:rsidR="00CF3E74" w:rsidRPr="000279B0" w14:paraId="14003FCD" w14:textId="77777777" w:rsidTr="00901D47">
        <w:trPr>
          <w:trHeight w:val="91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6016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FC2B" w14:textId="77777777" w:rsidR="00CF3E74" w:rsidRPr="000279B0" w:rsidRDefault="00CF3E74" w:rsidP="00901D47">
            <w:pPr>
              <w:jc w:val="both"/>
            </w:pPr>
            <w:r w:rsidRPr="000279B0"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BEBC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0638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569B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3DFE" w14:textId="77777777" w:rsidR="00CF3E74" w:rsidRPr="000279B0" w:rsidRDefault="00CF3E74" w:rsidP="00901D47">
            <w:pPr>
              <w:jc w:val="center"/>
            </w:pPr>
            <w:r w:rsidRPr="000279B0">
              <w:t>23 0 02 10060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1043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D61F" w14:textId="77777777" w:rsidR="00CF3E74" w:rsidRPr="000279B0" w:rsidRDefault="00CF3E74" w:rsidP="00901D47">
            <w:pPr>
              <w:jc w:val="right"/>
            </w:pPr>
            <w:r w:rsidRPr="000279B0">
              <w:t>0,00</w:t>
            </w:r>
          </w:p>
        </w:tc>
      </w:tr>
      <w:tr w:rsidR="00CF3E74" w:rsidRPr="000279B0" w14:paraId="65AB32DA" w14:textId="77777777" w:rsidTr="00901D47">
        <w:trPr>
          <w:trHeight w:val="65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5B76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9C5A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0468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F036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06C8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0538" w14:textId="77777777" w:rsidR="00CF3E74" w:rsidRPr="000279B0" w:rsidRDefault="00CF3E74" w:rsidP="00901D47">
            <w:pPr>
              <w:jc w:val="center"/>
            </w:pPr>
            <w:r w:rsidRPr="000279B0">
              <w:t>23 0 02 10060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F1A9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C2B4" w14:textId="77777777" w:rsidR="00CF3E74" w:rsidRPr="000279B0" w:rsidRDefault="00CF3E74" w:rsidP="00901D47">
            <w:pPr>
              <w:jc w:val="right"/>
            </w:pPr>
            <w:r w:rsidRPr="000279B0">
              <w:t>0,00</w:t>
            </w:r>
          </w:p>
        </w:tc>
      </w:tr>
      <w:tr w:rsidR="00CF3E74" w:rsidRPr="000279B0" w14:paraId="1642AB4C" w14:textId="77777777" w:rsidTr="00901D47">
        <w:trPr>
          <w:trHeight w:val="81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CFA0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25AF" w14:textId="77777777" w:rsidR="00CF3E74" w:rsidRPr="000279B0" w:rsidRDefault="00CF3E74" w:rsidP="00901D47">
            <w:pPr>
              <w:jc w:val="both"/>
            </w:pPr>
            <w:r w:rsidRPr="000279B0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8E75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D6DA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3374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9CD8" w14:textId="77777777" w:rsidR="00CF3E74" w:rsidRPr="000279B0" w:rsidRDefault="00CF3E74" w:rsidP="00901D47">
            <w:pPr>
              <w:jc w:val="center"/>
            </w:pPr>
            <w:r w:rsidRPr="000279B0"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CAAE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689A" w14:textId="77777777" w:rsidR="00CF3E74" w:rsidRPr="000279B0" w:rsidRDefault="00CF3E74" w:rsidP="00901D47">
            <w:pPr>
              <w:jc w:val="right"/>
            </w:pPr>
            <w:r w:rsidRPr="000279B0">
              <w:t>20000,00</w:t>
            </w:r>
          </w:p>
        </w:tc>
      </w:tr>
      <w:tr w:rsidR="00CF3E74" w:rsidRPr="000279B0" w14:paraId="68AEA78F" w14:textId="77777777" w:rsidTr="00901D47">
        <w:trPr>
          <w:trHeight w:val="4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43CD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C3FF" w14:textId="77777777" w:rsidR="00CF3E74" w:rsidRPr="000279B0" w:rsidRDefault="00CF3E74" w:rsidP="00901D47">
            <w:pPr>
              <w:jc w:val="both"/>
            </w:pPr>
            <w:r w:rsidRPr="000279B0">
              <w:t>Формирование архивных фондов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F423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CF22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452F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0366" w14:textId="77777777" w:rsidR="00CF3E74" w:rsidRPr="000279B0" w:rsidRDefault="00CF3E74" w:rsidP="00901D47">
            <w:pPr>
              <w:jc w:val="center"/>
            </w:pPr>
            <w:r w:rsidRPr="000279B0">
              <w:t>71 0 04 00000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4C7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B7CA" w14:textId="77777777" w:rsidR="00CF3E74" w:rsidRPr="000279B0" w:rsidRDefault="00CF3E74" w:rsidP="00901D47">
            <w:pPr>
              <w:jc w:val="right"/>
            </w:pPr>
            <w:r w:rsidRPr="000279B0">
              <w:t>20000,00</w:t>
            </w:r>
          </w:p>
        </w:tc>
      </w:tr>
      <w:tr w:rsidR="00CF3E74" w:rsidRPr="000279B0" w14:paraId="61F8A721" w14:textId="77777777" w:rsidTr="00901D47">
        <w:trPr>
          <w:trHeight w:val="8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F75D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592A" w14:textId="77777777" w:rsidR="00CF3E74" w:rsidRPr="000279B0" w:rsidRDefault="00CF3E74" w:rsidP="00901D47">
            <w:pPr>
              <w:jc w:val="both"/>
            </w:pPr>
            <w:r w:rsidRPr="000279B0">
              <w:t xml:space="preserve">Мероприятия, направленные на материально-техническое обеспечение формирования архивных фондов поселения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8AC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E5EA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1D1F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034E" w14:textId="77777777" w:rsidR="00CF3E74" w:rsidRPr="000279B0" w:rsidRDefault="00CF3E74" w:rsidP="00901D47">
            <w:pPr>
              <w:jc w:val="center"/>
            </w:pPr>
            <w:r w:rsidRPr="000279B0">
              <w:t>71 0 04 10440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A765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A24A" w14:textId="77777777" w:rsidR="00CF3E74" w:rsidRPr="000279B0" w:rsidRDefault="00CF3E74" w:rsidP="00901D47">
            <w:pPr>
              <w:jc w:val="right"/>
            </w:pPr>
            <w:r w:rsidRPr="000279B0">
              <w:t>20000,00</w:t>
            </w:r>
          </w:p>
        </w:tc>
      </w:tr>
      <w:tr w:rsidR="00CF3E74" w:rsidRPr="000279B0" w14:paraId="29221364" w14:textId="77777777" w:rsidTr="00901D47">
        <w:trPr>
          <w:trHeight w:val="70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8A50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D310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E8E6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A275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59B7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9B05" w14:textId="77777777" w:rsidR="00CF3E74" w:rsidRPr="000279B0" w:rsidRDefault="00CF3E74" w:rsidP="00901D47">
            <w:pPr>
              <w:jc w:val="center"/>
            </w:pPr>
            <w:r w:rsidRPr="000279B0">
              <w:t>71 0 04 10440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EAFA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62B2" w14:textId="77777777" w:rsidR="00CF3E74" w:rsidRPr="000279B0" w:rsidRDefault="00CF3E74" w:rsidP="00901D47">
            <w:pPr>
              <w:jc w:val="right"/>
            </w:pPr>
            <w:r w:rsidRPr="000279B0">
              <w:t>20000,00</w:t>
            </w:r>
          </w:p>
        </w:tc>
      </w:tr>
      <w:tr w:rsidR="00CF3E74" w:rsidRPr="000279B0" w14:paraId="0321E458" w14:textId="77777777" w:rsidTr="00901D47">
        <w:trPr>
          <w:trHeight w:val="7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BD2B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EC4B" w14:textId="77777777" w:rsidR="00CF3E74" w:rsidRPr="000279B0" w:rsidRDefault="00CF3E74" w:rsidP="00901D47">
            <w:pPr>
              <w:jc w:val="both"/>
            </w:pPr>
            <w:r w:rsidRPr="000279B0">
              <w:t>Другие непрограммные расходы в области общегосударственных вопросов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D2A2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8570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0BCD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A9CF" w14:textId="77777777" w:rsidR="00CF3E74" w:rsidRPr="000279B0" w:rsidRDefault="00CF3E74" w:rsidP="00901D47">
            <w:pPr>
              <w:jc w:val="center"/>
            </w:pPr>
            <w:r w:rsidRPr="000279B0"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7172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F702" w14:textId="77777777" w:rsidR="00CF3E74" w:rsidRPr="000279B0" w:rsidRDefault="00CF3E74" w:rsidP="00901D47">
            <w:pPr>
              <w:jc w:val="right"/>
            </w:pPr>
            <w:r w:rsidRPr="000279B0">
              <w:t>7616487,59</w:t>
            </w:r>
          </w:p>
        </w:tc>
      </w:tr>
      <w:tr w:rsidR="00CF3E74" w:rsidRPr="000279B0" w14:paraId="3182D73F" w14:textId="77777777" w:rsidTr="00901D47">
        <w:trPr>
          <w:trHeight w:val="3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A490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02AD" w14:textId="77777777" w:rsidR="00CF3E74" w:rsidRPr="000279B0" w:rsidRDefault="00CF3E74" w:rsidP="00901D47">
            <w:pPr>
              <w:jc w:val="both"/>
            </w:pPr>
            <w:r w:rsidRPr="000279B0">
              <w:t>Обеспечение деятельности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99F1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6606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EC36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D35E" w14:textId="77777777" w:rsidR="00CF3E74" w:rsidRPr="000279B0" w:rsidRDefault="00CF3E74" w:rsidP="00901D47">
            <w:pPr>
              <w:jc w:val="center"/>
            </w:pPr>
            <w:r w:rsidRPr="000279B0">
              <w:t>75 0 01 00000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B1CF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B5C" w14:textId="77777777" w:rsidR="00CF3E74" w:rsidRPr="000279B0" w:rsidRDefault="00CF3E74" w:rsidP="00901D47">
            <w:pPr>
              <w:jc w:val="right"/>
            </w:pPr>
            <w:r w:rsidRPr="000279B0">
              <w:t>7616487,59</w:t>
            </w:r>
          </w:p>
        </w:tc>
      </w:tr>
      <w:tr w:rsidR="00CF3E74" w:rsidRPr="000279B0" w14:paraId="50492D81" w14:textId="77777777" w:rsidTr="00901D47">
        <w:trPr>
          <w:trHeight w:val="68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6907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DC8E" w14:textId="77777777" w:rsidR="00CF3E74" w:rsidRPr="000279B0" w:rsidRDefault="00CF3E74" w:rsidP="00901D47">
            <w:pPr>
              <w:jc w:val="both"/>
            </w:pPr>
            <w:r w:rsidRPr="000279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F11A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5128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35CA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3A16" w14:textId="77777777" w:rsidR="00CF3E74" w:rsidRPr="000279B0" w:rsidRDefault="00CF3E74" w:rsidP="00901D47">
            <w:pPr>
              <w:jc w:val="center"/>
            </w:pPr>
            <w:r w:rsidRPr="000279B0">
              <w:t>75 0 01 00590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1E36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A448" w14:textId="77777777" w:rsidR="00CF3E74" w:rsidRPr="000279B0" w:rsidRDefault="00CF3E74" w:rsidP="00901D47">
            <w:pPr>
              <w:jc w:val="right"/>
            </w:pPr>
            <w:r w:rsidRPr="000279B0">
              <w:t>7616487,59</w:t>
            </w:r>
          </w:p>
        </w:tc>
      </w:tr>
      <w:tr w:rsidR="00CF3E74" w:rsidRPr="000279B0" w14:paraId="6D1F41A1" w14:textId="77777777" w:rsidTr="00901D47">
        <w:trPr>
          <w:trHeight w:val="21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956B" w14:textId="77777777" w:rsidR="00CF3E74" w:rsidRPr="000279B0" w:rsidRDefault="00CF3E74" w:rsidP="00901D47">
            <w:pPr>
              <w:jc w:val="right"/>
            </w:pPr>
            <w:r w:rsidRPr="000279B0"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DE65" w14:textId="77777777" w:rsidR="00CF3E74" w:rsidRPr="000279B0" w:rsidRDefault="00CF3E74" w:rsidP="00901D47">
            <w:pPr>
              <w:jc w:val="both"/>
            </w:pPr>
            <w:r w:rsidRPr="000279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AF31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D738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792E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9A85" w14:textId="77777777" w:rsidR="00CF3E74" w:rsidRPr="000279B0" w:rsidRDefault="00CF3E74" w:rsidP="00901D47">
            <w:pPr>
              <w:jc w:val="center"/>
            </w:pPr>
            <w:r w:rsidRPr="000279B0">
              <w:t>75 0 01 00590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E517" w14:textId="77777777" w:rsidR="00CF3E74" w:rsidRPr="000279B0" w:rsidRDefault="00CF3E74" w:rsidP="00901D47">
            <w:pPr>
              <w:jc w:val="center"/>
            </w:pPr>
            <w:r w:rsidRPr="000279B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781A" w14:textId="77777777" w:rsidR="00CF3E74" w:rsidRPr="000279B0" w:rsidRDefault="00CF3E74" w:rsidP="00901D47">
            <w:pPr>
              <w:jc w:val="right"/>
            </w:pPr>
            <w:r w:rsidRPr="000279B0">
              <w:t>6664998,00</w:t>
            </w:r>
          </w:p>
        </w:tc>
      </w:tr>
      <w:tr w:rsidR="00CF3E74" w:rsidRPr="000279B0" w14:paraId="5A1022D9" w14:textId="77777777" w:rsidTr="00901D47">
        <w:trPr>
          <w:trHeight w:val="75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A291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6FDD" w14:textId="77777777" w:rsidR="00CF3E74" w:rsidRPr="000279B0" w:rsidRDefault="00CF3E74" w:rsidP="00901D47">
            <w:pPr>
              <w:jc w:val="both"/>
            </w:pPr>
            <w:r w:rsidRPr="000279B0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4D4D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388C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27D5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C91A" w14:textId="77777777" w:rsidR="00CF3E74" w:rsidRPr="000279B0" w:rsidRDefault="00CF3E74" w:rsidP="00901D47">
            <w:pPr>
              <w:jc w:val="center"/>
            </w:pPr>
            <w:r w:rsidRPr="000279B0">
              <w:t>75 0 01 00590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E986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95EB" w14:textId="77777777" w:rsidR="00CF3E74" w:rsidRPr="000279B0" w:rsidRDefault="00CF3E74" w:rsidP="00901D47">
            <w:pPr>
              <w:jc w:val="right"/>
            </w:pPr>
            <w:r w:rsidRPr="000279B0">
              <w:t>920756,00</w:t>
            </w:r>
          </w:p>
        </w:tc>
      </w:tr>
      <w:tr w:rsidR="00CF3E74" w:rsidRPr="000279B0" w14:paraId="67B1540B" w14:textId="77777777" w:rsidTr="00901D47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CDCD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0BB0" w14:textId="77777777" w:rsidR="00CF3E74" w:rsidRPr="000279B0" w:rsidRDefault="00CF3E74" w:rsidP="00901D47">
            <w:pPr>
              <w:jc w:val="both"/>
            </w:pPr>
            <w:r w:rsidRPr="000279B0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2D17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9024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852E" w14:textId="77777777" w:rsidR="00CF3E74" w:rsidRPr="000279B0" w:rsidRDefault="00CF3E74" w:rsidP="00901D47">
            <w:pPr>
              <w:jc w:val="center"/>
            </w:pPr>
            <w:r w:rsidRPr="000279B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EFDB" w14:textId="77777777" w:rsidR="00CF3E74" w:rsidRPr="000279B0" w:rsidRDefault="00CF3E74" w:rsidP="00901D47">
            <w:pPr>
              <w:jc w:val="center"/>
            </w:pPr>
            <w:r w:rsidRPr="000279B0">
              <w:t>75 0 01 00590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7C99" w14:textId="77777777" w:rsidR="00CF3E74" w:rsidRPr="000279B0" w:rsidRDefault="00CF3E74" w:rsidP="00901D47">
            <w:pPr>
              <w:jc w:val="center"/>
            </w:pPr>
            <w:r w:rsidRPr="000279B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F178" w14:textId="77777777" w:rsidR="00CF3E74" w:rsidRPr="000279B0" w:rsidRDefault="00CF3E74" w:rsidP="00901D47">
            <w:pPr>
              <w:jc w:val="right"/>
            </w:pPr>
            <w:r w:rsidRPr="000279B0">
              <w:t>30733,59</w:t>
            </w:r>
          </w:p>
        </w:tc>
      </w:tr>
      <w:tr w:rsidR="00CF3E74" w:rsidRPr="000279B0" w14:paraId="0258F19A" w14:textId="77777777" w:rsidTr="00901D47">
        <w:trPr>
          <w:trHeight w:val="2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26D4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5E05" w14:textId="77777777" w:rsidR="00CF3E74" w:rsidRPr="000279B0" w:rsidRDefault="00CF3E74" w:rsidP="00901D47">
            <w:r w:rsidRPr="000279B0"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B8D6" w14:textId="77777777" w:rsidR="00CF3E74" w:rsidRPr="000279B0" w:rsidRDefault="00CF3E74" w:rsidP="00901D47">
            <w:pPr>
              <w:jc w:val="right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CD79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6BBA" w14:textId="77777777" w:rsidR="00CF3E74" w:rsidRPr="000279B0" w:rsidRDefault="00CF3E74" w:rsidP="00901D47">
            <w:pPr>
              <w:jc w:val="center"/>
            </w:pPr>
            <w:r w:rsidRPr="000279B0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B76E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D046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FB0D" w14:textId="77777777" w:rsidR="00CF3E74" w:rsidRPr="000279B0" w:rsidRDefault="00CF3E74" w:rsidP="00901D47">
            <w:pPr>
              <w:jc w:val="right"/>
            </w:pPr>
            <w:r w:rsidRPr="000279B0">
              <w:t>981300,00</w:t>
            </w:r>
          </w:p>
        </w:tc>
      </w:tr>
      <w:tr w:rsidR="00CF3E74" w:rsidRPr="000279B0" w14:paraId="2CCFDE2E" w14:textId="77777777" w:rsidTr="00901D47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4630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5D7C" w14:textId="77777777" w:rsidR="00CF3E74" w:rsidRPr="000279B0" w:rsidRDefault="00CF3E74" w:rsidP="00901D47">
            <w:r w:rsidRPr="000279B0"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1173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337C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D333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F304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AFB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5328" w14:textId="77777777" w:rsidR="00CF3E74" w:rsidRPr="000279B0" w:rsidRDefault="00CF3E74" w:rsidP="00901D47">
            <w:pPr>
              <w:jc w:val="right"/>
            </w:pPr>
            <w:r w:rsidRPr="000279B0">
              <w:t>981300,00</w:t>
            </w:r>
          </w:p>
        </w:tc>
      </w:tr>
      <w:tr w:rsidR="00CF3E74" w:rsidRPr="000279B0" w14:paraId="300A3FD4" w14:textId="77777777" w:rsidTr="00901D47">
        <w:trPr>
          <w:trHeight w:val="44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4A7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F3E7" w14:textId="77777777" w:rsidR="00CF3E74" w:rsidRPr="000279B0" w:rsidRDefault="00CF3E74" w:rsidP="00901D47">
            <w:pPr>
              <w:jc w:val="both"/>
            </w:pPr>
            <w:r w:rsidRPr="000279B0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A6A1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53CA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5C68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A42C" w14:textId="77777777" w:rsidR="00CF3E74" w:rsidRPr="000279B0" w:rsidRDefault="00CF3E74" w:rsidP="00901D47">
            <w:pPr>
              <w:jc w:val="center"/>
            </w:pPr>
            <w:r w:rsidRPr="000279B0"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1423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5FB4" w14:textId="77777777" w:rsidR="00CF3E74" w:rsidRPr="000279B0" w:rsidRDefault="00CF3E74" w:rsidP="00901D47">
            <w:pPr>
              <w:jc w:val="right"/>
            </w:pPr>
            <w:r w:rsidRPr="000279B0">
              <w:t>981300,00</w:t>
            </w:r>
          </w:p>
        </w:tc>
      </w:tr>
      <w:tr w:rsidR="00CF3E74" w:rsidRPr="000279B0" w14:paraId="44FB791E" w14:textId="77777777" w:rsidTr="00901D47">
        <w:trPr>
          <w:trHeight w:val="11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6DC7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22E3" w14:textId="77777777" w:rsidR="00CF3E74" w:rsidRPr="000279B0" w:rsidRDefault="00CF3E74" w:rsidP="00901D47">
            <w:pPr>
              <w:jc w:val="both"/>
            </w:pPr>
            <w:r w:rsidRPr="000279B0">
              <w:t>Осуществление полномочий по первичному воинскому учету, на территориях, где отсутствуют военные комиссариаты.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5620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E68A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F899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F5D3" w14:textId="77777777" w:rsidR="00CF3E74" w:rsidRPr="000279B0" w:rsidRDefault="00CF3E74" w:rsidP="00901D47">
            <w:pPr>
              <w:jc w:val="center"/>
            </w:pPr>
            <w:r w:rsidRPr="000279B0">
              <w:t>71 0 08 00000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7D63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21B9" w14:textId="77777777" w:rsidR="00CF3E74" w:rsidRPr="000279B0" w:rsidRDefault="00CF3E74" w:rsidP="00901D47">
            <w:pPr>
              <w:jc w:val="right"/>
            </w:pPr>
            <w:r w:rsidRPr="000279B0">
              <w:t>981300,00</w:t>
            </w:r>
          </w:p>
        </w:tc>
      </w:tr>
      <w:tr w:rsidR="00CF3E74" w:rsidRPr="000279B0" w14:paraId="3E592137" w14:textId="77777777" w:rsidTr="00901D47">
        <w:trPr>
          <w:trHeight w:val="13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559A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EFC1" w14:textId="77777777" w:rsidR="00CF3E74" w:rsidRPr="000279B0" w:rsidRDefault="00CF3E74" w:rsidP="00901D47">
            <w:pPr>
              <w:jc w:val="both"/>
            </w:pPr>
            <w:r w:rsidRPr="000279B0">
              <w:t>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8DD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2D73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90A2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7A5C" w14:textId="77777777" w:rsidR="00CF3E74" w:rsidRPr="000279B0" w:rsidRDefault="00CF3E74" w:rsidP="00901D47">
            <w:pPr>
              <w:jc w:val="center"/>
            </w:pPr>
            <w:r w:rsidRPr="000279B0">
              <w:t>71 0 08 51180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D74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10BE" w14:textId="77777777" w:rsidR="00CF3E74" w:rsidRPr="000279B0" w:rsidRDefault="00CF3E74" w:rsidP="00901D47">
            <w:pPr>
              <w:jc w:val="right"/>
            </w:pPr>
            <w:r w:rsidRPr="000279B0">
              <w:t>981300,00</w:t>
            </w:r>
          </w:p>
        </w:tc>
      </w:tr>
      <w:tr w:rsidR="00CF3E74" w:rsidRPr="000279B0" w14:paraId="0DC9F237" w14:textId="77777777" w:rsidTr="00901D47">
        <w:trPr>
          <w:trHeight w:val="193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0CCC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FBCC" w14:textId="77777777" w:rsidR="00CF3E74" w:rsidRPr="000279B0" w:rsidRDefault="00CF3E74" w:rsidP="00901D47">
            <w:pPr>
              <w:jc w:val="both"/>
            </w:pPr>
            <w:r w:rsidRPr="000279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AD8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0DF3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116D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41FD" w14:textId="77777777" w:rsidR="00CF3E74" w:rsidRPr="000279B0" w:rsidRDefault="00CF3E74" w:rsidP="00901D47">
            <w:pPr>
              <w:jc w:val="center"/>
            </w:pPr>
            <w:r w:rsidRPr="000279B0">
              <w:t>71 0 08 51180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5402" w14:textId="77777777" w:rsidR="00CF3E74" w:rsidRPr="000279B0" w:rsidRDefault="00CF3E74" w:rsidP="00901D47">
            <w:pPr>
              <w:jc w:val="center"/>
            </w:pPr>
            <w:r w:rsidRPr="000279B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CD68" w14:textId="77777777" w:rsidR="00CF3E74" w:rsidRPr="000279B0" w:rsidRDefault="00CF3E74" w:rsidP="00901D47">
            <w:pPr>
              <w:jc w:val="right"/>
            </w:pPr>
            <w:r w:rsidRPr="000279B0">
              <w:t>758209,00</w:t>
            </w:r>
          </w:p>
        </w:tc>
      </w:tr>
      <w:tr w:rsidR="00CF3E74" w:rsidRPr="000279B0" w14:paraId="16CE8F2B" w14:textId="77777777" w:rsidTr="00901D47">
        <w:trPr>
          <w:trHeight w:val="9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DCE2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86B9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18A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E0BD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883B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038C" w14:textId="77777777" w:rsidR="00CF3E74" w:rsidRPr="000279B0" w:rsidRDefault="00CF3E74" w:rsidP="00901D47">
            <w:pPr>
              <w:jc w:val="center"/>
            </w:pPr>
            <w:r w:rsidRPr="000279B0">
              <w:t>71 0 08 51180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C99C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1E8B" w14:textId="77777777" w:rsidR="00CF3E74" w:rsidRPr="000279B0" w:rsidRDefault="00CF3E74" w:rsidP="00901D47">
            <w:pPr>
              <w:jc w:val="right"/>
            </w:pPr>
            <w:r w:rsidRPr="000279B0">
              <w:t>223091,00</w:t>
            </w:r>
          </w:p>
        </w:tc>
      </w:tr>
      <w:tr w:rsidR="00CF3E74" w:rsidRPr="000279B0" w14:paraId="1503B5DE" w14:textId="77777777" w:rsidTr="00901D47">
        <w:trPr>
          <w:trHeight w:val="8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21D7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F7F1" w14:textId="77777777" w:rsidR="00CF3E74" w:rsidRPr="000279B0" w:rsidRDefault="00CF3E74" w:rsidP="00901D47">
            <w:pPr>
              <w:jc w:val="both"/>
            </w:pPr>
            <w:r w:rsidRPr="000279B0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B34B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F672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6814" w14:textId="77777777" w:rsidR="00CF3E74" w:rsidRPr="000279B0" w:rsidRDefault="00CF3E74" w:rsidP="00901D47">
            <w:pPr>
              <w:jc w:val="center"/>
            </w:pPr>
            <w:r w:rsidRPr="000279B0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99FD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46C5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AE75" w14:textId="77777777" w:rsidR="00CF3E74" w:rsidRPr="000279B0" w:rsidRDefault="00CF3E74" w:rsidP="00901D47">
            <w:pPr>
              <w:jc w:val="right"/>
            </w:pPr>
            <w:r w:rsidRPr="000279B0">
              <w:t>330540,00</w:t>
            </w:r>
          </w:p>
        </w:tc>
      </w:tr>
      <w:tr w:rsidR="00CF3E74" w:rsidRPr="000279B0" w14:paraId="41C190E7" w14:textId="77777777" w:rsidTr="00901D47">
        <w:trPr>
          <w:trHeight w:val="13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C6C3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FAC3" w14:textId="77777777" w:rsidR="00CF3E74" w:rsidRPr="000279B0" w:rsidRDefault="00CF3E74" w:rsidP="00901D47">
            <w:pPr>
              <w:jc w:val="both"/>
            </w:pPr>
            <w:r w:rsidRPr="000279B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CF1A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DE20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6EFB" w14:textId="77777777" w:rsidR="00CF3E74" w:rsidRPr="000279B0" w:rsidRDefault="00CF3E74" w:rsidP="00901D47">
            <w:pPr>
              <w:jc w:val="center"/>
            </w:pPr>
            <w:r w:rsidRPr="000279B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689B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B87B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2D0A" w14:textId="77777777" w:rsidR="00CF3E74" w:rsidRPr="000279B0" w:rsidRDefault="00CF3E74" w:rsidP="00901D47">
            <w:pPr>
              <w:jc w:val="right"/>
            </w:pPr>
            <w:r w:rsidRPr="000279B0">
              <w:t>328540,00</w:t>
            </w:r>
          </w:p>
        </w:tc>
      </w:tr>
      <w:tr w:rsidR="00CF3E74" w:rsidRPr="000279B0" w14:paraId="74D9C30D" w14:textId="77777777" w:rsidTr="00901D47">
        <w:trPr>
          <w:trHeight w:val="211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D791" w14:textId="77777777" w:rsidR="00CF3E74" w:rsidRPr="000279B0" w:rsidRDefault="00CF3E74" w:rsidP="00901D47">
            <w:pPr>
              <w:jc w:val="center"/>
            </w:pPr>
            <w:r w:rsidRPr="000279B0"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B3DD" w14:textId="77777777" w:rsidR="00CF3E74" w:rsidRPr="000279B0" w:rsidRDefault="00CF3E74" w:rsidP="00901D47">
            <w:pPr>
              <w:jc w:val="both"/>
            </w:pPr>
            <w:r w:rsidRPr="000279B0">
              <w:t xml:space="preserve"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E51F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CD2E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0BF1" w14:textId="77777777" w:rsidR="00CF3E74" w:rsidRPr="000279B0" w:rsidRDefault="00CF3E74" w:rsidP="00901D47">
            <w:pPr>
              <w:jc w:val="center"/>
            </w:pPr>
            <w:r w:rsidRPr="000279B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F92A" w14:textId="77777777" w:rsidR="00CF3E74" w:rsidRPr="000279B0" w:rsidRDefault="00CF3E74" w:rsidP="00901D47">
            <w:pPr>
              <w:jc w:val="center"/>
            </w:pPr>
            <w:r w:rsidRPr="000279B0"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8738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2358" w14:textId="77777777" w:rsidR="00CF3E74" w:rsidRPr="000279B0" w:rsidRDefault="00CF3E74" w:rsidP="00901D47">
            <w:pPr>
              <w:jc w:val="right"/>
            </w:pPr>
            <w:r w:rsidRPr="000279B0">
              <w:t>328540,00</w:t>
            </w:r>
          </w:p>
        </w:tc>
      </w:tr>
      <w:tr w:rsidR="00CF3E74" w:rsidRPr="000279B0" w14:paraId="35D35817" w14:textId="77777777" w:rsidTr="00901D47">
        <w:trPr>
          <w:trHeight w:val="59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D2FD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2B1F" w14:textId="77777777" w:rsidR="00CF3E74" w:rsidRPr="000279B0" w:rsidRDefault="00CF3E74" w:rsidP="00901D47">
            <w:pPr>
              <w:jc w:val="both"/>
            </w:pPr>
            <w:r w:rsidRPr="000279B0"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1DBA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3DC3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4FD7" w14:textId="77777777" w:rsidR="00CF3E74" w:rsidRPr="000279B0" w:rsidRDefault="00CF3E74" w:rsidP="00901D47">
            <w:pPr>
              <w:jc w:val="center"/>
            </w:pPr>
            <w:r w:rsidRPr="000279B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9119" w14:textId="77777777" w:rsidR="00CF3E74" w:rsidRPr="000279B0" w:rsidRDefault="00CF3E74" w:rsidP="00901D47">
            <w:pPr>
              <w:jc w:val="center"/>
            </w:pPr>
            <w:r w:rsidRPr="000279B0">
              <w:t>19 0 01 00000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2313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9C8C" w14:textId="77777777" w:rsidR="00CF3E74" w:rsidRPr="000279B0" w:rsidRDefault="00CF3E74" w:rsidP="00901D47">
            <w:pPr>
              <w:jc w:val="right"/>
            </w:pPr>
            <w:r w:rsidRPr="000279B0">
              <w:t>2000,00</w:t>
            </w:r>
          </w:p>
        </w:tc>
      </w:tr>
      <w:tr w:rsidR="00CF3E74" w:rsidRPr="000279B0" w14:paraId="08648A69" w14:textId="77777777" w:rsidTr="00901D47">
        <w:trPr>
          <w:trHeight w:val="9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2ACC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8FAD" w14:textId="77777777" w:rsidR="00CF3E74" w:rsidRPr="000279B0" w:rsidRDefault="00CF3E74" w:rsidP="00901D47">
            <w:pPr>
              <w:jc w:val="both"/>
            </w:pPr>
            <w:r w:rsidRPr="000279B0">
              <w:t>Предупреждение и ликвидация последствий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C933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6BD6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E76E" w14:textId="77777777" w:rsidR="00CF3E74" w:rsidRPr="000279B0" w:rsidRDefault="00CF3E74" w:rsidP="00901D47">
            <w:pPr>
              <w:jc w:val="center"/>
            </w:pPr>
            <w:r w:rsidRPr="000279B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3603" w14:textId="77777777" w:rsidR="00CF3E74" w:rsidRPr="000279B0" w:rsidRDefault="00CF3E74" w:rsidP="00901D47">
            <w:pPr>
              <w:jc w:val="center"/>
            </w:pPr>
            <w:r w:rsidRPr="000279B0">
              <w:t>19 0 01 10430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DCC5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3694" w14:textId="77777777" w:rsidR="00CF3E74" w:rsidRPr="000279B0" w:rsidRDefault="00CF3E74" w:rsidP="00901D47">
            <w:pPr>
              <w:jc w:val="right"/>
            </w:pPr>
            <w:r w:rsidRPr="000279B0">
              <w:t>2000,00</w:t>
            </w:r>
          </w:p>
        </w:tc>
      </w:tr>
      <w:tr w:rsidR="00CF3E74" w:rsidRPr="000279B0" w14:paraId="4E3B8BB1" w14:textId="77777777" w:rsidTr="00901D47">
        <w:trPr>
          <w:trHeight w:val="7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8BEE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DC42" w14:textId="77777777" w:rsidR="00CF3E74" w:rsidRPr="000279B0" w:rsidRDefault="00CF3E74" w:rsidP="00901D47">
            <w:pPr>
              <w:jc w:val="both"/>
            </w:pPr>
            <w:r w:rsidRPr="000279B0"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D606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7C5F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1A55" w14:textId="77777777" w:rsidR="00CF3E74" w:rsidRPr="000279B0" w:rsidRDefault="00CF3E74" w:rsidP="00901D47">
            <w:pPr>
              <w:jc w:val="center"/>
            </w:pPr>
            <w:r w:rsidRPr="000279B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61635" w14:textId="77777777" w:rsidR="00CF3E74" w:rsidRPr="000279B0" w:rsidRDefault="00CF3E74" w:rsidP="00901D47">
            <w:pPr>
              <w:jc w:val="center"/>
            </w:pPr>
            <w:r w:rsidRPr="000279B0">
              <w:t>19 0 01 10430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B53D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B1A9" w14:textId="77777777" w:rsidR="00CF3E74" w:rsidRPr="000279B0" w:rsidRDefault="00CF3E74" w:rsidP="00901D47">
            <w:pPr>
              <w:jc w:val="right"/>
            </w:pPr>
            <w:r w:rsidRPr="000279B0">
              <w:t>2000,00</w:t>
            </w:r>
          </w:p>
        </w:tc>
      </w:tr>
      <w:tr w:rsidR="00CF3E74" w:rsidRPr="000279B0" w14:paraId="21AFCEB1" w14:textId="77777777" w:rsidTr="00901D47">
        <w:trPr>
          <w:trHeight w:val="2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E356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3281" w14:textId="77777777" w:rsidR="00CF3E74" w:rsidRPr="000279B0" w:rsidRDefault="00CF3E74" w:rsidP="00901D47">
            <w:pPr>
              <w:jc w:val="both"/>
            </w:pPr>
            <w:r w:rsidRPr="000279B0">
              <w:t>Обеспечение безопасности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7E04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42A8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13C1" w14:textId="77777777" w:rsidR="00CF3E74" w:rsidRPr="000279B0" w:rsidRDefault="00CF3E74" w:rsidP="00901D47">
            <w:pPr>
              <w:jc w:val="center"/>
            </w:pPr>
            <w:r w:rsidRPr="000279B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9C2A" w14:textId="77777777" w:rsidR="00CF3E74" w:rsidRPr="000279B0" w:rsidRDefault="00CF3E74" w:rsidP="00901D47">
            <w:pPr>
              <w:jc w:val="center"/>
            </w:pPr>
            <w:r w:rsidRPr="000279B0">
              <w:t>19 0 02 00000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FB48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D518" w14:textId="77777777" w:rsidR="00CF3E74" w:rsidRPr="000279B0" w:rsidRDefault="00CF3E74" w:rsidP="00901D47">
            <w:pPr>
              <w:jc w:val="right"/>
            </w:pPr>
            <w:r w:rsidRPr="000279B0">
              <w:t>5845,00</w:t>
            </w:r>
          </w:p>
        </w:tc>
      </w:tr>
      <w:tr w:rsidR="00CF3E74" w:rsidRPr="000279B0" w14:paraId="052E7E8C" w14:textId="77777777" w:rsidTr="00901D47">
        <w:trPr>
          <w:trHeight w:val="65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0F06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5842" w14:textId="77777777" w:rsidR="00CF3E74" w:rsidRPr="000279B0" w:rsidRDefault="00CF3E74" w:rsidP="00901D47">
            <w:pPr>
              <w:jc w:val="both"/>
            </w:pPr>
            <w:r w:rsidRPr="000279B0">
              <w:t>Мероприятия, связанные с безопасностью людей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B837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E075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D779" w14:textId="77777777" w:rsidR="00CF3E74" w:rsidRPr="000279B0" w:rsidRDefault="00CF3E74" w:rsidP="00901D47">
            <w:pPr>
              <w:jc w:val="center"/>
            </w:pPr>
            <w:r w:rsidRPr="000279B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172B" w14:textId="77777777" w:rsidR="00CF3E74" w:rsidRPr="000279B0" w:rsidRDefault="00CF3E74" w:rsidP="00901D47">
            <w:pPr>
              <w:jc w:val="center"/>
            </w:pPr>
            <w:r w:rsidRPr="000279B0">
              <w:t>19 0 02 10490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C122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2093" w14:textId="77777777" w:rsidR="00CF3E74" w:rsidRPr="000279B0" w:rsidRDefault="00CF3E74" w:rsidP="00901D47">
            <w:pPr>
              <w:jc w:val="right"/>
            </w:pPr>
            <w:r w:rsidRPr="000279B0">
              <w:t>5845,00</w:t>
            </w:r>
          </w:p>
        </w:tc>
      </w:tr>
      <w:tr w:rsidR="00CF3E74" w:rsidRPr="000279B0" w14:paraId="11D17ED6" w14:textId="77777777" w:rsidTr="00901D47">
        <w:trPr>
          <w:trHeight w:val="67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7DD9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E87D" w14:textId="77777777" w:rsidR="00CF3E74" w:rsidRPr="000279B0" w:rsidRDefault="00CF3E74" w:rsidP="00901D47">
            <w:pPr>
              <w:jc w:val="both"/>
            </w:pPr>
            <w:r w:rsidRPr="000279B0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EA83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7B08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BAC6" w14:textId="77777777" w:rsidR="00CF3E74" w:rsidRPr="000279B0" w:rsidRDefault="00CF3E74" w:rsidP="00901D47">
            <w:pPr>
              <w:jc w:val="center"/>
            </w:pPr>
            <w:r w:rsidRPr="000279B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01BE" w14:textId="77777777" w:rsidR="00CF3E74" w:rsidRPr="000279B0" w:rsidRDefault="00CF3E74" w:rsidP="00901D47">
            <w:pPr>
              <w:jc w:val="center"/>
            </w:pPr>
            <w:r w:rsidRPr="000279B0">
              <w:t>19 0 02 10490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9843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0BB1" w14:textId="77777777" w:rsidR="00CF3E74" w:rsidRPr="000279B0" w:rsidRDefault="00CF3E74" w:rsidP="00901D47">
            <w:pPr>
              <w:jc w:val="right"/>
            </w:pPr>
            <w:r w:rsidRPr="000279B0">
              <w:t>5845,00</w:t>
            </w:r>
          </w:p>
        </w:tc>
      </w:tr>
      <w:tr w:rsidR="00CF3E74" w:rsidRPr="000279B0" w14:paraId="184BD1F3" w14:textId="77777777" w:rsidTr="00901D47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A332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8BA2" w14:textId="77777777" w:rsidR="00CF3E74" w:rsidRPr="000279B0" w:rsidRDefault="00CF3E74" w:rsidP="00901D47">
            <w:pPr>
              <w:jc w:val="both"/>
            </w:pPr>
            <w:r w:rsidRPr="000279B0"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90DB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F494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B57F" w14:textId="77777777" w:rsidR="00CF3E74" w:rsidRPr="000279B0" w:rsidRDefault="00CF3E74" w:rsidP="00901D47">
            <w:pPr>
              <w:jc w:val="center"/>
            </w:pPr>
            <w:r w:rsidRPr="000279B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99EA" w14:textId="77777777" w:rsidR="00CF3E74" w:rsidRPr="000279B0" w:rsidRDefault="00CF3E74" w:rsidP="00901D47">
            <w:pPr>
              <w:jc w:val="center"/>
            </w:pPr>
            <w:r w:rsidRPr="000279B0">
              <w:t>19 0 03 00000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5224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0865" w14:textId="77777777" w:rsidR="00CF3E74" w:rsidRPr="000279B0" w:rsidRDefault="00CF3E74" w:rsidP="00901D47">
            <w:pPr>
              <w:jc w:val="right"/>
            </w:pPr>
            <w:r w:rsidRPr="000279B0">
              <w:t>320695,00</w:t>
            </w:r>
          </w:p>
        </w:tc>
      </w:tr>
      <w:tr w:rsidR="00CF3E74" w:rsidRPr="000279B0" w14:paraId="5DC7952E" w14:textId="77777777" w:rsidTr="00901D47">
        <w:trPr>
          <w:trHeight w:val="47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2727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CEC5" w14:textId="77777777" w:rsidR="00CF3E74" w:rsidRPr="000279B0" w:rsidRDefault="00CF3E74" w:rsidP="00901D47">
            <w:pPr>
              <w:jc w:val="both"/>
            </w:pPr>
            <w:r w:rsidRPr="000279B0"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3FF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F638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961D" w14:textId="77777777" w:rsidR="00CF3E74" w:rsidRPr="000279B0" w:rsidRDefault="00CF3E74" w:rsidP="00901D47">
            <w:pPr>
              <w:jc w:val="center"/>
            </w:pPr>
            <w:r w:rsidRPr="000279B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B339" w14:textId="77777777" w:rsidR="00CF3E74" w:rsidRPr="000279B0" w:rsidRDefault="00CF3E74" w:rsidP="00901D47">
            <w:pPr>
              <w:jc w:val="center"/>
            </w:pPr>
            <w:r w:rsidRPr="000279B0">
              <w:t>19 0 03 10500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5FA3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A019" w14:textId="77777777" w:rsidR="00CF3E74" w:rsidRPr="000279B0" w:rsidRDefault="00CF3E74" w:rsidP="00901D47">
            <w:pPr>
              <w:jc w:val="right"/>
            </w:pPr>
            <w:r w:rsidRPr="000279B0">
              <w:t>320695,00</w:t>
            </w:r>
          </w:p>
        </w:tc>
      </w:tr>
      <w:tr w:rsidR="00CF3E74" w:rsidRPr="000279B0" w14:paraId="6D07C123" w14:textId="77777777" w:rsidTr="00901D47">
        <w:trPr>
          <w:trHeight w:val="76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E518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AC54" w14:textId="77777777" w:rsidR="00CF3E74" w:rsidRPr="000279B0" w:rsidRDefault="00CF3E74" w:rsidP="00901D47">
            <w:pPr>
              <w:jc w:val="both"/>
            </w:pPr>
            <w:r w:rsidRPr="000279B0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C77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F05B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CD1F" w14:textId="77777777" w:rsidR="00CF3E74" w:rsidRPr="000279B0" w:rsidRDefault="00CF3E74" w:rsidP="00901D47">
            <w:pPr>
              <w:jc w:val="center"/>
            </w:pPr>
            <w:r w:rsidRPr="000279B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CD9D" w14:textId="77777777" w:rsidR="00CF3E74" w:rsidRPr="000279B0" w:rsidRDefault="00CF3E74" w:rsidP="00901D47">
            <w:pPr>
              <w:jc w:val="center"/>
            </w:pPr>
            <w:r w:rsidRPr="000279B0">
              <w:t>19 0 03 10500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F873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0348" w14:textId="77777777" w:rsidR="00CF3E74" w:rsidRPr="000279B0" w:rsidRDefault="00CF3E74" w:rsidP="00901D47">
            <w:pPr>
              <w:jc w:val="right"/>
            </w:pPr>
            <w:r w:rsidRPr="000279B0">
              <w:t>320695,00</w:t>
            </w:r>
          </w:p>
        </w:tc>
      </w:tr>
      <w:tr w:rsidR="00CF3E74" w:rsidRPr="000279B0" w14:paraId="1E550FFD" w14:textId="77777777" w:rsidTr="00901D47">
        <w:trPr>
          <w:trHeight w:val="12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4FB4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8D1F" w14:textId="77777777" w:rsidR="00CF3E74" w:rsidRPr="000279B0" w:rsidRDefault="00CF3E74" w:rsidP="00901D47">
            <w:pPr>
              <w:jc w:val="both"/>
            </w:pPr>
            <w:r w:rsidRPr="000279B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CB36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8E4A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8527" w14:textId="77777777" w:rsidR="00CF3E74" w:rsidRPr="000279B0" w:rsidRDefault="00CF3E74" w:rsidP="00901D47">
            <w:pPr>
              <w:jc w:val="center"/>
            </w:pPr>
            <w:r w:rsidRPr="000279B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DB98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396D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D0F5" w14:textId="77777777" w:rsidR="00CF3E74" w:rsidRPr="000279B0" w:rsidRDefault="00CF3E74" w:rsidP="00901D47">
            <w:pPr>
              <w:jc w:val="right"/>
            </w:pPr>
            <w:r w:rsidRPr="000279B0">
              <w:t>2000,00</w:t>
            </w:r>
          </w:p>
        </w:tc>
      </w:tr>
      <w:tr w:rsidR="00CF3E74" w:rsidRPr="000279B0" w14:paraId="2848E72E" w14:textId="77777777" w:rsidTr="00901D47">
        <w:trPr>
          <w:trHeight w:val="20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0D3D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BD11" w14:textId="77777777" w:rsidR="00CF3E74" w:rsidRPr="000279B0" w:rsidRDefault="00CF3E74" w:rsidP="00901D47">
            <w:pPr>
              <w:jc w:val="both"/>
            </w:pPr>
            <w:r w:rsidRPr="000279B0">
              <w:t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2232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BD05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2F05" w14:textId="77777777" w:rsidR="00CF3E74" w:rsidRPr="000279B0" w:rsidRDefault="00CF3E74" w:rsidP="00901D47">
            <w:pPr>
              <w:jc w:val="center"/>
            </w:pPr>
            <w:r w:rsidRPr="000279B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DA96" w14:textId="77777777" w:rsidR="00CF3E74" w:rsidRPr="000279B0" w:rsidRDefault="00CF3E74" w:rsidP="00901D47">
            <w:pPr>
              <w:jc w:val="center"/>
            </w:pPr>
            <w:r w:rsidRPr="000279B0"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8B6E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B3C1" w14:textId="77777777" w:rsidR="00CF3E74" w:rsidRPr="000279B0" w:rsidRDefault="00CF3E74" w:rsidP="00901D47">
            <w:pPr>
              <w:jc w:val="right"/>
            </w:pPr>
            <w:r w:rsidRPr="000279B0">
              <w:t>2000,00</w:t>
            </w:r>
          </w:p>
        </w:tc>
      </w:tr>
      <w:tr w:rsidR="00CF3E74" w:rsidRPr="000279B0" w14:paraId="0BB5BC03" w14:textId="77777777" w:rsidTr="00901D47">
        <w:trPr>
          <w:trHeight w:val="72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9120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420E" w14:textId="77777777" w:rsidR="00CF3E74" w:rsidRPr="000279B0" w:rsidRDefault="00CF3E74" w:rsidP="00901D47">
            <w:pPr>
              <w:jc w:val="both"/>
            </w:pPr>
            <w:r w:rsidRPr="000279B0">
              <w:t>Отдельные мероприятия по реализации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ED3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9140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3384" w14:textId="77777777" w:rsidR="00CF3E74" w:rsidRPr="000279B0" w:rsidRDefault="00CF3E74" w:rsidP="00901D47">
            <w:pPr>
              <w:jc w:val="center"/>
            </w:pPr>
            <w:r w:rsidRPr="000279B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450A" w14:textId="77777777" w:rsidR="00CF3E74" w:rsidRPr="000279B0" w:rsidRDefault="00CF3E74" w:rsidP="00901D47">
            <w:pPr>
              <w:jc w:val="center"/>
            </w:pPr>
            <w:r w:rsidRPr="000279B0">
              <w:t>19 0 07 00000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74A9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640B" w14:textId="77777777" w:rsidR="00CF3E74" w:rsidRPr="000279B0" w:rsidRDefault="00CF3E74" w:rsidP="00901D47">
            <w:pPr>
              <w:jc w:val="right"/>
            </w:pPr>
            <w:r w:rsidRPr="000279B0">
              <w:t>2000,00</w:t>
            </w:r>
          </w:p>
        </w:tc>
      </w:tr>
      <w:tr w:rsidR="00CF3E74" w:rsidRPr="000279B0" w14:paraId="7157D4FC" w14:textId="77777777" w:rsidTr="00901D47">
        <w:trPr>
          <w:trHeight w:val="87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738A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54AC" w14:textId="77777777" w:rsidR="00CF3E74" w:rsidRPr="000279B0" w:rsidRDefault="00CF3E74" w:rsidP="00901D47">
            <w:pPr>
              <w:jc w:val="both"/>
            </w:pPr>
            <w:r w:rsidRPr="000279B0">
              <w:t xml:space="preserve">Финансовое обеспечение деятельности добровольных </w:t>
            </w:r>
            <w:r w:rsidRPr="000279B0">
              <w:lastRenderedPageBreak/>
              <w:t>формирований населения по охране общественного порядка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EE4D" w14:textId="77777777" w:rsidR="00CF3E74" w:rsidRPr="000279B0" w:rsidRDefault="00CF3E74" w:rsidP="00901D47">
            <w:pPr>
              <w:jc w:val="center"/>
            </w:pPr>
            <w:r w:rsidRPr="000279B0">
              <w:lastRenderedPageBreak/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D312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1DE0" w14:textId="77777777" w:rsidR="00CF3E74" w:rsidRPr="000279B0" w:rsidRDefault="00CF3E74" w:rsidP="00901D47">
            <w:pPr>
              <w:jc w:val="center"/>
            </w:pPr>
            <w:r w:rsidRPr="000279B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E707" w14:textId="77777777" w:rsidR="00CF3E74" w:rsidRPr="000279B0" w:rsidRDefault="00CF3E74" w:rsidP="00901D47">
            <w:pPr>
              <w:jc w:val="center"/>
            </w:pPr>
            <w:r w:rsidRPr="000279B0">
              <w:t>19 0 07 10270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CA69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1A4E" w14:textId="77777777" w:rsidR="00CF3E74" w:rsidRPr="000279B0" w:rsidRDefault="00CF3E74" w:rsidP="00901D47">
            <w:pPr>
              <w:jc w:val="right"/>
            </w:pPr>
            <w:r w:rsidRPr="000279B0">
              <w:t>2000,00</w:t>
            </w:r>
          </w:p>
        </w:tc>
      </w:tr>
      <w:tr w:rsidR="00CF3E74" w:rsidRPr="000279B0" w14:paraId="023FD168" w14:textId="77777777" w:rsidTr="00901D47">
        <w:trPr>
          <w:trHeight w:val="75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BFA9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8765" w14:textId="77777777" w:rsidR="00CF3E74" w:rsidRPr="000279B0" w:rsidRDefault="00CF3E74" w:rsidP="00901D47">
            <w:pPr>
              <w:jc w:val="both"/>
            </w:pPr>
            <w:r w:rsidRPr="000279B0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EEBC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48E3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F4D8" w14:textId="77777777" w:rsidR="00CF3E74" w:rsidRPr="000279B0" w:rsidRDefault="00CF3E74" w:rsidP="00901D47">
            <w:pPr>
              <w:jc w:val="center"/>
            </w:pPr>
            <w:r w:rsidRPr="000279B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EE25" w14:textId="77777777" w:rsidR="00CF3E74" w:rsidRPr="000279B0" w:rsidRDefault="00CF3E74" w:rsidP="00901D47">
            <w:pPr>
              <w:jc w:val="center"/>
            </w:pPr>
            <w:r w:rsidRPr="000279B0">
              <w:t>19 0 07 10270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B598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4BE1" w14:textId="77777777" w:rsidR="00CF3E74" w:rsidRPr="000279B0" w:rsidRDefault="00CF3E74" w:rsidP="00901D47">
            <w:pPr>
              <w:jc w:val="right"/>
            </w:pPr>
            <w:r w:rsidRPr="000279B0">
              <w:t>2000,00</w:t>
            </w:r>
          </w:p>
        </w:tc>
      </w:tr>
      <w:tr w:rsidR="00CF3E74" w:rsidRPr="000279B0" w14:paraId="3D0E43D9" w14:textId="77777777" w:rsidTr="00901D47">
        <w:trPr>
          <w:trHeight w:val="1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2E03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21E0" w14:textId="77777777" w:rsidR="00CF3E74" w:rsidRPr="000279B0" w:rsidRDefault="00CF3E74" w:rsidP="00901D47">
            <w:pPr>
              <w:jc w:val="both"/>
            </w:pPr>
            <w:r w:rsidRPr="000279B0"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77BA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DD09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5A2C" w14:textId="77777777" w:rsidR="00CF3E74" w:rsidRPr="000279B0" w:rsidRDefault="00CF3E74" w:rsidP="00901D47">
            <w:pPr>
              <w:jc w:val="center"/>
            </w:pPr>
            <w:r w:rsidRPr="000279B0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EA6E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4A63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34D" w14:textId="77777777" w:rsidR="00CF3E74" w:rsidRPr="000279B0" w:rsidRDefault="00CF3E74" w:rsidP="00901D47">
            <w:pPr>
              <w:jc w:val="right"/>
            </w:pPr>
            <w:r w:rsidRPr="000279B0">
              <w:t>40869581,28</w:t>
            </w:r>
          </w:p>
        </w:tc>
      </w:tr>
      <w:tr w:rsidR="00CF3E74" w:rsidRPr="000279B0" w14:paraId="3A0CA507" w14:textId="77777777" w:rsidTr="00901D47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C27B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E30B" w14:textId="77777777" w:rsidR="00CF3E74" w:rsidRPr="000279B0" w:rsidRDefault="00CF3E74" w:rsidP="00901D47">
            <w:pPr>
              <w:jc w:val="both"/>
            </w:pPr>
            <w:r w:rsidRPr="000279B0"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E83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BAA3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B038" w14:textId="77777777" w:rsidR="00CF3E74" w:rsidRPr="000279B0" w:rsidRDefault="00CF3E74" w:rsidP="00901D47">
            <w:pPr>
              <w:jc w:val="center"/>
            </w:pPr>
            <w:r w:rsidRPr="000279B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263E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E075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AA5D" w14:textId="77777777" w:rsidR="00CF3E74" w:rsidRPr="000279B0" w:rsidRDefault="00CF3E74" w:rsidP="00901D47">
            <w:pPr>
              <w:jc w:val="right"/>
            </w:pPr>
            <w:r w:rsidRPr="000279B0">
              <w:t>40847579,00</w:t>
            </w:r>
          </w:p>
        </w:tc>
      </w:tr>
      <w:tr w:rsidR="00CF3E74" w:rsidRPr="000279B0" w14:paraId="45B6CDD0" w14:textId="77777777" w:rsidTr="00901D47">
        <w:trPr>
          <w:trHeight w:val="132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BEF5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8670" w14:textId="77777777" w:rsidR="00CF3E74" w:rsidRPr="000279B0" w:rsidRDefault="00CF3E74" w:rsidP="00901D47">
            <w:pPr>
              <w:jc w:val="both"/>
            </w:pPr>
            <w:r w:rsidRPr="000279B0">
              <w:t xml:space="preserve">Муниципальная программа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2A77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DE6B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5FCD" w14:textId="77777777" w:rsidR="00CF3E74" w:rsidRPr="000279B0" w:rsidRDefault="00CF3E74" w:rsidP="00901D47">
            <w:pPr>
              <w:jc w:val="center"/>
            </w:pPr>
            <w:r w:rsidRPr="000279B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0667" w14:textId="77777777" w:rsidR="00CF3E74" w:rsidRPr="000279B0" w:rsidRDefault="00CF3E74" w:rsidP="00901D47">
            <w:pPr>
              <w:jc w:val="center"/>
            </w:pPr>
            <w:r w:rsidRPr="000279B0"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6979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0872" w14:textId="77777777" w:rsidR="00CF3E74" w:rsidRPr="000279B0" w:rsidRDefault="00CF3E74" w:rsidP="00901D47">
            <w:pPr>
              <w:jc w:val="right"/>
            </w:pPr>
            <w:r w:rsidRPr="000279B0">
              <w:t>40847579,00</w:t>
            </w:r>
          </w:p>
        </w:tc>
      </w:tr>
      <w:tr w:rsidR="00CF3E74" w:rsidRPr="000279B0" w14:paraId="4B906383" w14:textId="77777777" w:rsidTr="00901D47">
        <w:trPr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7A95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6DB0" w14:textId="77777777" w:rsidR="00CF3E74" w:rsidRPr="000279B0" w:rsidRDefault="00CF3E74" w:rsidP="00901D47">
            <w:pPr>
              <w:jc w:val="both"/>
            </w:pPr>
            <w:r w:rsidRPr="000279B0">
              <w:t>Поддержка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BE52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3145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09F8" w14:textId="77777777" w:rsidR="00CF3E74" w:rsidRPr="000279B0" w:rsidRDefault="00CF3E74" w:rsidP="00901D47">
            <w:pPr>
              <w:jc w:val="center"/>
            </w:pPr>
            <w:r w:rsidRPr="000279B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4A22" w14:textId="77777777" w:rsidR="00CF3E74" w:rsidRPr="000279B0" w:rsidRDefault="00CF3E74" w:rsidP="00901D47">
            <w:pPr>
              <w:jc w:val="center"/>
            </w:pPr>
            <w:r w:rsidRPr="000279B0">
              <w:t>20 0 01 00000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C86E" w14:textId="77777777" w:rsidR="00CF3E74" w:rsidRPr="000279B0" w:rsidRDefault="00CF3E74" w:rsidP="00901D47">
            <w:pPr>
              <w:jc w:val="both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E1C7" w14:textId="77777777" w:rsidR="00CF3E74" w:rsidRPr="000279B0" w:rsidRDefault="00CF3E74" w:rsidP="00901D47">
            <w:pPr>
              <w:jc w:val="right"/>
            </w:pPr>
            <w:r w:rsidRPr="000279B0">
              <w:t>40847579,00</w:t>
            </w:r>
          </w:p>
        </w:tc>
      </w:tr>
      <w:tr w:rsidR="00CF3E74" w:rsidRPr="000279B0" w14:paraId="36C872EE" w14:textId="77777777" w:rsidTr="00901D47">
        <w:trPr>
          <w:trHeight w:val="166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78B8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2CC6" w14:textId="77777777" w:rsidR="00CF3E74" w:rsidRPr="000279B0" w:rsidRDefault="00CF3E74" w:rsidP="00901D47">
            <w:pPr>
              <w:jc w:val="both"/>
            </w:pPr>
            <w:r w:rsidRPr="000279B0"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5A34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7885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7B48" w14:textId="77777777" w:rsidR="00CF3E74" w:rsidRPr="000279B0" w:rsidRDefault="00CF3E74" w:rsidP="00901D47">
            <w:pPr>
              <w:jc w:val="center"/>
            </w:pPr>
            <w:r w:rsidRPr="000279B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4164" w14:textId="77777777" w:rsidR="00CF3E74" w:rsidRPr="000279B0" w:rsidRDefault="00CF3E74" w:rsidP="00901D47">
            <w:pPr>
              <w:jc w:val="center"/>
            </w:pPr>
            <w:r w:rsidRPr="000279B0">
              <w:t>20 0 01 10460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50B4" w14:textId="77777777" w:rsidR="00CF3E74" w:rsidRPr="000279B0" w:rsidRDefault="00CF3E74" w:rsidP="00901D47">
            <w:pPr>
              <w:jc w:val="both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C5C8" w14:textId="77777777" w:rsidR="00CF3E74" w:rsidRPr="000279B0" w:rsidRDefault="00CF3E74" w:rsidP="00901D47">
            <w:pPr>
              <w:jc w:val="right"/>
            </w:pPr>
            <w:r w:rsidRPr="000279B0">
              <w:t>27439263,00</w:t>
            </w:r>
          </w:p>
        </w:tc>
      </w:tr>
      <w:tr w:rsidR="00CF3E74" w:rsidRPr="000279B0" w14:paraId="709DDB9F" w14:textId="77777777" w:rsidTr="00901D47">
        <w:trPr>
          <w:trHeight w:val="5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F62B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A411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EEDB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F064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2C4E" w14:textId="77777777" w:rsidR="00CF3E74" w:rsidRPr="000279B0" w:rsidRDefault="00CF3E74" w:rsidP="00901D47">
            <w:pPr>
              <w:jc w:val="center"/>
            </w:pPr>
            <w:r w:rsidRPr="000279B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8F77" w14:textId="77777777" w:rsidR="00CF3E74" w:rsidRPr="000279B0" w:rsidRDefault="00CF3E74" w:rsidP="00901D47">
            <w:pPr>
              <w:jc w:val="center"/>
            </w:pPr>
            <w:r w:rsidRPr="000279B0">
              <w:t>20 0 01 10460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ADFC" w14:textId="77777777" w:rsidR="00CF3E74" w:rsidRPr="000279B0" w:rsidRDefault="00CF3E74" w:rsidP="00901D47">
            <w:pPr>
              <w:jc w:val="both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69A7" w14:textId="77777777" w:rsidR="00CF3E74" w:rsidRPr="000279B0" w:rsidRDefault="00CF3E74" w:rsidP="00901D47">
            <w:pPr>
              <w:jc w:val="right"/>
            </w:pPr>
            <w:r w:rsidRPr="000279B0">
              <w:t>27439263,00</w:t>
            </w:r>
          </w:p>
        </w:tc>
      </w:tr>
      <w:tr w:rsidR="00CF3E74" w:rsidRPr="000279B0" w14:paraId="5514D336" w14:textId="77777777" w:rsidTr="00901D47">
        <w:trPr>
          <w:trHeight w:val="11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4630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A123" w14:textId="77777777" w:rsidR="00CF3E74" w:rsidRPr="000279B0" w:rsidRDefault="00CF3E74" w:rsidP="00901D47">
            <w:pPr>
              <w:jc w:val="both"/>
            </w:pPr>
            <w:r w:rsidRPr="000279B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A5BC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1E53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27E6" w14:textId="77777777" w:rsidR="00CF3E74" w:rsidRPr="000279B0" w:rsidRDefault="00CF3E74" w:rsidP="00901D47">
            <w:pPr>
              <w:jc w:val="center"/>
            </w:pPr>
            <w:r w:rsidRPr="000279B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82E9" w14:textId="77777777" w:rsidR="00CF3E74" w:rsidRPr="000279B0" w:rsidRDefault="00CF3E74" w:rsidP="00901D47">
            <w:pPr>
              <w:jc w:val="center"/>
            </w:pPr>
            <w:r w:rsidRPr="000279B0">
              <w:t>20 0 01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151D" w14:textId="77777777" w:rsidR="00CF3E74" w:rsidRPr="000279B0" w:rsidRDefault="00CF3E74" w:rsidP="00901D47">
            <w:pPr>
              <w:jc w:val="both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C5A9" w14:textId="77777777" w:rsidR="00CF3E74" w:rsidRPr="000279B0" w:rsidRDefault="00CF3E74" w:rsidP="00901D47">
            <w:pPr>
              <w:jc w:val="right"/>
            </w:pPr>
            <w:r w:rsidRPr="000279B0">
              <w:t>13408316,00</w:t>
            </w:r>
          </w:p>
        </w:tc>
      </w:tr>
      <w:tr w:rsidR="00CF3E74" w:rsidRPr="000279B0" w14:paraId="7ECF5474" w14:textId="77777777" w:rsidTr="00901D47">
        <w:trPr>
          <w:trHeight w:val="59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B143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075F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8B8B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5101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506F" w14:textId="77777777" w:rsidR="00CF3E74" w:rsidRPr="000279B0" w:rsidRDefault="00CF3E74" w:rsidP="00901D47">
            <w:pPr>
              <w:jc w:val="center"/>
            </w:pPr>
            <w:r w:rsidRPr="000279B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673A" w14:textId="77777777" w:rsidR="00CF3E74" w:rsidRPr="000279B0" w:rsidRDefault="00CF3E74" w:rsidP="00901D47">
            <w:pPr>
              <w:jc w:val="center"/>
            </w:pPr>
            <w:r w:rsidRPr="000279B0">
              <w:t>20 0 01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D8AF" w14:textId="77777777" w:rsidR="00CF3E74" w:rsidRPr="000279B0" w:rsidRDefault="00CF3E74" w:rsidP="00901D47">
            <w:pPr>
              <w:jc w:val="both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AFC2" w14:textId="77777777" w:rsidR="00CF3E74" w:rsidRPr="000279B0" w:rsidRDefault="00CF3E74" w:rsidP="00901D47">
            <w:pPr>
              <w:jc w:val="right"/>
            </w:pPr>
            <w:r w:rsidRPr="000279B0">
              <w:t>13408316,00</w:t>
            </w:r>
          </w:p>
        </w:tc>
      </w:tr>
      <w:tr w:rsidR="00CF3E74" w:rsidRPr="000279B0" w14:paraId="72FC28AE" w14:textId="77777777" w:rsidTr="00901D47">
        <w:trPr>
          <w:trHeight w:val="7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E212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C566" w14:textId="77777777" w:rsidR="00CF3E74" w:rsidRPr="000279B0" w:rsidRDefault="00CF3E74" w:rsidP="00901D47">
            <w:pPr>
              <w:jc w:val="both"/>
            </w:pPr>
            <w:r w:rsidRPr="000279B0"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B372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EAA4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6154" w14:textId="77777777" w:rsidR="00CF3E74" w:rsidRPr="000279B0" w:rsidRDefault="00CF3E74" w:rsidP="00901D47">
            <w:pPr>
              <w:jc w:val="center"/>
            </w:pPr>
            <w:r w:rsidRPr="000279B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C5DB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4372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1A91" w14:textId="77777777" w:rsidR="00CF3E74" w:rsidRPr="000279B0" w:rsidRDefault="00CF3E74" w:rsidP="00901D47">
            <w:pPr>
              <w:jc w:val="right"/>
            </w:pPr>
            <w:r w:rsidRPr="000279B0">
              <w:t>22002,28</w:t>
            </w:r>
          </w:p>
        </w:tc>
      </w:tr>
      <w:tr w:rsidR="00CF3E74" w:rsidRPr="000279B0" w14:paraId="48A8AEB6" w14:textId="77777777" w:rsidTr="00901D47">
        <w:trPr>
          <w:trHeight w:val="165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8CBA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9C9B" w14:textId="77777777" w:rsidR="00CF3E74" w:rsidRPr="000279B0" w:rsidRDefault="00CF3E74" w:rsidP="00901D47">
            <w:pPr>
              <w:jc w:val="both"/>
            </w:pPr>
            <w:r w:rsidRPr="000279B0">
              <w:t xml:space="preserve">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A266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16D2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421E" w14:textId="77777777" w:rsidR="00CF3E74" w:rsidRPr="000279B0" w:rsidRDefault="00CF3E74" w:rsidP="00901D47">
            <w:pPr>
              <w:jc w:val="center"/>
            </w:pPr>
            <w:r w:rsidRPr="000279B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4BD8" w14:textId="77777777" w:rsidR="00CF3E74" w:rsidRPr="000279B0" w:rsidRDefault="00CF3E74" w:rsidP="00901D47">
            <w:pPr>
              <w:jc w:val="center"/>
            </w:pPr>
            <w:r w:rsidRPr="000279B0"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7A3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FE54" w14:textId="77777777" w:rsidR="00CF3E74" w:rsidRPr="000279B0" w:rsidRDefault="00CF3E74" w:rsidP="00901D47">
            <w:pPr>
              <w:jc w:val="right"/>
            </w:pPr>
            <w:r w:rsidRPr="000279B0">
              <w:t>15390,00</w:t>
            </w:r>
          </w:p>
        </w:tc>
      </w:tr>
      <w:tr w:rsidR="00CF3E74" w:rsidRPr="000279B0" w14:paraId="685AEE9E" w14:textId="77777777" w:rsidTr="00901D47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5FED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B879" w14:textId="77777777" w:rsidR="00CF3E74" w:rsidRPr="000279B0" w:rsidRDefault="00CF3E74" w:rsidP="00901D47">
            <w:pPr>
              <w:jc w:val="both"/>
            </w:pPr>
            <w:r w:rsidRPr="000279B0">
              <w:t>Развитие субъектов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EEB2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FC5B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F2CB" w14:textId="77777777" w:rsidR="00CF3E74" w:rsidRPr="000279B0" w:rsidRDefault="00CF3E74" w:rsidP="00901D47">
            <w:pPr>
              <w:jc w:val="center"/>
            </w:pPr>
            <w:r w:rsidRPr="000279B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3762" w14:textId="77777777" w:rsidR="00CF3E74" w:rsidRPr="000279B0" w:rsidRDefault="00CF3E74" w:rsidP="00901D47">
            <w:pPr>
              <w:jc w:val="center"/>
            </w:pPr>
            <w:r w:rsidRPr="000279B0"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51B7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AC47" w14:textId="77777777" w:rsidR="00CF3E74" w:rsidRPr="000279B0" w:rsidRDefault="00CF3E74" w:rsidP="00901D47">
            <w:pPr>
              <w:jc w:val="right"/>
            </w:pPr>
            <w:r w:rsidRPr="000279B0">
              <w:t>15390,00</w:t>
            </w:r>
          </w:p>
        </w:tc>
      </w:tr>
      <w:tr w:rsidR="00CF3E74" w:rsidRPr="000279B0" w14:paraId="1501FEE5" w14:textId="77777777" w:rsidTr="00901D47">
        <w:trPr>
          <w:trHeight w:val="59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008A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5925" w14:textId="77777777" w:rsidR="00CF3E74" w:rsidRPr="000279B0" w:rsidRDefault="00CF3E74" w:rsidP="00901D47">
            <w:pPr>
              <w:jc w:val="both"/>
            </w:pPr>
            <w:r w:rsidRPr="000279B0">
              <w:t xml:space="preserve">Реализация мероприятий, направленных на развитие </w:t>
            </w:r>
            <w:r w:rsidRPr="000279B0">
              <w:lastRenderedPageBreak/>
              <w:t>субъектов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9DF5" w14:textId="77777777" w:rsidR="00CF3E74" w:rsidRPr="000279B0" w:rsidRDefault="00CF3E74" w:rsidP="00901D47">
            <w:pPr>
              <w:jc w:val="center"/>
            </w:pPr>
            <w:r w:rsidRPr="000279B0">
              <w:lastRenderedPageBreak/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9EB6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9CBD" w14:textId="77777777" w:rsidR="00CF3E74" w:rsidRPr="000279B0" w:rsidRDefault="00CF3E74" w:rsidP="00901D47">
            <w:pPr>
              <w:jc w:val="center"/>
            </w:pPr>
            <w:r w:rsidRPr="000279B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B25C" w14:textId="77777777" w:rsidR="00CF3E74" w:rsidRPr="000279B0" w:rsidRDefault="00CF3E74" w:rsidP="00901D47">
            <w:pPr>
              <w:jc w:val="center"/>
            </w:pPr>
            <w:r w:rsidRPr="000279B0">
              <w:t>04 0 01 10090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5A00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7F07" w14:textId="77777777" w:rsidR="00CF3E74" w:rsidRPr="000279B0" w:rsidRDefault="00CF3E74" w:rsidP="00901D47">
            <w:pPr>
              <w:jc w:val="right"/>
            </w:pPr>
            <w:r w:rsidRPr="000279B0">
              <w:t>15390,00</w:t>
            </w:r>
          </w:p>
        </w:tc>
      </w:tr>
      <w:tr w:rsidR="00CF3E74" w:rsidRPr="000279B0" w14:paraId="3A77B0DC" w14:textId="77777777" w:rsidTr="00901D47">
        <w:trPr>
          <w:trHeight w:val="60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5862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5C20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1E20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9E0D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05D4" w14:textId="77777777" w:rsidR="00CF3E74" w:rsidRPr="000279B0" w:rsidRDefault="00CF3E74" w:rsidP="00901D47">
            <w:pPr>
              <w:jc w:val="center"/>
            </w:pPr>
            <w:r w:rsidRPr="000279B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7D32" w14:textId="77777777" w:rsidR="00CF3E74" w:rsidRPr="000279B0" w:rsidRDefault="00CF3E74" w:rsidP="00901D47">
            <w:pPr>
              <w:jc w:val="center"/>
            </w:pPr>
            <w:r w:rsidRPr="000279B0">
              <w:t>04 0 01 10090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9F4A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8F3C" w14:textId="77777777" w:rsidR="00CF3E74" w:rsidRPr="000279B0" w:rsidRDefault="00CF3E74" w:rsidP="00901D47">
            <w:pPr>
              <w:jc w:val="right"/>
            </w:pPr>
            <w:r w:rsidRPr="000279B0">
              <w:t>15390,00</w:t>
            </w:r>
          </w:p>
        </w:tc>
      </w:tr>
      <w:tr w:rsidR="00CF3E74" w:rsidRPr="000279B0" w14:paraId="25D34ABA" w14:textId="77777777" w:rsidTr="00901D47">
        <w:trPr>
          <w:trHeight w:val="1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CD61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B377" w14:textId="77777777" w:rsidR="00CF3E74" w:rsidRPr="000279B0" w:rsidRDefault="00CF3E74" w:rsidP="00901D47">
            <w:pPr>
              <w:jc w:val="both"/>
            </w:pPr>
            <w:r w:rsidRPr="000279B0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C308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EBD7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5A17" w14:textId="77777777" w:rsidR="00CF3E74" w:rsidRPr="000279B0" w:rsidRDefault="00CF3E74" w:rsidP="00901D47">
            <w:pPr>
              <w:jc w:val="center"/>
            </w:pPr>
            <w:r w:rsidRPr="000279B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0D07" w14:textId="77777777" w:rsidR="00CF3E74" w:rsidRPr="000279B0" w:rsidRDefault="00CF3E74" w:rsidP="00901D47">
            <w:pPr>
              <w:jc w:val="center"/>
            </w:pPr>
            <w:r w:rsidRPr="000279B0"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BC3B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F27C" w14:textId="77777777" w:rsidR="00CF3E74" w:rsidRPr="000279B0" w:rsidRDefault="00CF3E74" w:rsidP="00901D47">
            <w:pPr>
              <w:jc w:val="right"/>
            </w:pPr>
            <w:r w:rsidRPr="000279B0">
              <w:t>6612,28</w:t>
            </w:r>
          </w:p>
        </w:tc>
      </w:tr>
      <w:tr w:rsidR="00CF3E74" w:rsidRPr="000279B0" w14:paraId="341EDDDE" w14:textId="77777777" w:rsidTr="00901D47">
        <w:trPr>
          <w:trHeight w:val="20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8695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C0C4" w14:textId="77777777" w:rsidR="00CF3E74" w:rsidRPr="000279B0" w:rsidRDefault="00CF3E74" w:rsidP="00901D47">
            <w:pPr>
              <w:jc w:val="both"/>
            </w:pPr>
            <w:r w:rsidRPr="000279B0">
              <w:t>Мероприятия в сфере земельных 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19B6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3447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8DD7" w14:textId="77777777" w:rsidR="00CF3E74" w:rsidRPr="000279B0" w:rsidRDefault="00CF3E74" w:rsidP="00901D47">
            <w:pPr>
              <w:jc w:val="center"/>
            </w:pPr>
            <w:r w:rsidRPr="000279B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494C" w14:textId="77777777" w:rsidR="00CF3E74" w:rsidRPr="000279B0" w:rsidRDefault="00CF3E74" w:rsidP="00901D47">
            <w:pPr>
              <w:jc w:val="center"/>
            </w:pPr>
            <w:r w:rsidRPr="000279B0">
              <w:t>71 0 05 00000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BA6F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F549" w14:textId="77777777" w:rsidR="00CF3E74" w:rsidRPr="000279B0" w:rsidRDefault="00CF3E74" w:rsidP="00901D47">
            <w:pPr>
              <w:jc w:val="right"/>
            </w:pPr>
            <w:r w:rsidRPr="000279B0">
              <w:t>6612,28</w:t>
            </w:r>
          </w:p>
        </w:tc>
      </w:tr>
      <w:tr w:rsidR="00CF3E74" w:rsidRPr="000279B0" w14:paraId="40EF69F8" w14:textId="77777777" w:rsidTr="00901D47">
        <w:trPr>
          <w:trHeight w:val="6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5A27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4F1A" w14:textId="77777777" w:rsidR="00CF3E74" w:rsidRPr="000279B0" w:rsidRDefault="00CF3E74" w:rsidP="00901D47">
            <w:pPr>
              <w:jc w:val="both"/>
            </w:pPr>
            <w:r w:rsidRPr="000279B0">
              <w:t>Мероприятия, направленные на комплексное и устойчивое развитие земельных отношений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767C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24F3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5712" w14:textId="77777777" w:rsidR="00CF3E74" w:rsidRPr="000279B0" w:rsidRDefault="00CF3E74" w:rsidP="00901D47">
            <w:pPr>
              <w:jc w:val="center"/>
            </w:pPr>
            <w:r w:rsidRPr="000279B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0A61" w14:textId="77777777" w:rsidR="00CF3E74" w:rsidRPr="000279B0" w:rsidRDefault="00CF3E74" w:rsidP="00901D47">
            <w:pPr>
              <w:jc w:val="center"/>
            </w:pPr>
            <w:r w:rsidRPr="000279B0">
              <w:t>71 0 05 10450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17F5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016D" w14:textId="77777777" w:rsidR="00CF3E74" w:rsidRPr="000279B0" w:rsidRDefault="00CF3E74" w:rsidP="00901D47">
            <w:pPr>
              <w:jc w:val="right"/>
            </w:pPr>
            <w:r w:rsidRPr="000279B0">
              <w:t>6612,28</w:t>
            </w:r>
          </w:p>
        </w:tc>
      </w:tr>
      <w:tr w:rsidR="00CF3E74" w:rsidRPr="000279B0" w14:paraId="7C54FCAC" w14:textId="77777777" w:rsidTr="00901D47">
        <w:trPr>
          <w:trHeight w:val="37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31DA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3B1A" w14:textId="77777777" w:rsidR="00CF3E74" w:rsidRPr="000279B0" w:rsidRDefault="00CF3E74" w:rsidP="00901D47">
            <w:pPr>
              <w:jc w:val="both"/>
            </w:pPr>
            <w:r w:rsidRPr="000279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5C84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0865" w14:textId="77777777" w:rsidR="00CF3E74" w:rsidRPr="000279B0" w:rsidRDefault="00CF3E74" w:rsidP="00901D47">
            <w:pPr>
              <w:jc w:val="center"/>
            </w:pPr>
            <w:r w:rsidRPr="000279B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FFBB" w14:textId="77777777" w:rsidR="00CF3E74" w:rsidRPr="000279B0" w:rsidRDefault="00CF3E74" w:rsidP="00901D47">
            <w:pPr>
              <w:jc w:val="center"/>
            </w:pPr>
            <w:r w:rsidRPr="000279B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7822" w14:textId="77777777" w:rsidR="00CF3E74" w:rsidRPr="000279B0" w:rsidRDefault="00CF3E74" w:rsidP="00901D47">
            <w:pPr>
              <w:jc w:val="center"/>
            </w:pPr>
            <w:r w:rsidRPr="000279B0">
              <w:t>71 0 05 10450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89F7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ABDB" w14:textId="77777777" w:rsidR="00CF3E74" w:rsidRPr="000279B0" w:rsidRDefault="00CF3E74" w:rsidP="00901D47">
            <w:pPr>
              <w:jc w:val="right"/>
            </w:pPr>
            <w:r w:rsidRPr="000279B0">
              <w:t>6612,28</w:t>
            </w:r>
          </w:p>
        </w:tc>
      </w:tr>
      <w:tr w:rsidR="00CF3E74" w:rsidRPr="000279B0" w14:paraId="697A23FF" w14:textId="77777777" w:rsidTr="00901D47">
        <w:trPr>
          <w:trHeight w:val="3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4619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116A" w14:textId="77777777" w:rsidR="00CF3E74" w:rsidRPr="000279B0" w:rsidRDefault="00CF3E74" w:rsidP="00901D47">
            <w:pPr>
              <w:jc w:val="both"/>
            </w:pPr>
            <w:r w:rsidRPr="000279B0"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CB4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20DE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9A9A" w14:textId="77777777" w:rsidR="00CF3E74" w:rsidRPr="000279B0" w:rsidRDefault="00CF3E74" w:rsidP="00901D47">
            <w:pPr>
              <w:jc w:val="center"/>
            </w:pPr>
            <w:r w:rsidRPr="000279B0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B107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4464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AEA" w14:textId="77777777" w:rsidR="00CF3E74" w:rsidRPr="000279B0" w:rsidRDefault="00CF3E74" w:rsidP="00901D47">
            <w:pPr>
              <w:jc w:val="right"/>
            </w:pPr>
            <w:r w:rsidRPr="000279B0">
              <w:t>59054045,04</w:t>
            </w:r>
          </w:p>
        </w:tc>
      </w:tr>
      <w:tr w:rsidR="00CF3E74" w:rsidRPr="000279B0" w14:paraId="6FB84188" w14:textId="77777777" w:rsidTr="00901D47">
        <w:trPr>
          <w:trHeight w:val="3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EA8C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A878" w14:textId="77777777" w:rsidR="00CF3E74" w:rsidRPr="000279B0" w:rsidRDefault="00CF3E74" w:rsidP="00901D47">
            <w:pPr>
              <w:jc w:val="both"/>
            </w:pPr>
            <w:r w:rsidRPr="000279B0"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D27D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0FE1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F7FD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892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EB71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506D" w14:textId="77777777" w:rsidR="00CF3E74" w:rsidRPr="000279B0" w:rsidRDefault="00CF3E74" w:rsidP="00901D47">
            <w:pPr>
              <w:jc w:val="right"/>
            </w:pPr>
            <w:r w:rsidRPr="000279B0">
              <w:t>1865955,68</w:t>
            </w:r>
          </w:p>
        </w:tc>
      </w:tr>
      <w:tr w:rsidR="00CF3E74" w:rsidRPr="000279B0" w14:paraId="60B990FC" w14:textId="77777777" w:rsidTr="00901D47">
        <w:trPr>
          <w:trHeight w:val="268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F9BE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A0E7" w14:textId="77777777" w:rsidR="00CF3E74" w:rsidRPr="000279B0" w:rsidRDefault="00CF3E74" w:rsidP="00901D47">
            <w:pPr>
              <w:jc w:val="both"/>
            </w:pPr>
            <w:r w:rsidRPr="000279B0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7E34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8B40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E17B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ED40" w14:textId="77777777" w:rsidR="00CF3E74" w:rsidRPr="000279B0" w:rsidRDefault="00CF3E74" w:rsidP="00901D47">
            <w:pPr>
              <w:jc w:val="center"/>
            </w:pPr>
            <w:r w:rsidRPr="000279B0"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6141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CC82" w14:textId="77777777" w:rsidR="00CF3E74" w:rsidRPr="000279B0" w:rsidRDefault="00CF3E74" w:rsidP="00901D47">
            <w:pPr>
              <w:jc w:val="right"/>
            </w:pPr>
            <w:r w:rsidRPr="000279B0">
              <w:t>1812955,68</w:t>
            </w:r>
          </w:p>
        </w:tc>
      </w:tr>
      <w:tr w:rsidR="00CF3E74" w:rsidRPr="000279B0" w14:paraId="2109E481" w14:textId="77777777" w:rsidTr="00901D47">
        <w:trPr>
          <w:trHeight w:val="6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F3C1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15A4" w14:textId="77777777" w:rsidR="00CF3E74" w:rsidRPr="000279B0" w:rsidRDefault="00CF3E74" w:rsidP="00901D47">
            <w:pPr>
              <w:jc w:val="both"/>
            </w:pPr>
            <w:r w:rsidRPr="000279B0">
              <w:t>Мероприятия в сфере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2F50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D7C4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73E3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A4B4" w14:textId="77777777" w:rsidR="00CF3E74" w:rsidRPr="000279B0" w:rsidRDefault="00CF3E74" w:rsidP="00901D47">
            <w:pPr>
              <w:jc w:val="center"/>
            </w:pPr>
            <w:r w:rsidRPr="000279B0">
              <w:t>22 0 03 00000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740B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9DFE" w14:textId="77777777" w:rsidR="00CF3E74" w:rsidRPr="000279B0" w:rsidRDefault="00CF3E74" w:rsidP="00901D47">
            <w:pPr>
              <w:jc w:val="right"/>
            </w:pPr>
            <w:r w:rsidRPr="000279B0">
              <w:t>1812955,68</w:t>
            </w:r>
          </w:p>
        </w:tc>
      </w:tr>
      <w:tr w:rsidR="00CF3E74" w:rsidRPr="000279B0" w14:paraId="24E58122" w14:textId="77777777" w:rsidTr="00901D47">
        <w:trPr>
          <w:trHeight w:val="6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EA6E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2EF8" w14:textId="77777777" w:rsidR="00CF3E74" w:rsidRPr="000279B0" w:rsidRDefault="00CF3E74" w:rsidP="00901D47">
            <w:pPr>
              <w:jc w:val="both"/>
            </w:pPr>
            <w:r w:rsidRPr="000279B0">
              <w:t>Мероприятия по содержанию и обслуживанию объектов коммунальной инфраструктуры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8BA0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676C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5C19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F7F6" w14:textId="77777777" w:rsidR="00CF3E74" w:rsidRPr="000279B0" w:rsidRDefault="00CF3E74" w:rsidP="00901D47">
            <w:pPr>
              <w:jc w:val="center"/>
            </w:pPr>
            <w:r w:rsidRPr="000279B0">
              <w:t>22 0 03 10570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59C8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1717" w14:textId="77777777" w:rsidR="00CF3E74" w:rsidRPr="000279B0" w:rsidRDefault="00CF3E74" w:rsidP="00901D47">
            <w:pPr>
              <w:jc w:val="right"/>
            </w:pPr>
            <w:r w:rsidRPr="000279B0">
              <w:t>1812955,68</w:t>
            </w:r>
          </w:p>
        </w:tc>
      </w:tr>
      <w:tr w:rsidR="00CF3E74" w:rsidRPr="000279B0" w14:paraId="1C02E695" w14:textId="77777777" w:rsidTr="00901D47">
        <w:trPr>
          <w:trHeight w:val="70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BC89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9CAD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6893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8D12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B1D2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ADAA" w14:textId="77777777" w:rsidR="00CF3E74" w:rsidRPr="000279B0" w:rsidRDefault="00CF3E74" w:rsidP="00901D47">
            <w:pPr>
              <w:jc w:val="center"/>
            </w:pPr>
            <w:r w:rsidRPr="000279B0">
              <w:t>22 0 03 10570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2D92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1993" w14:textId="77777777" w:rsidR="00CF3E74" w:rsidRPr="000279B0" w:rsidRDefault="00CF3E74" w:rsidP="00901D47">
            <w:pPr>
              <w:jc w:val="right"/>
            </w:pPr>
            <w:r w:rsidRPr="000279B0">
              <w:t>1812955,68</w:t>
            </w:r>
          </w:p>
        </w:tc>
      </w:tr>
      <w:tr w:rsidR="00CF3E74" w:rsidRPr="000279B0" w14:paraId="5A102BAE" w14:textId="77777777" w:rsidTr="00901D47">
        <w:trPr>
          <w:trHeight w:val="7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B53A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3667" w14:textId="77777777" w:rsidR="00CF3E74" w:rsidRPr="000279B0" w:rsidRDefault="00CF3E74" w:rsidP="00901D47">
            <w:pPr>
              <w:jc w:val="both"/>
            </w:pPr>
            <w:r w:rsidRPr="000279B0">
              <w:t>Другие непрограммные расходы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006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7531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D4F4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9418" w14:textId="77777777" w:rsidR="00CF3E74" w:rsidRPr="000279B0" w:rsidRDefault="00CF3E74" w:rsidP="00901D47">
            <w:pPr>
              <w:jc w:val="center"/>
            </w:pPr>
            <w:r w:rsidRPr="000279B0">
              <w:t>79 0 00 00000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3582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9F6F" w14:textId="77777777" w:rsidR="00CF3E74" w:rsidRPr="000279B0" w:rsidRDefault="00CF3E74" w:rsidP="00901D47">
            <w:pPr>
              <w:jc w:val="right"/>
            </w:pPr>
            <w:r w:rsidRPr="000279B0">
              <w:t>53000,00</w:t>
            </w:r>
          </w:p>
        </w:tc>
      </w:tr>
      <w:tr w:rsidR="00CF3E74" w:rsidRPr="000279B0" w14:paraId="594427D1" w14:textId="77777777" w:rsidTr="00901D47">
        <w:trPr>
          <w:trHeight w:val="57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A18E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9B46" w14:textId="77777777" w:rsidR="00CF3E74" w:rsidRPr="000279B0" w:rsidRDefault="00CF3E74" w:rsidP="00901D47">
            <w:pPr>
              <w:jc w:val="both"/>
            </w:pPr>
            <w:r w:rsidRPr="000279B0">
              <w:t>Реализация непрограммных мероприятий в сфере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D2B3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0A0C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534A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0B0E" w14:textId="77777777" w:rsidR="00CF3E74" w:rsidRPr="000279B0" w:rsidRDefault="00CF3E74" w:rsidP="00901D47">
            <w:pPr>
              <w:jc w:val="center"/>
            </w:pPr>
            <w:r w:rsidRPr="000279B0">
              <w:t>79 0 03 00000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1BBC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DAAF" w14:textId="77777777" w:rsidR="00CF3E74" w:rsidRPr="000279B0" w:rsidRDefault="00CF3E74" w:rsidP="00901D47">
            <w:pPr>
              <w:jc w:val="right"/>
            </w:pPr>
            <w:r w:rsidRPr="000279B0">
              <w:t>53000,00</w:t>
            </w:r>
          </w:p>
        </w:tc>
      </w:tr>
      <w:tr w:rsidR="00CF3E74" w:rsidRPr="000279B0" w14:paraId="1318D7E6" w14:textId="77777777" w:rsidTr="00901D47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5844" w14:textId="77777777" w:rsidR="00CF3E74" w:rsidRPr="000279B0" w:rsidRDefault="00CF3E74" w:rsidP="00901D47">
            <w:pPr>
              <w:jc w:val="right"/>
            </w:pPr>
            <w:r w:rsidRPr="000279B0"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EC4B" w14:textId="77777777" w:rsidR="00CF3E74" w:rsidRPr="000279B0" w:rsidRDefault="00CF3E74" w:rsidP="00901D47">
            <w:pPr>
              <w:jc w:val="both"/>
            </w:pPr>
            <w:r w:rsidRPr="000279B0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A695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517D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D419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8996" w14:textId="77777777" w:rsidR="00CF3E74" w:rsidRPr="000279B0" w:rsidRDefault="00CF3E74" w:rsidP="00901D47">
            <w:pPr>
              <w:jc w:val="center"/>
            </w:pPr>
            <w:r w:rsidRPr="000279B0">
              <w:t>79 0 03 20190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3CC6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4661" w14:textId="77777777" w:rsidR="00CF3E74" w:rsidRPr="000279B0" w:rsidRDefault="00CF3E74" w:rsidP="00901D47">
            <w:pPr>
              <w:jc w:val="right"/>
            </w:pPr>
            <w:r w:rsidRPr="000279B0">
              <w:t>53000,00</w:t>
            </w:r>
          </w:p>
        </w:tc>
      </w:tr>
      <w:tr w:rsidR="00CF3E74" w:rsidRPr="000279B0" w14:paraId="3B5E11B4" w14:textId="77777777" w:rsidTr="00901D47">
        <w:trPr>
          <w:trHeight w:val="3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522B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1DA1" w14:textId="77777777" w:rsidR="00CF3E74" w:rsidRPr="000279B0" w:rsidRDefault="00CF3E74" w:rsidP="00901D47">
            <w:pPr>
              <w:jc w:val="both"/>
            </w:pPr>
            <w:r w:rsidRPr="000279B0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7372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9A9B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FD02" w14:textId="77777777" w:rsidR="00CF3E74" w:rsidRPr="000279B0" w:rsidRDefault="00CF3E74" w:rsidP="00901D47">
            <w:pPr>
              <w:jc w:val="center"/>
            </w:pPr>
            <w:r w:rsidRPr="000279B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0142" w14:textId="77777777" w:rsidR="00CF3E74" w:rsidRPr="000279B0" w:rsidRDefault="00CF3E74" w:rsidP="00901D47">
            <w:pPr>
              <w:jc w:val="center"/>
            </w:pPr>
            <w:r w:rsidRPr="000279B0">
              <w:t>79 0 03 20190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F80E" w14:textId="77777777" w:rsidR="00CF3E74" w:rsidRPr="000279B0" w:rsidRDefault="00CF3E74" w:rsidP="00901D47">
            <w:pPr>
              <w:jc w:val="center"/>
            </w:pPr>
            <w:r w:rsidRPr="000279B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D19C" w14:textId="77777777" w:rsidR="00CF3E74" w:rsidRPr="000279B0" w:rsidRDefault="00CF3E74" w:rsidP="00901D47">
            <w:pPr>
              <w:jc w:val="right"/>
            </w:pPr>
            <w:r w:rsidRPr="000279B0">
              <w:t>53000,00</w:t>
            </w:r>
          </w:p>
        </w:tc>
      </w:tr>
      <w:tr w:rsidR="00CF3E74" w:rsidRPr="000279B0" w14:paraId="49ACB9D8" w14:textId="77777777" w:rsidTr="00901D47">
        <w:trPr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EC90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1B18" w14:textId="77777777" w:rsidR="00CF3E74" w:rsidRPr="000279B0" w:rsidRDefault="00CF3E74" w:rsidP="00901D47">
            <w:pPr>
              <w:jc w:val="both"/>
            </w:pPr>
            <w:r w:rsidRPr="000279B0"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25D5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4C78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8D9A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505F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1711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B6C1" w14:textId="77777777" w:rsidR="00CF3E74" w:rsidRPr="000279B0" w:rsidRDefault="00CF3E74" w:rsidP="00901D47">
            <w:pPr>
              <w:jc w:val="right"/>
            </w:pPr>
            <w:r w:rsidRPr="000279B0">
              <w:t>57188089,36</w:t>
            </w:r>
          </w:p>
        </w:tc>
      </w:tr>
      <w:tr w:rsidR="00CF3E74" w:rsidRPr="000279B0" w14:paraId="0131A835" w14:textId="77777777" w:rsidTr="00901D47">
        <w:trPr>
          <w:trHeight w:val="299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61FF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34E7" w14:textId="77777777" w:rsidR="00CF3E74" w:rsidRPr="000279B0" w:rsidRDefault="00CF3E74" w:rsidP="00901D47">
            <w:pPr>
              <w:jc w:val="both"/>
            </w:pPr>
            <w:r w:rsidRPr="000279B0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3D6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DE88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C4C7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B0B4" w14:textId="77777777" w:rsidR="00CF3E74" w:rsidRPr="000279B0" w:rsidRDefault="00CF3E74" w:rsidP="00901D47">
            <w:pPr>
              <w:jc w:val="center"/>
            </w:pPr>
            <w:r w:rsidRPr="000279B0"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BBE2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D83E" w14:textId="77777777" w:rsidR="00CF3E74" w:rsidRPr="000279B0" w:rsidRDefault="00CF3E74" w:rsidP="00901D47">
            <w:pPr>
              <w:jc w:val="right"/>
            </w:pPr>
            <w:r w:rsidRPr="000279B0">
              <w:t>14699442,32</w:t>
            </w:r>
          </w:p>
        </w:tc>
      </w:tr>
      <w:tr w:rsidR="00CF3E74" w:rsidRPr="000279B0" w14:paraId="646333BD" w14:textId="77777777" w:rsidTr="00901D47">
        <w:trPr>
          <w:trHeight w:val="9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9905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559E" w14:textId="77777777" w:rsidR="00CF3E74" w:rsidRPr="000279B0" w:rsidRDefault="00CF3E74" w:rsidP="00901D47">
            <w:pPr>
              <w:jc w:val="both"/>
            </w:pPr>
            <w:r w:rsidRPr="000279B0"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7CEA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1A37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7776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CEA5" w14:textId="77777777" w:rsidR="00CF3E74" w:rsidRPr="000279B0" w:rsidRDefault="00CF3E74" w:rsidP="00901D47">
            <w:pPr>
              <w:jc w:val="center"/>
            </w:pPr>
            <w:r w:rsidRPr="000279B0">
              <w:t>22 0 01 00000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758C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3B05" w14:textId="77777777" w:rsidR="00CF3E74" w:rsidRPr="000279B0" w:rsidRDefault="00CF3E74" w:rsidP="00901D47">
            <w:pPr>
              <w:jc w:val="right"/>
            </w:pPr>
            <w:r w:rsidRPr="000279B0">
              <w:t>468120,00</w:t>
            </w:r>
          </w:p>
        </w:tc>
      </w:tr>
      <w:tr w:rsidR="00CF3E74" w:rsidRPr="000279B0" w14:paraId="6854A902" w14:textId="77777777" w:rsidTr="00901D47">
        <w:trPr>
          <w:trHeight w:val="109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BC7D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F7A7" w14:textId="77777777" w:rsidR="00CF3E74" w:rsidRPr="000279B0" w:rsidRDefault="00CF3E74" w:rsidP="00901D47">
            <w:pPr>
              <w:jc w:val="both"/>
            </w:pPr>
            <w:r w:rsidRPr="000279B0">
              <w:t>Мероприятия по благоустройству и озеленению территории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9F40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5570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4E7A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7F47" w14:textId="77777777" w:rsidR="00CF3E74" w:rsidRPr="000279B0" w:rsidRDefault="00CF3E74" w:rsidP="00901D47">
            <w:pPr>
              <w:jc w:val="center"/>
            </w:pPr>
            <w:r w:rsidRPr="000279B0">
              <w:t>22 0 01 10550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ADBE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41E4" w14:textId="77777777" w:rsidR="00CF3E74" w:rsidRPr="000279B0" w:rsidRDefault="00CF3E74" w:rsidP="00901D47">
            <w:pPr>
              <w:jc w:val="right"/>
            </w:pPr>
            <w:r w:rsidRPr="000279B0">
              <w:t>468120,00</w:t>
            </w:r>
          </w:p>
        </w:tc>
      </w:tr>
      <w:tr w:rsidR="00CF3E74" w:rsidRPr="000279B0" w14:paraId="5F31D394" w14:textId="77777777" w:rsidTr="00901D47">
        <w:trPr>
          <w:trHeight w:val="5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A21F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446B" w14:textId="77777777" w:rsidR="00CF3E74" w:rsidRPr="000279B0" w:rsidRDefault="00CF3E74" w:rsidP="00901D47">
            <w:pPr>
              <w:jc w:val="both"/>
            </w:pPr>
            <w:r w:rsidRPr="000279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AFD1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A8A76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D126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5114" w14:textId="77777777" w:rsidR="00CF3E74" w:rsidRPr="000279B0" w:rsidRDefault="00CF3E74" w:rsidP="00901D47">
            <w:pPr>
              <w:jc w:val="center"/>
            </w:pPr>
            <w:r w:rsidRPr="000279B0">
              <w:t>22 0 01 10550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67E5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B14E" w14:textId="77777777" w:rsidR="00CF3E74" w:rsidRPr="000279B0" w:rsidRDefault="00CF3E74" w:rsidP="00901D47">
            <w:pPr>
              <w:jc w:val="right"/>
            </w:pPr>
            <w:r w:rsidRPr="000279B0">
              <w:t>468120,00</w:t>
            </w:r>
          </w:p>
        </w:tc>
      </w:tr>
      <w:tr w:rsidR="00CF3E74" w:rsidRPr="000279B0" w14:paraId="34509E33" w14:textId="77777777" w:rsidTr="00901D47">
        <w:trPr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B13B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DD75" w14:textId="77777777" w:rsidR="00CF3E74" w:rsidRPr="000279B0" w:rsidRDefault="00CF3E74" w:rsidP="00901D47">
            <w:pPr>
              <w:jc w:val="both"/>
            </w:pPr>
            <w:r w:rsidRPr="000279B0">
              <w:t>Модернизация и содержание систем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8DB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B3B9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AA3B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741A" w14:textId="77777777" w:rsidR="00CF3E74" w:rsidRPr="000279B0" w:rsidRDefault="00CF3E74" w:rsidP="00901D47">
            <w:pPr>
              <w:jc w:val="center"/>
            </w:pPr>
            <w:r w:rsidRPr="000279B0">
              <w:t>22 0 02 00000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B4AE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49A3" w14:textId="77777777" w:rsidR="00CF3E74" w:rsidRPr="000279B0" w:rsidRDefault="00CF3E74" w:rsidP="00901D47">
            <w:pPr>
              <w:jc w:val="right"/>
            </w:pPr>
            <w:r w:rsidRPr="000279B0">
              <w:t>10059112,32</w:t>
            </w:r>
          </w:p>
        </w:tc>
      </w:tr>
      <w:tr w:rsidR="00CF3E74" w:rsidRPr="000279B0" w14:paraId="6D004BED" w14:textId="77777777" w:rsidTr="00901D47">
        <w:trPr>
          <w:trHeight w:val="137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D5E9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F4C7" w14:textId="77777777" w:rsidR="00CF3E74" w:rsidRPr="000279B0" w:rsidRDefault="00CF3E74" w:rsidP="00901D47">
            <w:pPr>
              <w:jc w:val="both"/>
            </w:pPr>
            <w:r w:rsidRPr="000279B0">
              <w:t>Мероприятия по модернизации, энергосбережению и повышению энергетической эффективности и содержанию систем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6BC7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AA4D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334C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D6F4" w14:textId="77777777" w:rsidR="00CF3E74" w:rsidRPr="000279B0" w:rsidRDefault="00CF3E74" w:rsidP="00901D47">
            <w:pPr>
              <w:jc w:val="center"/>
            </w:pPr>
            <w:r w:rsidRPr="000279B0">
              <w:t>22 0 02 10560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4181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DD29" w14:textId="77777777" w:rsidR="00CF3E74" w:rsidRPr="000279B0" w:rsidRDefault="00CF3E74" w:rsidP="00901D47">
            <w:pPr>
              <w:jc w:val="right"/>
            </w:pPr>
            <w:r w:rsidRPr="000279B0">
              <w:t>10059112,32</w:t>
            </w:r>
          </w:p>
        </w:tc>
      </w:tr>
      <w:tr w:rsidR="00CF3E74" w:rsidRPr="000279B0" w14:paraId="558BF5E7" w14:textId="77777777" w:rsidTr="00901D47">
        <w:trPr>
          <w:trHeight w:val="6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C1BA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D582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CD5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73C6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70F5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54EC" w14:textId="77777777" w:rsidR="00CF3E74" w:rsidRPr="000279B0" w:rsidRDefault="00CF3E74" w:rsidP="00901D47">
            <w:pPr>
              <w:jc w:val="center"/>
            </w:pPr>
            <w:r w:rsidRPr="000279B0">
              <w:t>22 0 02 10560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CD7B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951" w14:textId="77777777" w:rsidR="00CF3E74" w:rsidRPr="000279B0" w:rsidRDefault="00CF3E74" w:rsidP="00901D47">
            <w:pPr>
              <w:jc w:val="right"/>
            </w:pPr>
            <w:r w:rsidRPr="000279B0">
              <w:t>10059112,32</w:t>
            </w:r>
          </w:p>
        </w:tc>
      </w:tr>
      <w:tr w:rsidR="00CF3E74" w:rsidRPr="000279B0" w14:paraId="6815056F" w14:textId="77777777" w:rsidTr="00901D47">
        <w:trPr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71B6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484E" w14:textId="77777777" w:rsidR="00CF3E74" w:rsidRPr="000279B0" w:rsidRDefault="00CF3E74" w:rsidP="00901D47">
            <w:pPr>
              <w:jc w:val="both"/>
            </w:pPr>
            <w:r w:rsidRPr="000279B0">
              <w:t>Отдельные полномочия в области благоустройства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B57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B454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DE66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A766" w14:textId="77777777" w:rsidR="00CF3E74" w:rsidRPr="000279B0" w:rsidRDefault="00CF3E74" w:rsidP="00901D47">
            <w:pPr>
              <w:jc w:val="center"/>
            </w:pPr>
            <w:r w:rsidRPr="000279B0">
              <w:t>22 0 04 00000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E4AC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748D" w14:textId="77777777" w:rsidR="00CF3E74" w:rsidRPr="000279B0" w:rsidRDefault="00CF3E74" w:rsidP="00901D47">
            <w:pPr>
              <w:jc w:val="right"/>
            </w:pPr>
            <w:r w:rsidRPr="000279B0">
              <w:t>3573210,00</w:t>
            </w:r>
          </w:p>
        </w:tc>
      </w:tr>
      <w:tr w:rsidR="00CF3E74" w:rsidRPr="000279B0" w14:paraId="54F294A3" w14:textId="77777777" w:rsidTr="00901D47">
        <w:trPr>
          <w:trHeight w:val="6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66B8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49D4" w14:textId="77777777" w:rsidR="00CF3E74" w:rsidRPr="000279B0" w:rsidRDefault="00CF3E74" w:rsidP="00901D47">
            <w:pPr>
              <w:jc w:val="both"/>
            </w:pPr>
            <w:r w:rsidRPr="000279B0">
              <w:t>Мероприятия по благоустройству и озеленению территории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3191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6291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14D1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5BFB" w14:textId="77777777" w:rsidR="00CF3E74" w:rsidRPr="000279B0" w:rsidRDefault="00CF3E74" w:rsidP="00901D47">
            <w:pPr>
              <w:jc w:val="center"/>
            </w:pPr>
            <w:r w:rsidRPr="000279B0">
              <w:t>22 0 04 10550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A605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CEC7" w14:textId="77777777" w:rsidR="00CF3E74" w:rsidRPr="000279B0" w:rsidRDefault="00CF3E74" w:rsidP="00901D47">
            <w:pPr>
              <w:jc w:val="right"/>
            </w:pPr>
            <w:r w:rsidRPr="000279B0">
              <w:t>3573210,00</w:t>
            </w:r>
          </w:p>
        </w:tc>
      </w:tr>
      <w:tr w:rsidR="00CF3E74" w:rsidRPr="000279B0" w14:paraId="12681777" w14:textId="77777777" w:rsidTr="00901D47">
        <w:trPr>
          <w:trHeight w:val="6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2414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FE90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B858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0698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F487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8388" w14:textId="77777777" w:rsidR="00CF3E74" w:rsidRPr="000279B0" w:rsidRDefault="00CF3E74" w:rsidP="00901D47">
            <w:pPr>
              <w:jc w:val="center"/>
            </w:pPr>
            <w:r w:rsidRPr="000279B0">
              <w:t>22 0 04 10550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E3DA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0E51" w14:textId="77777777" w:rsidR="00CF3E74" w:rsidRPr="000279B0" w:rsidRDefault="00CF3E74" w:rsidP="00901D47">
            <w:pPr>
              <w:jc w:val="right"/>
            </w:pPr>
            <w:r w:rsidRPr="000279B0">
              <w:t>3573210,00</w:t>
            </w:r>
          </w:p>
        </w:tc>
      </w:tr>
      <w:tr w:rsidR="00CF3E74" w:rsidRPr="000279B0" w14:paraId="3960D794" w14:textId="77777777" w:rsidTr="00901D47">
        <w:trPr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E222" w14:textId="77777777" w:rsidR="00CF3E74" w:rsidRPr="000279B0" w:rsidRDefault="00CF3E74" w:rsidP="00901D47">
            <w:pPr>
              <w:jc w:val="right"/>
            </w:pPr>
            <w:r w:rsidRPr="000279B0"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0B24" w14:textId="77777777" w:rsidR="00CF3E74" w:rsidRPr="000279B0" w:rsidRDefault="00CF3E74" w:rsidP="00901D47">
            <w:pPr>
              <w:jc w:val="both"/>
            </w:pPr>
            <w:r w:rsidRPr="000279B0">
              <w:t>Организация ритуальных услуг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4748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81E0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5DB9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328A" w14:textId="77777777" w:rsidR="00CF3E74" w:rsidRPr="000279B0" w:rsidRDefault="00CF3E74" w:rsidP="00901D47">
            <w:pPr>
              <w:jc w:val="center"/>
            </w:pPr>
            <w:r w:rsidRPr="000279B0">
              <w:t>22 0 05 00000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91AD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86DF" w14:textId="77777777" w:rsidR="00CF3E74" w:rsidRPr="000279B0" w:rsidRDefault="00CF3E74" w:rsidP="00901D47">
            <w:pPr>
              <w:jc w:val="right"/>
            </w:pPr>
            <w:r w:rsidRPr="000279B0">
              <w:t>299000,00</w:t>
            </w:r>
          </w:p>
        </w:tc>
      </w:tr>
      <w:tr w:rsidR="00CF3E74" w:rsidRPr="000279B0" w14:paraId="62FD9C12" w14:textId="77777777" w:rsidTr="00901D47">
        <w:trPr>
          <w:trHeight w:val="1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15F1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9BD7" w14:textId="77777777" w:rsidR="00CF3E74" w:rsidRPr="000279B0" w:rsidRDefault="00CF3E74" w:rsidP="00901D47">
            <w:pPr>
              <w:jc w:val="both"/>
            </w:pPr>
            <w:r w:rsidRPr="000279B0">
              <w:t>Мероприятия по содержанию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400D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0E5C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BEE2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A74F" w14:textId="77777777" w:rsidR="00CF3E74" w:rsidRPr="000279B0" w:rsidRDefault="00CF3E74" w:rsidP="00901D47">
            <w:pPr>
              <w:jc w:val="center"/>
            </w:pPr>
            <w:r w:rsidRPr="000279B0">
              <w:t>22 0 05 10680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7F48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B11F" w14:textId="77777777" w:rsidR="00CF3E74" w:rsidRPr="000279B0" w:rsidRDefault="00CF3E74" w:rsidP="00901D47">
            <w:pPr>
              <w:jc w:val="right"/>
            </w:pPr>
            <w:r w:rsidRPr="000279B0">
              <w:t>299000,00</w:t>
            </w:r>
          </w:p>
        </w:tc>
      </w:tr>
      <w:tr w:rsidR="00CF3E74" w:rsidRPr="000279B0" w14:paraId="6ADBC9DE" w14:textId="77777777" w:rsidTr="00901D47">
        <w:trPr>
          <w:trHeight w:val="7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4604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E6D7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825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6BAB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6911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EAB3D" w14:textId="77777777" w:rsidR="00CF3E74" w:rsidRPr="000279B0" w:rsidRDefault="00CF3E74" w:rsidP="00901D47">
            <w:pPr>
              <w:jc w:val="center"/>
            </w:pPr>
            <w:r w:rsidRPr="000279B0">
              <w:t>22 0 05 10680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F284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83FF" w14:textId="77777777" w:rsidR="00CF3E74" w:rsidRPr="000279B0" w:rsidRDefault="00CF3E74" w:rsidP="00901D47">
            <w:pPr>
              <w:jc w:val="right"/>
            </w:pPr>
            <w:r w:rsidRPr="000279B0">
              <w:t>299000,00</w:t>
            </w:r>
          </w:p>
        </w:tc>
      </w:tr>
      <w:tr w:rsidR="00CF3E74" w:rsidRPr="000279B0" w14:paraId="163B27CB" w14:textId="77777777" w:rsidTr="00901D47">
        <w:trPr>
          <w:trHeight w:val="13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29C9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B94A" w14:textId="77777777" w:rsidR="00CF3E74" w:rsidRPr="000279B0" w:rsidRDefault="00CF3E74" w:rsidP="00901D47">
            <w:pPr>
              <w:jc w:val="both"/>
            </w:pPr>
            <w:r w:rsidRPr="000279B0">
              <w:t>Реализация инициативных проектов по вопросам благоустройства и озеленения на территории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51B5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501E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4DB0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3B04" w14:textId="77777777" w:rsidR="00CF3E74" w:rsidRPr="000279B0" w:rsidRDefault="00CF3E74" w:rsidP="00901D47">
            <w:pPr>
              <w:jc w:val="center"/>
            </w:pPr>
            <w:r w:rsidRPr="000279B0">
              <w:t>22 0 06 00000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FFBE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D618" w14:textId="77777777" w:rsidR="00CF3E74" w:rsidRPr="000279B0" w:rsidRDefault="00CF3E74" w:rsidP="00901D47">
            <w:pPr>
              <w:jc w:val="right"/>
            </w:pPr>
            <w:r w:rsidRPr="000279B0">
              <w:t>300000,00</w:t>
            </w:r>
          </w:p>
        </w:tc>
      </w:tr>
      <w:tr w:rsidR="00CF3E74" w:rsidRPr="000279B0" w14:paraId="22CA7EE1" w14:textId="77777777" w:rsidTr="00901D47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5EC0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DAF2" w14:textId="77777777" w:rsidR="00CF3E74" w:rsidRPr="000279B0" w:rsidRDefault="00CF3E74" w:rsidP="00901D47">
            <w:pPr>
              <w:jc w:val="both"/>
            </w:pPr>
            <w:r w:rsidRPr="000279B0">
              <w:t>Поддержка местных инициатив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3EAC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0E45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5957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2423" w14:textId="77777777" w:rsidR="00CF3E74" w:rsidRPr="000279B0" w:rsidRDefault="00CF3E74" w:rsidP="00901D47">
            <w:pPr>
              <w:jc w:val="center"/>
            </w:pPr>
            <w:r w:rsidRPr="000279B0">
              <w:t>22 0 06 10900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4222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F002" w14:textId="77777777" w:rsidR="00CF3E74" w:rsidRPr="000279B0" w:rsidRDefault="00CF3E74" w:rsidP="00901D47">
            <w:pPr>
              <w:jc w:val="right"/>
            </w:pPr>
            <w:r w:rsidRPr="000279B0">
              <w:t>300000,00</w:t>
            </w:r>
          </w:p>
        </w:tc>
      </w:tr>
      <w:tr w:rsidR="00CF3E74" w:rsidRPr="000279B0" w14:paraId="067DD324" w14:textId="77777777" w:rsidTr="00DE50F9">
        <w:trPr>
          <w:trHeight w:val="75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44C5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1AE6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C186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EE99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30E8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1F81" w14:textId="77777777" w:rsidR="00CF3E74" w:rsidRPr="000279B0" w:rsidRDefault="00CF3E74" w:rsidP="00901D47">
            <w:pPr>
              <w:jc w:val="center"/>
            </w:pPr>
            <w:r w:rsidRPr="000279B0">
              <w:t>22 0 06 10900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6F01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5CB7" w14:textId="77777777" w:rsidR="00CF3E74" w:rsidRPr="000279B0" w:rsidRDefault="00CF3E74" w:rsidP="00901D47">
            <w:pPr>
              <w:jc w:val="right"/>
            </w:pPr>
            <w:r w:rsidRPr="000279B0">
              <w:t>300000,00</w:t>
            </w:r>
          </w:p>
        </w:tc>
      </w:tr>
      <w:tr w:rsidR="00CF3E74" w:rsidRPr="000279B0" w14:paraId="7E74FA68" w14:textId="77777777" w:rsidTr="00DE50F9">
        <w:trPr>
          <w:trHeight w:val="10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CCD1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455F" w14:textId="77777777" w:rsidR="00CF3E74" w:rsidRPr="000279B0" w:rsidRDefault="00CF3E74" w:rsidP="00901D47">
            <w:pPr>
              <w:jc w:val="both"/>
            </w:pPr>
            <w:r w:rsidRPr="000279B0">
              <w:t>Муниципальная программа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0004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5D43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BBF1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D5E9" w14:textId="77777777" w:rsidR="00CF3E74" w:rsidRPr="000279B0" w:rsidRDefault="00CF3E74" w:rsidP="00901D47">
            <w:pPr>
              <w:jc w:val="center"/>
            </w:pPr>
            <w:r w:rsidRPr="000279B0">
              <w:t>29 0 00 00000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F873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4572" w14:textId="77777777" w:rsidR="00CF3E74" w:rsidRPr="000279B0" w:rsidRDefault="00CF3E74" w:rsidP="00901D47">
            <w:pPr>
              <w:jc w:val="right"/>
            </w:pPr>
            <w:r w:rsidRPr="000279B0">
              <w:t>25003956,04</w:t>
            </w:r>
          </w:p>
        </w:tc>
      </w:tr>
      <w:tr w:rsidR="00CF3E74" w:rsidRPr="000279B0" w14:paraId="2B99ADC8" w14:textId="77777777" w:rsidTr="00DE50F9">
        <w:trPr>
          <w:trHeight w:val="4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595F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7970" w14:textId="77777777" w:rsidR="00CF3E74" w:rsidRPr="000279B0" w:rsidRDefault="00CF3E74" w:rsidP="00901D47">
            <w:pPr>
              <w:jc w:val="both"/>
            </w:pPr>
            <w:r w:rsidRPr="000279B0">
              <w:t>Благоустройство общественной территории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950D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0BFC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8A8D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326C" w14:textId="77777777" w:rsidR="00CF3E74" w:rsidRPr="000279B0" w:rsidRDefault="00CF3E74" w:rsidP="00901D47">
            <w:pPr>
              <w:jc w:val="center"/>
            </w:pPr>
            <w:r w:rsidRPr="000279B0">
              <w:t>29 0 01 00000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FBA0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1147" w14:textId="77777777" w:rsidR="00CF3E74" w:rsidRPr="000279B0" w:rsidRDefault="00CF3E74" w:rsidP="00901D47">
            <w:pPr>
              <w:jc w:val="right"/>
            </w:pPr>
            <w:r w:rsidRPr="000279B0">
              <w:t>0,00</w:t>
            </w:r>
          </w:p>
        </w:tc>
      </w:tr>
      <w:tr w:rsidR="00CF3E74" w:rsidRPr="000279B0" w14:paraId="77FC61D1" w14:textId="77777777" w:rsidTr="00DE50F9">
        <w:trPr>
          <w:trHeight w:val="10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9518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7F7B" w14:textId="77777777" w:rsidR="00CF3E74" w:rsidRPr="000279B0" w:rsidRDefault="00CF3E74" w:rsidP="00901D47">
            <w:pPr>
              <w:jc w:val="both"/>
            </w:pPr>
            <w:r w:rsidRPr="000279B0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494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2073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DF0E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D88E" w14:textId="77777777" w:rsidR="00CF3E74" w:rsidRPr="000279B0" w:rsidRDefault="00CF3E74" w:rsidP="00901D47">
            <w:pPr>
              <w:jc w:val="center"/>
            </w:pPr>
            <w:r w:rsidRPr="000279B0">
              <w:t>29 0 01 10730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8976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77D0" w14:textId="77777777" w:rsidR="00CF3E74" w:rsidRPr="000279B0" w:rsidRDefault="00CF3E74" w:rsidP="00901D47">
            <w:pPr>
              <w:jc w:val="right"/>
            </w:pPr>
            <w:r w:rsidRPr="000279B0">
              <w:t>0,00</w:t>
            </w:r>
          </w:p>
        </w:tc>
      </w:tr>
      <w:tr w:rsidR="00CF3E74" w:rsidRPr="000279B0" w14:paraId="6E275E20" w14:textId="77777777" w:rsidTr="00DE50F9">
        <w:trPr>
          <w:trHeight w:val="10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877D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83EC" w14:textId="77777777" w:rsidR="00CF3E74" w:rsidRPr="000279B0" w:rsidRDefault="00CF3E74" w:rsidP="00901D47">
            <w:pPr>
              <w:jc w:val="both"/>
            </w:pPr>
            <w:r w:rsidRPr="000279B0">
              <w:t>Закупка товаров, работ и услуг для государственных (муниципальных) нужд.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F9C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4473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F034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E19F" w14:textId="77777777" w:rsidR="00CF3E74" w:rsidRPr="000279B0" w:rsidRDefault="00CF3E74" w:rsidP="00901D47">
            <w:pPr>
              <w:jc w:val="center"/>
            </w:pPr>
            <w:r w:rsidRPr="000279B0">
              <w:t>29 0 01 10730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455D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C7E5" w14:textId="77777777" w:rsidR="00CF3E74" w:rsidRPr="000279B0" w:rsidRDefault="00CF3E74" w:rsidP="00901D47">
            <w:pPr>
              <w:jc w:val="right"/>
            </w:pPr>
            <w:r w:rsidRPr="000279B0">
              <w:t>0,00</w:t>
            </w:r>
          </w:p>
        </w:tc>
      </w:tr>
      <w:tr w:rsidR="00CF3E74" w:rsidRPr="000279B0" w14:paraId="5D105801" w14:textId="77777777" w:rsidTr="00901D47">
        <w:trPr>
          <w:trHeight w:val="80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EBD4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2E1C" w14:textId="77777777" w:rsidR="00CF3E74" w:rsidRPr="000279B0" w:rsidRDefault="00CF3E74" w:rsidP="00901D47">
            <w:pPr>
              <w:jc w:val="both"/>
            </w:pPr>
            <w:r w:rsidRPr="000279B0">
              <w:t>Федеральный проект «Формирование комфортной городской среды»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B905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CE48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7559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C553" w14:textId="77777777" w:rsidR="00CF3E74" w:rsidRPr="000279B0" w:rsidRDefault="00CF3E74" w:rsidP="00901D47">
            <w:pPr>
              <w:jc w:val="center"/>
            </w:pPr>
            <w:r w:rsidRPr="000279B0">
              <w:t xml:space="preserve">29.0.F2.00000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F3DF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36902" w14:textId="77777777" w:rsidR="00CF3E74" w:rsidRPr="000279B0" w:rsidRDefault="00CF3E74" w:rsidP="00901D47">
            <w:pPr>
              <w:jc w:val="right"/>
            </w:pPr>
            <w:r w:rsidRPr="000279B0">
              <w:t>25003956,04</w:t>
            </w:r>
          </w:p>
        </w:tc>
      </w:tr>
      <w:tr w:rsidR="00CF3E74" w:rsidRPr="000279B0" w14:paraId="4172E965" w14:textId="77777777" w:rsidTr="00901D47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F5E1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9893" w14:textId="77777777" w:rsidR="00CF3E74" w:rsidRPr="000279B0" w:rsidRDefault="00CF3E74" w:rsidP="00901D47">
            <w:pPr>
              <w:jc w:val="both"/>
            </w:pPr>
            <w:r w:rsidRPr="000279B0"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FF18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FE54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C8B7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D30C" w14:textId="77777777" w:rsidR="00CF3E74" w:rsidRPr="000279B0" w:rsidRDefault="00CF3E74" w:rsidP="00901D47">
            <w:pPr>
              <w:jc w:val="center"/>
            </w:pPr>
            <w:r w:rsidRPr="000279B0">
              <w:t xml:space="preserve">29.0.F2.S5550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4089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2A50E" w14:textId="77777777" w:rsidR="00CF3E74" w:rsidRPr="000279B0" w:rsidRDefault="00CF3E74" w:rsidP="00901D47">
            <w:pPr>
              <w:jc w:val="right"/>
            </w:pPr>
            <w:r w:rsidRPr="000279B0">
              <w:t>25003956,04</w:t>
            </w:r>
          </w:p>
        </w:tc>
      </w:tr>
      <w:tr w:rsidR="00CF3E74" w:rsidRPr="000279B0" w14:paraId="0C52266A" w14:textId="77777777" w:rsidTr="00901D47">
        <w:trPr>
          <w:trHeight w:val="6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A353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ACFA" w14:textId="77777777" w:rsidR="00CF3E74" w:rsidRPr="000279B0" w:rsidRDefault="00CF3E74" w:rsidP="00901D47">
            <w:pPr>
              <w:jc w:val="both"/>
            </w:pPr>
            <w:r w:rsidRPr="000279B0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B62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E7DD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EB5D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4612" w14:textId="77777777" w:rsidR="00CF3E74" w:rsidRPr="000279B0" w:rsidRDefault="00CF3E74" w:rsidP="00901D47">
            <w:pPr>
              <w:jc w:val="center"/>
            </w:pPr>
            <w:r w:rsidRPr="000279B0">
              <w:t xml:space="preserve">29.0.F2.S5550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00FA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B2187" w14:textId="77777777" w:rsidR="00CF3E74" w:rsidRPr="000279B0" w:rsidRDefault="00CF3E74" w:rsidP="00901D47">
            <w:pPr>
              <w:jc w:val="right"/>
            </w:pPr>
            <w:r w:rsidRPr="000279B0">
              <w:t>25003956,04</w:t>
            </w:r>
          </w:p>
        </w:tc>
      </w:tr>
      <w:tr w:rsidR="00CF3E74" w:rsidRPr="000279B0" w14:paraId="73E78EB2" w14:textId="77777777" w:rsidTr="00901D47">
        <w:trPr>
          <w:trHeight w:val="6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796A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A73B" w14:textId="77777777" w:rsidR="00CF3E74" w:rsidRPr="000279B0" w:rsidRDefault="00CF3E74" w:rsidP="00901D47">
            <w:pPr>
              <w:jc w:val="both"/>
            </w:pPr>
            <w:r w:rsidRPr="000279B0">
              <w:t>Другие не программные расходы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6676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A984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EF1E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1448" w14:textId="77777777" w:rsidR="00CF3E74" w:rsidRPr="000279B0" w:rsidRDefault="00CF3E74" w:rsidP="00901D47">
            <w:pPr>
              <w:jc w:val="center"/>
            </w:pPr>
            <w:r w:rsidRPr="000279B0">
              <w:t>79 0 00 00000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0BD1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F590" w14:textId="77777777" w:rsidR="00CF3E74" w:rsidRPr="000279B0" w:rsidRDefault="00CF3E74" w:rsidP="00901D47">
            <w:pPr>
              <w:jc w:val="right"/>
            </w:pPr>
            <w:r w:rsidRPr="000279B0">
              <w:t>17484691,00</w:t>
            </w:r>
          </w:p>
        </w:tc>
      </w:tr>
      <w:tr w:rsidR="00CF3E74" w:rsidRPr="000279B0" w14:paraId="0B085DF0" w14:textId="77777777" w:rsidTr="00901D47">
        <w:trPr>
          <w:trHeight w:val="4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31DC" w14:textId="77777777" w:rsidR="00CF3E74" w:rsidRPr="000279B0" w:rsidRDefault="00CF3E74" w:rsidP="00901D47">
            <w:pPr>
              <w:jc w:val="right"/>
            </w:pPr>
            <w:r w:rsidRPr="000279B0"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8DAD" w14:textId="77777777" w:rsidR="00CF3E74" w:rsidRPr="000279B0" w:rsidRDefault="00CF3E74" w:rsidP="00901D47">
            <w:pPr>
              <w:jc w:val="both"/>
            </w:pPr>
            <w:r w:rsidRPr="000279B0">
              <w:t>Обеспечение деятельности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0E00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DBE8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3F2E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90C5" w14:textId="77777777" w:rsidR="00CF3E74" w:rsidRPr="000279B0" w:rsidRDefault="00CF3E74" w:rsidP="00901D47">
            <w:pPr>
              <w:jc w:val="center"/>
            </w:pPr>
            <w:r w:rsidRPr="000279B0">
              <w:t>79 0 01 00000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8CDE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D612" w14:textId="77777777" w:rsidR="00CF3E74" w:rsidRPr="000279B0" w:rsidRDefault="00CF3E74" w:rsidP="00901D47">
            <w:pPr>
              <w:jc w:val="right"/>
            </w:pPr>
            <w:r w:rsidRPr="000279B0">
              <w:t>17484691,00</w:t>
            </w:r>
          </w:p>
        </w:tc>
      </w:tr>
      <w:tr w:rsidR="00CF3E74" w:rsidRPr="000279B0" w14:paraId="68BCF907" w14:textId="77777777" w:rsidTr="00901D47">
        <w:trPr>
          <w:trHeight w:val="7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7B28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857F" w14:textId="77777777" w:rsidR="00CF3E74" w:rsidRPr="000279B0" w:rsidRDefault="00CF3E74" w:rsidP="00901D47">
            <w:pPr>
              <w:jc w:val="both"/>
            </w:pPr>
            <w:r w:rsidRPr="000279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3C6B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A245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2342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6DEC" w14:textId="77777777" w:rsidR="00CF3E74" w:rsidRPr="000279B0" w:rsidRDefault="00CF3E74" w:rsidP="00901D47">
            <w:pPr>
              <w:jc w:val="center"/>
            </w:pPr>
            <w:r w:rsidRPr="000279B0">
              <w:t>79 0 01 00590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D380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8408" w14:textId="77777777" w:rsidR="00CF3E74" w:rsidRPr="000279B0" w:rsidRDefault="00CF3E74" w:rsidP="00901D47">
            <w:pPr>
              <w:jc w:val="right"/>
            </w:pPr>
            <w:r w:rsidRPr="000279B0">
              <w:t>17484691,00</w:t>
            </w:r>
          </w:p>
        </w:tc>
      </w:tr>
      <w:tr w:rsidR="00CF3E74" w:rsidRPr="000279B0" w14:paraId="3D98111F" w14:textId="77777777" w:rsidTr="00901D47">
        <w:trPr>
          <w:trHeight w:val="216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5E61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8B1B" w14:textId="77777777" w:rsidR="00CF3E74" w:rsidRPr="000279B0" w:rsidRDefault="00CF3E74" w:rsidP="00901D47">
            <w:pPr>
              <w:jc w:val="both"/>
            </w:pPr>
            <w:r w:rsidRPr="000279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3272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1CA0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FE78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FAFE" w14:textId="77777777" w:rsidR="00CF3E74" w:rsidRPr="000279B0" w:rsidRDefault="00CF3E74" w:rsidP="00901D47">
            <w:pPr>
              <w:jc w:val="center"/>
            </w:pPr>
            <w:r w:rsidRPr="000279B0">
              <w:t>79 0 01 00590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9B00" w14:textId="77777777" w:rsidR="00CF3E74" w:rsidRPr="000279B0" w:rsidRDefault="00CF3E74" w:rsidP="00901D47">
            <w:pPr>
              <w:jc w:val="center"/>
            </w:pPr>
            <w:r w:rsidRPr="000279B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FADF" w14:textId="3B9AB500" w:rsidR="00CF3E74" w:rsidRPr="000279B0" w:rsidRDefault="00CF3E74" w:rsidP="00901D47">
            <w:pPr>
              <w:jc w:val="right"/>
            </w:pPr>
            <w:r w:rsidRPr="000279B0">
              <w:t>11</w:t>
            </w:r>
            <w:r w:rsidR="00D073FC">
              <w:t>638129</w:t>
            </w:r>
            <w:r w:rsidRPr="000279B0">
              <w:t>,00</w:t>
            </w:r>
          </w:p>
        </w:tc>
      </w:tr>
      <w:tr w:rsidR="00CF3E74" w:rsidRPr="000279B0" w14:paraId="4CD0C5A7" w14:textId="77777777" w:rsidTr="00901D47">
        <w:trPr>
          <w:trHeight w:val="35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94CD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3B56" w14:textId="77777777" w:rsidR="00CF3E74" w:rsidRPr="000279B0" w:rsidRDefault="00CF3E74" w:rsidP="00901D47">
            <w:pPr>
              <w:jc w:val="both"/>
            </w:pPr>
            <w:r w:rsidRPr="000279B0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3B4A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790D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A22A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192C" w14:textId="77777777" w:rsidR="00CF3E74" w:rsidRPr="000279B0" w:rsidRDefault="00CF3E74" w:rsidP="00901D47">
            <w:pPr>
              <w:jc w:val="center"/>
            </w:pPr>
            <w:r w:rsidRPr="000279B0">
              <w:t>79 0 01 00590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86C0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3E73" w14:textId="17D2D840" w:rsidR="00CF3E74" w:rsidRPr="000279B0" w:rsidRDefault="00CF3E74" w:rsidP="00901D47">
            <w:pPr>
              <w:jc w:val="right"/>
            </w:pPr>
            <w:r w:rsidRPr="000279B0">
              <w:t>5</w:t>
            </w:r>
            <w:r w:rsidR="00D073FC">
              <w:t>822023</w:t>
            </w:r>
            <w:r w:rsidRPr="000279B0">
              <w:t>,</w:t>
            </w:r>
            <w:r w:rsidR="00D073FC">
              <w:t>23</w:t>
            </w:r>
          </w:p>
        </w:tc>
      </w:tr>
      <w:tr w:rsidR="00CF3E74" w:rsidRPr="000279B0" w14:paraId="089299F3" w14:textId="77777777" w:rsidTr="00901D47">
        <w:trPr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6586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6E98" w14:textId="77777777" w:rsidR="00CF3E74" w:rsidRPr="000279B0" w:rsidRDefault="00CF3E74" w:rsidP="00901D47">
            <w:pPr>
              <w:jc w:val="both"/>
            </w:pPr>
            <w:r w:rsidRPr="000279B0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7771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F112" w14:textId="77777777" w:rsidR="00CF3E74" w:rsidRPr="000279B0" w:rsidRDefault="00CF3E74" w:rsidP="00901D47">
            <w:pPr>
              <w:jc w:val="center"/>
            </w:pPr>
            <w:r w:rsidRPr="000279B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20FC" w14:textId="77777777" w:rsidR="00CF3E74" w:rsidRPr="000279B0" w:rsidRDefault="00CF3E74" w:rsidP="00901D47">
            <w:pPr>
              <w:jc w:val="center"/>
            </w:pPr>
            <w:r w:rsidRPr="000279B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32D2" w14:textId="77777777" w:rsidR="00CF3E74" w:rsidRPr="000279B0" w:rsidRDefault="00CF3E74" w:rsidP="00901D47">
            <w:pPr>
              <w:jc w:val="center"/>
            </w:pPr>
            <w:r w:rsidRPr="000279B0">
              <w:t>79 0 01 00590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82E0" w14:textId="77777777" w:rsidR="00CF3E74" w:rsidRPr="000279B0" w:rsidRDefault="00CF3E74" w:rsidP="00901D47">
            <w:pPr>
              <w:jc w:val="center"/>
            </w:pPr>
            <w:r w:rsidRPr="000279B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8406" w14:textId="357C190E" w:rsidR="00CF3E74" w:rsidRPr="000279B0" w:rsidRDefault="00D073FC" w:rsidP="00901D47">
            <w:pPr>
              <w:jc w:val="right"/>
            </w:pPr>
            <w:r>
              <w:t>24538,77</w:t>
            </w:r>
            <w:bookmarkStart w:id="3" w:name="_GoBack"/>
            <w:bookmarkEnd w:id="3"/>
          </w:p>
        </w:tc>
      </w:tr>
      <w:tr w:rsidR="00CF3E74" w:rsidRPr="000279B0" w14:paraId="11E4FDD5" w14:textId="77777777" w:rsidTr="00901D47">
        <w:trPr>
          <w:trHeight w:val="24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A27E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A3D9" w14:textId="77777777" w:rsidR="00CF3E74" w:rsidRPr="000279B0" w:rsidRDefault="00CF3E74" w:rsidP="00901D47">
            <w:r w:rsidRPr="000279B0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A136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653E" w14:textId="77777777" w:rsidR="00CF3E74" w:rsidRPr="000279B0" w:rsidRDefault="00CF3E74" w:rsidP="00901D47">
            <w:pPr>
              <w:jc w:val="center"/>
            </w:pPr>
            <w:r w:rsidRPr="000279B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C016" w14:textId="77777777" w:rsidR="00CF3E74" w:rsidRPr="000279B0" w:rsidRDefault="00CF3E74" w:rsidP="00901D47">
            <w:pPr>
              <w:jc w:val="center"/>
            </w:pPr>
            <w:r w:rsidRPr="000279B0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C72F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42F3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14D4" w14:textId="77777777" w:rsidR="00CF3E74" w:rsidRPr="000279B0" w:rsidRDefault="00CF3E74" w:rsidP="00901D47">
            <w:pPr>
              <w:jc w:val="right"/>
            </w:pPr>
            <w:r w:rsidRPr="000279B0">
              <w:t>45600,00</w:t>
            </w:r>
          </w:p>
        </w:tc>
      </w:tr>
      <w:tr w:rsidR="00CF3E74" w:rsidRPr="000279B0" w14:paraId="4616D576" w14:textId="77777777" w:rsidTr="00901D47">
        <w:trPr>
          <w:trHeight w:val="23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8EC0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2254" w14:textId="77777777" w:rsidR="00CF3E74" w:rsidRPr="000279B0" w:rsidRDefault="00CF3E74" w:rsidP="00901D47">
            <w:pPr>
              <w:jc w:val="both"/>
            </w:pPr>
            <w:r w:rsidRPr="000279B0">
              <w:t xml:space="preserve">Молодежная политика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F4C3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CD9B" w14:textId="77777777" w:rsidR="00CF3E74" w:rsidRPr="000279B0" w:rsidRDefault="00CF3E74" w:rsidP="00901D47">
            <w:pPr>
              <w:jc w:val="center"/>
            </w:pPr>
            <w:r w:rsidRPr="000279B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9B50" w14:textId="77777777" w:rsidR="00CF3E74" w:rsidRPr="000279B0" w:rsidRDefault="00CF3E74" w:rsidP="00901D47">
            <w:pPr>
              <w:jc w:val="center"/>
            </w:pPr>
            <w:r w:rsidRPr="000279B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040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9B0D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E3AA" w14:textId="77777777" w:rsidR="00CF3E74" w:rsidRPr="000279B0" w:rsidRDefault="00CF3E74" w:rsidP="00901D47">
            <w:pPr>
              <w:jc w:val="right"/>
            </w:pPr>
            <w:r w:rsidRPr="000279B0">
              <w:t>45600,00</w:t>
            </w:r>
          </w:p>
        </w:tc>
      </w:tr>
      <w:tr w:rsidR="00CF3E74" w:rsidRPr="000279B0" w14:paraId="6BC4840E" w14:textId="77777777" w:rsidTr="00901D47">
        <w:trPr>
          <w:trHeight w:val="19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F9F6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5A5D" w14:textId="77777777" w:rsidR="00CF3E74" w:rsidRPr="000279B0" w:rsidRDefault="00CF3E74" w:rsidP="00901D47">
            <w:pPr>
              <w:jc w:val="both"/>
            </w:pPr>
            <w:r w:rsidRPr="000279B0">
              <w:t xml:space="preserve">Муниципальная программа Старощербиновского сельского поселения Щербиновского района «Молодежь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6F55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002" w14:textId="77777777" w:rsidR="00CF3E74" w:rsidRPr="000279B0" w:rsidRDefault="00CF3E74" w:rsidP="00901D47">
            <w:pPr>
              <w:jc w:val="center"/>
            </w:pPr>
            <w:r w:rsidRPr="000279B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E794" w14:textId="77777777" w:rsidR="00CF3E74" w:rsidRPr="000279B0" w:rsidRDefault="00CF3E74" w:rsidP="00901D47">
            <w:pPr>
              <w:jc w:val="center"/>
            </w:pPr>
            <w:r w:rsidRPr="000279B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0437" w14:textId="77777777" w:rsidR="00CF3E74" w:rsidRPr="000279B0" w:rsidRDefault="00CF3E74" w:rsidP="00901D47">
            <w:pPr>
              <w:jc w:val="center"/>
            </w:pPr>
            <w:r w:rsidRPr="000279B0"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77BD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B9F" w14:textId="77777777" w:rsidR="00CF3E74" w:rsidRPr="000279B0" w:rsidRDefault="00CF3E74" w:rsidP="00901D47">
            <w:pPr>
              <w:jc w:val="right"/>
            </w:pPr>
            <w:r w:rsidRPr="000279B0">
              <w:t>45600,00</w:t>
            </w:r>
          </w:p>
        </w:tc>
      </w:tr>
      <w:tr w:rsidR="00CF3E74" w:rsidRPr="000279B0" w14:paraId="4BE41DD4" w14:textId="77777777" w:rsidTr="00901D47">
        <w:trPr>
          <w:trHeight w:val="107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105C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7C40" w14:textId="77777777" w:rsidR="00CF3E74" w:rsidRPr="000279B0" w:rsidRDefault="00CF3E74" w:rsidP="00901D47">
            <w:pPr>
              <w:jc w:val="both"/>
            </w:pPr>
            <w:r w:rsidRPr="000279B0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9392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0063C" w14:textId="77777777" w:rsidR="00CF3E74" w:rsidRPr="000279B0" w:rsidRDefault="00CF3E74" w:rsidP="00901D47">
            <w:pPr>
              <w:jc w:val="center"/>
            </w:pPr>
            <w:r w:rsidRPr="000279B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D621" w14:textId="77777777" w:rsidR="00CF3E74" w:rsidRPr="000279B0" w:rsidRDefault="00CF3E74" w:rsidP="00901D47">
            <w:pPr>
              <w:jc w:val="center"/>
            </w:pPr>
            <w:r w:rsidRPr="000279B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A1E1" w14:textId="77777777" w:rsidR="00CF3E74" w:rsidRPr="000279B0" w:rsidRDefault="00CF3E74" w:rsidP="00901D47">
            <w:pPr>
              <w:jc w:val="center"/>
            </w:pPr>
            <w:r w:rsidRPr="000279B0">
              <w:t>14 0 03 00000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122C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F3C" w14:textId="77777777" w:rsidR="00CF3E74" w:rsidRPr="000279B0" w:rsidRDefault="00CF3E74" w:rsidP="00901D47">
            <w:pPr>
              <w:jc w:val="right"/>
            </w:pPr>
            <w:r w:rsidRPr="000279B0">
              <w:t>45600,00</w:t>
            </w:r>
          </w:p>
        </w:tc>
      </w:tr>
      <w:tr w:rsidR="00CF3E74" w:rsidRPr="000279B0" w14:paraId="0385495E" w14:textId="77777777" w:rsidTr="00901D47">
        <w:trPr>
          <w:trHeight w:val="52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2E3B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3A3E" w14:textId="77777777" w:rsidR="00CF3E74" w:rsidRPr="000279B0" w:rsidRDefault="00CF3E74" w:rsidP="00901D47">
            <w:pPr>
              <w:jc w:val="both"/>
            </w:pPr>
            <w:r w:rsidRPr="000279B0">
              <w:t>Реализация мероприятий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27D4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B88C" w14:textId="77777777" w:rsidR="00CF3E74" w:rsidRPr="000279B0" w:rsidRDefault="00CF3E74" w:rsidP="00901D47">
            <w:pPr>
              <w:jc w:val="center"/>
            </w:pPr>
            <w:r w:rsidRPr="000279B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A61B" w14:textId="77777777" w:rsidR="00CF3E74" w:rsidRPr="000279B0" w:rsidRDefault="00CF3E74" w:rsidP="00901D47">
            <w:pPr>
              <w:jc w:val="center"/>
            </w:pPr>
            <w:r w:rsidRPr="000279B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2C15" w14:textId="77777777" w:rsidR="00CF3E74" w:rsidRPr="000279B0" w:rsidRDefault="00CF3E74" w:rsidP="00901D47">
            <w:pPr>
              <w:jc w:val="center"/>
            </w:pPr>
            <w:r w:rsidRPr="000279B0">
              <w:t>14 0 03 10330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E609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E141" w14:textId="77777777" w:rsidR="00CF3E74" w:rsidRPr="000279B0" w:rsidRDefault="00CF3E74" w:rsidP="00901D47">
            <w:pPr>
              <w:jc w:val="right"/>
            </w:pPr>
            <w:r w:rsidRPr="000279B0">
              <w:t>45600,00</w:t>
            </w:r>
          </w:p>
        </w:tc>
      </w:tr>
      <w:tr w:rsidR="00CF3E74" w:rsidRPr="000279B0" w14:paraId="27DFE6DD" w14:textId="77777777" w:rsidTr="00901D47">
        <w:trPr>
          <w:trHeight w:val="82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4AF4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4823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23DB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6AC9" w14:textId="77777777" w:rsidR="00CF3E74" w:rsidRPr="000279B0" w:rsidRDefault="00CF3E74" w:rsidP="00901D47">
            <w:pPr>
              <w:jc w:val="center"/>
            </w:pPr>
            <w:r w:rsidRPr="000279B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A63F" w14:textId="77777777" w:rsidR="00CF3E74" w:rsidRPr="000279B0" w:rsidRDefault="00CF3E74" w:rsidP="00901D47">
            <w:pPr>
              <w:jc w:val="center"/>
            </w:pPr>
            <w:r w:rsidRPr="000279B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70DE" w14:textId="77777777" w:rsidR="00CF3E74" w:rsidRPr="000279B0" w:rsidRDefault="00CF3E74" w:rsidP="00901D47">
            <w:pPr>
              <w:jc w:val="center"/>
            </w:pPr>
            <w:r w:rsidRPr="000279B0">
              <w:t>14 0 03 10330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AE0B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BB15" w14:textId="77777777" w:rsidR="00CF3E74" w:rsidRPr="000279B0" w:rsidRDefault="00CF3E74" w:rsidP="00901D47">
            <w:pPr>
              <w:jc w:val="right"/>
            </w:pPr>
            <w:r w:rsidRPr="000279B0">
              <w:t>45600,00</w:t>
            </w:r>
          </w:p>
        </w:tc>
      </w:tr>
      <w:tr w:rsidR="00CF3E74" w:rsidRPr="000279B0" w14:paraId="5C434666" w14:textId="77777777" w:rsidTr="00901D47">
        <w:trPr>
          <w:trHeight w:val="9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805B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F542" w14:textId="77777777" w:rsidR="00CF3E74" w:rsidRPr="000279B0" w:rsidRDefault="00CF3E74" w:rsidP="00901D47">
            <w:pPr>
              <w:jc w:val="both"/>
            </w:pPr>
            <w:r w:rsidRPr="000279B0">
              <w:t xml:space="preserve">Культура, кинематография.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A26A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BA9E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FE6B" w14:textId="77777777" w:rsidR="00CF3E74" w:rsidRPr="000279B0" w:rsidRDefault="00CF3E74" w:rsidP="00901D47">
            <w:pPr>
              <w:jc w:val="center"/>
            </w:pPr>
            <w:r w:rsidRPr="000279B0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F922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51E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3933" w14:textId="77777777" w:rsidR="00CF3E74" w:rsidRPr="000279B0" w:rsidRDefault="00CF3E74" w:rsidP="00901D47">
            <w:pPr>
              <w:jc w:val="right"/>
            </w:pPr>
            <w:r w:rsidRPr="000279B0">
              <w:t>40136505,93</w:t>
            </w:r>
          </w:p>
        </w:tc>
      </w:tr>
      <w:tr w:rsidR="00CF3E74" w:rsidRPr="000279B0" w14:paraId="7672408B" w14:textId="77777777" w:rsidTr="00901D47">
        <w:trPr>
          <w:trHeight w:val="2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8DF9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57E7" w14:textId="77777777" w:rsidR="00CF3E74" w:rsidRPr="000279B0" w:rsidRDefault="00CF3E74" w:rsidP="00901D47">
            <w:pPr>
              <w:jc w:val="both"/>
            </w:pPr>
            <w:r w:rsidRPr="000279B0"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3FF1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C050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AD01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E796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58BB" w14:textId="77777777" w:rsidR="00CF3E74" w:rsidRPr="000279B0" w:rsidRDefault="00CF3E74" w:rsidP="00901D47">
            <w:pPr>
              <w:jc w:val="center"/>
              <w:rPr>
                <w:i/>
                <w:iCs/>
              </w:rPr>
            </w:pPr>
            <w:r w:rsidRPr="000279B0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E5B5" w14:textId="77777777" w:rsidR="00CF3E74" w:rsidRPr="000279B0" w:rsidRDefault="00CF3E74" w:rsidP="00901D47">
            <w:pPr>
              <w:jc w:val="right"/>
            </w:pPr>
            <w:r w:rsidRPr="000279B0">
              <w:t>40136505,93</w:t>
            </w:r>
          </w:p>
        </w:tc>
      </w:tr>
      <w:tr w:rsidR="00CF3E74" w:rsidRPr="000279B0" w14:paraId="4150151D" w14:textId="77777777" w:rsidTr="00901D47">
        <w:trPr>
          <w:trHeight w:val="194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1500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6842" w14:textId="77777777" w:rsidR="00CF3E74" w:rsidRPr="000279B0" w:rsidRDefault="00CF3E74" w:rsidP="00901D47">
            <w:pPr>
              <w:jc w:val="both"/>
            </w:pPr>
            <w:r w:rsidRPr="000279B0">
              <w:t xml:space="preserve"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7BD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25CD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E783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75B7" w14:textId="77777777" w:rsidR="00CF3E74" w:rsidRPr="000279B0" w:rsidRDefault="00CF3E74" w:rsidP="00901D47">
            <w:pPr>
              <w:jc w:val="center"/>
            </w:pPr>
            <w:r w:rsidRPr="000279B0"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C141" w14:textId="77777777" w:rsidR="00CF3E74" w:rsidRPr="000279B0" w:rsidRDefault="00CF3E74" w:rsidP="00901D47">
            <w:pPr>
              <w:jc w:val="center"/>
              <w:rPr>
                <w:i/>
                <w:iCs/>
              </w:rPr>
            </w:pPr>
            <w:r w:rsidRPr="000279B0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90EF" w14:textId="77777777" w:rsidR="00CF3E74" w:rsidRPr="000279B0" w:rsidRDefault="00CF3E74" w:rsidP="00901D47">
            <w:pPr>
              <w:jc w:val="right"/>
            </w:pPr>
            <w:r w:rsidRPr="000279B0">
              <w:t>39764978,93</w:t>
            </w:r>
          </w:p>
        </w:tc>
      </w:tr>
      <w:tr w:rsidR="00CF3E74" w:rsidRPr="000279B0" w14:paraId="7C73513A" w14:textId="77777777" w:rsidTr="00901D47">
        <w:trPr>
          <w:trHeight w:val="85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CFC7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E1C2" w14:textId="77777777" w:rsidR="00CF3E74" w:rsidRPr="000279B0" w:rsidRDefault="00CF3E74" w:rsidP="00901D47">
            <w:pPr>
              <w:jc w:val="both"/>
            </w:pPr>
            <w:r w:rsidRPr="000279B0"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887F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52BE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1E5C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995E" w14:textId="77777777" w:rsidR="00CF3E74" w:rsidRPr="000279B0" w:rsidRDefault="00CF3E74" w:rsidP="00901D47">
            <w:pPr>
              <w:jc w:val="center"/>
            </w:pPr>
            <w:r w:rsidRPr="000279B0">
              <w:t>12 0 01 00000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A55B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77CA" w14:textId="77777777" w:rsidR="00CF3E74" w:rsidRPr="000279B0" w:rsidRDefault="00CF3E74" w:rsidP="00901D47">
            <w:pPr>
              <w:jc w:val="right"/>
            </w:pPr>
            <w:r w:rsidRPr="000279B0">
              <w:t>39764978,93</w:t>
            </w:r>
          </w:p>
        </w:tc>
      </w:tr>
      <w:tr w:rsidR="00CF3E74" w:rsidRPr="000279B0" w14:paraId="36C8BE5E" w14:textId="77777777" w:rsidTr="00901D47">
        <w:trPr>
          <w:trHeight w:val="88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1DE5" w14:textId="77777777" w:rsidR="00CF3E74" w:rsidRPr="000279B0" w:rsidRDefault="00CF3E74" w:rsidP="00901D47">
            <w:pPr>
              <w:jc w:val="right"/>
            </w:pPr>
            <w:r w:rsidRPr="000279B0"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D5E5" w14:textId="77777777" w:rsidR="00CF3E74" w:rsidRPr="000279B0" w:rsidRDefault="00CF3E74" w:rsidP="00901D47">
            <w:pPr>
              <w:jc w:val="both"/>
            </w:pPr>
            <w:r w:rsidRPr="000279B0">
              <w:t>Расходы на обеспечение деятельности (оказание услуг) муниципальных учреждений культуры и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AE32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A5AF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E52C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7E1C" w14:textId="77777777" w:rsidR="00CF3E74" w:rsidRPr="000279B0" w:rsidRDefault="00CF3E74" w:rsidP="00901D47">
            <w:pPr>
              <w:jc w:val="center"/>
            </w:pPr>
            <w:r w:rsidRPr="000279B0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C9B1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7D1E" w14:textId="77777777" w:rsidR="00CF3E74" w:rsidRPr="000279B0" w:rsidRDefault="00CF3E74" w:rsidP="00901D47">
            <w:pPr>
              <w:jc w:val="right"/>
            </w:pPr>
            <w:r w:rsidRPr="000279B0">
              <w:t>33968824,93</w:t>
            </w:r>
          </w:p>
        </w:tc>
      </w:tr>
      <w:tr w:rsidR="00CF3E74" w:rsidRPr="000279B0" w14:paraId="4015E15D" w14:textId="77777777" w:rsidTr="00901D47">
        <w:trPr>
          <w:trHeight w:val="217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E727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9630" w14:textId="77777777" w:rsidR="00CF3E74" w:rsidRPr="000279B0" w:rsidRDefault="00CF3E74" w:rsidP="00901D47">
            <w:pPr>
              <w:jc w:val="both"/>
            </w:pPr>
            <w:r w:rsidRPr="000279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932B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A978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3A0E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26A5" w14:textId="77777777" w:rsidR="00CF3E74" w:rsidRPr="000279B0" w:rsidRDefault="00CF3E74" w:rsidP="00901D47">
            <w:pPr>
              <w:jc w:val="center"/>
            </w:pPr>
            <w:r w:rsidRPr="000279B0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4FA6" w14:textId="77777777" w:rsidR="00CF3E74" w:rsidRPr="000279B0" w:rsidRDefault="00CF3E74" w:rsidP="00901D47">
            <w:pPr>
              <w:jc w:val="center"/>
            </w:pPr>
            <w:r w:rsidRPr="000279B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66A0" w14:textId="77777777" w:rsidR="00CF3E74" w:rsidRPr="000279B0" w:rsidRDefault="00CF3E74" w:rsidP="00901D47">
            <w:pPr>
              <w:jc w:val="right"/>
            </w:pPr>
            <w:r w:rsidRPr="000279B0">
              <w:t>1921772,45</w:t>
            </w:r>
          </w:p>
        </w:tc>
      </w:tr>
      <w:tr w:rsidR="00CF3E74" w:rsidRPr="000279B0" w14:paraId="0C8F8EE3" w14:textId="77777777" w:rsidTr="00901D47">
        <w:trPr>
          <w:trHeight w:val="5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9370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03AF" w14:textId="77777777" w:rsidR="00CF3E74" w:rsidRPr="000279B0" w:rsidRDefault="00CF3E74" w:rsidP="00901D47">
            <w:pPr>
              <w:jc w:val="both"/>
            </w:pPr>
            <w:r w:rsidRPr="000279B0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1BCD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6F65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736C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C849" w14:textId="77777777" w:rsidR="00CF3E74" w:rsidRPr="000279B0" w:rsidRDefault="00CF3E74" w:rsidP="00901D47">
            <w:pPr>
              <w:jc w:val="center"/>
            </w:pPr>
            <w:r w:rsidRPr="000279B0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4807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EE2A" w14:textId="77777777" w:rsidR="00CF3E74" w:rsidRPr="000279B0" w:rsidRDefault="00CF3E74" w:rsidP="00901D47">
            <w:pPr>
              <w:jc w:val="right"/>
            </w:pPr>
            <w:r w:rsidRPr="000279B0">
              <w:t>2229554,07</w:t>
            </w:r>
          </w:p>
        </w:tc>
      </w:tr>
      <w:tr w:rsidR="00CF3E74" w:rsidRPr="000279B0" w14:paraId="435D36B4" w14:textId="77777777" w:rsidTr="00901D47">
        <w:trPr>
          <w:trHeight w:val="97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54D5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5C53" w14:textId="77777777" w:rsidR="00CF3E74" w:rsidRPr="000279B0" w:rsidRDefault="00CF3E74" w:rsidP="00901D47">
            <w:pPr>
              <w:jc w:val="both"/>
            </w:pPr>
            <w:r w:rsidRPr="000279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BA30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9BB4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212D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C4EB" w14:textId="77777777" w:rsidR="00CF3E74" w:rsidRPr="000279B0" w:rsidRDefault="00CF3E74" w:rsidP="00901D47">
            <w:pPr>
              <w:jc w:val="center"/>
            </w:pPr>
            <w:r w:rsidRPr="000279B0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31BC" w14:textId="77777777" w:rsidR="00CF3E74" w:rsidRPr="000279B0" w:rsidRDefault="00CF3E74" w:rsidP="00901D47">
            <w:pPr>
              <w:jc w:val="center"/>
            </w:pPr>
            <w:r w:rsidRPr="000279B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9BE9" w14:textId="77777777" w:rsidR="00CF3E74" w:rsidRPr="000279B0" w:rsidRDefault="00CF3E74" w:rsidP="00901D47">
            <w:pPr>
              <w:jc w:val="right"/>
            </w:pPr>
            <w:r w:rsidRPr="000279B0">
              <w:t>29817494,69</w:t>
            </w:r>
          </w:p>
        </w:tc>
      </w:tr>
      <w:tr w:rsidR="00CF3E74" w:rsidRPr="000279B0" w14:paraId="75B3C3CC" w14:textId="77777777" w:rsidTr="00901D47">
        <w:trPr>
          <w:trHeight w:val="4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67F0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4624" w14:textId="77777777" w:rsidR="00CF3E74" w:rsidRPr="000279B0" w:rsidRDefault="00CF3E74" w:rsidP="00901D47">
            <w:pPr>
              <w:jc w:val="both"/>
            </w:pPr>
            <w:r w:rsidRPr="000279B0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B8C2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B09B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2B1D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B44E" w14:textId="77777777" w:rsidR="00CF3E74" w:rsidRPr="000279B0" w:rsidRDefault="00CF3E74" w:rsidP="00901D47">
            <w:pPr>
              <w:jc w:val="center"/>
            </w:pPr>
            <w:r w:rsidRPr="000279B0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D3BA" w14:textId="77777777" w:rsidR="00CF3E74" w:rsidRPr="000279B0" w:rsidRDefault="00CF3E74" w:rsidP="00901D47">
            <w:pPr>
              <w:jc w:val="center"/>
            </w:pPr>
            <w:r w:rsidRPr="000279B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53AC" w14:textId="77777777" w:rsidR="00CF3E74" w:rsidRPr="000279B0" w:rsidRDefault="00CF3E74" w:rsidP="00901D47">
            <w:pPr>
              <w:jc w:val="right"/>
            </w:pPr>
            <w:r w:rsidRPr="000279B0">
              <w:t>3,72</w:t>
            </w:r>
          </w:p>
        </w:tc>
      </w:tr>
      <w:tr w:rsidR="00CF3E74" w:rsidRPr="000279B0" w14:paraId="24C612DC" w14:textId="77777777" w:rsidTr="00901D47">
        <w:trPr>
          <w:trHeight w:val="9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72E8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E342" w14:textId="77777777" w:rsidR="00CF3E74" w:rsidRPr="000279B0" w:rsidRDefault="00CF3E74" w:rsidP="00901D47">
            <w:pPr>
              <w:jc w:val="both"/>
            </w:pPr>
            <w:r w:rsidRPr="000279B0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1E90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4E02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7872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7F76" w14:textId="77777777" w:rsidR="00CF3E74" w:rsidRPr="000279B0" w:rsidRDefault="00CF3E74" w:rsidP="00901D47">
            <w:pPr>
              <w:jc w:val="center"/>
            </w:pPr>
            <w:r w:rsidRPr="000279B0">
              <w:t>12 0 01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A7BB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B747" w14:textId="77777777" w:rsidR="00CF3E74" w:rsidRPr="000279B0" w:rsidRDefault="00CF3E74" w:rsidP="00901D47">
            <w:pPr>
              <w:jc w:val="right"/>
            </w:pPr>
            <w:r w:rsidRPr="000279B0">
              <w:t>1950000,00</w:t>
            </w:r>
          </w:p>
        </w:tc>
      </w:tr>
      <w:tr w:rsidR="00CF3E74" w:rsidRPr="000279B0" w14:paraId="7952F9EE" w14:textId="77777777" w:rsidTr="00901D47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4355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03AC" w14:textId="77777777" w:rsidR="00CF3E74" w:rsidRPr="000279B0" w:rsidRDefault="00CF3E74" w:rsidP="00901D47">
            <w:pPr>
              <w:jc w:val="both"/>
            </w:pPr>
            <w:r w:rsidRPr="000279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B7A0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3C4E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6B9A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E91B" w14:textId="77777777" w:rsidR="00CF3E74" w:rsidRPr="000279B0" w:rsidRDefault="00CF3E74" w:rsidP="00901D47">
            <w:pPr>
              <w:jc w:val="center"/>
            </w:pPr>
            <w:r w:rsidRPr="000279B0">
              <w:t>12 0 01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9BE1" w14:textId="77777777" w:rsidR="00CF3E74" w:rsidRPr="000279B0" w:rsidRDefault="00CF3E74" w:rsidP="00901D47">
            <w:pPr>
              <w:jc w:val="center"/>
            </w:pPr>
            <w:r w:rsidRPr="000279B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F64F" w14:textId="77777777" w:rsidR="00CF3E74" w:rsidRPr="000279B0" w:rsidRDefault="00CF3E74" w:rsidP="00901D47">
            <w:pPr>
              <w:jc w:val="right"/>
            </w:pPr>
            <w:r w:rsidRPr="000279B0">
              <w:t>1950000,00</w:t>
            </w:r>
          </w:p>
        </w:tc>
      </w:tr>
      <w:tr w:rsidR="00CF3E74" w:rsidRPr="000279B0" w14:paraId="0312A689" w14:textId="77777777" w:rsidTr="00901D47">
        <w:trPr>
          <w:trHeight w:val="22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195E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195D" w14:textId="77777777" w:rsidR="00CF3E74" w:rsidRPr="000279B0" w:rsidRDefault="00CF3E74" w:rsidP="00901D47">
            <w:pPr>
              <w:jc w:val="both"/>
            </w:pPr>
            <w:r w:rsidRPr="000279B0"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0C7C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A2B9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7D75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C63F" w14:textId="77777777" w:rsidR="00CF3E74" w:rsidRPr="000279B0" w:rsidRDefault="00CF3E74" w:rsidP="00901D47">
            <w:pPr>
              <w:jc w:val="center"/>
            </w:pPr>
            <w:r w:rsidRPr="000279B0">
              <w:t>12 0 01 S0640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4970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0C68" w14:textId="77777777" w:rsidR="00CF3E74" w:rsidRPr="000279B0" w:rsidRDefault="00CF3E74" w:rsidP="00901D47">
            <w:pPr>
              <w:jc w:val="right"/>
            </w:pPr>
            <w:r w:rsidRPr="000279B0">
              <w:t>3846154,00</w:t>
            </w:r>
          </w:p>
        </w:tc>
      </w:tr>
      <w:tr w:rsidR="00CF3E74" w:rsidRPr="000279B0" w14:paraId="15E26683" w14:textId="77777777" w:rsidTr="00901D47">
        <w:trPr>
          <w:trHeight w:val="9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8FF3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4BFC" w14:textId="77777777" w:rsidR="00CF3E74" w:rsidRPr="000279B0" w:rsidRDefault="00CF3E74" w:rsidP="00901D47">
            <w:pPr>
              <w:jc w:val="both"/>
            </w:pPr>
            <w:r w:rsidRPr="000279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EEAC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F428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7ACC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BCE6" w14:textId="77777777" w:rsidR="00CF3E74" w:rsidRPr="000279B0" w:rsidRDefault="00CF3E74" w:rsidP="00901D47">
            <w:pPr>
              <w:jc w:val="center"/>
            </w:pPr>
            <w:r w:rsidRPr="000279B0">
              <w:t>12 0 01 S0640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A6C2" w14:textId="77777777" w:rsidR="00CF3E74" w:rsidRPr="000279B0" w:rsidRDefault="00CF3E74" w:rsidP="00901D47">
            <w:pPr>
              <w:jc w:val="center"/>
            </w:pPr>
            <w:r w:rsidRPr="000279B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4D33" w14:textId="77777777" w:rsidR="00CF3E74" w:rsidRPr="000279B0" w:rsidRDefault="00CF3E74" w:rsidP="00901D47">
            <w:pPr>
              <w:jc w:val="right"/>
            </w:pPr>
            <w:r w:rsidRPr="000279B0">
              <w:t>3846154,00</w:t>
            </w:r>
          </w:p>
        </w:tc>
      </w:tr>
      <w:tr w:rsidR="00CF3E74" w:rsidRPr="000279B0" w14:paraId="65EDB69B" w14:textId="77777777" w:rsidTr="00901D47">
        <w:trPr>
          <w:trHeight w:val="20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5FEC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9A48" w14:textId="77777777" w:rsidR="00CF3E74" w:rsidRPr="000279B0" w:rsidRDefault="00CF3E74" w:rsidP="00901D47">
            <w:pPr>
              <w:jc w:val="both"/>
            </w:pPr>
            <w:r w:rsidRPr="000279B0">
              <w:t xml:space="preserve"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</w:t>
            </w:r>
            <w:r w:rsidRPr="000279B0">
              <w:lastRenderedPageBreak/>
              <w:t xml:space="preserve">территории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82D1" w14:textId="77777777" w:rsidR="00CF3E74" w:rsidRPr="000279B0" w:rsidRDefault="00CF3E74" w:rsidP="00901D47">
            <w:pPr>
              <w:jc w:val="center"/>
            </w:pPr>
            <w:r w:rsidRPr="000279B0">
              <w:lastRenderedPageBreak/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4A6B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B114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2DAD" w14:textId="77777777" w:rsidR="00CF3E74" w:rsidRPr="000279B0" w:rsidRDefault="00CF3E74" w:rsidP="00901D47">
            <w:pPr>
              <w:jc w:val="center"/>
            </w:pPr>
            <w:r w:rsidRPr="000279B0">
              <w:t>24 0 00 00000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FE6B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2E08" w14:textId="77777777" w:rsidR="00CF3E74" w:rsidRPr="000279B0" w:rsidRDefault="00CF3E74" w:rsidP="00901D47">
            <w:pPr>
              <w:jc w:val="right"/>
            </w:pPr>
            <w:r w:rsidRPr="000279B0">
              <w:t>342177,00</w:t>
            </w:r>
          </w:p>
        </w:tc>
      </w:tr>
      <w:tr w:rsidR="00CF3E74" w:rsidRPr="000279B0" w14:paraId="6DD82E17" w14:textId="77777777" w:rsidTr="00901D47">
        <w:trPr>
          <w:trHeight w:val="9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4002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758E" w14:textId="77777777" w:rsidR="00CF3E74" w:rsidRPr="000279B0" w:rsidRDefault="00CF3E74" w:rsidP="00901D47">
            <w:pPr>
              <w:jc w:val="both"/>
            </w:pPr>
            <w:r w:rsidRPr="000279B0"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808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BBB9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9706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B3E5" w14:textId="77777777" w:rsidR="00CF3E74" w:rsidRPr="000279B0" w:rsidRDefault="00CF3E74" w:rsidP="00901D47">
            <w:pPr>
              <w:jc w:val="center"/>
            </w:pPr>
            <w:r w:rsidRPr="000279B0">
              <w:t>24 0 01 00000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358D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4880" w14:textId="77777777" w:rsidR="00CF3E74" w:rsidRPr="000279B0" w:rsidRDefault="00CF3E74" w:rsidP="00901D47">
            <w:pPr>
              <w:jc w:val="right"/>
            </w:pPr>
            <w:r w:rsidRPr="000279B0">
              <w:t>342177,00</w:t>
            </w:r>
          </w:p>
        </w:tc>
      </w:tr>
      <w:tr w:rsidR="00CF3E74" w:rsidRPr="000279B0" w14:paraId="2D9CA0E5" w14:textId="77777777" w:rsidTr="00901D47">
        <w:trPr>
          <w:trHeight w:val="81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0F29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5377" w14:textId="77777777" w:rsidR="00CF3E74" w:rsidRPr="000279B0" w:rsidRDefault="00CF3E74" w:rsidP="00901D47">
            <w:pPr>
              <w:jc w:val="both"/>
            </w:pPr>
            <w:r w:rsidRPr="000279B0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BF37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89A7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C25B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EC1C" w14:textId="77777777" w:rsidR="00CF3E74" w:rsidRPr="000279B0" w:rsidRDefault="00CF3E74" w:rsidP="00901D47">
            <w:pPr>
              <w:jc w:val="center"/>
            </w:pPr>
            <w:r w:rsidRPr="000279B0">
              <w:t>24 0 01 10280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B9D9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A534" w14:textId="77777777" w:rsidR="00CF3E74" w:rsidRPr="000279B0" w:rsidRDefault="00CF3E74" w:rsidP="00901D47">
            <w:pPr>
              <w:jc w:val="right"/>
            </w:pPr>
            <w:r w:rsidRPr="000279B0">
              <w:t>342177,00</w:t>
            </w:r>
          </w:p>
        </w:tc>
      </w:tr>
      <w:tr w:rsidR="00CF3E74" w:rsidRPr="000279B0" w14:paraId="1FDAFC48" w14:textId="77777777" w:rsidTr="00901D47">
        <w:trPr>
          <w:trHeight w:val="6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4555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CD68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EE9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E316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ABF7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0EED" w14:textId="77777777" w:rsidR="00CF3E74" w:rsidRPr="000279B0" w:rsidRDefault="00CF3E74" w:rsidP="00901D47">
            <w:pPr>
              <w:jc w:val="center"/>
            </w:pPr>
            <w:r w:rsidRPr="000279B0">
              <w:t>24 0 01 10280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7F06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FCB8" w14:textId="77777777" w:rsidR="00CF3E74" w:rsidRPr="000279B0" w:rsidRDefault="00CF3E74" w:rsidP="00901D47">
            <w:pPr>
              <w:jc w:val="right"/>
            </w:pPr>
            <w:r w:rsidRPr="000279B0">
              <w:t>342177,00</w:t>
            </w:r>
          </w:p>
        </w:tc>
      </w:tr>
      <w:tr w:rsidR="00CF3E74" w:rsidRPr="000279B0" w14:paraId="22AD0106" w14:textId="77777777" w:rsidTr="00901D47">
        <w:trPr>
          <w:trHeight w:val="197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1D0A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DC08" w14:textId="77777777" w:rsidR="00CF3E74" w:rsidRPr="000279B0" w:rsidRDefault="00CF3E74" w:rsidP="00901D47">
            <w:pPr>
              <w:jc w:val="both"/>
            </w:pPr>
            <w:r w:rsidRPr="000279B0">
              <w:t xml:space="preserve">Муниципальная программа Старощербиновского сельского поселения Щербиновского района «Календарь праздничных мероприятий, юбилейных и памятных дат Старощербиновского сельского поселения Щербиновского района»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D8C0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2048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3E87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88BF" w14:textId="77777777" w:rsidR="00CF3E74" w:rsidRPr="000279B0" w:rsidRDefault="00CF3E74" w:rsidP="00901D47">
            <w:pPr>
              <w:jc w:val="center"/>
            </w:pPr>
            <w:r w:rsidRPr="000279B0">
              <w:t>26 0 00 00000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0111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E8C7" w14:textId="77777777" w:rsidR="00CF3E74" w:rsidRPr="000279B0" w:rsidRDefault="00CF3E74" w:rsidP="00901D47">
            <w:pPr>
              <w:jc w:val="right"/>
            </w:pPr>
            <w:r w:rsidRPr="000279B0">
              <w:t>29350,00</w:t>
            </w:r>
          </w:p>
        </w:tc>
      </w:tr>
      <w:tr w:rsidR="00CF3E74" w:rsidRPr="000279B0" w14:paraId="2688E0CB" w14:textId="77777777" w:rsidTr="00901D47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F7DA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5AA3" w14:textId="77777777" w:rsidR="00CF3E74" w:rsidRPr="000279B0" w:rsidRDefault="00CF3E74" w:rsidP="00901D47">
            <w:pPr>
              <w:jc w:val="both"/>
            </w:pPr>
            <w:r w:rsidRPr="000279B0">
              <w:t>Обеспечение проведения праздничных дней и памятных дат, проводимых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DD09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5020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BBC2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DD09" w14:textId="77777777" w:rsidR="00CF3E74" w:rsidRPr="000279B0" w:rsidRDefault="00CF3E74" w:rsidP="00901D47">
            <w:pPr>
              <w:jc w:val="center"/>
            </w:pPr>
            <w:r w:rsidRPr="000279B0">
              <w:t>26 0 01 00000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A11F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1008" w14:textId="77777777" w:rsidR="00CF3E74" w:rsidRPr="000279B0" w:rsidRDefault="00CF3E74" w:rsidP="00901D47">
            <w:pPr>
              <w:jc w:val="right"/>
            </w:pPr>
            <w:r w:rsidRPr="000279B0">
              <w:t>29350,00</w:t>
            </w:r>
          </w:p>
        </w:tc>
      </w:tr>
      <w:tr w:rsidR="00CF3E74" w:rsidRPr="000279B0" w14:paraId="6336B7F7" w14:textId="77777777" w:rsidTr="00901D47">
        <w:trPr>
          <w:trHeight w:val="9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9613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37EF" w14:textId="77777777" w:rsidR="00CF3E74" w:rsidRPr="000279B0" w:rsidRDefault="00CF3E74" w:rsidP="00901D47">
            <w:pPr>
              <w:jc w:val="both"/>
            </w:pPr>
            <w:r w:rsidRPr="000279B0">
              <w:t xml:space="preserve">Обеспечение проведения праздничных дней и памятных дат, проводимых органами местного самоуправления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AE5C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AD6D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1CAB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9F83" w14:textId="77777777" w:rsidR="00CF3E74" w:rsidRPr="000279B0" w:rsidRDefault="00CF3E74" w:rsidP="00901D47">
            <w:pPr>
              <w:jc w:val="center"/>
            </w:pPr>
            <w:r w:rsidRPr="000279B0">
              <w:t>26 0 01 10040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6B2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E66C" w14:textId="77777777" w:rsidR="00CF3E74" w:rsidRPr="000279B0" w:rsidRDefault="00CF3E74" w:rsidP="00901D47">
            <w:pPr>
              <w:jc w:val="right"/>
            </w:pPr>
            <w:r w:rsidRPr="000279B0">
              <w:t>29350,00</w:t>
            </w:r>
          </w:p>
        </w:tc>
      </w:tr>
      <w:tr w:rsidR="00CF3E74" w:rsidRPr="000279B0" w14:paraId="78448853" w14:textId="77777777" w:rsidTr="00901D47">
        <w:trPr>
          <w:trHeight w:val="69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6CCD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C7CB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8FFB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9D33" w14:textId="77777777" w:rsidR="00CF3E74" w:rsidRPr="000279B0" w:rsidRDefault="00CF3E74" w:rsidP="00901D47">
            <w:pPr>
              <w:jc w:val="center"/>
            </w:pPr>
            <w:r w:rsidRPr="000279B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81AB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7CA6" w14:textId="77777777" w:rsidR="00CF3E74" w:rsidRPr="000279B0" w:rsidRDefault="00CF3E74" w:rsidP="00901D47">
            <w:pPr>
              <w:jc w:val="center"/>
            </w:pPr>
            <w:r w:rsidRPr="000279B0">
              <w:t>26 0 01 10040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CC22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40C5" w14:textId="77777777" w:rsidR="00CF3E74" w:rsidRPr="000279B0" w:rsidRDefault="00CF3E74" w:rsidP="00901D47">
            <w:pPr>
              <w:jc w:val="right"/>
            </w:pPr>
            <w:r w:rsidRPr="000279B0">
              <w:t>29350,00</w:t>
            </w:r>
          </w:p>
        </w:tc>
      </w:tr>
      <w:tr w:rsidR="00CF3E74" w:rsidRPr="000279B0" w14:paraId="22800209" w14:textId="77777777" w:rsidTr="00901D47">
        <w:trPr>
          <w:trHeight w:val="28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D248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175B" w14:textId="77777777" w:rsidR="00CF3E74" w:rsidRPr="000279B0" w:rsidRDefault="00CF3E74" w:rsidP="00901D47">
            <w:pPr>
              <w:jc w:val="both"/>
            </w:pPr>
            <w:r w:rsidRPr="000279B0"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DA00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E09B" w14:textId="77777777" w:rsidR="00CF3E74" w:rsidRPr="000279B0" w:rsidRDefault="00CF3E74" w:rsidP="00901D47">
            <w:pPr>
              <w:jc w:val="center"/>
            </w:pPr>
            <w:r w:rsidRPr="000279B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7366" w14:textId="77777777" w:rsidR="00CF3E74" w:rsidRPr="000279B0" w:rsidRDefault="00CF3E74" w:rsidP="00901D47">
            <w:pPr>
              <w:jc w:val="center"/>
            </w:pPr>
            <w:r w:rsidRPr="000279B0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E8C5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A9CF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E50" w14:textId="77777777" w:rsidR="00CF3E74" w:rsidRPr="000279B0" w:rsidRDefault="00CF3E74" w:rsidP="00901D47">
            <w:pPr>
              <w:jc w:val="right"/>
            </w:pPr>
            <w:r w:rsidRPr="000279B0">
              <w:t>295174,94</w:t>
            </w:r>
          </w:p>
        </w:tc>
      </w:tr>
      <w:tr w:rsidR="00CF3E74" w:rsidRPr="000279B0" w14:paraId="458A6789" w14:textId="77777777" w:rsidTr="00901D47">
        <w:trPr>
          <w:trHeight w:val="1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C71F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BE6A" w14:textId="77777777" w:rsidR="00CF3E74" w:rsidRPr="000279B0" w:rsidRDefault="00CF3E74" w:rsidP="00901D47">
            <w:pPr>
              <w:jc w:val="both"/>
            </w:pPr>
            <w:r w:rsidRPr="000279B0">
              <w:t xml:space="preserve">Пенсионное обеспечение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AD4B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E658" w14:textId="77777777" w:rsidR="00CF3E74" w:rsidRPr="000279B0" w:rsidRDefault="00CF3E74" w:rsidP="00901D47">
            <w:pPr>
              <w:jc w:val="center"/>
            </w:pPr>
            <w:r w:rsidRPr="000279B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9E7A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865D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61AB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CCB1" w14:textId="77777777" w:rsidR="00CF3E74" w:rsidRPr="000279B0" w:rsidRDefault="00CF3E74" w:rsidP="00901D47">
            <w:pPr>
              <w:jc w:val="right"/>
            </w:pPr>
            <w:r w:rsidRPr="000279B0">
              <w:t>295174,94</w:t>
            </w:r>
          </w:p>
        </w:tc>
      </w:tr>
      <w:tr w:rsidR="00CF3E74" w:rsidRPr="000279B0" w14:paraId="4F33BB89" w14:textId="77777777" w:rsidTr="00901D47">
        <w:trPr>
          <w:trHeight w:val="40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C650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D936" w14:textId="77777777" w:rsidR="00CF3E74" w:rsidRPr="000279B0" w:rsidRDefault="00CF3E74" w:rsidP="00901D47">
            <w:pPr>
              <w:jc w:val="both"/>
            </w:pPr>
            <w:r w:rsidRPr="000279B0">
              <w:t>Другие непрограммные расходы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A08B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C99D" w14:textId="77777777" w:rsidR="00CF3E74" w:rsidRPr="000279B0" w:rsidRDefault="00CF3E74" w:rsidP="00901D47">
            <w:pPr>
              <w:jc w:val="center"/>
            </w:pPr>
            <w:r w:rsidRPr="000279B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7310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FD5C" w14:textId="77777777" w:rsidR="00CF3E74" w:rsidRPr="000279B0" w:rsidRDefault="00CF3E74" w:rsidP="00901D47">
            <w:pPr>
              <w:jc w:val="center"/>
            </w:pPr>
            <w:r w:rsidRPr="000279B0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965F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C6B4" w14:textId="77777777" w:rsidR="00CF3E74" w:rsidRPr="000279B0" w:rsidRDefault="00CF3E74" w:rsidP="00901D47">
            <w:pPr>
              <w:jc w:val="right"/>
            </w:pPr>
            <w:r w:rsidRPr="000279B0">
              <w:t>295174,94</w:t>
            </w:r>
          </w:p>
        </w:tc>
      </w:tr>
      <w:tr w:rsidR="00CF3E74" w:rsidRPr="000279B0" w14:paraId="533FA2C2" w14:textId="77777777" w:rsidTr="00901D47">
        <w:trPr>
          <w:trHeight w:val="27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4FF0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6382" w14:textId="77777777" w:rsidR="00CF3E74" w:rsidRPr="000279B0" w:rsidRDefault="00CF3E74" w:rsidP="00901D47">
            <w:pPr>
              <w:jc w:val="both"/>
            </w:pPr>
            <w:r w:rsidRPr="000279B0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4A57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DCD2" w14:textId="77777777" w:rsidR="00CF3E74" w:rsidRPr="000279B0" w:rsidRDefault="00CF3E74" w:rsidP="00901D47">
            <w:pPr>
              <w:jc w:val="center"/>
            </w:pPr>
            <w:r w:rsidRPr="000279B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4FBD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CB6B" w14:textId="77777777" w:rsidR="00CF3E74" w:rsidRPr="000279B0" w:rsidRDefault="00CF3E74" w:rsidP="00901D47">
            <w:pPr>
              <w:jc w:val="center"/>
            </w:pPr>
            <w:r w:rsidRPr="000279B0"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A5D5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ADAD" w14:textId="77777777" w:rsidR="00CF3E74" w:rsidRPr="000279B0" w:rsidRDefault="00CF3E74" w:rsidP="00901D47">
            <w:pPr>
              <w:jc w:val="right"/>
            </w:pPr>
            <w:r w:rsidRPr="000279B0">
              <w:t>295174,94</w:t>
            </w:r>
          </w:p>
        </w:tc>
      </w:tr>
      <w:tr w:rsidR="00CF3E74" w:rsidRPr="000279B0" w14:paraId="065340C3" w14:textId="77777777" w:rsidTr="00901D47">
        <w:trPr>
          <w:trHeight w:val="8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CF4E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D394" w14:textId="77777777" w:rsidR="00CF3E74" w:rsidRPr="000279B0" w:rsidRDefault="00CF3E74" w:rsidP="00901D47">
            <w:pPr>
              <w:jc w:val="both"/>
            </w:pPr>
            <w:r w:rsidRPr="000279B0">
              <w:t xml:space="preserve">Поддержка лиц, замещавших выборные муниципальные должности, должности </w:t>
            </w:r>
            <w:r w:rsidRPr="000279B0">
              <w:lastRenderedPageBreak/>
              <w:t xml:space="preserve">муниципальной службы и отдельных категорий работников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B25B" w14:textId="77777777" w:rsidR="00CF3E74" w:rsidRPr="000279B0" w:rsidRDefault="00CF3E74" w:rsidP="00901D47">
            <w:pPr>
              <w:jc w:val="center"/>
            </w:pPr>
            <w:r w:rsidRPr="000279B0">
              <w:lastRenderedPageBreak/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FB84" w14:textId="77777777" w:rsidR="00CF3E74" w:rsidRPr="000279B0" w:rsidRDefault="00CF3E74" w:rsidP="00901D47">
            <w:pPr>
              <w:jc w:val="center"/>
            </w:pPr>
            <w:r w:rsidRPr="000279B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C21A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66C3" w14:textId="77777777" w:rsidR="00CF3E74" w:rsidRPr="000279B0" w:rsidRDefault="00CF3E74" w:rsidP="00901D47">
            <w:pPr>
              <w:jc w:val="center"/>
            </w:pPr>
            <w:r w:rsidRPr="000279B0">
              <w:t>99 0 01 10120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48D7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3FA4" w14:textId="77777777" w:rsidR="00CF3E74" w:rsidRPr="000279B0" w:rsidRDefault="00CF3E74" w:rsidP="00901D47">
            <w:pPr>
              <w:jc w:val="right"/>
            </w:pPr>
            <w:r w:rsidRPr="000279B0">
              <w:t>295174,94</w:t>
            </w:r>
          </w:p>
        </w:tc>
      </w:tr>
      <w:tr w:rsidR="00CF3E74" w:rsidRPr="000279B0" w14:paraId="0DF33191" w14:textId="77777777" w:rsidTr="00901D47">
        <w:trPr>
          <w:trHeight w:val="17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2592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3CBC" w14:textId="77777777" w:rsidR="00CF3E74" w:rsidRPr="000279B0" w:rsidRDefault="00CF3E74" w:rsidP="00901D47">
            <w:pPr>
              <w:jc w:val="both"/>
            </w:pPr>
            <w:r w:rsidRPr="000279B0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EB50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2EEF" w14:textId="77777777" w:rsidR="00CF3E74" w:rsidRPr="000279B0" w:rsidRDefault="00CF3E74" w:rsidP="00901D47">
            <w:pPr>
              <w:jc w:val="center"/>
            </w:pPr>
            <w:r w:rsidRPr="000279B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5C9F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F26B" w14:textId="77777777" w:rsidR="00CF3E74" w:rsidRPr="000279B0" w:rsidRDefault="00CF3E74" w:rsidP="00901D47">
            <w:pPr>
              <w:jc w:val="center"/>
            </w:pPr>
            <w:r w:rsidRPr="000279B0">
              <w:t>99 0 01 10120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9E42" w14:textId="77777777" w:rsidR="00CF3E74" w:rsidRPr="000279B0" w:rsidRDefault="00CF3E74" w:rsidP="00901D47">
            <w:pPr>
              <w:jc w:val="center"/>
            </w:pPr>
            <w:r w:rsidRPr="000279B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03F9" w14:textId="77777777" w:rsidR="00CF3E74" w:rsidRPr="000279B0" w:rsidRDefault="00CF3E74" w:rsidP="00901D47">
            <w:pPr>
              <w:jc w:val="right"/>
            </w:pPr>
            <w:r w:rsidRPr="000279B0">
              <w:t>295174,94</w:t>
            </w:r>
          </w:p>
        </w:tc>
      </w:tr>
      <w:tr w:rsidR="00CF3E74" w:rsidRPr="000279B0" w14:paraId="35A09AF3" w14:textId="77777777" w:rsidTr="00901D47">
        <w:trPr>
          <w:trHeight w:val="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2D71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1082" w14:textId="77777777" w:rsidR="00CF3E74" w:rsidRPr="000279B0" w:rsidRDefault="00CF3E74" w:rsidP="00901D47">
            <w:pPr>
              <w:jc w:val="both"/>
            </w:pPr>
            <w:r w:rsidRPr="000279B0"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1781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8641" w14:textId="77777777" w:rsidR="00CF3E74" w:rsidRPr="000279B0" w:rsidRDefault="00CF3E74" w:rsidP="00901D47">
            <w:pPr>
              <w:jc w:val="center"/>
            </w:pPr>
            <w:r w:rsidRPr="000279B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5603" w14:textId="77777777" w:rsidR="00CF3E74" w:rsidRPr="000279B0" w:rsidRDefault="00CF3E74" w:rsidP="00901D47">
            <w:pPr>
              <w:jc w:val="center"/>
            </w:pPr>
            <w:r w:rsidRPr="000279B0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883C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22C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73AD" w14:textId="77777777" w:rsidR="00CF3E74" w:rsidRPr="000279B0" w:rsidRDefault="00CF3E74" w:rsidP="00901D47">
            <w:pPr>
              <w:jc w:val="right"/>
            </w:pPr>
            <w:r w:rsidRPr="000279B0">
              <w:t>99107,47</w:t>
            </w:r>
          </w:p>
        </w:tc>
      </w:tr>
      <w:tr w:rsidR="00CF3E74" w:rsidRPr="000279B0" w14:paraId="7D55E411" w14:textId="77777777" w:rsidTr="00901D47">
        <w:trPr>
          <w:trHeight w:val="1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33B7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F2B5" w14:textId="77777777" w:rsidR="00CF3E74" w:rsidRPr="000279B0" w:rsidRDefault="00CF3E74" w:rsidP="00901D47">
            <w:pPr>
              <w:jc w:val="both"/>
            </w:pPr>
            <w:r w:rsidRPr="000279B0">
              <w:t xml:space="preserve">Физическая культура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F414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7371" w14:textId="77777777" w:rsidR="00CF3E74" w:rsidRPr="000279B0" w:rsidRDefault="00CF3E74" w:rsidP="00901D47">
            <w:pPr>
              <w:jc w:val="center"/>
            </w:pPr>
            <w:r w:rsidRPr="000279B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772A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5A2D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5AF8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C825" w14:textId="77777777" w:rsidR="00CF3E74" w:rsidRPr="000279B0" w:rsidRDefault="00CF3E74" w:rsidP="00901D47">
            <w:pPr>
              <w:jc w:val="right"/>
            </w:pPr>
            <w:r w:rsidRPr="000279B0">
              <w:t>99107,47</w:t>
            </w:r>
          </w:p>
        </w:tc>
      </w:tr>
      <w:tr w:rsidR="00CF3E74" w:rsidRPr="000279B0" w14:paraId="7EE4435A" w14:textId="77777777" w:rsidTr="00901D47">
        <w:trPr>
          <w:trHeight w:val="17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5BF5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3A28B" w14:textId="77777777" w:rsidR="00CF3E74" w:rsidRPr="000279B0" w:rsidRDefault="00CF3E74" w:rsidP="00901D47">
            <w:pPr>
              <w:jc w:val="both"/>
            </w:pPr>
            <w:r w:rsidRPr="000279B0">
              <w:t xml:space="preserve">Муниципальная программа Старощербиновского сельского поселения Щербиновского района «Развитие физической культуры и спорта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6E7C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6988" w14:textId="77777777" w:rsidR="00CF3E74" w:rsidRPr="000279B0" w:rsidRDefault="00CF3E74" w:rsidP="00901D47">
            <w:pPr>
              <w:jc w:val="center"/>
            </w:pPr>
            <w:r w:rsidRPr="000279B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621E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FF54" w14:textId="77777777" w:rsidR="00CF3E74" w:rsidRPr="000279B0" w:rsidRDefault="00CF3E74" w:rsidP="00901D47">
            <w:pPr>
              <w:jc w:val="center"/>
            </w:pPr>
            <w:r w:rsidRPr="000279B0"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F89C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29E6" w14:textId="77777777" w:rsidR="00CF3E74" w:rsidRPr="000279B0" w:rsidRDefault="00CF3E74" w:rsidP="00901D47">
            <w:pPr>
              <w:jc w:val="right"/>
            </w:pPr>
            <w:r w:rsidRPr="000279B0">
              <w:t>99107,47</w:t>
            </w:r>
          </w:p>
        </w:tc>
      </w:tr>
      <w:tr w:rsidR="00CF3E74" w:rsidRPr="000279B0" w14:paraId="37D200EC" w14:textId="77777777" w:rsidTr="00901D47">
        <w:trPr>
          <w:trHeight w:val="92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DBFE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6257" w14:textId="77777777" w:rsidR="00CF3E74" w:rsidRPr="000279B0" w:rsidRDefault="00CF3E74" w:rsidP="00901D47">
            <w:pPr>
              <w:jc w:val="both"/>
            </w:pPr>
            <w:r w:rsidRPr="000279B0">
              <w:t>Реализация Единого календарного плана физкультурных мероприятий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4685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4EE1" w14:textId="77777777" w:rsidR="00CF3E74" w:rsidRPr="000279B0" w:rsidRDefault="00CF3E74" w:rsidP="00901D47">
            <w:pPr>
              <w:jc w:val="center"/>
            </w:pPr>
            <w:r w:rsidRPr="000279B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0386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1A32" w14:textId="77777777" w:rsidR="00CF3E74" w:rsidRPr="000279B0" w:rsidRDefault="00CF3E74" w:rsidP="00901D47">
            <w:pPr>
              <w:jc w:val="center"/>
            </w:pPr>
            <w:r w:rsidRPr="000279B0">
              <w:t>13 0 03 00000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ED5F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1D11" w14:textId="77777777" w:rsidR="00CF3E74" w:rsidRPr="000279B0" w:rsidRDefault="00CF3E74" w:rsidP="00901D47">
            <w:pPr>
              <w:jc w:val="right"/>
            </w:pPr>
            <w:r w:rsidRPr="000279B0">
              <w:t>99107,47</w:t>
            </w:r>
          </w:p>
        </w:tc>
      </w:tr>
      <w:tr w:rsidR="00CF3E74" w:rsidRPr="000279B0" w14:paraId="6ED25546" w14:textId="77777777" w:rsidTr="00901D47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3F38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06E3" w14:textId="77777777" w:rsidR="00CF3E74" w:rsidRPr="000279B0" w:rsidRDefault="00CF3E74" w:rsidP="00901D47">
            <w:pPr>
              <w:jc w:val="both"/>
            </w:pPr>
            <w:r w:rsidRPr="000279B0">
              <w:t>Организация и проведение физкультурных и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E724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1E29" w14:textId="77777777" w:rsidR="00CF3E74" w:rsidRPr="000279B0" w:rsidRDefault="00CF3E74" w:rsidP="00901D47">
            <w:pPr>
              <w:jc w:val="center"/>
            </w:pPr>
            <w:r w:rsidRPr="000279B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B95A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7CD8" w14:textId="77777777" w:rsidR="00CF3E74" w:rsidRPr="000279B0" w:rsidRDefault="00CF3E74" w:rsidP="00901D47">
            <w:pPr>
              <w:jc w:val="center"/>
            </w:pPr>
            <w:r w:rsidRPr="000279B0"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71CA" w14:textId="77777777" w:rsidR="00CF3E74" w:rsidRPr="000279B0" w:rsidRDefault="00CF3E74" w:rsidP="00901D47">
            <w:pPr>
              <w:jc w:val="center"/>
            </w:pPr>
            <w:r w:rsidRPr="000279B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2E04" w14:textId="77777777" w:rsidR="00CF3E74" w:rsidRPr="000279B0" w:rsidRDefault="00CF3E74" w:rsidP="00901D47">
            <w:pPr>
              <w:jc w:val="right"/>
            </w:pPr>
            <w:r w:rsidRPr="000279B0">
              <w:t>99107,47</w:t>
            </w:r>
          </w:p>
        </w:tc>
      </w:tr>
      <w:tr w:rsidR="00CF3E74" w:rsidRPr="000279B0" w14:paraId="27C7C3C6" w14:textId="77777777" w:rsidTr="00901D47">
        <w:trPr>
          <w:trHeight w:val="25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4828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E566" w14:textId="77777777" w:rsidR="00CF3E74" w:rsidRPr="000279B0" w:rsidRDefault="00CF3E74" w:rsidP="00901D47">
            <w:pPr>
              <w:jc w:val="both"/>
            </w:pPr>
            <w:r w:rsidRPr="000279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3CBE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11D4" w14:textId="77777777" w:rsidR="00CF3E74" w:rsidRPr="000279B0" w:rsidRDefault="00CF3E74" w:rsidP="00901D47">
            <w:pPr>
              <w:jc w:val="center"/>
            </w:pPr>
            <w:r w:rsidRPr="000279B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AC75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F86B" w14:textId="77777777" w:rsidR="00CF3E74" w:rsidRPr="000279B0" w:rsidRDefault="00CF3E74" w:rsidP="00901D47">
            <w:pPr>
              <w:jc w:val="center"/>
            </w:pPr>
            <w:r w:rsidRPr="000279B0"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FAB6" w14:textId="77777777" w:rsidR="00CF3E74" w:rsidRPr="000279B0" w:rsidRDefault="00CF3E74" w:rsidP="00901D47">
            <w:pPr>
              <w:jc w:val="center"/>
            </w:pPr>
            <w:r w:rsidRPr="000279B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E9CA" w14:textId="77777777" w:rsidR="00CF3E74" w:rsidRPr="000279B0" w:rsidRDefault="00CF3E74" w:rsidP="00901D47">
            <w:pPr>
              <w:jc w:val="right"/>
            </w:pPr>
            <w:r w:rsidRPr="000279B0">
              <w:t>59130,00</w:t>
            </w:r>
          </w:p>
        </w:tc>
      </w:tr>
      <w:tr w:rsidR="00CF3E74" w:rsidRPr="000279B0" w14:paraId="339FA67E" w14:textId="77777777" w:rsidTr="00901D47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5128" w14:textId="77777777" w:rsidR="00CF3E74" w:rsidRPr="000279B0" w:rsidRDefault="00CF3E74" w:rsidP="00901D47">
            <w:pPr>
              <w:jc w:val="right"/>
            </w:pPr>
            <w:r w:rsidRPr="000279B0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3748" w14:textId="77777777" w:rsidR="00CF3E74" w:rsidRPr="000279B0" w:rsidRDefault="00CF3E74" w:rsidP="00901D47">
            <w:pPr>
              <w:jc w:val="both"/>
            </w:pPr>
            <w:r w:rsidRPr="000279B0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B780" w14:textId="77777777" w:rsidR="00CF3E74" w:rsidRPr="000279B0" w:rsidRDefault="00CF3E74" w:rsidP="00901D47">
            <w:pPr>
              <w:jc w:val="center"/>
            </w:pPr>
            <w:r w:rsidRPr="000279B0"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642B" w14:textId="77777777" w:rsidR="00CF3E74" w:rsidRPr="000279B0" w:rsidRDefault="00CF3E74" w:rsidP="00901D47">
            <w:pPr>
              <w:jc w:val="center"/>
            </w:pPr>
            <w:r w:rsidRPr="000279B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A815" w14:textId="77777777" w:rsidR="00CF3E74" w:rsidRPr="000279B0" w:rsidRDefault="00CF3E74" w:rsidP="00901D47">
            <w:pPr>
              <w:jc w:val="center"/>
            </w:pPr>
            <w:r w:rsidRPr="000279B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E022" w14:textId="77777777" w:rsidR="00CF3E74" w:rsidRPr="000279B0" w:rsidRDefault="00CF3E74" w:rsidP="00901D47">
            <w:pPr>
              <w:jc w:val="center"/>
            </w:pPr>
            <w:r w:rsidRPr="000279B0"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3C29" w14:textId="77777777" w:rsidR="00CF3E74" w:rsidRPr="000279B0" w:rsidRDefault="00CF3E74" w:rsidP="00901D47">
            <w:pPr>
              <w:jc w:val="center"/>
            </w:pPr>
            <w:r w:rsidRPr="000279B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D980" w14:textId="77777777" w:rsidR="00CF3E74" w:rsidRPr="000279B0" w:rsidRDefault="00CF3E74" w:rsidP="00901D47">
            <w:pPr>
              <w:jc w:val="right"/>
            </w:pPr>
            <w:r w:rsidRPr="000279B0">
              <w:t>39977,47</w:t>
            </w:r>
          </w:p>
        </w:tc>
      </w:tr>
    </w:tbl>
    <w:p w14:paraId="0EC302F3" w14:textId="77777777" w:rsidR="00CF3E7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».</w:t>
      </w:r>
    </w:p>
    <w:p w14:paraId="6A54E038" w14:textId="77777777" w:rsidR="00CF3E7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</w:p>
    <w:p w14:paraId="552AAA2C" w14:textId="77777777" w:rsidR="00CF3E7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</w:p>
    <w:p w14:paraId="60CF2E0D" w14:textId="77777777" w:rsidR="00CF3E7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</w:p>
    <w:p w14:paraId="0726A149" w14:textId="77777777" w:rsidR="00CF3E74" w:rsidRPr="002C5006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Начальник</w:t>
      </w:r>
    </w:p>
    <w:p w14:paraId="70062AF5" w14:textId="77777777" w:rsidR="00CF3E74" w:rsidRPr="002C5006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37AAF71C" w14:textId="77777777" w:rsidR="00CF3E74" w:rsidRPr="002C5006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34D6BB9F" w14:textId="77777777" w:rsidR="00CF3E74" w:rsidRPr="002C5006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Старощербиновского</w:t>
      </w:r>
    </w:p>
    <w:p w14:paraId="2CE8A36C" w14:textId="77777777" w:rsidR="00CF3E74" w:rsidRPr="002C5006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73D225D8" w14:textId="77777777" w:rsidR="00CF3E74" w:rsidRPr="002C5006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В.И. Шмалько</w:t>
      </w:r>
      <w:bookmarkEnd w:id="1"/>
    </w:p>
    <w:p w14:paraId="364D18B9" w14:textId="46BA4BA5" w:rsidR="00CF3E74" w:rsidRDefault="00CF3E74" w:rsidP="003C4755"/>
    <w:p w14:paraId="73F4DBFE" w14:textId="6002D7D6" w:rsidR="00CF3E74" w:rsidRDefault="00CF3E74" w:rsidP="003C4755"/>
    <w:p w14:paraId="681F1D0F" w14:textId="0CAAAD02" w:rsidR="00CF3E74" w:rsidRDefault="00CF3E74" w:rsidP="003C4755"/>
    <w:tbl>
      <w:tblPr>
        <w:tblW w:w="0" w:type="auto"/>
        <w:tblLook w:val="01E0" w:firstRow="1" w:lastRow="1" w:firstColumn="1" w:lastColumn="1" w:noHBand="0" w:noVBand="0"/>
      </w:tblPr>
      <w:tblGrid>
        <w:gridCol w:w="5018"/>
        <w:gridCol w:w="4620"/>
      </w:tblGrid>
      <w:tr w:rsidR="00CF3E74" w:rsidRPr="00551D4A" w14:paraId="4E21F24A" w14:textId="77777777" w:rsidTr="00901D47">
        <w:tc>
          <w:tcPr>
            <w:tcW w:w="5018" w:type="dxa"/>
          </w:tcPr>
          <w:p w14:paraId="29B867FC" w14:textId="77777777" w:rsidR="00CF3E74" w:rsidRPr="002435D2" w:rsidRDefault="00CF3E74" w:rsidP="00901D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</w:tcPr>
          <w:p w14:paraId="2279E506" w14:textId="7777777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3953CCAE" w14:textId="77777777" w:rsidR="00CF3E74" w:rsidRPr="00551D4A" w:rsidRDefault="00CF3E74" w:rsidP="00901D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EDFFD36" w14:textId="7777777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5201DDD4" w14:textId="7777777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2CA7E65C" w14:textId="7777777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03D10D1" w14:textId="6426BF0E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>24.12.2021</w:t>
            </w: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01BB0104" w14:textId="7777777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2296D2" w14:textId="7777777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«Приложение 7</w:t>
            </w:r>
          </w:p>
          <w:p w14:paraId="1000E21E" w14:textId="7777777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EF4BA1" w14:textId="7777777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14:paraId="533511D7" w14:textId="7777777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35FA4158" w14:textId="7777777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5CA99772" w14:textId="7777777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123DF61" w14:textId="7777777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83D8CD2" w14:textId="7777777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от 25 декабря 2020 г. № 4 </w:t>
            </w:r>
          </w:p>
          <w:p w14:paraId="3C4FFC14" w14:textId="7777777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6386500C" w14:textId="7777777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2B9D2D2" w14:textId="7777777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551D4A">
              <w:rPr>
                <w:rFonts w:eastAsia="Calibri"/>
                <w:sz w:val="28"/>
                <w:szCs w:val="28"/>
                <w:lang w:eastAsia="en-US"/>
              </w:rPr>
              <w:t>ельского поселения</w:t>
            </w:r>
          </w:p>
          <w:p w14:paraId="1DD9A2CD" w14:textId="7777777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1474426" w14:textId="4946586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 xml:space="preserve">24.12.2021 </w:t>
            </w: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440B4A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551D4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660E500D" w14:textId="77777777" w:rsidR="00CF3E74" w:rsidRPr="00551D4A" w:rsidRDefault="00CF3E74" w:rsidP="00901D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758EC7C" w14:textId="77777777" w:rsidR="00CF3E74" w:rsidRPr="00551D4A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D4A">
        <w:rPr>
          <w:rFonts w:eastAsia="Calibri"/>
          <w:b/>
          <w:sz w:val="28"/>
          <w:szCs w:val="28"/>
          <w:lang w:eastAsia="en-US"/>
        </w:rPr>
        <w:t>Источники внутреннего финансирования</w:t>
      </w:r>
    </w:p>
    <w:p w14:paraId="7974FE3A" w14:textId="77777777" w:rsidR="00CF3E74" w:rsidRPr="00551D4A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D4A">
        <w:rPr>
          <w:rFonts w:eastAsia="Calibri"/>
          <w:b/>
          <w:sz w:val="28"/>
          <w:szCs w:val="28"/>
          <w:lang w:eastAsia="en-US"/>
        </w:rPr>
        <w:t>дефицита бюджета Старощербиновского</w:t>
      </w:r>
    </w:p>
    <w:p w14:paraId="1849E538" w14:textId="77777777" w:rsidR="00CF3E74" w:rsidRPr="00551D4A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D4A">
        <w:rPr>
          <w:rFonts w:eastAsia="Calibri"/>
          <w:b/>
          <w:sz w:val="28"/>
          <w:szCs w:val="28"/>
          <w:lang w:eastAsia="en-US"/>
        </w:rPr>
        <w:t>сельского поселения Щербиновского района,</w:t>
      </w:r>
    </w:p>
    <w:p w14:paraId="65EB496B" w14:textId="77777777" w:rsidR="00CF3E74" w:rsidRPr="00551D4A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D4A">
        <w:rPr>
          <w:rFonts w:eastAsia="Calibri"/>
          <w:b/>
          <w:sz w:val="28"/>
          <w:szCs w:val="28"/>
          <w:lang w:eastAsia="en-US"/>
        </w:rPr>
        <w:t>перечень статей источников финансирования</w:t>
      </w:r>
    </w:p>
    <w:p w14:paraId="0E6C70EE" w14:textId="77777777" w:rsidR="00CF3E74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D4A">
        <w:rPr>
          <w:rFonts w:eastAsia="Calibri"/>
          <w:b/>
          <w:sz w:val="28"/>
          <w:szCs w:val="28"/>
          <w:lang w:eastAsia="en-US"/>
        </w:rPr>
        <w:t>дефицитов бюджетов на 202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551D4A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713512E1" w14:textId="77777777" w:rsidR="00CF3E74" w:rsidRPr="00551D4A" w:rsidRDefault="00CF3E74" w:rsidP="00CF3E7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395"/>
        <w:gridCol w:w="1836"/>
      </w:tblGrid>
      <w:tr w:rsidR="00CF3E74" w:rsidRPr="00551D4A" w14:paraId="148E4705" w14:textId="77777777" w:rsidTr="00901D47">
        <w:trPr>
          <w:cantSplit/>
          <w:trHeight w:val="132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3954" w14:textId="77777777" w:rsidR="00CF3E74" w:rsidRPr="00551D4A" w:rsidRDefault="00CF3E74" w:rsidP="00901D47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FB18" w14:textId="77777777" w:rsidR="00CF3E74" w:rsidRPr="00551D4A" w:rsidRDefault="00CF3E74" w:rsidP="00901D47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 xml:space="preserve">Наименование групп, подгрупп, </w:t>
            </w:r>
          </w:p>
          <w:p w14:paraId="1596AEAC" w14:textId="77777777" w:rsidR="00CF3E74" w:rsidRPr="00551D4A" w:rsidRDefault="00CF3E74" w:rsidP="00901D47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 xml:space="preserve">статей, подстатей, элементов, </w:t>
            </w:r>
          </w:p>
          <w:p w14:paraId="50B7C5FD" w14:textId="77777777" w:rsidR="00CF3E74" w:rsidRPr="00551D4A" w:rsidRDefault="00CF3E74" w:rsidP="00901D47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 xml:space="preserve">программ (подпрограмм), кодов экономической классификации </w:t>
            </w:r>
          </w:p>
          <w:p w14:paraId="35335C05" w14:textId="77777777" w:rsidR="00CF3E74" w:rsidRPr="00551D4A" w:rsidRDefault="00CF3E74" w:rsidP="00901D47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 xml:space="preserve">источников внутреннего </w:t>
            </w:r>
          </w:p>
          <w:p w14:paraId="0E5DEEE1" w14:textId="77777777" w:rsidR="00CF3E74" w:rsidRPr="00551D4A" w:rsidRDefault="00CF3E74" w:rsidP="00901D47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финансирования дефицита бюджета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F705" w14:textId="77777777" w:rsidR="00CF3E74" w:rsidRPr="00975AF4" w:rsidRDefault="00CF3E74" w:rsidP="00901D47">
            <w:pPr>
              <w:jc w:val="center"/>
              <w:rPr>
                <w:rFonts w:eastAsia="Calibri"/>
                <w:lang w:eastAsia="en-US"/>
              </w:rPr>
            </w:pPr>
            <w:r w:rsidRPr="00975AF4">
              <w:rPr>
                <w:rFonts w:eastAsia="Calibri"/>
                <w:lang w:eastAsia="en-US"/>
              </w:rPr>
              <w:t>Сумма, рублей</w:t>
            </w:r>
          </w:p>
        </w:tc>
      </w:tr>
      <w:tr w:rsidR="00CF3E74" w:rsidRPr="00551D4A" w14:paraId="1F3DE6B3" w14:textId="77777777" w:rsidTr="00901D47">
        <w:trPr>
          <w:cantSplit/>
          <w:trHeight w:val="1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5A3E" w14:textId="77777777" w:rsidR="00CF3E74" w:rsidRPr="00551D4A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000 01 00 00 00 00 0000 000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C4AF" w14:textId="77777777" w:rsidR="00CF3E74" w:rsidRPr="006C15EE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1DFA" w14:textId="77777777" w:rsidR="00CF3E74" w:rsidRPr="00975AF4" w:rsidRDefault="00CF3E74" w:rsidP="00901D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9096500,24</w:t>
            </w:r>
          </w:p>
        </w:tc>
      </w:tr>
      <w:tr w:rsidR="00CF3E74" w:rsidRPr="00551D4A" w14:paraId="675862E0" w14:textId="77777777" w:rsidTr="00901D47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2391" w14:textId="77777777" w:rsidR="00CF3E74" w:rsidRPr="00551D4A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308B" w14:textId="77777777" w:rsidR="00CF3E74" w:rsidRPr="006C15EE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072E" w14:textId="77777777" w:rsidR="00CF3E74" w:rsidRPr="00975AF4" w:rsidRDefault="00CF3E74" w:rsidP="00901D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9096500,24</w:t>
            </w:r>
          </w:p>
        </w:tc>
      </w:tr>
      <w:tr w:rsidR="00CF3E74" w:rsidRPr="00551D4A" w14:paraId="757C7087" w14:textId="77777777" w:rsidTr="00901D47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0C2F" w14:textId="77777777" w:rsidR="00CF3E74" w:rsidRPr="00551D4A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34A0" w14:textId="77777777" w:rsidR="00CF3E74" w:rsidRPr="006C15EE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увеличение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B7E3" w14:textId="77777777" w:rsidR="00CF3E74" w:rsidRPr="005668AF" w:rsidRDefault="00CF3E74" w:rsidP="00901D47">
            <w:pPr>
              <w:jc w:val="center"/>
            </w:pPr>
            <w:r w:rsidRPr="005668AF">
              <w:rPr>
                <w:rFonts w:eastAsia="Calibri"/>
                <w:lang w:eastAsia="en-US"/>
              </w:rPr>
              <w:t xml:space="preserve">- </w:t>
            </w:r>
            <w:r>
              <w:t>155015135,</w:t>
            </w:r>
            <w:r w:rsidRPr="005668AF">
              <w:t>00</w:t>
            </w:r>
          </w:p>
        </w:tc>
      </w:tr>
      <w:tr w:rsidR="00CF3E74" w:rsidRPr="00551D4A" w14:paraId="3A4C65C4" w14:textId="77777777" w:rsidTr="00901D47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EEEB" w14:textId="77777777" w:rsidR="00CF3E74" w:rsidRPr="00551D4A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7B3A" w14:textId="77777777" w:rsidR="00CF3E74" w:rsidRPr="006C15EE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08FC" w14:textId="77777777" w:rsidR="00CF3E74" w:rsidRPr="005668AF" w:rsidRDefault="00CF3E74" w:rsidP="00901D47">
            <w:pPr>
              <w:jc w:val="center"/>
            </w:pPr>
            <w:r w:rsidRPr="005668AF">
              <w:rPr>
                <w:rFonts w:eastAsia="Calibri"/>
                <w:lang w:eastAsia="en-US"/>
              </w:rPr>
              <w:t xml:space="preserve">- </w:t>
            </w:r>
            <w:r>
              <w:t>155015135,</w:t>
            </w:r>
            <w:r w:rsidRPr="005668AF">
              <w:t>00</w:t>
            </w:r>
          </w:p>
        </w:tc>
      </w:tr>
      <w:tr w:rsidR="00CF3E74" w:rsidRPr="00551D4A" w14:paraId="3B3503CE" w14:textId="77777777" w:rsidTr="00901D47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EF37" w14:textId="77777777" w:rsidR="00CF3E74" w:rsidRPr="00551D4A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D0BF" w14:textId="77777777" w:rsidR="00CF3E74" w:rsidRPr="006C15EE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F8F7" w14:textId="77777777" w:rsidR="00CF3E74" w:rsidRPr="005668AF" w:rsidRDefault="00CF3E74" w:rsidP="00901D47">
            <w:pPr>
              <w:jc w:val="center"/>
            </w:pPr>
            <w:r w:rsidRPr="005668AF">
              <w:rPr>
                <w:rFonts w:eastAsia="Calibri"/>
                <w:lang w:eastAsia="en-US"/>
              </w:rPr>
              <w:t xml:space="preserve">- </w:t>
            </w:r>
            <w:r>
              <w:t>155015135,</w:t>
            </w:r>
            <w:r w:rsidRPr="005668AF">
              <w:t>00</w:t>
            </w:r>
          </w:p>
        </w:tc>
      </w:tr>
      <w:tr w:rsidR="00CF3E74" w:rsidRPr="00551D4A" w14:paraId="5C0140DF" w14:textId="77777777" w:rsidTr="00901D47">
        <w:trPr>
          <w:cantSplit/>
          <w:trHeight w:val="60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DB23" w14:textId="77777777" w:rsidR="00CF3E74" w:rsidRPr="00551D4A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BDBB" w14:textId="77777777" w:rsidR="00CF3E74" w:rsidRPr="006C15EE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9E0E" w14:textId="77777777" w:rsidR="00CF3E74" w:rsidRPr="005668AF" w:rsidRDefault="00CF3E74" w:rsidP="00901D47">
            <w:pPr>
              <w:jc w:val="center"/>
            </w:pPr>
            <w:r w:rsidRPr="005668AF">
              <w:rPr>
                <w:rFonts w:eastAsia="Calibri"/>
                <w:lang w:eastAsia="en-US"/>
              </w:rPr>
              <w:t xml:space="preserve">- </w:t>
            </w:r>
            <w:r>
              <w:t>155015135,</w:t>
            </w:r>
            <w:r w:rsidRPr="005668AF">
              <w:t>00</w:t>
            </w:r>
          </w:p>
        </w:tc>
      </w:tr>
      <w:tr w:rsidR="00CF3E74" w:rsidRPr="00551D4A" w14:paraId="44A735BD" w14:textId="77777777" w:rsidTr="00901D47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9749" w14:textId="77777777" w:rsidR="00CF3E74" w:rsidRPr="00551D4A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910E" w14:textId="77777777" w:rsidR="00CF3E74" w:rsidRPr="006C15EE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уменьшение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8F23" w14:textId="77777777" w:rsidR="00CF3E74" w:rsidRPr="00975AF4" w:rsidRDefault="00CF3E74" w:rsidP="00901D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164111635,24</w:t>
            </w:r>
          </w:p>
        </w:tc>
      </w:tr>
      <w:tr w:rsidR="00CF3E74" w:rsidRPr="00551D4A" w14:paraId="056D24DB" w14:textId="77777777" w:rsidTr="00901D47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6F98" w14:textId="77777777" w:rsidR="00CF3E74" w:rsidRPr="00551D4A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158C" w14:textId="77777777" w:rsidR="00CF3E74" w:rsidRPr="006C15EE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9B4F" w14:textId="77777777" w:rsidR="00CF3E74" w:rsidRPr="00975AF4" w:rsidRDefault="00CF3E74" w:rsidP="00901D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164111635,24</w:t>
            </w:r>
          </w:p>
        </w:tc>
      </w:tr>
      <w:tr w:rsidR="00CF3E74" w:rsidRPr="00551D4A" w14:paraId="7790BA65" w14:textId="77777777" w:rsidTr="00901D47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A27A" w14:textId="77777777" w:rsidR="00CF3E74" w:rsidRPr="00551D4A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lastRenderedPageBreak/>
              <w:t>000 01 05 02 01 00 0000 610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EFA5" w14:textId="77777777" w:rsidR="00CF3E74" w:rsidRPr="00975AF4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975AF4">
              <w:rPr>
                <w:rFonts w:eastAsia="Calibri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782B" w14:textId="77777777" w:rsidR="00CF3E74" w:rsidRPr="00975AF4" w:rsidRDefault="00CF3E74" w:rsidP="00901D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164111635,24</w:t>
            </w:r>
          </w:p>
        </w:tc>
      </w:tr>
      <w:tr w:rsidR="00CF3E74" w:rsidRPr="00551D4A" w14:paraId="6F22499A" w14:textId="77777777" w:rsidTr="00901D47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BE6A" w14:textId="77777777" w:rsidR="00CF3E74" w:rsidRPr="00551D4A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9697" w14:textId="77777777" w:rsidR="00CF3E74" w:rsidRPr="00975AF4" w:rsidRDefault="00CF3E74" w:rsidP="00901D47">
            <w:pPr>
              <w:jc w:val="both"/>
              <w:rPr>
                <w:rFonts w:eastAsia="Calibri"/>
                <w:lang w:eastAsia="en-US"/>
              </w:rPr>
            </w:pPr>
            <w:r w:rsidRPr="00975AF4">
              <w:rPr>
                <w:rFonts w:eastAsia="Calibri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ED88" w14:textId="77777777" w:rsidR="00CF3E74" w:rsidRPr="00975AF4" w:rsidRDefault="00CF3E74" w:rsidP="00901D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164111635,24</w:t>
            </w:r>
          </w:p>
        </w:tc>
      </w:tr>
    </w:tbl>
    <w:p w14:paraId="116E98ED" w14:textId="77777777" w:rsidR="00CF3E7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».</w:t>
      </w:r>
    </w:p>
    <w:p w14:paraId="5AED78DD" w14:textId="77777777" w:rsidR="00CF3E74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</w:p>
    <w:p w14:paraId="63429C09" w14:textId="77777777" w:rsidR="00CF3E74" w:rsidRPr="00551D4A" w:rsidRDefault="00CF3E74" w:rsidP="00CF3E74">
      <w:pPr>
        <w:rPr>
          <w:rFonts w:eastAsia="Calibri"/>
          <w:sz w:val="28"/>
          <w:szCs w:val="28"/>
          <w:lang w:eastAsia="en-US"/>
        </w:rPr>
      </w:pPr>
    </w:p>
    <w:p w14:paraId="0D68F8BD" w14:textId="77777777" w:rsidR="00CF3E74" w:rsidRPr="00551D4A" w:rsidRDefault="00CF3E74" w:rsidP="00CF3E74">
      <w:pPr>
        <w:rPr>
          <w:rFonts w:eastAsia="Calibri"/>
          <w:sz w:val="28"/>
          <w:szCs w:val="28"/>
          <w:lang w:eastAsia="en-US"/>
        </w:rPr>
      </w:pPr>
    </w:p>
    <w:p w14:paraId="0F1B1A9E" w14:textId="77777777" w:rsidR="00CF3E74" w:rsidRPr="00551D4A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551D4A">
        <w:rPr>
          <w:rFonts w:eastAsia="Calibri"/>
          <w:sz w:val="28"/>
          <w:szCs w:val="28"/>
          <w:lang w:eastAsia="en-US"/>
        </w:rPr>
        <w:t>Начальник</w:t>
      </w:r>
    </w:p>
    <w:p w14:paraId="1DD8DC78" w14:textId="77777777" w:rsidR="00CF3E74" w:rsidRPr="00551D4A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551D4A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238E9C7F" w14:textId="77777777" w:rsidR="00CF3E74" w:rsidRPr="00551D4A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551D4A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311670C1" w14:textId="77777777" w:rsidR="00CF3E74" w:rsidRPr="00551D4A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551D4A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14:paraId="44F073EE" w14:textId="77777777" w:rsidR="00CF3E74" w:rsidRPr="00551D4A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551D4A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14:paraId="579C46CE" w14:textId="77777777" w:rsidR="00CF3E74" w:rsidRPr="004501E3" w:rsidRDefault="00CF3E74" w:rsidP="00CF3E74">
      <w:pPr>
        <w:jc w:val="both"/>
        <w:rPr>
          <w:rFonts w:eastAsia="Calibri"/>
          <w:sz w:val="28"/>
          <w:szCs w:val="28"/>
          <w:lang w:eastAsia="en-US"/>
        </w:rPr>
      </w:pPr>
      <w:r w:rsidRPr="00551D4A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551D4A">
        <w:rPr>
          <w:rFonts w:eastAsia="Calibri"/>
          <w:sz w:val="28"/>
          <w:szCs w:val="28"/>
          <w:lang w:eastAsia="en-US"/>
        </w:rPr>
        <w:tab/>
      </w:r>
      <w:r w:rsidRPr="00551D4A">
        <w:rPr>
          <w:rFonts w:eastAsia="Calibri"/>
          <w:sz w:val="28"/>
          <w:szCs w:val="28"/>
          <w:lang w:eastAsia="en-US"/>
        </w:rPr>
        <w:tab/>
      </w:r>
      <w:r w:rsidRPr="00551D4A">
        <w:rPr>
          <w:rFonts w:eastAsia="Calibri"/>
          <w:sz w:val="28"/>
          <w:szCs w:val="28"/>
          <w:lang w:eastAsia="en-US"/>
        </w:rPr>
        <w:tab/>
        <w:t xml:space="preserve">                                          В.И. Шмалько</w:t>
      </w:r>
    </w:p>
    <w:p w14:paraId="0ABBD011" w14:textId="77777777" w:rsidR="00CF3E74" w:rsidRPr="003C4755" w:rsidRDefault="00CF3E74" w:rsidP="003C4755"/>
    <w:sectPr w:rsidR="00CF3E74" w:rsidRPr="003C4755" w:rsidSect="00653317">
      <w:headerReference w:type="even" r:id="rId9"/>
      <w:headerReference w:type="default" r:id="rId1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FEA30" w14:textId="77777777" w:rsidR="003A712D" w:rsidRDefault="003A712D">
      <w:r>
        <w:separator/>
      </w:r>
    </w:p>
  </w:endnote>
  <w:endnote w:type="continuationSeparator" w:id="0">
    <w:p w14:paraId="1602B726" w14:textId="77777777" w:rsidR="003A712D" w:rsidRDefault="003A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35EA5" w14:textId="77777777" w:rsidR="003A712D" w:rsidRDefault="003A712D">
      <w:r>
        <w:separator/>
      </w:r>
    </w:p>
  </w:footnote>
  <w:footnote w:type="continuationSeparator" w:id="0">
    <w:p w14:paraId="45FEF3D6" w14:textId="77777777" w:rsidR="003A712D" w:rsidRDefault="003A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E8B1" w14:textId="77777777" w:rsidR="000B229B" w:rsidRDefault="00F97CAC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229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C5F9004" w14:textId="77777777" w:rsidR="000B229B" w:rsidRDefault="000B229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F459" w14:textId="77777777" w:rsidR="000B229B" w:rsidRDefault="00F97CAC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229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2850">
      <w:rPr>
        <w:rStyle w:val="ab"/>
        <w:noProof/>
      </w:rPr>
      <w:t>2</w:t>
    </w:r>
    <w:r>
      <w:rPr>
        <w:rStyle w:val="ab"/>
      </w:rPr>
      <w:fldChar w:fldCharType="end"/>
    </w:r>
  </w:p>
  <w:p w14:paraId="6F16C303" w14:textId="77777777" w:rsidR="000B229B" w:rsidRDefault="000B229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A5"/>
    <w:rsid w:val="00000733"/>
    <w:rsid w:val="00001E25"/>
    <w:rsid w:val="000032FC"/>
    <w:rsid w:val="00003517"/>
    <w:rsid w:val="00005C2D"/>
    <w:rsid w:val="000074D2"/>
    <w:rsid w:val="000078AD"/>
    <w:rsid w:val="00011758"/>
    <w:rsid w:val="000166BA"/>
    <w:rsid w:val="0001769C"/>
    <w:rsid w:val="00020FAB"/>
    <w:rsid w:val="00023BED"/>
    <w:rsid w:val="00024515"/>
    <w:rsid w:val="00025F27"/>
    <w:rsid w:val="00027C52"/>
    <w:rsid w:val="00030EAD"/>
    <w:rsid w:val="00040D12"/>
    <w:rsid w:val="00041F8F"/>
    <w:rsid w:val="00043695"/>
    <w:rsid w:val="00045961"/>
    <w:rsid w:val="000500D9"/>
    <w:rsid w:val="00050873"/>
    <w:rsid w:val="000565B5"/>
    <w:rsid w:val="00056F2C"/>
    <w:rsid w:val="00060231"/>
    <w:rsid w:val="0006127F"/>
    <w:rsid w:val="000615E3"/>
    <w:rsid w:val="000644D4"/>
    <w:rsid w:val="00067153"/>
    <w:rsid w:val="000713B2"/>
    <w:rsid w:val="00084117"/>
    <w:rsid w:val="000917C1"/>
    <w:rsid w:val="00094BC9"/>
    <w:rsid w:val="00097172"/>
    <w:rsid w:val="00097309"/>
    <w:rsid w:val="000A1E24"/>
    <w:rsid w:val="000A2FCB"/>
    <w:rsid w:val="000A5B8B"/>
    <w:rsid w:val="000B05D2"/>
    <w:rsid w:val="000B14B4"/>
    <w:rsid w:val="000B229B"/>
    <w:rsid w:val="000B7860"/>
    <w:rsid w:val="000C075E"/>
    <w:rsid w:val="000C38F3"/>
    <w:rsid w:val="000C46EE"/>
    <w:rsid w:val="000C490D"/>
    <w:rsid w:val="000D3C35"/>
    <w:rsid w:val="000D4FB0"/>
    <w:rsid w:val="000D6037"/>
    <w:rsid w:val="000D6D4A"/>
    <w:rsid w:val="000E1491"/>
    <w:rsid w:val="000F2901"/>
    <w:rsid w:val="000F2A0B"/>
    <w:rsid w:val="000F4FED"/>
    <w:rsid w:val="000F6B47"/>
    <w:rsid w:val="001004D1"/>
    <w:rsid w:val="001007D2"/>
    <w:rsid w:val="00101428"/>
    <w:rsid w:val="001018D7"/>
    <w:rsid w:val="00101E27"/>
    <w:rsid w:val="00103C2A"/>
    <w:rsid w:val="00103CC6"/>
    <w:rsid w:val="00114A95"/>
    <w:rsid w:val="00116129"/>
    <w:rsid w:val="001204AE"/>
    <w:rsid w:val="00124BBC"/>
    <w:rsid w:val="00124DB3"/>
    <w:rsid w:val="00125AA2"/>
    <w:rsid w:val="001270D4"/>
    <w:rsid w:val="00130FAB"/>
    <w:rsid w:val="001333F2"/>
    <w:rsid w:val="00137D46"/>
    <w:rsid w:val="00141A1E"/>
    <w:rsid w:val="00142459"/>
    <w:rsid w:val="00146295"/>
    <w:rsid w:val="00147086"/>
    <w:rsid w:val="00151818"/>
    <w:rsid w:val="00153577"/>
    <w:rsid w:val="00154BF1"/>
    <w:rsid w:val="00156CC9"/>
    <w:rsid w:val="001575FE"/>
    <w:rsid w:val="00160522"/>
    <w:rsid w:val="00160BFE"/>
    <w:rsid w:val="0016531A"/>
    <w:rsid w:val="00165EB5"/>
    <w:rsid w:val="0017138F"/>
    <w:rsid w:val="00174868"/>
    <w:rsid w:val="00181B62"/>
    <w:rsid w:val="00182B9C"/>
    <w:rsid w:val="00182C0E"/>
    <w:rsid w:val="00182E25"/>
    <w:rsid w:val="00183004"/>
    <w:rsid w:val="0018535E"/>
    <w:rsid w:val="00186FA5"/>
    <w:rsid w:val="00190E35"/>
    <w:rsid w:val="00194D51"/>
    <w:rsid w:val="001A6E6B"/>
    <w:rsid w:val="001A75CC"/>
    <w:rsid w:val="001A7FBE"/>
    <w:rsid w:val="001B4942"/>
    <w:rsid w:val="001B611F"/>
    <w:rsid w:val="001C172E"/>
    <w:rsid w:val="001C17BC"/>
    <w:rsid w:val="001C244B"/>
    <w:rsid w:val="001C41C0"/>
    <w:rsid w:val="001C50E5"/>
    <w:rsid w:val="001C50FC"/>
    <w:rsid w:val="001C575F"/>
    <w:rsid w:val="001D0EC6"/>
    <w:rsid w:val="001D281C"/>
    <w:rsid w:val="001D3A86"/>
    <w:rsid w:val="001D7FAC"/>
    <w:rsid w:val="001E6C26"/>
    <w:rsid w:val="001E6E13"/>
    <w:rsid w:val="001F3D64"/>
    <w:rsid w:val="001F3EAB"/>
    <w:rsid w:val="00201FD4"/>
    <w:rsid w:val="0020237C"/>
    <w:rsid w:val="00205FB7"/>
    <w:rsid w:val="00216540"/>
    <w:rsid w:val="00221AB7"/>
    <w:rsid w:val="002267EC"/>
    <w:rsid w:val="002277FD"/>
    <w:rsid w:val="00232C91"/>
    <w:rsid w:val="002364BD"/>
    <w:rsid w:val="00240F93"/>
    <w:rsid w:val="0024108D"/>
    <w:rsid w:val="0024130B"/>
    <w:rsid w:val="00241FF6"/>
    <w:rsid w:val="0024254E"/>
    <w:rsid w:val="002449DB"/>
    <w:rsid w:val="0024628E"/>
    <w:rsid w:val="0025168C"/>
    <w:rsid w:val="00252E28"/>
    <w:rsid w:val="00254A13"/>
    <w:rsid w:val="00254B91"/>
    <w:rsid w:val="00255B56"/>
    <w:rsid w:val="0026033C"/>
    <w:rsid w:val="00262334"/>
    <w:rsid w:val="00265A9E"/>
    <w:rsid w:val="00271914"/>
    <w:rsid w:val="00287FC3"/>
    <w:rsid w:val="00290BE7"/>
    <w:rsid w:val="00293EE8"/>
    <w:rsid w:val="00297473"/>
    <w:rsid w:val="002A2B4F"/>
    <w:rsid w:val="002A3BBA"/>
    <w:rsid w:val="002A3E80"/>
    <w:rsid w:val="002A40EE"/>
    <w:rsid w:val="002A5150"/>
    <w:rsid w:val="002A7D9E"/>
    <w:rsid w:val="002B1EF6"/>
    <w:rsid w:val="002B221F"/>
    <w:rsid w:val="002B50FE"/>
    <w:rsid w:val="002B6BCE"/>
    <w:rsid w:val="002C130C"/>
    <w:rsid w:val="002C20A7"/>
    <w:rsid w:val="002C2BBF"/>
    <w:rsid w:val="002D6C20"/>
    <w:rsid w:val="002E6F87"/>
    <w:rsid w:val="002F71C9"/>
    <w:rsid w:val="002F767A"/>
    <w:rsid w:val="0030055D"/>
    <w:rsid w:val="003107A0"/>
    <w:rsid w:val="00316440"/>
    <w:rsid w:val="003165D4"/>
    <w:rsid w:val="00317E5C"/>
    <w:rsid w:val="003259E6"/>
    <w:rsid w:val="00326571"/>
    <w:rsid w:val="00341A6A"/>
    <w:rsid w:val="00342CBA"/>
    <w:rsid w:val="00342E45"/>
    <w:rsid w:val="0034416D"/>
    <w:rsid w:val="00345641"/>
    <w:rsid w:val="0035080A"/>
    <w:rsid w:val="003528B1"/>
    <w:rsid w:val="0035466E"/>
    <w:rsid w:val="003563E4"/>
    <w:rsid w:val="003570F6"/>
    <w:rsid w:val="003572BE"/>
    <w:rsid w:val="003611F2"/>
    <w:rsid w:val="00366819"/>
    <w:rsid w:val="00367F99"/>
    <w:rsid w:val="00373CB6"/>
    <w:rsid w:val="00373E28"/>
    <w:rsid w:val="0037686B"/>
    <w:rsid w:val="0038169E"/>
    <w:rsid w:val="00384E92"/>
    <w:rsid w:val="003922E7"/>
    <w:rsid w:val="00393F7C"/>
    <w:rsid w:val="003946B8"/>
    <w:rsid w:val="00394DAA"/>
    <w:rsid w:val="00397220"/>
    <w:rsid w:val="00397C27"/>
    <w:rsid w:val="003A0DE7"/>
    <w:rsid w:val="003A2C31"/>
    <w:rsid w:val="003A58FA"/>
    <w:rsid w:val="003A66B0"/>
    <w:rsid w:val="003A712D"/>
    <w:rsid w:val="003A71E1"/>
    <w:rsid w:val="003B232D"/>
    <w:rsid w:val="003B2AA9"/>
    <w:rsid w:val="003B5B89"/>
    <w:rsid w:val="003B7097"/>
    <w:rsid w:val="003B7B0B"/>
    <w:rsid w:val="003C0534"/>
    <w:rsid w:val="003C1B69"/>
    <w:rsid w:val="003C4755"/>
    <w:rsid w:val="003C5DE1"/>
    <w:rsid w:val="003D029D"/>
    <w:rsid w:val="003D6B8E"/>
    <w:rsid w:val="003D6F18"/>
    <w:rsid w:val="003E0EB4"/>
    <w:rsid w:val="003E43BD"/>
    <w:rsid w:val="003E61B4"/>
    <w:rsid w:val="003E7632"/>
    <w:rsid w:val="003F2A72"/>
    <w:rsid w:val="003F33E0"/>
    <w:rsid w:val="003F4EED"/>
    <w:rsid w:val="003F7D83"/>
    <w:rsid w:val="004057C7"/>
    <w:rsid w:val="004057F1"/>
    <w:rsid w:val="00406A0C"/>
    <w:rsid w:val="00406AE4"/>
    <w:rsid w:val="004108A3"/>
    <w:rsid w:val="0041197A"/>
    <w:rsid w:val="00411E93"/>
    <w:rsid w:val="004121B2"/>
    <w:rsid w:val="00412412"/>
    <w:rsid w:val="00413A93"/>
    <w:rsid w:val="00413C6F"/>
    <w:rsid w:val="00413F7B"/>
    <w:rsid w:val="004258A0"/>
    <w:rsid w:val="00431303"/>
    <w:rsid w:val="00432DA0"/>
    <w:rsid w:val="00434A51"/>
    <w:rsid w:val="00436076"/>
    <w:rsid w:val="00437662"/>
    <w:rsid w:val="00440B4A"/>
    <w:rsid w:val="00441E66"/>
    <w:rsid w:val="004429A2"/>
    <w:rsid w:val="00447583"/>
    <w:rsid w:val="00450512"/>
    <w:rsid w:val="00452C91"/>
    <w:rsid w:val="004532F9"/>
    <w:rsid w:val="0046064D"/>
    <w:rsid w:val="00464A17"/>
    <w:rsid w:val="00466DA7"/>
    <w:rsid w:val="0046744E"/>
    <w:rsid w:val="004720F6"/>
    <w:rsid w:val="00474BE9"/>
    <w:rsid w:val="00476C84"/>
    <w:rsid w:val="004803D7"/>
    <w:rsid w:val="0048083C"/>
    <w:rsid w:val="00481F9B"/>
    <w:rsid w:val="00482C91"/>
    <w:rsid w:val="0048368A"/>
    <w:rsid w:val="00483CCF"/>
    <w:rsid w:val="00485FED"/>
    <w:rsid w:val="00492C20"/>
    <w:rsid w:val="00493FC3"/>
    <w:rsid w:val="00495991"/>
    <w:rsid w:val="00495DB6"/>
    <w:rsid w:val="004A1584"/>
    <w:rsid w:val="004A1F6F"/>
    <w:rsid w:val="004A591B"/>
    <w:rsid w:val="004A6A07"/>
    <w:rsid w:val="004B0541"/>
    <w:rsid w:val="004B50DA"/>
    <w:rsid w:val="004C0BC8"/>
    <w:rsid w:val="004C3F27"/>
    <w:rsid w:val="004C4DAA"/>
    <w:rsid w:val="004C66A8"/>
    <w:rsid w:val="004D1CDC"/>
    <w:rsid w:val="004D4827"/>
    <w:rsid w:val="004D6673"/>
    <w:rsid w:val="004E4E0C"/>
    <w:rsid w:val="004E507C"/>
    <w:rsid w:val="004F2E5F"/>
    <w:rsid w:val="004F3F5A"/>
    <w:rsid w:val="00502055"/>
    <w:rsid w:val="005055D5"/>
    <w:rsid w:val="00505F95"/>
    <w:rsid w:val="00510A11"/>
    <w:rsid w:val="00511F18"/>
    <w:rsid w:val="00515FD9"/>
    <w:rsid w:val="00517F5C"/>
    <w:rsid w:val="00521163"/>
    <w:rsid w:val="0052768E"/>
    <w:rsid w:val="00530361"/>
    <w:rsid w:val="00534EC3"/>
    <w:rsid w:val="005370E2"/>
    <w:rsid w:val="005372CF"/>
    <w:rsid w:val="005374C1"/>
    <w:rsid w:val="0054373E"/>
    <w:rsid w:val="005450F6"/>
    <w:rsid w:val="00547F1A"/>
    <w:rsid w:val="005525BD"/>
    <w:rsid w:val="005561A4"/>
    <w:rsid w:val="0056504F"/>
    <w:rsid w:val="00566523"/>
    <w:rsid w:val="00566CB7"/>
    <w:rsid w:val="005671F1"/>
    <w:rsid w:val="005747E3"/>
    <w:rsid w:val="00577B57"/>
    <w:rsid w:val="00583737"/>
    <w:rsid w:val="005844C9"/>
    <w:rsid w:val="00584EC7"/>
    <w:rsid w:val="005868A9"/>
    <w:rsid w:val="005A20DD"/>
    <w:rsid w:val="005A5367"/>
    <w:rsid w:val="005B0E97"/>
    <w:rsid w:val="005B379D"/>
    <w:rsid w:val="005B4F65"/>
    <w:rsid w:val="005B68F3"/>
    <w:rsid w:val="005B7054"/>
    <w:rsid w:val="005C11A9"/>
    <w:rsid w:val="005C1282"/>
    <w:rsid w:val="005C3318"/>
    <w:rsid w:val="005C4BC9"/>
    <w:rsid w:val="005C5D3B"/>
    <w:rsid w:val="005D03C7"/>
    <w:rsid w:val="005D0D94"/>
    <w:rsid w:val="005D3D83"/>
    <w:rsid w:val="005D422B"/>
    <w:rsid w:val="005D6607"/>
    <w:rsid w:val="005D73D9"/>
    <w:rsid w:val="005E0269"/>
    <w:rsid w:val="005E0527"/>
    <w:rsid w:val="005E3C3C"/>
    <w:rsid w:val="005F2B86"/>
    <w:rsid w:val="00601A73"/>
    <w:rsid w:val="00602285"/>
    <w:rsid w:val="00605124"/>
    <w:rsid w:val="00605604"/>
    <w:rsid w:val="0061205B"/>
    <w:rsid w:val="006124DE"/>
    <w:rsid w:val="006167EC"/>
    <w:rsid w:val="00620DD3"/>
    <w:rsid w:val="0062436F"/>
    <w:rsid w:val="006267D2"/>
    <w:rsid w:val="00631BB3"/>
    <w:rsid w:val="00632438"/>
    <w:rsid w:val="00641D2B"/>
    <w:rsid w:val="00642F33"/>
    <w:rsid w:val="00642F8E"/>
    <w:rsid w:val="00643096"/>
    <w:rsid w:val="00644B18"/>
    <w:rsid w:val="00644FD8"/>
    <w:rsid w:val="00651606"/>
    <w:rsid w:val="00653317"/>
    <w:rsid w:val="00656FB4"/>
    <w:rsid w:val="00657EAD"/>
    <w:rsid w:val="006600FE"/>
    <w:rsid w:val="00660886"/>
    <w:rsid w:val="00660A77"/>
    <w:rsid w:val="00665786"/>
    <w:rsid w:val="00665A9A"/>
    <w:rsid w:val="00666EC6"/>
    <w:rsid w:val="006671E8"/>
    <w:rsid w:val="00667F5E"/>
    <w:rsid w:val="006705F7"/>
    <w:rsid w:val="00672FDF"/>
    <w:rsid w:val="00680F2B"/>
    <w:rsid w:val="006824F0"/>
    <w:rsid w:val="00682D07"/>
    <w:rsid w:val="00683327"/>
    <w:rsid w:val="00687F47"/>
    <w:rsid w:val="006904F7"/>
    <w:rsid w:val="006914F4"/>
    <w:rsid w:val="006940B2"/>
    <w:rsid w:val="00694C0E"/>
    <w:rsid w:val="00696339"/>
    <w:rsid w:val="006973E8"/>
    <w:rsid w:val="006A37E1"/>
    <w:rsid w:val="006A45B0"/>
    <w:rsid w:val="006B05A4"/>
    <w:rsid w:val="006B3DBC"/>
    <w:rsid w:val="006B7B39"/>
    <w:rsid w:val="006C0A2C"/>
    <w:rsid w:val="006C1B83"/>
    <w:rsid w:val="006C4909"/>
    <w:rsid w:val="006C59D2"/>
    <w:rsid w:val="006D1321"/>
    <w:rsid w:val="006D142B"/>
    <w:rsid w:val="006D16C2"/>
    <w:rsid w:val="006D18D6"/>
    <w:rsid w:val="006D194B"/>
    <w:rsid w:val="006D1B2C"/>
    <w:rsid w:val="006D24A7"/>
    <w:rsid w:val="006D3650"/>
    <w:rsid w:val="006D57A1"/>
    <w:rsid w:val="006D6A53"/>
    <w:rsid w:val="006E1EC6"/>
    <w:rsid w:val="006E421B"/>
    <w:rsid w:val="006E6149"/>
    <w:rsid w:val="006F1604"/>
    <w:rsid w:val="006F1E8C"/>
    <w:rsid w:val="006F47AF"/>
    <w:rsid w:val="006F633B"/>
    <w:rsid w:val="006F6A9A"/>
    <w:rsid w:val="006F706D"/>
    <w:rsid w:val="0070415F"/>
    <w:rsid w:val="007060B8"/>
    <w:rsid w:val="00710ACB"/>
    <w:rsid w:val="007138FC"/>
    <w:rsid w:val="00713C47"/>
    <w:rsid w:val="00714A49"/>
    <w:rsid w:val="007162AB"/>
    <w:rsid w:val="00717F30"/>
    <w:rsid w:val="00721D0F"/>
    <w:rsid w:val="007224A8"/>
    <w:rsid w:val="00727406"/>
    <w:rsid w:val="00727A98"/>
    <w:rsid w:val="0073052D"/>
    <w:rsid w:val="00737A25"/>
    <w:rsid w:val="007416E8"/>
    <w:rsid w:val="0074676F"/>
    <w:rsid w:val="00746D2D"/>
    <w:rsid w:val="007517EA"/>
    <w:rsid w:val="00761BA7"/>
    <w:rsid w:val="00762988"/>
    <w:rsid w:val="00765FA1"/>
    <w:rsid w:val="00766428"/>
    <w:rsid w:val="007665E7"/>
    <w:rsid w:val="0076793B"/>
    <w:rsid w:val="0077250B"/>
    <w:rsid w:val="00772B26"/>
    <w:rsid w:val="00774227"/>
    <w:rsid w:val="00776F8C"/>
    <w:rsid w:val="00781320"/>
    <w:rsid w:val="00782CD2"/>
    <w:rsid w:val="00784B3C"/>
    <w:rsid w:val="00785450"/>
    <w:rsid w:val="00791428"/>
    <w:rsid w:val="007929E0"/>
    <w:rsid w:val="00793FE9"/>
    <w:rsid w:val="007946DE"/>
    <w:rsid w:val="00795EB0"/>
    <w:rsid w:val="007A4253"/>
    <w:rsid w:val="007A61F9"/>
    <w:rsid w:val="007A62DC"/>
    <w:rsid w:val="007A6938"/>
    <w:rsid w:val="007B166B"/>
    <w:rsid w:val="007B2CA3"/>
    <w:rsid w:val="007B3871"/>
    <w:rsid w:val="007B62A3"/>
    <w:rsid w:val="007B7A7C"/>
    <w:rsid w:val="007C05DE"/>
    <w:rsid w:val="007D36F9"/>
    <w:rsid w:val="007D7909"/>
    <w:rsid w:val="007E322D"/>
    <w:rsid w:val="007F1854"/>
    <w:rsid w:val="007F1A55"/>
    <w:rsid w:val="007F2B64"/>
    <w:rsid w:val="007F4332"/>
    <w:rsid w:val="007F445C"/>
    <w:rsid w:val="007F5929"/>
    <w:rsid w:val="0080122F"/>
    <w:rsid w:val="00807645"/>
    <w:rsid w:val="0081423E"/>
    <w:rsid w:val="00816D4A"/>
    <w:rsid w:val="00821B30"/>
    <w:rsid w:val="008228B7"/>
    <w:rsid w:val="00824EB6"/>
    <w:rsid w:val="00833B69"/>
    <w:rsid w:val="00836760"/>
    <w:rsid w:val="008373CD"/>
    <w:rsid w:val="00837FDB"/>
    <w:rsid w:val="00840281"/>
    <w:rsid w:val="00847610"/>
    <w:rsid w:val="008515F7"/>
    <w:rsid w:val="00851EA7"/>
    <w:rsid w:val="008550A1"/>
    <w:rsid w:val="00855A20"/>
    <w:rsid w:val="00855DC4"/>
    <w:rsid w:val="00856F1F"/>
    <w:rsid w:val="0085749A"/>
    <w:rsid w:val="00860C40"/>
    <w:rsid w:val="00864E07"/>
    <w:rsid w:val="00865FE6"/>
    <w:rsid w:val="00867BB0"/>
    <w:rsid w:val="00873B62"/>
    <w:rsid w:val="00876646"/>
    <w:rsid w:val="00877B15"/>
    <w:rsid w:val="00877BB0"/>
    <w:rsid w:val="00880F1C"/>
    <w:rsid w:val="00881FF5"/>
    <w:rsid w:val="00882AAD"/>
    <w:rsid w:val="00882D77"/>
    <w:rsid w:val="00882E5A"/>
    <w:rsid w:val="00883B36"/>
    <w:rsid w:val="008910FD"/>
    <w:rsid w:val="0089260F"/>
    <w:rsid w:val="008973CE"/>
    <w:rsid w:val="008A1614"/>
    <w:rsid w:val="008A17A5"/>
    <w:rsid w:val="008A1AFA"/>
    <w:rsid w:val="008A3C09"/>
    <w:rsid w:val="008B57D2"/>
    <w:rsid w:val="008B5AA1"/>
    <w:rsid w:val="008B7F87"/>
    <w:rsid w:val="008D023A"/>
    <w:rsid w:val="008D1FD9"/>
    <w:rsid w:val="008D2471"/>
    <w:rsid w:val="008D413D"/>
    <w:rsid w:val="008E232F"/>
    <w:rsid w:val="008E2E98"/>
    <w:rsid w:val="008E3838"/>
    <w:rsid w:val="008E3D69"/>
    <w:rsid w:val="008E4503"/>
    <w:rsid w:val="008E5D0B"/>
    <w:rsid w:val="008F4742"/>
    <w:rsid w:val="008F75D6"/>
    <w:rsid w:val="008F7D21"/>
    <w:rsid w:val="00902C3B"/>
    <w:rsid w:val="0090493B"/>
    <w:rsid w:val="00905EA7"/>
    <w:rsid w:val="00907105"/>
    <w:rsid w:val="00916876"/>
    <w:rsid w:val="00917B54"/>
    <w:rsid w:val="00921A6E"/>
    <w:rsid w:val="00921C12"/>
    <w:rsid w:val="00923808"/>
    <w:rsid w:val="009264C9"/>
    <w:rsid w:val="00934313"/>
    <w:rsid w:val="009346FC"/>
    <w:rsid w:val="00944DC8"/>
    <w:rsid w:val="0095310B"/>
    <w:rsid w:val="00954DC1"/>
    <w:rsid w:val="00955249"/>
    <w:rsid w:val="00961345"/>
    <w:rsid w:val="0096540F"/>
    <w:rsid w:val="00965E16"/>
    <w:rsid w:val="009678F8"/>
    <w:rsid w:val="00974723"/>
    <w:rsid w:val="0097592D"/>
    <w:rsid w:val="00982C79"/>
    <w:rsid w:val="009866E9"/>
    <w:rsid w:val="00986BF5"/>
    <w:rsid w:val="00987CFF"/>
    <w:rsid w:val="00991736"/>
    <w:rsid w:val="009922A5"/>
    <w:rsid w:val="009A1100"/>
    <w:rsid w:val="009A186B"/>
    <w:rsid w:val="009A19CC"/>
    <w:rsid w:val="009A45A0"/>
    <w:rsid w:val="009A530C"/>
    <w:rsid w:val="009A5EDB"/>
    <w:rsid w:val="009A7648"/>
    <w:rsid w:val="009B10C3"/>
    <w:rsid w:val="009B1FA3"/>
    <w:rsid w:val="009B5063"/>
    <w:rsid w:val="009B53BD"/>
    <w:rsid w:val="009B5712"/>
    <w:rsid w:val="009C1F02"/>
    <w:rsid w:val="009C1F09"/>
    <w:rsid w:val="009C211B"/>
    <w:rsid w:val="009C2981"/>
    <w:rsid w:val="009C3381"/>
    <w:rsid w:val="009C5104"/>
    <w:rsid w:val="009D2935"/>
    <w:rsid w:val="009D7925"/>
    <w:rsid w:val="009D79BB"/>
    <w:rsid w:val="009E5FC7"/>
    <w:rsid w:val="009E6A4D"/>
    <w:rsid w:val="009F4375"/>
    <w:rsid w:val="009F4645"/>
    <w:rsid w:val="00A0108B"/>
    <w:rsid w:val="00A0559E"/>
    <w:rsid w:val="00A141B8"/>
    <w:rsid w:val="00A21596"/>
    <w:rsid w:val="00A26BDE"/>
    <w:rsid w:val="00A312BB"/>
    <w:rsid w:val="00A32359"/>
    <w:rsid w:val="00A3540C"/>
    <w:rsid w:val="00A41570"/>
    <w:rsid w:val="00A43AC4"/>
    <w:rsid w:val="00A43EB3"/>
    <w:rsid w:val="00A4546C"/>
    <w:rsid w:val="00A50639"/>
    <w:rsid w:val="00A52D2C"/>
    <w:rsid w:val="00A52F7A"/>
    <w:rsid w:val="00A52FFB"/>
    <w:rsid w:val="00A536A9"/>
    <w:rsid w:val="00A54770"/>
    <w:rsid w:val="00A5698B"/>
    <w:rsid w:val="00A61E8D"/>
    <w:rsid w:val="00A6489A"/>
    <w:rsid w:val="00A653A8"/>
    <w:rsid w:val="00A65F47"/>
    <w:rsid w:val="00A71562"/>
    <w:rsid w:val="00A73075"/>
    <w:rsid w:val="00A73129"/>
    <w:rsid w:val="00A740E6"/>
    <w:rsid w:val="00A74150"/>
    <w:rsid w:val="00A775A7"/>
    <w:rsid w:val="00A8155F"/>
    <w:rsid w:val="00A83EAE"/>
    <w:rsid w:val="00A86420"/>
    <w:rsid w:val="00A93C93"/>
    <w:rsid w:val="00A9498E"/>
    <w:rsid w:val="00A96300"/>
    <w:rsid w:val="00A97F78"/>
    <w:rsid w:val="00AA0082"/>
    <w:rsid w:val="00AA2EC6"/>
    <w:rsid w:val="00AA3302"/>
    <w:rsid w:val="00AA64F5"/>
    <w:rsid w:val="00AB49B0"/>
    <w:rsid w:val="00AC504C"/>
    <w:rsid w:val="00AC5509"/>
    <w:rsid w:val="00AD2B36"/>
    <w:rsid w:val="00AD3BA0"/>
    <w:rsid w:val="00AD4092"/>
    <w:rsid w:val="00AD4F20"/>
    <w:rsid w:val="00AE01E1"/>
    <w:rsid w:val="00AE0419"/>
    <w:rsid w:val="00AE09B5"/>
    <w:rsid w:val="00AE5CF6"/>
    <w:rsid w:val="00AE78AA"/>
    <w:rsid w:val="00AF20FD"/>
    <w:rsid w:val="00AF25BB"/>
    <w:rsid w:val="00AF4B07"/>
    <w:rsid w:val="00AF6C09"/>
    <w:rsid w:val="00B00A37"/>
    <w:rsid w:val="00B01FDA"/>
    <w:rsid w:val="00B0486D"/>
    <w:rsid w:val="00B04E50"/>
    <w:rsid w:val="00B12D4C"/>
    <w:rsid w:val="00B144C6"/>
    <w:rsid w:val="00B16948"/>
    <w:rsid w:val="00B178C2"/>
    <w:rsid w:val="00B17E5A"/>
    <w:rsid w:val="00B21E9A"/>
    <w:rsid w:val="00B22A25"/>
    <w:rsid w:val="00B302BB"/>
    <w:rsid w:val="00B33638"/>
    <w:rsid w:val="00B35621"/>
    <w:rsid w:val="00B36F82"/>
    <w:rsid w:val="00B4588D"/>
    <w:rsid w:val="00B460E7"/>
    <w:rsid w:val="00B51148"/>
    <w:rsid w:val="00B51E96"/>
    <w:rsid w:val="00B57F41"/>
    <w:rsid w:val="00B664D1"/>
    <w:rsid w:val="00B66760"/>
    <w:rsid w:val="00B66F4D"/>
    <w:rsid w:val="00B67A1E"/>
    <w:rsid w:val="00B67F39"/>
    <w:rsid w:val="00B703D4"/>
    <w:rsid w:val="00B74779"/>
    <w:rsid w:val="00B75DBB"/>
    <w:rsid w:val="00B8459A"/>
    <w:rsid w:val="00B87082"/>
    <w:rsid w:val="00B87A8D"/>
    <w:rsid w:val="00B91225"/>
    <w:rsid w:val="00B92246"/>
    <w:rsid w:val="00B92C3D"/>
    <w:rsid w:val="00B92C8E"/>
    <w:rsid w:val="00B93C7A"/>
    <w:rsid w:val="00B97FA5"/>
    <w:rsid w:val="00BA2AAC"/>
    <w:rsid w:val="00BA7E16"/>
    <w:rsid w:val="00BB4467"/>
    <w:rsid w:val="00BC3FE5"/>
    <w:rsid w:val="00BD722D"/>
    <w:rsid w:val="00BE2D13"/>
    <w:rsid w:val="00BE4F94"/>
    <w:rsid w:val="00BE5008"/>
    <w:rsid w:val="00BF21AC"/>
    <w:rsid w:val="00BF3C0E"/>
    <w:rsid w:val="00BF7B6B"/>
    <w:rsid w:val="00C03381"/>
    <w:rsid w:val="00C0704C"/>
    <w:rsid w:val="00C119A9"/>
    <w:rsid w:val="00C143DB"/>
    <w:rsid w:val="00C25533"/>
    <w:rsid w:val="00C260C8"/>
    <w:rsid w:val="00C30A1A"/>
    <w:rsid w:val="00C37A3D"/>
    <w:rsid w:val="00C37B94"/>
    <w:rsid w:val="00C37F20"/>
    <w:rsid w:val="00C40D3C"/>
    <w:rsid w:val="00C429B6"/>
    <w:rsid w:val="00C449D4"/>
    <w:rsid w:val="00C450A2"/>
    <w:rsid w:val="00C52996"/>
    <w:rsid w:val="00C52D29"/>
    <w:rsid w:val="00C53C79"/>
    <w:rsid w:val="00C53C88"/>
    <w:rsid w:val="00C53E3D"/>
    <w:rsid w:val="00C53EB8"/>
    <w:rsid w:val="00C569EA"/>
    <w:rsid w:val="00C56D2E"/>
    <w:rsid w:val="00C600DC"/>
    <w:rsid w:val="00C6096F"/>
    <w:rsid w:val="00C64E96"/>
    <w:rsid w:val="00C67682"/>
    <w:rsid w:val="00C73E6C"/>
    <w:rsid w:val="00C757BE"/>
    <w:rsid w:val="00C80D93"/>
    <w:rsid w:val="00C81205"/>
    <w:rsid w:val="00C84FA0"/>
    <w:rsid w:val="00C8652C"/>
    <w:rsid w:val="00C94CAE"/>
    <w:rsid w:val="00C96367"/>
    <w:rsid w:val="00C97FFB"/>
    <w:rsid w:val="00CA10C6"/>
    <w:rsid w:val="00CA1708"/>
    <w:rsid w:val="00CA2309"/>
    <w:rsid w:val="00CA2D0A"/>
    <w:rsid w:val="00CA383A"/>
    <w:rsid w:val="00CA3ADA"/>
    <w:rsid w:val="00CA68ED"/>
    <w:rsid w:val="00CA6975"/>
    <w:rsid w:val="00CA6D12"/>
    <w:rsid w:val="00CB0C42"/>
    <w:rsid w:val="00CB4A4F"/>
    <w:rsid w:val="00CB5548"/>
    <w:rsid w:val="00CC353A"/>
    <w:rsid w:val="00CC41C9"/>
    <w:rsid w:val="00CC5022"/>
    <w:rsid w:val="00CD030D"/>
    <w:rsid w:val="00CD2DCA"/>
    <w:rsid w:val="00CD3606"/>
    <w:rsid w:val="00CD4B78"/>
    <w:rsid w:val="00CD53A1"/>
    <w:rsid w:val="00CD72D6"/>
    <w:rsid w:val="00CE3D9F"/>
    <w:rsid w:val="00CE64EB"/>
    <w:rsid w:val="00CF1236"/>
    <w:rsid w:val="00CF3E74"/>
    <w:rsid w:val="00D00E39"/>
    <w:rsid w:val="00D0154D"/>
    <w:rsid w:val="00D02842"/>
    <w:rsid w:val="00D053F7"/>
    <w:rsid w:val="00D0652A"/>
    <w:rsid w:val="00D073FC"/>
    <w:rsid w:val="00D11CD3"/>
    <w:rsid w:val="00D1454C"/>
    <w:rsid w:val="00D14E07"/>
    <w:rsid w:val="00D22404"/>
    <w:rsid w:val="00D228F1"/>
    <w:rsid w:val="00D22AC1"/>
    <w:rsid w:val="00D23181"/>
    <w:rsid w:val="00D231DD"/>
    <w:rsid w:val="00D26B12"/>
    <w:rsid w:val="00D323A2"/>
    <w:rsid w:val="00D331D6"/>
    <w:rsid w:val="00D33657"/>
    <w:rsid w:val="00D34590"/>
    <w:rsid w:val="00D35401"/>
    <w:rsid w:val="00D35DDB"/>
    <w:rsid w:val="00D42EFC"/>
    <w:rsid w:val="00D47B87"/>
    <w:rsid w:val="00D513C6"/>
    <w:rsid w:val="00D51FE6"/>
    <w:rsid w:val="00D53F51"/>
    <w:rsid w:val="00D57F75"/>
    <w:rsid w:val="00D62919"/>
    <w:rsid w:val="00D641F0"/>
    <w:rsid w:val="00D732DD"/>
    <w:rsid w:val="00D73E45"/>
    <w:rsid w:val="00D84415"/>
    <w:rsid w:val="00D866C6"/>
    <w:rsid w:val="00D86F4B"/>
    <w:rsid w:val="00D87367"/>
    <w:rsid w:val="00D91E34"/>
    <w:rsid w:val="00D939BF"/>
    <w:rsid w:val="00D952BA"/>
    <w:rsid w:val="00D9652B"/>
    <w:rsid w:val="00D97FB9"/>
    <w:rsid w:val="00DA2123"/>
    <w:rsid w:val="00DA3544"/>
    <w:rsid w:val="00DB1BE2"/>
    <w:rsid w:val="00DB21E2"/>
    <w:rsid w:val="00DB2C2E"/>
    <w:rsid w:val="00DB45BF"/>
    <w:rsid w:val="00DB5013"/>
    <w:rsid w:val="00DB5A58"/>
    <w:rsid w:val="00DB68F2"/>
    <w:rsid w:val="00DB7736"/>
    <w:rsid w:val="00DC0C78"/>
    <w:rsid w:val="00DC111F"/>
    <w:rsid w:val="00DC2934"/>
    <w:rsid w:val="00DC2C3A"/>
    <w:rsid w:val="00DC3325"/>
    <w:rsid w:val="00DC5B83"/>
    <w:rsid w:val="00DD19D2"/>
    <w:rsid w:val="00DD39E0"/>
    <w:rsid w:val="00DD5F9D"/>
    <w:rsid w:val="00DD6ADF"/>
    <w:rsid w:val="00DE01FA"/>
    <w:rsid w:val="00DE4757"/>
    <w:rsid w:val="00DE50F9"/>
    <w:rsid w:val="00DE5686"/>
    <w:rsid w:val="00DF0D91"/>
    <w:rsid w:val="00DF0E4C"/>
    <w:rsid w:val="00DF46E2"/>
    <w:rsid w:val="00DF4AFE"/>
    <w:rsid w:val="00DF5EF6"/>
    <w:rsid w:val="00DF6F72"/>
    <w:rsid w:val="00E029FD"/>
    <w:rsid w:val="00E053E6"/>
    <w:rsid w:val="00E058D4"/>
    <w:rsid w:val="00E06072"/>
    <w:rsid w:val="00E11CFB"/>
    <w:rsid w:val="00E13FF1"/>
    <w:rsid w:val="00E15BC4"/>
    <w:rsid w:val="00E333B4"/>
    <w:rsid w:val="00E3358F"/>
    <w:rsid w:val="00E357E6"/>
    <w:rsid w:val="00E37ED6"/>
    <w:rsid w:val="00E41D76"/>
    <w:rsid w:val="00E41F3B"/>
    <w:rsid w:val="00E440A6"/>
    <w:rsid w:val="00E46A9E"/>
    <w:rsid w:val="00E509E5"/>
    <w:rsid w:val="00E531AB"/>
    <w:rsid w:val="00E55B9B"/>
    <w:rsid w:val="00E60816"/>
    <w:rsid w:val="00E625A2"/>
    <w:rsid w:val="00E638A8"/>
    <w:rsid w:val="00E63C49"/>
    <w:rsid w:val="00E64B77"/>
    <w:rsid w:val="00E66DC1"/>
    <w:rsid w:val="00E7156A"/>
    <w:rsid w:val="00E7400F"/>
    <w:rsid w:val="00E764A4"/>
    <w:rsid w:val="00E7751C"/>
    <w:rsid w:val="00E8186A"/>
    <w:rsid w:val="00E81E71"/>
    <w:rsid w:val="00E84E0F"/>
    <w:rsid w:val="00E85E15"/>
    <w:rsid w:val="00E870F2"/>
    <w:rsid w:val="00E918E1"/>
    <w:rsid w:val="00E9211C"/>
    <w:rsid w:val="00EA04E7"/>
    <w:rsid w:val="00EA079A"/>
    <w:rsid w:val="00EA1DE0"/>
    <w:rsid w:val="00EA2983"/>
    <w:rsid w:val="00EA3E17"/>
    <w:rsid w:val="00EA69AA"/>
    <w:rsid w:val="00EB2CE7"/>
    <w:rsid w:val="00EC3D7C"/>
    <w:rsid w:val="00EC4492"/>
    <w:rsid w:val="00EC5177"/>
    <w:rsid w:val="00EC62F4"/>
    <w:rsid w:val="00EC6314"/>
    <w:rsid w:val="00ED16BE"/>
    <w:rsid w:val="00ED687E"/>
    <w:rsid w:val="00EE0E21"/>
    <w:rsid w:val="00EE2850"/>
    <w:rsid w:val="00EE30CD"/>
    <w:rsid w:val="00EE3AAD"/>
    <w:rsid w:val="00EE43EB"/>
    <w:rsid w:val="00EE5C6E"/>
    <w:rsid w:val="00EF054C"/>
    <w:rsid w:val="00EF10E4"/>
    <w:rsid w:val="00EF3362"/>
    <w:rsid w:val="00EF72D6"/>
    <w:rsid w:val="00EF7BD3"/>
    <w:rsid w:val="00F02105"/>
    <w:rsid w:val="00F0435F"/>
    <w:rsid w:val="00F0441E"/>
    <w:rsid w:val="00F044B5"/>
    <w:rsid w:val="00F0473D"/>
    <w:rsid w:val="00F05555"/>
    <w:rsid w:val="00F05647"/>
    <w:rsid w:val="00F1096C"/>
    <w:rsid w:val="00F10E9E"/>
    <w:rsid w:val="00F144D7"/>
    <w:rsid w:val="00F14AD9"/>
    <w:rsid w:val="00F22584"/>
    <w:rsid w:val="00F23A4C"/>
    <w:rsid w:val="00F253D6"/>
    <w:rsid w:val="00F2599E"/>
    <w:rsid w:val="00F278A5"/>
    <w:rsid w:val="00F35AFF"/>
    <w:rsid w:val="00F409B0"/>
    <w:rsid w:val="00F43FC8"/>
    <w:rsid w:val="00F44A7D"/>
    <w:rsid w:val="00F4651C"/>
    <w:rsid w:val="00F47C5F"/>
    <w:rsid w:val="00F50F64"/>
    <w:rsid w:val="00F51ACE"/>
    <w:rsid w:val="00F52879"/>
    <w:rsid w:val="00F530BB"/>
    <w:rsid w:val="00F5352B"/>
    <w:rsid w:val="00F60871"/>
    <w:rsid w:val="00F60E74"/>
    <w:rsid w:val="00F665B1"/>
    <w:rsid w:val="00F713EF"/>
    <w:rsid w:val="00F72550"/>
    <w:rsid w:val="00F81E21"/>
    <w:rsid w:val="00F82E58"/>
    <w:rsid w:val="00F85F9C"/>
    <w:rsid w:val="00F90A89"/>
    <w:rsid w:val="00F9126B"/>
    <w:rsid w:val="00F95632"/>
    <w:rsid w:val="00F963C5"/>
    <w:rsid w:val="00F97CAC"/>
    <w:rsid w:val="00FA0436"/>
    <w:rsid w:val="00FA1D6C"/>
    <w:rsid w:val="00FA57F8"/>
    <w:rsid w:val="00FA60E2"/>
    <w:rsid w:val="00FA7D8E"/>
    <w:rsid w:val="00FB023E"/>
    <w:rsid w:val="00FB0CF7"/>
    <w:rsid w:val="00FB15E9"/>
    <w:rsid w:val="00FB515D"/>
    <w:rsid w:val="00FB72C3"/>
    <w:rsid w:val="00FC60AC"/>
    <w:rsid w:val="00FC69F9"/>
    <w:rsid w:val="00FC75D1"/>
    <w:rsid w:val="00FD02FE"/>
    <w:rsid w:val="00FD13A4"/>
    <w:rsid w:val="00FD2381"/>
    <w:rsid w:val="00FD4C3D"/>
    <w:rsid w:val="00FD7712"/>
    <w:rsid w:val="00FE062D"/>
    <w:rsid w:val="00FE0F7C"/>
    <w:rsid w:val="00FE1BF7"/>
    <w:rsid w:val="00FE3E80"/>
    <w:rsid w:val="00FE4828"/>
    <w:rsid w:val="00FF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AFD03"/>
  <w15:docId w15:val="{12E0B813-2D79-4C88-AF7D-20268971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CF3E74"/>
    <w:pPr>
      <w:spacing w:before="100" w:beforeAutospacing="1" w:after="100" w:afterAutospacing="1"/>
    </w:pPr>
  </w:style>
  <w:style w:type="paragraph" w:customStyle="1" w:styleId="xl66">
    <w:name w:val="xl66"/>
    <w:basedOn w:val="a"/>
    <w:rsid w:val="00CF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CF3E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F3E7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CF3E74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CF3E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F3E74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CF3E7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CF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F3E74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CF3E74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CF3E74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F3E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CF3E74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CF3E74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CF3E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F3E74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F3E74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CF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CF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CF3E74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CF3E74"/>
    <w:pPr>
      <w:spacing w:before="100" w:beforeAutospacing="1" w:after="100" w:afterAutospacing="1"/>
    </w:pPr>
  </w:style>
  <w:style w:type="paragraph" w:customStyle="1" w:styleId="xl85">
    <w:name w:val="xl85"/>
    <w:basedOn w:val="a"/>
    <w:rsid w:val="00CF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CF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CF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CF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F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CF3E74"/>
    <w:pPr>
      <w:spacing w:before="100" w:beforeAutospacing="1" w:after="100" w:afterAutospacing="1"/>
    </w:pPr>
    <w:rPr>
      <w:color w:val="FF0000"/>
    </w:rPr>
  </w:style>
  <w:style w:type="paragraph" w:customStyle="1" w:styleId="msonormal0">
    <w:name w:val="msonormal"/>
    <w:basedOn w:val="a"/>
    <w:rsid w:val="00CF3E74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CF3E74"/>
    <w:pPr>
      <w:ind w:left="720"/>
      <w:contextualSpacing/>
    </w:pPr>
  </w:style>
  <w:style w:type="paragraph" w:customStyle="1" w:styleId="xl91">
    <w:name w:val="xl91"/>
    <w:basedOn w:val="a"/>
    <w:rsid w:val="00CF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CF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6EEE-FA34-4345-972B-B6E82770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9112</Words>
  <Characters>51940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 Щербиновского района</vt:lpstr>
    </vt:vector>
  </TitlesOfParts>
  <Company>Станичная Администрация</Company>
  <LinksUpToDate>false</LinksUpToDate>
  <CharactersWithSpaces>60931</CharactersWithSpaces>
  <SharedDoc>false</SharedDoc>
  <HLinks>
    <vt:vector size="6" baseType="variant"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 Щербиновского района</dc:title>
  <dc:creator>Елена Николаевна</dc:creator>
  <cp:lastModifiedBy>Бухгалтер</cp:lastModifiedBy>
  <cp:revision>9</cp:revision>
  <cp:lastPrinted>2021-12-23T13:25:00Z</cp:lastPrinted>
  <dcterms:created xsi:type="dcterms:W3CDTF">2021-12-23T13:39:00Z</dcterms:created>
  <dcterms:modified xsi:type="dcterms:W3CDTF">2021-12-29T06:13:00Z</dcterms:modified>
</cp:coreProperties>
</file>