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4E" w:rsidRPr="006B654E" w:rsidRDefault="00B83AB8" w:rsidP="006B654E">
      <w:pPr>
        <w:jc w:val="center"/>
      </w:pPr>
      <w:r>
        <w:rPr>
          <w:noProof/>
          <w:sz w:val="28"/>
          <w:szCs w:val="28"/>
        </w:rPr>
        <w:t>ПРОЕКТ</w:t>
      </w:r>
    </w:p>
    <w:p w:rsidR="000D3C35" w:rsidRDefault="000D3C35" w:rsidP="00E37ED6">
      <w:pPr>
        <w:rPr>
          <w:sz w:val="28"/>
          <w:szCs w:val="28"/>
        </w:rPr>
      </w:pPr>
    </w:p>
    <w:p w:rsidR="006728A5" w:rsidRDefault="006728A5" w:rsidP="00E37ED6">
      <w:pPr>
        <w:rPr>
          <w:sz w:val="28"/>
          <w:szCs w:val="28"/>
        </w:rPr>
      </w:pPr>
    </w:p>
    <w:p w:rsidR="00334635" w:rsidRDefault="00334635" w:rsidP="00E37ED6">
      <w:pPr>
        <w:rPr>
          <w:sz w:val="28"/>
          <w:szCs w:val="28"/>
        </w:rPr>
      </w:pPr>
    </w:p>
    <w:p w:rsidR="00B83AB8" w:rsidRDefault="00B83AB8" w:rsidP="00E37ED6">
      <w:pPr>
        <w:rPr>
          <w:sz w:val="28"/>
          <w:szCs w:val="28"/>
        </w:rPr>
      </w:pPr>
    </w:p>
    <w:p w:rsidR="00B83AB8" w:rsidRDefault="00B83AB8" w:rsidP="00E37ED6">
      <w:pPr>
        <w:rPr>
          <w:sz w:val="28"/>
          <w:szCs w:val="28"/>
        </w:rPr>
      </w:pPr>
    </w:p>
    <w:p w:rsidR="00B83AB8" w:rsidRDefault="00B83AB8" w:rsidP="00E37ED6">
      <w:pPr>
        <w:rPr>
          <w:sz w:val="28"/>
          <w:szCs w:val="28"/>
        </w:rPr>
      </w:pPr>
    </w:p>
    <w:p w:rsidR="00B83AB8" w:rsidRDefault="00B83AB8" w:rsidP="00E37ED6">
      <w:pPr>
        <w:rPr>
          <w:sz w:val="28"/>
          <w:szCs w:val="28"/>
        </w:rPr>
      </w:pPr>
    </w:p>
    <w:p w:rsidR="00B83AB8" w:rsidRDefault="00B83AB8" w:rsidP="00E37ED6">
      <w:pPr>
        <w:rPr>
          <w:sz w:val="28"/>
          <w:szCs w:val="28"/>
        </w:rPr>
      </w:pPr>
    </w:p>
    <w:p w:rsidR="00B83AB8" w:rsidRDefault="00B83AB8" w:rsidP="00E37ED6">
      <w:pPr>
        <w:rPr>
          <w:sz w:val="28"/>
          <w:szCs w:val="28"/>
        </w:rPr>
      </w:pPr>
    </w:p>
    <w:p w:rsidR="00B83AB8" w:rsidRDefault="00B83AB8" w:rsidP="00E37ED6">
      <w:pPr>
        <w:rPr>
          <w:sz w:val="28"/>
          <w:szCs w:val="28"/>
        </w:rPr>
      </w:pPr>
    </w:p>
    <w:p w:rsidR="00B83AB8" w:rsidRDefault="00B83AB8" w:rsidP="00E37ED6">
      <w:pPr>
        <w:rPr>
          <w:sz w:val="28"/>
          <w:szCs w:val="28"/>
        </w:rPr>
      </w:pPr>
    </w:p>
    <w:p w:rsidR="00137D46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6B654E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Старощербиновского</w:t>
      </w:r>
    </w:p>
    <w:p w:rsidR="006B654E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4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137D46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29E0">
        <w:rPr>
          <w:rFonts w:ascii="Times New Roman" w:hAnsi="Times New Roman" w:cs="Times New Roman"/>
          <w:sz w:val="28"/>
          <w:szCs w:val="28"/>
        </w:rPr>
        <w:t>2</w:t>
      </w:r>
      <w:r w:rsidR="005276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929E0">
        <w:rPr>
          <w:rFonts w:ascii="Times New Roman" w:hAnsi="Times New Roman" w:cs="Times New Roman"/>
          <w:sz w:val="28"/>
          <w:szCs w:val="28"/>
        </w:rPr>
        <w:t>1</w:t>
      </w:r>
      <w:r w:rsidR="005276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A5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2768E">
        <w:rPr>
          <w:rFonts w:ascii="Times New Roman" w:hAnsi="Times New Roman" w:cs="Times New Roman"/>
          <w:sz w:val="28"/>
          <w:szCs w:val="28"/>
        </w:rPr>
        <w:t>1</w:t>
      </w:r>
    </w:p>
    <w:p w:rsidR="006B654E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Старощербиновского</w:t>
      </w:r>
    </w:p>
    <w:p w:rsidR="006B654E" w:rsidRDefault="003F456B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1E24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05A">
        <w:rPr>
          <w:rFonts w:ascii="Times New Roman" w:hAnsi="Times New Roman" w:cs="Times New Roman"/>
          <w:sz w:val="28"/>
          <w:szCs w:val="28"/>
        </w:rPr>
        <w:t>п</w:t>
      </w:r>
      <w:r w:rsidR="000A1E2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E24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0A1E24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5276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550A1" w:rsidRDefault="008550A1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2842" w:rsidRDefault="00D02842" w:rsidP="0076298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2842" w:rsidRPr="008D413D" w:rsidRDefault="00D02842" w:rsidP="0076298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7E67" w:rsidRPr="004429A2" w:rsidRDefault="00637E67" w:rsidP="00637E6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9A2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217 Бюджетного кодекса Российской Федер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Уставом Старощербиновского сельского поселения Щербиновского рай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на,</w:t>
      </w:r>
      <w:r w:rsidR="003F45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Совет Старощербиновского сельского поселения Щербиновского района</w:t>
      </w:r>
      <w:r w:rsidR="003F45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637E67" w:rsidRPr="001C50E5" w:rsidRDefault="00637E67" w:rsidP="00637E6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50E5">
        <w:rPr>
          <w:rFonts w:ascii="Times New Roman" w:hAnsi="Times New Roman" w:cs="Times New Roman"/>
          <w:b w:val="0"/>
          <w:sz w:val="28"/>
          <w:szCs w:val="28"/>
        </w:rPr>
        <w:t>1. Внести в решение Совета Старощербиновского сельского поселения Щербиновского района от 27 декабря 2019 г.</w:t>
      </w:r>
      <w:r w:rsidR="003F45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50E5">
        <w:rPr>
          <w:rFonts w:ascii="Times New Roman" w:hAnsi="Times New Roman" w:cs="Times New Roman"/>
          <w:b w:val="0"/>
          <w:sz w:val="28"/>
          <w:szCs w:val="28"/>
        </w:rPr>
        <w:t>№ 1 «О бюджете Старощербино</w:t>
      </w:r>
      <w:r w:rsidRPr="001C50E5">
        <w:rPr>
          <w:rFonts w:ascii="Times New Roman" w:hAnsi="Times New Roman" w:cs="Times New Roman"/>
          <w:b w:val="0"/>
          <w:sz w:val="28"/>
          <w:szCs w:val="28"/>
        </w:rPr>
        <w:t>в</w:t>
      </w:r>
      <w:r w:rsidRPr="001C50E5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Щербиновского района на 2020 год»</w:t>
      </w:r>
      <w:r w:rsidR="00B373BF">
        <w:rPr>
          <w:rFonts w:ascii="Times New Roman" w:hAnsi="Times New Roman" w:cs="Times New Roman"/>
          <w:b w:val="0"/>
          <w:sz w:val="28"/>
          <w:szCs w:val="28"/>
        </w:rPr>
        <w:t xml:space="preserve"> (с изменени</w:t>
      </w:r>
      <w:r w:rsidR="00FA58C6">
        <w:rPr>
          <w:rFonts w:ascii="Times New Roman" w:hAnsi="Times New Roman" w:cs="Times New Roman"/>
          <w:b w:val="0"/>
          <w:sz w:val="28"/>
          <w:szCs w:val="28"/>
        </w:rPr>
        <w:t>я</w:t>
      </w:r>
      <w:r w:rsidR="00B373BF">
        <w:rPr>
          <w:rFonts w:ascii="Times New Roman" w:hAnsi="Times New Roman" w:cs="Times New Roman"/>
          <w:b w:val="0"/>
          <w:sz w:val="28"/>
          <w:szCs w:val="28"/>
        </w:rPr>
        <w:t>м</w:t>
      </w:r>
      <w:r w:rsidR="00FA58C6">
        <w:rPr>
          <w:rFonts w:ascii="Times New Roman" w:hAnsi="Times New Roman" w:cs="Times New Roman"/>
          <w:b w:val="0"/>
          <w:sz w:val="28"/>
          <w:szCs w:val="28"/>
        </w:rPr>
        <w:t>и</w:t>
      </w:r>
      <w:r w:rsidR="00B373BF">
        <w:rPr>
          <w:rFonts w:ascii="Times New Roman" w:hAnsi="Times New Roman" w:cs="Times New Roman"/>
          <w:b w:val="0"/>
          <w:sz w:val="28"/>
          <w:szCs w:val="28"/>
        </w:rPr>
        <w:t xml:space="preserve"> от 07 февраля 2020 г. № 1</w:t>
      </w:r>
      <w:r w:rsidR="0089205A">
        <w:rPr>
          <w:rFonts w:ascii="Times New Roman" w:hAnsi="Times New Roman" w:cs="Times New Roman"/>
          <w:b w:val="0"/>
          <w:sz w:val="28"/>
          <w:szCs w:val="28"/>
        </w:rPr>
        <w:t>, от 20 марта 2020 г. № 2</w:t>
      </w:r>
      <w:r w:rsidR="00B373BF">
        <w:rPr>
          <w:rFonts w:ascii="Times New Roman" w:hAnsi="Times New Roman" w:cs="Times New Roman"/>
          <w:b w:val="0"/>
          <w:sz w:val="28"/>
          <w:szCs w:val="28"/>
        </w:rPr>
        <w:t>)</w:t>
      </w:r>
      <w:r w:rsidRPr="001C50E5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37E67" w:rsidRPr="007F35B3" w:rsidRDefault="00C97AE8" w:rsidP="00637E6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7E67" w:rsidRPr="007F35B3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B37FE4" w:rsidRPr="007F35B3">
        <w:rPr>
          <w:rFonts w:ascii="Times New Roman" w:hAnsi="Times New Roman" w:cs="Times New Roman"/>
          <w:sz w:val="28"/>
          <w:szCs w:val="28"/>
        </w:rPr>
        <w:t>5</w:t>
      </w:r>
      <w:r w:rsidR="00637E67" w:rsidRPr="007F35B3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7E67" w:rsidRPr="007F35B3">
        <w:rPr>
          <w:rFonts w:ascii="Times New Roman" w:hAnsi="Times New Roman" w:cs="Times New Roman"/>
          <w:sz w:val="28"/>
          <w:szCs w:val="28"/>
        </w:rPr>
        <w:t>);</w:t>
      </w:r>
    </w:p>
    <w:p w:rsidR="00637E67" w:rsidRPr="00E76BF8" w:rsidRDefault="00C97AE8" w:rsidP="00637E6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7E67" w:rsidRPr="00E76BF8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E76BF8" w:rsidRPr="00E76BF8">
        <w:rPr>
          <w:rFonts w:ascii="Times New Roman" w:hAnsi="Times New Roman" w:cs="Times New Roman"/>
          <w:sz w:val="28"/>
          <w:szCs w:val="28"/>
        </w:rPr>
        <w:t>6</w:t>
      </w:r>
      <w:r w:rsidR="00637E67" w:rsidRPr="00E76BF8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7E67" w:rsidRPr="00E76BF8">
        <w:rPr>
          <w:rFonts w:ascii="Times New Roman" w:hAnsi="Times New Roman" w:cs="Times New Roman"/>
          <w:sz w:val="28"/>
          <w:szCs w:val="28"/>
        </w:rPr>
        <w:t>);</w:t>
      </w:r>
    </w:p>
    <w:p w:rsidR="00637E67" w:rsidRPr="00FD59FA" w:rsidRDefault="00C97AE8" w:rsidP="00637E6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7E67" w:rsidRPr="00FD59F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FD59FA" w:rsidRPr="00FD59FA">
        <w:rPr>
          <w:rFonts w:ascii="Times New Roman" w:hAnsi="Times New Roman" w:cs="Times New Roman"/>
          <w:sz w:val="28"/>
          <w:szCs w:val="28"/>
        </w:rPr>
        <w:t>7</w:t>
      </w:r>
      <w:r w:rsidR="00637E67" w:rsidRPr="00FD59FA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D59FA" w:rsidRPr="00FD59FA">
        <w:rPr>
          <w:rFonts w:ascii="Times New Roman" w:hAnsi="Times New Roman" w:cs="Times New Roman"/>
          <w:sz w:val="28"/>
          <w:szCs w:val="28"/>
        </w:rPr>
        <w:t>).</w:t>
      </w:r>
    </w:p>
    <w:p w:rsidR="00637E67" w:rsidRPr="001C50E5" w:rsidRDefault="00637E67" w:rsidP="00637E67">
      <w:pPr>
        <w:ind w:firstLine="709"/>
        <w:jc w:val="both"/>
        <w:rPr>
          <w:sz w:val="28"/>
          <w:szCs w:val="28"/>
        </w:rPr>
      </w:pPr>
      <w:r w:rsidRPr="001C50E5">
        <w:rPr>
          <w:sz w:val="28"/>
          <w:szCs w:val="28"/>
        </w:rPr>
        <w:t>2. Общему отделу администрации Старощербиновского сельского пос</w:t>
      </w:r>
      <w:r w:rsidRPr="001C50E5">
        <w:rPr>
          <w:sz w:val="28"/>
          <w:szCs w:val="28"/>
        </w:rPr>
        <w:t>е</w:t>
      </w:r>
      <w:r w:rsidRPr="001C50E5">
        <w:rPr>
          <w:sz w:val="28"/>
          <w:szCs w:val="28"/>
        </w:rPr>
        <w:t>ления Щербиновского района (Шилова</w:t>
      </w:r>
      <w:r>
        <w:rPr>
          <w:sz w:val="28"/>
          <w:szCs w:val="28"/>
        </w:rPr>
        <w:t xml:space="preserve"> И.А.</w:t>
      </w:r>
      <w:r w:rsidRPr="001C50E5">
        <w:rPr>
          <w:sz w:val="28"/>
          <w:szCs w:val="28"/>
        </w:rPr>
        <w:t>) настоящее решение:</w:t>
      </w:r>
    </w:p>
    <w:p w:rsidR="00637E67" w:rsidRPr="001C50E5" w:rsidRDefault="00637E67" w:rsidP="00637E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C50E5">
        <w:rPr>
          <w:sz w:val="28"/>
          <w:szCs w:val="28"/>
        </w:rPr>
        <w:t>1)разместить в информационно-телекоммуникационной сети «Интернет» на официальном сайте администрации Старощербиновского сельского посел</w:t>
      </w:r>
      <w:r w:rsidRPr="001C50E5">
        <w:rPr>
          <w:sz w:val="28"/>
          <w:szCs w:val="28"/>
        </w:rPr>
        <w:t>е</w:t>
      </w:r>
      <w:r w:rsidRPr="001C50E5">
        <w:rPr>
          <w:sz w:val="28"/>
          <w:szCs w:val="28"/>
        </w:rPr>
        <w:t>ния Щербиновского района (</w:t>
      </w:r>
      <w:hyperlink r:id="rId8" w:history="1">
        <w:r w:rsidRPr="001C50E5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Pr="001C50E5">
          <w:rPr>
            <w:rStyle w:val="ad"/>
            <w:color w:val="auto"/>
            <w:sz w:val="28"/>
            <w:szCs w:val="28"/>
            <w:u w:val="none"/>
          </w:rPr>
          <w:t>://</w:t>
        </w:r>
        <w:r w:rsidRPr="001C50E5">
          <w:rPr>
            <w:rStyle w:val="ad"/>
            <w:color w:val="auto"/>
            <w:sz w:val="28"/>
            <w:szCs w:val="28"/>
            <w:u w:val="none"/>
            <w:lang w:val="en-US"/>
          </w:rPr>
          <w:t>stars</w:t>
        </w:r>
        <w:r w:rsidRPr="001C50E5">
          <w:rPr>
            <w:rStyle w:val="ad"/>
            <w:color w:val="auto"/>
            <w:sz w:val="28"/>
            <w:szCs w:val="28"/>
            <w:u w:val="none"/>
          </w:rPr>
          <w:t>с</w:t>
        </w:r>
        <w:r w:rsidRPr="001C50E5">
          <w:rPr>
            <w:rStyle w:val="ad"/>
            <w:color w:val="auto"/>
            <w:sz w:val="28"/>
            <w:szCs w:val="28"/>
            <w:u w:val="none"/>
            <w:lang w:val="en-US"/>
          </w:rPr>
          <w:t>herb</w:t>
        </w:r>
        <w:r w:rsidRPr="001C50E5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1C50E5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C50E5">
        <w:rPr>
          <w:sz w:val="28"/>
          <w:szCs w:val="28"/>
        </w:rPr>
        <w:t>) в меню сайта «Бюджет», «на 2020 год»;</w:t>
      </w:r>
    </w:p>
    <w:p w:rsidR="00637E67" w:rsidRPr="001C50E5" w:rsidRDefault="00637E67" w:rsidP="00637E67">
      <w:pPr>
        <w:ind w:firstLine="709"/>
        <w:jc w:val="both"/>
        <w:rPr>
          <w:sz w:val="28"/>
          <w:szCs w:val="28"/>
        </w:rPr>
      </w:pPr>
      <w:r w:rsidRPr="001C50E5">
        <w:rPr>
          <w:sz w:val="28"/>
          <w:szCs w:val="28"/>
        </w:rPr>
        <w:t>2)официально опубликовать в периодическом печатном издании «И</w:t>
      </w:r>
      <w:r w:rsidRPr="001C50E5">
        <w:rPr>
          <w:sz w:val="28"/>
          <w:szCs w:val="28"/>
        </w:rPr>
        <w:t>н</w:t>
      </w:r>
      <w:r w:rsidRPr="001C50E5">
        <w:rPr>
          <w:sz w:val="28"/>
          <w:szCs w:val="28"/>
        </w:rPr>
        <w:t>формационный бюллетень органов местного самоуправления Старощербино</w:t>
      </w:r>
      <w:r w:rsidRPr="001C50E5">
        <w:rPr>
          <w:sz w:val="28"/>
          <w:szCs w:val="28"/>
        </w:rPr>
        <w:t>в</w:t>
      </w:r>
      <w:r w:rsidRPr="001C50E5">
        <w:rPr>
          <w:sz w:val="28"/>
          <w:szCs w:val="28"/>
        </w:rPr>
        <w:t>ского сельского поселения Щербиновского района».</w:t>
      </w:r>
    </w:p>
    <w:p w:rsidR="00637E67" w:rsidRPr="001C50E5" w:rsidRDefault="00637E67" w:rsidP="00637E67">
      <w:pPr>
        <w:tabs>
          <w:tab w:val="left" w:pos="1148"/>
        </w:tabs>
        <w:ind w:firstLine="709"/>
        <w:jc w:val="both"/>
        <w:rPr>
          <w:sz w:val="28"/>
          <w:szCs w:val="28"/>
        </w:rPr>
      </w:pPr>
      <w:r w:rsidRPr="001C50E5">
        <w:rPr>
          <w:sz w:val="28"/>
          <w:szCs w:val="28"/>
        </w:rPr>
        <w:t>3. Решение вступает в силу на следующий</w:t>
      </w:r>
      <w:r w:rsidR="003F456B">
        <w:rPr>
          <w:sz w:val="28"/>
          <w:szCs w:val="28"/>
        </w:rPr>
        <w:t xml:space="preserve"> </w:t>
      </w:r>
      <w:r w:rsidRPr="001C50E5">
        <w:rPr>
          <w:sz w:val="28"/>
          <w:szCs w:val="28"/>
        </w:rPr>
        <w:t>день после его официального опубликования.</w:t>
      </w:r>
    </w:p>
    <w:p w:rsidR="009C3381" w:rsidRPr="0046744E" w:rsidRDefault="009C3381" w:rsidP="00762988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p w:rsidR="009C3381" w:rsidRPr="0046744E" w:rsidRDefault="009C3381" w:rsidP="00762988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p w:rsidR="00530361" w:rsidRPr="0046744E" w:rsidRDefault="00530361" w:rsidP="00762988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06"/>
      </w:tblGrid>
      <w:tr w:rsidR="003D029D" w:rsidRPr="0046744E">
        <w:tc>
          <w:tcPr>
            <w:tcW w:w="5148" w:type="dxa"/>
          </w:tcPr>
          <w:p w:rsidR="003D029D" w:rsidRPr="0046744E" w:rsidRDefault="0089205A" w:rsidP="0076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3D029D" w:rsidRPr="0046744E">
              <w:rPr>
                <w:sz w:val="28"/>
                <w:szCs w:val="28"/>
              </w:rPr>
              <w:t xml:space="preserve"> Совета</w:t>
            </w:r>
          </w:p>
          <w:p w:rsidR="00CA383A" w:rsidRPr="0046744E" w:rsidRDefault="003D029D" w:rsidP="00762988">
            <w:pPr>
              <w:jc w:val="both"/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Старощербиновского сельского</w:t>
            </w:r>
          </w:p>
          <w:p w:rsidR="003D029D" w:rsidRPr="0046744E" w:rsidRDefault="003D029D" w:rsidP="00762988">
            <w:pPr>
              <w:jc w:val="both"/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поселения Щербиновского района </w:t>
            </w:r>
          </w:p>
          <w:p w:rsidR="008B7F87" w:rsidRDefault="008B7F87" w:rsidP="00762988">
            <w:pPr>
              <w:jc w:val="both"/>
              <w:rPr>
                <w:sz w:val="28"/>
                <w:szCs w:val="28"/>
              </w:rPr>
            </w:pPr>
          </w:p>
          <w:p w:rsidR="003D029D" w:rsidRPr="0046744E" w:rsidRDefault="0089205A" w:rsidP="0076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</w:t>
            </w:r>
            <w:r w:rsidR="004C3F0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Олешко</w:t>
            </w:r>
          </w:p>
          <w:p w:rsidR="003D029D" w:rsidRPr="0046744E" w:rsidRDefault="003D029D" w:rsidP="00762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3D029D" w:rsidRPr="0046744E" w:rsidRDefault="0046744E" w:rsidP="00762988">
            <w:pPr>
              <w:jc w:val="both"/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Глава</w:t>
            </w:r>
          </w:p>
          <w:p w:rsidR="00CA383A" w:rsidRPr="0046744E" w:rsidRDefault="003D029D" w:rsidP="00762988">
            <w:pPr>
              <w:jc w:val="both"/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 xml:space="preserve">Старощербиновского сельского </w:t>
            </w:r>
          </w:p>
          <w:p w:rsidR="003D029D" w:rsidRPr="0046744E" w:rsidRDefault="003D029D" w:rsidP="00762988">
            <w:pPr>
              <w:jc w:val="both"/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поселения Щербиновского района</w:t>
            </w:r>
          </w:p>
          <w:p w:rsidR="003D029D" w:rsidRPr="0046744E" w:rsidRDefault="003D029D" w:rsidP="00762988">
            <w:pPr>
              <w:jc w:val="both"/>
              <w:rPr>
                <w:sz w:val="28"/>
                <w:szCs w:val="28"/>
              </w:rPr>
            </w:pPr>
          </w:p>
          <w:p w:rsidR="003D029D" w:rsidRPr="0046744E" w:rsidRDefault="0046744E" w:rsidP="00762988">
            <w:pPr>
              <w:jc w:val="both"/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В.Г. Подолянко</w:t>
            </w:r>
          </w:p>
          <w:p w:rsidR="003D029D" w:rsidRPr="0046744E" w:rsidRDefault="003D029D" w:rsidP="00762988">
            <w:pPr>
              <w:jc w:val="both"/>
              <w:rPr>
                <w:sz w:val="28"/>
                <w:szCs w:val="28"/>
              </w:rPr>
            </w:pPr>
          </w:p>
        </w:tc>
      </w:tr>
    </w:tbl>
    <w:p w:rsidR="0089260F" w:rsidRDefault="0089260F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p w:rsidR="00B83AB8" w:rsidRDefault="00B83AB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501"/>
      </w:tblGrid>
      <w:tr w:rsidR="00682F81" w:rsidRPr="002435D2" w:rsidTr="00431DF9">
        <w:tc>
          <w:tcPr>
            <w:tcW w:w="5353" w:type="dxa"/>
          </w:tcPr>
          <w:p w:rsidR="00682F81" w:rsidRPr="002435D2" w:rsidRDefault="00682F81" w:rsidP="00431D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01" w:type="dxa"/>
          </w:tcPr>
          <w:p w:rsidR="00682F81" w:rsidRPr="001F2DCA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риложение 1</w:t>
            </w:r>
          </w:p>
          <w:p w:rsidR="00682F81" w:rsidRPr="001F2DCA" w:rsidRDefault="00682F81" w:rsidP="00431D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682F81" w:rsidRPr="001F2DCA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682F81" w:rsidRPr="001F2DCA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</w:t>
            </w: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4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92A90">
              <w:rPr>
                <w:rFonts w:eastAsia="Calibri"/>
                <w:sz w:val="28"/>
                <w:szCs w:val="28"/>
                <w:lang w:eastAsia="en-US"/>
              </w:rPr>
              <w:t>от 27 декабря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Pr="00392A90">
              <w:rPr>
                <w:rFonts w:eastAsia="Calibri"/>
                <w:sz w:val="28"/>
                <w:szCs w:val="28"/>
                <w:lang w:eastAsia="en-US"/>
              </w:rPr>
              <w:t xml:space="preserve"> г. № 1 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6489A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  <w:proofErr w:type="gramEnd"/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682F81" w:rsidRDefault="00C82E90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682F81" w:rsidRPr="00A6489A">
              <w:rPr>
                <w:rFonts w:eastAsia="Calibri"/>
                <w:sz w:val="28"/>
                <w:szCs w:val="28"/>
                <w:lang w:eastAsia="en-US"/>
              </w:rPr>
              <w:t>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82F81" w:rsidRPr="00A6489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682F81" w:rsidRPr="001F2DCA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682F81" w:rsidRPr="002435D2" w:rsidRDefault="00682F81" w:rsidP="00431D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82F81" w:rsidRDefault="00682F81" w:rsidP="00682F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:rsidR="00682F81" w:rsidRPr="00592420" w:rsidRDefault="00682F81" w:rsidP="00682F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по разделам и подразделам</w:t>
      </w:r>
    </w:p>
    <w:p w:rsidR="00682F81" w:rsidRDefault="00682F81" w:rsidP="00682F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классификации расходов бюджетов на 20</w:t>
      </w:r>
      <w:r>
        <w:rPr>
          <w:rFonts w:eastAsia="Calibri"/>
          <w:b/>
          <w:sz w:val="28"/>
          <w:szCs w:val="28"/>
          <w:lang w:eastAsia="en-US"/>
        </w:rPr>
        <w:t>20</w:t>
      </w:r>
      <w:r w:rsidRPr="00592420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682F81" w:rsidRDefault="00682F81" w:rsidP="00682F8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560"/>
        <w:gridCol w:w="1276"/>
        <w:gridCol w:w="1417"/>
        <w:gridCol w:w="1701"/>
      </w:tblGrid>
      <w:tr w:rsidR="00682F81" w:rsidRPr="00886477" w:rsidTr="00431DF9">
        <w:trPr>
          <w:trHeight w:val="630"/>
        </w:trPr>
        <w:tc>
          <w:tcPr>
            <w:tcW w:w="700" w:type="dxa"/>
            <w:shd w:val="clear" w:color="000000" w:fill="FFFFFF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 xml:space="preserve">№ </w:t>
            </w:r>
            <w:proofErr w:type="gramStart"/>
            <w:r w:rsidRPr="00886477">
              <w:t>п</w:t>
            </w:r>
            <w:proofErr w:type="gramEnd"/>
            <w:r w:rsidRPr="00886477">
              <w:t>/п</w:t>
            </w:r>
          </w:p>
        </w:tc>
        <w:tc>
          <w:tcPr>
            <w:tcW w:w="4560" w:type="dxa"/>
            <w:shd w:val="clear" w:color="000000" w:fill="FFFFFF"/>
            <w:noWrap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Наименование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2F81" w:rsidRPr="00886477" w:rsidRDefault="00682F81" w:rsidP="00431DF9">
            <w:pPr>
              <w:jc w:val="center"/>
            </w:pPr>
            <w:proofErr w:type="spellStart"/>
            <w:r w:rsidRPr="00886477">
              <w:t>рз</w:t>
            </w:r>
            <w:proofErr w:type="spellEnd"/>
          </w:p>
        </w:tc>
        <w:tc>
          <w:tcPr>
            <w:tcW w:w="1417" w:type="dxa"/>
            <w:shd w:val="clear" w:color="000000" w:fill="FFFFFF"/>
            <w:hideMark/>
          </w:tcPr>
          <w:p w:rsidR="00682F81" w:rsidRPr="00886477" w:rsidRDefault="00682F81" w:rsidP="00431DF9">
            <w:pPr>
              <w:jc w:val="center"/>
            </w:pPr>
            <w:proofErr w:type="spellStart"/>
            <w:proofErr w:type="gramStart"/>
            <w:r w:rsidRPr="00886477">
              <w:t>пр</w:t>
            </w:r>
            <w:proofErr w:type="spellEnd"/>
            <w:proofErr w:type="gramEnd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2F81" w:rsidRDefault="00682F81" w:rsidP="00431DF9">
            <w:pPr>
              <w:jc w:val="center"/>
            </w:pPr>
            <w:r>
              <w:t>С</w:t>
            </w:r>
            <w:r w:rsidRPr="00886477">
              <w:t>умма,</w:t>
            </w:r>
          </w:p>
          <w:p w:rsidR="00682F81" w:rsidRPr="00886477" w:rsidRDefault="00682F81" w:rsidP="00431DF9">
            <w:pPr>
              <w:jc w:val="center"/>
            </w:pPr>
            <w:r w:rsidRPr="00886477">
              <w:t>рублей</w:t>
            </w:r>
          </w:p>
        </w:tc>
      </w:tr>
      <w:tr w:rsidR="00682F81" w:rsidRPr="00886477" w:rsidTr="00431DF9">
        <w:trPr>
          <w:trHeight w:val="277"/>
        </w:trPr>
        <w:tc>
          <w:tcPr>
            <w:tcW w:w="700" w:type="dxa"/>
            <w:shd w:val="clear" w:color="000000" w:fill="FFFFFF"/>
            <w:hideMark/>
          </w:tcPr>
          <w:p w:rsidR="00682F81" w:rsidRPr="00886477" w:rsidRDefault="00682F81" w:rsidP="00431DF9">
            <w:pPr>
              <w:jc w:val="center"/>
            </w:pPr>
            <w:r>
              <w:t>1</w:t>
            </w:r>
          </w:p>
        </w:tc>
        <w:tc>
          <w:tcPr>
            <w:tcW w:w="4560" w:type="dxa"/>
            <w:shd w:val="clear" w:color="000000" w:fill="FFFFFF"/>
            <w:noWrap/>
            <w:hideMark/>
          </w:tcPr>
          <w:p w:rsidR="00682F81" w:rsidRPr="00886477" w:rsidRDefault="00682F81" w:rsidP="00431DF9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2F81" w:rsidRPr="00886477" w:rsidRDefault="00682F81" w:rsidP="00431DF9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000000" w:fill="FFFFFF"/>
            <w:hideMark/>
          </w:tcPr>
          <w:p w:rsidR="00682F81" w:rsidRPr="00334635" w:rsidRDefault="00682F81" w:rsidP="00431DF9">
            <w:pPr>
              <w:jc w:val="center"/>
            </w:pPr>
            <w:r w:rsidRPr="00334635">
              <w:t>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2F81" w:rsidRPr="00334635" w:rsidRDefault="00682F81" w:rsidP="00431DF9">
            <w:pPr>
              <w:jc w:val="center"/>
            </w:pPr>
            <w:r w:rsidRPr="00334635">
              <w:t>5</w:t>
            </w:r>
          </w:p>
        </w:tc>
      </w:tr>
      <w:tr w:rsidR="00682F81" w:rsidRPr="00886477" w:rsidTr="00431DF9">
        <w:trPr>
          <w:trHeight w:val="254"/>
        </w:trPr>
        <w:tc>
          <w:tcPr>
            <w:tcW w:w="700" w:type="dxa"/>
            <w:shd w:val="clear" w:color="000000" w:fill="FFFFFF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noWrap/>
            <w:hideMark/>
          </w:tcPr>
          <w:p w:rsidR="00682F81" w:rsidRPr="00886477" w:rsidRDefault="00682F81" w:rsidP="00431DF9">
            <w:pPr>
              <w:jc w:val="both"/>
            </w:pPr>
            <w:r w:rsidRPr="00886477">
              <w:t>Всего расходов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334635" w:rsidRDefault="00682F81" w:rsidP="00431DF9">
            <w:pPr>
              <w:jc w:val="center"/>
            </w:pPr>
            <w:r w:rsidRPr="00334635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DA1132" w:rsidRDefault="00682F81" w:rsidP="00431DF9">
            <w:pPr>
              <w:jc w:val="right"/>
            </w:pPr>
            <w:r w:rsidRPr="00DA1132">
              <w:t>127925083,60</w:t>
            </w:r>
          </w:p>
        </w:tc>
      </w:tr>
      <w:tr w:rsidR="00682F81" w:rsidRPr="00886477" w:rsidTr="00431DF9">
        <w:trPr>
          <w:trHeight w:val="257"/>
        </w:trPr>
        <w:tc>
          <w:tcPr>
            <w:tcW w:w="700" w:type="dxa"/>
            <w:shd w:val="clear" w:color="000000" w:fill="FFFFFF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noWrap/>
            <w:hideMark/>
          </w:tcPr>
          <w:p w:rsidR="00682F81" w:rsidRPr="00886477" w:rsidRDefault="00682F81" w:rsidP="00431DF9">
            <w:pPr>
              <w:jc w:val="both"/>
            </w:pPr>
            <w:r w:rsidRPr="00886477">
              <w:t>в том числе: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334635" w:rsidRDefault="00682F81" w:rsidP="00431DF9">
            <w:pPr>
              <w:jc w:val="center"/>
            </w:pPr>
            <w:r w:rsidRPr="00334635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3379F" w:rsidRDefault="00682F81" w:rsidP="00431DF9">
            <w:pPr>
              <w:jc w:val="right"/>
            </w:pPr>
            <w:r w:rsidRPr="00C3379F">
              <w:t> </w:t>
            </w:r>
          </w:p>
        </w:tc>
      </w:tr>
      <w:tr w:rsidR="00682F81" w:rsidRPr="00886477" w:rsidTr="00431DF9">
        <w:trPr>
          <w:trHeight w:val="262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1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Общегосударственные вопросы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334635" w:rsidRDefault="00682F81" w:rsidP="00431DF9">
            <w:pPr>
              <w:jc w:val="center"/>
            </w:pPr>
            <w:r w:rsidRPr="00334635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3379F" w:rsidRDefault="00682F81" w:rsidP="00431DF9">
            <w:pPr>
              <w:jc w:val="right"/>
            </w:pPr>
            <w:r w:rsidRPr="00C3379F">
              <w:t>20493002,70</w:t>
            </w:r>
          </w:p>
        </w:tc>
      </w:tr>
      <w:tr w:rsidR="00682F81" w:rsidRPr="00886477" w:rsidTr="00431DF9">
        <w:trPr>
          <w:trHeight w:val="767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Функционирование высшего должнос</w:t>
            </w:r>
            <w:r w:rsidRPr="00886477">
              <w:t>т</w:t>
            </w:r>
            <w:r w:rsidRPr="00886477">
              <w:t>ного лица субъекта Российской Федер</w:t>
            </w:r>
            <w:r w:rsidRPr="00886477">
              <w:t>а</w:t>
            </w:r>
            <w:r w:rsidRPr="00886477">
              <w:t>ции и муниципального образования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334635" w:rsidRDefault="00682F81" w:rsidP="00431DF9">
            <w:pPr>
              <w:jc w:val="center"/>
            </w:pPr>
            <w:r w:rsidRPr="00334635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3379F" w:rsidRDefault="00682F81" w:rsidP="00431DF9">
            <w:pPr>
              <w:jc w:val="right"/>
            </w:pPr>
            <w:r w:rsidRPr="00C3379F">
              <w:t>1054360,00</w:t>
            </w:r>
          </w:p>
        </w:tc>
      </w:tr>
      <w:tr w:rsidR="00682F81" w:rsidRPr="00886477" w:rsidTr="00431DF9">
        <w:trPr>
          <w:trHeight w:val="1076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Функционирование Правительства Ро</w:t>
            </w:r>
            <w:r w:rsidRPr="00886477">
              <w:t>с</w:t>
            </w:r>
            <w:r w:rsidRPr="00886477">
              <w:t>сийской Федерации, высших исполн</w:t>
            </w:r>
            <w:r w:rsidRPr="00886477">
              <w:t>и</w:t>
            </w:r>
            <w:r w:rsidRPr="00886477">
              <w:t>тельных органов государственной власти субъектов Российской Федерации, мес</w:t>
            </w:r>
            <w:r w:rsidRPr="00886477">
              <w:t>т</w:t>
            </w:r>
            <w:r w:rsidRPr="00886477">
              <w:t>ных администраций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334635" w:rsidRDefault="00682F81" w:rsidP="00431DF9">
            <w:pPr>
              <w:jc w:val="center"/>
            </w:pPr>
            <w:r w:rsidRPr="00334635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3379F" w:rsidRDefault="00682F81" w:rsidP="00431DF9">
            <w:pPr>
              <w:jc w:val="right"/>
            </w:pPr>
            <w:r w:rsidRPr="00C3379F">
              <w:t>9134239,70</w:t>
            </w:r>
          </w:p>
        </w:tc>
      </w:tr>
      <w:tr w:rsidR="00682F81" w:rsidRPr="00C3379F" w:rsidTr="00431DF9">
        <w:trPr>
          <w:trHeight w:val="813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Обеспечение деятельности финансовых, налоговых и таможенных органов и орг</w:t>
            </w:r>
            <w:r w:rsidRPr="00886477">
              <w:t>а</w:t>
            </w:r>
            <w:r w:rsidRPr="00886477">
              <w:t>нов финансового (финансово-бюджетного) надзора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3379F" w:rsidRDefault="00682F81" w:rsidP="00431DF9">
            <w:pPr>
              <w:jc w:val="right"/>
            </w:pPr>
            <w:r w:rsidRPr="00C3379F">
              <w:t>229000,00</w:t>
            </w:r>
          </w:p>
        </w:tc>
      </w:tr>
      <w:tr w:rsidR="00682F81" w:rsidRPr="00C3379F" w:rsidTr="00431DF9">
        <w:trPr>
          <w:trHeight w:val="120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Резервные фонды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11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3379F" w:rsidRDefault="00682F81" w:rsidP="00431DF9">
            <w:pPr>
              <w:jc w:val="right"/>
            </w:pPr>
            <w:r w:rsidRPr="00C3379F">
              <w:t>45000,00</w:t>
            </w:r>
          </w:p>
        </w:tc>
      </w:tr>
      <w:tr w:rsidR="00682F81" w:rsidRPr="00886477" w:rsidTr="00431DF9">
        <w:trPr>
          <w:trHeight w:val="265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Другие общегосударственные вопросы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3379F" w:rsidRDefault="00682F81" w:rsidP="00431DF9">
            <w:pPr>
              <w:jc w:val="right"/>
            </w:pPr>
            <w:r w:rsidRPr="00C3379F">
              <w:t>10030403,00</w:t>
            </w:r>
          </w:p>
        </w:tc>
      </w:tr>
      <w:tr w:rsidR="00682F81" w:rsidRPr="00886477" w:rsidTr="00431DF9">
        <w:trPr>
          <w:trHeight w:val="256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2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Default="00682F81" w:rsidP="00431DF9">
            <w:r w:rsidRPr="00886477">
              <w:t>Национальная оборона</w:t>
            </w:r>
          </w:p>
          <w:p w:rsidR="00682F81" w:rsidRPr="00886477" w:rsidRDefault="00682F81" w:rsidP="00431DF9"/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3379F" w:rsidRDefault="00682F81" w:rsidP="00431DF9">
            <w:pPr>
              <w:jc w:val="right"/>
            </w:pPr>
            <w:r w:rsidRPr="00C3379F">
              <w:t>765348,00</w:t>
            </w:r>
          </w:p>
        </w:tc>
      </w:tr>
      <w:tr w:rsidR="00682F81" w:rsidRPr="00886477" w:rsidTr="00431DF9">
        <w:trPr>
          <w:trHeight w:val="437"/>
        </w:trPr>
        <w:tc>
          <w:tcPr>
            <w:tcW w:w="700" w:type="dxa"/>
            <w:shd w:val="clear" w:color="000000" w:fill="FFFFFF"/>
            <w:vAlign w:val="bottom"/>
          </w:tcPr>
          <w:p w:rsidR="00682F81" w:rsidRPr="00886477" w:rsidRDefault="00682F81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4560" w:type="dxa"/>
            <w:shd w:val="clear" w:color="000000" w:fill="FFFFFF"/>
            <w:vAlign w:val="bottom"/>
          </w:tcPr>
          <w:p w:rsidR="00682F81" w:rsidRPr="00886477" w:rsidRDefault="00682F81" w:rsidP="00431DF9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682F81" w:rsidRPr="00886477" w:rsidRDefault="00682F81" w:rsidP="00431DF9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682F81" w:rsidRPr="00886477" w:rsidRDefault="00682F81" w:rsidP="00431DF9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682F81" w:rsidRPr="00C3379F" w:rsidRDefault="00682F81" w:rsidP="00431DF9">
            <w:pPr>
              <w:jc w:val="center"/>
            </w:pPr>
            <w:r w:rsidRPr="00C3379F">
              <w:t>5</w:t>
            </w:r>
          </w:p>
        </w:tc>
      </w:tr>
      <w:tr w:rsidR="00682F81" w:rsidRPr="00C3379F" w:rsidTr="00431DF9">
        <w:trPr>
          <w:trHeight w:val="437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Мобилизационная и вневойсковая подг</w:t>
            </w:r>
            <w:r w:rsidRPr="00886477">
              <w:t>о</w:t>
            </w:r>
            <w:r w:rsidRPr="00886477">
              <w:t>товка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3379F" w:rsidRDefault="00682F81" w:rsidP="00431DF9">
            <w:pPr>
              <w:jc w:val="right"/>
            </w:pPr>
            <w:r w:rsidRPr="00C3379F">
              <w:t>765348,00</w:t>
            </w:r>
          </w:p>
        </w:tc>
      </w:tr>
      <w:tr w:rsidR="00682F81" w:rsidRPr="00886477" w:rsidTr="00431DF9">
        <w:trPr>
          <w:trHeight w:val="445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3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Национальная безопасность и правоохр</w:t>
            </w:r>
            <w:r w:rsidRPr="00886477">
              <w:t>а</w:t>
            </w:r>
            <w:r w:rsidRPr="00886477">
              <w:t>нительная деятельность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3379F" w:rsidRDefault="00682F81" w:rsidP="00431DF9">
            <w:pPr>
              <w:jc w:val="right"/>
            </w:pPr>
            <w:r w:rsidRPr="00C3379F">
              <w:t>207200,00</w:t>
            </w:r>
          </w:p>
        </w:tc>
      </w:tr>
      <w:tr w:rsidR="00682F81" w:rsidRPr="00886477" w:rsidTr="00431DF9">
        <w:trPr>
          <w:trHeight w:val="580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Защита населения и территорий от чре</w:t>
            </w:r>
            <w:r w:rsidRPr="00886477">
              <w:t>з</w:t>
            </w:r>
            <w:r w:rsidRPr="00886477">
              <w:t>вычайных ситуаций природного и техн</w:t>
            </w:r>
            <w:r w:rsidRPr="00886477">
              <w:t>о</w:t>
            </w:r>
            <w:r w:rsidRPr="00886477">
              <w:t>генного характера, гражданская оборона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3379F" w:rsidRDefault="00682F81" w:rsidP="00431DF9">
            <w:pPr>
              <w:jc w:val="right"/>
            </w:pPr>
            <w:r w:rsidRPr="00C3379F">
              <w:t>37364,00</w:t>
            </w:r>
          </w:p>
        </w:tc>
      </w:tr>
      <w:tr w:rsidR="00682F81" w:rsidRPr="00886477" w:rsidTr="00431DF9">
        <w:trPr>
          <w:trHeight w:val="593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Другие вопросы в области национальной безопасности и правоохранительной де</w:t>
            </w:r>
            <w:r w:rsidRPr="00886477">
              <w:t>я</w:t>
            </w:r>
            <w:r w:rsidRPr="00886477">
              <w:t>тельности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14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3379F" w:rsidRDefault="00682F81" w:rsidP="00431DF9">
            <w:pPr>
              <w:jc w:val="right"/>
            </w:pPr>
            <w:r w:rsidRPr="00C3379F">
              <w:t>169836,00</w:t>
            </w:r>
          </w:p>
        </w:tc>
      </w:tr>
      <w:tr w:rsidR="00682F81" w:rsidRPr="00886477" w:rsidTr="00431DF9">
        <w:trPr>
          <w:trHeight w:val="179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4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Национальная экономика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3379F" w:rsidRDefault="00682F81" w:rsidP="00431DF9">
            <w:pPr>
              <w:jc w:val="right"/>
            </w:pPr>
            <w:r w:rsidRPr="00C3379F">
              <w:t>30105000,00</w:t>
            </w:r>
          </w:p>
        </w:tc>
      </w:tr>
      <w:tr w:rsidR="00682F81" w:rsidRPr="00886477" w:rsidTr="00431DF9">
        <w:trPr>
          <w:trHeight w:val="170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 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Дорожное хозяйство (дорожные фонды)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3379F" w:rsidRDefault="00682F81" w:rsidP="00431DF9">
            <w:pPr>
              <w:jc w:val="right"/>
            </w:pPr>
            <w:r w:rsidRPr="00C3379F">
              <w:t>30050000,00</w:t>
            </w:r>
          </w:p>
        </w:tc>
      </w:tr>
      <w:tr w:rsidR="00682F81" w:rsidRPr="00C82E90" w:rsidTr="00431DF9">
        <w:trPr>
          <w:trHeight w:val="457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12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82E90" w:rsidRDefault="00682F81" w:rsidP="00431DF9">
            <w:pPr>
              <w:jc w:val="right"/>
            </w:pPr>
            <w:r w:rsidRPr="00C82E90">
              <w:t>55000,00</w:t>
            </w:r>
          </w:p>
        </w:tc>
      </w:tr>
      <w:tr w:rsidR="00682F81" w:rsidRPr="00C82E90" w:rsidTr="00431DF9">
        <w:trPr>
          <w:trHeight w:val="323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5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Жилищно-коммунальное хозяйство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82E90" w:rsidRDefault="003F456B" w:rsidP="00431DF9">
            <w:pPr>
              <w:jc w:val="right"/>
            </w:pPr>
            <w:r w:rsidRPr="00C82E90">
              <w:t>51585419,90</w:t>
            </w:r>
          </w:p>
        </w:tc>
      </w:tr>
      <w:tr w:rsidR="00682F81" w:rsidRPr="00C82E90" w:rsidTr="00431DF9">
        <w:trPr>
          <w:trHeight w:val="286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Коммунальное хозяйство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82E90" w:rsidRDefault="00682F81" w:rsidP="00431DF9">
            <w:pPr>
              <w:jc w:val="right"/>
            </w:pPr>
            <w:r w:rsidRPr="00C82E90">
              <w:t>855120,00</w:t>
            </w:r>
          </w:p>
        </w:tc>
      </w:tr>
      <w:tr w:rsidR="00682F81" w:rsidRPr="00C82E90" w:rsidTr="00431DF9">
        <w:trPr>
          <w:trHeight w:val="262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Благоустройство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82E90" w:rsidRDefault="003F456B" w:rsidP="00431DF9">
            <w:pPr>
              <w:jc w:val="right"/>
            </w:pPr>
            <w:r w:rsidRPr="00C82E90">
              <w:t>50730299,90</w:t>
            </w:r>
          </w:p>
        </w:tc>
      </w:tr>
      <w:tr w:rsidR="00682F81" w:rsidRPr="00C82E90" w:rsidTr="00431DF9">
        <w:trPr>
          <w:trHeight w:val="315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6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Образование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82E90" w:rsidRDefault="00682F81" w:rsidP="00431DF9">
            <w:pPr>
              <w:jc w:val="right"/>
            </w:pPr>
            <w:r w:rsidRPr="00C82E90">
              <w:t>132035,00</w:t>
            </w:r>
          </w:p>
        </w:tc>
      </w:tr>
      <w:tr w:rsidR="00682F81" w:rsidRPr="00C82E90" w:rsidTr="00431DF9">
        <w:trPr>
          <w:trHeight w:val="214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Молодежная политика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82E90" w:rsidRDefault="00682F81" w:rsidP="00431DF9">
            <w:pPr>
              <w:jc w:val="right"/>
            </w:pPr>
            <w:r w:rsidRPr="00C82E90">
              <w:t>132035,00</w:t>
            </w:r>
          </w:p>
        </w:tc>
      </w:tr>
      <w:tr w:rsidR="00682F81" w:rsidRPr="00C82E90" w:rsidTr="00431DF9">
        <w:trPr>
          <w:trHeight w:val="359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7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Культура, кинематография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82E90" w:rsidRDefault="003F456B" w:rsidP="00431DF9">
            <w:pPr>
              <w:jc w:val="right"/>
            </w:pPr>
            <w:r w:rsidRPr="00C82E90">
              <w:t>24198798,00</w:t>
            </w:r>
          </w:p>
        </w:tc>
      </w:tr>
      <w:tr w:rsidR="00682F81" w:rsidRPr="00C82E90" w:rsidTr="00431DF9">
        <w:trPr>
          <w:trHeight w:val="315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Культура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82E90" w:rsidRDefault="003F456B" w:rsidP="00431DF9">
            <w:pPr>
              <w:jc w:val="right"/>
            </w:pPr>
            <w:r w:rsidRPr="00C82E90">
              <w:t>24198798,00</w:t>
            </w:r>
          </w:p>
        </w:tc>
      </w:tr>
      <w:tr w:rsidR="00682F81" w:rsidRPr="00C82E90" w:rsidTr="00431DF9">
        <w:trPr>
          <w:trHeight w:val="405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8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Социальная политика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82E90" w:rsidRDefault="00682F81" w:rsidP="00431DF9">
            <w:pPr>
              <w:jc w:val="right"/>
            </w:pPr>
            <w:r w:rsidRPr="00C82E90">
              <w:t>185000,00</w:t>
            </w:r>
          </w:p>
        </w:tc>
      </w:tr>
      <w:tr w:rsidR="00682F81" w:rsidRPr="00C82E90" w:rsidTr="00431DF9">
        <w:trPr>
          <w:trHeight w:val="315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Пенсионное обеспечение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C82E90" w:rsidRDefault="00682F81" w:rsidP="00431DF9">
            <w:pPr>
              <w:jc w:val="right"/>
            </w:pPr>
            <w:r w:rsidRPr="00C82E90">
              <w:t>185000,00</w:t>
            </w:r>
          </w:p>
        </w:tc>
      </w:tr>
      <w:tr w:rsidR="00682F81" w:rsidRPr="00886477" w:rsidTr="00431DF9">
        <w:trPr>
          <w:trHeight w:val="196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9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Физическая культура и спорт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right"/>
            </w:pPr>
            <w:r w:rsidRPr="00886477">
              <w:t>253280,00</w:t>
            </w:r>
          </w:p>
        </w:tc>
      </w:tr>
      <w:tr w:rsidR="00682F81" w:rsidRPr="00886477" w:rsidTr="00431DF9">
        <w:trPr>
          <w:trHeight w:val="185"/>
        </w:trPr>
        <w:tc>
          <w:tcPr>
            <w:tcW w:w="70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 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r w:rsidRPr="00886477">
              <w:t>Физическая культура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center"/>
            </w:pPr>
            <w:r w:rsidRPr="00886477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2F81" w:rsidRPr="00886477" w:rsidRDefault="00682F81" w:rsidP="00431DF9">
            <w:pPr>
              <w:jc w:val="right"/>
            </w:pPr>
            <w:r w:rsidRPr="00886477">
              <w:t>253280,00</w:t>
            </w:r>
          </w:p>
        </w:tc>
      </w:tr>
    </w:tbl>
    <w:p w:rsidR="00682F81" w:rsidRPr="008E2E98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».</w:t>
      </w:r>
    </w:p>
    <w:p w:rsidR="00682F81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</w:p>
    <w:p w:rsidR="00682F81" w:rsidRPr="008E2E98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</w:p>
    <w:p w:rsidR="00682F81" w:rsidRPr="008E2E98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</w:p>
    <w:p w:rsidR="00682F81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8E2E98">
        <w:rPr>
          <w:rFonts w:eastAsia="Calibri"/>
          <w:sz w:val="28"/>
          <w:szCs w:val="28"/>
          <w:lang w:eastAsia="en-US"/>
        </w:rPr>
        <w:t>ачальник</w:t>
      </w:r>
    </w:p>
    <w:p w:rsidR="00682F81" w:rsidRPr="008E2E98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финансово-экономического</w:t>
      </w:r>
    </w:p>
    <w:p w:rsidR="00682F81" w:rsidRPr="008E2E98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682F81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Старощербиновского</w:t>
      </w:r>
    </w:p>
    <w:p w:rsidR="00682F81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сельского поселения</w:t>
      </w:r>
    </w:p>
    <w:p w:rsidR="00682F81" w:rsidRPr="008E2E98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А.С. Калмыкова</w:t>
      </w:r>
    </w:p>
    <w:p w:rsidR="00682F81" w:rsidRDefault="00682F81" w:rsidP="00682F81"/>
    <w:p w:rsidR="00B83AB8" w:rsidRDefault="00B83AB8">
      <w:pPr>
        <w:jc w:val="both"/>
      </w:pPr>
    </w:p>
    <w:p w:rsidR="00B83AB8" w:rsidRDefault="00B83AB8">
      <w:pPr>
        <w:jc w:val="both"/>
      </w:pPr>
    </w:p>
    <w:p w:rsidR="00682F81" w:rsidRDefault="00682F81">
      <w:pPr>
        <w:jc w:val="both"/>
      </w:pPr>
    </w:p>
    <w:p w:rsidR="00682F81" w:rsidRDefault="00682F81">
      <w:pPr>
        <w:jc w:val="both"/>
      </w:pPr>
    </w:p>
    <w:p w:rsidR="00682F81" w:rsidRDefault="00682F81">
      <w:pPr>
        <w:jc w:val="both"/>
      </w:pPr>
    </w:p>
    <w:p w:rsidR="00682F81" w:rsidRDefault="00682F81">
      <w:pPr>
        <w:jc w:val="both"/>
      </w:pPr>
    </w:p>
    <w:p w:rsidR="00682F81" w:rsidRDefault="00682F81">
      <w:pPr>
        <w:jc w:val="both"/>
      </w:pPr>
    </w:p>
    <w:p w:rsidR="00682F81" w:rsidRDefault="00682F81">
      <w:pPr>
        <w:jc w:val="both"/>
      </w:pPr>
    </w:p>
    <w:p w:rsidR="00682F81" w:rsidRDefault="00682F81">
      <w:pPr>
        <w:jc w:val="both"/>
      </w:pPr>
    </w:p>
    <w:p w:rsidR="00682F81" w:rsidRDefault="00682F81">
      <w:pPr>
        <w:jc w:val="both"/>
      </w:pPr>
    </w:p>
    <w:p w:rsidR="00682F81" w:rsidRDefault="00682F81">
      <w:pPr>
        <w:jc w:val="both"/>
      </w:pPr>
    </w:p>
    <w:tbl>
      <w:tblPr>
        <w:tblW w:w="9682" w:type="dxa"/>
        <w:tblLook w:val="01E0" w:firstRow="1" w:lastRow="1" w:firstColumn="1" w:lastColumn="1" w:noHBand="0" w:noVBand="0"/>
      </w:tblPr>
      <w:tblGrid>
        <w:gridCol w:w="4927"/>
        <w:gridCol w:w="4755"/>
      </w:tblGrid>
      <w:tr w:rsidR="00682F81" w:rsidRPr="000F6B47" w:rsidTr="00431DF9">
        <w:tc>
          <w:tcPr>
            <w:tcW w:w="4927" w:type="dxa"/>
          </w:tcPr>
          <w:p w:rsidR="00682F81" w:rsidRPr="002435D2" w:rsidRDefault="00682F81" w:rsidP="00431D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55" w:type="dxa"/>
          </w:tcPr>
          <w:p w:rsidR="00682F81" w:rsidRPr="001F2DCA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риложение 2</w:t>
            </w:r>
          </w:p>
          <w:p w:rsidR="00682F81" w:rsidRPr="001F2DCA" w:rsidRDefault="00682F81" w:rsidP="00431D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682F81" w:rsidRPr="001F2DCA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682F81" w:rsidRPr="001F2DCA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5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682F81" w:rsidRPr="00B55BD4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5BD4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27 декабря 2019 г. </w:t>
            </w:r>
            <w:r w:rsidRPr="00B55BD4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6489A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  <w:proofErr w:type="gramEnd"/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682F81" w:rsidRDefault="00C82E90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682F81" w:rsidRPr="00A6489A">
              <w:rPr>
                <w:rFonts w:eastAsia="Calibri"/>
                <w:sz w:val="28"/>
                <w:szCs w:val="28"/>
                <w:lang w:eastAsia="en-US"/>
              </w:rPr>
              <w:t>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82F81" w:rsidRPr="00A6489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  <w:p w:rsidR="00682F81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682F81" w:rsidRPr="001F2DCA" w:rsidRDefault="00682F81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682F81" w:rsidRPr="002435D2" w:rsidRDefault="00682F81" w:rsidP="00431D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82F81" w:rsidRPr="006526E9" w:rsidRDefault="00682F81" w:rsidP="00682F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:rsidR="00682F81" w:rsidRPr="006526E9" w:rsidRDefault="00682F81" w:rsidP="00682F81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6526E9">
        <w:rPr>
          <w:rFonts w:eastAsia="Calibri"/>
          <w:b/>
          <w:sz w:val="28"/>
          <w:szCs w:val="28"/>
          <w:lang w:eastAsia="en-US"/>
        </w:rPr>
        <w:t>по целевым статьям (муниципальным программам</w:t>
      </w:r>
      <w:proofErr w:type="gramEnd"/>
    </w:p>
    <w:p w:rsidR="00682F81" w:rsidRPr="006526E9" w:rsidRDefault="00682F81" w:rsidP="00682F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:rsidR="00682F81" w:rsidRDefault="00682F81" w:rsidP="00682F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 xml:space="preserve">Щербиновского района и не </w:t>
      </w:r>
      <w:proofErr w:type="gramStart"/>
      <w:r w:rsidRPr="006526E9">
        <w:rPr>
          <w:rFonts w:eastAsia="Calibri"/>
          <w:b/>
          <w:sz w:val="28"/>
          <w:szCs w:val="28"/>
          <w:lang w:eastAsia="en-US"/>
        </w:rPr>
        <w:t>программным</w:t>
      </w:r>
      <w:proofErr w:type="gramEnd"/>
    </w:p>
    <w:p w:rsidR="00682F81" w:rsidRDefault="00C82E90" w:rsidP="00682F8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</w:t>
      </w:r>
      <w:r w:rsidR="00682F81" w:rsidRPr="006526E9">
        <w:rPr>
          <w:rFonts w:eastAsia="Calibri"/>
          <w:b/>
          <w:sz w:val="28"/>
          <w:szCs w:val="28"/>
          <w:lang w:eastAsia="en-US"/>
        </w:rPr>
        <w:t>аправлениям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682F81" w:rsidRPr="006526E9">
        <w:rPr>
          <w:rFonts w:eastAsia="Calibri"/>
          <w:b/>
          <w:sz w:val="28"/>
          <w:szCs w:val="28"/>
          <w:lang w:eastAsia="en-US"/>
        </w:rPr>
        <w:t>деятельности), группам видов</w:t>
      </w:r>
    </w:p>
    <w:p w:rsidR="00682F81" w:rsidRPr="006526E9" w:rsidRDefault="00682F81" w:rsidP="00682F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расходов классификации</w:t>
      </w:r>
    </w:p>
    <w:p w:rsidR="00682F81" w:rsidRDefault="00682F81" w:rsidP="00682F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расходов бюджетов на 20</w:t>
      </w:r>
      <w:r>
        <w:rPr>
          <w:rFonts w:eastAsia="Calibri"/>
          <w:b/>
          <w:sz w:val="28"/>
          <w:szCs w:val="28"/>
          <w:lang w:eastAsia="en-US"/>
        </w:rPr>
        <w:t>20</w:t>
      </w:r>
      <w:r w:rsidRPr="006526E9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682F81" w:rsidRDefault="00682F81" w:rsidP="00682F8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580"/>
        <w:gridCol w:w="1780"/>
        <w:gridCol w:w="680"/>
        <w:gridCol w:w="2054"/>
      </w:tblGrid>
      <w:tr w:rsidR="00682F81" w:rsidRPr="00DB21CC" w:rsidTr="00431DF9">
        <w:trPr>
          <w:trHeight w:val="630"/>
        </w:trPr>
        <w:tc>
          <w:tcPr>
            <w:tcW w:w="687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bookmarkStart w:id="0" w:name="RANGE!A1:E163"/>
            <w:r w:rsidRPr="00DB21CC">
              <w:t xml:space="preserve">№ </w:t>
            </w:r>
            <w:proofErr w:type="gramStart"/>
            <w:r w:rsidRPr="00DB21CC">
              <w:t>п</w:t>
            </w:r>
            <w:proofErr w:type="gramEnd"/>
            <w:r w:rsidRPr="00DB21CC">
              <w:t>/п</w:t>
            </w:r>
            <w:bookmarkEnd w:id="0"/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Наименование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proofErr w:type="spellStart"/>
            <w:r w:rsidRPr="00DB21CC">
              <w:t>цср</w:t>
            </w:r>
            <w:proofErr w:type="spellEnd"/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proofErr w:type="spellStart"/>
            <w:r w:rsidRPr="00DB21CC">
              <w:t>вр</w:t>
            </w:r>
            <w:proofErr w:type="spellEnd"/>
          </w:p>
        </w:tc>
        <w:tc>
          <w:tcPr>
            <w:tcW w:w="2054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Сумма, рублей</w:t>
            </w:r>
          </w:p>
        </w:tc>
      </w:tr>
      <w:tr w:rsidR="00682F81" w:rsidRPr="00DB21CC" w:rsidTr="00431DF9">
        <w:trPr>
          <w:trHeight w:val="315"/>
        </w:trPr>
        <w:tc>
          <w:tcPr>
            <w:tcW w:w="687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3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4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5</w:t>
            </w:r>
          </w:p>
        </w:tc>
      </w:tr>
      <w:tr w:rsidR="00682F81" w:rsidRPr="00DB21CC" w:rsidTr="00431DF9">
        <w:trPr>
          <w:trHeight w:val="31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b/>
                <w:bCs/>
                <w:sz w:val="22"/>
                <w:szCs w:val="22"/>
              </w:rPr>
            </w:pPr>
            <w:r w:rsidRPr="00DB21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ВСЕГО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rPr>
                <w:b/>
                <w:bCs/>
                <w:sz w:val="22"/>
                <w:szCs w:val="22"/>
              </w:rPr>
            </w:pPr>
            <w:r w:rsidRPr="00DB21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b/>
                <w:bCs/>
                <w:sz w:val="22"/>
                <w:szCs w:val="22"/>
              </w:rPr>
            </w:pPr>
            <w:r w:rsidRPr="00DB21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127925083,60</w:t>
            </w:r>
          </w:p>
        </w:tc>
      </w:tr>
      <w:tr w:rsidR="00682F81" w:rsidRPr="00DB21CC" w:rsidTr="00431DF9">
        <w:trPr>
          <w:trHeight w:val="93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Муниципальные программы Староще</w:t>
            </w:r>
            <w:r w:rsidRPr="00DB21CC">
              <w:t>р</w:t>
            </w:r>
            <w:r w:rsidRPr="00DB21CC">
              <w:t>биновского сельского поселения Щерб</w:t>
            </w:r>
            <w:r w:rsidRPr="00DB21CC">
              <w:t>и</w:t>
            </w:r>
            <w:r w:rsidRPr="00DB21CC">
              <w:t>новского района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92402076,90</w:t>
            </w:r>
          </w:p>
        </w:tc>
      </w:tr>
      <w:tr w:rsidR="00682F81" w:rsidRPr="00DB21CC" w:rsidTr="00431DF9">
        <w:trPr>
          <w:trHeight w:val="1741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Муниципальная программа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 «Обеспечение деятельности органов местного самоуправления Ст</w:t>
            </w:r>
            <w:r w:rsidRPr="00DB21CC">
              <w:t>а</w:t>
            </w:r>
            <w:r w:rsidRPr="00DB21CC">
              <w:t xml:space="preserve">рощербиновского сельского поселения Щербиновского района»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01 0 00 00000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1117790,00</w:t>
            </w:r>
          </w:p>
        </w:tc>
      </w:tr>
      <w:tr w:rsidR="00682F81" w:rsidRPr="00DB21CC" w:rsidTr="00431DF9">
        <w:trPr>
          <w:trHeight w:val="64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Default="00682F81" w:rsidP="00431DF9">
            <w:pPr>
              <w:jc w:val="both"/>
            </w:pPr>
            <w:r w:rsidRPr="00DB21CC">
              <w:t xml:space="preserve">Информатизация деятельности органов местного самоуправления </w:t>
            </w:r>
          </w:p>
          <w:p w:rsidR="00682F81" w:rsidRDefault="00682F81" w:rsidP="00431DF9">
            <w:pPr>
              <w:jc w:val="both"/>
            </w:pPr>
          </w:p>
          <w:p w:rsidR="00682F81" w:rsidRPr="00DB21CC" w:rsidRDefault="00682F81" w:rsidP="00431DF9">
            <w:pPr>
              <w:jc w:val="both"/>
            </w:pP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01 0 01 00000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444090,00</w:t>
            </w:r>
          </w:p>
        </w:tc>
      </w:tr>
      <w:tr w:rsidR="00682F81" w:rsidRPr="00DB21CC" w:rsidTr="00431DF9">
        <w:trPr>
          <w:trHeight w:val="416"/>
        </w:trPr>
        <w:tc>
          <w:tcPr>
            <w:tcW w:w="687" w:type="dxa"/>
            <w:shd w:val="clear" w:color="000000" w:fill="FFFFFF"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2</w:t>
            </w:r>
          </w:p>
        </w:tc>
        <w:tc>
          <w:tcPr>
            <w:tcW w:w="17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3</w:t>
            </w:r>
          </w:p>
        </w:tc>
        <w:tc>
          <w:tcPr>
            <w:tcW w:w="680" w:type="dxa"/>
            <w:shd w:val="clear" w:color="000000" w:fill="FFFFFF"/>
            <w:noWrap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5</w:t>
            </w:r>
          </w:p>
        </w:tc>
      </w:tr>
      <w:tr w:rsidR="00682F81" w:rsidRPr="00DB21CC" w:rsidTr="00431DF9">
        <w:trPr>
          <w:trHeight w:val="73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 xml:space="preserve">Информатизация деятельности органов местного самоуправления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01 0 01 10010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444090,00</w:t>
            </w:r>
          </w:p>
        </w:tc>
      </w:tr>
      <w:tr w:rsidR="00682F81" w:rsidRPr="00DB21CC" w:rsidTr="00431DF9">
        <w:trPr>
          <w:trHeight w:val="70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01 0 01 10010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444090,00</w:t>
            </w:r>
          </w:p>
        </w:tc>
      </w:tr>
      <w:tr w:rsidR="00682F81" w:rsidRPr="00DB21CC" w:rsidTr="00431DF9">
        <w:trPr>
          <w:trHeight w:val="66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Информационное обеспечение деятельн</w:t>
            </w:r>
            <w:r w:rsidRPr="00DB21CC">
              <w:t>о</w:t>
            </w:r>
            <w:r w:rsidRPr="00DB21CC">
              <w:t>сти органов местного самоуправления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01 0 02 00000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216000,00</w:t>
            </w:r>
          </w:p>
        </w:tc>
      </w:tr>
      <w:tr w:rsidR="00682F81" w:rsidRPr="00DB21CC" w:rsidTr="00431DF9">
        <w:trPr>
          <w:trHeight w:val="888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Информационное обеспечение деятельн</w:t>
            </w:r>
            <w:r w:rsidRPr="00DB21CC">
              <w:t>о</w:t>
            </w:r>
            <w:r w:rsidRPr="00DB21CC">
              <w:t>сти органов местного самоуправления муниципального образования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01 0 02 10020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216000,00</w:t>
            </w:r>
          </w:p>
        </w:tc>
      </w:tr>
      <w:tr w:rsidR="00682F81" w:rsidRPr="00DB21CC" w:rsidTr="00431DF9">
        <w:trPr>
          <w:trHeight w:val="70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01 0 02 10020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216000,00</w:t>
            </w:r>
          </w:p>
        </w:tc>
      </w:tr>
      <w:tr w:rsidR="00682F81" w:rsidRPr="00DB21CC" w:rsidTr="00431DF9">
        <w:trPr>
          <w:trHeight w:val="841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Мероприятия по обеспечению организ</w:t>
            </w:r>
            <w:r w:rsidRPr="00DB21CC">
              <w:t>а</w:t>
            </w:r>
            <w:r w:rsidRPr="00DB21CC">
              <w:t>ционных вопросов для реализации мун</w:t>
            </w:r>
            <w:r w:rsidRPr="00DB21CC">
              <w:t>и</w:t>
            </w:r>
            <w:r w:rsidRPr="00DB21CC">
              <w:t>ципальной программы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01 0 07 00000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25200,00</w:t>
            </w:r>
          </w:p>
        </w:tc>
      </w:tr>
      <w:tr w:rsidR="00682F81" w:rsidRPr="00DB21CC" w:rsidTr="00431DF9">
        <w:trPr>
          <w:trHeight w:val="31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Реализация организационных вопросов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01 0 07 10610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25200,00</w:t>
            </w:r>
          </w:p>
        </w:tc>
      </w:tr>
      <w:tr w:rsidR="00682F81" w:rsidRPr="00DB21CC" w:rsidTr="00431DF9">
        <w:trPr>
          <w:trHeight w:val="66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01 0 07 10610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22700,00</w:t>
            </w:r>
          </w:p>
        </w:tc>
      </w:tr>
      <w:tr w:rsidR="00682F81" w:rsidRPr="00DB21CC" w:rsidTr="00431DF9">
        <w:trPr>
          <w:trHeight w:val="55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Социальное обеспечение и иные выплаты населению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01 0 07 10610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300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2500,00</w:t>
            </w:r>
          </w:p>
        </w:tc>
      </w:tr>
      <w:tr w:rsidR="00682F81" w:rsidRPr="00DB21CC" w:rsidTr="00431DF9">
        <w:trPr>
          <w:trHeight w:val="421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Прочие мероприятия, связанные с мун</w:t>
            </w:r>
            <w:r w:rsidRPr="00DB21CC">
              <w:t>и</w:t>
            </w:r>
            <w:r w:rsidRPr="00DB21CC">
              <w:t>ципальным управлением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01 0 09 00000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432500,00</w:t>
            </w:r>
          </w:p>
        </w:tc>
      </w:tr>
      <w:tr w:rsidR="00682F81" w:rsidRPr="00DB21CC" w:rsidTr="00431DF9">
        <w:trPr>
          <w:trHeight w:val="571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Реализация функций, связанных с мун</w:t>
            </w:r>
            <w:r w:rsidRPr="00DB21CC">
              <w:t>и</w:t>
            </w:r>
            <w:r w:rsidRPr="00DB21CC">
              <w:t>ципальным управлением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01 0 09 10480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432500,00</w:t>
            </w:r>
          </w:p>
        </w:tc>
      </w:tr>
      <w:tr w:rsidR="00682F81" w:rsidRPr="00DB21CC" w:rsidTr="00431DF9">
        <w:trPr>
          <w:trHeight w:val="551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Социальное обеспечение и иные выплаты населению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01 0 09 10480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300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432500,00</w:t>
            </w:r>
          </w:p>
        </w:tc>
      </w:tr>
      <w:tr w:rsidR="00682F81" w:rsidRPr="00DB21CC" w:rsidTr="00431DF9">
        <w:trPr>
          <w:trHeight w:val="167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Муниципальная программа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 «Управление муниципал</w:t>
            </w:r>
            <w:r w:rsidRPr="00DB21CC">
              <w:t>ь</w:t>
            </w:r>
            <w:r w:rsidRPr="00DB21CC">
              <w:t>ным имуществом, Старощербиновского сельского поселения Щербиновского ра</w:t>
            </w:r>
            <w:r w:rsidRPr="00DB21CC">
              <w:t>й</w:t>
            </w:r>
            <w:r w:rsidRPr="00DB21CC">
              <w:t xml:space="preserve">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03 0 00 00000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549265,00</w:t>
            </w:r>
          </w:p>
        </w:tc>
      </w:tr>
      <w:tr w:rsidR="00682F81" w:rsidRPr="00DB21CC" w:rsidTr="00431DF9">
        <w:trPr>
          <w:trHeight w:val="28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Содержание и обслуживание казны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03 0 02 00000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549265,00</w:t>
            </w:r>
          </w:p>
        </w:tc>
      </w:tr>
      <w:tr w:rsidR="00682F81" w:rsidRPr="00DB21CC" w:rsidTr="00431DF9">
        <w:trPr>
          <w:trHeight w:val="41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Содержание и обслуживание казны мун</w:t>
            </w:r>
            <w:r w:rsidRPr="00DB21CC">
              <w:t>и</w:t>
            </w:r>
            <w:r w:rsidRPr="00DB21CC">
              <w:t>ципального образования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03 0 02 10080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549265,00</w:t>
            </w:r>
          </w:p>
        </w:tc>
      </w:tr>
      <w:tr w:rsidR="00682F81" w:rsidRPr="00DB21CC" w:rsidTr="00431DF9">
        <w:trPr>
          <w:trHeight w:val="55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03 0 02 10080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546098,00</w:t>
            </w:r>
          </w:p>
        </w:tc>
      </w:tr>
      <w:tr w:rsidR="00682F81" w:rsidRPr="00DB21CC" w:rsidTr="00431DF9">
        <w:trPr>
          <w:trHeight w:val="27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Иные бюджетные ассигнования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03 0 02 10080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800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3167,00</w:t>
            </w:r>
          </w:p>
        </w:tc>
      </w:tr>
      <w:tr w:rsidR="00682F81" w:rsidRPr="00DB21CC" w:rsidTr="00431DF9">
        <w:trPr>
          <w:trHeight w:val="141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3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Муниципальная программа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 «Развитие субъектов малого и среднего предпринимательства в Ст</w:t>
            </w:r>
            <w:r w:rsidRPr="00DB21CC">
              <w:t>а</w:t>
            </w:r>
            <w:r w:rsidRPr="00DB21CC">
              <w:t xml:space="preserve">рощербиновском сельском поселении Щербиновского района»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04 0 00 00000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55000,00</w:t>
            </w:r>
          </w:p>
        </w:tc>
      </w:tr>
      <w:tr w:rsidR="00682F81" w:rsidRPr="00DB21CC" w:rsidTr="00431DF9">
        <w:trPr>
          <w:trHeight w:val="461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Default="00682F81" w:rsidP="00431DF9">
            <w:pPr>
              <w:jc w:val="both"/>
            </w:pPr>
            <w:r w:rsidRPr="00DB21CC">
              <w:t>Развитие субъектов малого и среднего предпринимательства</w:t>
            </w:r>
          </w:p>
          <w:p w:rsidR="00682F81" w:rsidRDefault="00682F81" w:rsidP="00431DF9">
            <w:pPr>
              <w:jc w:val="both"/>
            </w:pPr>
          </w:p>
          <w:p w:rsidR="00682F81" w:rsidRPr="00DB21CC" w:rsidRDefault="00682F81" w:rsidP="00431DF9">
            <w:pPr>
              <w:jc w:val="both"/>
            </w:pP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04 0 01 00000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55000,00</w:t>
            </w:r>
          </w:p>
        </w:tc>
      </w:tr>
      <w:tr w:rsidR="00682F81" w:rsidRPr="00DB21CC" w:rsidTr="00431DF9">
        <w:trPr>
          <w:trHeight w:val="414"/>
        </w:trPr>
        <w:tc>
          <w:tcPr>
            <w:tcW w:w="687" w:type="dxa"/>
            <w:shd w:val="clear" w:color="000000" w:fill="FFFFFF"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2</w:t>
            </w:r>
          </w:p>
        </w:tc>
        <w:tc>
          <w:tcPr>
            <w:tcW w:w="17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3</w:t>
            </w:r>
          </w:p>
        </w:tc>
        <w:tc>
          <w:tcPr>
            <w:tcW w:w="680" w:type="dxa"/>
            <w:shd w:val="clear" w:color="000000" w:fill="FFFFFF"/>
            <w:noWrap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5</w:t>
            </w:r>
          </w:p>
        </w:tc>
      </w:tr>
      <w:tr w:rsidR="00682F81" w:rsidRPr="00DB21CC" w:rsidTr="00431DF9">
        <w:trPr>
          <w:trHeight w:val="738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04 0 01 10090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55000,00</w:t>
            </w:r>
          </w:p>
        </w:tc>
      </w:tr>
      <w:tr w:rsidR="00682F81" w:rsidRPr="00DB21CC" w:rsidTr="00431DF9">
        <w:trPr>
          <w:trHeight w:val="466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04 0 01 10090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55000,00</w:t>
            </w:r>
          </w:p>
        </w:tc>
      </w:tr>
      <w:tr w:rsidR="00682F81" w:rsidRPr="00DB21CC" w:rsidTr="00431DF9">
        <w:trPr>
          <w:trHeight w:val="1284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4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Муниципальная программа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 «Развитие культуры и кин</w:t>
            </w:r>
            <w:r w:rsidRPr="00DB21CC">
              <w:t>е</w:t>
            </w:r>
            <w:r w:rsidRPr="00DB21CC">
              <w:t>матографии в Старощербиновском сел</w:t>
            </w:r>
            <w:r w:rsidRPr="00DB21CC">
              <w:t>ь</w:t>
            </w:r>
            <w:r w:rsidRPr="00DB21CC">
              <w:t xml:space="preserve">ском поселении Щербиновского района»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12 0 00 00000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C82E90" w:rsidRDefault="00B22D7B" w:rsidP="00431DF9">
            <w:pPr>
              <w:jc w:val="right"/>
            </w:pPr>
            <w:r w:rsidRPr="00C82E90">
              <w:t>23851425,00</w:t>
            </w:r>
          </w:p>
        </w:tc>
      </w:tr>
      <w:tr w:rsidR="00682F81" w:rsidRPr="00DB21CC" w:rsidTr="00431DF9">
        <w:trPr>
          <w:trHeight w:val="822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Совершенствование деятельности мун</w:t>
            </w:r>
            <w:r w:rsidRPr="00DB21CC">
              <w:t>и</w:t>
            </w:r>
            <w:r w:rsidRPr="00DB21CC">
              <w:t>ципальных учреждений отрасли «Культ</w:t>
            </w:r>
            <w:r w:rsidRPr="00DB21CC">
              <w:t>у</w:t>
            </w:r>
            <w:r w:rsidRPr="00DB21CC">
              <w:t>ра и кинематографии»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12 0 01 00000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C82E90" w:rsidRDefault="00B22D7B" w:rsidP="00431DF9">
            <w:pPr>
              <w:jc w:val="right"/>
            </w:pPr>
            <w:r w:rsidRPr="00C82E90">
              <w:t>23851425,00</w:t>
            </w:r>
          </w:p>
        </w:tc>
      </w:tr>
      <w:tr w:rsidR="00682F81" w:rsidRPr="00DB21CC" w:rsidTr="00431DF9">
        <w:trPr>
          <w:trHeight w:val="97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обеспечение деятельности (оказание услуг) муниципальных бю</w:t>
            </w:r>
            <w:r w:rsidRPr="00DB21CC">
              <w:t>д</w:t>
            </w:r>
            <w:r w:rsidRPr="00DB21CC">
              <w:t>жетных учреждений культуры и кинем</w:t>
            </w:r>
            <w:r w:rsidRPr="00DB21CC">
              <w:t>а</w:t>
            </w:r>
            <w:r w:rsidRPr="00DB21CC">
              <w:t>тографии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12 0 01 00590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C82E90" w:rsidRDefault="00B22D7B" w:rsidP="00431DF9">
            <w:pPr>
              <w:jc w:val="right"/>
            </w:pPr>
            <w:r w:rsidRPr="00C82E90">
              <w:t>23851425,00</w:t>
            </w:r>
          </w:p>
        </w:tc>
      </w:tr>
      <w:tr w:rsidR="00682F81" w:rsidRPr="00DB21CC" w:rsidTr="00431DF9">
        <w:trPr>
          <w:trHeight w:val="155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выплаты персоналу в целях обеспечения выполнения функций гос</w:t>
            </w:r>
            <w:r w:rsidRPr="00DB21CC">
              <w:t>у</w:t>
            </w:r>
            <w:r w:rsidRPr="00DB21CC">
              <w:t>дарственными (муниципальными) орг</w:t>
            </w:r>
            <w:r w:rsidRPr="00DB21CC">
              <w:t>а</w:t>
            </w:r>
            <w:r w:rsidRPr="00DB21CC">
              <w:t>нами, казенными учреждениями, орган</w:t>
            </w:r>
            <w:r w:rsidRPr="00DB21CC">
              <w:t>а</w:t>
            </w:r>
            <w:r w:rsidRPr="00DB21CC">
              <w:t>ми управления государственными вн</w:t>
            </w:r>
            <w:r w:rsidRPr="00DB21CC">
              <w:t>е</w:t>
            </w:r>
            <w:r w:rsidRPr="00DB21CC">
              <w:t>бюджетными фондами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12 0 01 00590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C82E90" w:rsidRDefault="00682F81" w:rsidP="00431DF9">
            <w:pPr>
              <w:jc w:val="right"/>
            </w:pPr>
            <w:r w:rsidRPr="00C82E90">
              <w:t>2006947,00</w:t>
            </w:r>
          </w:p>
        </w:tc>
      </w:tr>
      <w:tr w:rsidR="00682F81" w:rsidRPr="00DB21CC" w:rsidTr="00431DF9">
        <w:trPr>
          <w:trHeight w:val="60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12 0 01 00590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C82E90" w:rsidRDefault="00682F81" w:rsidP="00431DF9">
            <w:pPr>
              <w:jc w:val="right"/>
            </w:pPr>
            <w:r w:rsidRPr="00C82E90">
              <w:t>601153,00</w:t>
            </w:r>
          </w:p>
        </w:tc>
      </w:tr>
      <w:tr w:rsidR="00682F81" w:rsidRPr="00DB21CC" w:rsidTr="00431DF9">
        <w:trPr>
          <w:trHeight w:val="69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Предоставление субсидий бюджетным, автономным учреждениям и иным н</w:t>
            </w:r>
            <w:r w:rsidRPr="00DB21CC">
              <w:t>е</w:t>
            </w:r>
            <w:r w:rsidRPr="00DB21CC">
              <w:t>коммерческим организациям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12 0 01 00590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600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C82E90" w:rsidRDefault="00B22D7B" w:rsidP="00431DF9">
            <w:pPr>
              <w:jc w:val="right"/>
            </w:pPr>
            <w:r w:rsidRPr="00C82E90">
              <w:t>21242325,00</w:t>
            </w:r>
          </w:p>
        </w:tc>
      </w:tr>
      <w:tr w:rsidR="00682F81" w:rsidRPr="00DB21CC" w:rsidTr="00431DF9">
        <w:trPr>
          <w:trHeight w:val="29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Иные бюджетные ассигнования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12 0 01 00590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800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1000,00</w:t>
            </w:r>
          </w:p>
        </w:tc>
      </w:tr>
      <w:tr w:rsidR="00682F81" w:rsidRPr="00DB21CC" w:rsidTr="00431DF9">
        <w:trPr>
          <w:trHeight w:val="159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5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Муниципальная программа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 «Развитие физической кул</w:t>
            </w:r>
            <w:r w:rsidRPr="00DB21CC">
              <w:t>ь</w:t>
            </w:r>
            <w:r w:rsidRPr="00DB21CC">
              <w:t>туры и спорта в Старощербиновском сельском поселении Щербиновского ра</w:t>
            </w:r>
            <w:r w:rsidRPr="00DB21CC">
              <w:t>й</w:t>
            </w:r>
            <w:r w:rsidRPr="00DB21CC">
              <w:t xml:space="preserve">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13 0 00 00000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253280,00</w:t>
            </w:r>
          </w:p>
        </w:tc>
      </w:tr>
      <w:tr w:rsidR="00682F81" w:rsidRPr="00DB21CC" w:rsidTr="00431DF9">
        <w:trPr>
          <w:trHeight w:val="115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Реализация Единого календарного плана физкультурных мероприятий Староще</w:t>
            </w:r>
            <w:r w:rsidRPr="00DB21CC">
              <w:t>р</w:t>
            </w:r>
            <w:r w:rsidRPr="00DB21CC">
              <w:t>биновского сельского поселения Щерб</w:t>
            </w:r>
            <w:r w:rsidRPr="00DB21CC">
              <w:t>и</w:t>
            </w:r>
            <w:r w:rsidRPr="00DB21CC">
              <w:t>новского района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13 0 03 00000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253280,00</w:t>
            </w:r>
          </w:p>
        </w:tc>
      </w:tr>
      <w:tr w:rsidR="00682F81" w:rsidRPr="00DB21CC" w:rsidTr="00431DF9">
        <w:trPr>
          <w:trHeight w:val="42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Организация и проведение физкульту</w:t>
            </w:r>
            <w:r w:rsidRPr="00DB21CC">
              <w:t>р</w:t>
            </w:r>
            <w:r w:rsidRPr="00DB21CC">
              <w:t>ных и спортивных мероприятий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13 0 03 10320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253280,00</w:t>
            </w:r>
          </w:p>
        </w:tc>
      </w:tr>
      <w:tr w:rsidR="00682F81" w:rsidRPr="00DB21CC" w:rsidTr="00431DF9">
        <w:trPr>
          <w:trHeight w:val="155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выплаты персоналу в целях обеспечения выполнения функций гос</w:t>
            </w:r>
            <w:r w:rsidRPr="00DB21CC">
              <w:t>у</w:t>
            </w:r>
            <w:r w:rsidRPr="00DB21CC">
              <w:t>дарственными (муниципальными) орг</w:t>
            </w:r>
            <w:r w:rsidRPr="00DB21CC">
              <w:t>а</w:t>
            </w:r>
            <w:r w:rsidRPr="00DB21CC">
              <w:t>нами, казенными учреждениями, орган</w:t>
            </w:r>
            <w:r w:rsidRPr="00DB21CC">
              <w:t>а</w:t>
            </w:r>
            <w:r w:rsidRPr="00DB21CC">
              <w:t>ми управления государственными вн</w:t>
            </w:r>
            <w:r w:rsidRPr="00DB21CC">
              <w:t>е</w:t>
            </w:r>
            <w:r w:rsidRPr="00DB21CC">
              <w:t>бюджетными фондами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13 0 03 10320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203280,00</w:t>
            </w:r>
          </w:p>
        </w:tc>
      </w:tr>
      <w:tr w:rsidR="00682F81" w:rsidRPr="00DB21CC" w:rsidTr="00431DF9">
        <w:trPr>
          <w:trHeight w:val="461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  <w:p w:rsidR="00682F81" w:rsidRPr="00DB21CC" w:rsidRDefault="00682F81" w:rsidP="00431DF9">
            <w:pPr>
              <w:jc w:val="both"/>
            </w:pP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13 0 03 10320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50000,00</w:t>
            </w:r>
          </w:p>
        </w:tc>
      </w:tr>
      <w:tr w:rsidR="00682F81" w:rsidRPr="00DB21CC" w:rsidTr="00431DF9">
        <w:trPr>
          <w:trHeight w:val="272"/>
        </w:trPr>
        <w:tc>
          <w:tcPr>
            <w:tcW w:w="687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45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2</w:t>
            </w:r>
          </w:p>
        </w:tc>
        <w:tc>
          <w:tcPr>
            <w:tcW w:w="17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3</w:t>
            </w:r>
          </w:p>
        </w:tc>
        <w:tc>
          <w:tcPr>
            <w:tcW w:w="680" w:type="dxa"/>
            <w:shd w:val="clear" w:color="000000" w:fill="FFFFFF"/>
            <w:noWrap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5</w:t>
            </w:r>
          </w:p>
        </w:tc>
      </w:tr>
      <w:tr w:rsidR="00682F81" w:rsidRPr="00DB21CC" w:rsidTr="00431DF9">
        <w:trPr>
          <w:trHeight w:val="132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6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Муниципальная программа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 «Молодежь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 xml:space="preserve">ского района»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14 0 00 00000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132035,00</w:t>
            </w:r>
          </w:p>
        </w:tc>
      </w:tr>
      <w:tr w:rsidR="00682F81" w:rsidRPr="00DB21CC" w:rsidTr="00431DF9">
        <w:trPr>
          <w:trHeight w:val="69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Мероприятия по организации и провед</w:t>
            </w:r>
            <w:r w:rsidRPr="00DB21CC">
              <w:t>е</w:t>
            </w:r>
            <w:r w:rsidRPr="00DB21CC">
              <w:t>нию социально-значимых мероприятий в области молодежной политики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14 0 03 00000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132035,00</w:t>
            </w:r>
          </w:p>
        </w:tc>
      </w:tr>
      <w:tr w:rsidR="00682F81" w:rsidRPr="00DB21CC" w:rsidTr="00431DF9">
        <w:trPr>
          <w:trHeight w:val="57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Реализация мероприятий в области мол</w:t>
            </w:r>
            <w:r w:rsidRPr="00DB21CC">
              <w:t>о</w:t>
            </w:r>
            <w:r w:rsidRPr="00DB21CC">
              <w:t>дежной политики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14 0 03 10330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132035,00</w:t>
            </w:r>
          </w:p>
        </w:tc>
      </w:tr>
      <w:tr w:rsidR="00682F81" w:rsidRPr="00DB21CC" w:rsidTr="00431DF9">
        <w:trPr>
          <w:trHeight w:val="573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14 0 03 10330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132035,00</w:t>
            </w:r>
          </w:p>
        </w:tc>
      </w:tr>
      <w:tr w:rsidR="00682F81" w:rsidRPr="00DB21CC" w:rsidTr="00431DF9">
        <w:trPr>
          <w:trHeight w:val="157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Муниципальная программа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 «Противодействие корру</w:t>
            </w:r>
            <w:r w:rsidRPr="00DB21CC">
              <w:t>п</w:t>
            </w:r>
            <w:r w:rsidRPr="00DB21CC">
              <w:t>ции на территории Старощербиновского сельского поселения Щербиновского ра</w:t>
            </w:r>
            <w:r w:rsidRPr="00DB21CC">
              <w:t>й</w:t>
            </w:r>
            <w:r w:rsidRPr="00DB21CC">
              <w:t xml:space="preserve">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18 0 00  00000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28000,00</w:t>
            </w:r>
          </w:p>
        </w:tc>
      </w:tr>
      <w:tr w:rsidR="00682F81" w:rsidRPr="00DB21CC" w:rsidTr="00431DF9">
        <w:trPr>
          <w:trHeight w:val="58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Мероприятия по противодействию ко</w:t>
            </w:r>
            <w:r w:rsidRPr="00DB21CC">
              <w:t>р</w:t>
            </w:r>
            <w:r w:rsidRPr="00DB21CC">
              <w:t>рупции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18 0 01 00000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28000,00</w:t>
            </w:r>
          </w:p>
        </w:tc>
      </w:tr>
      <w:tr w:rsidR="00682F81" w:rsidRPr="00DB21CC" w:rsidTr="00431DF9">
        <w:trPr>
          <w:trHeight w:val="55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Мероприятия по противодействию ко</w:t>
            </w:r>
            <w:r w:rsidRPr="00DB21CC">
              <w:t>р</w:t>
            </w:r>
            <w:r w:rsidRPr="00DB21CC">
              <w:t>рупции в сельских поселениях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18 0 01 10050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28000,00</w:t>
            </w:r>
          </w:p>
        </w:tc>
      </w:tr>
      <w:tr w:rsidR="00682F81" w:rsidRPr="00DB21CC" w:rsidTr="00431DF9">
        <w:trPr>
          <w:trHeight w:val="551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18 0 01 10050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28000,00</w:t>
            </w:r>
          </w:p>
        </w:tc>
      </w:tr>
      <w:tr w:rsidR="00682F81" w:rsidRPr="00DB21CC" w:rsidTr="00431DF9">
        <w:trPr>
          <w:trHeight w:val="1693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8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Муниципальная программа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 «Обеспечение безопасности населения на территории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 xml:space="preserve">ского района»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19 0 00 00000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207200,00</w:t>
            </w:r>
          </w:p>
        </w:tc>
      </w:tr>
      <w:tr w:rsidR="00682F81" w:rsidRPr="00DB21CC" w:rsidTr="00431DF9">
        <w:trPr>
          <w:trHeight w:val="696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Предупреждение и ликвидация после</w:t>
            </w:r>
            <w:r w:rsidRPr="00DB21CC">
              <w:t>д</w:t>
            </w:r>
            <w:r w:rsidRPr="00DB21CC">
              <w:t>ствий чрезвычайных ситуаций в границах поселения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19 0 01 00000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33864,00</w:t>
            </w:r>
          </w:p>
        </w:tc>
      </w:tr>
      <w:tr w:rsidR="00682F81" w:rsidRPr="00DB21CC" w:rsidTr="00431DF9">
        <w:trPr>
          <w:trHeight w:val="43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Предупреждение и ликвидация после</w:t>
            </w:r>
            <w:r w:rsidRPr="00DB21CC">
              <w:t>д</w:t>
            </w:r>
            <w:r w:rsidRPr="00DB21CC">
              <w:t>ствий чрезвычайных ситуаций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19 0 01 10430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33864,00</w:t>
            </w:r>
          </w:p>
        </w:tc>
      </w:tr>
      <w:tr w:rsidR="00682F81" w:rsidRPr="00DB21CC" w:rsidTr="00431DF9">
        <w:trPr>
          <w:trHeight w:val="433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19 0 01 10430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33864,00</w:t>
            </w:r>
          </w:p>
        </w:tc>
      </w:tr>
      <w:tr w:rsidR="00682F81" w:rsidRPr="00DB21CC" w:rsidTr="00431DF9">
        <w:trPr>
          <w:trHeight w:val="61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Обеспечение безопасности на водных объектах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19 0 02 00000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3500,00</w:t>
            </w:r>
          </w:p>
        </w:tc>
      </w:tr>
      <w:tr w:rsidR="00682F81" w:rsidRPr="00DB21CC" w:rsidTr="00431DF9">
        <w:trPr>
          <w:trHeight w:val="64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Мероприятия, связанные с безопасностью людей на водных объектах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19 0 02 10490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3500,00</w:t>
            </w:r>
          </w:p>
        </w:tc>
      </w:tr>
      <w:tr w:rsidR="00682F81" w:rsidRPr="00DB21CC" w:rsidTr="00431DF9">
        <w:trPr>
          <w:trHeight w:val="66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 xml:space="preserve">19 0 02 10490 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3500,00</w:t>
            </w:r>
          </w:p>
        </w:tc>
      </w:tr>
      <w:tr w:rsidR="00682F81" w:rsidRPr="00DB21CC" w:rsidTr="00431DF9">
        <w:trPr>
          <w:trHeight w:val="341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Пожарная безопасность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19 0 03 00000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167836,00</w:t>
            </w:r>
          </w:p>
        </w:tc>
      </w:tr>
      <w:tr w:rsidR="00682F81" w:rsidRPr="00DB21CC" w:rsidTr="00431DF9">
        <w:trPr>
          <w:trHeight w:val="36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Мероприятия по пожарной безопасности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19 0 03 10500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167836,00</w:t>
            </w:r>
          </w:p>
        </w:tc>
      </w:tr>
      <w:tr w:rsidR="00682F81" w:rsidRPr="00DB21CC" w:rsidTr="00431DF9">
        <w:trPr>
          <w:trHeight w:val="66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  <w:p w:rsidR="00682F81" w:rsidRPr="00DB21CC" w:rsidRDefault="00682F81" w:rsidP="00431DF9">
            <w:pPr>
              <w:jc w:val="both"/>
            </w:pP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19 0 03 10500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167836,00</w:t>
            </w:r>
          </w:p>
        </w:tc>
      </w:tr>
      <w:tr w:rsidR="00682F81" w:rsidRPr="00DB21CC" w:rsidTr="00431DF9">
        <w:trPr>
          <w:trHeight w:val="414"/>
        </w:trPr>
        <w:tc>
          <w:tcPr>
            <w:tcW w:w="687" w:type="dxa"/>
            <w:shd w:val="clear" w:color="000000" w:fill="FFFFFF"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2</w:t>
            </w:r>
          </w:p>
        </w:tc>
        <w:tc>
          <w:tcPr>
            <w:tcW w:w="17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3</w:t>
            </w:r>
          </w:p>
        </w:tc>
        <w:tc>
          <w:tcPr>
            <w:tcW w:w="680" w:type="dxa"/>
            <w:shd w:val="clear" w:color="000000" w:fill="FFFFFF"/>
            <w:noWrap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5</w:t>
            </w:r>
          </w:p>
        </w:tc>
      </w:tr>
      <w:tr w:rsidR="00682F81" w:rsidRPr="00DB21CC" w:rsidTr="00431DF9">
        <w:trPr>
          <w:trHeight w:val="64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Отдельные мероприятия по реализации муниципальной программы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19 0 07 00000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2000,00</w:t>
            </w:r>
          </w:p>
        </w:tc>
      </w:tr>
      <w:tr w:rsidR="00682F81" w:rsidRPr="00DB21CC" w:rsidTr="00431DF9">
        <w:trPr>
          <w:trHeight w:val="69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19 0 07 10270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2000,00</w:t>
            </w:r>
          </w:p>
        </w:tc>
      </w:tr>
      <w:tr w:rsidR="00682F81" w:rsidRPr="00DB21CC" w:rsidTr="00431DF9">
        <w:trPr>
          <w:trHeight w:val="42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19 0 07 10270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2000,00</w:t>
            </w:r>
          </w:p>
        </w:tc>
      </w:tr>
      <w:tr w:rsidR="00682F81" w:rsidRPr="00DB21CC" w:rsidTr="00431DF9">
        <w:trPr>
          <w:trHeight w:val="978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9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Муниципальная программа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 «Развитие дорожного хозя</w:t>
            </w:r>
            <w:r w:rsidRPr="00DB21CC">
              <w:t>й</w:t>
            </w:r>
            <w:r w:rsidRPr="00DB21CC">
              <w:t>ства в Старощербиновском сельском п</w:t>
            </w:r>
            <w:r w:rsidRPr="00DB21CC">
              <w:t>о</w:t>
            </w:r>
            <w:r w:rsidRPr="00DB21CC">
              <w:t xml:space="preserve">селении Щербиновского района»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30050000,00</w:t>
            </w:r>
          </w:p>
        </w:tc>
      </w:tr>
      <w:tr w:rsidR="00682F81" w:rsidRPr="00DB21CC" w:rsidTr="00431DF9">
        <w:trPr>
          <w:trHeight w:val="31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Поддержка дорожного хозяйства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30050000,00</w:t>
            </w:r>
          </w:p>
        </w:tc>
      </w:tr>
      <w:tr w:rsidR="00682F81" w:rsidRPr="00DB21CC" w:rsidTr="00431DF9">
        <w:trPr>
          <w:trHeight w:val="120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Содержание и ремонт автомобильных д</w:t>
            </w:r>
            <w:r w:rsidRPr="00DB21CC">
              <w:t>о</w:t>
            </w:r>
            <w:r w:rsidRPr="00DB21CC">
              <w:t>рог общего пользования, в том числе д</w:t>
            </w:r>
            <w:r w:rsidRPr="00DB21CC">
              <w:t>о</w:t>
            </w:r>
            <w:r w:rsidRPr="00DB21CC">
              <w:t>рог в поселении (за исключением автом</w:t>
            </w:r>
            <w:r w:rsidRPr="00DB21CC">
              <w:t>о</w:t>
            </w:r>
            <w:r w:rsidRPr="00DB21CC">
              <w:t>бильных дорог федерального значения)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20 0 01 10460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16445906,00</w:t>
            </w:r>
          </w:p>
        </w:tc>
      </w:tr>
      <w:tr w:rsidR="00682F81" w:rsidRPr="00DB21CC" w:rsidTr="00431DF9">
        <w:trPr>
          <w:trHeight w:val="63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20 0 01 10460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16445906,00</w:t>
            </w:r>
          </w:p>
        </w:tc>
      </w:tr>
      <w:tr w:rsidR="00682F81" w:rsidRPr="00DB21CC" w:rsidTr="00431DF9">
        <w:trPr>
          <w:trHeight w:val="83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Капитальный ремонт и ремонт автом</w:t>
            </w:r>
            <w:r w:rsidRPr="00DB21CC">
              <w:t>о</w:t>
            </w:r>
            <w:r w:rsidRPr="00DB21CC">
              <w:t>бильных дорог общего пользования мес</w:t>
            </w:r>
            <w:r w:rsidRPr="00DB21CC">
              <w:t>т</w:t>
            </w:r>
            <w:r w:rsidRPr="00DB21CC">
              <w:t>ного значения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 0 01 S2440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13604094,00</w:t>
            </w:r>
          </w:p>
        </w:tc>
      </w:tr>
      <w:tr w:rsidR="00682F81" w:rsidRPr="00DB21CC" w:rsidTr="00431DF9">
        <w:trPr>
          <w:trHeight w:val="63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 0 01 S2440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13604094,00</w:t>
            </w:r>
          </w:p>
        </w:tc>
      </w:tr>
      <w:tr w:rsidR="00682F81" w:rsidRPr="00DB21CC" w:rsidTr="00431DF9">
        <w:trPr>
          <w:trHeight w:val="2043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10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Муниципальная программа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 «Комплексное развитие ж</w:t>
            </w:r>
            <w:r w:rsidRPr="00DB21CC">
              <w:t>и</w:t>
            </w:r>
            <w:r w:rsidRPr="00DB21CC">
              <w:t>лищно-коммунального хозяйства, энерг</w:t>
            </w:r>
            <w:r w:rsidRPr="00DB21CC">
              <w:t>о</w:t>
            </w:r>
            <w:r w:rsidRPr="00DB21CC">
              <w:t>сбережение и повышение энергетической эффективности Старощербиновского сельского поселения Щербиновского ра</w:t>
            </w:r>
            <w:r w:rsidRPr="00DB21CC">
              <w:t>й</w:t>
            </w:r>
            <w:r w:rsidRPr="00DB21CC">
              <w:t>она»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C82E90" w:rsidRDefault="00AB36EE" w:rsidP="00431DF9">
            <w:pPr>
              <w:jc w:val="right"/>
            </w:pPr>
            <w:r w:rsidRPr="00C82E90">
              <w:t>17188493,00</w:t>
            </w:r>
          </w:p>
        </w:tc>
      </w:tr>
      <w:tr w:rsidR="00682F81" w:rsidRPr="00DB21CC" w:rsidTr="00431DF9">
        <w:trPr>
          <w:trHeight w:val="68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Благоустройство и озеленение территории Старощербиновского сельского посел</w:t>
            </w:r>
            <w:r w:rsidRPr="00DB21CC">
              <w:t>е</w:t>
            </w:r>
            <w:r w:rsidRPr="00DB21CC">
              <w:t>ния Щербиновского района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C82E90" w:rsidRDefault="00682F81" w:rsidP="00431DF9">
            <w:pPr>
              <w:jc w:val="right"/>
            </w:pPr>
            <w:r w:rsidRPr="00C82E90">
              <w:t>111500,00</w:t>
            </w:r>
          </w:p>
        </w:tc>
      </w:tr>
      <w:tr w:rsidR="00682F81" w:rsidRPr="00DB21CC" w:rsidTr="00431DF9">
        <w:trPr>
          <w:trHeight w:val="55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Мероприятия по благоустройству и оз</w:t>
            </w:r>
            <w:r w:rsidRPr="00DB21CC">
              <w:t>е</w:t>
            </w:r>
            <w:r w:rsidRPr="00DB21CC">
              <w:t>ленению территории сельского поселения Щербиновского района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22 0 01 10550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111500,00</w:t>
            </w:r>
          </w:p>
        </w:tc>
      </w:tr>
      <w:tr w:rsidR="00682F81" w:rsidRPr="00DB21CC" w:rsidTr="00431DF9">
        <w:trPr>
          <w:trHeight w:val="57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22 0 01 10550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111500,00</w:t>
            </w:r>
          </w:p>
        </w:tc>
      </w:tr>
      <w:tr w:rsidR="00682F81" w:rsidRPr="00DB21CC" w:rsidTr="00431DF9">
        <w:trPr>
          <w:trHeight w:val="57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Модернизация и содержание систем уличного освещения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22 0 02 00000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8990502,00</w:t>
            </w:r>
          </w:p>
        </w:tc>
      </w:tr>
      <w:tr w:rsidR="00682F81" w:rsidRPr="00DB21CC" w:rsidTr="00431DF9">
        <w:trPr>
          <w:trHeight w:val="82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Мероприятия по модернизации, энерг</w:t>
            </w:r>
            <w:r w:rsidRPr="00DB21CC">
              <w:t>о</w:t>
            </w:r>
            <w:r w:rsidRPr="00DB21CC">
              <w:t>сбережению и повышению энергетич</w:t>
            </w:r>
            <w:r w:rsidRPr="00DB21CC">
              <w:t>е</w:t>
            </w:r>
            <w:r w:rsidRPr="00DB21CC">
              <w:t>ской эффективности и содержанию с</w:t>
            </w:r>
            <w:r w:rsidRPr="00DB21CC">
              <w:t>и</w:t>
            </w:r>
            <w:r w:rsidRPr="00DB21CC">
              <w:t>стем уличного освещения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22 0 02 10560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8990502,00</w:t>
            </w:r>
          </w:p>
        </w:tc>
      </w:tr>
      <w:tr w:rsidR="00682F81" w:rsidRPr="00DB21CC" w:rsidTr="00431DF9">
        <w:trPr>
          <w:trHeight w:val="55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22 0 02 10560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8990502,00</w:t>
            </w:r>
          </w:p>
        </w:tc>
      </w:tr>
      <w:tr w:rsidR="00682F81" w:rsidRPr="00DB21CC" w:rsidTr="00431DF9">
        <w:trPr>
          <w:trHeight w:val="422"/>
        </w:trPr>
        <w:tc>
          <w:tcPr>
            <w:tcW w:w="687" w:type="dxa"/>
            <w:shd w:val="clear" w:color="000000" w:fill="FFFFFF"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2</w:t>
            </w:r>
          </w:p>
        </w:tc>
        <w:tc>
          <w:tcPr>
            <w:tcW w:w="17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3</w:t>
            </w:r>
          </w:p>
        </w:tc>
        <w:tc>
          <w:tcPr>
            <w:tcW w:w="680" w:type="dxa"/>
            <w:shd w:val="clear" w:color="000000" w:fill="FFFFFF"/>
            <w:noWrap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5</w:t>
            </w:r>
          </w:p>
        </w:tc>
      </w:tr>
      <w:tr w:rsidR="00682F81" w:rsidRPr="00DB21CC" w:rsidTr="00431DF9">
        <w:trPr>
          <w:trHeight w:val="422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Мероприятия в сфере коммунального х</w:t>
            </w:r>
            <w:r w:rsidRPr="00DB21CC">
              <w:t>о</w:t>
            </w:r>
            <w:r w:rsidRPr="00DB21CC">
              <w:t>зяйства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22 0 03 00000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855120,00</w:t>
            </w:r>
          </w:p>
        </w:tc>
      </w:tr>
      <w:tr w:rsidR="00682F81" w:rsidRPr="00DB21CC" w:rsidTr="00431DF9">
        <w:trPr>
          <w:trHeight w:val="44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Реализация мероприятий в сфере комм</w:t>
            </w:r>
            <w:r w:rsidRPr="00DB21CC">
              <w:t>у</w:t>
            </w:r>
            <w:r w:rsidRPr="00DB21CC">
              <w:t>нального хозяйства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22 0 03 10570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855120,00</w:t>
            </w:r>
          </w:p>
        </w:tc>
      </w:tr>
      <w:tr w:rsidR="00682F81" w:rsidRPr="00DB21CC" w:rsidTr="00431DF9">
        <w:trPr>
          <w:trHeight w:val="438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22 0 03 10570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855120,00</w:t>
            </w:r>
          </w:p>
        </w:tc>
      </w:tr>
      <w:tr w:rsidR="00682F81" w:rsidRPr="00DB21CC" w:rsidTr="00431DF9">
        <w:trPr>
          <w:trHeight w:val="433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Отдельные полномочия в области благ</w:t>
            </w:r>
            <w:r w:rsidRPr="00DB21CC">
              <w:t>о</w:t>
            </w:r>
            <w:r w:rsidRPr="00DB21CC">
              <w:t>устройства территории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22 0 04 00000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2651842,00</w:t>
            </w:r>
          </w:p>
        </w:tc>
      </w:tr>
      <w:tr w:rsidR="00682F81" w:rsidRPr="00DB21CC" w:rsidTr="00431DF9">
        <w:trPr>
          <w:trHeight w:val="553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Мероприятия по благоустройству и оз</w:t>
            </w:r>
            <w:r w:rsidRPr="00DB21CC">
              <w:t>е</w:t>
            </w:r>
            <w:r w:rsidRPr="00DB21CC">
              <w:t>ленению территории сельского поселения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22 0 04 10550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2651842,00</w:t>
            </w:r>
          </w:p>
        </w:tc>
      </w:tr>
      <w:tr w:rsidR="00682F81" w:rsidRPr="00DB21CC" w:rsidTr="00431DF9">
        <w:trPr>
          <w:trHeight w:val="411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22 0 04 10550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C82E90" w:rsidRDefault="00682F81" w:rsidP="00431DF9">
            <w:pPr>
              <w:jc w:val="right"/>
            </w:pPr>
            <w:r w:rsidRPr="00C82E90">
              <w:t>2651842,00</w:t>
            </w:r>
          </w:p>
        </w:tc>
      </w:tr>
      <w:tr w:rsidR="00682F81" w:rsidRPr="00DB21CC" w:rsidTr="00431DF9">
        <w:trPr>
          <w:trHeight w:val="64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Организация ритуальных услуг и соде</w:t>
            </w:r>
            <w:r w:rsidRPr="00DB21CC">
              <w:t>р</w:t>
            </w:r>
            <w:r w:rsidRPr="00DB21CC">
              <w:t>жание мест захоронения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22 0 05 00000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C82E90" w:rsidRDefault="00AB36EE" w:rsidP="00431DF9">
            <w:pPr>
              <w:jc w:val="right"/>
            </w:pPr>
            <w:r w:rsidRPr="00C82E90">
              <w:t>4579529,00</w:t>
            </w:r>
          </w:p>
        </w:tc>
      </w:tr>
      <w:tr w:rsidR="00682F81" w:rsidRPr="00DB21CC" w:rsidTr="00431DF9">
        <w:trPr>
          <w:trHeight w:val="49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Мероприятия по содержанию мест зах</w:t>
            </w:r>
            <w:r w:rsidRPr="00DB21CC">
              <w:t>о</w:t>
            </w:r>
            <w:r w:rsidRPr="00DB21CC">
              <w:t>ронения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22 0 05 10680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C82E90" w:rsidRDefault="00AB36EE" w:rsidP="00431DF9">
            <w:pPr>
              <w:jc w:val="right"/>
            </w:pPr>
            <w:r w:rsidRPr="00C82E90">
              <w:t>4579529,00</w:t>
            </w:r>
          </w:p>
        </w:tc>
      </w:tr>
      <w:tr w:rsidR="00682F81" w:rsidRPr="00DB21CC" w:rsidTr="00431DF9">
        <w:trPr>
          <w:trHeight w:val="493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22 0 05 10680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C82E90" w:rsidRDefault="00AB36EE" w:rsidP="00431DF9">
            <w:pPr>
              <w:jc w:val="right"/>
            </w:pPr>
            <w:r w:rsidRPr="00C82E90">
              <w:t>4579529,00</w:t>
            </w:r>
          </w:p>
        </w:tc>
      </w:tr>
      <w:tr w:rsidR="00682F81" w:rsidRPr="00DB21CC" w:rsidTr="00431DF9">
        <w:trPr>
          <w:trHeight w:val="1493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11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Муниципальная программа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 «Развитие муниципальной службы в администрации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района»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23 0 00 00000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C82E90" w:rsidRDefault="00682F81" w:rsidP="00431DF9">
            <w:pPr>
              <w:jc w:val="right"/>
            </w:pPr>
            <w:r w:rsidRPr="00C82E90">
              <w:t>59905,00</w:t>
            </w:r>
          </w:p>
        </w:tc>
      </w:tr>
      <w:tr w:rsidR="00682F81" w:rsidRPr="00DB21CC" w:rsidTr="00431DF9">
        <w:trPr>
          <w:trHeight w:val="53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Повышение профессионального уровня сотрудников Старощербиновского сел</w:t>
            </w:r>
            <w:r w:rsidRPr="00DB21CC">
              <w:t>ь</w:t>
            </w:r>
            <w:r w:rsidRPr="00DB21CC">
              <w:t>ского поселения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 xml:space="preserve">23 0 01 00000 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35800,00</w:t>
            </w:r>
          </w:p>
        </w:tc>
      </w:tr>
      <w:tr w:rsidR="00682F81" w:rsidRPr="00DB21CC" w:rsidTr="00431DF9">
        <w:trPr>
          <w:trHeight w:val="692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 xml:space="preserve">Повышение профессионального </w:t>
            </w:r>
            <w:proofErr w:type="gramStart"/>
            <w:r w:rsidRPr="00DB21CC">
              <w:t>уровня сотрудников органов местного сам</w:t>
            </w:r>
            <w:r w:rsidRPr="00DB21CC">
              <w:t>о</w:t>
            </w:r>
            <w:r w:rsidRPr="00DB21CC">
              <w:t>управления сельского поселения</w:t>
            </w:r>
            <w:proofErr w:type="gramEnd"/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23 0 01 10030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35800,00</w:t>
            </w:r>
          </w:p>
        </w:tc>
      </w:tr>
      <w:tr w:rsidR="00682F81" w:rsidRPr="00DB21CC" w:rsidTr="00431DF9">
        <w:trPr>
          <w:trHeight w:val="155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выплаты персоналу в целях обеспечения выполнения функций гос</w:t>
            </w:r>
            <w:r w:rsidRPr="00DB21CC">
              <w:t>у</w:t>
            </w:r>
            <w:r w:rsidRPr="00DB21CC">
              <w:t>дарственными (муниципальными) орг</w:t>
            </w:r>
            <w:r w:rsidRPr="00DB21CC">
              <w:t>а</w:t>
            </w:r>
            <w:r w:rsidRPr="00DB21CC">
              <w:t>нами, казенными учреждениями, орган</w:t>
            </w:r>
            <w:r w:rsidRPr="00DB21CC">
              <w:t>а</w:t>
            </w:r>
            <w:r w:rsidRPr="00DB21CC">
              <w:t>ми управления государственными вн</w:t>
            </w:r>
            <w:r w:rsidRPr="00DB21CC">
              <w:t>е</w:t>
            </w:r>
            <w:r w:rsidRPr="00DB21CC">
              <w:t>бюджетными фондами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23 0 01 10030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21800,00</w:t>
            </w:r>
          </w:p>
        </w:tc>
      </w:tr>
      <w:tr w:rsidR="00682F81" w:rsidRPr="00DB21CC" w:rsidTr="00431DF9">
        <w:trPr>
          <w:trHeight w:val="60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23 0 01 10030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14000,00</w:t>
            </w:r>
          </w:p>
        </w:tc>
      </w:tr>
      <w:tr w:rsidR="00682F81" w:rsidRPr="00DB21CC" w:rsidTr="00431DF9">
        <w:trPr>
          <w:trHeight w:val="57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Диспансеризация муниципальных сл</w:t>
            </w:r>
            <w:r w:rsidRPr="00DB21CC">
              <w:t>у</w:t>
            </w:r>
            <w:r w:rsidRPr="00DB21CC">
              <w:t>жащих Старощербиновского сельского поселения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 xml:space="preserve">23 0 02 00000 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24105,00</w:t>
            </w:r>
          </w:p>
        </w:tc>
      </w:tr>
      <w:tr w:rsidR="00682F81" w:rsidRPr="00DB21CC" w:rsidTr="00431DF9">
        <w:trPr>
          <w:trHeight w:val="72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Диспансеризация муниципальных сл</w:t>
            </w:r>
            <w:r w:rsidRPr="00DB21CC">
              <w:t>у</w:t>
            </w:r>
            <w:r w:rsidRPr="00DB21CC">
              <w:t>жащих органов местного самоуправления сельского поселения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23 0 02 10060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24105,00</w:t>
            </w:r>
          </w:p>
        </w:tc>
      </w:tr>
      <w:tr w:rsidR="00682F81" w:rsidRPr="00DB21CC" w:rsidTr="00431DF9">
        <w:trPr>
          <w:trHeight w:val="60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  <w:p w:rsidR="00682F81" w:rsidRDefault="00682F81" w:rsidP="00431DF9">
            <w:pPr>
              <w:jc w:val="both"/>
            </w:pPr>
          </w:p>
          <w:p w:rsidR="00682F81" w:rsidRDefault="00682F81" w:rsidP="00431DF9">
            <w:pPr>
              <w:jc w:val="both"/>
            </w:pPr>
          </w:p>
          <w:p w:rsidR="00682F81" w:rsidRPr="00DB21CC" w:rsidRDefault="00682F81" w:rsidP="00431DF9">
            <w:pPr>
              <w:jc w:val="both"/>
            </w:pP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23 0 02 10060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24105,00</w:t>
            </w:r>
          </w:p>
        </w:tc>
      </w:tr>
      <w:tr w:rsidR="00682F81" w:rsidRPr="00DB21CC" w:rsidTr="00431DF9">
        <w:trPr>
          <w:trHeight w:val="414"/>
        </w:trPr>
        <w:tc>
          <w:tcPr>
            <w:tcW w:w="687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45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2</w:t>
            </w:r>
          </w:p>
        </w:tc>
        <w:tc>
          <w:tcPr>
            <w:tcW w:w="17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3</w:t>
            </w:r>
          </w:p>
        </w:tc>
        <w:tc>
          <w:tcPr>
            <w:tcW w:w="680" w:type="dxa"/>
            <w:shd w:val="clear" w:color="000000" w:fill="FFFFFF"/>
            <w:noWrap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5</w:t>
            </w:r>
          </w:p>
        </w:tc>
      </w:tr>
      <w:tr w:rsidR="00682F81" w:rsidRPr="00DB21CC" w:rsidTr="00431DF9">
        <w:trPr>
          <w:trHeight w:val="1946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12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Муниципальная программа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 «Сохранение, использов</w:t>
            </w:r>
            <w:r w:rsidRPr="00DB21CC">
              <w:t>а</w:t>
            </w:r>
            <w:r w:rsidRPr="00DB21CC">
              <w:t>ние и популяризация объектов культурн</w:t>
            </w:r>
            <w:r w:rsidRPr="00DB21CC">
              <w:t>о</w:t>
            </w:r>
            <w:r w:rsidRPr="00DB21CC">
              <w:t>го наследия (памятников истории и кул</w:t>
            </w:r>
            <w:r w:rsidRPr="00DB21CC">
              <w:t>ь</w:t>
            </w:r>
            <w:r w:rsidRPr="00DB21CC">
              <w:t>туры), находящихся на территории Ст</w:t>
            </w:r>
            <w:r w:rsidRPr="00DB21CC">
              <w:t>а</w:t>
            </w:r>
            <w:r w:rsidRPr="00DB21CC">
              <w:t xml:space="preserve">рощербиновского сельского поселения Щербиновского района»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24 0 00 00000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195673,00</w:t>
            </w:r>
          </w:p>
        </w:tc>
      </w:tr>
      <w:tr w:rsidR="00682F81" w:rsidRPr="00DB21CC" w:rsidTr="00431DF9">
        <w:trPr>
          <w:trHeight w:val="731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Содержание и текущий ремонт памятн</w:t>
            </w:r>
            <w:r w:rsidRPr="00DB21CC">
              <w:t>и</w:t>
            </w:r>
            <w:r w:rsidRPr="00DB21CC">
              <w:t>ков и братских могил, находящихся на территории поселения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24 0 01 00000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195673,00</w:t>
            </w:r>
          </w:p>
        </w:tc>
      </w:tr>
      <w:tr w:rsidR="00682F81" w:rsidRPr="00DB21CC" w:rsidTr="00431DF9">
        <w:trPr>
          <w:trHeight w:val="742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Мероприятия по содержанию памятников и братских могил, находящихся на терр</w:t>
            </w:r>
            <w:r w:rsidRPr="00DB21CC">
              <w:t>и</w:t>
            </w:r>
            <w:r w:rsidRPr="00DB21CC">
              <w:t>тории поселения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24 0 01 10280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195673,00</w:t>
            </w:r>
          </w:p>
        </w:tc>
      </w:tr>
      <w:tr w:rsidR="00682F81" w:rsidRPr="00DB21CC" w:rsidTr="00431DF9">
        <w:trPr>
          <w:trHeight w:val="60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24 0 01 10280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195673,00</w:t>
            </w:r>
          </w:p>
        </w:tc>
      </w:tr>
      <w:tr w:rsidR="00682F81" w:rsidRPr="00DB21CC" w:rsidTr="00431DF9">
        <w:trPr>
          <w:trHeight w:val="166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13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Муниципальная программа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 «Календарь праздничных мероприятий, юбилейных и памятных дат  Старощербиновского сельского посел</w:t>
            </w:r>
            <w:r w:rsidRPr="00DB21CC">
              <w:t>е</w:t>
            </w:r>
            <w:r w:rsidRPr="00DB21CC">
              <w:t xml:space="preserve">ния Щербиновского района» 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26 0 00 00000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151700,00</w:t>
            </w:r>
          </w:p>
        </w:tc>
      </w:tr>
      <w:tr w:rsidR="00682F81" w:rsidRPr="00DB21CC" w:rsidTr="00431DF9">
        <w:trPr>
          <w:trHeight w:val="68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Обеспечение проведения праздничных дней и памятных дат, проводимых орг</w:t>
            </w:r>
            <w:r w:rsidRPr="00DB21CC">
              <w:t>а</w:t>
            </w:r>
            <w:r w:rsidRPr="00DB21CC">
              <w:t xml:space="preserve">нами местного самоуправления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26 0 01 00000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151700,00</w:t>
            </w:r>
          </w:p>
        </w:tc>
      </w:tr>
      <w:tr w:rsidR="00682F81" w:rsidRPr="00DB21CC" w:rsidTr="00431DF9">
        <w:trPr>
          <w:trHeight w:val="994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Обеспечение проведения праздничных дней и памятных дат, проводимых орг</w:t>
            </w:r>
            <w:r w:rsidRPr="00DB21CC">
              <w:t>а</w:t>
            </w:r>
            <w:r w:rsidRPr="00DB21CC">
              <w:t>нами местного самоуправления муниц</w:t>
            </w:r>
            <w:r w:rsidRPr="00DB21CC">
              <w:t>и</w:t>
            </w:r>
            <w:r w:rsidRPr="00DB21CC">
              <w:t>пального образования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26 0 01 10040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151700,00</w:t>
            </w:r>
          </w:p>
        </w:tc>
      </w:tr>
      <w:tr w:rsidR="00682F81" w:rsidRPr="00DB21CC" w:rsidTr="00431DF9">
        <w:trPr>
          <w:trHeight w:val="58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26 0 01 10040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151700,00</w:t>
            </w:r>
          </w:p>
        </w:tc>
      </w:tr>
      <w:tr w:rsidR="00682F81" w:rsidRPr="00DB21CC" w:rsidTr="00431DF9">
        <w:trPr>
          <w:trHeight w:val="155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14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Муниципальная программа Старощерб</w:t>
            </w:r>
            <w:r w:rsidRPr="00DB21CC">
              <w:t>и</w:t>
            </w:r>
            <w:r w:rsidRPr="00DB21CC">
              <w:t>новского сельского поселения Щербино</w:t>
            </w:r>
            <w:r w:rsidRPr="00DB21CC">
              <w:t>в</w:t>
            </w:r>
            <w:r w:rsidRPr="00DB21CC">
              <w:t>ского района «Формирование совреме</w:t>
            </w:r>
            <w:r w:rsidRPr="00DB21CC">
              <w:t>н</w:t>
            </w:r>
            <w:r w:rsidRPr="00DB21CC">
              <w:t>ной городской среды на территории Ст</w:t>
            </w:r>
            <w:r w:rsidRPr="00DB21CC">
              <w:t>а</w:t>
            </w:r>
            <w:r w:rsidRPr="00DB21CC">
              <w:t>рощербиновского сельского поселения Щербиновского района»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29 0 00 00000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18562310,90</w:t>
            </w:r>
          </w:p>
        </w:tc>
      </w:tr>
      <w:tr w:rsidR="00682F81" w:rsidRPr="00DB21CC" w:rsidTr="00431DF9">
        <w:trPr>
          <w:trHeight w:val="55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Благоустройство общественной террит</w:t>
            </w:r>
            <w:r w:rsidRPr="00DB21CC">
              <w:t>о</w:t>
            </w:r>
            <w:r w:rsidRPr="00DB21CC">
              <w:t>рии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29 0 01 00000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1095720,90</w:t>
            </w:r>
          </w:p>
        </w:tc>
      </w:tr>
      <w:tr w:rsidR="00682F81" w:rsidRPr="00DB21CC" w:rsidTr="00431DF9">
        <w:trPr>
          <w:trHeight w:val="1022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Поддержка государственных программ субъектов Российской Федерации и м</w:t>
            </w:r>
            <w:r w:rsidRPr="00DB21CC">
              <w:t>у</w:t>
            </w:r>
            <w:r w:rsidRPr="00DB21CC">
              <w:t>ниципальных программ формирования современной городской среды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29 0 01 10730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1095720,90</w:t>
            </w:r>
          </w:p>
        </w:tc>
      </w:tr>
      <w:tr w:rsidR="00682F81" w:rsidRPr="00DB21CC" w:rsidTr="00431DF9">
        <w:trPr>
          <w:trHeight w:val="62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29 0 01 10730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1095720,90</w:t>
            </w:r>
          </w:p>
        </w:tc>
      </w:tr>
      <w:tr w:rsidR="00682F81" w:rsidRPr="00DB21CC" w:rsidTr="00431DF9">
        <w:trPr>
          <w:trHeight w:val="53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Федеральный проект «Формирование комфортной городской среды»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 xml:space="preserve">29.0.F2.00000 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17466590,00</w:t>
            </w:r>
          </w:p>
        </w:tc>
      </w:tr>
      <w:tr w:rsidR="00682F81" w:rsidRPr="00DB21CC" w:rsidTr="00431DF9">
        <w:trPr>
          <w:trHeight w:val="558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Реализация программ формирования с</w:t>
            </w:r>
            <w:r w:rsidRPr="00DB21CC">
              <w:t>о</w:t>
            </w:r>
            <w:r w:rsidRPr="00DB21CC">
              <w:t>временной городской среды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 xml:space="preserve">29.0.F2.00000 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17466590,00</w:t>
            </w:r>
          </w:p>
        </w:tc>
      </w:tr>
      <w:tr w:rsidR="00682F81" w:rsidRPr="00DB21CC" w:rsidTr="00431DF9">
        <w:trPr>
          <w:trHeight w:val="414"/>
        </w:trPr>
        <w:tc>
          <w:tcPr>
            <w:tcW w:w="687" w:type="dxa"/>
            <w:shd w:val="clear" w:color="000000" w:fill="FFFFFF"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2</w:t>
            </w:r>
          </w:p>
        </w:tc>
        <w:tc>
          <w:tcPr>
            <w:tcW w:w="17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3</w:t>
            </w:r>
          </w:p>
        </w:tc>
        <w:tc>
          <w:tcPr>
            <w:tcW w:w="680" w:type="dxa"/>
            <w:shd w:val="clear" w:color="000000" w:fill="FFFFFF"/>
            <w:noWrap/>
          </w:tcPr>
          <w:p w:rsidR="00682F81" w:rsidRPr="00DB21CC" w:rsidRDefault="00682F81" w:rsidP="00431DF9">
            <w:pPr>
              <w:jc w:val="center"/>
            </w:pPr>
            <w:r>
              <w:t>4</w:t>
            </w:r>
          </w:p>
        </w:tc>
        <w:tc>
          <w:tcPr>
            <w:tcW w:w="2054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5</w:t>
            </w:r>
          </w:p>
        </w:tc>
      </w:tr>
      <w:tr w:rsidR="00682F81" w:rsidRPr="00DB21CC" w:rsidTr="00431DF9">
        <w:trPr>
          <w:trHeight w:val="552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 xml:space="preserve">29.0.F2.55550 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17466590,00</w:t>
            </w:r>
          </w:p>
        </w:tc>
      </w:tr>
      <w:tr w:rsidR="00682F81" w:rsidRPr="00DB21CC" w:rsidTr="00431DF9">
        <w:trPr>
          <w:trHeight w:val="40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Не программные направления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35523006,70</w:t>
            </w:r>
          </w:p>
        </w:tc>
      </w:tr>
      <w:tr w:rsidR="00682F81" w:rsidRPr="00DB21CC" w:rsidTr="00431DF9">
        <w:trPr>
          <w:trHeight w:val="70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15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Обеспечение деятельности высшего должностного лица муниципального о</w:t>
            </w:r>
            <w:r w:rsidRPr="00DB21CC">
              <w:t>б</w:t>
            </w:r>
            <w:r w:rsidRPr="00DB21CC">
              <w:t>разования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1054360,00</w:t>
            </w:r>
          </w:p>
        </w:tc>
      </w:tr>
      <w:tr w:rsidR="00682F81" w:rsidRPr="00DB21CC" w:rsidTr="00431DF9">
        <w:trPr>
          <w:trHeight w:val="436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Высшее должностное лицо муниципал</w:t>
            </w:r>
            <w:r w:rsidRPr="00DB21CC">
              <w:t>ь</w:t>
            </w:r>
            <w:r w:rsidRPr="00DB21CC">
              <w:t>ного образования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70 0 01 00000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1054360,00</w:t>
            </w:r>
          </w:p>
        </w:tc>
      </w:tr>
      <w:tr w:rsidR="00682F81" w:rsidRPr="00DB21CC" w:rsidTr="00431DF9">
        <w:trPr>
          <w:trHeight w:val="28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.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70 0 01 00190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1054360,00</w:t>
            </w:r>
          </w:p>
        </w:tc>
      </w:tr>
      <w:tr w:rsidR="00682F81" w:rsidRPr="00DB21CC" w:rsidTr="00431DF9">
        <w:trPr>
          <w:trHeight w:val="154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выплаты персоналу в целях обеспечения выполнения функций гос</w:t>
            </w:r>
            <w:r w:rsidRPr="00DB21CC">
              <w:t>у</w:t>
            </w:r>
            <w:r w:rsidRPr="00DB21CC">
              <w:t>дарственными (муниципальными) орг</w:t>
            </w:r>
            <w:r w:rsidRPr="00DB21CC">
              <w:t>а</w:t>
            </w:r>
            <w:r w:rsidRPr="00DB21CC">
              <w:t>нами, казенными учреждениями, орган</w:t>
            </w:r>
            <w:r w:rsidRPr="00DB21CC">
              <w:t>а</w:t>
            </w:r>
            <w:r w:rsidRPr="00DB21CC">
              <w:t>ми управления государственными вн</w:t>
            </w:r>
            <w:r w:rsidRPr="00DB21CC">
              <w:t>е</w:t>
            </w:r>
            <w:r w:rsidRPr="00DB21CC">
              <w:t>бюджетными фондами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70 0 01 00190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1054360,00</w:t>
            </w:r>
          </w:p>
        </w:tc>
      </w:tr>
      <w:tr w:rsidR="00682F81" w:rsidRPr="00DB21CC" w:rsidTr="00431DF9">
        <w:trPr>
          <w:trHeight w:val="83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16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Отдельные направления деятельности а</w:t>
            </w:r>
            <w:r w:rsidRPr="00DB21CC">
              <w:t>д</w:t>
            </w:r>
            <w:r w:rsidRPr="00DB21CC">
              <w:t>министрации муниципального образов</w:t>
            </w:r>
            <w:r w:rsidRPr="00DB21CC">
              <w:t>а</w:t>
            </w:r>
            <w:r w:rsidRPr="00DB21CC">
              <w:t>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9964587,70</w:t>
            </w:r>
          </w:p>
        </w:tc>
      </w:tr>
      <w:tr w:rsidR="00682F81" w:rsidRPr="00DB21CC" w:rsidTr="00431DF9">
        <w:trPr>
          <w:trHeight w:val="423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Финансовое обеспечение непредвиде</w:t>
            </w:r>
            <w:r w:rsidRPr="00DB21CC">
              <w:t>н</w:t>
            </w:r>
            <w:r w:rsidRPr="00DB21CC">
              <w:t>ных расходов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45000,00</w:t>
            </w:r>
          </w:p>
        </w:tc>
      </w:tr>
      <w:tr w:rsidR="00682F81" w:rsidRPr="00DB21CC" w:rsidTr="00431DF9">
        <w:trPr>
          <w:trHeight w:val="58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Резервные фонды администрации мун</w:t>
            </w:r>
            <w:r w:rsidRPr="00DB21CC">
              <w:t>и</w:t>
            </w:r>
            <w:r w:rsidRPr="00DB21CC">
              <w:t>ципального образования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71 0 01 10420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45000,00</w:t>
            </w:r>
          </w:p>
        </w:tc>
      </w:tr>
      <w:tr w:rsidR="00682F81" w:rsidRPr="00DB21CC" w:rsidTr="00431DF9">
        <w:trPr>
          <w:trHeight w:val="26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Иные бюджетные ассигнования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71 0 01 10420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800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45000,00</w:t>
            </w:r>
          </w:p>
        </w:tc>
      </w:tr>
      <w:tr w:rsidR="00682F81" w:rsidRPr="00DB21CC" w:rsidTr="00431DF9">
        <w:trPr>
          <w:trHeight w:val="36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Административные и иные комиссии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71 0 02 00000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7600,00</w:t>
            </w:r>
          </w:p>
        </w:tc>
      </w:tr>
      <w:tr w:rsidR="00682F81" w:rsidRPr="00DB21CC" w:rsidTr="00431DF9">
        <w:trPr>
          <w:trHeight w:val="888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Осуществление отдельных полномочий Краснодарского края по образованию и организации деятельности администр</w:t>
            </w:r>
            <w:r w:rsidRPr="00DB21CC">
              <w:t>а</w:t>
            </w:r>
            <w:r w:rsidRPr="00DB21CC">
              <w:t>тивных комиссий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71 0 02 60190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7600,00</w:t>
            </w:r>
          </w:p>
        </w:tc>
      </w:tr>
      <w:tr w:rsidR="00682F81" w:rsidRPr="00DB21CC" w:rsidTr="00431DF9">
        <w:trPr>
          <w:trHeight w:val="478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71 0 02 60190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7600,00</w:t>
            </w:r>
          </w:p>
        </w:tc>
      </w:tr>
      <w:tr w:rsidR="00682F81" w:rsidRPr="00DB21CC" w:rsidTr="00431DF9">
        <w:trPr>
          <w:trHeight w:val="48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Формирование архивных фондов посел</w:t>
            </w:r>
            <w:r w:rsidRPr="00DB21CC">
              <w:t>е</w:t>
            </w:r>
            <w:r w:rsidRPr="00DB21CC">
              <w:t>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71 0 04 00000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20000,00</w:t>
            </w:r>
          </w:p>
        </w:tc>
      </w:tr>
      <w:tr w:rsidR="00682F81" w:rsidRPr="00DB21CC" w:rsidTr="00431DF9">
        <w:trPr>
          <w:trHeight w:val="636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Мероприятия, направленные на матер</w:t>
            </w:r>
            <w:r w:rsidRPr="00DB21CC">
              <w:t>и</w:t>
            </w:r>
            <w:r w:rsidRPr="00DB21CC">
              <w:t>ально-техническое обеспечение формир</w:t>
            </w:r>
            <w:r w:rsidRPr="00DB21CC">
              <w:t>о</w:t>
            </w:r>
            <w:r w:rsidRPr="00DB21CC">
              <w:t>вания архивных фондов поселения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71 0 04 10440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20000,00</w:t>
            </w:r>
          </w:p>
        </w:tc>
      </w:tr>
      <w:tr w:rsidR="00682F81" w:rsidRPr="00DB21CC" w:rsidTr="00431DF9">
        <w:trPr>
          <w:trHeight w:val="493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71 0 04 10440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20000,00</w:t>
            </w:r>
          </w:p>
        </w:tc>
      </w:tr>
      <w:tr w:rsidR="00682F81" w:rsidRPr="00DB21CC" w:rsidTr="00431DF9">
        <w:trPr>
          <w:trHeight w:val="96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Осуществление полномочий по определ</w:t>
            </w:r>
            <w:r w:rsidRPr="00DB21CC">
              <w:t>е</w:t>
            </w:r>
            <w:r w:rsidRPr="00DB21CC">
              <w:t>нию поставщиков (подрядчиков, испо</w:t>
            </w:r>
            <w:r w:rsidRPr="00DB21CC">
              <w:t>л</w:t>
            </w:r>
            <w:r w:rsidRPr="00DB21CC">
              <w:t>нителей) для заказчиков сельского пос</w:t>
            </w:r>
            <w:r w:rsidRPr="00DB21CC">
              <w:t>е</w:t>
            </w:r>
            <w:r w:rsidRPr="00DB21CC">
              <w:t>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71 0 07 00000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98000,00</w:t>
            </w:r>
          </w:p>
        </w:tc>
      </w:tr>
      <w:tr w:rsidR="00682F81" w:rsidRPr="00DB21CC" w:rsidTr="00431DF9">
        <w:trPr>
          <w:trHeight w:val="814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71 0 07 20190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98000,00</w:t>
            </w:r>
          </w:p>
        </w:tc>
      </w:tr>
      <w:tr w:rsidR="00682F81" w:rsidRPr="00DB21CC" w:rsidTr="00431DF9">
        <w:trPr>
          <w:trHeight w:val="25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Межбюджетные трансферты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71 0 07 20190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500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98000,00</w:t>
            </w:r>
          </w:p>
        </w:tc>
      </w:tr>
      <w:tr w:rsidR="00682F81" w:rsidRPr="00DB21CC" w:rsidTr="00431DF9">
        <w:trPr>
          <w:trHeight w:val="68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Осуществление полномочий по  перви</w:t>
            </w:r>
            <w:r w:rsidRPr="00DB21CC">
              <w:t>ч</w:t>
            </w:r>
            <w:r w:rsidRPr="00DB21CC">
              <w:t>ному воинскому учету, на территориях, где отсутствуют военные комиссариаты.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71 0 08 00000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765348,00</w:t>
            </w:r>
          </w:p>
        </w:tc>
      </w:tr>
      <w:tr w:rsidR="00682F81" w:rsidRPr="00DB21CC" w:rsidTr="00431DF9">
        <w:trPr>
          <w:trHeight w:val="414"/>
        </w:trPr>
        <w:tc>
          <w:tcPr>
            <w:tcW w:w="687" w:type="dxa"/>
            <w:shd w:val="clear" w:color="000000" w:fill="FFFFFF"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2</w:t>
            </w:r>
          </w:p>
        </w:tc>
        <w:tc>
          <w:tcPr>
            <w:tcW w:w="17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3</w:t>
            </w:r>
          </w:p>
        </w:tc>
        <w:tc>
          <w:tcPr>
            <w:tcW w:w="680" w:type="dxa"/>
            <w:shd w:val="clear" w:color="000000" w:fill="FFFFFF"/>
            <w:noWrap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5</w:t>
            </w:r>
          </w:p>
        </w:tc>
      </w:tr>
      <w:tr w:rsidR="00682F81" w:rsidRPr="00DB21CC" w:rsidTr="00431DF9">
        <w:trPr>
          <w:trHeight w:val="70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Осуществление полномочий по  перви</w:t>
            </w:r>
            <w:r w:rsidRPr="00DB21CC">
              <w:t>ч</w:t>
            </w:r>
            <w:r w:rsidRPr="00DB21CC">
              <w:t>ному воинскому учету, на территориях, где отсутствуют военные комиссариаты.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71 0 08 51180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637200,00</w:t>
            </w:r>
          </w:p>
        </w:tc>
      </w:tr>
      <w:tr w:rsidR="00682F81" w:rsidRPr="00DB21CC" w:rsidTr="00431DF9">
        <w:trPr>
          <w:trHeight w:val="128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выплаты персоналу в целях обеспечения выполнения функций гос</w:t>
            </w:r>
            <w:r w:rsidRPr="00DB21CC">
              <w:t>у</w:t>
            </w:r>
            <w:r w:rsidRPr="00DB21CC">
              <w:t>дарственными (муниципальными) орг</w:t>
            </w:r>
            <w:r w:rsidRPr="00DB21CC">
              <w:t>а</w:t>
            </w:r>
            <w:r w:rsidRPr="00DB21CC">
              <w:t>нами, казенными учреждениями, орган</w:t>
            </w:r>
            <w:r w:rsidRPr="00DB21CC">
              <w:t>а</w:t>
            </w:r>
            <w:r w:rsidRPr="00DB21CC">
              <w:t>ми управления государственными вн</w:t>
            </w:r>
            <w:r w:rsidRPr="00DB21CC">
              <w:t>е</w:t>
            </w:r>
            <w:r w:rsidRPr="00DB21CC">
              <w:t>бюджетными фондами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71 0 08 51180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630061,00</w:t>
            </w:r>
          </w:p>
        </w:tc>
      </w:tr>
      <w:tr w:rsidR="00682F81" w:rsidRPr="00DB21CC" w:rsidTr="00431DF9">
        <w:trPr>
          <w:trHeight w:val="453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71 0 08 51180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7139,00</w:t>
            </w:r>
          </w:p>
        </w:tc>
      </w:tr>
      <w:tr w:rsidR="00682F81" w:rsidRPr="00DB21CC" w:rsidTr="00431DF9">
        <w:trPr>
          <w:trHeight w:val="61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Осуществление полномочий по  перви</w:t>
            </w:r>
            <w:r w:rsidRPr="00DB21CC">
              <w:t>ч</w:t>
            </w:r>
            <w:r w:rsidRPr="00DB21CC">
              <w:t>ному воинскому учету, на территориях, где отсутствуют военные комиссариаты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71 0 08 71180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128148,00</w:t>
            </w:r>
          </w:p>
        </w:tc>
      </w:tr>
      <w:tr w:rsidR="00682F81" w:rsidRPr="00DB21CC" w:rsidTr="00431DF9">
        <w:trPr>
          <w:trHeight w:val="1262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выплаты персоналу в целях обеспечения выполнения функций гос</w:t>
            </w:r>
            <w:r w:rsidRPr="00DB21CC">
              <w:t>у</w:t>
            </w:r>
            <w:r w:rsidRPr="00DB21CC">
              <w:t>дарственными (муниципальными) орг</w:t>
            </w:r>
            <w:r w:rsidRPr="00DB21CC">
              <w:t>а</w:t>
            </w:r>
            <w:r w:rsidRPr="00DB21CC">
              <w:t>нами, казенными учреждениями, орган</w:t>
            </w:r>
            <w:r w:rsidRPr="00DB21CC">
              <w:t>а</w:t>
            </w:r>
            <w:r w:rsidRPr="00DB21CC">
              <w:t>ми управления государственными вн</w:t>
            </w:r>
            <w:r w:rsidRPr="00DB21CC">
              <w:t>е</w:t>
            </w:r>
            <w:r w:rsidRPr="00DB21CC">
              <w:t>бюджетными фондами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71 0 08 71180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128148,00</w:t>
            </w:r>
          </w:p>
        </w:tc>
      </w:tr>
      <w:tr w:rsidR="00682F81" w:rsidRPr="00DB21CC" w:rsidTr="00431DF9">
        <w:trPr>
          <w:trHeight w:val="60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Обеспечение деятельности органов мес</w:t>
            </w:r>
            <w:r w:rsidRPr="00DB21CC">
              <w:t>т</w:t>
            </w:r>
            <w:r w:rsidRPr="00DB21CC">
              <w:t>ного самоуправления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71 0 09 00000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9028639,70</w:t>
            </w:r>
          </w:p>
        </w:tc>
      </w:tr>
      <w:tr w:rsidR="00682F81" w:rsidRPr="00DB21CC" w:rsidTr="00431DF9">
        <w:trPr>
          <w:trHeight w:val="55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71 0 09 00190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9026997,00</w:t>
            </w:r>
          </w:p>
        </w:tc>
      </w:tr>
      <w:tr w:rsidR="00682F81" w:rsidRPr="00DB21CC" w:rsidTr="00431DF9">
        <w:trPr>
          <w:trHeight w:val="141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выплаты персоналу в целях обеспечения выполнения функций гос</w:t>
            </w:r>
            <w:r w:rsidRPr="00DB21CC">
              <w:t>у</w:t>
            </w:r>
            <w:r w:rsidRPr="00DB21CC">
              <w:t>дарственными (муниципальными) орг</w:t>
            </w:r>
            <w:r w:rsidRPr="00DB21CC">
              <w:t>а</w:t>
            </w:r>
            <w:r w:rsidRPr="00DB21CC">
              <w:t>нами, казенными учреждениями, орган</w:t>
            </w:r>
            <w:r w:rsidRPr="00DB21CC">
              <w:t>а</w:t>
            </w:r>
            <w:r w:rsidRPr="00DB21CC">
              <w:t>ми управления государственными вн</w:t>
            </w:r>
            <w:r w:rsidRPr="00DB21CC">
              <w:t>е</w:t>
            </w:r>
            <w:r w:rsidRPr="00DB21CC">
              <w:t>бюджетными фондами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71 0 09 00190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8254745,00</w:t>
            </w:r>
          </w:p>
        </w:tc>
      </w:tr>
      <w:tr w:rsidR="00682F81" w:rsidRPr="00DB21CC" w:rsidTr="00431DF9">
        <w:trPr>
          <w:trHeight w:val="44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71 0 09 00190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733514,00</w:t>
            </w:r>
          </w:p>
        </w:tc>
      </w:tr>
      <w:tr w:rsidR="00682F81" w:rsidRPr="00DB21CC" w:rsidTr="00431DF9">
        <w:trPr>
          <w:trHeight w:val="37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Иные бюджетные ассигнования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71 0 09 00190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800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38738,00</w:t>
            </w:r>
          </w:p>
        </w:tc>
      </w:tr>
      <w:tr w:rsidR="00682F81" w:rsidRPr="00DB21CC" w:rsidTr="00431DF9">
        <w:trPr>
          <w:trHeight w:val="786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обеспечение функций органов местного самоуправления (кредиторская задолженность)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71 0 09 00199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1642,70</w:t>
            </w:r>
          </w:p>
        </w:tc>
      </w:tr>
      <w:tr w:rsidR="00682F81" w:rsidRPr="00DB21CC" w:rsidTr="00431DF9">
        <w:trPr>
          <w:trHeight w:val="51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71 0 09 00199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1642,70</w:t>
            </w:r>
          </w:p>
        </w:tc>
      </w:tr>
      <w:tr w:rsidR="00682F81" w:rsidRPr="00DB21CC" w:rsidTr="00431DF9">
        <w:trPr>
          <w:trHeight w:val="88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17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Обеспечение деятельности контрольно-счетной палаты муниципального образ</w:t>
            </w:r>
            <w:r w:rsidRPr="00DB21CC">
              <w:t>о</w:t>
            </w:r>
            <w:r w:rsidRPr="00DB21CC">
              <w:t>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72 0 00 00000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126000,00</w:t>
            </w:r>
          </w:p>
        </w:tc>
      </w:tr>
      <w:tr w:rsidR="00682F81" w:rsidRPr="00DB21CC" w:rsidTr="00431DF9">
        <w:trPr>
          <w:trHeight w:val="479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Руководитель контрольно-счетной палаты муниципального образования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72 0 01 00000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18900,00</w:t>
            </w:r>
          </w:p>
        </w:tc>
      </w:tr>
      <w:tr w:rsidR="00682F81" w:rsidRPr="00DB21CC" w:rsidTr="00431DF9">
        <w:trPr>
          <w:trHeight w:val="756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72 0 01 20190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18900,00</w:t>
            </w:r>
          </w:p>
        </w:tc>
      </w:tr>
      <w:tr w:rsidR="00682F81" w:rsidRPr="00DB21CC" w:rsidTr="00431DF9">
        <w:trPr>
          <w:trHeight w:val="36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Межбюджетные трансферты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72 0 01 20190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500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18900,00</w:t>
            </w:r>
          </w:p>
        </w:tc>
      </w:tr>
      <w:tr w:rsidR="00682F81" w:rsidRPr="00DB21CC" w:rsidTr="00431DF9">
        <w:trPr>
          <w:trHeight w:val="61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Контрольно-счетная палата муниципал</w:t>
            </w:r>
            <w:r w:rsidRPr="00DB21CC">
              <w:t>ь</w:t>
            </w:r>
            <w:r w:rsidRPr="00DB21CC">
              <w:t>ного образования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72 0 02 00000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107100,00</w:t>
            </w:r>
          </w:p>
        </w:tc>
      </w:tr>
      <w:tr w:rsidR="00682F81" w:rsidRPr="00DB21CC" w:rsidTr="00431DF9">
        <w:trPr>
          <w:trHeight w:val="414"/>
        </w:trPr>
        <w:tc>
          <w:tcPr>
            <w:tcW w:w="687" w:type="dxa"/>
            <w:shd w:val="clear" w:color="000000" w:fill="FFFFFF"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2</w:t>
            </w:r>
          </w:p>
        </w:tc>
        <w:tc>
          <w:tcPr>
            <w:tcW w:w="17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3</w:t>
            </w:r>
          </w:p>
        </w:tc>
        <w:tc>
          <w:tcPr>
            <w:tcW w:w="680" w:type="dxa"/>
            <w:shd w:val="clear" w:color="000000" w:fill="FFFFFF"/>
            <w:noWrap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5</w:t>
            </w:r>
          </w:p>
        </w:tc>
      </w:tr>
      <w:tr w:rsidR="00682F81" w:rsidRPr="00DB21CC" w:rsidTr="00431DF9">
        <w:trPr>
          <w:trHeight w:val="62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72 0 02 20190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107100,00</w:t>
            </w:r>
          </w:p>
        </w:tc>
      </w:tr>
      <w:tr w:rsidR="00682F81" w:rsidRPr="00DB21CC" w:rsidTr="00431DF9">
        <w:trPr>
          <w:trHeight w:val="35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Межбюджетные трансферты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72 0 02 20190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500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107100,00</w:t>
            </w:r>
          </w:p>
        </w:tc>
      </w:tr>
      <w:tr w:rsidR="00682F81" w:rsidRPr="00DB21CC" w:rsidTr="00431DF9">
        <w:trPr>
          <w:trHeight w:val="63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18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Другие непрограммные расходы в обл</w:t>
            </w:r>
            <w:r w:rsidRPr="00DB21CC">
              <w:t>а</w:t>
            </w:r>
            <w:r w:rsidRPr="00DB21CC">
              <w:t>сти общегосударственных вопросов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75 0 00 00000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8255443,00</w:t>
            </w:r>
          </w:p>
        </w:tc>
      </w:tr>
      <w:tr w:rsidR="00682F81" w:rsidRPr="00DB21CC" w:rsidTr="00431DF9">
        <w:trPr>
          <w:trHeight w:val="66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Обеспечение деятельности муниципал</w:t>
            </w:r>
            <w:r w:rsidRPr="00DB21CC">
              <w:t>ь</w:t>
            </w:r>
            <w:r w:rsidRPr="00DB21CC">
              <w:t>ных учреждений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75 0 01 00000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8255443,00</w:t>
            </w:r>
          </w:p>
        </w:tc>
      </w:tr>
      <w:tr w:rsidR="00682F81" w:rsidRPr="00DB21CC" w:rsidTr="00431DF9">
        <w:trPr>
          <w:trHeight w:val="676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обеспечение деятельности (оказание услуг) муниципальных учр</w:t>
            </w:r>
            <w:r w:rsidRPr="00DB21CC">
              <w:t>е</w:t>
            </w:r>
            <w:r w:rsidRPr="00DB21CC">
              <w:t>ждений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75 0 01 00590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8255443,00</w:t>
            </w:r>
          </w:p>
        </w:tc>
      </w:tr>
      <w:tr w:rsidR="00682F81" w:rsidRPr="00DB21CC" w:rsidTr="00431DF9">
        <w:trPr>
          <w:trHeight w:val="154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выплаты персоналу в целях обеспечения выполнения функций гос</w:t>
            </w:r>
            <w:r w:rsidRPr="00DB21CC">
              <w:t>у</w:t>
            </w:r>
            <w:r w:rsidRPr="00DB21CC">
              <w:t>дарственными (муниципальными) орг</w:t>
            </w:r>
            <w:r w:rsidRPr="00DB21CC">
              <w:t>а</w:t>
            </w:r>
            <w:r w:rsidRPr="00DB21CC">
              <w:t>нами, казенными учреждениями, орган</w:t>
            </w:r>
            <w:r w:rsidRPr="00DB21CC">
              <w:t>а</w:t>
            </w:r>
            <w:r w:rsidRPr="00DB21CC">
              <w:t>ми управления государственными вн</w:t>
            </w:r>
            <w:r w:rsidRPr="00DB21CC">
              <w:t>е</w:t>
            </w:r>
            <w:r w:rsidRPr="00DB21CC">
              <w:t>бюджетными фондами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75 0 01 00590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6528362,00</w:t>
            </w:r>
          </w:p>
        </w:tc>
      </w:tr>
      <w:tr w:rsidR="00682F81" w:rsidRPr="00DB21CC" w:rsidTr="00431DF9">
        <w:trPr>
          <w:trHeight w:val="463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75 0 01 00590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1725881,00</w:t>
            </w:r>
          </w:p>
        </w:tc>
      </w:tr>
      <w:tr w:rsidR="00682F81" w:rsidRPr="00DB21CC" w:rsidTr="00431DF9">
        <w:trPr>
          <w:trHeight w:val="39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Иные бюджетные ассигнования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75 0 01 00590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800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1200,00</w:t>
            </w:r>
          </w:p>
        </w:tc>
      </w:tr>
      <w:tr w:rsidR="00682F81" w:rsidRPr="00DB21CC" w:rsidTr="00431DF9">
        <w:trPr>
          <w:trHeight w:val="93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19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Обеспечение деятельности финансовых, налоговых и таможенных органов и орг</w:t>
            </w:r>
            <w:r w:rsidRPr="00DB21CC">
              <w:t>а</w:t>
            </w:r>
            <w:r w:rsidRPr="00DB21CC">
              <w:t>нов финансового (финансово-бюджетного) надзора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77 0 00 00000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103000,00</w:t>
            </w:r>
          </w:p>
        </w:tc>
      </w:tr>
      <w:tr w:rsidR="00682F81" w:rsidRPr="00DB21CC" w:rsidTr="00431DF9">
        <w:trPr>
          <w:trHeight w:val="648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Осуществление полномочий по организ</w:t>
            </w:r>
            <w:r w:rsidRPr="00DB21CC">
              <w:t>а</w:t>
            </w:r>
            <w:r w:rsidRPr="00DB21CC">
              <w:t xml:space="preserve">ции и осуществлению муниципального внутреннего финансового контроля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77 0 01 00000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103000,00</w:t>
            </w:r>
          </w:p>
        </w:tc>
      </w:tr>
      <w:tr w:rsidR="00682F81" w:rsidRPr="00DB21CC" w:rsidTr="00431DF9">
        <w:trPr>
          <w:trHeight w:val="533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77 0 01 20190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103000,00</w:t>
            </w:r>
          </w:p>
        </w:tc>
      </w:tr>
      <w:tr w:rsidR="00682F81" w:rsidRPr="00DB21CC" w:rsidTr="00431DF9">
        <w:trPr>
          <w:trHeight w:val="37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Межбюджетные трансферты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77 0 01 20190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500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103000,00</w:t>
            </w:r>
          </w:p>
        </w:tc>
      </w:tr>
      <w:tr w:rsidR="00682F81" w:rsidRPr="00DB21CC" w:rsidTr="00431DF9">
        <w:trPr>
          <w:trHeight w:val="43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Другие не программные расходы в обл</w:t>
            </w:r>
            <w:r w:rsidRPr="00DB21CC">
              <w:t>а</w:t>
            </w:r>
            <w:r w:rsidRPr="00DB21CC">
              <w:t>сти жилищно-коммунального хозяйства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79 0 00 00000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15834616,00</w:t>
            </w:r>
          </w:p>
        </w:tc>
      </w:tr>
      <w:tr w:rsidR="00682F81" w:rsidRPr="00DB21CC" w:rsidTr="00431DF9">
        <w:trPr>
          <w:trHeight w:val="44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Обеспечение деятельности муниципал</w:t>
            </w:r>
            <w:r w:rsidRPr="00DB21CC">
              <w:t>ь</w:t>
            </w:r>
            <w:r w:rsidRPr="00DB21CC">
              <w:t>ных учреждений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79 0 01 00000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15834616,00</w:t>
            </w:r>
          </w:p>
        </w:tc>
      </w:tr>
      <w:tr w:rsidR="00682F81" w:rsidRPr="00DB21CC" w:rsidTr="00431DF9">
        <w:trPr>
          <w:trHeight w:val="73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обеспечение деятельности (оказание услуг) муниципальных учр</w:t>
            </w:r>
            <w:r w:rsidRPr="00DB21CC">
              <w:t>е</w:t>
            </w:r>
            <w:r w:rsidRPr="00DB21CC">
              <w:t>ждений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79 0 01 00590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15834616,00</w:t>
            </w:r>
          </w:p>
        </w:tc>
      </w:tr>
      <w:tr w:rsidR="00682F81" w:rsidRPr="00DB21CC" w:rsidTr="00431DF9">
        <w:trPr>
          <w:trHeight w:val="1598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Расходы на выплаты персоналу в целях обеспечения выполнения функций гос</w:t>
            </w:r>
            <w:r w:rsidRPr="00DB21CC">
              <w:t>у</w:t>
            </w:r>
            <w:r w:rsidRPr="00DB21CC">
              <w:t>дарственными (муниципальными) орг</w:t>
            </w:r>
            <w:r w:rsidRPr="00DB21CC">
              <w:t>а</w:t>
            </w:r>
            <w:r w:rsidRPr="00DB21CC">
              <w:t>нами, казенными учреждениями, орган</w:t>
            </w:r>
            <w:r w:rsidRPr="00DB21CC">
              <w:t>а</w:t>
            </w:r>
            <w:r w:rsidRPr="00DB21CC">
              <w:t>ми управления государственными вн</w:t>
            </w:r>
            <w:r w:rsidRPr="00DB21CC">
              <w:t>е</w:t>
            </w:r>
            <w:r w:rsidRPr="00DB21CC">
              <w:t>бюджетными фондами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79 0 01 00590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100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11695535,00</w:t>
            </w:r>
          </w:p>
        </w:tc>
      </w:tr>
      <w:tr w:rsidR="00682F81" w:rsidRPr="00DB21CC" w:rsidTr="00431DF9">
        <w:trPr>
          <w:trHeight w:val="600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Закупка товаров, работ и услуг для гос</w:t>
            </w:r>
            <w:r w:rsidRPr="00DB21CC">
              <w:t>у</w:t>
            </w:r>
            <w:r w:rsidRPr="00DB21CC">
              <w:t>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79 0 01 00590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4087465,00</w:t>
            </w:r>
          </w:p>
        </w:tc>
      </w:tr>
      <w:tr w:rsidR="00682F81" w:rsidRPr="00DB21CC" w:rsidTr="00431DF9">
        <w:trPr>
          <w:trHeight w:val="32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Иные бюджетные ассигнования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79 0 01 00590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800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51616,00</w:t>
            </w:r>
          </w:p>
        </w:tc>
      </w:tr>
      <w:tr w:rsidR="00682F81" w:rsidRPr="00DB21CC" w:rsidTr="00431DF9">
        <w:trPr>
          <w:trHeight w:val="414"/>
        </w:trPr>
        <w:tc>
          <w:tcPr>
            <w:tcW w:w="687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45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2</w:t>
            </w:r>
          </w:p>
        </w:tc>
        <w:tc>
          <w:tcPr>
            <w:tcW w:w="1780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3</w:t>
            </w:r>
          </w:p>
        </w:tc>
        <w:tc>
          <w:tcPr>
            <w:tcW w:w="680" w:type="dxa"/>
            <w:shd w:val="clear" w:color="000000" w:fill="FFFFFF"/>
            <w:noWrap/>
          </w:tcPr>
          <w:p w:rsidR="00682F81" w:rsidRPr="00DB21CC" w:rsidRDefault="00682F81" w:rsidP="0043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000000" w:fill="FFFFFF"/>
          </w:tcPr>
          <w:p w:rsidR="00682F81" w:rsidRPr="00DB21CC" w:rsidRDefault="00682F81" w:rsidP="00431DF9">
            <w:pPr>
              <w:jc w:val="center"/>
            </w:pPr>
            <w:r>
              <w:t>5</w:t>
            </w:r>
          </w:p>
        </w:tc>
      </w:tr>
      <w:tr w:rsidR="00682F81" w:rsidRPr="00DB21CC" w:rsidTr="00431DF9">
        <w:trPr>
          <w:trHeight w:val="54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21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Другие непрограммные расходы органов местного самоуправления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99 0 00 00000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185000,00</w:t>
            </w:r>
          </w:p>
        </w:tc>
      </w:tr>
      <w:tr w:rsidR="00682F81" w:rsidRPr="00DB21CC" w:rsidTr="00431DF9">
        <w:trPr>
          <w:trHeight w:val="31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Непрограммные расходы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99 0 01 00000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185000,00</w:t>
            </w:r>
          </w:p>
        </w:tc>
      </w:tr>
      <w:tr w:rsidR="00682F81" w:rsidRPr="00DB21CC" w:rsidTr="00431DF9">
        <w:trPr>
          <w:trHeight w:val="927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Поддержка лиц, замещавших выборные муниципальные должности, муниципал</w:t>
            </w:r>
            <w:r w:rsidRPr="00DB21CC">
              <w:t>ь</w:t>
            </w:r>
            <w:r w:rsidRPr="00DB21CC">
              <w:t xml:space="preserve">ные должности муниципальной службы и отдельных категорий работников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99 0 01 10120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185000,00</w:t>
            </w:r>
          </w:p>
        </w:tc>
      </w:tr>
      <w:tr w:rsidR="00682F81" w:rsidRPr="00DB21CC" w:rsidTr="00431DF9">
        <w:trPr>
          <w:trHeight w:val="615"/>
        </w:trPr>
        <w:tc>
          <w:tcPr>
            <w:tcW w:w="687" w:type="dxa"/>
            <w:shd w:val="clear" w:color="000000" w:fill="FFFFFF"/>
            <w:hideMark/>
          </w:tcPr>
          <w:p w:rsidR="00682F81" w:rsidRPr="00DB21CC" w:rsidRDefault="00682F81" w:rsidP="00431DF9">
            <w:pPr>
              <w:rPr>
                <w:sz w:val="22"/>
                <w:szCs w:val="22"/>
              </w:rPr>
            </w:pPr>
            <w:r w:rsidRPr="00DB21CC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both"/>
            </w:pPr>
            <w:r w:rsidRPr="00DB21CC">
              <w:t>Социальное обеспечение и иные выплаты населению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99 0 01 10120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682F81" w:rsidRPr="00DB21CC" w:rsidRDefault="00682F81" w:rsidP="00431DF9">
            <w:pPr>
              <w:jc w:val="center"/>
            </w:pPr>
            <w:r w:rsidRPr="00DB21CC">
              <w:t>300</w:t>
            </w:r>
          </w:p>
        </w:tc>
        <w:tc>
          <w:tcPr>
            <w:tcW w:w="2054" w:type="dxa"/>
            <w:shd w:val="clear" w:color="000000" w:fill="FFFFFF"/>
            <w:vAlign w:val="bottom"/>
            <w:hideMark/>
          </w:tcPr>
          <w:p w:rsidR="00682F81" w:rsidRPr="00DB21CC" w:rsidRDefault="00682F81" w:rsidP="00431DF9">
            <w:pPr>
              <w:jc w:val="right"/>
            </w:pPr>
            <w:r w:rsidRPr="00DB21CC">
              <w:t>185000,00</w:t>
            </w:r>
          </w:p>
        </w:tc>
      </w:tr>
    </w:tbl>
    <w:p w:rsidR="00682F81" w:rsidRPr="006B4D38" w:rsidRDefault="00431DF9" w:rsidP="00682F8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</w:t>
      </w:r>
      <w:r w:rsidR="00682F81" w:rsidRPr="006B4D38">
        <w:rPr>
          <w:rFonts w:eastAsia="Calibri"/>
          <w:sz w:val="28"/>
          <w:szCs w:val="28"/>
          <w:lang w:eastAsia="en-US"/>
        </w:rPr>
        <w:t>».</w:t>
      </w:r>
    </w:p>
    <w:p w:rsidR="00682F81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</w:p>
    <w:p w:rsidR="00682F81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</w:p>
    <w:p w:rsidR="00682F81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</w:p>
    <w:p w:rsidR="00682F81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  <w:r w:rsidRPr="006B4D38">
        <w:rPr>
          <w:rFonts w:eastAsia="Calibri"/>
          <w:sz w:val="28"/>
          <w:szCs w:val="28"/>
          <w:lang w:eastAsia="en-US"/>
        </w:rPr>
        <w:t>Начал</w:t>
      </w:r>
      <w:r w:rsidRPr="008E2E98">
        <w:rPr>
          <w:rFonts w:eastAsia="Calibri"/>
          <w:sz w:val="28"/>
          <w:szCs w:val="28"/>
          <w:lang w:eastAsia="en-US"/>
        </w:rPr>
        <w:t>ьник</w:t>
      </w:r>
    </w:p>
    <w:p w:rsidR="00682F81" w:rsidRPr="008E2E98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финансово-экономического</w:t>
      </w:r>
    </w:p>
    <w:p w:rsidR="00682F81" w:rsidRPr="008E2E98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682F81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Старощербиновского</w:t>
      </w:r>
    </w:p>
    <w:p w:rsidR="00682F81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сельского поселения</w:t>
      </w:r>
    </w:p>
    <w:p w:rsidR="00682F81" w:rsidRDefault="00682F81" w:rsidP="00682F81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 А.С. Калмыкова</w:t>
      </w:r>
    </w:p>
    <w:p w:rsidR="00682F81" w:rsidRDefault="00682F81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p w:rsidR="00B73433" w:rsidRDefault="00B73433">
      <w:pPr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7"/>
        <w:gridCol w:w="4820"/>
      </w:tblGrid>
      <w:tr w:rsidR="00B73433" w:rsidRPr="002C5006" w:rsidTr="00431DF9">
        <w:tc>
          <w:tcPr>
            <w:tcW w:w="4927" w:type="dxa"/>
          </w:tcPr>
          <w:p w:rsidR="00B73433" w:rsidRPr="002C5006" w:rsidRDefault="00B73433" w:rsidP="00431D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B73433" w:rsidRPr="002C5006" w:rsidRDefault="00B73433" w:rsidP="00431D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«Приложение 6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от 27 декабря 2019 г. № 1 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C5006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  <w:proofErr w:type="gramEnd"/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B73433" w:rsidRPr="002C5006" w:rsidRDefault="00B73433" w:rsidP="00431D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  <w:r w:rsidRPr="002C5006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B73433" w:rsidRPr="002C5006" w:rsidRDefault="00B73433" w:rsidP="00431D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73433" w:rsidRPr="002C5006" w:rsidRDefault="00B73433" w:rsidP="00B7343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5006">
        <w:rPr>
          <w:rFonts w:eastAsia="Calibri"/>
          <w:b/>
          <w:sz w:val="28"/>
          <w:szCs w:val="28"/>
          <w:lang w:eastAsia="en-US"/>
        </w:rPr>
        <w:t>Ведомственная структура расходов бюджета</w:t>
      </w:r>
    </w:p>
    <w:p w:rsidR="00B73433" w:rsidRPr="002C5006" w:rsidRDefault="00B73433" w:rsidP="00B7343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5006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:rsidR="00B73433" w:rsidRDefault="00B73433" w:rsidP="00B7343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5006">
        <w:rPr>
          <w:rFonts w:eastAsia="Calibri"/>
          <w:b/>
          <w:sz w:val="28"/>
          <w:szCs w:val="28"/>
          <w:lang w:eastAsia="en-US"/>
        </w:rPr>
        <w:t xml:space="preserve">Щербиновского района на 2020 год </w:t>
      </w:r>
    </w:p>
    <w:p w:rsidR="00B73433" w:rsidRPr="002C5006" w:rsidRDefault="00B73433" w:rsidP="00B73433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6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22"/>
        <w:gridCol w:w="655"/>
        <w:gridCol w:w="573"/>
        <w:gridCol w:w="574"/>
        <w:gridCol w:w="1610"/>
        <w:gridCol w:w="618"/>
        <w:gridCol w:w="1596"/>
      </w:tblGrid>
      <w:tr w:rsidR="00B73433" w:rsidRPr="00AB3EA7" w:rsidTr="00431DF9">
        <w:trPr>
          <w:trHeight w:val="975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 xml:space="preserve">№ </w:t>
            </w:r>
            <w:proofErr w:type="gramStart"/>
            <w:r w:rsidRPr="00AB3EA7">
              <w:t>п</w:t>
            </w:r>
            <w:proofErr w:type="gramEnd"/>
            <w:r w:rsidRPr="00AB3EA7">
              <w:t>/п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Наименование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вед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proofErr w:type="spellStart"/>
            <w:r w:rsidRPr="00AB3EA7">
              <w:t>рз</w:t>
            </w:r>
            <w:proofErr w:type="spellEnd"/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proofErr w:type="spellStart"/>
            <w:proofErr w:type="gramStart"/>
            <w:r w:rsidRPr="00AB3EA7">
              <w:t>пр</w:t>
            </w:r>
            <w:proofErr w:type="spellEnd"/>
            <w:proofErr w:type="gram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proofErr w:type="spellStart"/>
            <w:r w:rsidRPr="00AB3EA7">
              <w:t>цср</w:t>
            </w:r>
            <w:proofErr w:type="spellEnd"/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proofErr w:type="spellStart"/>
            <w:r w:rsidRPr="00AB3EA7">
              <w:t>вр</w:t>
            </w:r>
            <w:proofErr w:type="spellEnd"/>
          </w:p>
        </w:tc>
        <w:tc>
          <w:tcPr>
            <w:tcW w:w="1596" w:type="dxa"/>
            <w:shd w:val="clear" w:color="000000" w:fill="FFFFFF"/>
            <w:hideMark/>
          </w:tcPr>
          <w:p w:rsidR="00B73433" w:rsidRPr="00AB3EA7" w:rsidRDefault="00B73433" w:rsidP="00431DF9">
            <w:pPr>
              <w:jc w:val="center"/>
            </w:pPr>
          </w:p>
          <w:p w:rsidR="00B73433" w:rsidRPr="00AB3EA7" w:rsidRDefault="00B73433" w:rsidP="00431DF9">
            <w:pPr>
              <w:jc w:val="center"/>
            </w:pPr>
          </w:p>
          <w:p w:rsidR="00B73433" w:rsidRPr="00AB3EA7" w:rsidRDefault="00B73433" w:rsidP="00431DF9">
            <w:pPr>
              <w:jc w:val="center"/>
            </w:pPr>
            <w:r w:rsidRPr="00AB3EA7">
              <w:t>Сумма,                               рублей</w:t>
            </w:r>
          </w:p>
        </w:tc>
      </w:tr>
      <w:tr w:rsidR="00B73433" w:rsidRPr="00AB3EA7" w:rsidTr="00431DF9">
        <w:trPr>
          <w:trHeight w:val="315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3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5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</w:t>
            </w:r>
          </w:p>
        </w:tc>
        <w:tc>
          <w:tcPr>
            <w:tcW w:w="1596" w:type="dxa"/>
            <w:shd w:val="clear" w:color="000000" w:fill="FFFFFF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8</w:t>
            </w:r>
          </w:p>
        </w:tc>
      </w:tr>
      <w:tr w:rsidR="00B73433" w:rsidRPr="00AB3EA7" w:rsidTr="00431DF9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  <w:rPr>
                <w:b/>
                <w:bCs/>
              </w:rPr>
            </w:pPr>
            <w:r w:rsidRPr="00AB3EA7">
              <w:rPr>
                <w:b/>
                <w:bCs/>
              </w:rPr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  <w:rPr>
                <w:b/>
                <w:bCs/>
              </w:rPr>
            </w:pPr>
            <w:r w:rsidRPr="00AB3EA7">
              <w:rPr>
                <w:b/>
                <w:bCs/>
              </w:rPr>
              <w:t>ВСЕГО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  <w:rPr>
                <w:b/>
                <w:bCs/>
              </w:rPr>
            </w:pPr>
            <w:r w:rsidRPr="00AB3EA7">
              <w:rPr>
                <w:b/>
                <w:bCs/>
              </w:rPr>
              <w:t> 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  <w:rPr>
                <w:b/>
                <w:bCs/>
              </w:rPr>
            </w:pPr>
            <w:r w:rsidRPr="00AB3EA7">
              <w:rPr>
                <w:b/>
                <w:bCs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  <w:rPr>
                <w:b/>
                <w:bCs/>
              </w:rPr>
            </w:pPr>
            <w:r w:rsidRPr="00AB3EA7">
              <w:rPr>
                <w:b/>
                <w:bCs/>
              </w:rPr>
              <w:t> 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  <w:rPr>
                <w:b/>
                <w:bCs/>
              </w:rPr>
            </w:pPr>
            <w:r w:rsidRPr="00AB3EA7">
              <w:rPr>
                <w:b/>
                <w:bCs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  <w:rPr>
                <w:b/>
                <w:bCs/>
              </w:rPr>
            </w:pPr>
            <w:r w:rsidRPr="00AB3EA7">
              <w:rPr>
                <w:b/>
                <w:bCs/>
              </w:rPr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  <w:rPr>
                <w:b/>
                <w:bCs/>
              </w:rPr>
            </w:pPr>
            <w:r w:rsidRPr="00AB3EA7">
              <w:rPr>
                <w:b/>
                <w:bCs/>
              </w:rPr>
              <w:t>127925083,60</w:t>
            </w:r>
          </w:p>
        </w:tc>
      </w:tr>
      <w:tr w:rsidR="00B73433" w:rsidRPr="00AB3EA7" w:rsidTr="00431DF9">
        <w:trPr>
          <w:trHeight w:val="70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Администрация Старощерб</w:t>
            </w:r>
            <w:r w:rsidRPr="00AB3EA7">
              <w:t>и</w:t>
            </w:r>
            <w:r w:rsidRPr="00AB3EA7">
              <w:t>новского сельского поселение Щербиновского района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127925083,60</w:t>
            </w:r>
          </w:p>
        </w:tc>
      </w:tr>
      <w:tr w:rsidR="00B73433" w:rsidRPr="00AB3EA7" w:rsidTr="00431DF9">
        <w:trPr>
          <w:trHeight w:val="29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Общегосударственные вопросы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20493002,70</w:t>
            </w:r>
          </w:p>
        </w:tc>
      </w:tr>
      <w:tr w:rsidR="00B73433" w:rsidRPr="00AB3EA7" w:rsidTr="00431DF9">
        <w:trPr>
          <w:trHeight w:val="99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  <w:rPr>
                <w:b/>
                <w:bCs/>
              </w:rPr>
            </w:pPr>
            <w:r w:rsidRPr="00AB3EA7">
              <w:rPr>
                <w:b/>
                <w:bCs/>
              </w:rPr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Функционирование высшего должностного лица субъекта Российской Федерации и мун</w:t>
            </w:r>
            <w:r w:rsidRPr="00AB3EA7">
              <w:t>и</w:t>
            </w:r>
            <w:r w:rsidRPr="00AB3EA7">
              <w:t>ципального образования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1054360,00</w:t>
            </w:r>
          </w:p>
        </w:tc>
      </w:tr>
      <w:tr w:rsidR="00B73433" w:rsidRPr="00AB3EA7" w:rsidTr="00431DF9">
        <w:trPr>
          <w:trHeight w:val="86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  <w:rPr>
                <w:b/>
                <w:bCs/>
              </w:rPr>
            </w:pPr>
            <w:r w:rsidRPr="00AB3EA7">
              <w:rPr>
                <w:b/>
                <w:bCs/>
              </w:rPr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70 0 00 00000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1054360,00</w:t>
            </w:r>
          </w:p>
        </w:tc>
      </w:tr>
      <w:tr w:rsidR="00B73433" w:rsidRPr="00AB3EA7" w:rsidTr="00431DF9">
        <w:trPr>
          <w:trHeight w:val="55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  <w:rPr>
                <w:b/>
                <w:bCs/>
              </w:rPr>
            </w:pPr>
            <w:r w:rsidRPr="00AB3EA7">
              <w:rPr>
                <w:b/>
                <w:bCs/>
              </w:rPr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Высшее должностное лицо м</w:t>
            </w:r>
            <w:r w:rsidRPr="00AB3EA7">
              <w:t>у</w:t>
            </w:r>
            <w:r w:rsidRPr="00AB3EA7">
              <w:t>ниципального образования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70 0 01 00000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1054360,00</w:t>
            </w:r>
          </w:p>
        </w:tc>
      </w:tr>
      <w:tr w:rsidR="00B73433" w:rsidRPr="00AB3EA7" w:rsidTr="00431DF9">
        <w:trPr>
          <w:trHeight w:val="70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  <w:rPr>
                <w:b/>
                <w:bCs/>
              </w:rPr>
            </w:pPr>
            <w:r w:rsidRPr="00AB3EA7">
              <w:rPr>
                <w:b/>
                <w:bCs/>
              </w:rPr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обеспечение фун</w:t>
            </w:r>
            <w:r w:rsidRPr="00AB3EA7">
              <w:t>к</w:t>
            </w:r>
            <w:r w:rsidRPr="00AB3EA7">
              <w:t>ций органов местного сам</w:t>
            </w:r>
            <w:r w:rsidRPr="00AB3EA7">
              <w:t>о</w:t>
            </w:r>
            <w:r w:rsidRPr="00AB3EA7">
              <w:t>управления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70 0 01 00190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1054360,00</w:t>
            </w:r>
          </w:p>
        </w:tc>
      </w:tr>
      <w:tr w:rsidR="00B73433" w:rsidRPr="00AB3EA7" w:rsidTr="00431DF9">
        <w:trPr>
          <w:trHeight w:val="416"/>
        </w:trPr>
        <w:tc>
          <w:tcPr>
            <w:tcW w:w="540" w:type="dxa"/>
            <w:shd w:val="clear" w:color="auto" w:fill="auto"/>
          </w:tcPr>
          <w:p w:rsidR="00B73433" w:rsidRPr="00640CF6" w:rsidRDefault="00B73433" w:rsidP="00431DF9">
            <w:pPr>
              <w:jc w:val="center"/>
              <w:rPr>
                <w:bCs/>
              </w:rPr>
            </w:pPr>
            <w:r w:rsidRPr="00640CF6">
              <w:rPr>
                <w:bCs/>
              </w:rP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B73433" w:rsidRPr="00AB3EA7" w:rsidRDefault="00B73433" w:rsidP="00431DF9">
            <w:pPr>
              <w:jc w:val="center"/>
            </w:pPr>
            <w:r>
              <w:t>8</w:t>
            </w:r>
          </w:p>
        </w:tc>
      </w:tr>
      <w:tr w:rsidR="00B73433" w:rsidRPr="00AB3EA7" w:rsidTr="00431DF9">
        <w:trPr>
          <w:trHeight w:val="211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  <w:rPr>
                <w:b/>
                <w:bCs/>
              </w:rPr>
            </w:pPr>
            <w:r w:rsidRPr="00AB3EA7">
              <w:rPr>
                <w:b/>
                <w:bCs/>
              </w:rPr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выплаты персоналу в целях обеспечения выполн</w:t>
            </w:r>
            <w:r w:rsidRPr="00AB3EA7">
              <w:t>е</w:t>
            </w:r>
            <w:r w:rsidRPr="00AB3EA7">
              <w:t>ния функций государственн</w:t>
            </w:r>
            <w:r w:rsidRPr="00AB3EA7">
              <w:t>ы</w:t>
            </w:r>
            <w:r w:rsidRPr="00AB3EA7">
              <w:t>ми (муниципальными) орган</w:t>
            </w:r>
            <w:r w:rsidRPr="00AB3EA7">
              <w:t>а</w:t>
            </w:r>
            <w:r w:rsidRPr="00AB3EA7">
              <w:t>ми, казенными учреждениями, органами управления госуда</w:t>
            </w:r>
            <w:r w:rsidRPr="00AB3EA7">
              <w:t>р</w:t>
            </w:r>
            <w:r w:rsidRPr="00AB3EA7">
              <w:t>ственными внебюджетными фондами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70 0 01 00190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1054360,00</w:t>
            </w:r>
          </w:p>
        </w:tc>
      </w:tr>
      <w:tr w:rsidR="00B73433" w:rsidRPr="00AB3EA7" w:rsidTr="00431DF9">
        <w:trPr>
          <w:trHeight w:val="161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  <w:rPr>
                <w:b/>
                <w:bCs/>
              </w:rPr>
            </w:pPr>
            <w:r w:rsidRPr="00AB3EA7">
              <w:rPr>
                <w:b/>
                <w:bCs/>
              </w:rPr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Функционирование Правител</w:t>
            </w:r>
            <w:r w:rsidRPr="00AB3EA7">
              <w:t>ь</w:t>
            </w:r>
            <w:r w:rsidRPr="00AB3EA7">
              <w:t>ства Российской Федерации, высших исполнительных орг</w:t>
            </w:r>
            <w:r w:rsidRPr="00AB3EA7">
              <w:t>а</w:t>
            </w:r>
            <w:r w:rsidRPr="00AB3EA7">
              <w:t>нов государственной власти субъектов Российской Федер</w:t>
            </w:r>
            <w:r w:rsidRPr="00AB3EA7">
              <w:t>а</w:t>
            </w:r>
            <w:r w:rsidRPr="00AB3EA7">
              <w:t>ции, местных администраций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9134239,70</w:t>
            </w:r>
          </w:p>
        </w:tc>
      </w:tr>
      <w:tr w:rsidR="00B73433" w:rsidRPr="00AB3EA7" w:rsidTr="00431DF9">
        <w:trPr>
          <w:trHeight w:val="80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Отельные направления де</w:t>
            </w:r>
            <w:r w:rsidRPr="00AB3EA7">
              <w:t>я</w:t>
            </w:r>
            <w:r w:rsidRPr="00AB3EA7">
              <w:t>тельности администрации м</w:t>
            </w:r>
            <w:r w:rsidRPr="00AB3EA7">
              <w:t>у</w:t>
            </w:r>
            <w:r w:rsidRPr="00AB3EA7">
              <w:t>ниципального образования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9134239,70</w:t>
            </w:r>
          </w:p>
        </w:tc>
      </w:tr>
      <w:tr w:rsidR="00B73433" w:rsidRPr="00AB3EA7" w:rsidTr="00431DF9">
        <w:trPr>
          <w:trHeight w:val="52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Административные и иные к</w:t>
            </w:r>
            <w:r w:rsidRPr="00AB3EA7">
              <w:t>о</w:t>
            </w:r>
            <w:r w:rsidRPr="00AB3EA7">
              <w:t>миссии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71 0 02 00000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7600,00</w:t>
            </w:r>
          </w:p>
        </w:tc>
      </w:tr>
      <w:tr w:rsidR="00B73433" w:rsidRPr="00AB3EA7" w:rsidTr="00431DF9">
        <w:trPr>
          <w:trHeight w:val="139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Осуществление отдельных полномочий Краснодарского края по образованию и орган</w:t>
            </w:r>
            <w:r w:rsidRPr="00AB3EA7">
              <w:t>и</w:t>
            </w:r>
            <w:r w:rsidRPr="00AB3EA7">
              <w:t>зации деятельности админ</w:t>
            </w:r>
            <w:r w:rsidRPr="00AB3EA7">
              <w:t>и</w:t>
            </w:r>
            <w:r w:rsidRPr="00AB3EA7">
              <w:t>стративных комиссий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71 0 02 60190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7600,00</w:t>
            </w:r>
          </w:p>
        </w:tc>
      </w:tr>
      <w:tr w:rsidR="00B73433" w:rsidRPr="00AB3EA7" w:rsidTr="00431DF9">
        <w:trPr>
          <w:trHeight w:val="83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Закупка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71 0 02 60190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7600,00</w:t>
            </w:r>
          </w:p>
        </w:tc>
      </w:tr>
      <w:tr w:rsidR="00B73433" w:rsidRPr="00AB3EA7" w:rsidTr="00431DF9">
        <w:trPr>
          <w:trHeight w:val="127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Осуществление полномочий по определению поставщиков (подрядчиков, исполнителей) для заказчиков сельского пос</w:t>
            </w:r>
            <w:r w:rsidRPr="00AB3EA7">
              <w:t>е</w:t>
            </w:r>
            <w:r w:rsidRPr="00AB3EA7">
              <w:t>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71 0 07 00000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98000,00</w:t>
            </w:r>
          </w:p>
        </w:tc>
      </w:tr>
      <w:tr w:rsidR="00B73433" w:rsidRPr="00AB3EA7" w:rsidTr="00431DF9">
        <w:trPr>
          <w:trHeight w:val="144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обеспечение фун</w:t>
            </w:r>
            <w:r w:rsidRPr="00AB3EA7">
              <w:t>к</w:t>
            </w:r>
            <w:r w:rsidRPr="00AB3EA7">
              <w:t>ций органов местного сам</w:t>
            </w:r>
            <w:r w:rsidRPr="00AB3EA7">
              <w:t>о</w:t>
            </w:r>
            <w:r w:rsidRPr="00AB3EA7">
              <w:t>управления (передаваемые полномочия сельских посел</w:t>
            </w:r>
            <w:r w:rsidRPr="00AB3EA7">
              <w:t>е</w:t>
            </w:r>
            <w:r w:rsidRPr="00AB3EA7">
              <w:t>ний)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71 0 07 20190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98000,00</w:t>
            </w:r>
          </w:p>
        </w:tc>
      </w:tr>
      <w:tr w:rsidR="00B73433" w:rsidRPr="00AB3EA7" w:rsidTr="00431DF9">
        <w:trPr>
          <w:trHeight w:val="27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Межбюджетные трансферты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71 0 07 20190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500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98000,00</w:t>
            </w:r>
          </w:p>
        </w:tc>
      </w:tr>
      <w:tr w:rsidR="00B73433" w:rsidRPr="00AB3EA7" w:rsidTr="00431DF9">
        <w:trPr>
          <w:trHeight w:val="54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Обеспечение деятельности а</w:t>
            </w:r>
            <w:r w:rsidRPr="00AB3EA7">
              <w:t>д</w:t>
            </w:r>
            <w:r w:rsidRPr="00AB3EA7">
              <w:t>министрации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71 0 09 00000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9028639,70</w:t>
            </w:r>
          </w:p>
        </w:tc>
      </w:tr>
      <w:tr w:rsidR="00B73433" w:rsidRPr="00AB3EA7" w:rsidTr="00431DF9">
        <w:trPr>
          <w:trHeight w:val="84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Default="00B73433" w:rsidP="00431DF9">
            <w:pPr>
              <w:jc w:val="both"/>
            </w:pPr>
            <w:r w:rsidRPr="00AB3EA7">
              <w:t>Расходы на обеспечение фун</w:t>
            </w:r>
            <w:r w:rsidRPr="00AB3EA7">
              <w:t>к</w:t>
            </w:r>
            <w:r w:rsidRPr="00AB3EA7">
              <w:t>ций органов местного сам</w:t>
            </w:r>
            <w:r w:rsidRPr="00AB3EA7">
              <w:t>о</w:t>
            </w:r>
            <w:r w:rsidRPr="00AB3EA7">
              <w:t>управления</w:t>
            </w:r>
          </w:p>
          <w:p w:rsidR="00B73433" w:rsidRDefault="00B73433" w:rsidP="00431DF9">
            <w:pPr>
              <w:jc w:val="both"/>
            </w:pPr>
          </w:p>
          <w:p w:rsidR="00B73433" w:rsidRDefault="00B73433" w:rsidP="00431DF9">
            <w:pPr>
              <w:jc w:val="both"/>
            </w:pPr>
          </w:p>
          <w:p w:rsidR="00B73433" w:rsidRDefault="00B73433" w:rsidP="00431DF9">
            <w:pPr>
              <w:jc w:val="both"/>
            </w:pPr>
          </w:p>
          <w:p w:rsidR="00B73433" w:rsidRDefault="00B73433" w:rsidP="00431DF9">
            <w:pPr>
              <w:jc w:val="both"/>
            </w:pPr>
          </w:p>
          <w:p w:rsidR="00B73433" w:rsidRDefault="00B73433" w:rsidP="00431DF9">
            <w:pPr>
              <w:jc w:val="both"/>
            </w:pPr>
          </w:p>
          <w:p w:rsidR="00B73433" w:rsidRPr="00AB3EA7" w:rsidRDefault="00B73433" w:rsidP="00431DF9">
            <w:pPr>
              <w:jc w:val="both"/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71 0 09 00190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9026997,00</w:t>
            </w:r>
          </w:p>
        </w:tc>
      </w:tr>
      <w:tr w:rsidR="00B73433" w:rsidRPr="00AB3EA7" w:rsidTr="00431DF9">
        <w:trPr>
          <w:trHeight w:val="414"/>
        </w:trPr>
        <w:tc>
          <w:tcPr>
            <w:tcW w:w="54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B73433" w:rsidRPr="00AB3EA7" w:rsidRDefault="00B73433" w:rsidP="00431DF9">
            <w:pPr>
              <w:jc w:val="center"/>
            </w:pPr>
            <w:r>
              <w:t>8</w:t>
            </w:r>
          </w:p>
        </w:tc>
      </w:tr>
      <w:tr w:rsidR="00B73433" w:rsidRPr="00AB3EA7" w:rsidTr="00431DF9">
        <w:trPr>
          <w:trHeight w:val="211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выплаты персоналу в целях обеспечения выполн</w:t>
            </w:r>
            <w:r w:rsidRPr="00AB3EA7">
              <w:t>е</w:t>
            </w:r>
            <w:r w:rsidRPr="00AB3EA7">
              <w:t>ния функций государственн</w:t>
            </w:r>
            <w:r w:rsidRPr="00AB3EA7">
              <w:t>ы</w:t>
            </w:r>
            <w:r w:rsidRPr="00AB3EA7">
              <w:t>ми (муниципальными) орган</w:t>
            </w:r>
            <w:r w:rsidRPr="00AB3EA7">
              <w:t>а</w:t>
            </w:r>
            <w:r w:rsidRPr="00AB3EA7">
              <w:t>ми, казенными учреждениями, органами управления госуда</w:t>
            </w:r>
            <w:r w:rsidRPr="00AB3EA7">
              <w:t>р</w:t>
            </w:r>
            <w:r w:rsidRPr="00AB3EA7">
              <w:t>ственными внебюджетными фондами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71 0 09 00190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8254745,00</w:t>
            </w:r>
          </w:p>
        </w:tc>
      </w:tr>
      <w:tr w:rsidR="00B73433" w:rsidRPr="00AB3EA7" w:rsidTr="00431DF9">
        <w:trPr>
          <w:trHeight w:val="83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Закупка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71 0 09 00190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733514,00</w:t>
            </w:r>
          </w:p>
        </w:tc>
      </w:tr>
      <w:tr w:rsidR="00B73433" w:rsidRPr="00AB3EA7" w:rsidTr="00431DF9">
        <w:trPr>
          <w:trHeight w:val="28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Иные бюджетные ассигнования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71 0 09 00190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800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38738,00</w:t>
            </w:r>
          </w:p>
        </w:tc>
      </w:tr>
      <w:tr w:rsidR="00B73433" w:rsidRPr="00AB3EA7" w:rsidTr="00431DF9">
        <w:trPr>
          <w:trHeight w:val="1136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обеспечение фун</w:t>
            </w:r>
            <w:r w:rsidRPr="00AB3EA7">
              <w:t>к</w:t>
            </w:r>
            <w:r w:rsidRPr="00AB3EA7">
              <w:t>ций органов местного сам</w:t>
            </w:r>
            <w:r w:rsidRPr="00AB3EA7">
              <w:t>о</w:t>
            </w:r>
            <w:r w:rsidRPr="00AB3EA7">
              <w:t>управления (кредиторская з</w:t>
            </w:r>
            <w:r w:rsidRPr="00AB3EA7">
              <w:t>а</w:t>
            </w:r>
            <w:r w:rsidRPr="00AB3EA7">
              <w:t>долженность)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71 0 09 00199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1642,70</w:t>
            </w:r>
          </w:p>
        </w:tc>
      </w:tr>
      <w:tr w:rsidR="00B73433" w:rsidRPr="00AB3EA7" w:rsidTr="00431DF9">
        <w:trPr>
          <w:trHeight w:val="69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Закупка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71 0 09 00199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1642,70</w:t>
            </w:r>
          </w:p>
        </w:tc>
      </w:tr>
      <w:tr w:rsidR="00B73433" w:rsidRPr="00AB3EA7" w:rsidTr="00431DF9">
        <w:trPr>
          <w:trHeight w:val="127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Обеспечение деятельности ф</w:t>
            </w:r>
            <w:r w:rsidRPr="00AB3EA7">
              <w:t>и</w:t>
            </w:r>
            <w:r w:rsidRPr="00AB3EA7">
              <w:t>нансовых, налоговых и там</w:t>
            </w:r>
            <w:r w:rsidRPr="00AB3EA7">
              <w:t>о</w:t>
            </w:r>
            <w:r w:rsidRPr="00AB3EA7">
              <w:t>женных органов и органов ф</w:t>
            </w:r>
            <w:r w:rsidRPr="00AB3EA7">
              <w:t>и</w:t>
            </w:r>
            <w:r w:rsidRPr="00AB3EA7">
              <w:t>нансового (финансово-бюджетного) надзора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229000,00</w:t>
            </w:r>
          </w:p>
        </w:tc>
      </w:tr>
      <w:tr w:rsidR="00B73433" w:rsidRPr="00AB3EA7" w:rsidTr="00431DF9">
        <w:trPr>
          <w:trHeight w:val="87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Обеспечение деятельности ко</w:t>
            </w:r>
            <w:r w:rsidRPr="00AB3EA7">
              <w:t>н</w:t>
            </w:r>
            <w:r w:rsidRPr="00AB3EA7">
              <w:t>трольно-счетной палаты мун</w:t>
            </w:r>
            <w:r w:rsidRPr="00AB3EA7">
              <w:t>и</w:t>
            </w:r>
            <w:r w:rsidRPr="00AB3EA7">
              <w:t xml:space="preserve">ципального образования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72 0 00 00000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126000,00</w:t>
            </w:r>
          </w:p>
        </w:tc>
      </w:tr>
      <w:tr w:rsidR="00B73433" w:rsidRPr="00AB3EA7" w:rsidTr="00431DF9">
        <w:trPr>
          <w:trHeight w:val="70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Руководитель контрольно-счетной палаты муниципальн</w:t>
            </w:r>
            <w:r w:rsidRPr="00AB3EA7">
              <w:t>о</w:t>
            </w:r>
            <w:r w:rsidRPr="00AB3EA7">
              <w:t>го образования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72 0 01 00000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18900,00</w:t>
            </w:r>
          </w:p>
        </w:tc>
      </w:tr>
      <w:tr w:rsidR="00B73433" w:rsidRPr="00AB3EA7" w:rsidTr="00431DF9">
        <w:trPr>
          <w:trHeight w:val="142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обеспечение фун</w:t>
            </w:r>
            <w:r w:rsidRPr="00AB3EA7">
              <w:t>к</w:t>
            </w:r>
            <w:r w:rsidRPr="00AB3EA7">
              <w:t>ций органов местного сам</w:t>
            </w:r>
            <w:r w:rsidRPr="00AB3EA7">
              <w:t>о</w:t>
            </w:r>
            <w:r w:rsidRPr="00AB3EA7">
              <w:t>управления (передаваемые полномочия сельских посел</w:t>
            </w:r>
            <w:r w:rsidRPr="00AB3EA7">
              <w:t>е</w:t>
            </w:r>
            <w:r w:rsidRPr="00AB3EA7">
              <w:t>ний)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72 0 01 20190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18900,00</w:t>
            </w:r>
          </w:p>
        </w:tc>
      </w:tr>
      <w:tr w:rsidR="00B73433" w:rsidRPr="00AB3EA7" w:rsidTr="00431DF9">
        <w:trPr>
          <w:trHeight w:val="27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Межбюджетные трансферты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72 0 01 20190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500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18900,00</w:t>
            </w:r>
          </w:p>
        </w:tc>
      </w:tr>
      <w:tr w:rsidR="00B73433" w:rsidRPr="00AB3EA7" w:rsidTr="00431DF9">
        <w:trPr>
          <w:trHeight w:val="56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Контрольно-счетная палата м</w:t>
            </w:r>
            <w:r w:rsidRPr="00AB3EA7">
              <w:t>у</w:t>
            </w:r>
            <w:r w:rsidRPr="00AB3EA7">
              <w:t xml:space="preserve">ниципального образования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72 0 02 00000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107100,00</w:t>
            </w:r>
          </w:p>
        </w:tc>
      </w:tr>
      <w:tr w:rsidR="00B73433" w:rsidRPr="00AB3EA7" w:rsidTr="00431DF9">
        <w:trPr>
          <w:trHeight w:val="1398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обеспечение фун</w:t>
            </w:r>
            <w:r w:rsidRPr="00AB3EA7">
              <w:t>к</w:t>
            </w:r>
            <w:r w:rsidRPr="00AB3EA7">
              <w:t>ций органов местного сам</w:t>
            </w:r>
            <w:r w:rsidRPr="00AB3EA7">
              <w:t>о</w:t>
            </w:r>
            <w:r w:rsidRPr="00AB3EA7">
              <w:t>управления (передаваемые полномочия сельских посел</w:t>
            </w:r>
            <w:r w:rsidRPr="00AB3EA7">
              <w:t>е</w:t>
            </w:r>
            <w:r w:rsidRPr="00AB3EA7">
              <w:t>ний)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72 0 02 20190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107100,00</w:t>
            </w:r>
          </w:p>
        </w:tc>
      </w:tr>
      <w:tr w:rsidR="00B73433" w:rsidRPr="00AB3EA7" w:rsidTr="00431DF9">
        <w:trPr>
          <w:trHeight w:val="42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Межбюджетные трансферты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72 0 02 20190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500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107100,00</w:t>
            </w:r>
          </w:p>
        </w:tc>
      </w:tr>
      <w:tr w:rsidR="00B73433" w:rsidRPr="00AB3EA7" w:rsidTr="00431DF9">
        <w:trPr>
          <w:trHeight w:val="140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Обеспечение деятельности ф</w:t>
            </w:r>
            <w:r w:rsidRPr="00AB3EA7">
              <w:t>и</w:t>
            </w:r>
            <w:r w:rsidRPr="00AB3EA7">
              <w:t>нансовых, налоговых и там</w:t>
            </w:r>
            <w:r w:rsidRPr="00AB3EA7">
              <w:t>о</w:t>
            </w:r>
            <w:r w:rsidRPr="00AB3EA7">
              <w:t>женных органов и органов ф</w:t>
            </w:r>
            <w:r w:rsidRPr="00AB3EA7">
              <w:t>и</w:t>
            </w:r>
            <w:r w:rsidRPr="00AB3EA7">
              <w:t>нансового (финансово-бюджетного) надзора.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77 0 00 00000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103000,00</w:t>
            </w:r>
          </w:p>
        </w:tc>
      </w:tr>
      <w:tr w:rsidR="00B73433" w:rsidRPr="00AB3EA7" w:rsidTr="00431DF9">
        <w:trPr>
          <w:trHeight w:val="414"/>
        </w:trPr>
        <w:tc>
          <w:tcPr>
            <w:tcW w:w="54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B73433" w:rsidRPr="00AB3EA7" w:rsidRDefault="00B73433" w:rsidP="00431DF9">
            <w:pPr>
              <w:jc w:val="center"/>
            </w:pPr>
            <w:r>
              <w:t>8</w:t>
            </w:r>
          </w:p>
        </w:tc>
      </w:tr>
      <w:tr w:rsidR="00B73433" w:rsidRPr="00AB3EA7" w:rsidTr="00431DF9">
        <w:trPr>
          <w:trHeight w:val="1118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77 0 01 00000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103000,00</w:t>
            </w:r>
          </w:p>
        </w:tc>
      </w:tr>
      <w:tr w:rsidR="00B73433" w:rsidRPr="00AB3EA7" w:rsidTr="00431DF9">
        <w:trPr>
          <w:trHeight w:val="126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обеспечение фун</w:t>
            </w:r>
            <w:r w:rsidRPr="00AB3EA7">
              <w:t>к</w:t>
            </w:r>
            <w:r w:rsidRPr="00AB3EA7">
              <w:t>ций органов местного сам</w:t>
            </w:r>
            <w:r w:rsidRPr="00AB3EA7">
              <w:t>о</w:t>
            </w:r>
            <w:r w:rsidRPr="00AB3EA7">
              <w:t>управления (передаваемые полномочия сельских посел</w:t>
            </w:r>
            <w:r w:rsidRPr="00AB3EA7">
              <w:t>е</w:t>
            </w:r>
            <w:r w:rsidRPr="00AB3EA7">
              <w:t>ний)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77 0 01 20190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103000,00</w:t>
            </w:r>
          </w:p>
        </w:tc>
      </w:tr>
      <w:tr w:rsidR="00B73433" w:rsidRPr="00AB3EA7" w:rsidTr="00431DF9">
        <w:trPr>
          <w:trHeight w:val="26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Межбюджетные трансферты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77 0 01 20190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500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103000,00</w:t>
            </w:r>
          </w:p>
        </w:tc>
      </w:tr>
      <w:tr w:rsidR="00B73433" w:rsidRPr="00AB3EA7" w:rsidTr="00431DF9">
        <w:trPr>
          <w:trHeight w:val="26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Резервные фонды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45000,00</w:t>
            </w:r>
          </w:p>
        </w:tc>
      </w:tr>
      <w:tr w:rsidR="00B73433" w:rsidRPr="00AB3EA7" w:rsidTr="00431DF9">
        <w:trPr>
          <w:trHeight w:val="85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Отельные направления де</w:t>
            </w:r>
            <w:r w:rsidRPr="00AB3EA7">
              <w:t>я</w:t>
            </w:r>
            <w:r w:rsidRPr="00AB3EA7">
              <w:t>тельности администрации м</w:t>
            </w:r>
            <w:r w:rsidRPr="00AB3EA7">
              <w:t>у</w:t>
            </w:r>
            <w:r w:rsidRPr="00AB3EA7">
              <w:t>ниципального образования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45000,00</w:t>
            </w:r>
          </w:p>
        </w:tc>
      </w:tr>
      <w:tr w:rsidR="00B73433" w:rsidRPr="00AB3EA7" w:rsidTr="00431DF9">
        <w:trPr>
          <w:trHeight w:val="41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Финансовое обеспечение непредвиденных расходов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45000,00</w:t>
            </w:r>
          </w:p>
        </w:tc>
      </w:tr>
      <w:tr w:rsidR="00B73433" w:rsidRPr="00AB3EA7" w:rsidTr="00431DF9">
        <w:trPr>
          <w:trHeight w:val="75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Резервные фонды администр</w:t>
            </w:r>
            <w:r w:rsidRPr="00AB3EA7">
              <w:t>а</w:t>
            </w:r>
            <w:r w:rsidRPr="00AB3EA7">
              <w:t>ции муниципального образов</w:t>
            </w:r>
            <w:r w:rsidRPr="00AB3EA7">
              <w:t>а</w:t>
            </w:r>
            <w:r w:rsidRPr="00AB3EA7">
              <w:t>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71 0 01 10420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45000,00</w:t>
            </w:r>
          </w:p>
        </w:tc>
      </w:tr>
      <w:tr w:rsidR="00B73433" w:rsidRPr="00AB3EA7" w:rsidTr="00431DF9">
        <w:trPr>
          <w:trHeight w:val="43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Иные бюджетные ассигнования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71 0 01 10420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800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45000,00</w:t>
            </w:r>
          </w:p>
        </w:tc>
      </w:tr>
      <w:tr w:rsidR="00B73433" w:rsidRPr="00AB3EA7" w:rsidTr="00431DF9">
        <w:trPr>
          <w:trHeight w:val="41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Другие общегосударственные вопросы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10030403,00</w:t>
            </w:r>
          </w:p>
        </w:tc>
      </w:tr>
      <w:tr w:rsidR="00B73433" w:rsidRPr="00AB3EA7" w:rsidTr="00431DF9">
        <w:trPr>
          <w:trHeight w:val="226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«Обеспечение деятельности органов местного самоуправл</w:t>
            </w:r>
            <w:r w:rsidRPr="00AB3EA7">
              <w:t>е</w:t>
            </w:r>
            <w:r w:rsidRPr="00AB3EA7">
              <w:t>ния Старощербиновского сел</w:t>
            </w:r>
            <w:r w:rsidRPr="00AB3EA7">
              <w:t>ь</w:t>
            </w:r>
            <w:r w:rsidRPr="00AB3EA7">
              <w:t>ского поселения Щербиновск</w:t>
            </w:r>
            <w:r w:rsidRPr="00AB3EA7">
              <w:t>о</w:t>
            </w:r>
            <w:r w:rsidRPr="00AB3EA7">
              <w:t xml:space="preserve">го района»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 xml:space="preserve">01 0 00 00000 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1117790,00</w:t>
            </w:r>
          </w:p>
        </w:tc>
      </w:tr>
      <w:tr w:rsidR="00B73433" w:rsidRPr="00AB3EA7" w:rsidTr="00431DF9">
        <w:trPr>
          <w:trHeight w:val="83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Информатизация деятельности органов местного самоуправл</w:t>
            </w:r>
            <w:r w:rsidRPr="00AB3EA7">
              <w:t>е</w:t>
            </w:r>
            <w:r w:rsidRPr="00AB3EA7">
              <w:t xml:space="preserve">ния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444090,00</w:t>
            </w:r>
          </w:p>
        </w:tc>
      </w:tr>
      <w:tr w:rsidR="00B73433" w:rsidRPr="00AB3EA7" w:rsidTr="00431DF9">
        <w:trPr>
          <w:trHeight w:val="846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Информатизация деятельности органов местного самоуправл</w:t>
            </w:r>
            <w:r w:rsidRPr="00AB3EA7">
              <w:t>е</w:t>
            </w:r>
            <w:r w:rsidRPr="00AB3EA7">
              <w:t xml:space="preserve">ния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01 0 01 10010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444090,00</w:t>
            </w:r>
          </w:p>
        </w:tc>
      </w:tr>
      <w:tr w:rsidR="00B73433" w:rsidRPr="00AB3EA7" w:rsidTr="00431DF9">
        <w:trPr>
          <w:trHeight w:val="84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01 0 01 10010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444090,00</w:t>
            </w:r>
          </w:p>
        </w:tc>
      </w:tr>
      <w:tr w:rsidR="00B73433" w:rsidRPr="00AB3EA7" w:rsidTr="00431DF9">
        <w:trPr>
          <w:trHeight w:val="84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Информационное обеспечение деятельности органов местного самоуправления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01 0 02 00000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216000,00</w:t>
            </w:r>
          </w:p>
        </w:tc>
      </w:tr>
      <w:tr w:rsidR="00B73433" w:rsidRPr="00AB3EA7" w:rsidTr="00431DF9">
        <w:trPr>
          <w:trHeight w:val="111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Информационное обеспечение  деятельности органов местного самоуправления муниципал</w:t>
            </w:r>
            <w:r w:rsidRPr="00AB3EA7">
              <w:t>ь</w:t>
            </w:r>
            <w:r w:rsidRPr="00AB3EA7">
              <w:t>ного образования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01 0 02 10020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216000,00</w:t>
            </w:r>
          </w:p>
        </w:tc>
      </w:tr>
      <w:tr w:rsidR="00B73433" w:rsidRPr="00AB3EA7" w:rsidTr="00431DF9">
        <w:trPr>
          <w:trHeight w:val="856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01 0 02 10020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216000,00</w:t>
            </w:r>
          </w:p>
        </w:tc>
      </w:tr>
      <w:tr w:rsidR="00B73433" w:rsidRPr="00AB3EA7" w:rsidTr="00431DF9">
        <w:trPr>
          <w:trHeight w:val="414"/>
        </w:trPr>
        <w:tc>
          <w:tcPr>
            <w:tcW w:w="54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B73433" w:rsidRPr="00AB3EA7" w:rsidRDefault="00B73433" w:rsidP="00431DF9">
            <w:pPr>
              <w:jc w:val="center"/>
            </w:pPr>
            <w:r>
              <w:t>8</w:t>
            </w:r>
          </w:p>
        </w:tc>
      </w:tr>
      <w:tr w:rsidR="00B73433" w:rsidRPr="00AB3EA7" w:rsidTr="00431DF9">
        <w:trPr>
          <w:trHeight w:val="112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01 0 07 00000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25200,00</w:t>
            </w:r>
          </w:p>
        </w:tc>
      </w:tr>
      <w:tr w:rsidR="00B73433" w:rsidRPr="00AB3EA7" w:rsidTr="00431DF9">
        <w:trPr>
          <w:trHeight w:val="54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Реализация организационных вопросов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01 0 07 10610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25200,00</w:t>
            </w:r>
          </w:p>
        </w:tc>
      </w:tr>
      <w:tr w:rsidR="00B73433" w:rsidRPr="00AB3EA7" w:rsidTr="00431DF9">
        <w:trPr>
          <w:trHeight w:val="836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01 0 07 10610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22700,00</w:t>
            </w:r>
          </w:p>
        </w:tc>
      </w:tr>
      <w:tr w:rsidR="00B73433" w:rsidRPr="00AB3EA7" w:rsidTr="00431DF9">
        <w:trPr>
          <w:trHeight w:val="55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Социальное обеспечение и иные выплаты населению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01 0 07 10610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300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2500,00</w:t>
            </w:r>
          </w:p>
        </w:tc>
      </w:tr>
      <w:tr w:rsidR="00B73433" w:rsidRPr="00AB3EA7" w:rsidTr="00431DF9">
        <w:trPr>
          <w:trHeight w:val="81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Прочие мероприятия, связа</w:t>
            </w:r>
            <w:r w:rsidRPr="00AB3EA7">
              <w:t>н</w:t>
            </w:r>
            <w:r w:rsidRPr="00AB3EA7">
              <w:t>ные с муниципальным упра</w:t>
            </w:r>
            <w:r w:rsidRPr="00AB3EA7">
              <w:t>в</w:t>
            </w:r>
            <w:r w:rsidRPr="00AB3EA7">
              <w:t>лением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01 0 09 00000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432500,00</w:t>
            </w:r>
          </w:p>
        </w:tc>
      </w:tr>
      <w:tr w:rsidR="00B73433" w:rsidRPr="00AB3EA7" w:rsidTr="00431DF9">
        <w:trPr>
          <w:trHeight w:val="69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Реализация функций, связа</w:t>
            </w:r>
            <w:r w:rsidRPr="00AB3EA7">
              <w:t>н</w:t>
            </w:r>
            <w:r w:rsidRPr="00AB3EA7">
              <w:t>ных с муниципальным упра</w:t>
            </w:r>
            <w:r w:rsidRPr="00AB3EA7">
              <w:t>в</w:t>
            </w:r>
            <w:r w:rsidRPr="00AB3EA7">
              <w:t>лением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01 0 09 10480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432500,00</w:t>
            </w:r>
          </w:p>
        </w:tc>
      </w:tr>
      <w:tr w:rsidR="00B73433" w:rsidRPr="00AB3EA7" w:rsidTr="00431DF9">
        <w:trPr>
          <w:trHeight w:val="63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Социальное обеспечение и иные выплаты населению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01 0 09 10480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300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432500,00</w:t>
            </w:r>
          </w:p>
        </w:tc>
      </w:tr>
      <w:tr w:rsidR="00B73433" w:rsidRPr="00AB3EA7" w:rsidTr="00431DF9">
        <w:trPr>
          <w:trHeight w:val="1946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«Управление муниципал</w:t>
            </w:r>
            <w:r w:rsidRPr="00AB3EA7">
              <w:t>ь</w:t>
            </w:r>
            <w:r w:rsidRPr="00AB3EA7">
              <w:t>ным имуществом, Староще</w:t>
            </w:r>
            <w:r w:rsidRPr="00AB3EA7">
              <w:t>р</w:t>
            </w:r>
            <w:r w:rsidRPr="00AB3EA7">
              <w:t>биновского сельского посел</w:t>
            </w:r>
            <w:r w:rsidRPr="00AB3EA7">
              <w:t>е</w:t>
            </w:r>
            <w:r w:rsidRPr="00AB3EA7">
              <w:t xml:space="preserve">ния Щербиновского района»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549265,00</w:t>
            </w:r>
          </w:p>
        </w:tc>
      </w:tr>
      <w:tr w:rsidR="00B73433" w:rsidRPr="00AB3EA7" w:rsidTr="00431DF9">
        <w:trPr>
          <w:trHeight w:val="63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Содержание и обслуживание казны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03 0 02 00000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549265,00</w:t>
            </w:r>
          </w:p>
        </w:tc>
      </w:tr>
      <w:tr w:rsidR="00B73433" w:rsidRPr="00AB3EA7" w:rsidTr="00431DF9">
        <w:trPr>
          <w:trHeight w:val="76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Содержание и обслуживание казны муниципального образ</w:t>
            </w:r>
            <w:r w:rsidRPr="00AB3EA7">
              <w:t>о</w:t>
            </w:r>
            <w:r w:rsidRPr="00AB3EA7">
              <w:t>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03 0 02 10080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549265,00</w:t>
            </w:r>
          </w:p>
        </w:tc>
      </w:tr>
      <w:tr w:rsidR="00B73433" w:rsidRPr="00AB3EA7" w:rsidTr="00431DF9">
        <w:trPr>
          <w:trHeight w:val="776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03 0 02 10080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546098,00</w:t>
            </w:r>
          </w:p>
        </w:tc>
      </w:tr>
      <w:tr w:rsidR="00B73433" w:rsidRPr="00AB3EA7" w:rsidTr="00431DF9">
        <w:trPr>
          <w:trHeight w:val="22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Иные бюджетные ассигнования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03 0 02 10080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800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3167,00</w:t>
            </w:r>
          </w:p>
        </w:tc>
      </w:tr>
      <w:tr w:rsidR="00B73433" w:rsidRPr="00AB3EA7" w:rsidTr="00431DF9">
        <w:trPr>
          <w:trHeight w:val="192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«Противодействие корру</w:t>
            </w:r>
            <w:r w:rsidRPr="00AB3EA7">
              <w:t>п</w:t>
            </w:r>
            <w:r w:rsidRPr="00AB3EA7">
              <w:t>ции на территории Староще</w:t>
            </w:r>
            <w:r w:rsidRPr="00AB3EA7">
              <w:t>р</w:t>
            </w:r>
            <w:r w:rsidRPr="00AB3EA7">
              <w:t>биновского сельского посел</w:t>
            </w:r>
            <w:r w:rsidRPr="00AB3EA7">
              <w:t>е</w:t>
            </w:r>
            <w:r w:rsidRPr="00AB3EA7">
              <w:t xml:space="preserve">ния Щербиновского района»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18 0 00 00000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28000,00</w:t>
            </w:r>
          </w:p>
        </w:tc>
      </w:tr>
      <w:tr w:rsidR="00B73433" w:rsidRPr="00AB3EA7" w:rsidTr="00431DF9">
        <w:trPr>
          <w:trHeight w:val="63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Мероприятия по противоде</w:t>
            </w:r>
            <w:r w:rsidRPr="00AB3EA7">
              <w:t>й</w:t>
            </w:r>
            <w:r w:rsidRPr="00AB3EA7">
              <w:t>ствию коррупции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 xml:space="preserve">18 0 01 00000 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28000,00</w:t>
            </w:r>
          </w:p>
        </w:tc>
      </w:tr>
      <w:tr w:rsidR="00B73433" w:rsidRPr="00AB3EA7" w:rsidTr="00431DF9">
        <w:trPr>
          <w:trHeight w:val="758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Default="00B73433" w:rsidP="00431DF9">
            <w:pPr>
              <w:jc w:val="both"/>
            </w:pPr>
            <w:r w:rsidRPr="00AB3EA7">
              <w:t>Мероприятия по противоде</w:t>
            </w:r>
            <w:r w:rsidRPr="00AB3EA7">
              <w:t>й</w:t>
            </w:r>
            <w:r w:rsidRPr="00AB3EA7">
              <w:t>ствию коррупции в сельских поселениях</w:t>
            </w:r>
          </w:p>
          <w:p w:rsidR="00B73433" w:rsidRDefault="00B73433" w:rsidP="00431DF9">
            <w:pPr>
              <w:jc w:val="both"/>
            </w:pPr>
          </w:p>
          <w:p w:rsidR="00B73433" w:rsidRPr="00AB3EA7" w:rsidRDefault="00B73433" w:rsidP="00431DF9">
            <w:pPr>
              <w:jc w:val="both"/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18 0 01 10050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28000,00</w:t>
            </w:r>
          </w:p>
        </w:tc>
      </w:tr>
      <w:tr w:rsidR="00B73433" w:rsidRPr="00AB3EA7" w:rsidTr="00431DF9">
        <w:trPr>
          <w:trHeight w:val="414"/>
        </w:trPr>
        <w:tc>
          <w:tcPr>
            <w:tcW w:w="54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B73433" w:rsidRPr="00AB3EA7" w:rsidRDefault="00B73433" w:rsidP="00431DF9">
            <w:pPr>
              <w:jc w:val="center"/>
            </w:pPr>
            <w:r>
              <w:t>8</w:t>
            </w:r>
          </w:p>
        </w:tc>
      </w:tr>
      <w:tr w:rsidR="00B73433" w:rsidRPr="00AB3EA7" w:rsidTr="00431DF9">
        <w:trPr>
          <w:trHeight w:val="77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18 0 01 10050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28000,00</w:t>
            </w:r>
          </w:p>
        </w:tc>
      </w:tr>
      <w:tr w:rsidR="00B73433" w:rsidRPr="00AB3EA7" w:rsidTr="00431DF9">
        <w:trPr>
          <w:trHeight w:val="220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«Развитие муниципальной службы в администрации Ст</w:t>
            </w:r>
            <w:r w:rsidRPr="00AB3EA7">
              <w:t>а</w:t>
            </w:r>
            <w:r w:rsidRPr="00AB3EA7">
              <w:t>рощербиновского сельского поселения Щербиновского ра</w:t>
            </w:r>
            <w:r w:rsidRPr="00AB3EA7">
              <w:t>й</w:t>
            </w:r>
            <w:r w:rsidRPr="00AB3EA7">
              <w:t>она»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23 0 00 00000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59905,00</w:t>
            </w:r>
          </w:p>
        </w:tc>
      </w:tr>
      <w:tr w:rsidR="00B73433" w:rsidRPr="00AB3EA7" w:rsidTr="00431DF9">
        <w:trPr>
          <w:trHeight w:val="97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Повышение профессионального уровня сотрудников Староще</w:t>
            </w:r>
            <w:r w:rsidRPr="00AB3EA7">
              <w:t>р</w:t>
            </w:r>
            <w:r w:rsidRPr="00AB3EA7">
              <w:t>биновского сельского посел</w:t>
            </w:r>
            <w:r w:rsidRPr="00AB3EA7">
              <w:t>е</w:t>
            </w:r>
            <w:r w:rsidRPr="00AB3EA7">
              <w:t>ния.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 xml:space="preserve">23 0 01 00000 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35800,00</w:t>
            </w:r>
          </w:p>
        </w:tc>
      </w:tr>
      <w:tr w:rsidR="00B73433" w:rsidRPr="00AB3EA7" w:rsidTr="00431DF9">
        <w:trPr>
          <w:trHeight w:val="978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 xml:space="preserve">Повышение профессионального </w:t>
            </w:r>
            <w:proofErr w:type="gramStart"/>
            <w:r w:rsidRPr="00AB3EA7">
              <w:t>уровня сотрудников органов местного самоуправления сел</w:t>
            </w:r>
            <w:r w:rsidRPr="00AB3EA7">
              <w:t>ь</w:t>
            </w:r>
            <w:r w:rsidRPr="00AB3EA7">
              <w:t>ского поселения</w:t>
            </w:r>
            <w:proofErr w:type="gramEnd"/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23 0 01 10030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35800,00</w:t>
            </w:r>
          </w:p>
        </w:tc>
      </w:tr>
      <w:tr w:rsidR="00B73433" w:rsidRPr="00AB3EA7" w:rsidTr="00431DF9">
        <w:trPr>
          <w:trHeight w:val="172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выплаты персоналу в целях обеспечения выполн</w:t>
            </w:r>
            <w:r w:rsidRPr="00AB3EA7">
              <w:t>е</w:t>
            </w:r>
            <w:r w:rsidRPr="00AB3EA7">
              <w:t>ния функций государственн</w:t>
            </w:r>
            <w:r w:rsidRPr="00AB3EA7">
              <w:t>ы</w:t>
            </w:r>
            <w:r w:rsidRPr="00AB3EA7">
              <w:t>ми (муниципальными) орган</w:t>
            </w:r>
            <w:r w:rsidRPr="00AB3EA7">
              <w:t>а</w:t>
            </w:r>
            <w:r w:rsidRPr="00AB3EA7">
              <w:t>ми, казенными учреждениями, органами управления госуда</w:t>
            </w:r>
            <w:r w:rsidRPr="00AB3EA7">
              <w:t>р</w:t>
            </w:r>
            <w:r w:rsidRPr="00AB3EA7">
              <w:t>ственными внебюджетными фондами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23 0 01 10030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21800,00</w:t>
            </w:r>
          </w:p>
        </w:tc>
      </w:tr>
      <w:tr w:rsidR="00B73433" w:rsidRPr="00AB3EA7" w:rsidTr="00431DF9">
        <w:trPr>
          <w:trHeight w:val="64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23 0 01 10030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14000,00</w:t>
            </w:r>
          </w:p>
        </w:tc>
      </w:tr>
      <w:tr w:rsidR="00B73433" w:rsidRPr="00AB3EA7" w:rsidTr="00431DF9">
        <w:trPr>
          <w:trHeight w:val="796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Диспансеризация муниципал</w:t>
            </w:r>
            <w:r w:rsidRPr="00AB3EA7">
              <w:t>ь</w:t>
            </w:r>
            <w:r w:rsidRPr="00AB3EA7">
              <w:t>ных служащих Старощерб</w:t>
            </w:r>
            <w:r w:rsidRPr="00AB3EA7">
              <w:t>и</w:t>
            </w:r>
            <w:r w:rsidRPr="00AB3EA7">
              <w:t>новского сельского поселения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 xml:space="preserve">23 0 02 00000 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24105,00</w:t>
            </w:r>
          </w:p>
        </w:tc>
      </w:tr>
      <w:tr w:rsidR="00B73433" w:rsidRPr="00AB3EA7" w:rsidTr="00431DF9">
        <w:trPr>
          <w:trHeight w:val="52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Диспансеризация муниципал</w:t>
            </w:r>
            <w:r w:rsidRPr="00AB3EA7">
              <w:t>ь</w:t>
            </w:r>
            <w:r w:rsidRPr="00AB3EA7">
              <w:t>ных служащих органов местн</w:t>
            </w:r>
            <w:r w:rsidRPr="00AB3EA7">
              <w:t>о</w:t>
            </w:r>
            <w:r w:rsidRPr="00AB3EA7">
              <w:t>го самоуправления сельского поселения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23 0 02 10060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24105,00</w:t>
            </w:r>
          </w:p>
        </w:tc>
      </w:tr>
      <w:tr w:rsidR="00B73433" w:rsidRPr="00AB3EA7" w:rsidTr="00431DF9">
        <w:trPr>
          <w:trHeight w:val="83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23 0 02 10060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24105,00</w:t>
            </w:r>
          </w:p>
        </w:tc>
      </w:tr>
      <w:tr w:rsidR="00B73433" w:rsidRPr="00AB3EA7" w:rsidTr="00431DF9">
        <w:trPr>
          <w:trHeight w:val="82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Отдельные направления де</w:t>
            </w:r>
            <w:r w:rsidRPr="00AB3EA7">
              <w:t>я</w:t>
            </w:r>
            <w:r w:rsidRPr="00AB3EA7">
              <w:t>тельности администрации м</w:t>
            </w:r>
            <w:r w:rsidRPr="00AB3EA7">
              <w:t>у</w:t>
            </w:r>
            <w:r w:rsidRPr="00AB3EA7">
              <w:t>ниципального образования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20000,00</w:t>
            </w:r>
          </w:p>
        </w:tc>
      </w:tr>
      <w:tr w:rsidR="00B73433" w:rsidRPr="00AB3EA7" w:rsidTr="00431DF9">
        <w:trPr>
          <w:trHeight w:val="67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Формирование архивных фо</w:t>
            </w:r>
            <w:r w:rsidRPr="00AB3EA7">
              <w:t>н</w:t>
            </w:r>
            <w:r w:rsidRPr="00AB3EA7">
              <w:t>дов поселения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71 0 04 00000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20000,00</w:t>
            </w:r>
          </w:p>
        </w:tc>
      </w:tr>
      <w:tr w:rsidR="00B73433" w:rsidRPr="00AB3EA7" w:rsidTr="00431DF9">
        <w:trPr>
          <w:trHeight w:val="101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Мероприятия, направленные на материально-техническое обе</w:t>
            </w:r>
            <w:r w:rsidRPr="00AB3EA7">
              <w:t>с</w:t>
            </w:r>
            <w:r w:rsidRPr="00AB3EA7">
              <w:t>печение формирования архи</w:t>
            </w:r>
            <w:r w:rsidRPr="00AB3EA7">
              <w:t>в</w:t>
            </w:r>
            <w:r w:rsidRPr="00AB3EA7">
              <w:t xml:space="preserve">ных фондов поселения 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71 0 04 10440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20000,00</w:t>
            </w:r>
          </w:p>
        </w:tc>
      </w:tr>
      <w:tr w:rsidR="00B73433" w:rsidRPr="00AB3EA7" w:rsidTr="00431DF9">
        <w:trPr>
          <w:trHeight w:val="74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lastRenderedPageBreak/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71 0 04 10440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20000,00</w:t>
            </w:r>
          </w:p>
        </w:tc>
      </w:tr>
      <w:tr w:rsidR="00B73433" w:rsidRPr="00AB3EA7" w:rsidTr="00431DF9">
        <w:trPr>
          <w:trHeight w:val="77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Другие непрограммные расх</w:t>
            </w:r>
            <w:r w:rsidRPr="00AB3EA7">
              <w:t>о</w:t>
            </w:r>
            <w:r w:rsidRPr="00AB3EA7">
              <w:t>ды в области общегосуда</w:t>
            </w:r>
            <w:r w:rsidRPr="00AB3EA7">
              <w:t>р</w:t>
            </w:r>
            <w:r w:rsidRPr="00AB3EA7">
              <w:t>ственных вопросов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75 0 00 00000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8255443,00</w:t>
            </w:r>
          </w:p>
        </w:tc>
      </w:tr>
      <w:tr w:rsidR="00B73433" w:rsidRPr="00AB3EA7" w:rsidTr="00431DF9">
        <w:trPr>
          <w:trHeight w:val="51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Обеспечение деятельности м</w:t>
            </w:r>
            <w:r w:rsidRPr="00AB3EA7">
              <w:t>у</w:t>
            </w:r>
            <w:r w:rsidRPr="00AB3EA7">
              <w:t>ниципальных учреждений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75 0 01 00000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8255443,00</w:t>
            </w:r>
          </w:p>
        </w:tc>
      </w:tr>
      <w:tr w:rsidR="00B73433" w:rsidRPr="00AB3EA7" w:rsidTr="00431DF9">
        <w:trPr>
          <w:trHeight w:val="77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обеспечение де</w:t>
            </w:r>
            <w:r w:rsidRPr="00AB3EA7">
              <w:t>я</w:t>
            </w:r>
            <w:r w:rsidRPr="00AB3EA7">
              <w:t>тельности (оказание услуг) м</w:t>
            </w:r>
            <w:r w:rsidRPr="00AB3EA7">
              <w:t>у</w:t>
            </w:r>
            <w:r w:rsidRPr="00AB3EA7">
              <w:t>ниципальных учреждений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75 0 01 00590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8255443,00</w:t>
            </w:r>
          </w:p>
        </w:tc>
      </w:tr>
      <w:tr w:rsidR="00B73433" w:rsidRPr="00AB3EA7" w:rsidTr="00431DF9">
        <w:trPr>
          <w:trHeight w:val="211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выплаты персоналу в целях обеспечения выполн</w:t>
            </w:r>
            <w:r w:rsidRPr="00AB3EA7">
              <w:t>е</w:t>
            </w:r>
            <w:r w:rsidRPr="00AB3EA7">
              <w:t>ния функций государственн</w:t>
            </w:r>
            <w:r w:rsidRPr="00AB3EA7">
              <w:t>ы</w:t>
            </w:r>
            <w:r w:rsidRPr="00AB3EA7">
              <w:t>ми (муниципальными) орган</w:t>
            </w:r>
            <w:r w:rsidRPr="00AB3EA7">
              <w:t>а</w:t>
            </w:r>
            <w:r w:rsidRPr="00AB3EA7">
              <w:t>ми, казенными учреждениями, органами управления госуда</w:t>
            </w:r>
            <w:r w:rsidRPr="00AB3EA7">
              <w:t>р</w:t>
            </w:r>
            <w:r w:rsidRPr="00AB3EA7">
              <w:t>ственными внебюджетными фондами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75 0 01 00590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6528362,00</w:t>
            </w:r>
          </w:p>
        </w:tc>
      </w:tr>
      <w:tr w:rsidR="00B73433" w:rsidRPr="00AB3EA7" w:rsidTr="00431DF9">
        <w:trPr>
          <w:trHeight w:val="76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Закупка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75 0 01 00590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1725881,00</w:t>
            </w:r>
          </w:p>
        </w:tc>
      </w:tr>
      <w:tr w:rsidR="00B73433" w:rsidRPr="00AB3EA7" w:rsidTr="00431DF9">
        <w:trPr>
          <w:trHeight w:val="36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Иные бюджетные ассигнования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75 0 01 00590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800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1200,00</w:t>
            </w:r>
          </w:p>
        </w:tc>
      </w:tr>
      <w:tr w:rsidR="00B73433" w:rsidRPr="00AB3EA7" w:rsidTr="00431DF9">
        <w:trPr>
          <w:trHeight w:val="276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r w:rsidRPr="00AB3EA7">
              <w:t>Национальная оборона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765348,00</w:t>
            </w:r>
          </w:p>
        </w:tc>
      </w:tr>
      <w:tr w:rsidR="00B73433" w:rsidRPr="00AB3EA7" w:rsidTr="00431DF9">
        <w:trPr>
          <w:trHeight w:val="585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r w:rsidRPr="00AB3EA7">
              <w:t>Мобилизационная и вневойск</w:t>
            </w:r>
            <w:r w:rsidRPr="00AB3EA7">
              <w:t>о</w:t>
            </w:r>
            <w:r w:rsidRPr="00AB3EA7">
              <w:t>вая подготовка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765348,00</w:t>
            </w:r>
          </w:p>
        </w:tc>
      </w:tr>
      <w:tr w:rsidR="00B73433" w:rsidRPr="00AB3EA7" w:rsidTr="00431DF9">
        <w:trPr>
          <w:trHeight w:val="670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Отдельные направления де</w:t>
            </w:r>
            <w:r w:rsidRPr="00AB3EA7">
              <w:t>я</w:t>
            </w:r>
            <w:r w:rsidRPr="00AB3EA7">
              <w:t>тельности администрации м</w:t>
            </w:r>
            <w:r w:rsidRPr="00AB3EA7">
              <w:t>у</w:t>
            </w:r>
            <w:r w:rsidRPr="00AB3EA7">
              <w:t>ниципального образования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765348,00</w:t>
            </w:r>
          </w:p>
        </w:tc>
      </w:tr>
      <w:tr w:rsidR="00B73433" w:rsidRPr="00AB3EA7" w:rsidTr="00431DF9">
        <w:trPr>
          <w:trHeight w:val="952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Осуществление полномочий по первичному воинскому учету, на территориях, где отсутств</w:t>
            </w:r>
            <w:r w:rsidRPr="00AB3EA7">
              <w:t>у</w:t>
            </w:r>
            <w:r w:rsidRPr="00AB3EA7">
              <w:t>ют военные комиссариаты.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71 0 08 00000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765348,00</w:t>
            </w:r>
          </w:p>
        </w:tc>
      </w:tr>
      <w:tr w:rsidR="00B73433" w:rsidRPr="00AB3EA7" w:rsidTr="00431DF9">
        <w:trPr>
          <w:trHeight w:val="98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Осуществление полномочий по первичному воинскому учету, на территориях, где отсутств</w:t>
            </w:r>
            <w:r w:rsidRPr="00AB3EA7">
              <w:t>у</w:t>
            </w:r>
            <w:r w:rsidRPr="00AB3EA7">
              <w:t>ют военные комиссариаты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71 0 08 51180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637200,00</w:t>
            </w:r>
          </w:p>
        </w:tc>
      </w:tr>
      <w:tr w:rsidR="00B73433" w:rsidRPr="00AB3EA7" w:rsidTr="00431DF9">
        <w:trPr>
          <w:trHeight w:val="1977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выплаты персоналу в целях обеспечения выполн</w:t>
            </w:r>
            <w:r w:rsidRPr="00AB3EA7">
              <w:t>е</w:t>
            </w:r>
            <w:r w:rsidRPr="00AB3EA7">
              <w:t>ния функций государственн</w:t>
            </w:r>
            <w:r w:rsidRPr="00AB3EA7">
              <w:t>ы</w:t>
            </w:r>
            <w:r w:rsidRPr="00AB3EA7">
              <w:t>ми (муниципальными) орган</w:t>
            </w:r>
            <w:r w:rsidRPr="00AB3EA7">
              <w:t>а</w:t>
            </w:r>
            <w:r w:rsidRPr="00AB3EA7">
              <w:t>ми, казенными учреждениями, органами управления госуда</w:t>
            </w:r>
            <w:r w:rsidRPr="00AB3EA7">
              <w:t>р</w:t>
            </w:r>
            <w:r w:rsidRPr="00AB3EA7">
              <w:t>ственными внебюджетными фондами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71 0 08 51180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630061,00</w:t>
            </w:r>
          </w:p>
        </w:tc>
      </w:tr>
      <w:tr w:rsidR="00B73433" w:rsidRPr="00AB3EA7" w:rsidTr="00431DF9">
        <w:trPr>
          <w:trHeight w:val="775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  <w:p w:rsidR="00B73433" w:rsidRDefault="00B73433" w:rsidP="00431DF9">
            <w:pPr>
              <w:jc w:val="both"/>
            </w:pPr>
          </w:p>
          <w:p w:rsidR="00B73433" w:rsidRDefault="00B73433" w:rsidP="00431DF9">
            <w:pPr>
              <w:jc w:val="both"/>
            </w:pPr>
          </w:p>
          <w:p w:rsidR="00B73433" w:rsidRPr="00AB3EA7" w:rsidRDefault="00B73433" w:rsidP="00431DF9">
            <w:pPr>
              <w:jc w:val="both"/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71 0 08 51180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7139,00</w:t>
            </w:r>
          </w:p>
        </w:tc>
      </w:tr>
      <w:tr w:rsidR="00B73433" w:rsidRPr="00AB3EA7" w:rsidTr="00431DF9">
        <w:trPr>
          <w:trHeight w:val="414"/>
        </w:trPr>
        <w:tc>
          <w:tcPr>
            <w:tcW w:w="54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B73433" w:rsidRPr="00AB3EA7" w:rsidRDefault="00B73433" w:rsidP="00431DF9">
            <w:pPr>
              <w:jc w:val="center"/>
            </w:pPr>
            <w:r>
              <w:t>8</w:t>
            </w:r>
          </w:p>
        </w:tc>
      </w:tr>
      <w:tr w:rsidR="00B73433" w:rsidRPr="00AB3EA7" w:rsidTr="00431DF9">
        <w:trPr>
          <w:trHeight w:val="1070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Осуществление полномочий по первичному воинскому учету, на территориях, где отсутств</w:t>
            </w:r>
            <w:r w:rsidRPr="00AB3EA7">
              <w:t>у</w:t>
            </w:r>
            <w:r w:rsidRPr="00AB3EA7">
              <w:t>ют военные комиссариаты.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71 0 08 71180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128148,00</w:t>
            </w:r>
          </w:p>
        </w:tc>
      </w:tr>
      <w:tr w:rsidR="00B73433" w:rsidRPr="00AB3EA7" w:rsidTr="00431DF9">
        <w:trPr>
          <w:trHeight w:val="2206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выплаты персоналу в целях обеспечения выполн</w:t>
            </w:r>
            <w:r w:rsidRPr="00AB3EA7">
              <w:t>е</w:t>
            </w:r>
            <w:r w:rsidRPr="00AB3EA7">
              <w:t>ния функций государственн</w:t>
            </w:r>
            <w:r w:rsidRPr="00AB3EA7">
              <w:t>ы</w:t>
            </w:r>
            <w:r w:rsidRPr="00AB3EA7">
              <w:t>ми (муниципальными) орган</w:t>
            </w:r>
            <w:r w:rsidRPr="00AB3EA7">
              <w:t>а</w:t>
            </w:r>
            <w:r w:rsidRPr="00AB3EA7">
              <w:t>ми, казенными учреждениями, органами управления госуда</w:t>
            </w:r>
            <w:r w:rsidRPr="00AB3EA7">
              <w:t>р</w:t>
            </w:r>
            <w:r w:rsidRPr="00AB3EA7">
              <w:t>ственными внебюджетными фондами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71 0 08 71180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128148,00</w:t>
            </w:r>
          </w:p>
        </w:tc>
      </w:tr>
      <w:tr w:rsidR="00B73433" w:rsidRPr="00AB3EA7" w:rsidTr="00431DF9">
        <w:trPr>
          <w:trHeight w:val="840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Национальная безопасность и правоохранительная деятел</w:t>
            </w:r>
            <w:r w:rsidRPr="00AB3EA7">
              <w:t>ь</w:t>
            </w:r>
            <w:r w:rsidRPr="00AB3EA7">
              <w:t>ность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207200,00</w:t>
            </w:r>
          </w:p>
        </w:tc>
      </w:tr>
      <w:tr w:rsidR="00B73433" w:rsidRPr="00AB3EA7" w:rsidTr="00431DF9">
        <w:trPr>
          <w:trHeight w:val="978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Защита населения и территории от чрезвычайных ситуаций природного и техногенного х</w:t>
            </w:r>
            <w:r w:rsidRPr="00AB3EA7">
              <w:t>а</w:t>
            </w:r>
            <w:r w:rsidRPr="00AB3EA7">
              <w:t>рактера, гражданская оборона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37364,00</w:t>
            </w:r>
          </w:p>
        </w:tc>
      </w:tr>
      <w:tr w:rsidR="00B73433" w:rsidRPr="00AB3EA7" w:rsidTr="00431DF9">
        <w:trPr>
          <w:trHeight w:val="2156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«Обеспечение безопасности населения на территории Ст</w:t>
            </w:r>
            <w:r w:rsidRPr="00AB3EA7">
              <w:t>а</w:t>
            </w:r>
            <w:r w:rsidRPr="00AB3EA7">
              <w:t>рощербиновского сельского поселения Щербиновского ра</w:t>
            </w:r>
            <w:r w:rsidRPr="00AB3EA7">
              <w:t>й</w:t>
            </w:r>
            <w:r w:rsidRPr="00AB3EA7">
              <w:t xml:space="preserve">она»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19 0 00 00000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37364,00</w:t>
            </w:r>
          </w:p>
        </w:tc>
      </w:tr>
      <w:tr w:rsidR="00B73433" w:rsidRPr="00AB3EA7" w:rsidTr="00431DF9">
        <w:trPr>
          <w:trHeight w:val="785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Предупреждение и ликвидация последствий чрезвычайных с</w:t>
            </w:r>
            <w:r w:rsidRPr="00AB3EA7">
              <w:t>и</w:t>
            </w:r>
            <w:r w:rsidRPr="00AB3EA7">
              <w:t>туаций в границах поселения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19 0 01 00000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33864,00</w:t>
            </w:r>
          </w:p>
        </w:tc>
      </w:tr>
      <w:tr w:rsidR="00B73433" w:rsidRPr="00AB3EA7" w:rsidTr="00431DF9">
        <w:trPr>
          <w:trHeight w:val="796"/>
        </w:trPr>
        <w:tc>
          <w:tcPr>
            <w:tcW w:w="54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Предупреждение и ликвидация последствий чрезвычайных с</w:t>
            </w:r>
            <w:r w:rsidRPr="00AB3EA7">
              <w:t>и</w:t>
            </w:r>
            <w:r w:rsidRPr="00AB3EA7">
              <w:t>туаций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19 0 01 10430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33864,00</w:t>
            </w:r>
          </w:p>
        </w:tc>
      </w:tr>
      <w:tr w:rsidR="00B73433" w:rsidRPr="00AB3EA7" w:rsidTr="00431DF9">
        <w:trPr>
          <w:trHeight w:val="80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 xml:space="preserve"> 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19 0 01 10430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33864,00</w:t>
            </w:r>
          </w:p>
        </w:tc>
      </w:tr>
      <w:tr w:rsidR="00B73433" w:rsidRPr="00AB3EA7" w:rsidTr="00431DF9">
        <w:trPr>
          <w:trHeight w:val="39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Обеспечение безопасности на водных объектах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19 0 02 00000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3500,00</w:t>
            </w:r>
          </w:p>
        </w:tc>
      </w:tr>
      <w:tr w:rsidR="00B73433" w:rsidRPr="00AB3EA7" w:rsidTr="00431DF9">
        <w:trPr>
          <w:trHeight w:val="828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Мероприятия, связанные с бе</w:t>
            </w:r>
            <w:r w:rsidRPr="00AB3EA7">
              <w:t>з</w:t>
            </w:r>
            <w:r w:rsidRPr="00AB3EA7">
              <w:t>опасностью людей на водных объектах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19 0 02 10490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3500,00</w:t>
            </w:r>
          </w:p>
        </w:tc>
      </w:tr>
      <w:tr w:rsidR="00B73433" w:rsidRPr="00AB3EA7" w:rsidTr="00431DF9">
        <w:trPr>
          <w:trHeight w:val="84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Закупка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19 0 02 10490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3500,00</w:t>
            </w:r>
          </w:p>
        </w:tc>
      </w:tr>
      <w:tr w:rsidR="00B73433" w:rsidRPr="00AB3EA7" w:rsidTr="00431DF9">
        <w:trPr>
          <w:trHeight w:val="111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Default="00B73433" w:rsidP="00431DF9">
            <w:pPr>
              <w:jc w:val="both"/>
            </w:pPr>
            <w:r w:rsidRPr="00AB3EA7">
              <w:t>Другие вопросы в области национальной безопасности и правоохранительной деятел</w:t>
            </w:r>
            <w:r w:rsidRPr="00AB3EA7">
              <w:t>ь</w:t>
            </w:r>
            <w:r w:rsidRPr="00AB3EA7">
              <w:t>ности</w:t>
            </w:r>
          </w:p>
          <w:p w:rsidR="00B73433" w:rsidRDefault="00B73433" w:rsidP="00431DF9">
            <w:pPr>
              <w:jc w:val="both"/>
            </w:pPr>
          </w:p>
          <w:p w:rsidR="00B73433" w:rsidRPr="00AB3EA7" w:rsidRDefault="00B73433" w:rsidP="00431DF9">
            <w:pPr>
              <w:jc w:val="both"/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169836,00</w:t>
            </w:r>
          </w:p>
        </w:tc>
      </w:tr>
      <w:tr w:rsidR="00B73433" w:rsidRPr="00AB3EA7" w:rsidTr="00431DF9">
        <w:trPr>
          <w:trHeight w:val="414"/>
        </w:trPr>
        <w:tc>
          <w:tcPr>
            <w:tcW w:w="54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B73433" w:rsidRPr="00AB3EA7" w:rsidRDefault="00B73433" w:rsidP="00431DF9">
            <w:pPr>
              <w:jc w:val="center"/>
            </w:pPr>
            <w:r>
              <w:t>8</w:t>
            </w:r>
          </w:p>
        </w:tc>
      </w:tr>
      <w:tr w:rsidR="00B73433" w:rsidRPr="00AB3EA7" w:rsidTr="00431DF9">
        <w:trPr>
          <w:trHeight w:val="214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«Обеспечение безопасности населения на территории Ст</w:t>
            </w:r>
            <w:r w:rsidRPr="00AB3EA7">
              <w:t>а</w:t>
            </w:r>
            <w:r w:rsidRPr="00AB3EA7">
              <w:t>рощербиновского сельского поселения Щербиновского ра</w:t>
            </w:r>
            <w:r w:rsidRPr="00AB3EA7">
              <w:t>й</w:t>
            </w:r>
            <w:r w:rsidRPr="00AB3EA7">
              <w:t>она»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19 0 00 00000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169836,00</w:t>
            </w:r>
          </w:p>
        </w:tc>
      </w:tr>
      <w:tr w:rsidR="00B73433" w:rsidRPr="00AB3EA7" w:rsidTr="00431DF9">
        <w:trPr>
          <w:trHeight w:val="20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Пожарная безопасность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19 0 03 00000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167836,00</w:t>
            </w:r>
          </w:p>
        </w:tc>
      </w:tr>
      <w:tr w:rsidR="00B73433" w:rsidRPr="00AB3EA7" w:rsidTr="00431DF9">
        <w:trPr>
          <w:trHeight w:val="33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Мероприятия по пожарной бе</w:t>
            </w:r>
            <w:r w:rsidRPr="00AB3EA7">
              <w:t>з</w:t>
            </w:r>
            <w:r w:rsidRPr="00AB3EA7">
              <w:t>опасности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19 0 03 10500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167836,00</w:t>
            </w:r>
          </w:p>
        </w:tc>
      </w:tr>
      <w:tr w:rsidR="00B73433" w:rsidRPr="00AB3EA7" w:rsidTr="00431DF9">
        <w:trPr>
          <w:trHeight w:val="77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Закупка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19 0 03 10500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167836,00</w:t>
            </w:r>
          </w:p>
        </w:tc>
      </w:tr>
      <w:tr w:rsidR="00B73433" w:rsidRPr="00AB3EA7" w:rsidTr="00431DF9">
        <w:trPr>
          <w:trHeight w:val="698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Отдельные мероприятия по р</w:t>
            </w:r>
            <w:r w:rsidRPr="00AB3EA7">
              <w:t>е</w:t>
            </w:r>
            <w:r w:rsidRPr="00AB3EA7">
              <w:t>ализации муниципальной пр</w:t>
            </w:r>
            <w:r w:rsidRPr="00AB3EA7">
              <w:t>о</w:t>
            </w:r>
            <w:r w:rsidRPr="00AB3EA7">
              <w:t>граммы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19 0 07 00000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2000,00</w:t>
            </w:r>
          </w:p>
        </w:tc>
      </w:tr>
      <w:tr w:rsidR="00B73433" w:rsidRPr="00AB3EA7" w:rsidTr="00431DF9">
        <w:trPr>
          <w:trHeight w:val="978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Финансовое обеспечение де</w:t>
            </w:r>
            <w:r w:rsidRPr="00AB3EA7">
              <w:t>я</w:t>
            </w:r>
            <w:r w:rsidRPr="00AB3EA7">
              <w:t>тельности добровольных фо</w:t>
            </w:r>
            <w:r w:rsidRPr="00AB3EA7">
              <w:t>р</w:t>
            </w:r>
            <w:r w:rsidRPr="00AB3EA7">
              <w:t>мирований населения по охране общественного порядка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19 0 07 10270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2000,00</w:t>
            </w:r>
          </w:p>
        </w:tc>
      </w:tr>
      <w:tr w:rsidR="00B73433" w:rsidRPr="00AB3EA7" w:rsidTr="00431DF9">
        <w:trPr>
          <w:trHeight w:val="73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Закупка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19 0 07 10270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2000,00</w:t>
            </w:r>
          </w:p>
        </w:tc>
      </w:tr>
      <w:tr w:rsidR="00B73433" w:rsidRPr="00AB3EA7" w:rsidTr="00431DF9">
        <w:trPr>
          <w:trHeight w:val="18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Национальная экономика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30105000,00</w:t>
            </w:r>
          </w:p>
        </w:tc>
      </w:tr>
      <w:tr w:rsidR="00B73433" w:rsidRPr="00AB3EA7" w:rsidTr="00431DF9">
        <w:trPr>
          <w:trHeight w:val="47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Дорожное хозяйство (доро</w:t>
            </w:r>
            <w:r w:rsidRPr="00AB3EA7">
              <w:t>ж</w:t>
            </w:r>
            <w:r w:rsidRPr="00AB3EA7">
              <w:t>ные фонды)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30050000,00</w:t>
            </w:r>
          </w:p>
        </w:tc>
      </w:tr>
      <w:tr w:rsidR="00B73433" w:rsidRPr="00AB3EA7" w:rsidTr="00431DF9">
        <w:trPr>
          <w:trHeight w:val="188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«Развитие дорожного х</w:t>
            </w:r>
            <w:r w:rsidRPr="00AB3EA7">
              <w:t>о</w:t>
            </w:r>
            <w:r w:rsidRPr="00AB3EA7">
              <w:t>зяйства в Старощербиновском сельском поселении Щерб</w:t>
            </w:r>
            <w:r w:rsidRPr="00AB3EA7">
              <w:t>и</w:t>
            </w:r>
            <w:r w:rsidRPr="00AB3EA7">
              <w:t xml:space="preserve">новского района»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30050000,00</w:t>
            </w:r>
          </w:p>
        </w:tc>
      </w:tr>
      <w:tr w:rsidR="00B73433" w:rsidRPr="00AB3EA7" w:rsidTr="00431DF9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Поддержка дорожного хозя</w:t>
            </w:r>
            <w:r w:rsidRPr="00AB3EA7">
              <w:t>й</w:t>
            </w:r>
            <w:r w:rsidRPr="00AB3EA7">
              <w:t>ства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30050000,00</w:t>
            </w:r>
          </w:p>
        </w:tc>
      </w:tr>
      <w:tr w:rsidR="00B73433" w:rsidRPr="00AB3EA7" w:rsidTr="00431DF9">
        <w:trPr>
          <w:trHeight w:val="164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Содержание и ремонт автом</w:t>
            </w:r>
            <w:r w:rsidRPr="00AB3EA7">
              <w:t>о</w:t>
            </w:r>
            <w:r w:rsidRPr="00AB3EA7">
              <w:t>бильных дорог общего польз</w:t>
            </w:r>
            <w:r w:rsidRPr="00AB3EA7">
              <w:t>о</w:t>
            </w:r>
            <w:r w:rsidRPr="00AB3EA7">
              <w:t>вания, в том числе дорог в п</w:t>
            </w:r>
            <w:r w:rsidRPr="00AB3EA7">
              <w:t>о</w:t>
            </w:r>
            <w:r w:rsidRPr="00AB3EA7">
              <w:t>селении (за исключением авт</w:t>
            </w:r>
            <w:r w:rsidRPr="00AB3EA7">
              <w:t>о</w:t>
            </w:r>
            <w:r w:rsidRPr="00AB3EA7">
              <w:t>мобильных дорог федерального значения)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20 0 01 10460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16445906,00</w:t>
            </w:r>
          </w:p>
        </w:tc>
      </w:tr>
      <w:tr w:rsidR="00B73433" w:rsidRPr="00AB3EA7" w:rsidTr="00431DF9">
        <w:trPr>
          <w:trHeight w:val="68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20 0 01 10460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16445906,00</w:t>
            </w:r>
          </w:p>
        </w:tc>
      </w:tr>
      <w:tr w:rsidR="00B73433" w:rsidRPr="00AB3EA7" w:rsidTr="00431DF9">
        <w:trPr>
          <w:trHeight w:val="69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Default="00B73433" w:rsidP="00431DF9">
            <w:pPr>
              <w:jc w:val="both"/>
            </w:pPr>
            <w:r w:rsidRPr="00AB3EA7">
              <w:t>Капитальный ремонт и ремонт автомобильных дорог общего пользования местного значения</w:t>
            </w:r>
          </w:p>
          <w:p w:rsidR="00B73433" w:rsidRDefault="00B73433" w:rsidP="00431DF9">
            <w:pPr>
              <w:jc w:val="both"/>
            </w:pPr>
          </w:p>
          <w:p w:rsidR="00B73433" w:rsidRPr="00AB3EA7" w:rsidRDefault="00B73433" w:rsidP="00431DF9">
            <w:pPr>
              <w:jc w:val="both"/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 0 01 S2440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13604094,00</w:t>
            </w:r>
          </w:p>
        </w:tc>
      </w:tr>
      <w:tr w:rsidR="00B73433" w:rsidRPr="00AB3EA7" w:rsidTr="00431DF9">
        <w:trPr>
          <w:trHeight w:val="414"/>
        </w:trPr>
        <w:tc>
          <w:tcPr>
            <w:tcW w:w="54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B73433" w:rsidRPr="00AB3EA7" w:rsidRDefault="00B73433" w:rsidP="00431DF9">
            <w:pPr>
              <w:jc w:val="center"/>
            </w:pPr>
            <w:r>
              <w:t>8</w:t>
            </w:r>
          </w:p>
        </w:tc>
      </w:tr>
      <w:tr w:rsidR="00B73433" w:rsidRPr="00AB3EA7" w:rsidTr="00431DF9">
        <w:trPr>
          <w:trHeight w:val="86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 0 01 S2440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13604094,00</w:t>
            </w:r>
          </w:p>
        </w:tc>
      </w:tr>
      <w:tr w:rsidR="00B73433" w:rsidRPr="00AB3EA7" w:rsidTr="00431DF9">
        <w:trPr>
          <w:trHeight w:val="56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Другие вопросы в области национальной экономики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55000,00</w:t>
            </w:r>
          </w:p>
        </w:tc>
      </w:tr>
      <w:tr w:rsidR="00B73433" w:rsidRPr="00AB3EA7" w:rsidTr="00431DF9">
        <w:trPr>
          <w:trHeight w:val="183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«Развитие субъектов мал</w:t>
            </w:r>
            <w:r w:rsidRPr="00AB3EA7">
              <w:t>о</w:t>
            </w:r>
            <w:r w:rsidRPr="00AB3EA7">
              <w:t>го и среднего предприним</w:t>
            </w:r>
            <w:r w:rsidRPr="00AB3EA7">
              <w:t>а</w:t>
            </w:r>
            <w:r w:rsidRPr="00AB3EA7">
              <w:t>тельства в Старощербиновском сельском поселении Щерб</w:t>
            </w:r>
            <w:r w:rsidRPr="00AB3EA7">
              <w:t>и</w:t>
            </w:r>
            <w:r w:rsidRPr="00AB3EA7">
              <w:t xml:space="preserve">новского района»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55000,00</w:t>
            </w:r>
          </w:p>
        </w:tc>
      </w:tr>
      <w:tr w:rsidR="00B73433" w:rsidRPr="00AB3EA7" w:rsidTr="00431DF9">
        <w:trPr>
          <w:trHeight w:val="458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Развитие субъектов малого и среднего предпринимательства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55000,00</w:t>
            </w:r>
          </w:p>
        </w:tc>
      </w:tr>
      <w:tr w:rsidR="00B73433" w:rsidRPr="00AB3EA7" w:rsidTr="00431DF9">
        <w:trPr>
          <w:trHeight w:val="89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04 0 01 10090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55000,00</w:t>
            </w:r>
          </w:p>
        </w:tc>
      </w:tr>
      <w:tr w:rsidR="00B73433" w:rsidRPr="00AB3EA7" w:rsidTr="00431DF9">
        <w:trPr>
          <w:trHeight w:val="836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04 0 01 10090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B73433" w:rsidP="00431DF9">
            <w:pPr>
              <w:jc w:val="right"/>
            </w:pPr>
            <w:r w:rsidRPr="00C82E90">
              <w:t>55000,00</w:t>
            </w:r>
          </w:p>
        </w:tc>
      </w:tr>
      <w:tr w:rsidR="00B73433" w:rsidRPr="00AB3EA7" w:rsidTr="00431DF9">
        <w:trPr>
          <w:trHeight w:val="43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Жилищно-коммунальное х</w:t>
            </w:r>
            <w:r w:rsidRPr="00AB3EA7">
              <w:t>о</w:t>
            </w:r>
            <w:r w:rsidRPr="00AB3EA7">
              <w:t>зяйство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E900DB" w:rsidP="00431DF9">
            <w:pPr>
              <w:jc w:val="right"/>
            </w:pPr>
            <w:r w:rsidRPr="00C82E90">
              <w:t>51585419,90</w:t>
            </w:r>
          </w:p>
        </w:tc>
      </w:tr>
      <w:tr w:rsidR="00B73433" w:rsidRPr="00AB3EA7" w:rsidTr="00431DF9">
        <w:trPr>
          <w:trHeight w:val="30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Коммунальное хозяйство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B73433" w:rsidP="00431DF9">
            <w:pPr>
              <w:jc w:val="right"/>
            </w:pPr>
            <w:r w:rsidRPr="00C82E90">
              <w:t>855120,00</w:t>
            </w:r>
          </w:p>
        </w:tc>
      </w:tr>
      <w:tr w:rsidR="00B73433" w:rsidRPr="00AB3EA7" w:rsidTr="00431DF9">
        <w:trPr>
          <w:trHeight w:val="281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«Комплексное развитие жилищно-коммунального х</w:t>
            </w:r>
            <w:r w:rsidRPr="00AB3EA7">
              <w:t>о</w:t>
            </w:r>
            <w:r w:rsidRPr="00AB3EA7">
              <w:t>зяйства, энергосбережение и повышение энергетической эффективности Старощерб</w:t>
            </w:r>
            <w:r w:rsidRPr="00AB3EA7">
              <w:t>и</w:t>
            </w:r>
            <w:r w:rsidRPr="00AB3EA7">
              <w:t>новского сельского поселения Щербиновского района»</w:t>
            </w:r>
          </w:p>
        </w:tc>
        <w:tc>
          <w:tcPr>
            <w:tcW w:w="655" w:type="dxa"/>
            <w:shd w:val="clear" w:color="auto" w:fill="auto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B73433" w:rsidP="00431DF9">
            <w:pPr>
              <w:jc w:val="right"/>
            </w:pPr>
            <w:r w:rsidRPr="00C82E90">
              <w:t>855120,00</w:t>
            </w:r>
          </w:p>
        </w:tc>
      </w:tr>
      <w:tr w:rsidR="00B73433" w:rsidRPr="00AB3EA7" w:rsidTr="00431DF9">
        <w:trPr>
          <w:trHeight w:val="56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Мероприятия в сфере комм</w:t>
            </w:r>
            <w:r w:rsidRPr="00AB3EA7">
              <w:t>у</w:t>
            </w:r>
            <w:r w:rsidRPr="00AB3EA7">
              <w:t>нального хозяйства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22 0 03 00000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B73433" w:rsidP="00431DF9">
            <w:pPr>
              <w:jc w:val="right"/>
            </w:pPr>
            <w:r w:rsidRPr="00C82E90">
              <w:t>855120,00</w:t>
            </w:r>
          </w:p>
        </w:tc>
      </w:tr>
      <w:tr w:rsidR="00B73433" w:rsidRPr="00AB3EA7" w:rsidTr="00431DF9">
        <w:trPr>
          <w:trHeight w:val="56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Реализация мероприятий в сф</w:t>
            </w:r>
            <w:r w:rsidRPr="00AB3EA7">
              <w:t>е</w:t>
            </w:r>
            <w:r w:rsidRPr="00AB3EA7">
              <w:t>ре коммунального хозяйства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22 0 03 10570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B73433" w:rsidP="00431DF9">
            <w:pPr>
              <w:jc w:val="right"/>
            </w:pPr>
            <w:r w:rsidRPr="00C82E90">
              <w:t>855120,00</w:t>
            </w:r>
          </w:p>
        </w:tc>
      </w:tr>
      <w:tr w:rsidR="00B73433" w:rsidRPr="00AB3EA7" w:rsidTr="00431DF9">
        <w:trPr>
          <w:trHeight w:val="83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22 0 03 10570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B73433" w:rsidP="00431DF9">
            <w:pPr>
              <w:jc w:val="right"/>
            </w:pPr>
            <w:r w:rsidRPr="00C82E90">
              <w:t>855120,00</w:t>
            </w:r>
          </w:p>
        </w:tc>
      </w:tr>
      <w:tr w:rsidR="00B73433" w:rsidRPr="00AB3EA7" w:rsidTr="00431DF9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/>
        </w:tc>
        <w:tc>
          <w:tcPr>
            <w:tcW w:w="3522" w:type="dxa"/>
            <w:shd w:val="clear" w:color="auto" w:fill="auto"/>
            <w:hideMark/>
          </w:tcPr>
          <w:p w:rsidR="00B73433" w:rsidRDefault="00B73433" w:rsidP="00431DF9">
            <w:r w:rsidRPr="00AB3EA7">
              <w:t>Благоустройство</w:t>
            </w:r>
          </w:p>
          <w:p w:rsidR="00B73433" w:rsidRDefault="00B73433" w:rsidP="00431DF9"/>
          <w:p w:rsidR="00B73433" w:rsidRDefault="00B73433" w:rsidP="00431DF9"/>
          <w:p w:rsidR="00B73433" w:rsidRDefault="00B73433" w:rsidP="00431DF9"/>
          <w:p w:rsidR="00B73433" w:rsidRDefault="00B73433" w:rsidP="00431DF9"/>
          <w:p w:rsidR="00B73433" w:rsidRDefault="00B73433" w:rsidP="00431DF9"/>
          <w:p w:rsidR="00B73433" w:rsidRPr="00AB3EA7" w:rsidRDefault="00B73433" w:rsidP="00431DF9"/>
        </w:tc>
        <w:tc>
          <w:tcPr>
            <w:tcW w:w="655" w:type="dxa"/>
            <w:shd w:val="clear" w:color="auto" w:fill="auto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B73433" w:rsidRPr="00AB3EA7" w:rsidRDefault="00B73433" w:rsidP="00431DF9">
            <w:pPr>
              <w:jc w:val="center"/>
            </w:pPr>
          </w:p>
        </w:tc>
        <w:tc>
          <w:tcPr>
            <w:tcW w:w="618" w:type="dxa"/>
            <w:shd w:val="clear" w:color="auto" w:fill="auto"/>
            <w:hideMark/>
          </w:tcPr>
          <w:p w:rsidR="00B73433" w:rsidRPr="00AB3EA7" w:rsidRDefault="00B73433" w:rsidP="00431DF9">
            <w:pPr>
              <w:jc w:val="center"/>
            </w:pPr>
          </w:p>
        </w:tc>
        <w:tc>
          <w:tcPr>
            <w:tcW w:w="1596" w:type="dxa"/>
            <w:shd w:val="clear" w:color="000000" w:fill="FFFFFF"/>
            <w:hideMark/>
          </w:tcPr>
          <w:p w:rsidR="00B73433" w:rsidRPr="00C82E90" w:rsidRDefault="00E900DB" w:rsidP="00431DF9">
            <w:pPr>
              <w:jc w:val="center"/>
            </w:pPr>
            <w:r w:rsidRPr="00C82E90">
              <w:t>50730299,90</w:t>
            </w:r>
          </w:p>
        </w:tc>
      </w:tr>
      <w:tr w:rsidR="00B73433" w:rsidRPr="00AB3EA7" w:rsidTr="00431DF9">
        <w:trPr>
          <w:trHeight w:val="414"/>
        </w:trPr>
        <w:tc>
          <w:tcPr>
            <w:tcW w:w="54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B73433" w:rsidRPr="00AB3EA7" w:rsidRDefault="00B73433" w:rsidP="00431DF9">
            <w:pPr>
              <w:jc w:val="center"/>
            </w:pPr>
            <w:r>
              <w:t>8</w:t>
            </w:r>
          </w:p>
        </w:tc>
      </w:tr>
      <w:tr w:rsidR="00B73433" w:rsidRPr="00C82E90" w:rsidTr="00431DF9">
        <w:trPr>
          <w:trHeight w:val="277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«Комплексное развитие жилищно-коммунального х</w:t>
            </w:r>
            <w:r w:rsidRPr="00AB3EA7">
              <w:t>о</w:t>
            </w:r>
            <w:r w:rsidRPr="00AB3EA7">
              <w:t>зяйства, энергосбережение и повышение энергетической эффективности Старощерб</w:t>
            </w:r>
            <w:r w:rsidRPr="00AB3EA7">
              <w:t>и</w:t>
            </w:r>
            <w:r w:rsidRPr="00AB3EA7">
              <w:t>новского сельского поселения Щербиновского района»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E900DB" w:rsidP="00431DF9">
            <w:pPr>
              <w:jc w:val="right"/>
            </w:pPr>
            <w:r w:rsidRPr="00C82E90">
              <w:t>16333373,00</w:t>
            </w:r>
          </w:p>
        </w:tc>
      </w:tr>
      <w:tr w:rsidR="00B73433" w:rsidRPr="00C82E90" w:rsidTr="00431DF9">
        <w:trPr>
          <w:trHeight w:val="1116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Благоустройство и озеленение территории Старощербино</w:t>
            </w:r>
            <w:r w:rsidRPr="00AB3EA7">
              <w:t>в</w:t>
            </w:r>
            <w:r w:rsidRPr="00AB3EA7">
              <w:t>ского сельского поселения Щербиновского района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B73433" w:rsidP="00431DF9">
            <w:pPr>
              <w:jc w:val="right"/>
            </w:pPr>
            <w:r w:rsidRPr="00C82E90">
              <w:t>111500,00</w:t>
            </w:r>
          </w:p>
        </w:tc>
      </w:tr>
      <w:tr w:rsidR="00B73433" w:rsidRPr="00AB3EA7" w:rsidTr="00431DF9">
        <w:trPr>
          <w:trHeight w:val="121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Мероприятия по благоустро</w:t>
            </w:r>
            <w:r w:rsidRPr="00AB3EA7">
              <w:t>й</w:t>
            </w:r>
            <w:r w:rsidRPr="00AB3EA7">
              <w:t>ству и озеленению территории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22 0 01 10550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111500,00</w:t>
            </w:r>
          </w:p>
        </w:tc>
      </w:tr>
      <w:tr w:rsidR="00B73433" w:rsidRPr="00AB3EA7" w:rsidTr="00431DF9">
        <w:trPr>
          <w:trHeight w:val="88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Закупка товаров, работ и услуг для обеспечения государстве</w:t>
            </w:r>
            <w:r w:rsidRPr="00AB3EA7">
              <w:t>н</w:t>
            </w:r>
            <w:r w:rsidRPr="00AB3EA7">
              <w:t>ных (муниципальных)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22 0 01 10550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111500,00</w:t>
            </w:r>
          </w:p>
        </w:tc>
      </w:tr>
      <w:tr w:rsidR="00B73433" w:rsidRPr="00AB3EA7" w:rsidTr="00431DF9">
        <w:trPr>
          <w:trHeight w:val="64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Модернизация и содержание систем уличного освещения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22 0 02 00000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8990502,00</w:t>
            </w:r>
          </w:p>
        </w:tc>
      </w:tr>
      <w:tr w:rsidR="00B73433" w:rsidRPr="00AB3EA7" w:rsidTr="00431DF9">
        <w:trPr>
          <w:trHeight w:val="126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Мероприятия по модернизации, энергосбережению и повыш</w:t>
            </w:r>
            <w:r w:rsidRPr="00AB3EA7">
              <w:t>е</w:t>
            </w:r>
            <w:r w:rsidRPr="00AB3EA7">
              <w:t>нию энергетической эффекти</w:t>
            </w:r>
            <w:r w:rsidRPr="00AB3EA7">
              <w:t>в</w:t>
            </w:r>
            <w:r w:rsidRPr="00AB3EA7">
              <w:t>ности и содержанию систем уличного освещения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22 0 02 10560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8990502,00</w:t>
            </w:r>
          </w:p>
        </w:tc>
      </w:tr>
      <w:tr w:rsidR="00B73433" w:rsidRPr="00AB3EA7" w:rsidTr="00431DF9">
        <w:trPr>
          <w:trHeight w:val="74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22 0 02 10560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8990502,00</w:t>
            </w:r>
          </w:p>
        </w:tc>
      </w:tr>
      <w:tr w:rsidR="00B73433" w:rsidRPr="00AB3EA7" w:rsidTr="00431DF9">
        <w:trPr>
          <w:trHeight w:val="64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Отдельные полномочия в обл</w:t>
            </w:r>
            <w:r w:rsidRPr="00AB3EA7">
              <w:t>а</w:t>
            </w:r>
            <w:r w:rsidRPr="00AB3EA7">
              <w:t>сти благоустройства террит</w:t>
            </w:r>
            <w:r w:rsidRPr="00AB3EA7">
              <w:t>о</w:t>
            </w:r>
            <w:r w:rsidRPr="00AB3EA7">
              <w:t>рии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22 0 04 00000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2651842,00</w:t>
            </w:r>
          </w:p>
        </w:tc>
      </w:tr>
      <w:tr w:rsidR="00B73433" w:rsidRPr="00AB3EA7" w:rsidTr="00431DF9">
        <w:trPr>
          <w:trHeight w:val="78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Мероприятия по благоустро</w:t>
            </w:r>
            <w:r w:rsidRPr="00AB3EA7">
              <w:t>й</w:t>
            </w:r>
            <w:r w:rsidRPr="00AB3EA7">
              <w:t>ству и озеленению территории сельского поселения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22 0 04 10550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2651842,00</w:t>
            </w:r>
          </w:p>
        </w:tc>
      </w:tr>
      <w:tr w:rsidR="00B73433" w:rsidRPr="00AB3EA7" w:rsidTr="00431DF9">
        <w:trPr>
          <w:trHeight w:val="77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22 0 04 10550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2651842,00</w:t>
            </w:r>
          </w:p>
        </w:tc>
      </w:tr>
      <w:tr w:rsidR="00B73433" w:rsidRPr="00AB3EA7" w:rsidTr="00431DF9">
        <w:trPr>
          <w:trHeight w:val="50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Организация ритуальных услуг и содержание мест захоронения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22 0 05 00000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3541E2" w:rsidP="00431DF9">
            <w:pPr>
              <w:jc w:val="right"/>
            </w:pPr>
            <w:r w:rsidRPr="00C82E90">
              <w:t>4579529,00</w:t>
            </w:r>
          </w:p>
        </w:tc>
      </w:tr>
      <w:tr w:rsidR="00B73433" w:rsidRPr="00AB3EA7" w:rsidTr="00431DF9">
        <w:trPr>
          <w:trHeight w:val="558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Мероприятия по содержанию мест захоронения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22 0 05 10680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3541E2" w:rsidP="00431DF9">
            <w:pPr>
              <w:jc w:val="right"/>
            </w:pPr>
            <w:r w:rsidRPr="00C82E90">
              <w:t>4579529,00</w:t>
            </w:r>
          </w:p>
        </w:tc>
      </w:tr>
      <w:tr w:rsidR="00B73433" w:rsidRPr="00AB3EA7" w:rsidTr="00431DF9">
        <w:trPr>
          <w:trHeight w:val="79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  <w:p w:rsidR="00B73433" w:rsidRPr="00AB3EA7" w:rsidRDefault="00B73433" w:rsidP="00431DF9">
            <w:pPr>
              <w:jc w:val="both"/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22 0 05 10680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3541E2" w:rsidP="00431DF9">
            <w:pPr>
              <w:jc w:val="right"/>
            </w:pPr>
            <w:r w:rsidRPr="00C82E90">
              <w:t>4579529,00</w:t>
            </w:r>
          </w:p>
        </w:tc>
      </w:tr>
      <w:tr w:rsidR="00B73433" w:rsidRPr="00AB3EA7" w:rsidTr="00431DF9">
        <w:trPr>
          <w:trHeight w:val="414"/>
        </w:trPr>
        <w:tc>
          <w:tcPr>
            <w:tcW w:w="54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B73433" w:rsidRPr="00AB3EA7" w:rsidRDefault="00B73433" w:rsidP="00431DF9">
            <w:pPr>
              <w:jc w:val="center"/>
            </w:pPr>
            <w:r>
              <w:t>8</w:t>
            </w:r>
          </w:p>
        </w:tc>
      </w:tr>
      <w:tr w:rsidR="00B73433" w:rsidRPr="00AB3EA7" w:rsidTr="00431DF9">
        <w:trPr>
          <w:trHeight w:val="81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Другие не программные расх</w:t>
            </w:r>
            <w:r w:rsidRPr="00AB3EA7">
              <w:t>о</w:t>
            </w:r>
            <w:r w:rsidRPr="00AB3EA7">
              <w:t>ды в области жилищно-коммунального хозяйства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79 0 00 00000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15834616,00</w:t>
            </w:r>
          </w:p>
        </w:tc>
      </w:tr>
      <w:tr w:rsidR="00B73433" w:rsidRPr="00AB3EA7" w:rsidTr="00431DF9">
        <w:trPr>
          <w:trHeight w:val="54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Обеспечение деятельности м</w:t>
            </w:r>
            <w:r w:rsidRPr="00AB3EA7">
              <w:t>у</w:t>
            </w:r>
            <w:r w:rsidRPr="00AB3EA7">
              <w:t>ниципальных учреждений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79 0 01 00000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15834616,00</w:t>
            </w:r>
          </w:p>
        </w:tc>
      </w:tr>
      <w:tr w:rsidR="00B73433" w:rsidRPr="00AB3EA7" w:rsidTr="00431DF9">
        <w:trPr>
          <w:trHeight w:val="82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обеспечение де</w:t>
            </w:r>
            <w:r w:rsidRPr="00AB3EA7">
              <w:t>я</w:t>
            </w:r>
            <w:r w:rsidRPr="00AB3EA7">
              <w:t>тельности (оказание услуг) м</w:t>
            </w:r>
            <w:r w:rsidRPr="00AB3EA7">
              <w:t>у</w:t>
            </w:r>
            <w:r w:rsidRPr="00AB3EA7">
              <w:t>ниципальных учреждений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79 0 01 00590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15834616,00</w:t>
            </w:r>
          </w:p>
        </w:tc>
      </w:tr>
      <w:tr w:rsidR="00B73433" w:rsidRPr="00AB3EA7" w:rsidTr="00431DF9">
        <w:trPr>
          <w:trHeight w:val="211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выплаты персоналу в целях обеспечения выполн</w:t>
            </w:r>
            <w:r w:rsidRPr="00AB3EA7">
              <w:t>е</w:t>
            </w:r>
            <w:r w:rsidRPr="00AB3EA7">
              <w:t>ния функций государственн</w:t>
            </w:r>
            <w:r w:rsidRPr="00AB3EA7">
              <w:t>ы</w:t>
            </w:r>
            <w:r w:rsidRPr="00AB3EA7">
              <w:t>ми (муниципальными) орган</w:t>
            </w:r>
            <w:r w:rsidRPr="00AB3EA7">
              <w:t>а</w:t>
            </w:r>
            <w:r w:rsidRPr="00AB3EA7">
              <w:t>ми, казенными учреждениями, органами управления госуда</w:t>
            </w:r>
            <w:r w:rsidRPr="00AB3EA7">
              <w:t>р</w:t>
            </w:r>
            <w:r w:rsidRPr="00AB3EA7">
              <w:t>ственными внебюджетными фондами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79 0 01 00590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11695535,00</w:t>
            </w:r>
          </w:p>
        </w:tc>
      </w:tr>
      <w:tr w:rsidR="00B73433" w:rsidRPr="00AB3EA7" w:rsidTr="00431DF9">
        <w:trPr>
          <w:trHeight w:val="75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Закупка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нужд.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79 0 01 00590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4087465,00</w:t>
            </w:r>
          </w:p>
        </w:tc>
      </w:tr>
      <w:tr w:rsidR="00B73433" w:rsidRPr="00AB3EA7" w:rsidTr="00431DF9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Иные бюджетные ассигнования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79 0 01 00590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800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51616,00</w:t>
            </w:r>
          </w:p>
        </w:tc>
      </w:tr>
      <w:tr w:rsidR="00B73433" w:rsidRPr="00AB3EA7" w:rsidTr="00431DF9">
        <w:trPr>
          <w:trHeight w:val="211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«Формирование совреме</w:t>
            </w:r>
            <w:r w:rsidRPr="00AB3EA7">
              <w:t>н</w:t>
            </w:r>
            <w:r w:rsidRPr="00AB3EA7">
              <w:t>ной городской среды на терр</w:t>
            </w:r>
            <w:r w:rsidRPr="00AB3EA7">
              <w:t>и</w:t>
            </w:r>
            <w:r w:rsidRPr="00AB3EA7">
              <w:t>тории Старощербиновского сельского поселения Щерб</w:t>
            </w:r>
            <w:r w:rsidRPr="00AB3EA7">
              <w:t>и</w:t>
            </w:r>
            <w:r w:rsidRPr="00AB3EA7">
              <w:t>новского района»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29 0 00 00000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18562310,90</w:t>
            </w:r>
          </w:p>
        </w:tc>
      </w:tr>
      <w:tr w:rsidR="00B73433" w:rsidRPr="00AB3EA7" w:rsidTr="00431DF9">
        <w:trPr>
          <w:trHeight w:val="55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Благоустройство общественной территории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29 0 01 00000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1095720,90</w:t>
            </w:r>
          </w:p>
        </w:tc>
      </w:tr>
      <w:tr w:rsidR="00B73433" w:rsidRPr="00AB3EA7" w:rsidTr="00431DF9">
        <w:trPr>
          <w:trHeight w:val="128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Поддержка государственных программ субъектов Росси</w:t>
            </w:r>
            <w:r w:rsidRPr="00AB3EA7">
              <w:t>й</w:t>
            </w:r>
            <w:r w:rsidRPr="00AB3EA7">
              <w:t>ской Федерации и муниципал</w:t>
            </w:r>
            <w:r w:rsidRPr="00AB3EA7">
              <w:t>ь</w:t>
            </w:r>
            <w:r w:rsidRPr="00AB3EA7">
              <w:t>ных программ формирования современной городской среды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29 0 01 10730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1095720,90</w:t>
            </w:r>
          </w:p>
        </w:tc>
      </w:tr>
      <w:tr w:rsidR="00B73433" w:rsidRPr="00AB3EA7" w:rsidTr="00431DF9">
        <w:trPr>
          <w:trHeight w:val="75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Закупка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нужд.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29 0 01 10730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1095720,90</w:t>
            </w:r>
          </w:p>
        </w:tc>
      </w:tr>
      <w:tr w:rsidR="00B73433" w:rsidRPr="00AB3EA7" w:rsidTr="00431DF9">
        <w:trPr>
          <w:trHeight w:val="66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Федеральный проект «Форм</w:t>
            </w:r>
            <w:r w:rsidRPr="00AB3EA7">
              <w:t>и</w:t>
            </w:r>
            <w:r w:rsidRPr="00AB3EA7">
              <w:t>рование комфортной городской среды»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 xml:space="preserve">29.0.F2.00000 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17466590,00</w:t>
            </w:r>
          </w:p>
        </w:tc>
      </w:tr>
      <w:tr w:rsidR="00B73433" w:rsidRPr="00AB3EA7" w:rsidTr="00431DF9">
        <w:trPr>
          <w:trHeight w:val="77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Реализация программ форм</w:t>
            </w:r>
            <w:r w:rsidRPr="00AB3EA7">
              <w:t>и</w:t>
            </w:r>
            <w:r w:rsidRPr="00AB3EA7">
              <w:t>рования современной горо</w:t>
            </w:r>
            <w:r w:rsidRPr="00AB3EA7">
              <w:t>д</w:t>
            </w:r>
            <w:r w:rsidRPr="00AB3EA7">
              <w:t>ской среды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 xml:space="preserve">29.0.F2.55550 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17466590,00</w:t>
            </w:r>
          </w:p>
        </w:tc>
      </w:tr>
      <w:tr w:rsidR="00B73433" w:rsidRPr="00AB3EA7" w:rsidTr="00431DF9">
        <w:trPr>
          <w:trHeight w:val="78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Закупка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 xml:space="preserve">29.0.F2.55550 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17466590,00</w:t>
            </w:r>
          </w:p>
        </w:tc>
      </w:tr>
      <w:tr w:rsidR="00B73433" w:rsidRPr="00AB3EA7" w:rsidTr="00431DF9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r w:rsidRPr="00AB3EA7">
              <w:t>Образование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132035,00</w:t>
            </w:r>
          </w:p>
        </w:tc>
      </w:tr>
      <w:tr w:rsidR="00B73433" w:rsidRPr="00AB3EA7" w:rsidTr="00431DF9">
        <w:trPr>
          <w:trHeight w:val="336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 xml:space="preserve">Молодежная политика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07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132035,00</w:t>
            </w:r>
          </w:p>
        </w:tc>
      </w:tr>
      <w:tr w:rsidR="00B73433" w:rsidRPr="00AB3EA7" w:rsidTr="00431DF9">
        <w:trPr>
          <w:trHeight w:val="414"/>
        </w:trPr>
        <w:tc>
          <w:tcPr>
            <w:tcW w:w="54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B73433" w:rsidRPr="00AB3EA7" w:rsidRDefault="00B73433" w:rsidP="00431DF9">
            <w:pPr>
              <w:jc w:val="center"/>
            </w:pPr>
            <w:r>
              <w:t>8</w:t>
            </w:r>
          </w:p>
        </w:tc>
      </w:tr>
      <w:tr w:rsidR="00B73433" w:rsidRPr="00AB3EA7" w:rsidTr="00431DF9">
        <w:trPr>
          <w:trHeight w:val="1686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«Молодежь Старощерб</w:t>
            </w:r>
            <w:r w:rsidRPr="00AB3EA7">
              <w:t>и</w:t>
            </w:r>
            <w:r w:rsidRPr="00AB3EA7">
              <w:t xml:space="preserve">новского сельского поселения Щербиновского района»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07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14 0 00 00000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132035,00</w:t>
            </w:r>
          </w:p>
        </w:tc>
      </w:tr>
      <w:tr w:rsidR="00B73433" w:rsidRPr="00AB3EA7" w:rsidTr="00431DF9">
        <w:trPr>
          <w:trHeight w:val="1116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Мероприятия по организации и проведению социально-значимых мероприятий в обл</w:t>
            </w:r>
            <w:r w:rsidRPr="00AB3EA7">
              <w:t>а</w:t>
            </w:r>
            <w:r w:rsidRPr="00AB3EA7">
              <w:t>сти молодежной политики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07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14 0 03 00000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132035,00</w:t>
            </w:r>
          </w:p>
        </w:tc>
      </w:tr>
      <w:tr w:rsidR="00B73433" w:rsidRPr="00AB3EA7" w:rsidTr="00431DF9">
        <w:trPr>
          <w:trHeight w:val="69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Реализация мероприятий в о</w:t>
            </w:r>
            <w:r w:rsidRPr="00AB3EA7">
              <w:t>б</w:t>
            </w:r>
            <w:r w:rsidRPr="00AB3EA7">
              <w:t>ласти молодежной политики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07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14  0 03 10330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132035,00</w:t>
            </w:r>
          </w:p>
        </w:tc>
      </w:tr>
      <w:tr w:rsidR="00B73433" w:rsidRPr="00AB3EA7" w:rsidTr="00431DF9">
        <w:trPr>
          <w:trHeight w:val="858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07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14 0 03 10330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B73433" w:rsidP="00431DF9">
            <w:pPr>
              <w:jc w:val="right"/>
            </w:pPr>
            <w:r w:rsidRPr="00C82E90">
              <w:t>132035,00</w:t>
            </w:r>
          </w:p>
        </w:tc>
      </w:tr>
      <w:tr w:rsidR="00B73433" w:rsidRPr="00AB3EA7" w:rsidTr="00431DF9">
        <w:trPr>
          <w:trHeight w:val="46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 xml:space="preserve">Культура, кинематография.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3541E2" w:rsidP="00431DF9">
            <w:pPr>
              <w:jc w:val="right"/>
            </w:pPr>
            <w:r w:rsidRPr="00C82E90">
              <w:t>24198798,00</w:t>
            </w:r>
          </w:p>
        </w:tc>
      </w:tr>
      <w:tr w:rsidR="00B73433" w:rsidRPr="00AB3EA7" w:rsidTr="00431DF9">
        <w:trPr>
          <w:trHeight w:val="22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Культура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  <w:rPr>
                <w:i/>
                <w:iCs/>
              </w:rPr>
            </w:pPr>
            <w:r w:rsidRPr="00AB3EA7">
              <w:rPr>
                <w:i/>
                <w:iCs/>
              </w:rPr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3541E2" w:rsidP="00431DF9">
            <w:pPr>
              <w:jc w:val="right"/>
            </w:pPr>
            <w:r w:rsidRPr="00C82E90">
              <w:t>24198798,00</w:t>
            </w:r>
          </w:p>
        </w:tc>
      </w:tr>
      <w:tr w:rsidR="00B73433" w:rsidRPr="00AB3EA7" w:rsidTr="00431DF9">
        <w:trPr>
          <w:trHeight w:val="177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«Развитие культуры и к</w:t>
            </w:r>
            <w:r w:rsidRPr="00AB3EA7">
              <w:t>и</w:t>
            </w:r>
            <w:r w:rsidRPr="00AB3EA7">
              <w:t>нематографии в Старощерб</w:t>
            </w:r>
            <w:r w:rsidRPr="00AB3EA7">
              <w:t>и</w:t>
            </w:r>
            <w:r w:rsidRPr="00AB3EA7">
              <w:t xml:space="preserve">новском сельском поселении Щербиновского района»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12 0 00 00000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  <w:rPr>
                <w:i/>
                <w:iCs/>
              </w:rPr>
            </w:pPr>
            <w:r w:rsidRPr="00AB3EA7">
              <w:rPr>
                <w:i/>
                <w:iCs/>
              </w:rPr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3541E2" w:rsidP="00431DF9">
            <w:pPr>
              <w:jc w:val="right"/>
            </w:pPr>
            <w:r w:rsidRPr="00C82E90">
              <w:t>23851425,00</w:t>
            </w:r>
          </w:p>
        </w:tc>
      </w:tr>
      <w:tr w:rsidR="00B73433" w:rsidRPr="00AB3EA7" w:rsidTr="00431DF9">
        <w:trPr>
          <w:trHeight w:val="112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Совершенствование деятельн</w:t>
            </w:r>
            <w:r w:rsidRPr="00AB3EA7">
              <w:t>о</w:t>
            </w:r>
            <w:r w:rsidRPr="00AB3EA7">
              <w:t>сти муниципальных учрежд</w:t>
            </w:r>
            <w:r w:rsidRPr="00AB3EA7">
              <w:t>е</w:t>
            </w:r>
            <w:r w:rsidRPr="00AB3EA7">
              <w:t>ний отрасли «Культура и кин</w:t>
            </w:r>
            <w:r w:rsidRPr="00AB3EA7">
              <w:t>е</w:t>
            </w:r>
            <w:r w:rsidRPr="00AB3EA7">
              <w:t>матографии»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12 0 01 00000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3541E2" w:rsidP="00431DF9">
            <w:pPr>
              <w:jc w:val="right"/>
            </w:pPr>
            <w:r w:rsidRPr="00C82E90">
              <w:t>23851425,00</w:t>
            </w:r>
          </w:p>
        </w:tc>
      </w:tr>
      <w:tr w:rsidR="00B73433" w:rsidRPr="00AB3EA7" w:rsidTr="00431DF9">
        <w:trPr>
          <w:trHeight w:val="123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обеспечение де</w:t>
            </w:r>
            <w:r w:rsidRPr="00AB3EA7">
              <w:t>я</w:t>
            </w:r>
            <w:r w:rsidRPr="00AB3EA7">
              <w:t>тельности (оказание услуг) м</w:t>
            </w:r>
            <w:r w:rsidRPr="00AB3EA7">
              <w:t>у</w:t>
            </w:r>
            <w:r w:rsidRPr="00AB3EA7">
              <w:t>ниципальных учреждений культуры и кинематографии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12 0 01 00590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3541E2" w:rsidP="00431DF9">
            <w:pPr>
              <w:jc w:val="right"/>
            </w:pPr>
            <w:r w:rsidRPr="00C82E90">
              <w:t>23851425,00</w:t>
            </w:r>
          </w:p>
        </w:tc>
      </w:tr>
      <w:tr w:rsidR="00B73433" w:rsidRPr="00AB3EA7" w:rsidTr="00431DF9">
        <w:trPr>
          <w:trHeight w:val="2158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выплаты персоналу в целях обеспечения выполн</w:t>
            </w:r>
            <w:r w:rsidRPr="00AB3EA7">
              <w:t>е</w:t>
            </w:r>
            <w:r w:rsidRPr="00AB3EA7">
              <w:t>ния функций государственн</w:t>
            </w:r>
            <w:r w:rsidRPr="00AB3EA7">
              <w:t>ы</w:t>
            </w:r>
            <w:r w:rsidRPr="00AB3EA7">
              <w:t>ми (муниципальными) орган</w:t>
            </w:r>
            <w:r w:rsidRPr="00AB3EA7">
              <w:t>а</w:t>
            </w:r>
            <w:r w:rsidRPr="00AB3EA7">
              <w:t>ми, казенными учреждениями, органами управления госуда</w:t>
            </w:r>
            <w:r w:rsidRPr="00AB3EA7">
              <w:t>р</w:t>
            </w:r>
            <w:r w:rsidRPr="00AB3EA7">
              <w:t>ственными внебюджетными фондами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12 0 01 00590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2006947,00</w:t>
            </w:r>
          </w:p>
        </w:tc>
      </w:tr>
      <w:tr w:rsidR="00B73433" w:rsidRPr="00AB3EA7" w:rsidTr="00431DF9">
        <w:trPr>
          <w:trHeight w:val="80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Закупка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нужд.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12 0 01 00590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601153,00</w:t>
            </w:r>
          </w:p>
        </w:tc>
      </w:tr>
      <w:tr w:rsidR="00B73433" w:rsidRPr="00AB3EA7" w:rsidTr="00431DF9">
        <w:trPr>
          <w:trHeight w:val="968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Предоставление субсидий бюджетным, автономным учреждениям и иным неко</w:t>
            </w:r>
            <w:r w:rsidRPr="00AB3EA7">
              <w:t>м</w:t>
            </w:r>
            <w:r w:rsidRPr="00AB3EA7">
              <w:t>мерческим организациям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12 0 01 00590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600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3541E2" w:rsidP="00431DF9">
            <w:pPr>
              <w:jc w:val="right"/>
            </w:pPr>
            <w:r w:rsidRPr="00C82E90">
              <w:t>21242325,00</w:t>
            </w:r>
          </w:p>
        </w:tc>
      </w:tr>
      <w:tr w:rsidR="00B73433" w:rsidRPr="00AB3EA7" w:rsidTr="00431DF9">
        <w:trPr>
          <w:trHeight w:val="43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Иные бюджетные ассигнования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12 0 01 00590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800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B73433" w:rsidP="00431DF9">
            <w:pPr>
              <w:jc w:val="right"/>
            </w:pPr>
            <w:r w:rsidRPr="00C82E90">
              <w:t>1000,00</w:t>
            </w:r>
          </w:p>
        </w:tc>
      </w:tr>
      <w:tr w:rsidR="00B73433" w:rsidRPr="00AB3EA7" w:rsidTr="00431DF9">
        <w:trPr>
          <w:trHeight w:val="414"/>
        </w:trPr>
        <w:tc>
          <w:tcPr>
            <w:tcW w:w="54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B73433" w:rsidRPr="00AB3EA7" w:rsidRDefault="00B73433" w:rsidP="00431DF9">
            <w:pPr>
              <w:jc w:val="center"/>
            </w:pPr>
            <w:r>
              <w:t>8</w:t>
            </w:r>
          </w:p>
        </w:tc>
      </w:tr>
      <w:tr w:rsidR="00B73433" w:rsidRPr="00AB3EA7" w:rsidTr="00431DF9">
        <w:trPr>
          <w:trHeight w:val="3088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«Сохранение, использов</w:t>
            </w:r>
            <w:r w:rsidRPr="00AB3EA7">
              <w:t>а</w:t>
            </w:r>
            <w:r w:rsidRPr="00AB3EA7">
              <w:t>ние и популяризация объектов культурного наследия (памя</w:t>
            </w:r>
            <w:r w:rsidRPr="00AB3EA7">
              <w:t>т</w:t>
            </w:r>
            <w:r w:rsidRPr="00AB3EA7">
              <w:t>ников истории и культуры), находящихся на территории Старощербиновского сельского поселения Щербиновского ра</w:t>
            </w:r>
            <w:r w:rsidRPr="00AB3EA7">
              <w:t>й</w:t>
            </w:r>
            <w:r w:rsidRPr="00AB3EA7">
              <w:t xml:space="preserve">она»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24 0 00 00000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195673,00</w:t>
            </w:r>
          </w:p>
        </w:tc>
      </w:tr>
      <w:tr w:rsidR="00B73433" w:rsidRPr="00AB3EA7" w:rsidTr="00431DF9">
        <w:trPr>
          <w:trHeight w:val="112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Содержание и текущий ремонт памятников и братских могил, находящихся на территории поселения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24 0 01 00000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195673,00</w:t>
            </w:r>
          </w:p>
        </w:tc>
      </w:tr>
      <w:tr w:rsidR="00B73433" w:rsidRPr="00AB3EA7" w:rsidTr="00431DF9">
        <w:trPr>
          <w:trHeight w:val="112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24 0 01 10280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195673,00</w:t>
            </w:r>
          </w:p>
        </w:tc>
      </w:tr>
      <w:tr w:rsidR="00B73433" w:rsidRPr="00AB3EA7" w:rsidTr="00431DF9">
        <w:trPr>
          <w:trHeight w:val="84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24 0 01 10280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195673,00</w:t>
            </w:r>
          </w:p>
        </w:tc>
      </w:tr>
      <w:tr w:rsidR="00B73433" w:rsidRPr="00AB3EA7" w:rsidTr="00431DF9">
        <w:trPr>
          <w:trHeight w:val="211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«Календарь праздничных мероприятий, юбилейных и п</w:t>
            </w:r>
            <w:r w:rsidRPr="00AB3EA7">
              <w:t>а</w:t>
            </w:r>
            <w:r w:rsidRPr="00AB3EA7">
              <w:t>мятных дат Старощербино</w:t>
            </w:r>
            <w:r w:rsidRPr="00AB3EA7">
              <w:t>в</w:t>
            </w:r>
            <w:r w:rsidRPr="00AB3EA7">
              <w:t>ского сельского поселения Щербиновского района»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26 0 00 00000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151700,00</w:t>
            </w:r>
          </w:p>
        </w:tc>
      </w:tr>
      <w:tr w:rsidR="00B73433" w:rsidRPr="00AB3EA7" w:rsidTr="00431DF9">
        <w:trPr>
          <w:trHeight w:val="1120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Обеспечение проведения праздничных дней и памятных дат, проводимых органами местного самоуправления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26 0 01 00000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3541E2" w:rsidP="00431DF9">
            <w:pPr>
              <w:jc w:val="right"/>
            </w:pPr>
            <w:r w:rsidRPr="00C82E90">
              <w:t>151700,00</w:t>
            </w:r>
          </w:p>
        </w:tc>
      </w:tr>
      <w:tr w:rsidR="00B73433" w:rsidRPr="00AB3EA7" w:rsidTr="00431DF9">
        <w:trPr>
          <w:trHeight w:val="119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Обеспечение проведения праздничных дней и памятных дат, проводимых органами местного самоуправления м</w:t>
            </w:r>
            <w:r w:rsidRPr="00AB3EA7">
              <w:t>у</w:t>
            </w:r>
            <w:r w:rsidRPr="00AB3EA7">
              <w:t xml:space="preserve">ниципального образования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26 0 01 10040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3541E2" w:rsidP="00431DF9">
            <w:pPr>
              <w:jc w:val="right"/>
            </w:pPr>
            <w:r w:rsidRPr="00C82E90">
              <w:t>151700,00</w:t>
            </w:r>
          </w:p>
        </w:tc>
      </w:tr>
      <w:tr w:rsidR="00B73433" w:rsidRPr="00AB3EA7" w:rsidTr="00431DF9">
        <w:trPr>
          <w:trHeight w:val="80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26 0 01 10040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C82E90" w:rsidRDefault="003541E2" w:rsidP="00431DF9">
            <w:pPr>
              <w:jc w:val="right"/>
            </w:pPr>
            <w:r w:rsidRPr="00C82E90">
              <w:t>151700,00</w:t>
            </w:r>
          </w:p>
        </w:tc>
      </w:tr>
      <w:tr w:rsidR="00B73433" w:rsidRPr="00AB3EA7" w:rsidTr="00431DF9">
        <w:trPr>
          <w:trHeight w:val="332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Социальная политика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185000,00</w:t>
            </w:r>
          </w:p>
        </w:tc>
      </w:tr>
      <w:tr w:rsidR="00B73433" w:rsidRPr="00AB3EA7" w:rsidTr="00431DF9">
        <w:trPr>
          <w:trHeight w:val="32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 xml:space="preserve">Пенсионное обеспечение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185000,00</w:t>
            </w:r>
          </w:p>
        </w:tc>
      </w:tr>
      <w:tr w:rsidR="00B73433" w:rsidRPr="00AB3EA7" w:rsidTr="00431DF9">
        <w:trPr>
          <w:trHeight w:val="653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Другие непрограммные расх</w:t>
            </w:r>
            <w:r w:rsidRPr="00AB3EA7">
              <w:t>о</w:t>
            </w:r>
            <w:r w:rsidRPr="00AB3EA7">
              <w:t>ды органов местного сам</w:t>
            </w:r>
            <w:r w:rsidRPr="00AB3EA7">
              <w:t>о</w:t>
            </w:r>
            <w:r w:rsidRPr="00AB3EA7">
              <w:t>управления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185000,00</w:t>
            </w:r>
          </w:p>
        </w:tc>
      </w:tr>
      <w:tr w:rsidR="00B73433" w:rsidRPr="00AB3EA7" w:rsidTr="00431DF9">
        <w:trPr>
          <w:trHeight w:val="23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Default="00B73433" w:rsidP="00431DF9">
            <w:pPr>
              <w:jc w:val="both"/>
            </w:pPr>
            <w:r w:rsidRPr="00AB3EA7">
              <w:t>Непрограммные расходы</w:t>
            </w:r>
          </w:p>
          <w:p w:rsidR="00B73433" w:rsidRPr="00AB3EA7" w:rsidRDefault="00B73433" w:rsidP="00431DF9">
            <w:pPr>
              <w:jc w:val="both"/>
            </w:pP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99 0 01 00000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185000,00</w:t>
            </w:r>
          </w:p>
        </w:tc>
      </w:tr>
      <w:tr w:rsidR="00B73433" w:rsidRPr="00AB3EA7" w:rsidTr="00431DF9">
        <w:trPr>
          <w:trHeight w:val="414"/>
        </w:trPr>
        <w:tc>
          <w:tcPr>
            <w:tcW w:w="54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lastRenderedPageBreak/>
              <w:t>1</w:t>
            </w:r>
          </w:p>
        </w:tc>
        <w:tc>
          <w:tcPr>
            <w:tcW w:w="3522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4</w:t>
            </w:r>
          </w:p>
        </w:tc>
        <w:tc>
          <w:tcPr>
            <w:tcW w:w="574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5</w:t>
            </w:r>
          </w:p>
        </w:tc>
        <w:tc>
          <w:tcPr>
            <w:tcW w:w="1610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6</w:t>
            </w:r>
          </w:p>
        </w:tc>
        <w:tc>
          <w:tcPr>
            <w:tcW w:w="618" w:type="dxa"/>
            <w:shd w:val="clear" w:color="auto" w:fill="auto"/>
          </w:tcPr>
          <w:p w:rsidR="00B73433" w:rsidRPr="00AB3EA7" w:rsidRDefault="00B73433" w:rsidP="00431DF9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000000" w:fill="FFFFFF"/>
          </w:tcPr>
          <w:p w:rsidR="00B73433" w:rsidRPr="00AB3EA7" w:rsidRDefault="00B73433" w:rsidP="00431DF9">
            <w:pPr>
              <w:jc w:val="center"/>
            </w:pPr>
            <w:r>
              <w:t>8</w:t>
            </w:r>
          </w:p>
        </w:tc>
      </w:tr>
      <w:tr w:rsidR="00B73433" w:rsidRPr="00AB3EA7" w:rsidTr="00431DF9">
        <w:trPr>
          <w:trHeight w:val="1647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 xml:space="preserve">Поддержка лиц, замещавших выборные муниципальные должности, муниципальные должности муниципальной службы и отдельных категорий работников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99 0 01 10120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185000,00</w:t>
            </w:r>
          </w:p>
        </w:tc>
      </w:tr>
      <w:tr w:rsidR="00B73433" w:rsidRPr="00AB3EA7" w:rsidTr="00431DF9">
        <w:trPr>
          <w:trHeight w:val="40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Социальное обеспечение и иные выплаты населению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99 0 01 10120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300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185000,00</w:t>
            </w:r>
          </w:p>
        </w:tc>
      </w:tr>
      <w:tr w:rsidR="00B73433" w:rsidRPr="00AB3EA7" w:rsidTr="00431DF9">
        <w:trPr>
          <w:trHeight w:val="276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Физическая культура и спорт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253280,00</w:t>
            </w:r>
          </w:p>
        </w:tc>
      </w:tr>
      <w:tr w:rsidR="00B73433" w:rsidRPr="00AB3EA7" w:rsidTr="00431DF9">
        <w:trPr>
          <w:trHeight w:val="279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 xml:space="preserve">Физическая культура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253280,00</w:t>
            </w:r>
          </w:p>
        </w:tc>
      </w:tr>
      <w:tr w:rsidR="00B73433" w:rsidRPr="00AB3EA7" w:rsidTr="00431DF9">
        <w:trPr>
          <w:trHeight w:val="197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Муниципальная программа Старощербиновского сельского поселения Щербиновского ра</w:t>
            </w:r>
            <w:r w:rsidRPr="00AB3EA7">
              <w:t>й</w:t>
            </w:r>
            <w:r w:rsidRPr="00AB3EA7">
              <w:t>она «Развитие физической культуры и спорта в Староще</w:t>
            </w:r>
            <w:r w:rsidRPr="00AB3EA7">
              <w:t>р</w:t>
            </w:r>
            <w:r w:rsidRPr="00AB3EA7">
              <w:t xml:space="preserve">биновском сельском поселении Щербиновского района» 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13 0 00 00000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253280,00</w:t>
            </w:r>
          </w:p>
        </w:tc>
      </w:tr>
      <w:tr w:rsidR="00B73433" w:rsidRPr="00AB3EA7" w:rsidTr="00431DF9">
        <w:trPr>
          <w:trHeight w:val="1261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Реализация Единого календа</w:t>
            </w:r>
            <w:r w:rsidRPr="00AB3EA7">
              <w:t>р</w:t>
            </w:r>
            <w:r w:rsidRPr="00AB3EA7">
              <w:t>ного плана физкультурных м</w:t>
            </w:r>
            <w:r w:rsidRPr="00AB3EA7">
              <w:t>е</w:t>
            </w:r>
            <w:r w:rsidRPr="00AB3EA7">
              <w:t>роприятий Старощербиновск</w:t>
            </w:r>
            <w:r w:rsidRPr="00AB3EA7">
              <w:t>о</w:t>
            </w:r>
            <w:r w:rsidRPr="00AB3EA7">
              <w:t>го сельского поселения Щерб</w:t>
            </w:r>
            <w:r w:rsidRPr="00AB3EA7">
              <w:t>и</w:t>
            </w:r>
            <w:r w:rsidRPr="00AB3EA7">
              <w:t>новского района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13 0 03 00000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253280,00</w:t>
            </w:r>
          </w:p>
        </w:tc>
      </w:tr>
      <w:tr w:rsidR="00B73433" w:rsidRPr="00AB3EA7" w:rsidTr="00431DF9">
        <w:trPr>
          <w:trHeight w:val="44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Организация и проведение физкультурных и спортивных мероприятий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13 0 03 10320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 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253280,00</w:t>
            </w:r>
          </w:p>
        </w:tc>
      </w:tr>
      <w:tr w:rsidR="00B73433" w:rsidRPr="00AB3EA7" w:rsidTr="00431DF9">
        <w:trPr>
          <w:trHeight w:val="1874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Расходы на выплаты персоналу в целях обеспечения выполн</w:t>
            </w:r>
            <w:r w:rsidRPr="00AB3EA7">
              <w:t>е</w:t>
            </w:r>
            <w:r w:rsidRPr="00AB3EA7">
              <w:t>ния функций государственн</w:t>
            </w:r>
            <w:r w:rsidRPr="00AB3EA7">
              <w:t>ы</w:t>
            </w:r>
            <w:r w:rsidRPr="00AB3EA7">
              <w:t>ми (муниципальными) орган</w:t>
            </w:r>
            <w:r w:rsidRPr="00AB3EA7">
              <w:t>а</w:t>
            </w:r>
            <w:r w:rsidRPr="00AB3EA7">
              <w:t>ми, казенными учреждениями, органами управления госуда</w:t>
            </w:r>
            <w:r w:rsidRPr="00AB3EA7">
              <w:t>р</w:t>
            </w:r>
            <w:r w:rsidRPr="00AB3EA7">
              <w:t>ственными внебюджетными фондами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13 0 03 10320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203280,00</w:t>
            </w:r>
          </w:p>
        </w:tc>
      </w:tr>
      <w:tr w:rsidR="00B73433" w:rsidRPr="00AB3EA7" w:rsidTr="00431DF9">
        <w:trPr>
          <w:trHeight w:val="695"/>
        </w:trPr>
        <w:tc>
          <w:tcPr>
            <w:tcW w:w="540" w:type="dxa"/>
            <w:shd w:val="clear" w:color="auto" w:fill="auto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 </w:t>
            </w:r>
          </w:p>
        </w:tc>
        <w:tc>
          <w:tcPr>
            <w:tcW w:w="3522" w:type="dxa"/>
            <w:shd w:val="clear" w:color="auto" w:fill="auto"/>
            <w:hideMark/>
          </w:tcPr>
          <w:p w:rsidR="00B73433" w:rsidRPr="00AB3EA7" w:rsidRDefault="00B73433" w:rsidP="00431DF9">
            <w:pPr>
              <w:jc w:val="both"/>
            </w:pPr>
            <w:r w:rsidRPr="00AB3EA7">
              <w:t>Закупки товаров, работ и услуг для государственных (муниц</w:t>
            </w:r>
            <w:r w:rsidRPr="00AB3EA7">
              <w:t>и</w:t>
            </w:r>
            <w:r w:rsidRPr="00AB3EA7">
              <w:t>пальных) нужд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992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13 0 03 10320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B73433" w:rsidRPr="00AB3EA7" w:rsidRDefault="00B73433" w:rsidP="00431DF9">
            <w:pPr>
              <w:jc w:val="center"/>
            </w:pPr>
            <w:r w:rsidRPr="00AB3EA7">
              <w:t>200</w:t>
            </w:r>
          </w:p>
        </w:tc>
        <w:tc>
          <w:tcPr>
            <w:tcW w:w="1596" w:type="dxa"/>
            <w:shd w:val="clear" w:color="000000" w:fill="FFFFFF"/>
            <w:vAlign w:val="bottom"/>
            <w:hideMark/>
          </w:tcPr>
          <w:p w:rsidR="00B73433" w:rsidRPr="00AB3EA7" w:rsidRDefault="00B73433" w:rsidP="00431DF9">
            <w:pPr>
              <w:jc w:val="right"/>
            </w:pPr>
            <w:r w:rsidRPr="00AB3EA7">
              <w:t>50000,00</w:t>
            </w:r>
          </w:p>
        </w:tc>
      </w:tr>
    </w:tbl>
    <w:p w:rsidR="00B73433" w:rsidRPr="002C5006" w:rsidRDefault="00B73433" w:rsidP="00B73433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».</w:t>
      </w:r>
    </w:p>
    <w:p w:rsidR="00B73433" w:rsidRPr="002C5006" w:rsidRDefault="00B73433" w:rsidP="00B73433">
      <w:pPr>
        <w:jc w:val="both"/>
        <w:rPr>
          <w:rFonts w:eastAsia="Calibri"/>
          <w:sz w:val="28"/>
          <w:szCs w:val="28"/>
          <w:lang w:eastAsia="en-US"/>
        </w:rPr>
      </w:pPr>
    </w:p>
    <w:p w:rsidR="00B73433" w:rsidRPr="002C5006" w:rsidRDefault="00B73433" w:rsidP="00B73433">
      <w:pPr>
        <w:jc w:val="both"/>
        <w:rPr>
          <w:rFonts w:eastAsia="Calibri"/>
          <w:sz w:val="28"/>
          <w:szCs w:val="28"/>
          <w:lang w:eastAsia="en-US"/>
        </w:rPr>
      </w:pPr>
    </w:p>
    <w:p w:rsidR="00B73433" w:rsidRPr="002C5006" w:rsidRDefault="00B73433" w:rsidP="00B73433">
      <w:pPr>
        <w:jc w:val="both"/>
        <w:rPr>
          <w:rFonts w:eastAsia="Calibri"/>
          <w:sz w:val="28"/>
          <w:szCs w:val="28"/>
          <w:lang w:eastAsia="en-US"/>
        </w:rPr>
      </w:pPr>
    </w:p>
    <w:p w:rsidR="00B73433" w:rsidRPr="002C5006" w:rsidRDefault="00B73433" w:rsidP="00B73433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Начальник</w:t>
      </w:r>
    </w:p>
    <w:p w:rsidR="00B73433" w:rsidRPr="002C5006" w:rsidRDefault="00B73433" w:rsidP="00B73433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финансово-экономического</w:t>
      </w:r>
    </w:p>
    <w:p w:rsidR="00B73433" w:rsidRPr="002C5006" w:rsidRDefault="00B73433" w:rsidP="00B73433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B73433" w:rsidRPr="002C5006" w:rsidRDefault="00B73433" w:rsidP="00B73433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Старощербиновского</w:t>
      </w:r>
    </w:p>
    <w:p w:rsidR="00B73433" w:rsidRPr="002C5006" w:rsidRDefault="00B73433" w:rsidP="00B73433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сельского поселения</w:t>
      </w:r>
    </w:p>
    <w:p w:rsidR="00B73433" w:rsidRPr="002C5006" w:rsidRDefault="00B73433" w:rsidP="00B73433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2C5006">
        <w:rPr>
          <w:rFonts w:eastAsia="Calibri"/>
          <w:sz w:val="28"/>
          <w:szCs w:val="28"/>
          <w:lang w:eastAsia="en-US"/>
        </w:rPr>
        <w:tab/>
      </w:r>
      <w:r w:rsidRPr="002C5006">
        <w:rPr>
          <w:rFonts w:eastAsia="Calibri"/>
          <w:sz w:val="28"/>
          <w:szCs w:val="28"/>
          <w:lang w:eastAsia="en-US"/>
        </w:rPr>
        <w:tab/>
      </w:r>
      <w:r w:rsidRPr="002C5006">
        <w:rPr>
          <w:rFonts w:eastAsia="Calibri"/>
          <w:sz w:val="28"/>
          <w:szCs w:val="28"/>
          <w:lang w:eastAsia="en-US"/>
        </w:rPr>
        <w:tab/>
      </w:r>
      <w:r w:rsidRPr="002C5006">
        <w:rPr>
          <w:rFonts w:eastAsia="Calibri"/>
          <w:sz w:val="28"/>
          <w:szCs w:val="28"/>
          <w:lang w:eastAsia="en-US"/>
        </w:rPr>
        <w:tab/>
      </w:r>
      <w:r w:rsidR="00C82E90">
        <w:rPr>
          <w:rFonts w:eastAsia="Calibri"/>
          <w:sz w:val="28"/>
          <w:szCs w:val="28"/>
          <w:lang w:eastAsia="en-US"/>
        </w:rPr>
        <w:t xml:space="preserve">                         </w:t>
      </w:r>
      <w:bookmarkStart w:id="1" w:name="_GoBack"/>
      <w:bookmarkEnd w:id="1"/>
      <w:r w:rsidR="00C82E90">
        <w:rPr>
          <w:rFonts w:eastAsia="Calibri"/>
          <w:sz w:val="28"/>
          <w:szCs w:val="28"/>
          <w:lang w:eastAsia="en-US"/>
        </w:rPr>
        <w:t xml:space="preserve"> </w:t>
      </w:r>
      <w:r w:rsidRPr="002C5006">
        <w:rPr>
          <w:rFonts w:eastAsia="Calibri"/>
          <w:sz w:val="28"/>
          <w:szCs w:val="28"/>
          <w:lang w:eastAsia="en-US"/>
        </w:rPr>
        <w:t xml:space="preserve"> А.С. Калм</w:t>
      </w:r>
      <w:r w:rsidRPr="002C5006">
        <w:rPr>
          <w:rFonts w:eastAsia="Calibri"/>
          <w:sz w:val="28"/>
          <w:szCs w:val="28"/>
          <w:lang w:eastAsia="en-US"/>
        </w:rPr>
        <w:t>ы</w:t>
      </w:r>
      <w:r w:rsidRPr="002C5006">
        <w:rPr>
          <w:rFonts w:eastAsia="Calibri"/>
          <w:sz w:val="28"/>
          <w:szCs w:val="28"/>
          <w:lang w:eastAsia="en-US"/>
        </w:rPr>
        <w:t>кова</w:t>
      </w:r>
    </w:p>
    <w:p w:rsidR="00B73433" w:rsidRDefault="00B73433">
      <w:pPr>
        <w:jc w:val="both"/>
      </w:pPr>
    </w:p>
    <w:sectPr w:rsidR="00B73433" w:rsidSect="00B83AB8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E0" w:rsidRDefault="00185FE0">
      <w:r>
        <w:separator/>
      </w:r>
    </w:p>
  </w:endnote>
  <w:endnote w:type="continuationSeparator" w:id="0">
    <w:p w:rsidR="00185FE0" w:rsidRDefault="0018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E0" w:rsidRDefault="00185FE0">
      <w:r>
        <w:separator/>
      </w:r>
    </w:p>
  </w:footnote>
  <w:footnote w:type="continuationSeparator" w:id="0">
    <w:p w:rsidR="00185FE0" w:rsidRDefault="00185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F9" w:rsidRDefault="00431DF9" w:rsidP="003C5D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1DF9" w:rsidRDefault="00431DF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F9" w:rsidRDefault="00431DF9" w:rsidP="003C5D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82E90">
      <w:rPr>
        <w:rStyle w:val="ab"/>
        <w:noProof/>
      </w:rPr>
      <w:t>30</w:t>
    </w:r>
    <w:r>
      <w:rPr>
        <w:rStyle w:val="ab"/>
      </w:rPr>
      <w:fldChar w:fldCharType="end"/>
    </w:r>
  </w:p>
  <w:p w:rsidR="00431DF9" w:rsidRDefault="00431DF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2A5"/>
    <w:rsid w:val="00000733"/>
    <w:rsid w:val="00001E25"/>
    <w:rsid w:val="000032FC"/>
    <w:rsid w:val="00005C2D"/>
    <w:rsid w:val="00006C5E"/>
    <w:rsid w:val="000074D2"/>
    <w:rsid w:val="000078AD"/>
    <w:rsid w:val="00011758"/>
    <w:rsid w:val="000166BA"/>
    <w:rsid w:val="00020FAB"/>
    <w:rsid w:val="00023BED"/>
    <w:rsid w:val="00024515"/>
    <w:rsid w:val="00025F27"/>
    <w:rsid w:val="00027C52"/>
    <w:rsid w:val="00030EAD"/>
    <w:rsid w:val="00040D12"/>
    <w:rsid w:val="00041F8F"/>
    <w:rsid w:val="00043695"/>
    <w:rsid w:val="00045961"/>
    <w:rsid w:val="000500D9"/>
    <w:rsid w:val="00050873"/>
    <w:rsid w:val="000565B5"/>
    <w:rsid w:val="00056F2C"/>
    <w:rsid w:val="00060231"/>
    <w:rsid w:val="0006127F"/>
    <w:rsid w:val="000615E3"/>
    <w:rsid w:val="000644D4"/>
    <w:rsid w:val="00066986"/>
    <w:rsid w:val="00067153"/>
    <w:rsid w:val="000713B2"/>
    <w:rsid w:val="00084117"/>
    <w:rsid w:val="00094BC9"/>
    <w:rsid w:val="00097172"/>
    <w:rsid w:val="00097309"/>
    <w:rsid w:val="000A1E24"/>
    <w:rsid w:val="000A2FCB"/>
    <w:rsid w:val="000A5B8B"/>
    <w:rsid w:val="000B05D2"/>
    <w:rsid w:val="000B14B4"/>
    <w:rsid w:val="000B229B"/>
    <w:rsid w:val="000B7860"/>
    <w:rsid w:val="000C075E"/>
    <w:rsid w:val="000C38F3"/>
    <w:rsid w:val="000C46EE"/>
    <w:rsid w:val="000C490D"/>
    <w:rsid w:val="000D3C35"/>
    <w:rsid w:val="000D4FB0"/>
    <w:rsid w:val="000D6037"/>
    <w:rsid w:val="000D6D4A"/>
    <w:rsid w:val="000E1491"/>
    <w:rsid w:val="000F2901"/>
    <w:rsid w:val="000F2A0B"/>
    <w:rsid w:val="000F4FED"/>
    <w:rsid w:val="000F6B47"/>
    <w:rsid w:val="001004D1"/>
    <w:rsid w:val="001007D2"/>
    <w:rsid w:val="001018D7"/>
    <w:rsid w:val="00101E27"/>
    <w:rsid w:val="00103C2A"/>
    <w:rsid w:val="00103CC6"/>
    <w:rsid w:val="00104CB3"/>
    <w:rsid w:val="00114A95"/>
    <w:rsid w:val="00116129"/>
    <w:rsid w:val="001204AE"/>
    <w:rsid w:val="00124BBC"/>
    <w:rsid w:val="00124DB3"/>
    <w:rsid w:val="00125AA2"/>
    <w:rsid w:val="001270D4"/>
    <w:rsid w:val="00130FAB"/>
    <w:rsid w:val="001333F2"/>
    <w:rsid w:val="00137D46"/>
    <w:rsid w:val="00141A1E"/>
    <w:rsid w:val="00142459"/>
    <w:rsid w:val="001429A7"/>
    <w:rsid w:val="00146295"/>
    <w:rsid w:val="00147086"/>
    <w:rsid w:val="00151818"/>
    <w:rsid w:val="00153577"/>
    <w:rsid w:val="00154BF1"/>
    <w:rsid w:val="00156CC9"/>
    <w:rsid w:val="001575FE"/>
    <w:rsid w:val="00160522"/>
    <w:rsid w:val="00160BFE"/>
    <w:rsid w:val="0016531A"/>
    <w:rsid w:val="00165EB5"/>
    <w:rsid w:val="0017138F"/>
    <w:rsid w:val="00171513"/>
    <w:rsid w:val="00172242"/>
    <w:rsid w:val="00174868"/>
    <w:rsid w:val="00181B62"/>
    <w:rsid w:val="00182C0E"/>
    <w:rsid w:val="00183004"/>
    <w:rsid w:val="0018535E"/>
    <w:rsid w:val="00185FE0"/>
    <w:rsid w:val="00186FA5"/>
    <w:rsid w:val="00190E35"/>
    <w:rsid w:val="00194D51"/>
    <w:rsid w:val="001A6E6B"/>
    <w:rsid w:val="001A75CC"/>
    <w:rsid w:val="001A7FBE"/>
    <w:rsid w:val="001B3D89"/>
    <w:rsid w:val="001C172E"/>
    <w:rsid w:val="001C17BC"/>
    <w:rsid w:val="001C41C0"/>
    <w:rsid w:val="001C50E5"/>
    <w:rsid w:val="001C50FC"/>
    <w:rsid w:val="001C575F"/>
    <w:rsid w:val="001D0760"/>
    <w:rsid w:val="001D0EC6"/>
    <w:rsid w:val="001D281C"/>
    <w:rsid w:val="001D3A86"/>
    <w:rsid w:val="001D7FAC"/>
    <w:rsid w:val="001E6C26"/>
    <w:rsid w:val="001E6E13"/>
    <w:rsid w:val="001F3D64"/>
    <w:rsid w:val="001F3EAB"/>
    <w:rsid w:val="0020237C"/>
    <w:rsid w:val="00205FB7"/>
    <w:rsid w:val="00216540"/>
    <w:rsid w:val="00221AB7"/>
    <w:rsid w:val="00221AD3"/>
    <w:rsid w:val="002267EC"/>
    <w:rsid w:val="002277FD"/>
    <w:rsid w:val="00232C91"/>
    <w:rsid w:val="002364BD"/>
    <w:rsid w:val="00240F93"/>
    <w:rsid w:val="0024108D"/>
    <w:rsid w:val="0024130B"/>
    <w:rsid w:val="00241FF6"/>
    <w:rsid w:val="0024254E"/>
    <w:rsid w:val="002449DB"/>
    <w:rsid w:val="0024628E"/>
    <w:rsid w:val="00252E28"/>
    <w:rsid w:val="00254A13"/>
    <w:rsid w:val="00254B91"/>
    <w:rsid w:val="00255B56"/>
    <w:rsid w:val="0026033C"/>
    <w:rsid w:val="00262334"/>
    <w:rsid w:val="00265A9E"/>
    <w:rsid w:val="00271914"/>
    <w:rsid w:val="00287FC3"/>
    <w:rsid w:val="00290BE7"/>
    <w:rsid w:val="00293EE8"/>
    <w:rsid w:val="002A2B4F"/>
    <w:rsid w:val="002A3BBA"/>
    <w:rsid w:val="002A5150"/>
    <w:rsid w:val="002A7D9E"/>
    <w:rsid w:val="002B1EF6"/>
    <w:rsid w:val="002B221F"/>
    <w:rsid w:val="002B50FE"/>
    <w:rsid w:val="002B6BCE"/>
    <w:rsid w:val="002C130C"/>
    <w:rsid w:val="002C20A7"/>
    <w:rsid w:val="002C2BBF"/>
    <w:rsid w:val="002C5006"/>
    <w:rsid w:val="002D6C20"/>
    <w:rsid w:val="002E6F87"/>
    <w:rsid w:val="002F166A"/>
    <w:rsid w:val="002F2BBD"/>
    <w:rsid w:val="002F45B2"/>
    <w:rsid w:val="002F71C9"/>
    <w:rsid w:val="002F767A"/>
    <w:rsid w:val="0030055D"/>
    <w:rsid w:val="003107A0"/>
    <w:rsid w:val="00316440"/>
    <w:rsid w:val="003165D4"/>
    <w:rsid w:val="00317E5C"/>
    <w:rsid w:val="003259E6"/>
    <w:rsid w:val="00326571"/>
    <w:rsid w:val="00334635"/>
    <w:rsid w:val="00341A6A"/>
    <w:rsid w:val="00342CBA"/>
    <w:rsid w:val="00342E45"/>
    <w:rsid w:val="0034416D"/>
    <w:rsid w:val="00345641"/>
    <w:rsid w:val="0035080A"/>
    <w:rsid w:val="003528B1"/>
    <w:rsid w:val="003541E2"/>
    <w:rsid w:val="0035466E"/>
    <w:rsid w:val="003563E4"/>
    <w:rsid w:val="003570F6"/>
    <w:rsid w:val="003572BE"/>
    <w:rsid w:val="003611F2"/>
    <w:rsid w:val="00366819"/>
    <w:rsid w:val="00367F99"/>
    <w:rsid w:val="00373CB6"/>
    <w:rsid w:val="00373E28"/>
    <w:rsid w:val="0037686B"/>
    <w:rsid w:val="0038169E"/>
    <w:rsid w:val="00384E92"/>
    <w:rsid w:val="003922E7"/>
    <w:rsid w:val="00393F7C"/>
    <w:rsid w:val="003946B8"/>
    <w:rsid w:val="00397220"/>
    <w:rsid w:val="00397C27"/>
    <w:rsid w:val="003A0DE7"/>
    <w:rsid w:val="003A2C31"/>
    <w:rsid w:val="003A58FA"/>
    <w:rsid w:val="003A66B0"/>
    <w:rsid w:val="003A71E1"/>
    <w:rsid w:val="003B232D"/>
    <w:rsid w:val="003B2AA9"/>
    <w:rsid w:val="003B3DA7"/>
    <w:rsid w:val="003B5B89"/>
    <w:rsid w:val="003B7097"/>
    <w:rsid w:val="003B7B0B"/>
    <w:rsid w:val="003C0534"/>
    <w:rsid w:val="003C1B69"/>
    <w:rsid w:val="003C5DE1"/>
    <w:rsid w:val="003D029D"/>
    <w:rsid w:val="003D6B8E"/>
    <w:rsid w:val="003D6F18"/>
    <w:rsid w:val="003E0EB4"/>
    <w:rsid w:val="003E43BD"/>
    <w:rsid w:val="003E61B4"/>
    <w:rsid w:val="003E7632"/>
    <w:rsid w:val="003F2A72"/>
    <w:rsid w:val="003F33E0"/>
    <w:rsid w:val="003F456B"/>
    <w:rsid w:val="003F7D83"/>
    <w:rsid w:val="004057C7"/>
    <w:rsid w:val="004057F1"/>
    <w:rsid w:val="00406A0C"/>
    <w:rsid w:val="00406AE4"/>
    <w:rsid w:val="004108A3"/>
    <w:rsid w:val="0041197A"/>
    <w:rsid w:val="00411E93"/>
    <w:rsid w:val="004121B2"/>
    <w:rsid w:val="00413A93"/>
    <w:rsid w:val="00413C6F"/>
    <w:rsid w:val="00413F7B"/>
    <w:rsid w:val="004258A0"/>
    <w:rsid w:val="00431303"/>
    <w:rsid w:val="00431DF9"/>
    <w:rsid w:val="00432DA0"/>
    <w:rsid w:val="00434A51"/>
    <w:rsid w:val="00437662"/>
    <w:rsid w:val="00441E66"/>
    <w:rsid w:val="004429A2"/>
    <w:rsid w:val="00447583"/>
    <w:rsid w:val="00450512"/>
    <w:rsid w:val="00452C91"/>
    <w:rsid w:val="004532F9"/>
    <w:rsid w:val="0046064D"/>
    <w:rsid w:val="00464A17"/>
    <w:rsid w:val="00466DA7"/>
    <w:rsid w:val="0046744E"/>
    <w:rsid w:val="00470237"/>
    <w:rsid w:val="004720F6"/>
    <w:rsid w:val="00474BE9"/>
    <w:rsid w:val="00476C84"/>
    <w:rsid w:val="004803D7"/>
    <w:rsid w:val="0048083C"/>
    <w:rsid w:val="00481F9B"/>
    <w:rsid w:val="00482C91"/>
    <w:rsid w:val="0048368A"/>
    <w:rsid w:val="00483CCF"/>
    <w:rsid w:val="00485FED"/>
    <w:rsid w:val="00492C20"/>
    <w:rsid w:val="00493FC3"/>
    <w:rsid w:val="00495DB6"/>
    <w:rsid w:val="004A1584"/>
    <w:rsid w:val="004A1F6F"/>
    <w:rsid w:val="004A591B"/>
    <w:rsid w:val="004A6A07"/>
    <w:rsid w:val="004B0541"/>
    <w:rsid w:val="004B2465"/>
    <w:rsid w:val="004B50DA"/>
    <w:rsid w:val="004C0BC8"/>
    <w:rsid w:val="004C3F05"/>
    <w:rsid w:val="004C3F27"/>
    <w:rsid w:val="004C4DAA"/>
    <w:rsid w:val="004C66A8"/>
    <w:rsid w:val="004D1CDC"/>
    <w:rsid w:val="004D4827"/>
    <w:rsid w:val="004D6673"/>
    <w:rsid w:val="004E4E0C"/>
    <w:rsid w:val="004E507C"/>
    <w:rsid w:val="004F2E5F"/>
    <w:rsid w:val="004F3D09"/>
    <w:rsid w:val="00502055"/>
    <w:rsid w:val="005055D5"/>
    <w:rsid w:val="00505F95"/>
    <w:rsid w:val="00510A11"/>
    <w:rsid w:val="00511F18"/>
    <w:rsid w:val="00512752"/>
    <w:rsid w:val="00512D35"/>
    <w:rsid w:val="0051478E"/>
    <w:rsid w:val="00515FD9"/>
    <w:rsid w:val="00517F5C"/>
    <w:rsid w:val="00521163"/>
    <w:rsid w:val="005241C6"/>
    <w:rsid w:val="0052768E"/>
    <w:rsid w:val="00530361"/>
    <w:rsid w:val="00534EC3"/>
    <w:rsid w:val="005372CF"/>
    <w:rsid w:val="005374C1"/>
    <w:rsid w:val="005450F6"/>
    <w:rsid w:val="00547F1A"/>
    <w:rsid w:val="005525BD"/>
    <w:rsid w:val="005561A4"/>
    <w:rsid w:val="0056504F"/>
    <w:rsid w:val="00566523"/>
    <w:rsid w:val="00566CB7"/>
    <w:rsid w:val="005671F1"/>
    <w:rsid w:val="005747E3"/>
    <w:rsid w:val="00577B57"/>
    <w:rsid w:val="00583737"/>
    <w:rsid w:val="005844C9"/>
    <w:rsid w:val="00584EC7"/>
    <w:rsid w:val="005868A9"/>
    <w:rsid w:val="005A20DD"/>
    <w:rsid w:val="005B0C55"/>
    <w:rsid w:val="005B0E97"/>
    <w:rsid w:val="005B379D"/>
    <w:rsid w:val="005B4F65"/>
    <w:rsid w:val="005B68F3"/>
    <w:rsid w:val="005B7054"/>
    <w:rsid w:val="005C11A9"/>
    <w:rsid w:val="005C1282"/>
    <w:rsid w:val="005C3318"/>
    <w:rsid w:val="005C5D3B"/>
    <w:rsid w:val="005D0D94"/>
    <w:rsid w:val="005D3D83"/>
    <w:rsid w:val="005D422B"/>
    <w:rsid w:val="005D6607"/>
    <w:rsid w:val="005D73D9"/>
    <w:rsid w:val="005E0527"/>
    <w:rsid w:val="005E3C3C"/>
    <w:rsid w:val="005F2B86"/>
    <w:rsid w:val="00601A73"/>
    <w:rsid w:val="00602285"/>
    <w:rsid w:val="00605124"/>
    <w:rsid w:val="00605604"/>
    <w:rsid w:val="0061205B"/>
    <w:rsid w:val="006124DE"/>
    <w:rsid w:val="006167EC"/>
    <w:rsid w:val="00620DD3"/>
    <w:rsid w:val="006267D2"/>
    <w:rsid w:val="00631BB3"/>
    <w:rsid w:val="00637E67"/>
    <w:rsid w:val="00641D2B"/>
    <w:rsid w:val="00642F33"/>
    <w:rsid w:val="00642F8E"/>
    <w:rsid w:val="00643096"/>
    <w:rsid w:val="00644B18"/>
    <w:rsid w:val="00644FD8"/>
    <w:rsid w:val="00651606"/>
    <w:rsid w:val="00656FB4"/>
    <w:rsid w:val="00657EAD"/>
    <w:rsid w:val="006600FE"/>
    <w:rsid w:val="00660886"/>
    <w:rsid w:val="00660A77"/>
    <w:rsid w:val="00665786"/>
    <w:rsid w:val="00665A9A"/>
    <w:rsid w:val="00666EC6"/>
    <w:rsid w:val="006671E8"/>
    <w:rsid w:val="00667F5E"/>
    <w:rsid w:val="006705F7"/>
    <w:rsid w:val="006728A5"/>
    <w:rsid w:val="00672FDF"/>
    <w:rsid w:val="00680F2B"/>
    <w:rsid w:val="006824F0"/>
    <w:rsid w:val="00682D07"/>
    <w:rsid w:val="00682F81"/>
    <w:rsid w:val="00683327"/>
    <w:rsid w:val="00687F47"/>
    <w:rsid w:val="006904F7"/>
    <w:rsid w:val="006914F4"/>
    <w:rsid w:val="00694C0E"/>
    <w:rsid w:val="00696339"/>
    <w:rsid w:val="006A37E1"/>
    <w:rsid w:val="006A45B0"/>
    <w:rsid w:val="006B05A4"/>
    <w:rsid w:val="006B3DBC"/>
    <w:rsid w:val="006B654E"/>
    <w:rsid w:val="006B6A38"/>
    <w:rsid w:val="006B7B39"/>
    <w:rsid w:val="006C0A2C"/>
    <w:rsid w:val="006C1B83"/>
    <w:rsid w:val="006C4909"/>
    <w:rsid w:val="006C59D2"/>
    <w:rsid w:val="006D1321"/>
    <w:rsid w:val="006D142B"/>
    <w:rsid w:val="006D16C2"/>
    <w:rsid w:val="006D18D6"/>
    <w:rsid w:val="006D194B"/>
    <w:rsid w:val="006D1B2C"/>
    <w:rsid w:val="006D24A7"/>
    <w:rsid w:val="006D3650"/>
    <w:rsid w:val="006D57A1"/>
    <w:rsid w:val="006D6A53"/>
    <w:rsid w:val="006E1EC6"/>
    <w:rsid w:val="006E2F88"/>
    <w:rsid w:val="006E421B"/>
    <w:rsid w:val="006E6149"/>
    <w:rsid w:val="006F1604"/>
    <w:rsid w:val="006F1E8C"/>
    <w:rsid w:val="006F6A9A"/>
    <w:rsid w:val="006F706D"/>
    <w:rsid w:val="0070415F"/>
    <w:rsid w:val="00710ACB"/>
    <w:rsid w:val="007138FC"/>
    <w:rsid w:val="00713C47"/>
    <w:rsid w:val="00714A49"/>
    <w:rsid w:val="007162AB"/>
    <w:rsid w:val="00717F30"/>
    <w:rsid w:val="00722014"/>
    <w:rsid w:val="007224A8"/>
    <w:rsid w:val="00727406"/>
    <w:rsid w:val="00727A98"/>
    <w:rsid w:val="00737A25"/>
    <w:rsid w:val="007416E8"/>
    <w:rsid w:val="0074676F"/>
    <w:rsid w:val="00746D2D"/>
    <w:rsid w:val="007517EA"/>
    <w:rsid w:val="00761BA7"/>
    <w:rsid w:val="00762988"/>
    <w:rsid w:val="00765FA1"/>
    <w:rsid w:val="00766428"/>
    <w:rsid w:val="007665E7"/>
    <w:rsid w:val="0076793B"/>
    <w:rsid w:val="00771F65"/>
    <w:rsid w:val="0077250B"/>
    <w:rsid w:val="00772B26"/>
    <w:rsid w:val="00774227"/>
    <w:rsid w:val="00776F8C"/>
    <w:rsid w:val="00781320"/>
    <w:rsid w:val="00782CD2"/>
    <w:rsid w:val="00784B3C"/>
    <w:rsid w:val="00785450"/>
    <w:rsid w:val="00791428"/>
    <w:rsid w:val="007929E0"/>
    <w:rsid w:val="00793FE9"/>
    <w:rsid w:val="007946DE"/>
    <w:rsid w:val="00795EB0"/>
    <w:rsid w:val="007A0367"/>
    <w:rsid w:val="007A4253"/>
    <w:rsid w:val="007A61F9"/>
    <w:rsid w:val="007A62DC"/>
    <w:rsid w:val="007A6938"/>
    <w:rsid w:val="007B166B"/>
    <w:rsid w:val="007B2CA3"/>
    <w:rsid w:val="007B62A3"/>
    <w:rsid w:val="007B7A7C"/>
    <w:rsid w:val="007C05DE"/>
    <w:rsid w:val="007D36F9"/>
    <w:rsid w:val="007D7909"/>
    <w:rsid w:val="007E322D"/>
    <w:rsid w:val="007F1854"/>
    <w:rsid w:val="007F1A55"/>
    <w:rsid w:val="007F2B64"/>
    <w:rsid w:val="007F35B3"/>
    <w:rsid w:val="007F4332"/>
    <w:rsid w:val="007F445C"/>
    <w:rsid w:val="007F5929"/>
    <w:rsid w:val="0080122F"/>
    <w:rsid w:val="00807645"/>
    <w:rsid w:val="0081423E"/>
    <w:rsid w:val="00816D4A"/>
    <w:rsid w:val="00821B30"/>
    <w:rsid w:val="008228B7"/>
    <w:rsid w:val="00824EB6"/>
    <w:rsid w:val="00833B69"/>
    <w:rsid w:val="00836760"/>
    <w:rsid w:val="008373CD"/>
    <w:rsid w:val="00837FDB"/>
    <w:rsid w:val="00840281"/>
    <w:rsid w:val="00847610"/>
    <w:rsid w:val="008515F7"/>
    <w:rsid w:val="00851EA7"/>
    <w:rsid w:val="008550A1"/>
    <w:rsid w:val="00855A20"/>
    <w:rsid w:val="00855DC4"/>
    <w:rsid w:val="00856F1F"/>
    <w:rsid w:val="0085749A"/>
    <w:rsid w:val="00864E07"/>
    <w:rsid w:val="00865FE6"/>
    <w:rsid w:val="00867BB0"/>
    <w:rsid w:val="00873B62"/>
    <w:rsid w:val="00876646"/>
    <w:rsid w:val="00877B15"/>
    <w:rsid w:val="00877BB0"/>
    <w:rsid w:val="00881FF5"/>
    <w:rsid w:val="00882AAD"/>
    <w:rsid w:val="00882D77"/>
    <w:rsid w:val="00882E5A"/>
    <w:rsid w:val="00883B36"/>
    <w:rsid w:val="008910FD"/>
    <w:rsid w:val="00891534"/>
    <w:rsid w:val="0089205A"/>
    <w:rsid w:val="0089260F"/>
    <w:rsid w:val="008973CE"/>
    <w:rsid w:val="008A3C09"/>
    <w:rsid w:val="008B57D2"/>
    <w:rsid w:val="008B5AA1"/>
    <w:rsid w:val="008B7F87"/>
    <w:rsid w:val="008D023A"/>
    <w:rsid w:val="008D413D"/>
    <w:rsid w:val="008D6DF6"/>
    <w:rsid w:val="008E2E98"/>
    <w:rsid w:val="008E3D69"/>
    <w:rsid w:val="008E4503"/>
    <w:rsid w:val="008E5D0B"/>
    <w:rsid w:val="008F4742"/>
    <w:rsid w:val="008F75D6"/>
    <w:rsid w:val="008F7D21"/>
    <w:rsid w:val="00902C3B"/>
    <w:rsid w:val="0090493B"/>
    <w:rsid w:val="00905EA7"/>
    <w:rsid w:val="00907105"/>
    <w:rsid w:val="00916876"/>
    <w:rsid w:val="00917B54"/>
    <w:rsid w:val="00921A6E"/>
    <w:rsid w:val="00921C12"/>
    <w:rsid w:val="00923808"/>
    <w:rsid w:val="009264C9"/>
    <w:rsid w:val="00926D8E"/>
    <w:rsid w:val="00934313"/>
    <w:rsid w:val="009346FC"/>
    <w:rsid w:val="00944DC8"/>
    <w:rsid w:val="0095310B"/>
    <w:rsid w:val="00954DC1"/>
    <w:rsid w:val="00955249"/>
    <w:rsid w:val="00961345"/>
    <w:rsid w:val="0096540F"/>
    <w:rsid w:val="009678F8"/>
    <w:rsid w:val="0097592D"/>
    <w:rsid w:val="00982C79"/>
    <w:rsid w:val="009866E9"/>
    <w:rsid w:val="00986BF5"/>
    <w:rsid w:val="00987CFF"/>
    <w:rsid w:val="00991736"/>
    <w:rsid w:val="009922A5"/>
    <w:rsid w:val="009A1100"/>
    <w:rsid w:val="009A186B"/>
    <w:rsid w:val="009A45A0"/>
    <w:rsid w:val="009A530C"/>
    <w:rsid w:val="009A5EDB"/>
    <w:rsid w:val="009A7648"/>
    <w:rsid w:val="009B10C3"/>
    <w:rsid w:val="009B1FA3"/>
    <w:rsid w:val="009B5063"/>
    <w:rsid w:val="009B56F8"/>
    <w:rsid w:val="009B5712"/>
    <w:rsid w:val="009C1F02"/>
    <w:rsid w:val="009C1F09"/>
    <w:rsid w:val="009C211B"/>
    <w:rsid w:val="009C2981"/>
    <w:rsid w:val="009C3381"/>
    <w:rsid w:val="009C5104"/>
    <w:rsid w:val="009D2935"/>
    <w:rsid w:val="009D7925"/>
    <w:rsid w:val="009D79BB"/>
    <w:rsid w:val="009E5FC7"/>
    <w:rsid w:val="009E6A4D"/>
    <w:rsid w:val="009E7CF0"/>
    <w:rsid w:val="009F4375"/>
    <w:rsid w:val="009F4645"/>
    <w:rsid w:val="00A0108B"/>
    <w:rsid w:val="00A01D25"/>
    <w:rsid w:val="00A0559E"/>
    <w:rsid w:val="00A10035"/>
    <w:rsid w:val="00A141B8"/>
    <w:rsid w:val="00A21596"/>
    <w:rsid w:val="00A26BDE"/>
    <w:rsid w:val="00A312BB"/>
    <w:rsid w:val="00A32359"/>
    <w:rsid w:val="00A3540C"/>
    <w:rsid w:val="00A41570"/>
    <w:rsid w:val="00A43AC4"/>
    <w:rsid w:val="00A43EB3"/>
    <w:rsid w:val="00A4546C"/>
    <w:rsid w:val="00A50639"/>
    <w:rsid w:val="00A52D2C"/>
    <w:rsid w:val="00A52F7A"/>
    <w:rsid w:val="00A52FFB"/>
    <w:rsid w:val="00A536A9"/>
    <w:rsid w:val="00A54770"/>
    <w:rsid w:val="00A5698B"/>
    <w:rsid w:val="00A6489A"/>
    <w:rsid w:val="00A653A8"/>
    <w:rsid w:val="00A65F47"/>
    <w:rsid w:val="00A71562"/>
    <w:rsid w:val="00A73075"/>
    <w:rsid w:val="00A73129"/>
    <w:rsid w:val="00A740E6"/>
    <w:rsid w:val="00A74150"/>
    <w:rsid w:val="00A83EAE"/>
    <w:rsid w:val="00A86420"/>
    <w:rsid w:val="00A93C93"/>
    <w:rsid w:val="00A9498E"/>
    <w:rsid w:val="00A96300"/>
    <w:rsid w:val="00A97F78"/>
    <w:rsid w:val="00AA2EC6"/>
    <w:rsid w:val="00AA3302"/>
    <w:rsid w:val="00AB36EE"/>
    <w:rsid w:val="00AB49B0"/>
    <w:rsid w:val="00AC3E14"/>
    <w:rsid w:val="00AC504C"/>
    <w:rsid w:val="00AC5509"/>
    <w:rsid w:val="00AD2B36"/>
    <w:rsid w:val="00AD3BA0"/>
    <w:rsid w:val="00AD4092"/>
    <w:rsid w:val="00AE01E1"/>
    <w:rsid w:val="00AE0419"/>
    <w:rsid w:val="00AE09B5"/>
    <w:rsid w:val="00AE5CF6"/>
    <w:rsid w:val="00AF20FD"/>
    <w:rsid w:val="00AF25BB"/>
    <w:rsid w:val="00AF4B07"/>
    <w:rsid w:val="00AF6C09"/>
    <w:rsid w:val="00B00972"/>
    <w:rsid w:val="00B00A37"/>
    <w:rsid w:val="00B0486D"/>
    <w:rsid w:val="00B04E50"/>
    <w:rsid w:val="00B12D4C"/>
    <w:rsid w:val="00B144C6"/>
    <w:rsid w:val="00B16948"/>
    <w:rsid w:val="00B178C2"/>
    <w:rsid w:val="00B21E9A"/>
    <w:rsid w:val="00B22A25"/>
    <w:rsid w:val="00B22D7B"/>
    <w:rsid w:val="00B302BB"/>
    <w:rsid w:val="00B33638"/>
    <w:rsid w:val="00B35621"/>
    <w:rsid w:val="00B36F82"/>
    <w:rsid w:val="00B373BF"/>
    <w:rsid w:val="00B37FE4"/>
    <w:rsid w:val="00B460E7"/>
    <w:rsid w:val="00B51148"/>
    <w:rsid w:val="00B51E96"/>
    <w:rsid w:val="00B57F41"/>
    <w:rsid w:val="00B664D1"/>
    <w:rsid w:val="00B66760"/>
    <w:rsid w:val="00B67A1E"/>
    <w:rsid w:val="00B67F39"/>
    <w:rsid w:val="00B703D4"/>
    <w:rsid w:val="00B73433"/>
    <w:rsid w:val="00B74779"/>
    <w:rsid w:val="00B75DBB"/>
    <w:rsid w:val="00B83AB8"/>
    <w:rsid w:val="00B8459A"/>
    <w:rsid w:val="00B87A8D"/>
    <w:rsid w:val="00B91225"/>
    <w:rsid w:val="00B92246"/>
    <w:rsid w:val="00B92C3D"/>
    <w:rsid w:val="00B93C7A"/>
    <w:rsid w:val="00B97FA5"/>
    <w:rsid w:val="00BA2AAC"/>
    <w:rsid w:val="00BA7E16"/>
    <w:rsid w:val="00BB4467"/>
    <w:rsid w:val="00BC3FE5"/>
    <w:rsid w:val="00BD2EBB"/>
    <w:rsid w:val="00BD4CF4"/>
    <w:rsid w:val="00BD722D"/>
    <w:rsid w:val="00BE2D13"/>
    <w:rsid w:val="00BE4F94"/>
    <w:rsid w:val="00BE5008"/>
    <w:rsid w:val="00BE57EB"/>
    <w:rsid w:val="00BF21AC"/>
    <w:rsid w:val="00BF3C0E"/>
    <w:rsid w:val="00BF7B6B"/>
    <w:rsid w:val="00C03381"/>
    <w:rsid w:val="00C0704C"/>
    <w:rsid w:val="00C119A9"/>
    <w:rsid w:val="00C143DB"/>
    <w:rsid w:val="00C25533"/>
    <w:rsid w:val="00C260C8"/>
    <w:rsid w:val="00C2627B"/>
    <w:rsid w:val="00C30A1A"/>
    <w:rsid w:val="00C37A3D"/>
    <w:rsid w:val="00C37B94"/>
    <w:rsid w:val="00C37F20"/>
    <w:rsid w:val="00C40D3C"/>
    <w:rsid w:val="00C429B6"/>
    <w:rsid w:val="00C449D4"/>
    <w:rsid w:val="00C450A2"/>
    <w:rsid w:val="00C52996"/>
    <w:rsid w:val="00C52D29"/>
    <w:rsid w:val="00C53C79"/>
    <w:rsid w:val="00C53C88"/>
    <w:rsid w:val="00C53E3D"/>
    <w:rsid w:val="00C53EB8"/>
    <w:rsid w:val="00C569EA"/>
    <w:rsid w:val="00C56D2E"/>
    <w:rsid w:val="00C600DC"/>
    <w:rsid w:val="00C6096F"/>
    <w:rsid w:val="00C64E96"/>
    <w:rsid w:val="00C67682"/>
    <w:rsid w:val="00C70174"/>
    <w:rsid w:val="00C73E6C"/>
    <w:rsid w:val="00C80D93"/>
    <w:rsid w:val="00C81205"/>
    <w:rsid w:val="00C82E90"/>
    <w:rsid w:val="00C84FA0"/>
    <w:rsid w:val="00C8652C"/>
    <w:rsid w:val="00C94CAE"/>
    <w:rsid w:val="00C97AE8"/>
    <w:rsid w:val="00C97FFB"/>
    <w:rsid w:val="00CA10C6"/>
    <w:rsid w:val="00CA1708"/>
    <w:rsid w:val="00CA2309"/>
    <w:rsid w:val="00CA2D0A"/>
    <w:rsid w:val="00CA383A"/>
    <w:rsid w:val="00CA3ADA"/>
    <w:rsid w:val="00CA68ED"/>
    <w:rsid w:val="00CA6D12"/>
    <w:rsid w:val="00CB0C42"/>
    <w:rsid w:val="00CB4A4F"/>
    <w:rsid w:val="00CB5548"/>
    <w:rsid w:val="00CC353A"/>
    <w:rsid w:val="00CC41C9"/>
    <w:rsid w:val="00CC5022"/>
    <w:rsid w:val="00CD030D"/>
    <w:rsid w:val="00CD2DCA"/>
    <w:rsid w:val="00CD3606"/>
    <w:rsid w:val="00CD41D0"/>
    <w:rsid w:val="00CD4B78"/>
    <w:rsid w:val="00CD53A1"/>
    <w:rsid w:val="00CD72D6"/>
    <w:rsid w:val="00CD79BE"/>
    <w:rsid w:val="00CE068B"/>
    <w:rsid w:val="00CE64EB"/>
    <w:rsid w:val="00CF1236"/>
    <w:rsid w:val="00D0154D"/>
    <w:rsid w:val="00D02842"/>
    <w:rsid w:val="00D053F7"/>
    <w:rsid w:val="00D0652A"/>
    <w:rsid w:val="00D11CD3"/>
    <w:rsid w:val="00D1454C"/>
    <w:rsid w:val="00D14E07"/>
    <w:rsid w:val="00D228F1"/>
    <w:rsid w:val="00D22AC1"/>
    <w:rsid w:val="00D23181"/>
    <w:rsid w:val="00D26B12"/>
    <w:rsid w:val="00D302FF"/>
    <w:rsid w:val="00D323A2"/>
    <w:rsid w:val="00D331D6"/>
    <w:rsid w:val="00D33657"/>
    <w:rsid w:val="00D34590"/>
    <w:rsid w:val="00D35401"/>
    <w:rsid w:val="00D35DDB"/>
    <w:rsid w:val="00D42EFC"/>
    <w:rsid w:val="00D47B87"/>
    <w:rsid w:val="00D513C6"/>
    <w:rsid w:val="00D51FE6"/>
    <w:rsid w:val="00D57F75"/>
    <w:rsid w:val="00D641F0"/>
    <w:rsid w:val="00D732DD"/>
    <w:rsid w:val="00D73E45"/>
    <w:rsid w:val="00D84415"/>
    <w:rsid w:val="00D86F4B"/>
    <w:rsid w:val="00D87367"/>
    <w:rsid w:val="00D91E34"/>
    <w:rsid w:val="00D939BF"/>
    <w:rsid w:val="00D952BA"/>
    <w:rsid w:val="00D9652B"/>
    <w:rsid w:val="00D97FB9"/>
    <w:rsid w:val="00DA2123"/>
    <w:rsid w:val="00DA3544"/>
    <w:rsid w:val="00DA6154"/>
    <w:rsid w:val="00DB1BE2"/>
    <w:rsid w:val="00DB21E2"/>
    <w:rsid w:val="00DB45BF"/>
    <w:rsid w:val="00DB5013"/>
    <w:rsid w:val="00DB5A58"/>
    <w:rsid w:val="00DB68F2"/>
    <w:rsid w:val="00DB7736"/>
    <w:rsid w:val="00DC0C78"/>
    <w:rsid w:val="00DC111F"/>
    <w:rsid w:val="00DC2934"/>
    <w:rsid w:val="00DC2C3A"/>
    <w:rsid w:val="00DC3325"/>
    <w:rsid w:val="00DC5B83"/>
    <w:rsid w:val="00DD19D2"/>
    <w:rsid w:val="00DD39E0"/>
    <w:rsid w:val="00DD5F9D"/>
    <w:rsid w:val="00DD6ADF"/>
    <w:rsid w:val="00DE01FA"/>
    <w:rsid w:val="00DE4757"/>
    <w:rsid w:val="00DE5686"/>
    <w:rsid w:val="00DF0D91"/>
    <w:rsid w:val="00DF0E4C"/>
    <w:rsid w:val="00DF46E2"/>
    <w:rsid w:val="00DF4AFE"/>
    <w:rsid w:val="00DF5EF6"/>
    <w:rsid w:val="00DF6F72"/>
    <w:rsid w:val="00E029FD"/>
    <w:rsid w:val="00E053E6"/>
    <w:rsid w:val="00E058D4"/>
    <w:rsid w:val="00E06072"/>
    <w:rsid w:val="00E11CFB"/>
    <w:rsid w:val="00E15BC4"/>
    <w:rsid w:val="00E333B4"/>
    <w:rsid w:val="00E3358F"/>
    <w:rsid w:val="00E357E6"/>
    <w:rsid w:val="00E37ED6"/>
    <w:rsid w:val="00E41D76"/>
    <w:rsid w:val="00E41F3B"/>
    <w:rsid w:val="00E440A6"/>
    <w:rsid w:val="00E46A9E"/>
    <w:rsid w:val="00E509E5"/>
    <w:rsid w:val="00E531AB"/>
    <w:rsid w:val="00E55B9B"/>
    <w:rsid w:val="00E60816"/>
    <w:rsid w:val="00E638A8"/>
    <w:rsid w:val="00E63C49"/>
    <w:rsid w:val="00E64B77"/>
    <w:rsid w:val="00E66DC1"/>
    <w:rsid w:val="00E7156A"/>
    <w:rsid w:val="00E7400F"/>
    <w:rsid w:val="00E764A4"/>
    <w:rsid w:val="00E76BF8"/>
    <w:rsid w:val="00E7751C"/>
    <w:rsid w:val="00E8186A"/>
    <w:rsid w:val="00E81E71"/>
    <w:rsid w:val="00E84E0F"/>
    <w:rsid w:val="00E85E15"/>
    <w:rsid w:val="00E870F2"/>
    <w:rsid w:val="00E900DB"/>
    <w:rsid w:val="00E918E1"/>
    <w:rsid w:val="00E9211C"/>
    <w:rsid w:val="00EA079A"/>
    <w:rsid w:val="00EA1DE0"/>
    <w:rsid w:val="00EA2983"/>
    <w:rsid w:val="00EA3E17"/>
    <w:rsid w:val="00EA69AA"/>
    <w:rsid w:val="00EC3D7C"/>
    <w:rsid w:val="00EC5177"/>
    <w:rsid w:val="00EC62F4"/>
    <w:rsid w:val="00ED16BE"/>
    <w:rsid w:val="00ED687E"/>
    <w:rsid w:val="00EE0E21"/>
    <w:rsid w:val="00EE2850"/>
    <w:rsid w:val="00EE30CD"/>
    <w:rsid w:val="00EE3AAD"/>
    <w:rsid w:val="00EE5C6E"/>
    <w:rsid w:val="00EF054C"/>
    <w:rsid w:val="00EF10E4"/>
    <w:rsid w:val="00EF3362"/>
    <w:rsid w:val="00EF72D6"/>
    <w:rsid w:val="00EF7BD3"/>
    <w:rsid w:val="00F02105"/>
    <w:rsid w:val="00F0435F"/>
    <w:rsid w:val="00F0441E"/>
    <w:rsid w:val="00F044B5"/>
    <w:rsid w:val="00F0473D"/>
    <w:rsid w:val="00F05555"/>
    <w:rsid w:val="00F05647"/>
    <w:rsid w:val="00F1096C"/>
    <w:rsid w:val="00F144D7"/>
    <w:rsid w:val="00F14AD9"/>
    <w:rsid w:val="00F23A4C"/>
    <w:rsid w:val="00F253D6"/>
    <w:rsid w:val="00F2599E"/>
    <w:rsid w:val="00F278A5"/>
    <w:rsid w:val="00F35AFF"/>
    <w:rsid w:val="00F409B0"/>
    <w:rsid w:val="00F43FC8"/>
    <w:rsid w:val="00F4651C"/>
    <w:rsid w:val="00F47C5F"/>
    <w:rsid w:val="00F50F64"/>
    <w:rsid w:val="00F51ACE"/>
    <w:rsid w:val="00F52879"/>
    <w:rsid w:val="00F5352B"/>
    <w:rsid w:val="00F60871"/>
    <w:rsid w:val="00F60E74"/>
    <w:rsid w:val="00F665B1"/>
    <w:rsid w:val="00F713EF"/>
    <w:rsid w:val="00F814A5"/>
    <w:rsid w:val="00F81E21"/>
    <w:rsid w:val="00F82E58"/>
    <w:rsid w:val="00F85F9C"/>
    <w:rsid w:val="00F90A89"/>
    <w:rsid w:val="00F9126B"/>
    <w:rsid w:val="00F95632"/>
    <w:rsid w:val="00F963C5"/>
    <w:rsid w:val="00F97CAC"/>
    <w:rsid w:val="00FA0436"/>
    <w:rsid w:val="00FA1D6C"/>
    <w:rsid w:val="00FA57F8"/>
    <w:rsid w:val="00FA58C6"/>
    <w:rsid w:val="00FA60E2"/>
    <w:rsid w:val="00FA7D8E"/>
    <w:rsid w:val="00FB023E"/>
    <w:rsid w:val="00FB0CF7"/>
    <w:rsid w:val="00FB15E9"/>
    <w:rsid w:val="00FB30F1"/>
    <w:rsid w:val="00FB515D"/>
    <w:rsid w:val="00FB72C3"/>
    <w:rsid w:val="00FC60AC"/>
    <w:rsid w:val="00FC75D1"/>
    <w:rsid w:val="00FD02FE"/>
    <w:rsid w:val="00FD13A4"/>
    <w:rsid w:val="00FD2381"/>
    <w:rsid w:val="00FD4C3D"/>
    <w:rsid w:val="00FD59FA"/>
    <w:rsid w:val="00FD7712"/>
    <w:rsid w:val="00FE062D"/>
    <w:rsid w:val="00FE0F7C"/>
    <w:rsid w:val="00FE1BF7"/>
    <w:rsid w:val="00FE3E80"/>
    <w:rsid w:val="00FE4828"/>
    <w:rsid w:val="00FF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22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922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922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F0473D"/>
    <w:rPr>
      <w:rFonts w:ascii="Tahoma" w:hAnsi="Tahoma" w:cs="Tahoma"/>
      <w:sz w:val="16"/>
      <w:szCs w:val="16"/>
    </w:rPr>
  </w:style>
  <w:style w:type="paragraph" w:customStyle="1" w:styleId="a5">
    <w:name w:val="ттт"/>
    <w:basedOn w:val="a6"/>
    <w:rsid w:val="00672FD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paragraph" w:styleId="a6">
    <w:name w:val="Plain Text"/>
    <w:basedOn w:val="a"/>
    <w:link w:val="a7"/>
    <w:rsid w:val="00672FDF"/>
    <w:rPr>
      <w:rFonts w:ascii="Courier New" w:hAnsi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B05D2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7C05DE"/>
    <w:pPr>
      <w:spacing w:after="160" w:line="240" w:lineRule="exact"/>
    </w:pPr>
    <w:rPr>
      <w:sz w:val="20"/>
      <w:szCs w:val="20"/>
    </w:rPr>
  </w:style>
  <w:style w:type="paragraph" w:customStyle="1" w:styleId="a8">
    <w:name w:val="з"/>
    <w:basedOn w:val="a6"/>
    <w:rsid w:val="00883B36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styleId="a9">
    <w:name w:val="header"/>
    <w:basedOn w:val="a"/>
    <w:link w:val="aa"/>
    <w:uiPriority w:val="99"/>
    <w:rsid w:val="00714A4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14A49"/>
  </w:style>
  <w:style w:type="table" w:styleId="ac">
    <w:name w:val="Table Grid"/>
    <w:basedOn w:val="a1"/>
    <w:rsid w:val="003D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6"/>
    <w:rsid w:val="007D7909"/>
    <w:rPr>
      <w:rFonts w:ascii="Courier New" w:hAnsi="Courier New" w:cs="Courier New"/>
    </w:rPr>
  </w:style>
  <w:style w:type="paragraph" w:customStyle="1" w:styleId="ConsPlusNormal">
    <w:name w:val="ConsPlusNormal"/>
    <w:rsid w:val="00EF336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Hyperlink"/>
    <w:uiPriority w:val="99"/>
    <w:rsid w:val="0020237C"/>
    <w:rPr>
      <w:color w:val="0563C1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F0D91"/>
  </w:style>
  <w:style w:type="character" w:customStyle="1" w:styleId="aa">
    <w:name w:val="Верхний колонтитул Знак"/>
    <w:link w:val="a9"/>
    <w:uiPriority w:val="99"/>
    <w:rsid w:val="00DF0D91"/>
    <w:rPr>
      <w:sz w:val="24"/>
      <w:szCs w:val="24"/>
    </w:rPr>
  </w:style>
  <w:style w:type="table" w:customStyle="1" w:styleId="10">
    <w:name w:val="Сетка таблицы1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rsid w:val="00DF0D91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DF0D91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DF0D91"/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DF0D91"/>
  </w:style>
  <w:style w:type="table" w:customStyle="1" w:styleId="20">
    <w:name w:val="Сетка таблицы2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3A71E1"/>
    <w:rPr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0F6B47"/>
  </w:style>
  <w:style w:type="numbering" w:customStyle="1" w:styleId="11">
    <w:name w:val="Нет списка11"/>
    <w:next w:val="a2"/>
    <w:uiPriority w:val="99"/>
    <w:semiHidden/>
    <w:unhideWhenUsed/>
    <w:rsid w:val="000F6B47"/>
  </w:style>
  <w:style w:type="numbering" w:customStyle="1" w:styleId="21">
    <w:name w:val="Нет списка21"/>
    <w:next w:val="a2"/>
    <w:uiPriority w:val="99"/>
    <w:semiHidden/>
    <w:unhideWhenUsed/>
    <w:rsid w:val="000F6B47"/>
  </w:style>
  <w:style w:type="numbering" w:customStyle="1" w:styleId="4">
    <w:name w:val="Нет списка4"/>
    <w:next w:val="a2"/>
    <w:uiPriority w:val="99"/>
    <w:semiHidden/>
    <w:unhideWhenUsed/>
    <w:rsid w:val="000F6B47"/>
  </w:style>
  <w:style w:type="numbering" w:customStyle="1" w:styleId="12">
    <w:name w:val="Нет списка12"/>
    <w:next w:val="a2"/>
    <w:uiPriority w:val="99"/>
    <w:semiHidden/>
    <w:unhideWhenUsed/>
    <w:rsid w:val="000F6B47"/>
  </w:style>
  <w:style w:type="numbering" w:customStyle="1" w:styleId="22">
    <w:name w:val="Нет списка22"/>
    <w:next w:val="a2"/>
    <w:uiPriority w:val="99"/>
    <w:semiHidden/>
    <w:unhideWhenUsed/>
    <w:rsid w:val="000F6B47"/>
  </w:style>
  <w:style w:type="paragraph" w:customStyle="1" w:styleId="xl65">
    <w:name w:val="xl65"/>
    <w:basedOn w:val="a"/>
    <w:rsid w:val="00512D3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12D3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512D35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12D35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2">
    <w:name w:val="xl72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12D3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512D3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512D3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512D3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63">
    <w:name w:val="xl63"/>
    <w:basedOn w:val="a"/>
    <w:rsid w:val="00512D35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512D35"/>
    <w:pPr>
      <w:spacing w:before="100" w:beforeAutospacing="1" w:after="100" w:afterAutospacing="1"/>
    </w:pPr>
  </w:style>
  <w:style w:type="paragraph" w:customStyle="1" w:styleId="xl85">
    <w:name w:val="xl85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2C5006"/>
    <w:pPr>
      <w:spacing w:before="100" w:beforeAutospacing="1" w:after="100" w:afterAutospacing="1"/>
    </w:pPr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22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922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922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F0473D"/>
    <w:rPr>
      <w:rFonts w:ascii="Tahoma" w:hAnsi="Tahoma" w:cs="Tahoma"/>
      <w:sz w:val="16"/>
      <w:szCs w:val="16"/>
    </w:rPr>
  </w:style>
  <w:style w:type="paragraph" w:customStyle="1" w:styleId="a5">
    <w:name w:val="ттт"/>
    <w:basedOn w:val="a6"/>
    <w:rsid w:val="00672FD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paragraph" w:styleId="a6">
    <w:name w:val="Plain Text"/>
    <w:basedOn w:val="a"/>
    <w:link w:val="a7"/>
    <w:rsid w:val="00672FDF"/>
    <w:rPr>
      <w:rFonts w:ascii="Courier New" w:hAnsi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B05D2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7C05DE"/>
    <w:pPr>
      <w:spacing w:after="160" w:line="240" w:lineRule="exact"/>
    </w:pPr>
    <w:rPr>
      <w:sz w:val="20"/>
      <w:szCs w:val="20"/>
    </w:rPr>
  </w:style>
  <w:style w:type="paragraph" w:customStyle="1" w:styleId="a8">
    <w:name w:val="з"/>
    <w:basedOn w:val="a6"/>
    <w:rsid w:val="00883B36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styleId="a9">
    <w:name w:val="header"/>
    <w:basedOn w:val="a"/>
    <w:link w:val="aa"/>
    <w:uiPriority w:val="99"/>
    <w:rsid w:val="00714A4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14A49"/>
  </w:style>
  <w:style w:type="table" w:styleId="ac">
    <w:name w:val="Table Grid"/>
    <w:basedOn w:val="a1"/>
    <w:rsid w:val="003D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6"/>
    <w:rsid w:val="007D7909"/>
    <w:rPr>
      <w:rFonts w:ascii="Courier New" w:hAnsi="Courier New" w:cs="Courier New"/>
    </w:rPr>
  </w:style>
  <w:style w:type="paragraph" w:customStyle="1" w:styleId="ConsPlusNormal">
    <w:name w:val="ConsPlusNormal"/>
    <w:rsid w:val="00EF336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Hyperlink"/>
    <w:uiPriority w:val="99"/>
    <w:rsid w:val="0020237C"/>
    <w:rPr>
      <w:color w:val="0563C1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F0D91"/>
  </w:style>
  <w:style w:type="character" w:customStyle="1" w:styleId="aa">
    <w:name w:val="Верхний колонтитул Знак"/>
    <w:link w:val="a9"/>
    <w:uiPriority w:val="99"/>
    <w:rsid w:val="00DF0D91"/>
    <w:rPr>
      <w:sz w:val="24"/>
      <w:szCs w:val="24"/>
    </w:rPr>
  </w:style>
  <w:style w:type="table" w:customStyle="1" w:styleId="10">
    <w:name w:val="Сетка таблицы1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rsid w:val="00DF0D91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DF0D91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DF0D91"/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DF0D91"/>
  </w:style>
  <w:style w:type="table" w:customStyle="1" w:styleId="20">
    <w:name w:val="Сетка таблицы2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3A71E1"/>
    <w:rPr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0F6B47"/>
  </w:style>
  <w:style w:type="numbering" w:customStyle="1" w:styleId="11">
    <w:name w:val="Нет списка11"/>
    <w:next w:val="a2"/>
    <w:uiPriority w:val="99"/>
    <w:semiHidden/>
    <w:unhideWhenUsed/>
    <w:rsid w:val="000F6B47"/>
  </w:style>
  <w:style w:type="numbering" w:customStyle="1" w:styleId="21">
    <w:name w:val="Нет списка21"/>
    <w:next w:val="a2"/>
    <w:uiPriority w:val="99"/>
    <w:semiHidden/>
    <w:unhideWhenUsed/>
    <w:rsid w:val="000F6B47"/>
  </w:style>
  <w:style w:type="numbering" w:customStyle="1" w:styleId="4">
    <w:name w:val="Нет списка4"/>
    <w:next w:val="a2"/>
    <w:uiPriority w:val="99"/>
    <w:semiHidden/>
    <w:unhideWhenUsed/>
    <w:rsid w:val="000F6B47"/>
  </w:style>
  <w:style w:type="numbering" w:customStyle="1" w:styleId="12">
    <w:name w:val="Нет списка12"/>
    <w:next w:val="a2"/>
    <w:uiPriority w:val="99"/>
    <w:semiHidden/>
    <w:unhideWhenUsed/>
    <w:rsid w:val="000F6B47"/>
  </w:style>
  <w:style w:type="numbering" w:customStyle="1" w:styleId="22">
    <w:name w:val="Нет списка22"/>
    <w:next w:val="a2"/>
    <w:uiPriority w:val="99"/>
    <w:semiHidden/>
    <w:unhideWhenUsed/>
    <w:rsid w:val="000F6B47"/>
  </w:style>
  <w:style w:type="paragraph" w:customStyle="1" w:styleId="xl65">
    <w:name w:val="xl65"/>
    <w:basedOn w:val="a"/>
    <w:rsid w:val="00512D3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12D3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512D35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12D35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2">
    <w:name w:val="xl72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12D3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512D3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512D3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512D3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63">
    <w:name w:val="xl63"/>
    <w:basedOn w:val="a"/>
    <w:rsid w:val="00512D35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512D35"/>
    <w:pPr>
      <w:spacing w:before="100" w:beforeAutospacing="1" w:after="100" w:afterAutospacing="1"/>
    </w:pPr>
  </w:style>
  <w:style w:type="paragraph" w:customStyle="1" w:styleId="xl85">
    <w:name w:val="xl85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2C5006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&#1089;her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3721-7C42-4AA4-82AD-338805A1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6209</Words>
  <Characters>42625</Characters>
  <Application>Microsoft Office Word</Application>
  <DocSecurity>0</DocSecurity>
  <Lines>355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Старощербиновского сельского поселения Щербиновского района</vt:lpstr>
    </vt:vector>
  </TitlesOfParts>
  <Company>Станичная Администрация</Company>
  <LinksUpToDate>false</LinksUpToDate>
  <CharactersWithSpaces>48737</CharactersWithSpaces>
  <SharedDoc>false</SharedDoc>
  <HLinks>
    <vt:vector size="6" baseType="variant"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Старощербиновского сельского поселения Щербиновского района</dc:title>
  <dc:creator>Елена Николаевна</dc:creator>
  <cp:lastModifiedBy>Бухгалтер</cp:lastModifiedBy>
  <cp:revision>10</cp:revision>
  <cp:lastPrinted>2020-06-16T05:21:00Z</cp:lastPrinted>
  <dcterms:created xsi:type="dcterms:W3CDTF">2020-06-16T05:55:00Z</dcterms:created>
  <dcterms:modified xsi:type="dcterms:W3CDTF">2020-06-19T06:35:00Z</dcterms:modified>
</cp:coreProperties>
</file>