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05" w:rsidRPr="004C3F05" w:rsidRDefault="004C3F05" w:rsidP="004C3F05">
      <w:pPr>
        <w:jc w:val="center"/>
        <w:rPr>
          <w:sz w:val="28"/>
          <w:szCs w:val="28"/>
          <w:lang w:eastAsia="ar-SA"/>
        </w:rPr>
      </w:pPr>
      <w:r w:rsidRPr="004C3F05">
        <w:rPr>
          <w:noProof/>
          <w:sz w:val="28"/>
          <w:szCs w:val="28"/>
        </w:rPr>
        <w:drawing>
          <wp:inline distT="0" distB="0" distL="0" distR="0" wp14:anchorId="6E02E528" wp14:editId="001E2A58">
            <wp:extent cx="825500" cy="1168400"/>
            <wp:effectExtent l="0" t="0" r="0" b="0"/>
            <wp:docPr id="1" name="Рисунок 1" descr="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05" w:rsidRPr="004C3F05" w:rsidRDefault="004C3F05" w:rsidP="004C3F05">
      <w:pPr>
        <w:jc w:val="center"/>
        <w:outlineLvl w:val="0"/>
        <w:rPr>
          <w:b/>
          <w:sz w:val="28"/>
          <w:szCs w:val="28"/>
          <w:lang w:eastAsia="ar-SA"/>
        </w:rPr>
      </w:pPr>
      <w:r w:rsidRPr="004C3F05">
        <w:rPr>
          <w:b/>
          <w:sz w:val="28"/>
          <w:szCs w:val="28"/>
          <w:lang w:eastAsia="ar-SA"/>
        </w:rPr>
        <w:t xml:space="preserve">СОВЕТ  СТАРОЩЕРБИНОВСКОГО  СЕЛЬСКОГО  ПОСЕЛЕНИЯ </w:t>
      </w:r>
    </w:p>
    <w:p w:rsidR="004C3F05" w:rsidRPr="004C3F05" w:rsidRDefault="004C3F05" w:rsidP="004C3F05">
      <w:pPr>
        <w:jc w:val="center"/>
        <w:outlineLvl w:val="0"/>
        <w:rPr>
          <w:b/>
          <w:sz w:val="28"/>
          <w:szCs w:val="28"/>
          <w:lang w:eastAsia="ar-SA"/>
        </w:rPr>
      </w:pPr>
      <w:r w:rsidRPr="004C3F05">
        <w:rPr>
          <w:b/>
          <w:sz w:val="28"/>
          <w:szCs w:val="28"/>
          <w:lang w:eastAsia="ar-SA"/>
        </w:rPr>
        <w:t>ЩЕРБИНОВСКОГО  РАЙОНА  ЧЕТВЕРТОГО СОЗЫВА</w:t>
      </w:r>
    </w:p>
    <w:p w:rsidR="004C3F05" w:rsidRPr="004C3F05" w:rsidRDefault="004C3F05" w:rsidP="004C3F05">
      <w:pPr>
        <w:jc w:val="center"/>
        <w:outlineLvl w:val="0"/>
        <w:rPr>
          <w:b/>
          <w:sz w:val="28"/>
          <w:szCs w:val="28"/>
          <w:lang w:eastAsia="ar-SA"/>
        </w:rPr>
      </w:pPr>
      <w:r w:rsidRPr="004C3F05">
        <w:rPr>
          <w:b/>
          <w:sz w:val="28"/>
          <w:szCs w:val="28"/>
          <w:lang w:eastAsia="ar-SA"/>
        </w:rPr>
        <w:t>десятая  СЕССИЯ</w:t>
      </w:r>
    </w:p>
    <w:p w:rsidR="004C3F05" w:rsidRPr="004C3F05" w:rsidRDefault="004C3F05" w:rsidP="004C3F05">
      <w:pPr>
        <w:jc w:val="center"/>
        <w:outlineLvl w:val="0"/>
        <w:rPr>
          <w:b/>
          <w:sz w:val="28"/>
          <w:szCs w:val="28"/>
          <w:lang w:eastAsia="ar-SA"/>
        </w:rPr>
      </w:pPr>
    </w:p>
    <w:p w:rsidR="004C3F05" w:rsidRPr="004C3F05" w:rsidRDefault="004C3F05" w:rsidP="004C3F05">
      <w:pPr>
        <w:jc w:val="center"/>
        <w:outlineLvl w:val="0"/>
        <w:rPr>
          <w:b/>
          <w:sz w:val="28"/>
          <w:szCs w:val="28"/>
          <w:lang w:eastAsia="ar-SA"/>
        </w:rPr>
      </w:pPr>
      <w:r w:rsidRPr="004C3F05">
        <w:rPr>
          <w:b/>
          <w:sz w:val="28"/>
          <w:szCs w:val="28"/>
          <w:lang w:eastAsia="ar-SA"/>
        </w:rPr>
        <w:t>РЕШЕНИЕ</w:t>
      </w:r>
    </w:p>
    <w:p w:rsidR="004C3F05" w:rsidRPr="004C3F05" w:rsidRDefault="004C3F05" w:rsidP="004C3F05">
      <w:pPr>
        <w:jc w:val="center"/>
        <w:rPr>
          <w:sz w:val="28"/>
          <w:szCs w:val="28"/>
          <w:lang w:eastAsia="ar-SA"/>
        </w:rPr>
      </w:pPr>
    </w:p>
    <w:p w:rsidR="004C3F05" w:rsidRPr="004C3F05" w:rsidRDefault="004C3F05" w:rsidP="004C3F05">
      <w:pPr>
        <w:rPr>
          <w:sz w:val="28"/>
          <w:szCs w:val="28"/>
          <w:lang w:eastAsia="ar-SA"/>
        </w:rPr>
      </w:pPr>
      <w:r w:rsidRPr="004C3F05">
        <w:rPr>
          <w:sz w:val="28"/>
          <w:szCs w:val="28"/>
          <w:lang w:eastAsia="ar-SA"/>
        </w:rPr>
        <w:t>от 20.03.2020</w:t>
      </w:r>
      <w:r w:rsidRPr="004C3F05">
        <w:rPr>
          <w:sz w:val="28"/>
          <w:szCs w:val="28"/>
          <w:lang w:eastAsia="ar-SA"/>
        </w:rPr>
        <w:tab/>
      </w:r>
      <w:r w:rsidRPr="004C3F05">
        <w:rPr>
          <w:sz w:val="28"/>
          <w:szCs w:val="28"/>
          <w:lang w:eastAsia="ar-SA"/>
        </w:rPr>
        <w:tab/>
      </w:r>
      <w:r w:rsidRPr="004C3F05">
        <w:rPr>
          <w:sz w:val="28"/>
          <w:szCs w:val="28"/>
          <w:lang w:eastAsia="ar-SA"/>
        </w:rPr>
        <w:tab/>
      </w:r>
      <w:r w:rsidRPr="004C3F05">
        <w:rPr>
          <w:sz w:val="28"/>
          <w:szCs w:val="28"/>
          <w:lang w:eastAsia="ar-SA"/>
        </w:rPr>
        <w:tab/>
      </w:r>
      <w:r w:rsidRPr="004C3F05">
        <w:rPr>
          <w:sz w:val="28"/>
          <w:szCs w:val="28"/>
          <w:lang w:eastAsia="ar-SA"/>
        </w:rPr>
        <w:tab/>
      </w:r>
      <w:r w:rsidRPr="004C3F05">
        <w:rPr>
          <w:sz w:val="28"/>
          <w:szCs w:val="28"/>
          <w:lang w:eastAsia="ar-SA"/>
        </w:rPr>
        <w:tab/>
      </w:r>
      <w:r w:rsidRPr="004C3F05">
        <w:rPr>
          <w:sz w:val="28"/>
          <w:szCs w:val="28"/>
          <w:lang w:eastAsia="ar-SA"/>
        </w:rPr>
        <w:tab/>
        <w:t xml:space="preserve">                                       № </w:t>
      </w:r>
      <w:r>
        <w:rPr>
          <w:sz w:val="28"/>
          <w:szCs w:val="28"/>
          <w:lang w:eastAsia="ar-SA"/>
        </w:rPr>
        <w:t>2</w:t>
      </w:r>
    </w:p>
    <w:p w:rsidR="004C3F05" w:rsidRPr="004C3F05" w:rsidRDefault="004C3F05" w:rsidP="004C3F05">
      <w:pPr>
        <w:jc w:val="center"/>
        <w:rPr>
          <w:lang w:eastAsia="ar-SA"/>
        </w:rPr>
      </w:pPr>
      <w:r w:rsidRPr="004C3F05">
        <w:rPr>
          <w:lang w:eastAsia="ar-SA"/>
        </w:rPr>
        <w:t>станица Старощербиновская</w:t>
      </w:r>
    </w:p>
    <w:p w:rsidR="000D3C35" w:rsidRDefault="000D3C35" w:rsidP="00E37ED6">
      <w:pPr>
        <w:rPr>
          <w:sz w:val="28"/>
          <w:szCs w:val="28"/>
        </w:rPr>
      </w:pPr>
    </w:p>
    <w:p w:rsidR="006728A5" w:rsidRDefault="006728A5" w:rsidP="00E37ED6">
      <w:pPr>
        <w:rPr>
          <w:sz w:val="28"/>
          <w:szCs w:val="28"/>
        </w:rPr>
      </w:pPr>
    </w:p>
    <w:p w:rsidR="00334635" w:rsidRDefault="00334635" w:rsidP="00E37ED6">
      <w:pPr>
        <w:rPr>
          <w:sz w:val="28"/>
          <w:szCs w:val="28"/>
        </w:rPr>
      </w:pP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Старощербиновского</w:t>
      </w:r>
      <w:r w:rsidR="00066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7D46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="00066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29E0">
        <w:rPr>
          <w:rFonts w:ascii="Times New Roman" w:hAnsi="Times New Roman" w:cs="Times New Roman"/>
          <w:sz w:val="28"/>
          <w:szCs w:val="28"/>
        </w:rPr>
        <w:t>2</w:t>
      </w:r>
      <w:r w:rsidR="005276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929E0">
        <w:rPr>
          <w:rFonts w:ascii="Times New Roman" w:hAnsi="Times New Roman" w:cs="Times New Roman"/>
          <w:sz w:val="28"/>
          <w:szCs w:val="28"/>
        </w:rPr>
        <w:t>1</w:t>
      </w:r>
      <w:r w:rsidR="005276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A5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768E">
        <w:rPr>
          <w:rFonts w:ascii="Times New Roman" w:hAnsi="Times New Roman" w:cs="Times New Roman"/>
          <w:sz w:val="28"/>
          <w:szCs w:val="28"/>
        </w:rPr>
        <w:t>1</w:t>
      </w:r>
    </w:p>
    <w:p w:rsidR="0070415F" w:rsidRDefault="000A1E24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Старощербиновского</w:t>
      </w:r>
      <w:r w:rsidR="00066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A1E24" w:rsidRDefault="00066986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1E2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E24">
        <w:rPr>
          <w:rFonts w:ascii="Times New Roman" w:hAnsi="Times New Roman" w:cs="Times New Roman"/>
          <w:sz w:val="28"/>
          <w:szCs w:val="28"/>
        </w:rPr>
        <w:t>Щербиновского района на 20</w:t>
      </w:r>
      <w:r w:rsidR="0052768E">
        <w:rPr>
          <w:rFonts w:ascii="Times New Roman" w:hAnsi="Times New Roman" w:cs="Times New Roman"/>
          <w:sz w:val="28"/>
          <w:szCs w:val="28"/>
        </w:rPr>
        <w:t>20</w:t>
      </w:r>
      <w:r w:rsidR="000A1E2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550A1" w:rsidRDefault="008550A1" w:rsidP="00D028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Default="00D02842" w:rsidP="00762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2842" w:rsidRPr="008D413D" w:rsidRDefault="00D02842" w:rsidP="00762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7E67" w:rsidRPr="004429A2" w:rsidRDefault="00637E67" w:rsidP="00637E6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9A2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217 Бюджетного кодекса Российской Федер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Уставом Старощербиновского сельского поселения Щербиновского рай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на,</w:t>
      </w:r>
      <w:r w:rsidR="00066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Совет Старощербиновского сельского поселения Щербиновского района</w:t>
      </w:r>
      <w:r w:rsidR="00066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9A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37E67" w:rsidRPr="001C50E5" w:rsidRDefault="00637E67" w:rsidP="00637E6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50E5">
        <w:rPr>
          <w:rFonts w:ascii="Times New Roman" w:hAnsi="Times New Roman" w:cs="Times New Roman"/>
          <w:b w:val="0"/>
          <w:sz w:val="28"/>
          <w:szCs w:val="28"/>
        </w:rPr>
        <w:t>1. Внести в решение Совета Старощербиновского сельского поселения Щербиновского района от 27 декабря 2019 г.</w:t>
      </w:r>
      <w:r w:rsidR="00221A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№ 1 «О бюджете Старощербино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Щербиновского района на 2020 год»</w:t>
      </w:r>
      <w:r w:rsidR="00B373BF">
        <w:rPr>
          <w:rFonts w:ascii="Times New Roman" w:hAnsi="Times New Roman" w:cs="Times New Roman"/>
          <w:b w:val="0"/>
          <w:sz w:val="28"/>
          <w:szCs w:val="28"/>
        </w:rPr>
        <w:t xml:space="preserve"> (с изменени</w:t>
      </w:r>
      <w:r w:rsidR="00FA58C6">
        <w:rPr>
          <w:rFonts w:ascii="Times New Roman" w:hAnsi="Times New Roman" w:cs="Times New Roman"/>
          <w:b w:val="0"/>
          <w:sz w:val="28"/>
          <w:szCs w:val="28"/>
        </w:rPr>
        <w:t>я</w:t>
      </w:r>
      <w:r w:rsidR="00B373BF">
        <w:rPr>
          <w:rFonts w:ascii="Times New Roman" w:hAnsi="Times New Roman" w:cs="Times New Roman"/>
          <w:b w:val="0"/>
          <w:sz w:val="28"/>
          <w:szCs w:val="28"/>
        </w:rPr>
        <w:t>м</w:t>
      </w:r>
      <w:r w:rsidR="00FA58C6">
        <w:rPr>
          <w:rFonts w:ascii="Times New Roman" w:hAnsi="Times New Roman" w:cs="Times New Roman"/>
          <w:b w:val="0"/>
          <w:sz w:val="28"/>
          <w:szCs w:val="28"/>
        </w:rPr>
        <w:t>и</w:t>
      </w:r>
      <w:r w:rsidR="00B373BF">
        <w:rPr>
          <w:rFonts w:ascii="Times New Roman" w:hAnsi="Times New Roman" w:cs="Times New Roman"/>
          <w:b w:val="0"/>
          <w:sz w:val="28"/>
          <w:szCs w:val="28"/>
        </w:rPr>
        <w:t xml:space="preserve"> от 07 февраля 2020 г. № 1)</w:t>
      </w:r>
      <w:r w:rsidRPr="001C50E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37E67" w:rsidRPr="00EE2850" w:rsidRDefault="00637E67" w:rsidP="00637E6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850">
        <w:rPr>
          <w:rFonts w:ascii="Times New Roman" w:hAnsi="Times New Roman" w:cs="Times New Roman"/>
          <w:b w:val="0"/>
          <w:sz w:val="28"/>
          <w:szCs w:val="28"/>
        </w:rPr>
        <w:t>1) статью 1 изложить в следующей редакции:</w:t>
      </w:r>
    </w:p>
    <w:p w:rsidR="00637E67" w:rsidRPr="00334635" w:rsidRDefault="00637E67" w:rsidP="00637E67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EE2850">
        <w:rPr>
          <w:sz w:val="28"/>
          <w:szCs w:val="28"/>
        </w:rPr>
        <w:t>«</w:t>
      </w:r>
      <w:r w:rsidRPr="00EE2850">
        <w:rPr>
          <w:rFonts w:eastAsia="Calibri" w:cs="Arial"/>
          <w:sz w:val="28"/>
          <w:szCs w:val="28"/>
          <w:lang w:eastAsia="en-US"/>
        </w:rPr>
        <w:t xml:space="preserve">1. Утвердить основные </w:t>
      </w:r>
      <w:r w:rsidRPr="00334635">
        <w:rPr>
          <w:rFonts w:eastAsia="Calibri" w:cs="Arial"/>
          <w:sz w:val="28"/>
          <w:szCs w:val="28"/>
          <w:lang w:eastAsia="en-US"/>
        </w:rPr>
        <w:t>характеристики бюджета Старощербиновского сельского поселения Щербиновского района на 2020 год:</w:t>
      </w:r>
    </w:p>
    <w:p w:rsidR="00637E67" w:rsidRPr="00334635" w:rsidRDefault="00637E67" w:rsidP="00637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4635">
        <w:rPr>
          <w:rFonts w:eastAsia="Calibri"/>
          <w:sz w:val="28"/>
          <w:szCs w:val="28"/>
          <w:lang w:eastAsia="en-US"/>
        </w:rPr>
        <w:t xml:space="preserve">1) общий объем доходов в сумме </w:t>
      </w:r>
      <w:r w:rsidRPr="00334635">
        <w:rPr>
          <w:sz w:val="28"/>
          <w:szCs w:val="28"/>
        </w:rPr>
        <w:t xml:space="preserve">123046635,90 </w:t>
      </w:r>
      <w:r w:rsidRPr="00334635">
        <w:rPr>
          <w:rFonts w:eastAsia="Calibri"/>
          <w:sz w:val="28"/>
          <w:szCs w:val="28"/>
          <w:lang w:eastAsia="en-US"/>
        </w:rPr>
        <w:t>рублей;</w:t>
      </w:r>
    </w:p>
    <w:p w:rsidR="00637E67" w:rsidRPr="00334635" w:rsidRDefault="00637E67" w:rsidP="00637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4635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722014" w:rsidRPr="00334635">
        <w:rPr>
          <w:sz w:val="28"/>
          <w:szCs w:val="28"/>
        </w:rPr>
        <w:t>127925083,60</w:t>
      </w:r>
      <w:r w:rsidRPr="00334635">
        <w:rPr>
          <w:sz w:val="28"/>
          <w:szCs w:val="28"/>
        </w:rPr>
        <w:t xml:space="preserve"> </w:t>
      </w:r>
      <w:r w:rsidRPr="00334635">
        <w:rPr>
          <w:rFonts w:eastAsia="Calibri"/>
          <w:sz w:val="28"/>
          <w:szCs w:val="28"/>
          <w:lang w:eastAsia="en-US"/>
        </w:rPr>
        <w:t>рубл</w:t>
      </w:r>
      <w:r w:rsidR="00722014" w:rsidRPr="00334635">
        <w:rPr>
          <w:rFonts w:eastAsia="Calibri"/>
          <w:sz w:val="28"/>
          <w:szCs w:val="28"/>
          <w:lang w:eastAsia="en-US"/>
        </w:rPr>
        <w:t>я</w:t>
      </w:r>
      <w:r w:rsidRPr="00334635">
        <w:rPr>
          <w:rFonts w:eastAsia="Calibri"/>
          <w:sz w:val="28"/>
          <w:szCs w:val="28"/>
          <w:lang w:eastAsia="en-US"/>
        </w:rPr>
        <w:t>;</w:t>
      </w:r>
    </w:p>
    <w:p w:rsidR="00637E67" w:rsidRPr="00334635" w:rsidRDefault="00637E67" w:rsidP="00637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4635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Старощербино</w:t>
      </w:r>
      <w:r w:rsidRPr="00334635">
        <w:rPr>
          <w:rFonts w:eastAsia="Calibri"/>
          <w:sz w:val="28"/>
          <w:szCs w:val="28"/>
          <w:lang w:eastAsia="en-US"/>
        </w:rPr>
        <w:t>в</w:t>
      </w:r>
      <w:r w:rsidRPr="00334635">
        <w:rPr>
          <w:rFonts w:eastAsia="Calibri"/>
          <w:sz w:val="28"/>
          <w:szCs w:val="28"/>
          <w:lang w:eastAsia="en-US"/>
        </w:rPr>
        <w:t>ского сельского поселения Щербиновского района на 1 января 2021 года в су</w:t>
      </w:r>
      <w:r w:rsidRPr="00334635">
        <w:rPr>
          <w:rFonts w:eastAsia="Calibri"/>
          <w:sz w:val="28"/>
          <w:szCs w:val="28"/>
          <w:lang w:eastAsia="en-US"/>
        </w:rPr>
        <w:t>м</w:t>
      </w:r>
      <w:r w:rsidRPr="00334635">
        <w:rPr>
          <w:rFonts w:eastAsia="Calibri"/>
          <w:sz w:val="28"/>
          <w:szCs w:val="28"/>
          <w:lang w:eastAsia="en-US"/>
        </w:rPr>
        <w:t>ме 0,00 рублей, в том числе верхний предел долга по муниципальным гарант</w:t>
      </w:r>
      <w:r w:rsidRPr="00334635">
        <w:rPr>
          <w:rFonts w:eastAsia="Calibri"/>
          <w:sz w:val="28"/>
          <w:szCs w:val="28"/>
          <w:lang w:eastAsia="en-US"/>
        </w:rPr>
        <w:t>и</w:t>
      </w:r>
      <w:r w:rsidRPr="00334635">
        <w:rPr>
          <w:rFonts w:eastAsia="Calibri"/>
          <w:sz w:val="28"/>
          <w:szCs w:val="28"/>
          <w:lang w:eastAsia="en-US"/>
        </w:rPr>
        <w:t>ям Старощербиновского сельского поселения Щербиновского района в су</w:t>
      </w:r>
      <w:r w:rsidRPr="00334635">
        <w:rPr>
          <w:rFonts w:eastAsia="Calibri"/>
          <w:sz w:val="28"/>
          <w:szCs w:val="28"/>
          <w:lang w:eastAsia="en-US"/>
        </w:rPr>
        <w:t>м</w:t>
      </w:r>
      <w:r w:rsidRPr="00334635">
        <w:rPr>
          <w:rFonts w:eastAsia="Calibri"/>
          <w:sz w:val="28"/>
          <w:szCs w:val="28"/>
          <w:lang w:eastAsia="en-US"/>
        </w:rPr>
        <w:t>ме 0,00 рублей;</w:t>
      </w:r>
    </w:p>
    <w:p w:rsidR="00926D8E" w:rsidRPr="00334635" w:rsidRDefault="00637E67" w:rsidP="00926D8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334635">
        <w:rPr>
          <w:rFonts w:eastAsia="Calibri"/>
          <w:sz w:val="28"/>
          <w:szCs w:val="28"/>
          <w:lang w:eastAsia="en-US"/>
        </w:rPr>
        <w:t>4) дефицит бюджета Старощербиновского сельского поселения Щерб</w:t>
      </w:r>
      <w:r w:rsidRPr="00334635">
        <w:rPr>
          <w:rFonts w:eastAsia="Calibri"/>
          <w:sz w:val="28"/>
          <w:szCs w:val="28"/>
          <w:lang w:eastAsia="en-US"/>
        </w:rPr>
        <w:t>и</w:t>
      </w:r>
      <w:r w:rsidRPr="00334635">
        <w:rPr>
          <w:rFonts w:eastAsia="Calibri"/>
          <w:sz w:val="28"/>
          <w:szCs w:val="28"/>
          <w:lang w:eastAsia="en-US"/>
        </w:rPr>
        <w:t xml:space="preserve">новского района в сумме </w:t>
      </w:r>
      <w:r w:rsidR="00722014" w:rsidRPr="00334635">
        <w:rPr>
          <w:rFonts w:eastAsia="Calibri"/>
          <w:sz w:val="28"/>
          <w:szCs w:val="28"/>
          <w:lang w:eastAsia="en-US"/>
        </w:rPr>
        <w:t>4878447,70</w:t>
      </w:r>
      <w:r w:rsidRPr="00334635">
        <w:rPr>
          <w:rFonts w:eastAsia="Calibri"/>
          <w:sz w:val="28"/>
          <w:szCs w:val="28"/>
          <w:lang w:eastAsia="en-US"/>
        </w:rPr>
        <w:t xml:space="preserve"> рубл</w:t>
      </w:r>
      <w:r w:rsidR="00722014" w:rsidRPr="00334635">
        <w:rPr>
          <w:rFonts w:eastAsia="Calibri"/>
          <w:sz w:val="28"/>
          <w:szCs w:val="28"/>
          <w:lang w:eastAsia="en-US"/>
        </w:rPr>
        <w:t>ей</w:t>
      </w:r>
      <w:proofErr w:type="gramStart"/>
      <w:r w:rsidRPr="00334635">
        <w:rPr>
          <w:rFonts w:eastAsia="Calibri"/>
          <w:sz w:val="28"/>
          <w:szCs w:val="28"/>
          <w:lang w:eastAsia="en-US"/>
        </w:rPr>
        <w:t>.</w:t>
      </w:r>
      <w:r w:rsidRPr="00334635">
        <w:rPr>
          <w:sz w:val="28"/>
          <w:szCs w:val="28"/>
        </w:rPr>
        <w:t>».</w:t>
      </w:r>
      <w:proofErr w:type="gramEnd"/>
    </w:p>
    <w:p w:rsidR="00926D8E" w:rsidRPr="00334635" w:rsidRDefault="00926D8E" w:rsidP="00926D8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4635">
        <w:rPr>
          <w:rFonts w:ascii="Times New Roman" w:hAnsi="Times New Roman" w:cs="Times New Roman"/>
          <w:b w:val="0"/>
          <w:sz w:val="28"/>
          <w:szCs w:val="28"/>
        </w:rPr>
        <w:t>2) пункт 5 статьи5 изложить в следующей редакции:</w:t>
      </w:r>
    </w:p>
    <w:p w:rsidR="00926D8E" w:rsidRPr="00D754A6" w:rsidRDefault="00926D8E" w:rsidP="00926D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4635">
        <w:rPr>
          <w:rFonts w:eastAsia="Calibri"/>
          <w:sz w:val="28"/>
          <w:szCs w:val="28"/>
          <w:lang w:eastAsia="en-US"/>
        </w:rPr>
        <w:t>«5. Утвердить в составе ведомственной структуры расходов</w:t>
      </w:r>
      <w:r w:rsidRPr="00D754A6">
        <w:rPr>
          <w:rFonts w:eastAsia="Calibri"/>
          <w:sz w:val="28"/>
          <w:szCs w:val="28"/>
          <w:lang w:eastAsia="en-US"/>
        </w:rPr>
        <w:t xml:space="preserve"> бюджета Старощербиновского сельского поселения Щербиновского района на 2020 год:</w:t>
      </w:r>
    </w:p>
    <w:p w:rsidR="00926D8E" w:rsidRPr="00D754A6" w:rsidRDefault="00926D8E" w:rsidP="00926D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54A6">
        <w:rPr>
          <w:rFonts w:eastAsia="Calibri"/>
          <w:sz w:val="28"/>
          <w:szCs w:val="28"/>
          <w:lang w:eastAsia="en-US"/>
        </w:rPr>
        <w:lastRenderedPageBreak/>
        <w:t>резервный фонд администрации Старощербиновского сельского пос</w:t>
      </w:r>
      <w:r w:rsidRPr="00D754A6">
        <w:rPr>
          <w:rFonts w:eastAsia="Calibri"/>
          <w:sz w:val="28"/>
          <w:szCs w:val="28"/>
          <w:lang w:eastAsia="en-US"/>
        </w:rPr>
        <w:t>е</w:t>
      </w:r>
      <w:r w:rsidRPr="00D754A6">
        <w:rPr>
          <w:rFonts w:eastAsia="Calibri"/>
          <w:sz w:val="28"/>
          <w:szCs w:val="28"/>
          <w:lang w:eastAsia="en-US"/>
        </w:rPr>
        <w:t xml:space="preserve">ления </w:t>
      </w:r>
      <w:r>
        <w:rPr>
          <w:rFonts w:eastAsia="Calibri"/>
          <w:sz w:val="28"/>
          <w:szCs w:val="28"/>
          <w:lang w:eastAsia="en-US"/>
        </w:rPr>
        <w:t>Щербиновского района в сумме 45</w:t>
      </w:r>
      <w:r w:rsidRPr="00D754A6">
        <w:rPr>
          <w:rFonts w:eastAsia="Calibri"/>
          <w:sz w:val="28"/>
          <w:szCs w:val="28"/>
          <w:lang w:eastAsia="en-US"/>
        </w:rPr>
        <w:t>000,00 рублей;</w:t>
      </w:r>
    </w:p>
    <w:p w:rsidR="00637E67" w:rsidRDefault="00926D8E" w:rsidP="00926D8E">
      <w:pPr>
        <w:pStyle w:val="a5"/>
        <w:spacing w:before="0" w:after="0"/>
        <w:ind w:firstLine="709"/>
        <w:rPr>
          <w:lang w:eastAsia="en-US"/>
        </w:rPr>
      </w:pPr>
      <w:r w:rsidRPr="00D754A6">
        <w:t xml:space="preserve">общий объем бюджетных ассигнований, направляемых на исполнение публичных нормативных обязательств, в сумме </w:t>
      </w:r>
      <w:r>
        <w:t>617000</w:t>
      </w:r>
      <w:r w:rsidRPr="00D754A6">
        <w:t>,00 рублей</w:t>
      </w:r>
      <w:proofErr w:type="gramStart"/>
      <w:r w:rsidRPr="00D754A6">
        <w:t>.</w:t>
      </w:r>
      <w:r>
        <w:t>».</w:t>
      </w:r>
      <w:proofErr w:type="gramEnd"/>
    </w:p>
    <w:p w:rsidR="00637E67" w:rsidRPr="00B373BF" w:rsidRDefault="00926D8E" w:rsidP="00637E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7E67" w:rsidRPr="00B373BF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B373BF" w:rsidRPr="00B373BF">
        <w:rPr>
          <w:rFonts w:ascii="Times New Roman" w:hAnsi="Times New Roman" w:cs="Times New Roman"/>
          <w:sz w:val="28"/>
          <w:szCs w:val="28"/>
        </w:rPr>
        <w:t>2</w:t>
      </w:r>
      <w:r w:rsidR="00637E67" w:rsidRPr="00B373BF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1);</w:t>
      </w:r>
    </w:p>
    <w:p w:rsidR="00637E67" w:rsidRPr="002F45B2" w:rsidRDefault="00926D8E" w:rsidP="00637E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7E67" w:rsidRPr="002F45B2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2F45B2" w:rsidRPr="002F45B2">
        <w:rPr>
          <w:rFonts w:ascii="Times New Roman" w:hAnsi="Times New Roman" w:cs="Times New Roman"/>
          <w:sz w:val="28"/>
          <w:szCs w:val="28"/>
        </w:rPr>
        <w:t>3</w:t>
      </w:r>
      <w:r w:rsidR="00637E67" w:rsidRPr="002F45B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2);</w:t>
      </w:r>
    </w:p>
    <w:p w:rsidR="00637E67" w:rsidRPr="003B3DA7" w:rsidRDefault="00926D8E" w:rsidP="00637E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7E67" w:rsidRPr="003B3DA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3B3DA7" w:rsidRPr="003B3DA7">
        <w:rPr>
          <w:rFonts w:ascii="Times New Roman" w:hAnsi="Times New Roman" w:cs="Times New Roman"/>
          <w:sz w:val="28"/>
          <w:szCs w:val="28"/>
        </w:rPr>
        <w:t>4</w:t>
      </w:r>
      <w:r w:rsidR="00637E67" w:rsidRPr="003B3DA7">
        <w:rPr>
          <w:rFonts w:ascii="Times New Roman" w:hAnsi="Times New Roman" w:cs="Times New Roman"/>
          <w:sz w:val="28"/>
          <w:szCs w:val="28"/>
        </w:rPr>
        <w:t xml:space="preserve"> изложить в н</w:t>
      </w:r>
      <w:r w:rsidR="00637E67" w:rsidRPr="003B3DA7">
        <w:rPr>
          <w:rFonts w:ascii="Times New Roman" w:hAnsi="Times New Roman" w:cs="Times New Roman"/>
          <w:sz w:val="28"/>
          <w:szCs w:val="28"/>
        </w:rPr>
        <w:t>о</w:t>
      </w:r>
      <w:r w:rsidR="00637E67" w:rsidRPr="003B3DA7">
        <w:rPr>
          <w:rFonts w:ascii="Times New Roman" w:hAnsi="Times New Roman" w:cs="Times New Roman"/>
          <w:sz w:val="28"/>
          <w:szCs w:val="28"/>
        </w:rPr>
        <w:t xml:space="preserve">вой редакции (приложение </w:t>
      </w:r>
      <w:r w:rsidR="003B3DA7" w:rsidRPr="003B3DA7">
        <w:rPr>
          <w:rFonts w:ascii="Times New Roman" w:hAnsi="Times New Roman" w:cs="Times New Roman"/>
          <w:sz w:val="28"/>
          <w:szCs w:val="28"/>
        </w:rPr>
        <w:t>3</w:t>
      </w:r>
      <w:r w:rsidR="00637E67" w:rsidRPr="003B3DA7">
        <w:rPr>
          <w:rFonts w:ascii="Times New Roman" w:hAnsi="Times New Roman" w:cs="Times New Roman"/>
          <w:sz w:val="28"/>
          <w:szCs w:val="28"/>
        </w:rPr>
        <w:t>);</w:t>
      </w:r>
    </w:p>
    <w:p w:rsidR="00637E67" w:rsidRPr="007F35B3" w:rsidRDefault="00926D8E" w:rsidP="00637E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7E67" w:rsidRPr="007F35B3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B37FE4" w:rsidRPr="007F35B3">
        <w:rPr>
          <w:rFonts w:ascii="Times New Roman" w:hAnsi="Times New Roman" w:cs="Times New Roman"/>
          <w:sz w:val="28"/>
          <w:szCs w:val="28"/>
        </w:rPr>
        <w:t>5</w:t>
      </w:r>
      <w:r w:rsidR="00637E67" w:rsidRPr="007F35B3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4);</w:t>
      </w:r>
    </w:p>
    <w:p w:rsidR="00637E67" w:rsidRPr="00E76BF8" w:rsidRDefault="00926D8E" w:rsidP="00637E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F8">
        <w:rPr>
          <w:rFonts w:ascii="Times New Roman" w:hAnsi="Times New Roman" w:cs="Times New Roman"/>
          <w:sz w:val="28"/>
          <w:szCs w:val="28"/>
        </w:rPr>
        <w:t>7</w:t>
      </w:r>
      <w:r w:rsidR="00637E67" w:rsidRPr="00E76BF8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E76BF8" w:rsidRPr="00E76BF8">
        <w:rPr>
          <w:rFonts w:ascii="Times New Roman" w:hAnsi="Times New Roman" w:cs="Times New Roman"/>
          <w:sz w:val="28"/>
          <w:szCs w:val="28"/>
        </w:rPr>
        <w:t>6</w:t>
      </w:r>
      <w:r w:rsidR="00637E67" w:rsidRPr="00E76BF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5);</w:t>
      </w:r>
    </w:p>
    <w:p w:rsidR="00637E67" w:rsidRPr="00FD59FA" w:rsidRDefault="00926D8E" w:rsidP="00637E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FA">
        <w:rPr>
          <w:rFonts w:ascii="Times New Roman" w:hAnsi="Times New Roman" w:cs="Times New Roman"/>
          <w:sz w:val="28"/>
          <w:szCs w:val="28"/>
        </w:rPr>
        <w:t>8</w:t>
      </w:r>
      <w:r w:rsidR="00637E67" w:rsidRPr="00FD59F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FD59FA" w:rsidRPr="00FD59FA">
        <w:rPr>
          <w:rFonts w:ascii="Times New Roman" w:hAnsi="Times New Roman" w:cs="Times New Roman"/>
          <w:sz w:val="28"/>
          <w:szCs w:val="28"/>
        </w:rPr>
        <w:t>7</w:t>
      </w:r>
      <w:r w:rsidR="00637E67" w:rsidRPr="00FD59F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6</w:t>
      </w:r>
      <w:r w:rsidR="00FD59FA" w:rsidRPr="00FD59FA">
        <w:rPr>
          <w:rFonts w:ascii="Times New Roman" w:hAnsi="Times New Roman" w:cs="Times New Roman"/>
          <w:sz w:val="28"/>
          <w:szCs w:val="28"/>
        </w:rPr>
        <w:t>).</w:t>
      </w:r>
    </w:p>
    <w:p w:rsidR="00637E67" w:rsidRPr="001C50E5" w:rsidRDefault="00637E67" w:rsidP="00637E67">
      <w:pPr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t>2. Общему отделу администрации Старощербиновского сельского пос</w:t>
      </w:r>
      <w:r w:rsidRPr="001C50E5">
        <w:rPr>
          <w:sz w:val="28"/>
          <w:szCs w:val="28"/>
        </w:rPr>
        <w:t>е</w:t>
      </w:r>
      <w:r w:rsidRPr="001C50E5">
        <w:rPr>
          <w:sz w:val="28"/>
          <w:szCs w:val="28"/>
        </w:rPr>
        <w:t>ления Щербиновского района (Шилова</w:t>
      </w:r>
      <w:r>
        <w:rPr>
          <w:sz w:val="28"/>
          <w:szCs w:val="28"/>
        </w:rPr>
        <w:t xml:space="preserve"> И.А.</w:t>
      </w:r>
      <w:r w:rsidRPr="001C50E5">
        <w:rPr>
          <w:sz w:val="28"/>
          <w:szCs w:val="28"/>
        </w:rPr>
        <w:t>) настоящее решение:</w:t>
      </w:r>
    </w:p>
    <w:p w:rsidR="00637E67" w:rsidRPr="001C50E5" w:rsidRDefault="00637E67" w:rsidP="00637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t>1)разместить в информационно-телекоммуникационной сети «Интернет» на официальном сайте администрации Старощербиновского сельского посел</w:t>
      </w:r>
      <w:r w:rsidRPr="001C50E5">
        <w:rPr>
          <w:sz w:val="28"/>
          <w:szCs w:val="28"/>
        </w:rPr>
        <w:t>е</w:t>
      </w:r>
      <w:r w:rsidRPr="001C50E5">
        <w:rPr>
          <w:sz w:val="28"/>
          <w:szCs w:val="28"/>
        </w:rPr>
        <w:t>ния Щербиновского района (</w:t>
      </w:r>
      <w:hyperlink r:id="rId9" w:history="1">
        <w:r w:rsidRPr="001C50E5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1C50E5">
          <w:rPr>
            <w:rStyle w:val="ad"/>
            <w:color w:val="auto"/>
            <w:sz w:val="28"/>
            <w:szCs w:val="28"/>
            <w:u w:val="none"/>
          </w:rPr>
          <w:t>://</w:t>
        </w:r>
        <w:r w:rsidRPr="001C50E5">
          <w:rPr>
            <w:rStyle w:val="ad"/>
            <w:color w:val="auto"/>
            <w:sz w:val="28"/>
            <w:szCs w:val="28"/>
            <w:u w:val="none"/>
            <w:lang w:val="en-US"/>
          </w:rPr>
          <w:t>stars</w:t>
        </w:r>
        <w:r w:rsidRPr="001C50E5">
          <w:rPr>
            <w:rStyle w:val="ad"/>
            <w:color w:val="auto"/>
            <w:sz w:val="28"/>
            <w:szCs w:val="28"/>
            <w:u w:val="none"/>
          </w:rPr>
          <w:t>с</w:t>
        </w:r>
        <w:r w:rsidRPr="001C50E5">
          <w:rPr>
            <w:rStyle w:val="ad"/>
            <w:color w:val="auto"/>
            <w:sz w:val="28"/>
            <w:szCs w:val="28"/>
            <w:u w:val="none"/>
            <w:lang w:val="en-US"/>
          </w:rPr>
          <w:t>herb</w:t>
        </w:r>
        <w:r w:rsidRPr="001C50E5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1C50E5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C50E5">
        <w:rPr>
          <w:sz w:val="28"/>
          <w:szCs w:val="28"/>
        </w:rPr>
        <w:t>) в меню сайта «Бюджет», «на 2020 год»;</w:t>
      </w:r>
    </w:p>
    <w:p w:rsidR="00637E67" w:rsidRPr="001C50E5" w:rsidRDefault="00637E67" w:rsidP="00637E67">
      <w:pPr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t>2)официально опубликовать в периодическом печатном издании «И</w:t>
      </w:r>
      <w:r w:rsidRPr="001C50E5">
        <w:rPr>
          <w:sz w:val="28"/>
          <w:szCs w:val="28"/>
        </w:rPr>
        <w:t>н</w:t>
      </w:r>
      <w:r w:rsidRPr="001C50E5">
        <w:rPr>
          <w:sz w:val="28"/>
          <w:szCs w:val="28"/>
        </w:rPr>
        <w:t>формационный бюллетень органов местного самоуправления Старощербино</w:t>
      </w:r>
      <w:r w:rsidRPr="001C50E5">
        <w:rPr>
          <w:sz w:val="28"/>
          <w:szCs w:val="28"/>
        </w:rPr>
        <w:t>в</w:t>
      </w:r>
      <w:r w:rsidRPr="001C50E5">
        <w:rPr>
          <w:sz w:val="28"/>
          <w:szCs w:val="28"/>
        </w:rPr>
        <w:t>ского сельского поселения Щербиновского района».</w:t>
      </w:r>
    </w:p>
    <w:p w:rsidR="00637E67" w:rsidRPr="001C50E5" w:rsidRDefault="00637E67" w:rsidP="00637E67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1C50E5">
        <w:rPr>
          <w:sz w:val="28"/>
          <w:szCs w:val="28"/>
        </w:rPr>
        <w:t>3. Решение вступает в силу на следующий</w:t>
      </w:r>
      <w:r w:rsidR="00066986">
        <w:rPr>
          <w:sz w:val="28"/>
          <w:szCs w:val="28"/>
        </w:rPr>
        <w:t xml:space="preserve"> </w:t>
      </w:r>
      <w:r w:rsidRPr="001C50E5">
        <w:rPr>
          <w:sz w:val="28"/>
          <w:szCs w:val="28"/>
        </w:rPr>
        <w:t>день после его официального опубликования.</w:t>
      </w:r>
    </w:p>
    <w:p w:rsidR="009C3381" w:rsidRPr="0046744E" w:rsidRDefault="009C338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:rsidR="009C3381" w:rsidRPr="0046744E" w:rsidRDefault="009C338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p w:rsidR="00530361" w:rsidRPr="0046744E" w:rsidRDefault="00530361" w:rsidP="00762988">
      <w:pPr>
        <w:tabs>
          <w:tab w:val="left" w:pos="1148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3D029D" w:rsidRPr="0046744E">
        <w:tc>
          <w:tcPr>
            <w:tcW w:w="5148" w:type="dxa"/>
          </w:tcPr>
          <w:p w:rsidR="003D029D" w:rsidRPr="0046744E" w:rsidRDefault="004C3F05" w:rsidP="0076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3D029D" w:rsidRPr="0046744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3D029D" w:rsidRPr="0046744E">
              <w:rPr>
                <w:sz w:val="28"/>
                <w:szCs w:val="28"/>
              </w:rPr>
              <w:t xml:space="preserve"> Совета</w:t>
            </w:r>
          </w:p>
          <w:p w:rsidR="00CA383A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Старощербиновского сельского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поселения Щербиновского района </w:t>
            </w:r>
          </w:p>
          <w:p w:rsidR="008B7F87" w:rsidRDefault="008B7F87" w:rsidP="00762988">
            <w:pPr>
              <w:jc w:val="both"/>
              <w:rPr>
                <w:sz w:val="28"/>
                <w:szCs w:val="28"/>
              </w:rPr>
            </w:pPr>
          </w:p>
          <w:p w:rsidR="003D029D" w:rsidRPr="0046744E" w:rsidRDefault="00334635" w:rsidP="0076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C3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727A98">
              <w:rPr>
                <w:sz w:val="28"/>
                <w:szCs w:val="28"/>
              </w:rPr>
              <w:t>А.</w:t>
            </w:r>
            <w:r w:rsidR="004C3F05">
              <w:rPr>
                <w:sz w:val="28"/>
                <w:szCs w:val="28"/>
              </w:rPr>
              <w:t>Е. Максим</w:t>
            </w:r>
            <w:r w:rsidR="004C3F05">
              <w:rPr>
                <w:sz w:val="28"/>
                <w:szCs w:val="28"/>
              </w:rPr>
              <w:t>о</w:t>
            </w:r>
            <w:r w:rsidR="004C3F05">
              <w:rPr>
                <w:sz w:val="28"/>
                <w:szCs w:val="28"/>
              </w:rPr>
              <w:t>ва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3D029D" w:rsidRPr="0046744E" w:rsidRDefault="0046744E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Глава</w:t>
            </w:r>
          </w:p>
          <w:p w:rsidR="00CA383A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  <w:r w:rsidRPr="0046744E">
              <w:rPr>
                <w:sz w:val="28"/>
                <w:szCs w:val="28"/>
              </w:rPr>
              <w:t>поселения Щербиновского района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</w:p>
          <w:p w:rsidR="003D029D" w:rsidRPr="0046744E" w:rsidRDefault="00334635" w:rsidP="00762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46744E" w:rsidRPr="0046744E">
              <w:rPr>
                <w:sz w:val="28"/>
                <w:szCs w:val="28"/>
              </w:rPr>
              <w:t>В.Г. Подолянко</w:t>
            </w:r>
          </w:p>
          <w:p w:rsidR="003D029D" w:rsidRPr="0046744E" w:rsidRDefault="003D029D" w:rsidP="00762988">
            <w:pPr>
              <w:jc w:val="both"/>
              <w:rPr>
                <w:sz w:val="28"/>
                <w:szCs w:val="28"/>
              </w:rPr>
            </w:pPr>
          </w:p>
        </w:tc>
      </w:tr>
    </w:tbl>
    <w:p w:rsidR="0089260F" w:rsidRDefault="0089260F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501"/>
      </w:tblGrid>
      <w:tr w:rsidR="007A0367" w:rsidRPr="002435D2" w:rsidTr="00891534">
        <w:tc>
          <w:tcPr>
            <w:tcW w:w="5353" w:type="dxa"/>
          </w:tcPr>
          <w:p w:rsidR="005B0C55" w:rsidRPr="002435D2" w:rsidRDefault="005B0C55" w:rsidP="008915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:rsidR="005B0C55" w:rsidRPr="001F2DCA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1</w:t>
            </w:r>
          </w:p>
          <w:p w:rsidR="005B0C55" w:rsidRPr="001F2DCA" w:rsidRDefault="005B0C55" w:rsidP="008915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5B0C55" w:rsidRPr="001F2DCA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B0C55" w:rsidRPr="001F2DCA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20.03.2020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2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2A90">
              <w:rPr>
                <w:rFonts w:eastAsia="Calibri"/>
                <w:sz w:val="28"/>
                <w:szCs w:val="28"/>
                <w:lang w:eastAsia="en-US"/>
              </w:rPr>
              <w:t>от 27 декабря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392A90">
              <w:rPr>
                <w:rFonts w:eastAsia="Calibri"/>
                <w:sz w:val="28"/>
                <w:szCs w:val="28"/>
                <w:lang w:eastAsia="en-US"/>
              </w:rPr>
              <w:t xml:space="preserve"> г. № 1 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вета</w:t>
            </w:r>
            <w:proofErr w:type="gramEnd"/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B0C55" w:rsidRDefault="003346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5B0C55"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B0C55"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B0C55" w:rsidRPr="001F2DCA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20.03.2020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B0C55" w:rsidRPr="002435D2" w:rsidRDefault="005B0C55" w:rsidP="00891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B0C55" w:rsidRDefault="005B0C55" w:rsidP="005B0C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Объем поступлений доходов в бюджет</w:t>
      </w:r>
    </w:p>
    <w:p w:rsidR="005B0C55" w:rsidRDefault="005B0C55" w:rsidP="005B0C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Старощербиновского</w:t>
      </w: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Pr="00D8355F">
        <w:rPr>
          <w:rFonts w:eastAsia="Calibri"/>
          <w:b/>
          <w:sz w:val="28"/>
          <w:szCs w:val="28"/>
          <w:lang w:eastAsia="en-US"/>
        </w:rPr>
        <w:t>ельского</w:t>
      </w:r>
      <w:r w:rsidR="00891534">
        <w:rPr>
          <w:rFonts w:eastAsia="Calibri"/>
          <w:b/>
          <w:sz w:val="28"/>
          <w:szCs w:val="28"/>
          <w:lang w:eastAsia="en-US"/>
        </w:rPr>
        <w:t xml:space="preserve"> </w:t>
      </w:r>
      <w:r w:rsidRPr="00D8355F">
        <w:rPr>
          <w:rFonts w:eastAsia="Calibri"/>
          <w:b/>
          <w:sz w:val="28"/>
          <w:szCs w:val="28"/>
          <w:lang w:eastAsia="en-US"/>
        </w:rPr>
        <w:t>поселения</w:t>
      </w:r>
    </w:p>
    <w:p w:rsidR="005B0C55" w:rsidRDefault="005B0C55" w:rsidP="005B0C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Щербиновского района</w:t>
      </w:r>
    </w:p>
    <w:p w:rsidR="005B0C55" w:rsidRPr="00D8355F" w:rsidRDefault="005B0C55" w:rsidP="005B0C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по кодам видов (подвидов) доходов</w:t>
      </w:r>
    </w:p>
    <w:p w:rsidR="005B0C55" w:rsidRDefault="005B0C55" w:rsidP="005B0C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355F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D8355F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5B0C55" w:rsidRDefault="005B0C55" w:rsidP="005B0C5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386"/>
        <w:gridCol w:w="1843"/>
      </w:tblGrid>
      <w:tr w:rsidR="005B0C55" w:rsidRPr="005E5359" w:rsidTr="00891534">
        <w:trPr>
          <w:trHeight w:val="1305"/>
        </w:trPr>
        <w:tc>
          <w:tcPr>
            <w:tcW w:w="2694" w:type="dxa"/>
            <w:shd w:val="clear" w:color="auto" w:fill="auto"/>
            <w:vAlign w:val="center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Код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B0C55" w:rsidRPr="005E5359" w:rsidRDefault="005B0C55" w:rsidP="00891534">
            <w:pPr>
              <w:jc w:val="center"/>
            </w:pPr>
            <w:r>
              <w:t>Н</w:t>
            </w:r>
            <w:r w:rsidRPr="005E5359">
              <w:t>аименование дохода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0C55" w:rsidRPr="005E5359" w:rsidRDefault="005B0C55" w:rsidP="00891534">
            <w:pPr>
              <w:jc w:val="center"/>
            </w:pPr>
            <w:r>
              <w:t>С</w:t>
            </w:r>
            <w:r w:rsidRPr="005E5359">
              <w:t xml:space="preserve">умма, рублей </w:t>
            </w:r>
          </w:p>
        </w:tc>
      </w:tr>
      <w:tr w:rsidR="005B0C55" w:rsidRPr="005E5359" w:rsidTr="00891534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3</w:t>
            </w:r>
          </w:p>
        </w:tc>
      </w:tr>
      <w:tr w:rsidR="005B0C55" w:rsidRPr="005E5359" w:rsidTr="00891534">
        <w:trPr>
          <w:trHeight w:val="480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1 00 00000 00 0000 000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84595139,00</w:t>
            </w:r>
          </w:p>
        </w:tc>
      </w:tr>
      <w:tr w:rsidR="005B0C55" w:rsidRPr="005E5359" w:rsidTr="00891534">
        <w:trPr>
          <w:trHeight w:val="405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1 01 02000 01 0000 110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36660000,00</w:t>
            </w:r>
          </w:p>
        </w:tc>
      </w:tr>
      <w:tr w:rsidR="005B0C55" w:rsidRPr="005E5359" w:rsidTr="00891534">
        <w:trPr>
          <w:trHeight w:val="1571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1 03 02230 01 0000 110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Default="005B0C55" w:rsidP="00891534">
            <w:pPr>
              <w:jc w:val="both"/>
            </w:pPr>
            <w:r w:rsidRPr="005E535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</w:t>
            </w:r>
            <w:r>
              <w:softHyphen/>
            </w:r>
            <w:r w:rsidRPr="005E5359">
              <w:t>цированных нормативов отчислений в местные бюджеты</w:t>
            </w:r>
          </w:p>
          <w:p w:rsidR="005B0C55" w:rsidRDefault="005B0C55" w:rsidP="00891534">
            <w:pPr>
              <w:jc w:val="both"/>
            </w:pPr>
          </w:p>
          <w:p w:rsidR="005B0C55" w:rsidRDefault="005B0C55" w:rsidP="00891534">
            <w:pPr>
              <w:jc w:val="both"/>
            </w:pPr>
          </w:p>
          <w:p w:rsidR="005B0C55" w:rsidRDefault="005B0C55" w:rsidP="00891534">
            <w:pPr>
              <w:jc w:val="both"/>
            </w:pPr>
          </w:p>
          <w:p w:rsidR="005B0C55" w:rsidRDefault="005B0C55" w:rsidP="00891534">
            <w:pPr>
              <w:jc w:val="both"/>
            </w:pPr>
          </w:p>
          <w:p w:rsidR="005B0C55" w:rsidRDefault="005B0C55" w:rsidP="00891534">
            <w:pPr>
              <w:jc w:val="both"/>
            </w:pPr>
          </w:p>
          <w:p w:rsidR="005B0C55" w:rsidRPr="005E5359" w:rsidRDefault="005B0C55" w:rsidP="00891534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B0C55" w:rsidRDefault="005B0C55" w:rsidP="00891534">
            <w:pPr>
              <w:jc w:val="center"/>
            </w:pPr>
            <w:r w:rsidRPr="005E5359">
              <w:t>7143100,00</w:t>
            </w:r>
          </w:p>
          <w:p w:rsidR="005B0C55" w:rsidRDefault="005B0C55" w:rsidP="00891534">
            <w:pPr>
              <w:jc w:val="center"/>
            </w:pPr>
          </w:p>
          <w:p w:rsidR="005B0C55" w:rsidRDefault="005B0C55" w:rsidP="00891534">
            <w:pPr>
              <w:jc w:val="center"/>
            </w:pPr>
          </w:p>
          <w:p w:rsidR="005B0C55" w:rsidRDefault="005B0C55" w:rsidP="00891534">
            <w:pPr>
              <w:jc w:val="center"/>
            </w:pPr>
          </w:p>
          <w:p w:rsidR="005B0C55" w:rsidRDefault="005B0C55" w:rsidP="00891534">
            <w:pPr>
              <w:jc w:val="center"/>
            </w:pPr>
          </w:p>
          <w:p w:rsidR="005B0C55" w:rsidRDefault="005B0C55" w:rsidP="00891534">
            <w:pPr>
              <w:jc w:val="center"/>
            </w:pPr>
          </w:p>
          <w:p w:rsidR="005B0C55" w:rsidRDefault="005B0C55" w:rsidP="00891534">
            <w:pPr>
              <w:jc w:val="center"/>
            </w:pPr>
          </w:p>
          <w:p w:rsidR="005B0C55" w:rsidRDefault="005B0C55" w:rsidP="00891534">
            <w:pPr>
              <w:jc w:val="center"/>
            </w:pPr>
          </w:p>
          <w:p w:rsidR="005B0C55" w:rsidRDefault="005B0C55" w:rsidP="00891534">
            <w:pPr>
              <w:jc w:val="center"/>
            </w:pPr>
          </w:p>
          <w:p w:rsidR="005B0C55" w:rsidRDefault="005B0C55" w:rsidP="00891534">
            <w:pPr>
              <w:jc w:val="center"/>
            </w:pPr>
          </w:p>
          <w:p w:rsidR="005B0C55" w:rsidRDefault="005B0C55" w:rsidP="00891534">
            <w:pPr>
              <w:jc w:val="center"/>
            </w:pPr>
          </w:p>
          <w:p w:rsidR="005B0C55" w:rsidRDefault="005B0C55" w:rsidP="00891534">
            <w:pPr>
              <w:jc w:val="center"/>
            </w:pPr>
            <w:r>
              <w:t>3</w:t>
            </w:r>
          </w:p>
          <w:p w:rsidR="005B0C55" w:rsidRPr="005E5359" w:rsidRDefault="005B0C55" w:rsidP="00891534">
            <w:pPr>
              <w:jc w:val="center"/>
            </w:pPr>
          </w:p>
        </w:tc>
      </w:tr>
      <w:tr w:rsidR="005B0C55" w:rsidRPr="005E5359" w:rsidTr="00891534">
        <w:trPr>
          <w:trHeight w:val="414"/>
        </w:trPr>
        <w:tc>
          <w:tcPr>
            <w:tcW w:w="2694" w:type="dxa"/>
            <w:shd w:val="clear" w:color="auto" w:fill="auto"/>
          </w:tcPr>
          <w:p w:rsidR="005B0C55" w:rsidRPr="005E5359" w:rsidRDefault="005B0C55" w:rsidP="00891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5B0C55" w:rsidRPr="005E5359" w:rsidRDefault="005B0C55" w:rsidP="00891534">
            <w:pPr>
              <w:jc w:val="center"/>
            </w:pPr>
            <w:r>
              <w:t>2</w:t>
            </w:r>
          </w:p>
        </w:tc>
        <w:tc>
          <w:tcPr>
            <w:tcW w:w="1843" w:type="dxa"/>
            <w:vMerge/>
            <w:vAlign w:val="center"/>
          </w:tcPr>
          <w:p w:rsidR="005B0C55" w:rsidRPr="005E5359" w:rsidRDefault="005B0C55" w:rsidP="00891534"/>
        </w:tc>
      </w:tr>
      <w:tr w:rsidR="005B0C55" w:rsidRPr="005E5359" w:rsidTr="00891534">
        <w:trPr>
          <w:trHeight w:val="1843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lastRenderedPageBreak/>
              <w:t>1 03 02240 01 0000 110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Доходы от уплаты акцизов на моторные масла для дизельных и (или) карбюраторных (</w:t>
            </w:r>
            <w:proofErr w:type="spellStart"/>
            <w:r w:rsidRPr="005E5359">
              <w:t>и</w:t>
            </w:r>
            <w:r w:rsidRPr="005E5359">
              <w:t>н</w:t>
            </w:r>
            <w:r w:rsidRPr="005E5359">
              <w:t>жекторных</w:t>
            </w:r>
            <w:proofErr w:type="spellEnd"/>
            <w:r w:rsidRPr="005E5359">
              <w:t>) двигателей, подлежащие распредел</w:t>
            </w:r>
            <w:r w:rsidRPr="005E5359">
              <w:t>е</w:t>
            </w:r>
            <w:r w:rsidRPr="005E5359"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Merge/>
            <w:vAlign w:val="center"/>
            <w:hideMark/>
          </w:tcPr>
          <w:p w:rsidR="005B0C55" w:rsidRPr="005E5359" w:rsidRDefault="005B0C55" w:rsidP="00891534"/>
        </w:tc>
      </w:tr>
      <w:tr w:rsidR="005B0C55" w:rsidRPr="005E5359" w:rsidTr="00891534">
        <w:trPr>
          <w:trHeight w:val="1617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1 03 02250 01 0000 110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Доходы от уплаты акцизов на автомобильный бензин, подлежащие распределению между бю</w:t>
            </w:r>
            <w:r w:rsidRPr="005E5359">
              <w:t>д</w:t>
            </w:r>
            <w:r w:rsidRPr="005E5359">
              <w:t>жетами субъектов Российской Федерации и мес</w:t>
            </w:r>
            <w:r w:rsidRPr="005E5359">
              <w:t>т</w:t>
            </w:r>
            <w:r w:rsidRPr="005E5359">
              <w:t>ными бюджетами с учетом установленных ди</w:t>
            </w:r>
            <w:r w:rsidRPr="005E5359">
              <w:t>ф</w:t>
            </w:r>
            <w:r w:rsidRPr="005E5359">
              <w:t>ференцированных нормативов отчислений в местные бюджеты</w:t>
            </w:r>
          </w:p>
        </w:tc>
        <w:tc>
          <w:tcPr>
            <w:tcW w:w="1843" w:type="dxa"/>
            <w:vMerge/>
            <w:vAlign w:val="center"/>
            <w:hideMark/>
          </w:tcPr>
          <w:p w:rsidR="005B0C55" w:rsidRPr="005E5359" w:rsidRDefault="005B0C55" w:rsidP="00891534"/>
        </w:tc>
      </w:tr>
      <w:tr w:rsidR="005B0C55" w:rsidRPr="005E5359" w:rsidTr="00891534">
        <w:trPr>
          <w:trHeight w:val="1517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1 03 02260 01 0000 110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Доходы от уплаты акцизов на прямогонный бе</w:t>
            </w:r>
            <w:r w:rsidRPr="005E5359">
              <w:t>н</w:t>
            </w:r>
            <w:r w:rsidRPr="005E5359">
              <w:t>зин, подлежащие распределению между бюдж</w:t>
            </w:r>
            <w:r w:rsidRPr="005E5359">
              <w:t>е</w:t>
            </w:r>
            <w:r w:rsidRPr="005E5359">
              <w:t>тами субъектов Российской Федерации и мес</w:t>
            </w:r>
            <w:r w:rsidRPr="005E5359">
              <w:t>т</w:t>
            </w:r>
            <w:r w:rsidRPr="005E5359">
              <w:t>ными бюджетами с учетом установленных ди</w:t>
            </w:r>
            <w:r w:rsidRPr="005E5359">
              <w:t>ф</w:t>
            </w:r>
            <w:r w:rsidRPr="005E5359">
              <w:t>ференцированных нормативов отчислений в местные бюджеты</w:t>
            </w:r>
          </w:p>
        </w:tc>
        <w:tc>
          <w:tcPr>
            <w:tcW w:w="1843" w:type="dxa"/>
            <w:vMerge/>
            <w:vAlign w:val="center"/>
            <w:hideMark/>
          </w:tcPr>
          <w:p w:rsidR="005B0C55" w:rsidRPr="005E5359" w:rsidRDefault="005B0C55" w:rsidP="00891534"/>
        </w:tc>
      </w:tr>
      <w:tr w:rsidR="005B0C55" w:rsidRPr="005E5359" w:rsidTr="00891534">
        <w:trPr>
          <w:trHeight w:val="169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1 05 03000 01 0000 110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11300000,00</w:t>
            </w:r>
          </w:p>
        </w:tc>
      </w:tr>
      <w:tr w:rsidR="005B0C55" w:rsidRPr="005E5359" w:rsidTr="00891534">
        <w:trPr>
          <w:trHeight w:val="1170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1 06 01030 10 0000 110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Налог на имущество физических лиц, взимаемый по ставкам, применяемым к объектам налогоо</w:t>
            </w:r>
            <w:r w:rsidRPr="005E5359">
              <w:t>б</w:t>
            </w:r>
            <w:r w:rsidRPr="005E5359">
              <w:t>ложения,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6150000,00</w:t>
            </w:r>
          </w:p>
        </w:tc>
      </w:tr>
      <w:tr w:rsidR="005B0C55" w:rsidRPr="005E5359" w:rsidTr="00891534">
        <w:trPr>
          <w:trHeight w:val="339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1 06 06000 00 0000 110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Земельный налог</w:t>
            </w:r>
          </w:p>
        </w:tc>
        <w:tc>
          <w:tcPr>
            <w:tcW w:w="1843" w:type="dxa"/>
            <w:shd w:val="clear" w:color="auto" w:fill="auto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16000000,00</w:t>
            </w:r>
          </w:p>
        </w:tc>
      </w:tr>
      <w:tr w:rsidR="005B0C55" w:rsidRPr="005E5359" w:rsidTr="00891534">
        <w:trPr>
          <w:trHeight w:val="660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1 11 05025 10 0000 120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proofErr w:type="gramStart"/>
            <w:r w:rsidRPr="005E5359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5E5359">
              <w:t>б</w:t>
            </w:r>
            <w:r w:rsidRPr="005E5359">
              <w:t>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6842039,00</w:t>
            </w:r>
          </w:p>
        </w:tc>
      </w:tr>
      <w:tr w:rsidR="005B0C55" w:rsidRPr="005E5359" w:rsidTr="00891534">
        <w:trPr>
          <w:trHeight w:val="660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1 13 01995 10 0000 130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Прочие доходы от оказания платных услуг (р</w:t>
            </w:r>
            <w:r w:rsidRPr="005E5359">
              <w:t>а</w:t>
            </w:r>
            <w:r w:rsidRPr="005E5359">
              <w:t>бот) получателями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500000,00</w:t>
            </w:r>
          </w:p>
        </w:tc>
      </w:tr>
      <w:tr w:rsidR="005B0C55" w:rsidRPr="005E5359" w:rsidTr="00891534">
        <w:trPr>
          <w:trHeight w:val="480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2 00 00000 00 0000 000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38451496,90</w:t>
            </w:r>
          </w:p>
        </w:tc>
      </w:tr>
      <w:tr w:rsidR="005B0C55" w:rsidRPr="005E5359" w:rsidTr="00891534">
        <w:trPr>
          <w:trHeight w:val="815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2 02 25555 10 0000 150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Субсидии бюджетам сельских поселений на ре</w:t>
            </w:r>
            <w:r w:rsidRPr="005E5359">
              <w:t>а</w:t>
            </w:r>
            <w:r w:rsidRPr="005E5359">
              <w:t>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15894596,90</w:t>
            </w:r>
          </w:p>
        </w:tc>
      </w:tr>
      <w:tr w:rsidR="005B0C55" w:rsidRPr="005E5359" w:rsidTr="00891534">
        <w:trPr>
          <w:trHeight w:val="375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2 02 29999 10 0000 150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Прочие субсидии бюджетам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12923800,00</w:t>
            </w:r>
          </w:p>
        </w:tc>
      </w:tr>
      <w:tr w:rsidR="005B0C55" w:rsidRPr="005E5359" w:rsidTr="00891534">
        <w:trPr>
          <w:trHeight w:val="1005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2 02 35118 10 0000 150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Субвенции на осуществление первичного вои</w:t>
            </w:r>
            <w:r w:rsidRPr="005E5359">
              <w:t>н</w:t>
            </w:r>
            <w:r w:rsidRPr="005E5359">
              <w:t>ского учета на территориях, где отсутствуют в</w:t>
            </w:r>
            <w:r w:rsidRPr="005E5359">
              <w:t>о</w:t>
            </w:r>
            <w:r w:rsidRPr="005E5359">
              <w:t>енные комиссариаты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637200,00</w:t>
            </w:r>
          </w:p>
        </w:tc>
      </w:tr>
      <w:tr w:rsidR="005B0C55" w:rsidRPr="005E5359" w:rsidTr="00891534">
        <w:trPr>
          <w:trHeight w:val="879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2 02 30024 10 0000 150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Default="005B0C55" w:rsidP="00891534">
            <w:pPr>
              <w:jc w:val="both"/>
            </w:pPr>
            <w:r w:rsidRPr="005E5359">
              <w:t>С</w:t>
            </w:r>
            <w:r>
              <w:t>убвенции бюджетам сельских посе</w:t>
            </w:r>
            <w:r w:rsidRPr="005E5359">
              <w:t>лений на в</w:t>
            </w:r>
            <w:r w:rsidRPr="005E5359">
              <w:t>ы</w:t>
            </w:r>
            <w:r w:rsidRPr="005E5359">
              <w:t>полнение передаваемых полномочий субъектов Российской Федерации</w:t>
            </w:r>
          </w:p>
          <w:p w:rsidR="005B0C55" w:rsidRDefault="005B0C55" w:rsidP="00891534">
            <w:pPr>
              <w:jc w:val="both"/>
            </w:pPr>
          </w:p>
          <w:p w:rsidR="005B0C55" w:rsidRDefault="005B0C55" w:rsidP="00891534">
            <w:pPr>
              <w:jc w:val="both"/>
            </w:pPr>
          </w:p>
          <w:p w:rsidR="005B0C55" w:rsidRPr="005E5359" w:rsidRDefault="005B0C55" w:rsidP="00891534">
            <w:pPr>
              <w:jc w:val="both"/>
            </w:pPr>
          </w:p>
        </w:tc>
        <w:tc>
          <w:tcPr>
            <w:tcW w:w="1843" w:type="dxa"/>
            <w:shd w:val="clear" w:color="auto" w:fill="auto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7600,00</w:t>
            </w:r>
          </w:p>
        </w:tc>
      </w:tr>
      <w:tr w:rsidR="005B0C55" w:rsidRPr="005E5359" w:rsidTr="00891534">
        <w:trPr>
          <w:trHeight w:val="414"/>
        </w:trPr>
        <w:tc>
          <w:tcPr>
            <w:tcW w:w="2694" w:type="dxa"/>
            <w:shd w:val="clear" w:color="auto" w:fill="auto"/>
          </w:tcPr>
          <w:p w:rsidR="005B0C55" w:rsidRPr="005E5359" w:rsidRDefault="005B0C55" w:rsidP="00891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5B0C55" w:rsidRPr="005E5359" w:rsidRDefault="005B0C55" w:rsidP="00891534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5B0C55" w:rsidRPr="005E5359" w:rsidRDefault="005B0C55" w:rsidP="00891534">
            <w:pPr>
              <w:jc w:val="center"/>
            </w:pPr>
            <w:r>
              <w:t>3</w:t>
            </w:r>
          </w:p>
        </w:tc>
      </w:tr>
      <w:tr w:rsidR="005B0C55" w:rsidRPr="005E5359" w:rsidTr="00891534">
        <w:trPr>
          <w:trHeight w:val="625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2 02 15001 10 0000 150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Дотации бюджетам сельских поселений на в</w:t>
            </w:r>
            <w:r w:rsidRPr="005E5359">
              <w:t>ы</w:t>
            </w:r>
            <w:r w:rsidRPr="005E5359">
              <w:t>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8988300,00</w:t>
            </w:r>
          </w:p>
        </w:tc>
      </w:tr>
      <w:tr w:rsidR="005B0C55" w:rsidRPr="005E5359" w:rsidTr="00891534">
        <w:trPr>
          <w:trHeight w:val="345"/>
        </w:trPr>
        <w:tc>
          <w:tcPr>
            <w:tcW w:w="2694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</w:p>
        </w:tc>
        <w:tc>
          <w:tcPr>
            <w:tcW w:w="5386" w:type="dxa"/>
            <w:shd w:val="clear" w:color="auto" w:fill="auto"/>
            <w:hideMark/>
          </w:tcPr>
          <w:p w:rsidR="005B0C55" w:rsidRPr="005E5359" w:rsidRDefault="005B0C55" w:rsidP="00891534">
            <w:pPr>
              <w:jc w:val="both"/>
            </w:pPr>
            <w:r w:rsidRPr="005E5359">
              <w:t>Всего доходов:</w:t>
            </w:r>
          </w:p>
        </w:tc>
        <w:tc>
          <w:tcPr>
            <w:tcW w:w="1843" w:type="dxa"/>
            <w:shd w:val="clear" w:color="auto" w:fill="auto"/>
            <w:hideMark/>
          </w:tcPr>
          <w:p w:rsidR="005B0C55" w:rsidRPr="005E5359" w:rsidRDefault="005B0C55" w:rsidP="00891534">
            <w:pPr>
              <w:jc w:val="center"/>
            </w:pPr>
            <w:r w:rsidRPr="005E5359">
              <w:t>123046635,90</w:t>
            </w:r>
          </w:p>
        </w:tc>
      </w:tr>
    </w:tbl>
    <w:p w:rsidR="005B0C55" w:rsidRPr="00961166" w:rsidRDefault="005B0C55" w:rsidP="005B0C55">
      <w:pPr>
        <w:rPr>
          <w:rFonts w:eastAsia="Calibri"/>
          <w:sz w:val="28"/>
          <w:szCs w:val="28"/>
          <w:lang w:eastAsia="en-US"/>
        </w:rPr>
      </w:pPr>
    </w:p>
    <w:p w:rsidR="005B0C55" w:rsidRDefault="005B0C55" w:rsidP="005B0C55">
      <w:pPr>
        <w:jc w:val="both"/>
        <w:rPr>
          <w:rFonts w:eastAsia="Calibri"/>
          <w:sz w:val="28"/>
          <w:szCs w:val="28"/>
          <w:lang w:eastAsia="en-US"/>
        </w:rPr>
      </w:pPr>
    </w:p>
    <w:p w:rsidR="005B0C55" w:rsidRDefault="005B0C55" w:rsidP="005B0C55">
      <w:pPr>
        <w:jc w:val="both"/>
        <w:rPr>
          <w:rFonts w:eastAsia="Calibri"/>
          <w:sz w:val="28"/>
          <w:szCs w:val="28"/>
          <w:lang w:eastAsia="en-US"/>
        </w:rPr>
      </w:pPr>
    </w:p>
    <w:p w:rsidR="005B0C55" w:rsidRDefault="005B0C55" w:rsidP="005B0C5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F817DA">
        <w:rPr>
          <w:rFonts w:eastAsia="Calibri"/>
          <w:sz w:val="28"/>
          <w:szCs w:val="28"/>
          <w:lang w:eastAsia="en-US"/>
        </w:rPr>
        <w:t xml:space="preserve">ачальник </w:t>
      </w:r>
    </w:p>
    <w:p w:rsidR="005B0C55" w:rsidRPr="00F817DA" w:rsidRDefault="005B0C55" w:rsidP="005B0C55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5B0C55" w:rsidRPr="00F817DA" w:rsidRDefault="005B0C55" w:rsidP="005B0C55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5B0C55" w:rsidRDefault="005B0C55" w:rsidP="005B0C55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:rsidR="005B0C55" w:rsidRDefault="005B0C55" w:rsidP="005B0C55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5B0C55" w:rsidRPr="00F817DA" w:rsidRDefault="005B0C55" w:rsidP="005B0C55">
      <w:pPr>
        <w:jc w:val="both"/>
        <w:rPr>
          <w:rFonts w:eastAsia="Calibri"/>
          <w:sz w:val="28"/>
          <w:szCs w:val="28"/>
          <w:lang w:eastAsia="en-US"/>
        </w:rPr>
      </w:pPr>
      <w:r w:rsidRPr="00F817DA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 w:rsidRPr="00F817D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4C3F05">
        <w:rPr>
          <w:rFonts w:eastAsia="Calibri"/>
          <w:sz w:val="28"/>
          <w:szCs w:val="28"/>
          <w:lang w:eastAsia="en-US"/>
        </w:rPr>
        <w:t xml:space="preserve">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      А. С. Калмык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</w:t>
      </w:r>
    </w:p>
    <w:p w:rsidR="005B0C55" w:rsidRPr="00F817DA" w:rsidRDefault="005B0C55" w:rsidP="005B0C55">
      <w:pPr>
        <w:jc w:val="both"/>
        <w:rPr>
          <w:rFonts w:eastAsia="Calibri"/>
          <w:sz w:val="28"/>
          <w:szCs w:val="28"/>
          <w:lang w:eastAsia="en-US"/>
        </w:rPr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367" w:rsidTr="00891534">
        <w:tc>
          <w:tcPr>
            <w:tcW w:w="4927" w:type="dxa"/>
          </w:tcPr>
          <w:p w:rsidR="005B0C55" w:rsidRDefault="005B0C55" w:rsidP="008915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5B0C55" w:rsidRPr="001F2DCA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2</w:t>
            </w:r>
          </w:p>
          <w:p w:rsidR="005B0C55" w:rsidRPr="001F2DCA" w:rsidRDefault="005B0C55" w:rsidP="008915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5B0C55" w:rsidRPr="001F2DCA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B0C55" w:rsidRPr="001F2DCA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20.03.2020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3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2A90">
              <w:rPr>
                <w:rFonts w:eastAsia="Calibri"/>
                <w:sz w:val="28"/>
                <w:szCs w:val="28"/>
                <w:lang w:eastAsia="en-US"/>
              </w:rPr>
              <w:t>от 27 декабря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392A90">
              <w:rPr>
                <w:rFonts w:eastAsia="Calibri"/>
                <w:sz w:val="28"/>
                <w:szCs w:val="28"/>
                <w:lang w:eastAsia="en-US"/>
              </w:rPr>
              <w:t xml:space="preserve"> г. № 1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вета</w:t>
            </w:r>
            <w:proofErr w:type="gramEnd"/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B0C55" w:rsidRDefault="0089153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5B0C55"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B0C55"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5B0C55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B0C55" w:rsidRPr="001F2DCA" w:rsidRDefault="005B0C5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20.03.2020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B0C55" w:rsidRDefault="005B0C55" w:rsidP="008915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B0C55" w:rsidRDefault="005B0C55" w:rsidP="005B0C5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7D2B">
        <w:rPr>
          <w:rFonts w:eastAsia="Calibri"/>
          <w:b/>
          <w:bCs/>
          <w:sz w:val="28"/>
          <w:szCs w:val="28"/>
          <w:lang w:eastAsia="en-US"/>
        </w:rPr>
        <w:t>Объем безвозмездных поступлений</w:t>
      </w:r>
    </w:p>
    <w:p w:rsidR="005B0C55" w:rsidRDefault="005B0C55" w:rsidP="005B0C5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7D2B">
        <w:rPr>
          <w:rFonts w:eastAsia="Calibri"/>
          <w:b/>
          <w:bCs/>
          <w:sz w:val="28"/>
          <w:szCs w:val="28"/>
          <w:lang w:eastAsia="en-US"/>
        </w:rPr>
        <w:t>из краевого бюджета</w:t>
      </w:r>
      <w:r w:rsidR="008915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67D2B">
        <w:rPr>
          <w:rFonts w:eastAsia="Calibri"/>
          <w:b/>
          <w:bCs/>
          <w:sz w:val="28"/>
          <w:szCs w:val="28"/>
          <w:lang w:eastAsia="en-US"/>
        </w:rPr>
        <w:t>в бюджет</w:t>
      </w:r>
    </w:p>
    <w:p w:rsidR="005B0C55" w:rsidRPr="00C67D2B" w:rsidRDefault="005B0C55" w:rsidP="005B0C5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7D2B">
        <w:rPr>
          <w:rFonts w:eastAsia="Calibri"/>
          <w:b/>
          <w:bCs/>
          <w:sz w:val="28"/>
          <w:szCs w:val="28"/>
          <w:lang w:eastAsia="en-US"/>
        </w:rPr>
        <w:t>Старощербиновского сельского поселения</w:t>
      </w:r>
    </w:p>
    <w:p w:rsidR="005B0C55" w:rsidRPr="00C67D2B" w:rsidRDefault="005B0C55" w:rsidP="005B0C5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7D2B">
        <w:rPr>
          <w:rFonts w:eastAsia="Calibri"/>
          <w:b/>
          <w:sz w:val="28"/>
          <w:szCs w:val="28"/>
          <w:lang w:eastAsia="en-US"/>
        </w:rPr>
        <w:t>Щербиновского района</w:t>
      </w:r>
      <w:r w:rsidRPr="00C67D2B">
        <w:rPr>
          <w:rFonts w:eastAsia="Calibri"/>
          <w:b/>
          <w:bCs/>
          <w:sz w:val="28"/>
          <w:szCs w:val="28"/>
          <w:lang w:eastAsia="en-US"/>
        </w:rPr>
        <w:t xml:space="preserve"> в 2020 году</w:t>
      </w:r>
    </w:p>
    <w:p w:rsidR="005B0C55" w:rsidRDefault="005B0C55" w:rsidP="005B0C55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516"/>
      </w:tblGrid>
      <w:tr w:rsidR="005B0C55" w:rsidTr="00891534">
        <w:tc>
          <w:tcPr>
            <w:tcW w:w="2802" w:type="dxa"/>
            <w:vAlign w:val="center"/>
          </w:tcPr>
          <w:p w:rsidR="005B0C55" w:rsidRDefault="005B0C55" w:rsidP="008915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536" w:type="dxa"/>
            <w:vAlign w:val="center"/>
          </w:tcPr>
          <w:p w:rsidR="005B0C55" w:rsidRDefault="005B0C55" w:rsidP="008915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дохода</w:t>
            </w:r>
          </w:p>
        </w:tc>
        <w:tc>
          <w:tcPr>
            <w:tcW w:w="2516" w:type="dxa"/>
            <w:vAlign w:val="center"/>
          </w:tcPr>
          <w:p w:rsidR="005B0C55" w:rsidRDefault="005B0C55" w:rsidP="008915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Сумма, рублей</w:t>
            </w:r>
          </w:p>
        </w:tc>
      </w:tr>
      <w:tr w:rsidR="005B0C55" w:rsidTr="00891534">
        <w:tc>
          <w:tcPr>
            <w:tcW w:w="2802" w:type="dxa"/>
            <w:vAlign w:val="center"/>
          </w:tcPr>
          <w:p w:rsidR="005B0C55" w:rsidRDefault="005B0C55" w:rsidP="008915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5B0C55" w:rsidRDefault="005B0C55" w:rsidP="008915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16" w:type="dxa"/>
            <w:vAlign w:val="center"/>
          </w:tcPr>
          <w:p w:rsidR="005B0C55" w:rsidRDefault="005B0C55" w:rsidP="008915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5B0C55" w:rsidTr="00891534">
        <w:tc>
          <w:tcPr>
            <w:tcW w:w="2802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bCs/>
                <w:lang w:eastAsia="en-US"/>
              </w:rPr>
            </w:pPr>
            <w:r w:rsidRPr="00770D9A">
              <w:rPr>
                <w:rFonts w:eastAsia="Calibri"/>
                <w:bCs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bCs/>
                <w:lang w:eastAsia="en-US"/>
              </w:rPr>
            </w:pPr>
            <w:r w:rsidRPr="00770D9A">
              <w:rPr>
                <w:rFonts w:eastAsia="Calibri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2516" w:type="dxa"/>
            <w:vAlign w:val="bottom"/>
          </w:tcPr>
          <w:p w:rsidR="005B0C55" w:rsidRPr="00770D9A" w:rsidRDefault="005B0C55" w:rsidP="00891534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38451496,90</w:t>
            </w:r>
          </w:p>
        </w:tc>
      </w:tr>
      <w:tr w:rsidR="005B0C55" w:rsidTr="00891534">
        <w:tc>
          <w:tcPr>
            <w:tcW w:w="2802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bCs/>
                <w:lang w:eastAsia="en-US"/>
              </w:rPr>
            </w:pPr>
            <w:r w:rsidRPr="00770D9A">
              <w:rPr>
                <w:rFonts w:eastAsia="Calibri"/>
                <w:bCs/>
                <w:lang w:eastAsia="en-US"/>
              </w:rPr>
              <w:t>2 02 00000 00 0000 000</w:t>
            </w:r>
          </w:p>
        </w:tc>
        <w:tc>
          <w:tcPr>
            <w:tcW w:w="4536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lang w:eastAsia="en-US"/>
              </w:rPr>
            </w:pPr>
            <w:r w:rsidRPr="00770D9A">
              <w:rPr>
                <w:rFonts w:eastAsia="Calibri"/>
                <w:lang w:eastAsia="en-US"/>
              </w:rPr>
              <w:t>Безвозмездные поступления от других бюджетов бюджетной системы Росси</w:t>
            </w:r>
            <w:r w:rsidRPr="00770D9A">
              <w:rPr>
                <w:rFonts w:eastAsia="Calibri"/>
                <w:lang w:eastAsia="en-US"/>
              </w:rPr>
              <w:t>й</w:t>
            </w:r>
            <w:r w:rsidRPr="00770D9A">
              <w:rPr>
                <w:rFonts w:eastAsia="Calibri"/>
                <w:lang w:eastAsia="en-US"/>
              </w:rPr>
              <w:t>ской Федерации</w:t>
            </w:r>
          </w:p>
        </w:tc>
        <w:tc>
          <w:tcPr>
            <w:tcW w:w="2516" w:type="dxa"/>
            <w:vAlign w:val="bottom"/>
          </w:tcPr>
          <w:p w:rsidR="005B0C55" w:rsidRPr="00770D9A" w:rsidRDefault="005B0C55" w:rsidP="00891534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38451496,90</w:t>
            </w:r>
          </w:p>
        </w:tc>
      </w:tr>
      <w:tr w:rsidR="005B0C55" w:rsidTr="00891534">
        <w:tc>
          <w:tcPr>
            <w:tcW w:w="2802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bCs/>
                <w:lang w:eastAsia="en-US"/>
              </w:rPr>
            </w:pPr>
            <w:r w:rsidRPr="00770D9A">
              <w:rPr>
                <w:rFonts w:eastAsia="Calibri"/>
                <w:lang w:eastAsia="en-US"/>
              </w:rPr>
              <w:t>2 02 10000 00 0000 150</w:t>
            </w:r>
          </w:p>
        </w:tc>
        <w:tc>
          <w:tcPr>
            <w:tcW w:w="4536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lang w:eastAsia="en-US"/>
              </w:rPr>
            </w:pPr>
            <w:r w:rsidRPr="00770D9A">
              <w:rPr>
                <w:rFonts w:eastAsia="Calibri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516" w:type="dxa"/>
            <w:vAlign w:val="bottom"/>
          </w:tcPr>
          <w:p w:rsidR="005B0C55" w:rsidRPr="00770D9A" w:rsidRDefault="005B0C55" w:rsidP="00891534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8988</w:t>
            </w:r>
            <w:r w:rsidRPr="00770D9A">
              <w:rPr>
                <w:rFonts w:eastAsia="Calibri"/>
                <w:bCs/>
                <w:lang w:eastAsia="en-US"/>
              </w:rPr>
              <w:t>300,00</w:t>
            </w:r>
          </w:p>
        </w:tc>
      </w:tr>
      <w:tr w:rsidR="005B0C55" w:rsidTr="00891534">
        <w:tc>
          <w:tcPr>
            <w:tcW w:w="2802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bCs/>
                <w:lang w:eastAsia="en-US"/>
              </w:rPr>
            </w:pPr>
            <w:r w:rsidRPr="00770D9A">
              <w:rPr>
                <w:rFonts w:eastAsia="Calibri"/>
                <w:lang w:eastAsia="en-US"/>
              </w:rPr>
              <w:t>2 02 15001 10 0000 150</w:t>
            </w:r>
          </w:p>
        </w:tc>
        <w:tc>
          <w:tcPr>
            <w:tcW w:w="4536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lang w:eastAsia="en-US"/>
              </w:rPr>
            </w:pPr>
            <w:r w:rsidRPr="00770D9A">
              <w:t>Дотации бюджетам сельских поселений на выравнивание бюджетной обеспече</w:t>
            </w:r>
            <w:r w:rsidRPr="00770D9A">
              <w:t>н</w:t>
            </w:r>
            <w:r w:rsidRPr="00770D9A">
              <w:t>ности</w:t>
            </w:r>
          </w:p>
        </w:tc>
        <w:tc>
          <w:tcPr>
            <w:tcW w:w="2516" w:type="dxa"/>
            <w:vAlign w:val="bottom"/>
          </w:tcPr>
          <w:p w:rsidR="005B0C55" w:rsidRPr="00770D9A" w:rsidRDefault="005B0C55" w:rsidP="00891534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8988</w:t>
            </w:r>
            <w:r w:rsidRPr="00770D9A">
              <w:rPr>
                <w:rFonts w:eastAsia="Calibri"/>
                <w:bCs/>
                <w:lang w:eastAsia="en-US"/>
              </w:rPr>
              <w:t>300,00</w:t>
            </w:r>
          </w:p>
        </w:tc>
      </w:tr>
      <w:tr w:rsidR="005B0C55" w:rsidTr="00891534">
        <w:tc>
          <w:tcPr>
            <w:tcW w:w="2802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lang w:eastAsia="en-US"/>
              </w:rPr>
            </w:pPr>
            <w:r w:rsidRPr="00770D9A">
              <w:rPr>
                <w:rFonts w:eastAsia="Calibri"/>
                <w:lang w:eastAsia="en-US"/>
              </w:rPr>
              <w:t>2 02 20000 00 0000 150</w:t>
            </w:r>
          </w:p>
        </w:tc>
        <w:tc>
          <w:tcPr>
            <w:tcW w:w="4536" w:type="dxa"/>
          </w:tcPr>
          <w:p w:rsidR="005B0C55" w:rsidRPr="00770D9A" w:rsidRDefault="005B0C55" w:rsidP="00891534">
            <w:pPr>
              <w:autoSpaceDE w:val="0"/>
              <w:autoSpaceDN w:val="0"/>
              <w:adjustRightInd w:val="0"/>
              <w:jc w:val="both"/>
            </w:pPr>
            <w:r w:rsidRPr="00770D9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16" w:type="dxa"/>
            <w:vAlign w:val="bottom"/>
          </w:tcPr>
          <w:p w:rsidR="005B0C55" w:rsidRPr="00755E59" w:rsidRDefault="005B0C55" w:rsidP="00891534">
            <w:pPr>
              <w:jc w:val="right"/>
              <w:rPr>
                <w:rFonts w:eastAsia="Calibri"/>
                <w:bCs/>
                <w:lang w:eastAsia="en-US"/>
              </w:rPr>
            </w:pPr>
            <w:r w:rsidRPr="00755E59">
              <w:rPr>
                <w:rFonts w:eastAsia="Calibri"/>
                <w:bCs/>
                <w:lang w:eastAsia="en-US"/>
              </w:rPr>
              <w:t>28818396,90</w:t>
            </w:r>
          </w:p>
        </w:tc>
      </w:tr>
      <w:tr w:rsidR="005B0C55" w:rsidTr="00891534">
        <w:tc>
          <w:tcPr>
            <w:tcW w:w="2802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lang w:eastAsia="en-US"/>
              </w:rPr>
            </w:pPr>
            <w:r w:rsidRPr="00770D9A">
              <w:rPr>
                <w:rFonts w:eastAsia="Calibri"/>
                <w:lang w:eastAsia="en-US"/>
              </w:rPr>
              <w:t>2 02 25555 00 0000 150</w:t>
            </w:r>
          </w:p>
        </w:tc>
        <w:tc>
          <w:tcPr>
            <w:tcW w:w="4536" w:type="dxa"/>
          </w:tcPr>
          <w:p w:rsidR="005B0C55" w:rsidRPr="00770D9A" w:rsidRDefault="005B0C55" w:rsidP="00891534">
            <w:pPr>
              <w:jc w:val="both"/>
            </w:pPr>
            <w:r w:rsidRPr="00770D9A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16" w:type="dxa"/>
            <w:vAlign w:val="bottom"/>
          </w:tcPr>
          <w:p w:rsidR="005B0C55" w:rsidRPr="00770D9A" w:rsidRDefault="005B0C55" w:rsidP="00891534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15894596,90</w:t>
            </w:r>
          </w:p>
        </w:tc>
      </w:tr>
      <w:tr w:rsidR="005B0C55" w:rsidTr="00891534">
        <w:tc>
          <w:tcPr>
            <w:tcW w:w="2802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lang w:eastAsia="en-US"/>
              </w:rPr>
            </w:pPr>
            <w:r w:rsidRPr="00770D9A">
              <w:rPr>
                <w:rFonts w:eastAsia="Calibri"/>
                <w:lang w:eastAsia="en-US"/>
              </w:rPr>
              <w:t>2 02 29999 00 0000 150</w:t>
            </w:r>
          </w:p>
        </w:tc>
        <w:tc>
          <w:tcPr>
            <w:tcW w:w="4536" w:type="dxa"/>
          </w:tcPr>
          <w:p w:rsidR="005B0C55" w:rsidRPr="00770D9A" w:rsidRDefault="005B0C55" w:rsidP="00891534">
            <w:pPr>
              <w:jc w:val="both"/>
            </w:pPr>
            <w:r w:rsidRPr="00770D9A">
              <w:t>Прочие субсидии бюджетам сельских п</w:t>
            </w:r>
            <w:r w:rsidRPr="00770D9A">
              <w:t>о</w:t>
            </w:r>
            <w:r w:rsidRPr="00770D9A">
              <w:t>селений</w:t>
            </w:r>
          </w:p>
        </w:tc>
        <w:tc>
          <w:tcPr>
            <w:tcW w:w="2516" w:type="dxa"/>
            <w:vAlign w:val="bottom"/>
          </w:tcPr>
          <w:p w:rsidR="005B0C55" w:rsidRPr="00770D9A" w:rsidRDefault="005B0C55" w:rsidP="00891534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12923800,00</w:t>
            </w:r>
          </w:p>
        </w:tc>
      </w:tr>
      <w:tr w:rsidR="005B0C55" w:rsidTr="00891534">
        <w:tc>
          <w:tcPr>
            <w:tcW w:w="2802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bCs/>
                <w:lang w:eastAsia="en-US"/>
              </w:rPr>
            </w:pPr>
            <w:r w:rsidRPr="00770D9A">
              <w:rPr>
                <w:rFonts w:eastAsia="Calibri"/>
                <w:bCs/>
                <w:lang w:eastAsia="en-US"/>
              </w:rPr>
              <w:t>2 02 30000 00 0000 150</w:t>
            </w:r>
          </w:p>
        </w:tc>
        <w:tc>
          <w:tcPr>
            <w:tcW w:w="4536" w:type="dxa"/>
          </w:tcPr>
          <w:p w:rsidR="005B0C55" w:rsidRDefault="005B0C55" w:rsidP="00891534">
            <w:pPr>
              <w:jc w:val="both"/>
              <w:rPr>
                <w:rFonts w:eastAsia="Calibri"/>
                <w:lang w:eastAsia="en-US"/>
              </w:rPr>
            </w:pPr>
            <w:r w:rsidRPr="00770D9A">
              <w:rPr>
                <w:rFonts w:eastAsia="Calibri"/>
                <w:lang w:eastAsia="en-US"/>
              </w:rPr>
              <w:t>Субвенции бюджетам бюджетной сист</w:t>
            </w:r>
            <w:r w:rsidRPr="00770D9A">
              <w:rPr>
                <w:rFonts w:eastAsia="Calibri"/>
                <w:lang w:eastAsia="en-US"/>
              </w:rPr>
              <w:t>е</w:t>
            </w:r>
            <w:r w:rsidRPr="00770D9A">
              <w:rPr>
                <w:rFonts w:eastAsia="Calibri"/>
                <w:lang w:eastAsia="en-US"/>
              </w:rPr>
              <w:t xml:space="preserve">мы Российской Федерации </w:t>
            </w:r>
          </w:p>
          <w:p w:rsidR="005B0C55" w:rsidRPr="00770D9A" w:rsidRDefault="005B0C55" w:rsidP="0089153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16" w:type="dxa"/>
            <w:vAlign w:val="bottom"/>
          </w:tcPr>
          <w:p w:rsidR="005B0C55" w:rsidRPr="00770D9A" w:rsidRDefault="005B0C55" w:rsidP="00891534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644</w:t>
            </w:r>
            <w:r w:rsidRPr="00770D9A">
              <w:rPr>
                <w:rFonts w:eastAsia="Calibri"/>
                <w:bCs/>
                <w:lang w:eastAsia="en-US"/>
              </w:rPr>
              <w:t>800,00</w:t>
            </w:r>
          </w:p>
        </w:tc>
      </w:tr>
      <w:tr w:rsidR="005B0C55" w:rsidTr="00891534">
        <w:tc>
          <w:tcPr>
            <w:tcW w:w="2802" w:type="dxa"/>
          </w:tcPr>
          <w:p w:rsidR="005B0C55" w:rsidRPr="00770D9A" w:rsidRDefault="005B0C55" w:rsidP="0089153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</w:p>
        </w:tc>
        <w:tc>
          <w:tcPr>
            <w:tcW w:w="4536" w:type="dxa"/>
          </w:tcPr>
          <w:p w:rsidR="005B0C55" w:rsidRPr="00770D9A" w:rsidRDefault="005B0C55" w:rsidP="00891534">
            <w:pPr>
              <w:jc w:val="center"/>
            </w:pPr>
            <w:r>
              <w:t>2</w:t>
            </w:r>
          </w:p>
        </w:tc>
        <w:tc>
          <w:tcPr>
            <w:tcW w:w="2516" w:type="dxa"/>
            <w:vAlign w:val="bottom"/>
          </w:tcPr>
          <w:p w:rsidR="005B0C55" w:rsidRPr="00770D9A" w:rsidRDefault="005B0C55" w:rsidP="00891534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5B0C55" w:rsidTr="00891534">
        <w:tc>
          <w:tcPr>
            <w:tcW w:w="2802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bCs/>
                <w:lang w:eastAsia="en-US"/>
              </w:rPr>
            </w:pPr>
            <w:r w:rsidRPr="00770D9A">
              <w:rPr>
                <w:rFonts w:eastAsia="Calibri"/>
                <w:bCs/>
                <w:lang w:eastAsia="en-US"/>
              </w:rPr>
              <w:t>2 02 30024 10 0000 150</w:t>
            </w:r>
          </w:p>
        </w:tc>
        <w:tc>
          <w:tcPr>
            <w:tcW w:w="4536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lang w:eastAsia="en-US"/>
              </w:rPr>
            </w:pPr>
            <w:r w:rsidRPr="00770D9A">
              <w:t>Субвенции бюджетам сельских посел</w:t>
            </w:r>
            <w:r w:rsidRPr="00770D9A">
              <w:t>е</w:t>
            </w:r>
            <w:r w:rsidRPr="00770D9A">
              <w:t>ний на выполнение передаваемых полн</w:t>
            </w:r>
            <w:r w:rsidRPr="00770D9A">
              <w:t>о</w:t>
            </w:r>
            <w:r w:rsidRPr="00770D9A">
              <w:t>мочий субъектов Российской Федерации</w:t>
            </w:r>
          </w:p>
        </w:tc>
        <w:tc>
          <w:tcPr>
            <w:tcW w:w="2516" w:type="dxa"/>
            <w:vAlign w:val="bottom"/>
          </w:tcPr>
          <w:p w:rsidR="005B0C55" w:rsidRPr="00770D9A" w:rsidRDefault="005B0C55" w:rsidP="00891534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Pr="00770D9A">
              <w:rPr>
                <w:rFonts w:eastAsia="Calibri"/>
                <w:bCs/>
                <w:lang w:eastAsia="en-US"/>
              </w:rPr>
              <w:t>600,00</w:t>
            </w:r>
          </w:p>
        </w:tc>
      </w:tr>
      <w:tr w:rsidR="005B0C55" w:rsidTr="00891534">
        <w:tc>
          <w:tcPr>
            <w:tcW w:w="2802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bCs/>
                <w:lang w:eastAsia="en-US"/>
              </w:rPr>
            </w:pPr>
            <w:r w:rsidRPr="00770D9A">
              <w:rPr>
                <w:rFonts w:eastAsia="Calibri"/>
                <w:bCs/>
                <w:lang w:eastAsia="en-US"/>
              </w:rPr>
              <w:t>2 02 35118 10 0000 150</w:t>
            </w:r>
          </w:p>
        </w:tc>
        <w:tc>
          <w:tcPr>
            <w:tcW w:w="4536" w:type="dxa"/>
          </w:tcPr>
          <w:p w:rsidR="005B0C55" w:rsidRPr="00770D9A" w:rsidRDefault="005B0C55" w:rsidP="00891534">
            <w:pPr>
              <w:jc w:val="both"/>
              <w:rPr>
                <w:rFonts w:eastAsia="Calibri"/>
                <w:lang w:eastAsia="en-US"/>
              </w:rPr>
            </w:pPr>
            <w:r w:rsidRPr="00770D9A">
              <w:rPr>
                <w:rFonts w:eastAsia="Calibri"/>
                <w:lang w:eastAsia="en-US"/>
              </w:rPr>
              <w:t>Субвенции на осуществление первичного воинского учета на территориях, где о</w:t>
            </w:r>
            <w:r w:rsidRPr="00770D9A">
              <w:rPr>
                <w:rFonts w:eastAsia="Calibri"/>
                <w:lang w:eastAsia="en-US"/>
              </w:rPr>
              <w:t>т</w:t>
            </w:r>
            <w:r w:rsidRPr="00770D9A">
              <w:rPr>
                <w:rFonts w:eastAsia="Calibri"/>
                <w:lang w:eastAsia="en-US"/>
              </w:rPr>
              <w:t>сутствуют военные комиссариаты</w:t>
            </w:r>
          </w:p>
        </w:tc>
        <w:tc>
          <w:tcPr>
            <w:tcW w:w="2516" w:type="dxa"/>
            <w:vAlign w:val="bottom"/>
          </w:tcPr>
          <w:p w:rsidR="005B0C55" w:rsidRPr="00770D9A" w:rsidRDefault="005B0C55" w:rsidP="00891534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637</w:t>
            </w:r>
            <w:r w:rsidRPr="00770D9A">
              <w:rPr>
                <w:rFonts w:eastAsia="Calibri"/>
                <w:bCs/>
                <w:lang w:eastAsia="en-US"/>
              </w:rPr>
              <w:t>200,00</w:t>
            </w:r>
          </w:p>
        </w:tc>
      </w:tr>
    </w:tbl>
    <w:p w:rsidR="005B0C55" w:rsidRPr="00C67D2B" w:rsidRDefault="005B0C55" w:rsidP="005B0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5B0C55" w:rsidRDefault="005B0C55" w:rsidP="005B0C55">
      <w:pPr>
        <w:rPr>
          <w:sz w:val="28"/>
          <w:szCs w:val="28"/>
        </w:rPr>
      </w:pPr>
    </w:p>
    <w:p w:rsidR="005B0C55" w:rsidRDefault="005B0C55" w:rsidP="005B0C55">
      <w:pPr>
        <w:rPr>
          <w:sz w:val="28"/>
          <w:szCs w:val="28"/>
        </w:rPr>
      </w:pPr>
    </w:p>
    <w:p w:rsidR="005B0C55" w:rsidRPr="00C67D2B" w:rsidRDefault="005B0C55" w:rsidP="005B0C55">
      <w:pPr>
        <w:rPr>
          <w:sz w:val="28"/>
          <w:szCs w:val="28"/>
        </w:rPr>
      </w:pPr>
    </w:p>
    <w:p w:rsidR="005B0C55" w:rsidRPr="00C67D2B" w:rsidRDefault="005B0C55" w:rsidP="005B0C55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>Начальник</w:t>
      </w:r>
    </w:p>
    <w:p w:rsidR="005B0C55" w:rsidRPr="00C67D2B" w:rsidRDefault="005B0C55" w:rsidP="005B0C55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5B0C55" w:rsidRPr="00C67D2B" w:rsidRDefault="005B0C55" w:rsidP="005B0C55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5B0C55" w:rsidRPr="00C67D2B" w:rsidRDefault="005B0C55" w:rsidP="005B0C55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:rsidR="005B0C55" w:rsidRPr="00C67D2B" w:rsidRDefault="005B0C55" w:rsidP="005B0C55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5B0C55" w:rsidRPr="00C67D2B" w:rsidRDefault="005B0C55" w:rsidP="005B0C55">
      <w:pPr>
        <w:jc w:val="both"/>
        <w:rPr>
          <w:rFonts w:eastAsia="Calibri"/>
          <w:sz w:val="28"/>
          <w:szCs w:val="28"/>
          <w:lang w:eastAsia="en-US"/>
        </w:rPr>
      </w:pPr>
      <w:r w:rsidRPr="00C67D2B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C67D2B">
        <w:rPr>
          <w:rFonts w:eastAsia="Calibri"/>
          <w:sz w:val="28"/>
          <w:szCs w:val="28"/>
          <w:lang w:eastAsia="en-US"/>
        </w:rPr>
        <w:tab/>
      </w:r>
      <w:r w:rsidRPr="00C67D2B">
        <w:rPr>
          <w:rFonts w:eastAsia="Calibri"/>
          <w:sz w:val="28"/>
          <w:szCs w:val="28"/>
          <w:lang w:eastAsia="en-US"/>
        </w:rPr>
        <w:tab/>
      </w:r>
      <w:r w:rsidRPr="00C67D2B">
        <w:rPr>
          <w:rFonts w:eastAsia="Calibri"/>
          <w:sz w:val="28"/>
          <w:szCs w:val="28"/>
          <w:lang w:eastAsia="en-US"/>
        </w:rPr>
        <w:tab/>
      </w:r>
      <w:r w:rsidRPr="00C67D2B">
        <w:rPr>
          <w:rFonts w:eastAsia="Calibri"/>
          <w:sz w:val="28"/>
          <w:szCs w:val="28"/>
          <w:lang w:eastAsia="en-US"/>
        </w:rPr>
        <w:tab/>
        <w:t xml:space="preserve">  </w:t>
      </w:r>
      <w:r w:rsidR="00334635">
        <w:rPr>
          <w:rFonts w:eastAsia="Calibri"/>
          <w:sz w:val="28"/>
          <w:szCs w:val="28"/>
          <w:lang w:eastAsia="en-US"/>
        </w:rPr>
        <w:t xml:space="preserve">                       </w:t>
      </w:r>
      <w:r w:rsidRPr="00C67D2B">
        <w:rPr>
          <w:rFonts w:eastAsia="Calibri"/>
          <w:sz w:val="28"/>
          <w:szCs w:val="28"/>
          <w:lang w:eastAsia="en-US"/>
        </w:rPr>
        <w:t xml:space="preserve">   А.С. Калмыкова</w:t>
      </w:r>
    </w:p>
    <w:p w:rsidR="005B0C55" w:rsidRPr="00C67D2B" w:rsidRDefault="005B0C55" w:rsidP="005B0C55">
      <w:pPr>
        <w:rPr>
          <w:sz w:val="28"/>
          <w:szCs w:val="28"/>
        </w:rPr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706"/>
      </w:tblGrid>
      <w:tr w:rsidR="00AC3E14" w:rsidRPr="00592420" w:rsidTr="00891534">
        <w:tc>
          <w:tcPr>
            <w:tcW w:w="5040" w:type="dxa"/>
          </w:tcPr>
          <w:p w:rsidR="00DA6154" w:rsidRPr="002435D2" w:rsidRDefault="00DA6154" w:rsidP="008915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:rsidR="00DA6154" w:rsidRPr="001F2DCA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3</w:t>
            </w:r>
          </w:p>
          <w:p w:rsidR="00DA6154" w:rsidRPr="001F2DCA" w:rsidRDefault="00DA6154" w:rsidP="008915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DA6154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DA6154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DA6154" w:rsidRPr="001F2DCA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DA6154" w:rsidRPr="001F2DCA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20.03.2020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DA6154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A6154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4</w:t>
            </w:r>
          </w:p>
          <w:p w:rsidR="00DA6154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A6154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DA6154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DA6154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DA6154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DA6154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DA6154" w:rsidRPr="00B55BD4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27 декабря 2019 г. </w:t>
            </w:r>
            <w:r w:rsidRPr="00B55BD4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</w:p>
          <w:p w:rsidR="00DA6154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вета</w:t>
            </w:r>
            <w:proofErr w:type="gramEnd"/>
          </w:p>
          <w:p w:rsidR="00DA6154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DA6154" w:rsidRDefault="00221AD3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DA6154"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A6154"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DA6154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DA6154" w:rsidRPr="001F2DCA" w:rsidRDefault="00DA6154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20.03.2020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DA6154" w:rsidRPr="002435D2" w:rsidRDefault="00DA6154" w:rsidP="00891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A6154" w:rsidRDefault="00DA6154" w:rsidP="00DA615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DA6154" w:rsidRPr="00592420" w:rsidRDefault="00DA6154" w:rsidP="00DA615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по разделам и подразделам</w:t>
      </w:r>
    </w:p>
    <w:p w:rsidR="00DA6154" w:rsidRDefault="00DA6154" w:rsidP="00DA615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2420">
        <w:rPr>
          <w:rFonts w:eastAsia="Calibri"/>
          <w:b/>
          <w:sz w:val="28"/>
          <w:szCs w:val="28"/>
          <w:lang w:eastAsia="en-US"/>
        </w:rPr>
        <w:t>классификации расходов бюджетов 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592420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DA6154" w:rsidRDefault="00DA6154" w:rsidP="00DA615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560"/>
        <w:gridCol w:w="1276"/>
        <w:gridCol w:w="1417"/>
        <w:gridCol w:w="1701"/>
      </w:tblGrid>
      <w:tr w:rsidR="00DA6154" w:rsidRPr="00886477" w:rsidTr="00891534">
        <w:trPr>
          <w:trHeight w:val="630"/>
        </w:trPr>
        <w:tc>
          <w:tcPr>
            <w:tcW w:w="700" w:type="dxa"/>
            <w:shd w:val="clear" w:color="000000" w:fill="FFFFFF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 xml:space="preserve">№ </w:t>
            </w:r>
            <w:proofErr w:type="gramStart"/>
            <w:r w:rsidRPr="00886477">
              <w:t>п</w:t>
            </w:r>
            <w:proofErr w:type="gramEnd"/>
            <w:r w:rsidRPr="00886477">
              <w:t>/п</w:t>
            </w:r>
          </w:p>
        </w:tc>
        <w:tc>
          <w:tcPr>
            <w:tcW w:w="4560" w:type="dxa"/>
            <w:shd w:val="clear" w:color="000000" w:fill="FFFFFF"/>
            <w:noWrap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Наименование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6154" w:rsidRPr="00886477" w:rsidRDefault="00DA6154" w:rsidP="00891534">
            <w:pPr>
              <w:jc w:val="center"/>
            </w:pPr>
            <w:proofErr w:type="spellStart"/>
            <w:r w:rsidRPr="00886477">
              <w:t>рз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DA6154" w:rsidRPr="00886477" w:rsidRDefault="00DA6154" w:rsidP="00891534">
            <w:pPr>
              <w:jc w:val="center"/>
            </w:pPr>
            <w:proofErr w:type="spellStart"/>
            <w:proofErr w:type="gramStart"/>
            <w:r w:rsidRPr="00886477">
              <w:t>пр</w:t>
            </w:r>
            <w:proofErr w:type="spellEnd"/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DA6154" w:rsidRDefault="00DA6154" w:rsidP="00891534">
            <w:pPr>
              <w:jc w:val="center"/>
            </w:pPr>
            <w:r>
              <w:t>С</w:t>
            </w:r>
            <w:r w:rsidRPr="00886477">
              <w:t>умма,</w:t>
            </w:r>
          </w:p>
          <w:p w:rsidR="00DA6154" w:rsidRPr="00886477" w:rsidRDefault="00DA6154" w:rsidP="00891534">
            <w:pPr>
              <w:jc w:val="center"/>
            </w:pPr>
            <w:r w:rsidRPr="00886477">
              <w:t>рублей</w:t>
            </w:r>
          </w:p>
        </w:tc>
      </w:tr>
      <w:tr w:rsidR="00DA6154" w:rsidRPr="00886477" w:rsidTr="00891534">
        <w:trPr>
          <w:trHeight w:val="277"/>
        </w:trPr>
        <w:tc>
          <w:tcPr>
            <w:tcW w:w="700" w:type="dxa"/>
            <w:shd w:val="clear" w:color="000000" w:fill="FFFFFF"/>
            <w:hideMark/>
          </w:tcPr>
          <w:p w:rsidR="00DA6154" w:rsidRPr="00886477" w:rsidRDefault="00DA6154" w:rsidP="00891534">
            <w:pPr>
              <w:jc w:val="center"/>
            </w:pPr>
            <w:r>
              <w:t>1</w:t>
            </w:r>
          </w:p>
        </w:tc>
        <w:tc>
          <w:tcPr>
            <w:tcW w:w="4560" w:type="dxa"/>
            <w:shd w:val="clear" w:color="000000" w:fill="FFFFFF"/>
            <w:noWrap/>
            <w:hideMark/>
          </w:tcPr>
          <w:p w:rsidR="00DA6154" w:rsidRPr="00886477" w:rsidRDefault="00DA6154" w:rsidP="00891534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DA6154" w:rsidRPr="00886477" w:rsidRDefault="00DA6154" w:rsidP="00891534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000000" w:fill="FFFFFF"/>
            <w:hideMark/>
          </w:tcPr>
          <w:p w:rsidR="00DA6154" w:rsidRPr="00334635" w:rsidRDefault="00DA6154" w:rsidP="00891534">
            <w:pPr>
              <w:jc w:val="center"/>
            </w:pPr>
            <w:r w:rsidRPr="00334635">
              <w:t>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A6154" w:rsidRPr="00334635" w:rsidRDefault="00DA6154" w:rsidP="00891534">
            <w:pPr>
              <w:jc w:val="center"/>
            </w:pPr>
            <w:r w:rsidRPr="00334635">
              <w:t>5</w:t>
            </w:r>
          </w:p>
        </w:tc>
      </w:tr>
      <w:tr w:rsidR="00DA6154" w:rsidRPr="00886477" w:rsidTr="00891534">
        <w:trPr>
          <w:trHeight w:val="254"/>
        </w:trPr>
        <w:tc>
          <w:tcPr>
            <w:tcW w:w="700" w:type="dxa"/>
            <w:shd w:val="clear" w:color="000000" w:fill="FFFFFF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noWrap/>
            <w:hideMark/>
          </w:tcPr>
          <w:p w:rsidR="00DA6154" w:rsidRPr="00886477" w:rsidRDefault="00DA6154" w:rsidP="00891534">
            <w:pPr>
              <w:jc w:val="both"/>
            </w:pPr>
            <w:r w:rsidRPr="00886477">
              <w:t>Всего расходов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334635" w:rsidRDefault="00DA6154" w:rsidP="00891534">
            <w:pPr>
              <w:jc w:val="center"/>
            </w:pPr>
            <w:r w:rsidRPr="00334635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334635" w:rsidRDefault="00AC3E14" w:rsidP="00891534">
            <w:pPr>
              <w:jc w:val="right"/>
            </w:pPr>
            <w:r w:rsidRPr="00334635">
              <w:t>127925083,60</w:t>
            </w:r>
          </w:p>
        </w:tc>
      </w:tr>
      <w:tr w:rsidR="00DA6154" w:rsidRPr="00886477" w:rsidTr="00891534">
        <w:trPr>
          <w:trHeight w:val="257"/>
        </w:trPr>
        <w:tc>
          <w:tcPr>
            <w:tcW w:w="700" w:type="dxa"/>
            <w:shd w:val="clear" w:color="000000" w:fill="FFFFFF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noWrap/>
            <w:hideMark/>
          </w:tcPr>
          <w:p w:rsidR="00DA6154" w:rsidRPr="00886477" w:rsidRDefault="00DA6154" w:rsidP="00891534">
            <w:pPr>
              <w:jc w:val="both"/>
            </w:pPr>
            <w:r w:rsidRPr="00886477">
              <w:t>в том числе: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334635" w:rsidRDefault="00DA6154" w:rsidP="00891534">
            <w:pPr>
              <w:jc w:val="center"/>
            </w:pPr>
            <w:r w:rsidRPr="00334635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334635" w:rsidRDefault="00DA6154" w:rsidP="00891534">
            <w:pPr>
              <w:jc w:val="right"/>
            </w:pPr>
            <w:r w:rsidRPr="00334635">
              <w:t> </w:t>
            </w:r>
          </w:p>
        </w:tc>
      </w:tr>
      <w:tr w:rsidR="00DA6154" w:rsidRPr="00886477" w:rsidTr="00891534">
        <w:trPr>
          <w:trHeight w:val="262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1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334635" w:rsidRDefault="00DA6154" w:rsidP="00891534">
            <w:pPr>
              <w:jc w:val="center"/>
            </w:pPr>
            <w:r w:rsidRPr="00334635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334635" w:rsidRDefault="00AC3E14" w:rsidP="00891534">
            <w:pPr>
              <w:jc w:val="right"/>
            </w:pPr>
            <w:r w:rsidRPr="00334635">
              <w:t>20482202,70</w:t>
            </w:r>
          </w:p>
        </w:tc>
      </w:tr>
      <w:tr w:rsidR="00DA6154" w:rsidRPr="00886477" w:rsidTr="00891534">
        <w:trPr>
          <w:trHeight w:val="767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Функционирование высшего должнос</w:t>
            </w:r>
            <w:r w:rsidRPr="00886477">
              <w:t>т</w:t>
            </w:r>
            <w:r w:rsidRPr="00886477">
              <w:t>ного лица субъекта Российской Федер</w:t>
            </w:r>
            <w:r w:rsidRPr="00886477">
              <w:t>а</w:t>
            </w:r>
            <w:r w:rsidRPr="00886477">
              <w:t>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334635" w:rsidRDefault="00DA6154" w:rsidP="00891534">
            <w:pPr>
              <w:jc w:val="center"/>
            </w:pPr>
            <w:r w:rsidRPr="00334635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334635" w:rsidRDefault="00DA6154" w:rsidP="00891534">
            <w:pPr>
              <w:jc w:val="right"/>
            </w:pPr>
            <w:r w:rsidRPr="00334635">
              <w:t>1054360,00</w:t>
            </w:r>
          </w:p>
        </w:tc>
      </w:tr>
      <w:tr w:rsidR="00DA6154" w:rsidRPr="00886477" w:rsidTr="00891534">
        <w:trPr>
          <w:trHeight w:val="107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Функционирование Правительства Ро</w:t>
            </w:r>
            <w:r w:rsidRPr="00886477">
              <w:t>с</w:t>
            </w:r>
            <w:r w:rsidRPr="00886477">
              <w:t>сийской Федерации, высших исполн</w:t>
            </w:r>
            <w:r w:rsidRPr="00886477">
              <w:t>и</w:t>
            </w:r>
            <w:r w:rsidRPr="00886477">
              <w:t>тельных органов государственной власти субъектов Российской Федерации, мес</w:t>
            </w:r>
            <w:r w:rsidRPr="00886477">
              <w:t>т</w:t>
            </w:r>
            <w:r w:rsidRPr="00886477">
              <w:t>ных администраций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334635" w:rsidRDefault="00DA6154" w:rsidP="00891534">
            <w:pPr>
              <w:jc w:val="center"/>
            </w:pPr>
            <w:r w:rsidRPr="00334635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334635" w:rsidRDefault="00AC3E14" w:rsidP="00891534">
            <w:pPr>
              <w:jc w:val="right"/>
            </w:pPr>
            <w:r w:rsidRPr="00334635">
              <w:t>9134239,70</w:t>
            </w:r>
          </w:p>
        </w:tc>
      </w:tr>
      <w:tr w:rsidR="00DA6154" w:rsidRPr="00886477" w:rsidTr="00891534">
        <w:trPr>
          <w:trHeight w:val="813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Обеспечение деятельности финансовых, налоговых и таможенных органов и орг</w:t>
            </w:r>
            <w:r w:rsidRPr="00886477">
              <w:t>а</w:t>
            </w:r>
            <w:r w:rsidRPr="00886477">
              <w:t>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right"/>
            </w:pPr>
            <w:r w:rsidRPr="00886477">
              <w:t>229000,00</w:t>
            </w:r>
          </w:p>
        </w:tc>
      </w:tr>
      <w:tr w:rsidR="00DA6154" w:rsidRPr="00886477" w:rsidTr="00891534">
        <w:trPr>
          <w:trHeight w:val="120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Резервные фонды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11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right"/>
            </w:pPr>
            <w:r w:rsidRPr="00886477">
              <w:t>45000,00</w:t>
            </w:r>
          </w:p>
        </w:tc>
      </w:tr>
      <w:tr w:rsidR="00DA6154" w:rsidRPr="00886477" w:rsidTr="00891534">
        <w:trPr>
          <w:trHeight w:val="26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right"/>
            </w:pPr>
            <w:r w:rsidRPr="00886477">
              <w:t>10019603,00</w:t>
            </w:r>
          </w:p>
        </w:tc>
      </w:tr>
      <w:tr w:rsidR="00DA6154" w:rsidRPr="00886477" w:rsidTr="00891534">
        <w:trPr>
          <w:trHeight w:val="25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2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Default="00DA6154" w:rsidP="00891534">
            <w:r w:rsidRPr="00886477">
              <w:t>Национальная оборона</w:t>
            </w:r>
          </w:p>
          <w:p w:rsidR="00DA6154" w:rsidRPr="00886477" w:rsidRDefault="00DA6154" w:rsidP="00891534"/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right"/>
            </w:pPr>
            <w:r w:rsidRPr="00886477">
              <w:t>765348,00</w:t>
            </w:r>
          </w:p>
        </w:tc>
      </w:tr>
      <w:tr w:rsidR="00DA6154" w:rsidRPr="00886477" w:rsidTr="00891534">
        <w:trPr>
          <w:trHeight w:val="437"/>
        </w:trPr>
        <w:tc>
          <w:tcPr>
            <w:tcW w:w="700" w:type="dxa"/>
            <w:shd w:val="clear" w:color="000000" w:fill="FFFFFF"/>
            <w:vAlign w:val="bottom"/>
          </w:tcPr>
          <w:p w:rsidR="00DA6154" w:rsidRPr="00886477" w:rsidRDefault="00DA6154" w:rsidP="00891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4560" w:type="dxa"/>
            <w:shd w:val="clear" w:color="000000" w:fill="FFFFFF"/>
            <w:vAlign w:val="bottom"/>
          </w:tcPr>
          <w:p w:rsidR="00DA6154" w:rsidRPr="00886477" w:rsidRDefault="00DA6154" w:rsidP="00891534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A6154" w:rsidRPr="00886477" w:rsidRDefault="00DA6154" w:rsidP="00891534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DA6154" w:rsidRPr="00886477" w:rsidRDefault="00DA6154" w:rsidP="00891534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DA6154" w:rsidRPr="00886477" w:rsidRDefault="00DA6154" w:rsidP="00891534">
            <w:pPr>
              <w:jc w:val="center"/>
            </w:pPr>
            <w:r>
              <w:t>5</w:t>
            </w:r>
          </w:p>
        </w:tc>
      </w:tr>
      <w:tr w:rsidR="00DA6154" w:rsidRPr="00886477" w:rsidTr="00891534">
        <w:trPr>
          <w:trHeight w:val="437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Мобилизационная и вневойсковая подг</w:t>
            </w:r>
            <w:r w:rsidRPr="00886477">
              <w:t>о</w:t>
            </w:r>
            <w:r w:rsidRPr="00886477">
              <w:t>товка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right"/>
            </w:pPr>
            <w:r w:rsidRPr="00886477">
              <w:t>765348,00</w:t>
            </w:r>
          </w:p>
        </w:tc>
      </w:tr>
      <w:tr w:rsidR="00DA6154" w:rsidRPr="00886477" w:rsidTr="00891534">
        <w:trPr>
          <w:trHeight w:val="44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3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Национальная безопасность и правоохр</w:t>
            </w:r>
            <w:r w:rsidRPr="00886477">
              <w:t>а</w:t>
            </w:r>
            <w:r w:rsidRPr="00886477">
              <w:t>нительная деятельность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right"/>
            </w:pPr>
            <w:r w:rsidRPr="00886477">
              <w:t>207200,00</w:t>
            </w:r>
          </w:p>
        </w:tc>
      </w:tr>
      <w:tr w:rsidR="00DA6154" w:rsidRPr="00886477" w:rsidTr="00891534">
        <w:trPr>
          <w:trHeight w:val="580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Защита населения и территорий от чре</w:t>
            </w:r>
            <w:r w:rsidRPr="00886477">
              <w:t>з</w:t>
            </w:r>
            <w:r w:rsidRPr="00886477">
              <w:t>вычайных ситуаций природного и техн</w:t>
            </w:r>
            <w:r w:rsidRPr="00886477">
              <w:t>о</w:t>
            </w:r>
            <w:r w:rsidRPr="00886477">
              <w:t>генного характера, гражданская оборона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right"/>
            </w:pPr>
            <w:r w:rsidRPr="00886477">
              <w:t>5200,00</w:t>
            </w:r>
          </w:p>
        </w:tc>
      </w:tr>
      <w:tr w:rsidR="00DA6154" w:rsidRPr="00886477" w:rsidTr="00891534">
        <w:trPr>
          <w:trHeight w:val="593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Другие вопросы в области национальной безопасности и правоохранительной де</w:t>
            </w:r>
            <w:r w:rsidRPr="00886477">
              <w:t>я</w:t>
            </w:r>
            <w:r w:rsidRPr="00886477">
              <w:t>тельности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14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right"/>
            </w:pPr>
            <w:r w:rsidRPr="00886477">
              <w:t>202000,00</w:t>
            </w:r>
          </w:p>
        </w:tc>
      </w:tr>
      <w:tr w:rsidR="00DA6154" w:rsidRPr="00886477" w:rsidTr="00891534">
        <w:trPr>
          <w:trHeight w:val="179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4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Национальная экономика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right"/>
            </w:pPr>
            <w:r w:rsidRPr="00886477">
              <w:t>30105000,00</w:t>
            </w:r>
          </w:p>
        </w:tc>
      </w:tr>
      <w:tr w:rsidR="00DA6154" w:rsidRPr="00886477" w:rsidTr="00891534">
        <w:trPr>
          <w:trHeight w:val="170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Дорожное хозяйство (дорожные фонды)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334635" w:rsidRDefault="00DA6154" w:rsidP="00891534">
            <w:pPr>
              <w:jc w:val="right"/>
            </w:pPr>
            <w:r w:rsidRPr="00334635">
              <w:t>30050000,00</w:t>
            </w:r>
          </w:p>
        </w:tc>
      </w:tr>
      <w:tr w:rsidR="00DA6154" w:rsidRPr="00886477" w:rsidTr="00891534">
        <w:trPr>
          <w:trHeight w:val="457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334635" w:rsidRDefault="00DA6154" w:rsidP="00891534">
            <w:pPr>
              <w:jc w:val="right"/>
            </w:pPr>
            <w:r w:rsidRPr="00334635">
              <w:t>55000,00</w:t>
            </w:r>
          </w:p>
        </w:tc>
      </w:tr>
      <w:tr w:rsidR="00DA6154" w:rsidRPr="00886477" w:rsidTr="00891534">
        <w:trPr>
          <w:trHeight w:val="323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5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334635" w:rsidRDefault="00AC3E14" w:rsidP="00891534">
            <w:pPr>
              <w:jc w:val="right"/>
            </w:pPr>
            <w:r w:rsidRPr="00334635">
              <w:t>51792223,90</w:t>
            </w:r>
          </w:p>
        </w:tc>
      </w:tr>
      <w:tr w:rsidR="00DA6154" w:rsidRPr="00886477" w:rsidTr="00891534">
        <w:trPr>
          <w:trHeight w:val="28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Коммунальное хозяйство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334635" w:rsidRDefault="00DA6154" w:rsidP="00891534">
            <w:pPr>
              <w:jc w:val="right"/>
            </w:pPr>
            <w:r w:rsidRPr="00334635">
              <w:t>855120,00</w:t>
            </w:r>
          </w:p>
        </w:tc>
      </w:tr>
      <w:tr w:rsidR="00DA6154" w:rsidRPr="00886477" w:rsidTr="00891534">
        <w:trPr>
          <w:trHeight w:val="262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Благоустройство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334635" w:rsidRDefault="00AC3E14" w:rsidP="00891534">
            <w:pPr>
              <w:jc w:val="right"/>
            </w:pPr>
            <w:r w:rsidRPr="00334635">
              <w:t>50937103,90</w:t>
            </w:r>
          </w:p>
        </w:tc>
      </w:tr>
      <w:tr w:rsidR="00DA6154" w:rsidRPr="00886477" w:rsidTr="00891534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6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334635" w:rsidRDefault="00DA6154" w:rsidP="00891534">
            <w:pPr>
              <w:jc w:val="right"/>
            </w:pPr>
            <w:r w:rsidRPr="00334635">
              <w:t>132035,00</w:t>
            </w:r>
          </w:p>
        </w:tc>
      </w:tr>
      <w:tr w:rsidR="00DA6154" w:rsidRPr="00886477" w:rsidTr="00891534">
        <w:trPr>
          <w:trHeight w:val="214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Молодежная политика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334635" w:rsidRDefault="00DA6154" w:rsidP="00891534">
            <w:pPr>
              <w:jc w:val="right"/>
            </w:pPr>
            <w:r w:rsidRPr="00334635">
              <w:t>132035,00</w:t>
            </w:r>
          </w:p>
        </w:tc>
      </w:tr>
      <w:tr w:rsidR="00DA6154" w:rsidRPr="00886477" w:rsidTr="00891534">
        <w:trPr>
          <w:trHeight w:val="359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7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right"/>
            </w:pPr>
            <w:r w:rsidRPr="00886477">
              <w:t>24002794,00</w:t>
            </w:r>
          </w:p>
        </w:tc>
      </w:tr>
      <w:tr w:rsidR="00DA6154" w:rsidRPr="00886477" w:rsidTr="00891534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Культура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right"/>
            </w:pPr>
            <w:r w:rsidRPr="00886477">
              <w:t>24002794,00</w:t>
            </w:r>
          </w:p>
        </w:tc>
      </w:tr>
      <w:tr w:rsidR="00DA6154" w:rsidRPr="00886477" w:rsidTr="00891534">
        <w:trPr>
          <w:trHeight w:val="40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8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Социальная политика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right"/>
            </w:pPr>
            <w:r w:rsidRPr="00886477">
              <w:t>185000,00</w:t>
            </w:r>
          </w:p>
        </w:tc>
      </w:tr>
      <w:tr w:rsidR="00DA6154" w:rsidRPr="00886477" w:rsidTr="00891534">
        <w:trPr>
          <w:trHeight w:val="31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Пенсионное обеспечение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10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right"/>
            </w:pPr>
            <w:r w:rsidRPr="00886477">
              <w:t>185000,00</w:t>
            </w:r>
          </w:p>
        </w:tc>
      </w:tr>
      <w:tr w:rsidR="00DA6154" w:rsidRPr="00886477" w:rsidTr="00891534">
        <w:trPr>
          <w:trHeight w:val="196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9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right"/>
            </w:pPr>
            <w:r w:rsidRPr="00886477">
              <w:t>253280,00</w:t>
            </w:r>
          </w:p>
        </w:tc>
      </w:tr>
      <w:tr w:rsidR="00DA6154" w:rsidRPr="00886477" w:rsidTr="00891534">
        <w:trPr>
          <w:trHeight w:val="185"/>
        </w:trPr>
        <w:tc>
          <w:tcPr>
            <w:tcW w:w="70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 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r w:rsidRPr="00886477">
              <w:t>Физическая культура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11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center"/>
            </w:pPr>
            <w:r w:rsidRPr="00886477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6154" w:rsidRPr="00886477" w:rsidRDefault="00DA6154" w:rsidP="00891534">
            <w:pPr>
              <w:jc w:val="right"/>
            </w:pPr>
            <w:r w:rsidRPr="00886477">
              <w:t>253280,00</w:t>
            </w:r>
          </w:p>
        </w:tc>
      </w:tr>
    </w:tbl>
    <w:p w:rsidR="00DA6154" w:rsidRPr="008E2E98" w:rsidRDefault="00DA6154" w:rsidP="00DA615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».</w:t>
      </w:r>
    </w:p>
    <w:p w:rsidR="00DA6154" w:rsidRDefault="00DA6154" w:rsidP="00DA6154">
      <w:pPr>
        <w:jc w:val="both"/>
        <w:rPr>
          <w:rFonts w:eastAsia="Calibri"/>
          <w:sz w:val="28"/>
          <w:szCs w:val="28"/>
          <w:lang w:eastAsia="en-US"/>
        </w:rPr>
      </w:pPr>
    </w:p>
    <w:p w:rsidR="00DA6154" w:rsidRPr="008E2E98" w:rsidRDefault="00DA6154" w:rsidP="00DA6154">
      <w:pPr>
        <w:jc w:val="both"/>
        <w:rPr>
          <w:rFonts w:eastAsia="Calibri"/>
          <w:sz w:val="28"/>
          <w:szCs w:val="28"/>
          <w:lang w:eastAsia="en-US"/>
        </w:rPr>
      </w:pPr>
    </w:p>
    <w:p w:rsidR="00DA6154" w:rsidRPr="008E2E98" w:rsidRDefault="00DA6154" w:rsidP="00DA6154">
      <w:pPr>
        <w:jc w:val="both"/>
        <w:rPr>
          <w:rFonts w:eastAsia="Calibri"/>
          <w:sz w:val="28"/>
          <w:szCs w:val="28"/>
          <w:lang w:eastAsia="en-US"/>
        </w:rPr>
      </w:pPr>
    </w:p>
    <w:p w:rsidR="00DA6154" w:rsidRDefault="00DA6154" w:rsidP="00DA615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8E2E98">
        <w:rPr>
          <w:rFonts w:eastAsia="Calibri"/>
          <w:sz w:val="28"/>
          <w:szCs w:val="28"/>
          <w:lang w:eastAsia="en-US"/>
        </w:rPr>
        <w:t>ачальник</w:t>
      </w:r>
    </w:p>
    <w:p w:rsidR="00DA6154" w:rsidRPr="008E2E98" w:rsidRDefault="00DA6154" w:rsidP="00DA6154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DA6154" w:rsidRPr="008E2E98" w:rsidRDefault="00DA6154" w:rsidP="00DA6154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DA6154" w:rsidRDefault="00DA6154" w:rsidP="00DA6154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Старощербиновского</w:t>
      </w:r>
    </w:p>
    <w:p w:rsidR="00DA6154" w:rsidRDefault="00DA6154" w:rsidP="00DA6154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>сельского поселения</w:t>
      </w:r>
    </w:p>
    <w:p w:rsidR="00DA6154" w:rsidRPr="008E2E98" w:rsidRDefault="00DA6154" w:rsidP="00DA6154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А.С. Ка</w:t>
      </w:r>
      <w:r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мыкова</w:t>
      </w:r>
    </w:p>
    <w:p w:rsidR="00DA6154" w:rsidRDefault="00DA6154" w:rsidP="00DA6154"/>
    <w:p w:rsidR="005B0C55" w:rsidRDefault="005B0C55" w:rsidP="00762988">
      <w:pPr>
        <w:jc w:val="both"/>
      </w:pPr>
    </w:p>
    <w:p w:rsidR="005B0C55" w:rsidRDefault="005B0C55" w:rsidP="00762988">
      <w:pPr>
        <w:jc w:val="both"/>
      </w:pPr>
    </w:p>
    <w:p w:rsidR="00512D35" w:rsidRDefault="00512D35" w:rsidP="00762988">
      <w:pPr>
        <w:jc w:val="both"/>
      </w:pPr>
    </w:p>
    <w:p w:rsidR="00512D35" w:rsidRDefault="00512D35" w:rsidP="00762988">
      <w:pPr>
        <w:jc w:val="both"/>
      </w:pPr>
    </w:p>
    <w:p w:rsidR="00512D35" w:rsidRDefault="00512D35" w:rsidP="00762988">
      <w:pPr>
        <w:jc w:val="both"/>
      </w:pPr>
    </w:p>
    <w:p w:rsidR="00512D35" w:rsidRDefault="00512D35" w:rsidP="00762988">
      <w:pPr>
        <w:jc w:val="both"/>
      </w:pPr>
    </w:p>
    <w:p w:rsidR="00512D35" w:rsidRDefault="00512D35" w:rsidP="00762988">
      <w:pPr>
        <w:jc w:val="both"/>
      </w:pPr>
    </w:p>
    <w:p w:rsidR="00512D35" w:rsidRDefault="00512D35" w:rsidP="00762988">
      <w:pPr>
        <w:jc w:val="both"/>
      </w:pPr>
    </w:p>
    <w:p w:rsidR="00512D35" w:rsidRDefault="00512D35" w:rsidP="00762988">
      <w:pPr>
        <w:jc w:val="both"/>
      </w:pPr>
    </w:p>
    <w:p w:rsidR="00512D35" w:rsidRDefault="00512D35" w:rsidP="00762988">
      <w:pPr>
        <w:jc w:val="both"/>
      </w:pPr>
    </w:p>
    <w:p w:rsidR="00512D35" w:rsidRDefault="00512D35" w:rsidP="00762988">
      <w:pPr>
        <w:jc w:val="both"/>
      </w:pPr>
    </w:p>
    <w:tbl>
      <w:tblPr>
        <w:tblW w:w="9682" w:type="dxa"/>
        <w:tblLook w:val="01E0" w:firstRow="1" w:lastRow="1" w:firstColumn="1" w:lastColumn="1" w:noHBand="0" w:noVBand="0"/>
      </w:tblPr>
      <w:tblGrid>
        <w:gridCol w:w="4927"/>
        <w:gridCol w:w="4755"/>
      </w:tblGrid>
      <w:tr w:rsidR="00512D35" w:rsidRPr="000F6B47" w:rsidTr="00891534">
        <w:tc>
          <w:tcPr>
            <w:tcW w:w="4927" w:type="dxa"/>
          </w:tcPr>
          <w:p w:rsidR="00512D35" w:rsidRPr="002435D2" w:rsidRDefault="00512D35" w:rsidP="008915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55" w:type="dxa"/>
          </w:tcPr>
          <w:p w:rsidR="00512D35" w:rsidRPr="001F2DCA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4</w:t>
            </w:r>
          </w:p>
          <w:p w:rsidR="00512D35" w:rsidRPr="001F2DCA" w:rsidRDefault="00512D35" w:rsidP="008915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512D35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12D35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512D35" w:rsidRPr="001F2DCA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12D35" w:rsidRPr="001F2DCA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20.03.2020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512D35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12D35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5</w:t>
            </w:r>
          </w:p>
          <w:p w:rsidR="00512D35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12D35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512D35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512D35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12D35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512D35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12D35" w:rsidRPr="00B55BD4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5BD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27 декабря 2019 г. </w:t>
            </w:r>
            <w:r w:rsidRPr="00B55BD4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</w:p>
          <w:p w:rsidR="00512D35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  <w:proofErr w:type="gramEnd"/>
          </w:p>
          <w:p w:rsidR="00512D35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512D35" w:rsidRDefault="00066986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512D35"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12D35"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512D35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512D35" w:rsidRPr="001F2DCA" w:rsidRDefault="00512D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20.03.2020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12D35" w:rsidRPr="002435D2" w:rsidRDefault="00512D35" w:rsidP="00891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12D35" w:rsidRPr="006526E9" w:rsidRDefault="00512D35" w:rsidP="00512D3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512D35" w:rsidRPr="006526E9" w:rsidRDefault="00512D35" w:rsidP="00512D3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526E9">
        <w:rPr>
          <w:rFonts w:eastAsia="Calibri"/>
          <w:b/>
          <w:sz w:val="28"/>
          <w:szCs w:val="28"/>
          <w:lang w:eastAsia="en-US"/>
        </w:rPr>
        <w:t>по целевым статьям (муниципальным программам</w:t>
      </w:r>
      <w:proofErr w:type="gramEnd"/>
    </w:p>
    <w:p w:rsidR="00512D35" w:rsidRPr="006526E9" w:rsidRDefault="00512D35" w:rsidP="00512D3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512D35" w:rsidRDefault="00512D35" w:rsidP="00512D3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 xml:space="preserve">Щербиновского района и не </w:t>
      </w:r>
      <w:proofErr w:type="gramStart"/>
      <w:r w:rsidRPr="006526E9">
        <w:rPr>
          <w:rFonts w:eastAsia="Calibri"/>
          <w:b/>
          <w:sz w:val="28"/>
          <w:szCs w:val="28"/>
          <w:lang w:eastAsia="en-US"/>
        </w:rPr>
        <w:t>программным</w:t>
      </w:r>
      <w:proofErr w:type="gramEnd"/>
    </w:p>
    <w:p w:rsidR="00512D35" w:rsidRDefault="00066986" w:rsidP="00512D3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="00512D35" w:rsidRPr="006526E9">
        <w:rPr>
          <w:rFonts w:eastAsia="Calibri"/>
          <w:b/>
          <w:sz w:val="28"/>
          <w:szCs w:val="28"/>
          <w:lang w:eastAsia="en-US"/>
        </w:rPr>
        <w:t>аправлениям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12D35" w:rsidRPr="006526E9">
        <w:rPr>
          <w:rFonts w:eastAsia="Calibri"/>
          <w:b/>
          <w:sz w:val="28"/>
          <w:szCs w:val="28"/>
          <w:lang w:eastAsia="en-US"/>
        </w:rPr>
        <w:t>деятельности), группам видов</w:t>
      </w:r>
    </w:p>
    <w:p w:rsidR="00512D35" w:rsidRPr="006526E9" w:rsidRDefault="00512D35" w:rsidP="00512D3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классификации</w:t>
      </w:r>
    </w:p>
    <w:p w:rsidR="00512D35" w:rsidRDefault="00512D35" w:rsidP="00512D3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26E9">
        <w:rPr>
          <w:rFonts w:eastAsia="Calibri"/>
          <w:b/>
          <w:sz w:val="28"/>
          <w:szCs w:val="28"/>
          <w:lang w:eastAsia="en-US"/>
        </w:rPr>
        <w:t>расходов бюджетов 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6526E9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512D35" w:rsidRDefault="00512D35" w:rsidP="00512D3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41"/>
        <w:gridCol w:w="1701"/>
        <w:gridCol w:w="850"/>
        <w:gridCol w:w="1701"/>
      </w:tblGrid>
      <w:tr w:rsidR="00512D35" w:rsidRPr="00334635" w:rsidTr="00891534">
        <w:trPr>
          <w:trHeight w:val="630"/>
        </w:trPr>
        <w:tc>
          <w:tcPr>
            <w:tcW w:w="560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center"/>
            </w:pPr>
            <w:bookmarkStart w:id="1" w:name="RANGE!A1:E159"/>
            <w:r w:rsidRPr="00334635">
              <w:t xml:space="preserve">№ </w:t>
            </w:r>
            <w:proofErr w:type="gramStart"/>
            <w:r w:rsidRPr="00334635">
              <w:t>п</w:t>
            </w:r>
            <w:proofErr w:type="gramEnd"/>
            <w:r w:rsidRPr="00334635">
              <w:t>/п</w:t>
            </w:r>
            <w:bookmarkEnd w:id="1"/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center"/>
            </w:pPr>
            <w:r w:rsidRPr="00334635">
              <w:t>Наименование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12D35" w:rsidRPr="00334635" w:rsidRDefault="00512D35" w:rsidP="00891534">
            <w:pPr>
              <w:jc w:val="center"/>
            </w:pPr>
            <w:proofErr w:type="spellStart"/>
            <w:r w:rsidRPr="00334635">
              <w:t>цср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center"/>
            </w:pPr>
            <w:proofErr w:type="spellStart"/>
            <w:r w:rsidRPr="00334635">
              <w:t>вр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12D35" w:rsidRPr="00334635" w:rsidRDefault="00512D35" w:rsidP="00891534">
            <w:pPr>
              <w:jc w:val="center"/>
            </w:pPr>
            <w:r w:rsidRPr="00334635">
              <w:t>Сумма,</w:t>
            </w:r>
          </w:p>
          <w:p w:rsidR="00512D35" w:rsidRPr="00334635" w:rsidRDefault="00512D35" w:rsidP="00891534">
            <w:pPr>
              <w:jc w:val="center"/>
            </w:pPr>
            <w:r w:rsidRPr="00334635">
              <w:t>рублей</w:t>
            </w:r>
          </w:p>
        </w:tc>
      </w:tr>
      <w:tr w:rsidR="00512D35" w:rsidRPr="00334635" w:rsidTr="00891534">
        <w:trPr>
          <w:trHeight w:val="315"/>
        </w:trPr>
        <w:tc>
          <w:tcPr>
            <w:tcW w:w="560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center"/>
            </w:pPr>
            <w:r w:rsidRPr="00334635">
              <w:t>1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center"/>
            </w:pPr>
            <w:r w:rsidRPr="00334635">
              <w:t>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center"/>
            </w:pPr>
            <w:r w:rsidRPr="00334635"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334635" w:rsidRDefault="00512D35" w:rsidP="00891534">
            <w:pPr>
              <w:jc w:val="center"/>
            </w:pPr>
            <w:r w:rsidRPr="00334635">
              <w:t>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center"/>
            </w:pPr>
            <w:r w:rsidRPr="00334635">
              <w:t>5</w:t>
            </w:r>
          </w:p>
        </w:tc>
      </w:tr>
      <w:tr w:rsidR="00512D35" w:rsidRPr="00334635" w:rsidTr="00891534">
        <w:trPr>
          <w:trHeight w:val="315"/>
        </w:trPr>
        <w:tc>
          <w:tcPr>
            <w:tcW w:w="560" w:type="dxa"/>
            <w:shd w:val="clear" w:color="000000" w:fill="FFFFFF"/>
            <w:hideMark/>
          </w:tcPr>
          <w:p w:rsidR="00512D35" w:rsidRPr="00334635" w:rsidRDefault="00512D35" w:rsidP="00891534">
            <w:pPr>
              <w:rPr>
                <w:b/>
                <w:bCs/>
              </w:rPr>
            </w:pPr>
            <w:r w:rsidRPr="00334635">
              <w:rPr>
                <w:b/>
                <w:bCs/>
              </w:rPr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both"/>
            </w:pPr>
            <w:r w:rsidRPr="00334635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rPr>
                <w:b/>
                <w:bCs/>
              </w:rPr>
            </w:pPr>
            <w:r w:rsidRPr="00334635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334635" w:rsidRDefault="00512D35" w:rsidP="00891534">
            <w:pPr>
              <w:rPr>
                <w:b/>
                <w:bCs/>
              </w:rPr>
            </w:pPr>
            <w:r w:rsidRPr="0033463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CE068B" w:rsidP="00891534">
            <w:pPr>
              <w:jc w:val="right"/>
            </w:pPr>
            <w:r w:rsidRPr="00334635">
              <w:t>127925083,60</w:t>
            </w:r>
          </w:p>
        </w:tc>
      </w:tr>
      <w:tr w:rsidR="00512D35" w:rsidRPr="00E87F7D" w:rsidTr="00891534">
        <w:trPr>
          <w:trHeight w:val="745"/>
        </w:trPr>
        <w:tc>
          <w:tcPr>
            <w:tcW w:w="560" w:type="dxa"/>
            <w:shd w:val="clear" w:color="000000" w:fill="FFFFFF"/>
            <w:hideMark/>
          </w:tcPr>
          <w:p w:rsidR="00512D35" w:rsidRPr="00334635" w:rsidRDefault="00512D35" w:rsidP="00891534">
            <w:r w:rsidRPr="00334635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both"/>
            </w:pPr>
            <w:r w:rsidRPr="00334635">
              <w:t>Муниципальные программы Старощерб</w:t>
            </w:r>
            <w:r w:rsidRPr="00334635">
              <w:t>и</w:t>
            </w:r>
            <w:r w:rsidRPr="00334635">
              <w:t>новского сельского поселения Щербино</w:t>
            </w:r>
            <w:r w:rsidRPr="00334635">
              <w:t>в</w:t>
            </w:r>
            <w:r w:rsidRPr="00334635">
              <w:t>ского района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r w:rsidRPr="00334635"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334635" w:rsidRDefault="00512D35" w:rsidP="00891534">
            <w:r w:rsidRPr="00334635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CE068B" w:rsidP="00891534">
            <w:pPr>
              <w:jc w:val="right"/>
            </w:pPr>
            <w:r w:rsidRPr="00334635">
              <w:t>92402076,90</w:t>
            </w:r>
          </w:p>
        </w:tc>
      </w:tr>
      <w:tr w:rsidR="00512D35" w:rsidRPr="00E87F7D" w:rsidTr="00891534">
        <w:trPr>
          <w:trHeight w:val="1607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Муниципальная программа Старощербино</w:t>
            </w:r>
            <w:r w:rsidRPr="00E87F7D">
              <w:t>в</w:t>
            </w:r>
            <w:r w:rsidRPr="00E87F7D">
              <w:t>ского сельского поселения Щербиновского района «Обеспечение деятельности органов местного самоуправления Старощербино</w:t>
            </w:r>
            <w:r w:rsidRPr="00E87F7D">
              <w:t>в</w:t>
            </w:r>
            <w:r w:rsidRPr="00E87F7D">
              <w:t xml:space="preserve">ского сельского поселения Щербиновского района»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01 0 00 00000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1106990,00</w:t>
            </w:r>
          </w:p>
        </w:tc>
      </w:tr>
      <w:tr w:rsidR="00512D35" w:rsidRPr="00E87F7D" w:rsidTr="00891534">
        <w:trPr>
          <w:trHeight w:val="511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Default="00512D35" w:rsidP="00891534">
            <w:pPr>
              <w:jc w:val="both"/>
            </w:pPr>
            <w:r w:rsidRPr="00E87F7D">
              <w:t xml:space="preserve">Информатизация деятельности органов </w:t>
            </w:r>
          </w:p>
          <w:p w:rsidR="00512D35" w:rsidRPr="00E87F7D" w:rsidRDefault="00512D35" w:rsidP="00891534">
            <w:pPr>
              <w:jc w:val="both"/>
            </w:pPr>
            <w:r>
              <w:t>ме</w:t>
            </w:r>
            <w:r w:rsidRPr="00E87F7D">
              <w:t xml:space="preserve">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01 0 01 00000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433290,00</w:t>
            </w:r>
          </w:p>
        </w:tc>
      </w:tr>
      <w:tr w:rsidR="00512D35" w:rsidRPr="00E87F7D" w:rsidTr="00891534">
        <w:trPr>
          <w:trHeight w:val="505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Default="00512D35" w:rsidP="00891534">
            <w:pPr>
              <w:jc w:val="both"/>
            </w:pPr>
            <w:r w:rsidRPr="00E87F7D">
              <w:t xml:space="preserve">Информатизация деятельности органов </w:t>
            </w:r>
          </w:p>
          <w:p w:rsidR="00512D35" w:rsidRDefault="00512D35" w:rsidP="00891534">
            <w:pPr>
              <w:jc w:val="both"/>
            </w:pPr>
            <w:r>
              <w:t>ме</w:t>
            </w:r>
            <w:r w:rsidRPr="00E87F7D">
              <w:t xml:space="preserve">стного самоуправления </w:t>
            </w:r>
          </w:p>
          <w:p w:rsidR="00512D35" w:rsidRPr="00E87F7D" w:rsidRDefault="00512D35" w:rsidP="00891534">
            <w:pPr>
              <w:jc w:val="both"/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01 0 01 10010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433290,00</w:t>
            </w:r>
          </w:p>
        </w:tc>
      </w:tr>
      <w:tr w:rsidR="00512D35" w:rsidRPr="00E87F7D" w:rsidTr="00891534">
        <w:trPr>
          <w:trHeight w:val="274"/>
        </w:trPr>
        <w:tc>
          <w:tcPr>
            <w:tcW w:w="560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484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000000" w:fill="FFFFFF"/>
            <w:noWrap/>
          </w:tcPr>
          <w:p w:rsidR="00512D35" w:rsidRPr="00E87F7D" w:rsidRDefault="00512D35" w:rsidP="00891534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5</w:t>
            </w:r>
          </w:p>
        </w:tc>
      </w:tr>
      <w:tr w:rsidR="00512D35" w:rsidRPr="00E87F7D" w:rsidTr="00891534">
        <w:trPr>
          <w:trHeight w:val="57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01 0 01 10010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433290,00</w:t>
            </w:r>
          </w:p>
        </w:tc>
      </w:tr>
      <w:tr w:rsidR="00512D35" w:rsidRPr="00E87F7D" w:rsidTr="00891534">
        <w:trPr>
          <w:trHeight w:val="66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Информационное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01 0 02 00000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216000,00</w:t>
            </w:r>
          </w:p>
        </w:tc>
      </w:tr>
      <w:tr w:rsidR="00512D35" w:rsidRPr="00E87F7D" w:rsidTr="00891534">
        <w:trPr>
          <w:trHeight w:val="878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Информационное обеспечение деятельности органов местного самоуправления муниц</w:t>
            </w:r>
            <w:r w:rsidRPr="00E87F7D">
              <w:t>и</w:t>
            </w:r>
            <w:r w:rsidRPr="00E87F7D">
              <w:t>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01 0 02 10020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216000,00</w:t>
            </w:r>
          </w:p>
        </w:tc>
      </w:tr>
      <w:tr w:rsidR="00512D35" w:rsidRPr="00E87F7D" w:rsidTr="00891534">
        <w:trPr>
          <w:trHeight w:val="421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01 0 02 10020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216000,00</w:t>
            </w:r>
          </w:p>
        </w:tc>
      </w:tr>
      <w:tr w:rsidR="00512D35" w:rsidRPr="00E87F7D" w:rsidTr="00891534">
        <w:trPr>
          <w:trHeight w:val="698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Мероприятия по обеспечению организац</w:t>
            </w:r>
            <w:r w:rsidRPr="00E87F7D">
              <w:t>и</w:t>
            </w:r>
            <w:r w:rsidRPr="00E87F7D">
              <w:t>онных вопросов для реализации муниц</w:t>
            </w:r>
            <w:r w:rsidRPr="00E87F7D">
              <w:t>и</w:t>
            </w:r>
            <w:r w:rsidRPr="00E87F7D">
              <w:t>пальной программы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01 0 07 00000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25200,00</w:t>
            </w:r>
          </w:p>
        </w:tc>
      </w:tr>
      <w:tr w:rsidR="00512D35" w:rsidRPr="00E87F7D" w:rsidTr="00891534">
        <w:trPr>
          <w:trHeight w:val="315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Реализация организационных вопросов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01 0 07 10610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25200,00</w:t>
            </w:r>
          </w:p>
        </w:tc>
      </w:tr>
      <w:tr w:rsidR="00512D35" w:rsidRPr="00E87F7D" w:rsidTr="00891534">
        <w:trPr>
          <w:trHeight w:val="531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01 0 07 10610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22700,00</w:t>
            </w:r>
          </w:p>
        </w:tc>
      </w:tr>
      <w:tr w:rsidR="00512D35" w:rsidRPr="00E87F7D" w:rsidTr="00891534">
        <w:trPr>
          <w:trHeight w:val="55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01 0 07 10610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2500,00</w:t>
            </w:r>
          </w:p>
        </w:tc>
      </w:tr>
      <w:tr w:rsidR="00512D35" w:rsidRPr="00E87F7D" w:rsidTr="00891534">
        <w:trPr>
          <w:trHeight w:val="547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Прочие мероприятия, связанные с муниц</w:t>
            </w:r>
            <w:r w:rsidRPr="00E87F7D">
              <w:t>и</w:t>
            </w:r>
            <w:r w:rsidRPr="00E87F7D">
              <w:t>пальным управлением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01 0 09 00000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432500,00</w:t>
            </w:r>
          </w:p>
        </w:tc>
      </w:tr>
      <w:tr w:rsidR="00512D35" w:rsidRPr="00E87F7D" w:rsidTr="00891534">
        <w:trPr>
          <w:trHeight w:val="41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Реализация функций, связанных с муниц</w:t>
            </w:r>
            <w:r w:rsidRPr="00E87F7D">
              <w:t>и</w:t>
            </w:r>
            <w:r w:rsidRPr="00E87F7D">
              <w:t>пальным управлением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01 0 09 10480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432500,00</w:t>
            </w:r>
          </w:p>
        </w:tc>
      </w:tr>
      <w:tr w:rsidR="00512D35" w:rsidRPr="00E87F7D" w:rsidTr="00891534">
        <w:trPr>
          <w:trHeight w:val="407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01 0 09 10480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432500,00</w:t>
            </w:r>
          </w:p>
        </w:tc>
      </w:tr>
      <w:tr w:rsidR="00512D35" w:rsidRPr="00E87F7D" w:rsidTr="00891534">
        <w:trPr>
          <w:trHeight w:val="1407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Муниципальная программа Старощербино</w:t>
            </w:r>
            <w:r w:rsidRPr="00E87F7D">
              <w:t>в</w:t>
            </w:r>
            <w:r w:rsidRPr="00E87F7D">
              <w:t>ского сельского поселения Щербиновского района «Управление муниципальным им</w:t>
            </w:r>
            <w:r w:rsidRPr="00E87F7D">
              <w:t>у</w:t>
            </w:r>
            <w:r w:rsidRPr="00E87F7D">
              <w:t xml:space="preserve">ществом, Старощербиновского сельского поселения Щербиновского района»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03 0 00 00000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549265,00</w:t>
            </w:r>
          </w:p>
        </w:tc>
      </w:tr>
      <w:tr w:rsidR="00512D35" w:rsidRPr="00E87F7D" w:rsidTr="00891534">
        <w:trPr>
          <w:trHeight w:val="28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Содержание и обслуживание казны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03 0 02 00000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549265,00</w:t>
            </w:r>
          </w:p>
        </w:tc>
      </w:tr>
      <w:tr w:rsidR="00512D35" w:rsidRPr="00E87F7D" w:rsidTr="00891534">
        <w:trPr>
          <w:trHeight w:val="55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Содержание и обслуживание казны муниц</w:t>
            </w:r>
            <w:r w:rsidRPr="00E87F7D">
              <w:t>и</w:t>
            </w:r>
            <w:r w:rsidRPr="00E87F7D">
              <w:t>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03 0 02 10080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549265,00</w:t>
            </w:r>
          </w:p>
        </w:tc>
      </w:tr>
      <w:tr w:rsidR="00512D35" w:rsidRPr="00E87F7D" w:rsidTr="00891534">
        <w:trPr>
          <w:trHeight w:val="555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03 0 02 10080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545765,00</w:t>
            </w:r>
          </w:p>
        </w:tc>
      </w:tr>
      <w:tr w:rsidR="00512D35" w:rsidRPr="00E87F7D" w:rsidTr="00891534">
        <w:trPr>
          <w:trHeight w:val="271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03 0 02 10080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3500,00</w:t>
            </w:r>
          </w:p>
        </w:tc>
      </w:tr>
      <w:tr w:rsidR="00512D35" w:rsidRPr="00E87F7D" w:rsidTr="00891534">
        <w:trPr>
          <w:trHeight w:val="141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3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Муниципальная программа Старощербино</w:t>
            </w:r>
            <w:r w:rsidRPr="00E87F7D">
              <w:t>в</w:t>
            </w:r>
            <w:r w:rsidRPr="00E87F7D">
              <w:t>ского сельского поселения Щербиновского района «Развитие субъектов малого и сре</w:t>
            </w:r>
            <w:r w:rsidRPr="00E87F7D">
              <w:t>д</w:t>
            </w:r>
            <w:r w:rsidRPr="00E87F7D">
              <w:t>него предпринимательства в Старощерб</w:t>
            </w:r>
            <w:r w:rsidRPr="00E87F7D">
              <w:t>и</w:t>
            </w:r>
            <w:r w:rsidRPr="00E87F7D">
              <w:t>новском сельском поселении Щербиновск</w:t>
            </w:r>
            <w:r w:rsidRPr="00E87F7D">
              <w:t>о</w:t>
            </w:r>
            <w:r w:rsidRPr="00E87F7D">
              <w:t xml:space="preserve">го района»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04 0 00 00000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55000,00</w:t>
            </w:r>
          </w:p>
        </w:tc>
      </w:tr>
      <w:tr w:rsidR="00512D35" w:rsidRPr="00E87F7D" w:rsidTr="00891534">
        <w:trPr>
          <w:trHeight w:val="455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Развитие субъектов малого и среднего пре</w:t>
            </w:r>
            <w:r w:rsidRPr="00E87F7D">
              <w:t>д</w:t>
            </w:r>
            <w:r w:rsidRPr="00E87F7D">
              <w:t>принимательства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04 0 01 00000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55000,00</w:t>
            </w:r>
          </w:p>
        </w:tc>
      </w:tr>
      <w:tr w:rsidR="00512D35" w:rsidRPr="00E87F7D" w:rsidTr="00891534">
        <w:trPr>
          <w:trHeight w:val="73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Реализация мероприятий, направленных на развитие субъектов малого и среднего пре</w:t>
            </w:r>
            <w:r w:rsidRPr="00E87F7D">
              <w:t>д</w:t>
            </w:r>
            <w:r w:rsidRPr="00E87F7D">
              <w:t>принимательства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04 0 01 10090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55000,00</w:t>
            </w:r>
          </w:p>
        </w:tc>
      </w:tr>
      <w:tr w:rsidR="00512D35" w:rsidRPr="00E87F7D" w:rsidTr="00891534">
        <w:trPr>
          <w:trHeight w:val="33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  <w:p w:rsidR="00512D35" w:rsidRDefault="00512D35" w:rsidP="00891534">
            <w:pPr>
              <w:jc w:val="both"/>
            </w:pPr>
          </w:p>
          <w:p w:rsidR="007A0367" w:rsidRDefault="007A0367" w:rsidP="00891534">
            <w:pPr>
              <w:jc w:val="both"/>
            </w:pPr>
          </w:p>
          <w:p w:rsidR="00512D35" w:rsidRPr="00E87F7D" w:rsidRDefault="00512D35" w:rsidP="00891534">
            <w:pPr>
              <w:jc w:val="both"/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04 0 01 10090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55000,00</w:t>
            </w:r>
          </w:p>
        </w:tc>
      </w:tr>
      <w:tr w:rsidR="00512D35" w:rsidRPr="00E87F7D" w:rsidTr="00891534">
        <w:trPr>
          <w:trHeight w:val="414"/>
        </w:trPr>
        <w:tc>
          <w:tcPr>
            <w:tcW w:w="560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484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000000" w:fill="FFFFFF"/>
            <w:noWrap/>
          </w:tcPr>
          <w:p w:rsidR="00512D35" w:rsidRPr="00E87F7D" w:rsidRDefault="00512D35" w:rsidP="00891534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5</w:t>
            </w:r>
          </w:p>
        </w:tc>
      </w:tr>
      <w:tr w:rsidR="00512D35" w:rsidRPr="00E87F7D" w:rsidTr="00891534">
        <w:trPr>
          <w:trHeight w:val="132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4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Муниципальная программа Старощербино</w:t>
            </w:r>
            <w:r w:rsidRPr="00E87F7D">
              <w:t>в</w:t>
            </w:r>
            <w:r w:rsidRPr="00E87F7D">
              <w:t>ского сельского поселения Щербиновского района «Развитие культуры и кинематогр</w:t>
            </w:r>
            <w:r w:rsidRPr="00E87F7D">
              <w:t>а</w:t>
            </w:r>
            <w:r w:rsidRPr="00E87F7D">
              <w:t>фии в Старощербиновском сельском пос</w:t>
            </w:r>
            <w:r w:rsidRPr="00E87F7D">
              <w:t>е</w:t>
            </w:r>
            <w:r w:rsidRPr="00E87F7D">
              <w:t xml:space="preserve">лении Щербиновского района»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12 0 00 00000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23644621,00</w:t>
            </w:r>
          </w:p>
        </w:tc>
      </w:tr>
      <w:tr w:rsidR="00512D35" w:rsidRPr="00E87F7D" w:rsidTr="00891534">
        <w:trPr>
          <w:trHeight w:val="85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Совершенствование деятельности муниц</w:t>
            </w:r>
            <w:r w:rsidRPr="00E87F7D">
              <w:t>и</w:t>
            </w:r>
            <w:r w:rsidRPr="00E87F7D">
              <w:t>пальных учреждений отрасли «Культура и кинематографии»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12 0 01 00000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23644621,00</w:t>
            </w:r>
          </w:p>
        </w:tc>
      </w:tr>
      <w:tr w:rsidR="00512D35" w:rsidRPr="00E87F7D" w:rsidTr="00891534">
        <w:trPr>
          <w:trHeight w:val="975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 xml:space="preserve">Расходы на обеспечение деятельности </w:t>
            </w:r>
            <w:r>
              <w:t>(ок</w:t>
            </w:r>
            <w:r>
              <w:t>а</w:t>
            </w:r>
            <w:r w:rsidRPr="00E87F7D">
              <w:t>зание услуг) муниципальных бюджетных учреждений культуры и кинематографии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12 0 01 00590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23644621,00</w:t>
            </w:r>
          </w:p>
        </w:tc>
      </w:tr>
      <w:tr w:rsidR="00512D35" w:rsidRPr="00E87F7D" w:rsidTr="00891534">
        <w:trPr>
          <w:trHeight w:val="1561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Расходы на выплаты персоналу в целях обеспечения выполнения функций госуда</w:t>
            </w:r>
            <w:r w:rsidRPr="00E87F7D">
              <w:t>р</w:t>
            </w:r>
            <w:r w:rsidRPr="00E87F7D">
              <w:t>ственными (муниципальными) органами, казенными учреждениями, органами упра</w:t>
            </w:r>
            <w:r w:rsidRPr="00E87F7D">
              <w:t>в</w:t>
            </w:r>
            <w:r w:rsidRPr="00E87F7D">
              <w:t>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12 0 01 00590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2006947,00</w:t>
            </w:r>
          </w:p>
        </w:tc>
      </w:tr>
      <w:tr w:rsidR="00512D35" w:rsidRPr="00E87F7D" w:rsidTr="00891534">
        <w:trPr>
          <w:trHeight w:val="60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12 0 01 00590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601153,00</w:t>
            </w:r>
          </w:p>
        </w:tc>
      </w:tr>
      <w:tr w:rsidR="00512D35" w:rsidRPr="00E87F7D" w:rsidTr="00891534">
        <w:trPr>
          <w:trHeight w:val="829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Предоставление субсидий бюджетным, а</w:t>
            </w:r>
            <w:r w:rsidRPr="00E87F7D">
              <w:t>в</w:t>
            </w:r>
            <w:r w:rsidRPr="00E87F7D">
              <w:t>тономным учреждениям и иным некомме</w:t>
            </w:r>
            <w:r w:rsidRPr="00E87F7D">
              <w:t>р</w:t>
            </w:r>
            <w:r w:rsidRPr="00E87F7D">
              <w:t>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12 0 01 00590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21035521,00</w:t>
            </w:r>
          </w:p>
        </w:tc>
      </w:tr>
      <w:tr w:rsidR="00512D35" w:rsidRPr="00E87F7D" w:rsidTr="00891534">
        <w:trPr>
          <w:trHeight w:val="287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12 0 01 00590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1000,00</w:t>
            </w:r>
          </w:p>
        </w:tc>
      </w:tr>
      <w:tr w:rsidR="00512D35" w:rsidRPr="00E87F7D" w:rsidTr="00891534">
        <w:trPr>
          <w:trHeight w:val="127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5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Муниципальная программа Старощербино</w:t>
            </w:r>
            <w:r w:rsidRPr="00E87F7D">
              <w:t>в</w:t>
            </w:r>
            <w:r w:rsidRPr="00E87F7D">
              <w:t>ского сельского поселения Щербиновского района «Развитие физической культуры и спорта в Старощербиновском сельском п</w:t>
            </w:r>
            <w:r w:rsidRPr="00E87F7D">
              <w:t>о</w:t>
            </w:r>
            <w:r w:rsidRPr="00E87F7D">
              <w:t xml:space="preserve">селении Щербиновского района»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13 0 00 00000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253280,00</w:t>
            </w:r>
          </w:p>
        </w:tc>
      </w:tr>
      <w:tr w:rsidR="00512D35" w:rsidRPr="00E87F7D" w:rsidTr="00891534">
        <w:trPr>
          <w:trHeight w:val="102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Реализация Единого календарного плана физкультурных мероприятий Старощерб</w:t>
            </w:r>
            <w:r w:rsidRPr="00E87F7D">
              <w:t>и</w:t>
            </w:r>
            <w:r w:rsidRPr="00E87F7D">
              <w:t>новского сельского поселения Щербино</w:t>
            </w:r>
            <w:r w:rsidRPr="00E87F7D">
              <w:t>в</w:t>
            </w:r>
            <w:r w:rsidRPr="00E87F7D">
              <w:t>ского района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13 0 03 00000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253280,00</w:t>
            </w:r>
          </w:p>
        </w:tc>
      </w:tr>
      <w:tr w:rsidR="00512D35" w:rsidRPr="00E87F7D" w:rsidTr="00891534">
        <w:trPr>
          <w:trHeight w:val="61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Организация и проведение физкультурных и спортивных мероприятий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13 0 03 10320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253280,00</w:t>
            </w:r>
          </w:p>
        </w:tc>
      </w:tr>
      <w:tr w:rsidR="00512D35" w:rsidRPr="00E87F7D" w:rsidTr="00891534">
        <w:trPr>
          <w:trHeight w:val="168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Расходы на выплаты персоналу в целях обеспечения выполнения функций госуда</w:t>
            </w:r>
            <w:r w:rsidRPr="00E87F7D">
              <w:t>р</w:t>
            </w:r>
            <w:r w:rsidRPr="00E87F7D">
              <w:t>ственными (муниципальными) органами, казенными учреждениями, органами упра</w:t>
            </w:r>
            <w:r w:rsidRPr="00E87F7D">
              <w:t>в</w:t>
            </w:r>
            <w:r w:rsidRPr="00E87F7D">
              <w:t>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13 0 03 10320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203280,00</w:t>
            </w:r>
          </w:p>
        </w:tc>
      </w:tr>
      <w:tr w:rsidR="00512D35" w:rsidRPr="00E87F7D" w:rsidTr="00891534">
        <w:trPr>
          <w:trHeight w:val="56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13 0 03 10320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50000,00</w:t>
            </w:r>
          </w:p>
        </w:tc>
      </w:tr>
      <w:tr w:rsidR="00512D35" w:rsidRPr="00E87F7D" w:rsidTr="00891534">
        <w:trPr>
          <w:trHeight w:val="1262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6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Default="00512D35" w:rsidP="00891534">
            <w:pPr>
              <w:jc w:val="both"/>
            </w:pPr>
            <w:r w:rsidRPr="00E87F7D">
              <w:t>Муниципальная программа Старощербино</w:t>
            </w:r>
            <w:r w:rsidRPr="00E87F7D">
              <w:t>в</w:t>
            </w:r>
            <w:r w:rsidRPr="00E87F7D">
              <w:t>ского сельского поселения Щербиновского района «Молодежь Старощербиновского сельского поселения Щербиновского рай</w:t>
            </w:r>
            <w:r w:rsidRPr="00E87F7D">
              <w:t>о</w:t>
            </w:r>
            <w:r w:rsidRPr="00E87F7D">
              <w:t xml:space="preserve">на» </w:t>
            </w:r>
          </w:p>
          <w:p w:rsidR="00512D35" w:rsidRDefault="00512D35" w:rsidP="00891534">
            <w:pPr>
              <w:jc w:val="both"/>
            </w:pPr>
          </w:p>
          <w:p w:rsidR="00512D35" w:rsidRPr="00E87F7D" w:rsidRDefault="00512D35" w:rsidP="00891534">
            <w:pPr>
              <w:jc w:val="both"/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14 0 00 00000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132035,00</w:t>
            </w:r>
          </w:p>
        </w:tc>
      </w:tr>
      <w:tr w:rsidR="00512D35" w:rsidRPr="00E87F7D" w:rsidTr="00891534">
        <w:trPr>
          <w:trHeight w:val="414"/>
        </w:trPr>
        <w:tc>
          <w:tcPr>
            <w:tcW w:w="560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484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000000" w:fill="FFFFFF"/>
            <w:noWrap/>
          </w:tcPr>
          <w:p w:rsidR="00512D35" w:rsidRPr="00E87F7D" w:rsidRDefault="00512D35" w:rsidP="00891534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5</w:t>
            </w:r>
          </w:p>
        </w:tc>
      </w:tr>
      <w:tr w:rsidR="00512D35" w:rsidRPr="00E87F7D" w:rsidTr="00891534">
        <w:trPr>
          <w:trHeight w:val="729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14 0 03 00000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132035,00</w:t>
            </w:r>
          </w:p>
        </w:tc>
      </w:tr>
      <w:tr w:rsidR="00512D35" w:rsidRPr="00E87F7D" w:rsidTr="00891534">
        <w:trPr>
          <w:trHeight w:val="402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Реализация мероприятий в области мол</w:t>
            </w:r>
            <w:r w:rsidRPr="00E87F7D">
              <w:t>о</w:t>
            </w:r>
            <w:r w:rsidRPr="00E87F7D">
              <w:t>дежной политики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14 0 03 10330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132035,00</w:t>
            </w:r>
          </w:p>
        </w:tc>
      </w:tr>
      <w:tr w:rsidR="00512D35" w:rsidRPr="00E87F7D" w:rsidTr="00891534">
        <w:trPr>
          <w:trHeight w:val="465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14 0 03 10330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132035,00</w:t>
            </w:r>
          </w:p>
        </w:tc>
      </w:tr>
      <w:tr w:rsidR="00512D35" w:rsidRPr="00E87F7D" w:rsidTr="00891534">
        <w:trPr>
          <w:trHeight w:val="142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7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Муниципальная программа Старощербино</w:t>
            </w:r>
            <w:r w:rsidRPr="00E87F7D">
              <w:t>в</w:t>
            </w:r>
            <w:r w:rsidRPr="00E87F7D">
              <w:t xml:space="preserve">ского сельского поселения Щербиновского района «Противодействие коррупции на территории Старощербиновского сельского поселения Щербиновского района»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18 0 00  00000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28000,00</w:t>
            </w:r>
          </w:p>
        </w:tc>
      </w:tr>
      <w:tr w:rsidR="00512D35" w:rsidRPr="00E87F7D" w:rsidTr="00891534">
        <w:trPr>
          <w:trHeight w:val="585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Мероприятия по противодействию корру</w:t>
            </w:r>
            <w:r w:rsidRPr="00E87F7D">
              <w:t>п</w:t>
            </w:r>
            <w:r w:rsidRPr="00E87F7D">
              <w:t>ции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18 0 01 00000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28000,00</w:t>
            </w:r>
          </w:p>
        </w:tc>
      </w:tr>
      <w:tr w:rsidR="00512D35" w:rsidRPr="00E87F7D" w:rsidTr="00891534">
        <w:trPr>
          <w:trHeight w:val="51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Мероприятия по противодействию корру</w:t>
            </w:r>
            <w:r w:rsidRPr="00E87F7D">
              <w:t>п</w:t>
            </w:r>
            <w:r w:rsidRPr="00E87F7D">
              <w:t>ции в сельских поселениях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18 0 01 10050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28000,00</w:t>
            </w:r>
          </w:p>
        </w:tc>
      </w:tr>
      <w:tr w:rsidR="00512D35" w:rsidRPr="00E87F7D" w:rsidTr="00891534">
        <w:trPr>
          <w:trHeight w:val="521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18 0 01 10050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28000,00</w:t>
            </w:r>
          </w:p>
        </w:tc>
      </w:tr>
      <w:tr w:rsidR="00512D35" w:rsidRPr="00E87F7D" w:rsidTr="00891534">
        <w:trPr>
          <w:trHeight w:val="166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8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Муниципальная программа Старощербино</w:t>
            </w:r>
            <w:r w:rsidRPr="00E87F7D">
              <w:t>в</w:t>
            </w:r>
            <w:r w:rsidRPr="00E87F7D">
              <w:t>ского сельского поселения Щербиновского района «Обеспечение безопасности насел</w:t>
            </w:r>
            <w:r w:rsidRPr="00E87F7D">
              <w:t>е</w:t>
            </w:r>
            <w:r w:rsidRPr="00E87F7D">
              <w:t>ния на территории Старощербиновского сельского поселения Щербиновского рай</w:t>
            </w:r>
            <w:r w:rsidRPr="00E87F7D">
              <w:t>о</w:t>
            </w:r>
            <w:r w:rsidRPr="00E87F7D">
              <w:t xml:space="preserve">на»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19 0 00 00000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207200,00</w:t>
            </w:r>
          </w:p>
        </w:tc>
      </w:tr>
      <w:tr w:rsidR="00512D35" w:rsidRPr="00E87F7D" w:rsidTr="00891534">
        <w:trPr>
          <w:trHeight w:val="85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Предупреждение и ликвидация последствий чрезвычайных ситуаций в границах посел</w:t>
            </w:r>
            <w:r w:rsidRPr="00E87F7D">
              <w:t>е</w:t>
            </w:r>
            <w:r w:rsidRPr="00E87F7D">
              <w:t>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19 0 01 00000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1700,00</w:t>
            </w:r>
          </w:p>
        </w:tc>
      </w:tr>
      <w:tr w:rsidR="00512D35" w:rsidRPr="00E87F7D" w:rsidTr="00891534">
        <w:trPr>
          <w:trHeight w:val="538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Предупреждение и ликвидация последствий чрезвычайных ситуаций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19 0 01 10430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1700,00</w:t>
            </w:r>
          </w:p>
        </w:tc>
      </w:tr>
      <w:tr w:rsidR="00512D35" w:rsidRPr="00E87F7D" w:rsidTr="00891534">
        <w:trPr>
          <w:trHeight w:val="561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19 0 01 10430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1700,00</w:t>
            </w:r>
          </w:p>
        </w:tc>
      </w:tr>
      <w:tr w:rsidR="00512D35" w:rsidRPr="00E87F7D" w:rsidTr="00891534">
        <w:trPr>
          <w:trHeight w:val="554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Обеспечение безопасности на водных об</w:t>
            </w:r>
            <w:r w:rsidRPr="00E87F7D">
              <w:t>ъ</w:t>
            </w:r>
            <w:r w:rsidRPr="00E87F7D">
              <w:t>ектах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19 0 02 00000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3500,00</w:t>
            </w:r>
          </w:p>
        </w:tc>
      </w:tr>
      <w:tr w:rsidR="00512D35" w:rsidRPr="00E87F7D" w:rsidTr="00891534">
        <w:trPr>
          <w:trHeight w:val="63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Мероприятия, связанные с безопасностью людей на водных объектах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19 0 02 10490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3500,00</w:t>
            </w:r>
          </w:p>
        </w:tc>
      </w:tr>
      <w:tr w:rsidR="00512D35" w:rsidRPr="00E87F7D" w:rsidTr="00891534">
        <w:trPr>
          <w:trHeight w:val="66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 xml:space="preserve">19 0 02 10490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3500,00</w:t>
            </w:r>
          </w:p>
        </w:tc>
      </w:tr>
      <w:tr w:rsidR="00512D35" w:rsidRPr="00E87F7D" w:rsidTr="00891534">
        <w:trPr>
          <w:trHeight w:val="441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Пожарная безопасность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19 0 03 00000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200000,00</w:t>
            </w:r>
          </w:p>
        </w:tc>
      </w:tr>
      <w:tr w:rsidR="00512D35" w:rsidRPr="00E87F7D" w:rsidTr="00891534">
        <w:trPr>
          <w:trHeight w:val="36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Мероприятия по пожарной безопасности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19 0 03 10500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200000,00</w:t>
            </w:r>
          </w:p>
        </w:tc>
      </w:tr>
      <w:tr w:rsidR="00512D35" w:rsidRPr="00E87F7D" w:rsidTr="00891534">
        <w:trPr>
          <w:trHeight w:val="535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19 0 03 10500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200000,00</w:t>
            </w:r>
          </w:p>
        </w:tc>
      </w:tr>
      <w:tr w:rsidR="00512D35" w:rsidRPr="00E87F7D" w:rsidTr="00891534">
        <w:trPr>
          <w:trHeight w:val="54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Отдельные мероприятия по реализации м</w:t>
            </w:r>
            <w:r w:rsidRPr="00E87F7D">
              <w:t>у</w:t>
            </w:r>
            <w:r w:rsidRPr="00E87F7D">
              <w:t>ниципальной программы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19 0 07 00000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2000,00</w:t>
            </w:r>
          </w:p>
        </w:tc>
      </w:tr>
      <w:tr w:rsidR="00512D35" w:rsidRPr="00E87F7D" w:rsidTr="00891534">
        <w:trPr>
          <w:trHeight w:val="699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Финансовое обеспечение деятельности до</w:t>
            </w:r>
            <w:r w:rsidRPr="00E87F7D">
              <w:t>б</w:t>
            </w:r>
            <w:r w:rsidRPr="00E87F7D">
              <w:t>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19 0 07 10270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2000,00</w:t>
            </w:r>
          </w:p>
        </w:tc>
      </w:tr>
      <w:tr w:rsidR="00512D35" w:rsidRPr="00E87F7D" w:rsidTr="00891534">
        <w:trPr>
          <w:trHeight w:val="56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19 0 07 10270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2000,00</w:t>
            </w:r>
          </w:p>
        </w:tc>
      </w:tr>
      <w:tr w:rsidR="00512D35" w:rsidRPr="00E87F7D" w:rsidTr="00891534">
        <w:trPr>
          <w:trHeight w:val="414"/>
        </w:trPr>
        <w:tc>
          <w:tcPr>
            <w:tcW w:w="560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484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000000" w:fill="FFFFFF"/>
            <w:noWrap/>
          </w:tcPr>
          <w:p w:rsidR="00512D35" w:rsidRPr="00E87F7D" w:rsidRDefault="00512D35" w:rsidP="00891534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5</w:t>
            </w:r>
          </w:p>
        </w:tc>
      </w:tr>
      <w:tr w:rsidR="00512D35" w:rsidRPr="00E87F7D" w:rsidTr="00891534">
        <w:trPr>
          <w:trHeight w:val="1408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9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Муниципальная программа Старощербино</w:t>
            </w:r>
            <w:r w:rsidRPr="00E87F7D">
              <w:t>в</w:t>
            </w:r>
            <w:r w:rsidRPr="00E87F7D">
              <w:t xml:space="preserve">ского сельского поселения Щербиновского района «Развитие дорожного хозяйства в Старощербиновском сельском поселении Щербиновского района»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30050000,00</w:t>
            </w:r>
          </w:p>
        </w:tc>
      </w:tr>
      <w:tr w:rsidR="00512D35" w:rsidRPr="00E87F7D" w:rsidTr="00891534">
        <w:trPr>
          <w:trHeight w:val="265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Поддержка дорожного хозяйства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30050000,00</w:t>
            </w:r>
          </w:p>
        </w:tc>
      </w:tr>
      <w:tr w:rsidR="00512D35" w:rsidRPr="00E87F7D" w:rsidTr="00891534">
        <w:trPr>
          <w:trHeight w:val="120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Содержание и ремонт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20 0 01 10460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16445795,00</w:t>
            </w:r>
          </w:p>
        </w:tc>
      </w:tr>
      <w:tr w:rsidR="00512D35" w:rsidRPr="00E87F7D" w:rsidTr="00891534">
        <w:trPr>
          <w:trHeight w:val="63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20 0 01 10460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16445795,00</w:t>
            </w:r>
          </w:p>
        </w:tc>
      </w:tr>
      <w:tr w:rsidR="00512D35" w:rsidRPr="00E87F7D" w:rsidTr="00891534">
        <w:trPr>
          <w:trHeight w:val="681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Капитальный ремонт и ремонт автомобил</w:t>
            </w:r>
            <w:r w:rsidRPr="00E87F7D">
              <w:t>ь</w:t>
            </w:r>
            <w:r w:rsidRPr="00E87F7D">
              <w:t>ных дорог общего пользования местного значения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 0 01 S2440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13604205,00</w:t>
            </w:r>
          </w:p>
        </w:tc>
      </w:tr>
      <w:tr w:rsidR="00512D35" w:rsidRPr="00E87F7D" w:rsidTr="00891534">
        <w:trPr>
          <w:trHeight w:val="565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 0 01 S2440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13604205,00</w:t>
            </w:r>
          </w:p>
        </w:tc>
      </w:tr>
      <w:tr w:rsidR="00512D35" w:rsidRPr="00E87F7D" w:rsidTr="00891534">
        <w:trPr>
          <w:trHeight w:val="1962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10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Муниципальная программа Старощербино</w:t>
            </w:r>
            <w:r w:rsidRPr="00E87F7D">
              <w:t>в</w:t>
            </w:r>
            <w:r w:rsidRPr="00E87F7D">
              <w:t>ского сельского поселения Щербиновского района «Комплексное развитие жилищно-коммунального хозяйства, энергосбереж</w:t>
            </w:r>
            <w:r w:rsidRPr="00E87F7D">
              <w:t>е</w:t>
            </w:r>
            <w:r w:rsidRPr="00E87F7D">
              <w:t>ние и повышение энергетической эффекти</w:t>
            </w:r>
            <w:r w:rsidRPr="00E87F7D">
              <w:t>в</w:t>
            </w:r>
            <w:r w:rsidRPr="00E87F7D">
              <w:t>ности Старощербиновского сельского пос</w:t>
            </w:r>
            <w:r w:rsidRPr="00E87F7D">
              <w:t>е</w:t>
            </w:r>
            <w:r w:rsidRPr="00E87F7D">
              <w:t>ления Щербиновского района»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17395297,00</w:t>
            </w:r>
          </w:p>
        </w:tc>
      </w:tr>
      <w:tr w:rsidR="00512D35" w:rsidRPr="00E87F7D" w:rsidTr="00891534">
        <w:trPr>
          <w:trHeight w:val="84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Благоустройство и озеленение территории Старощербиновского сельского поселения Щербиновского района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111500,00</w:t>
            </w:r>
          </w:p>
        </w:tc>
      </w:tr>
      <w:tr w:rsidR="00512D35" w:rsidRPr="00E87F7D" w:rsidTr="00891534">
        <w:trPr>
          <w:trHeight w:val="84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Мероприятия по благоустройству и озел</w:t>
            </w:r>
            <w:r w:rsidRPr="00E87F7D">
              <w:t>е</w:t>
            </w:r>
            <w:r w:rsidRPr="00E87F7D">
              <w:t>нению территории сельского поселения Щербиновского района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22 0 01 10550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111500,00</w:t>
            </w:r>
          </w:p>
        </w:tc>
      </w:tr>
      <w:tr w:rsidR="00512D35" w:rsidRPr="00E87F7D" w:rsidTr="00891534">
        <w:trPr>
          <w:trHeight w:val="57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22 0 01 10550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111500,00</w:t>
            </w:r>
          </w:p>
        </w:tc>
      </w:tr>
      <w:tr w:rsidR="00512D35" w:rsidRPr="00E87F7D" w:rsidTr="00891534">
        <w:trPr>
          <w:trHeight w:val="57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Модернизация и содержание систем ули</w:t>
            </w:r>
            <w:r w:rsidRPr="00E87F7D">
              <w:t>ч</w:t>
            </w:r>
            <w:r w:rsidRPr="00E87F7D">
              <w:t>ного освещения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22 0 02 00000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8990502,00</w:t>
            </w:r>
          </w:p>
        </w:tc>
      </w:tr>
      <w:tr w:rsidR="00512D35" w:rsidRPr="00E87F7D" w:rsidTr="00891534">
        <w:trPr>
          <w:trHeight w:val="955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Мероприятия по модернизации, энергосб</w:t>
            </w:r>
            <w:r w:rsidRPr="00E87F7D">
              <w:t>е</w:t>
            </w:r>
            <w:r w:rsidRPr="00E87F7D">
              <w:t>режению и повышению энергетической э</w:t>
            </w:r>
            <w:r w:rsidRPr="00E87F7D">
              <w:t>ф</w:t>
            </w:r>
            <w:r w:rsidRPr="00E87F7D">
              <w:t>фективности и содержанию систем уличн</w:t>
            </w:r>
            <w:r w:rsidRPr="00E87F7D">
              <w:t>о</w:t>
            </w:r>
            <w:r w:rsidRPr="00E87F7D">
              <w:t>го освещения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22 0 02 10560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8990502,00</w:t>
            </w:r>
          </w:p>
        </w:tc>
      </w:tr>
      <w:tr w:rsidR="00512D35" w:rsidRPr="00E87F7D" w:rsidTr="00891534">
        <w:trPr>
          <w:trHeight w:val="559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22 0 02 10560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8990502,00</w:t>
            </w:r>
          </w:p>
        </w:tc>
      </w:tr>
      <w:tr w:rsidR="00512D35" w:rsidRPr="00E87F7D" w:rsidTr="00891534">
        <w:trPr>
          <w:trHeight w:val="425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Мероприятия в сфере коммунального хозя</w:t>
            </w:r>
            <w:r w:rsidRPr="00E87F7D">
              <w:t>й</w:t>
            </w:r>
            <w:r w:rsidRPr="00E87F7D">
              <w:t>ства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22 0 03 00000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855120,00</w:t>
            </w:r>
          </w:p>
        </w:tc>
      </w:tr>
      <w:tr w:rsidR="00512D35" w:rsidRPr="00E87F7D" w:rsidTr="00891534">
        <w:trPr>
          <w:trHeight w:val="561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Реализация мероприятий в сфере комм</w:t>
            </w:r>
            <w:r w:rsidRPr="00E87F7D">
              <w:t>у</w:t>
            </w:r>
            <w:r w:rsidRPr="00E87F7D">
              <w:t>нального хозяйства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22 0 03 10570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855120,00</w:t>
            </w:r>
          </w:p>
        </w:tc>
      </w:tr>
      <w:tr w:rsidR="00512D35" w:rsidRPr="00E87F7D" w:rsidTr="00891534">
        <w:trPr>
          <w:trHeight w:val="41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22 0 03 10570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855120,00</w:t>
            </w:r>
          </w:p>
        </w:tc>
      </w:tr>
      <w:tr w:rsidR="00512D35" w:rsidRPr="00E87F7D" w:rsidTr="00891534">
        <w:trPr>
          <w:trHeight w:val="56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Default="00512D35" w:rsidP="00891534">
            <w:pPr>
              <w:jc w:val="both"/>
            </w:pPr>
            <w:r w:rsidRPr="00E87F7D">
              <w:t>Отдельные полномочия в области благ</w:t>
            </w:r>
            <w:r w:rsidRPr="00E87F7D">
              <w:t>о</w:t>
            </w:r>
            <w:r w:rsidRPr="00E87F7D">
              <w:t>устройства территории</w:t>
            </w:r>
          </w:p>
          <w:p w:rsidR="007A0367" w:rsidRPr="00E87F7D" w:rsidRDefault="007A0367" w:rsidP="00891534">
            <w:pPr>
              <w:jc w:val="both"/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22 0 04 00000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2651842,00</w:t>
            </w:r>
          </w:p>
        </w:tc>
      </w:tr>
      <w:tr w:rsidR="00512D35" w:rsidRPr="00E87F7D" w:rsidTr="00891534">
        <w:trPr>
          <w:trHeight w:val="415"/>
        </w:trPr>
        <w:tc>
          <w:tcPr>
            <w:tcW w:w="560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484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000000" w:fill="FFFFFF"/>
            <w:noWrap/>
          </w:tcPr>
          <w:p w:rsidR="00512D35" w:rsidRPr="00E87F7D" w:rsidRDefault="00512D35" w:rsidP="00891534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5</w:t>
            </w:r>
          </w:p>
        </w:tc>
      </w:tr>
      <w:tr w:rsidR="00512D35" w:rsidRPr="00E87F7D" w:rsidTr="00891534">
        <w:trPr>
          <w:trHeight w:val="415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Мероприятия по благоустройству и озел</w:t>
            </w:r>
            <w:r w:rsidRPr="00E87F7D">
              <w:t>е</w:t>
            </w:r>
            <w:r w:rsidRPr="00E87F7D">
              <w:t>нению территории сельского поселения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22 0 04 10550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2651842,00</w:t>
            </w:r>
          </w:p>
        </w:tc>
      </w:tr>
      <w:tr w:rsidR="00512D35" w:rsidRPr="00E87F7D" w:rsidTr="00891534">
        <w:trPr>
          <w:trHeight w:val="42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22 0 04 10550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2651842,00</w:t>
            </w:r>
          </w:p>
        </w:tc>
      </w:tr>
      <w:tr w:rsidR="00512D35" w:rsidRPr="00E87F7D" w:rsidTr="00891534">
        <w:trPr>
          <w:trHeight w:val="432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Организация ритуальных услуг и содерж</w:t>
            </w:r>
            <w:r w:rsidRPr="00E87F7D">
              <w:t>а</w:t>
            </w:r>
            <w:r w:rsidRPr="00E87F7D">
              <w:t>ние мест захоронения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22 0 05 00000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4786333,00</w:t>
            </w:r>
          </w:p>
        </w:tc>
      </w:tr>
      <w:tr w:rsidR="00512D35" w:rsidRPr="00E87F7D" w:rsidTr="00891534">
        <w:trPr>
          <w:trHeight w:val="298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Мероприятия по содержанию мест захор</w:t>
            </w:r>
            <w:r w:rsidRPr="00E87F7D">
              <w:t>о</w:t>
            </w:r>
            <w:r w:rsidRPr="00E87F7D">
              <w:t>нения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22 0 05 10680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4786333,00</w:t>
            </w:r>
          </w:p>
        </w:tc>
      </w:tr>
      <w:tr w:rsidR="00512D35" w:rsidRPr="00E87F7D" w:rsidTr="00891534">
        <w:trPr>
          <w:trHeight w:val="428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22 0 05 10680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4786333,00</w:t>
            </w:r>
          </w:p>
        </w:tc>
      </w:tr>
      <w:tr w:rsidR="00512D35" w:rsidRPr="00E87F7D" w:rsidTr="00891534">
        <w:trPr>
          <w:trHeight w:val="847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11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Муниципальная программа Старощербино</w:t>
            </w:r>
            <w:r w:rsidRPr="00E87F7D">
              <w:t>в</w:t>
            </w:r>
            <w:r w:rsidRPr="00E87F7D">
              <w:t>ского сельского поселения Щербиновского района «Развитие муниципальной службы в администрации Старощербиновского сел</w:t>
            </w:r>
            <w:r w:rsidRPr="00E87F7D">
              <w:t>ь</w:t>
            </w:r>
            <w:r w:rsidRPr="00E87F7D">
              <w:t>ского поселения Щербиновского района»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23 0 00 00000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59905,00</w:t>
            </w:r>
          </w:p>
        </w:tc>
      </w:tr>
      <w:tr w:rsidR="00512D35" w:rsidRPr="00E87F7D" w:rsidTr="00891534">
        <w:trPr>
          <w:trHeight w:val="739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Повышение профессионального уровня с</w:t>
            </w:r>
            <w:r w:rsidRPr="00E87F7D">
              <w:t>о</w:t>
            </w:r>
            <w:r w:rsidRPr="00E87F7D">
              <w:t>трудников Старощербиновского сельского поселения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 xml:space="preserve">23 0 01 00000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35800,00</w:t>
            </w:r>
          </w:p>
        </w:tc>
      </w:tr>
      <w:tr w:rsidR="00512D35" w:rsidRPr="00E87F7D" w:rsidTr="00891534">
        <w:trPr>
          <w:trHeight w:val="736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 xml:space="preserve">Повышение профессионального </w:t>
            </w:r>
            <w:proofErr w:type="gramStart"/>
            <w:r w:rsidRPr="00E87F7D">
              <w:t>уровня с</w:t>
            </w:r>
            <w:r w:rsidRPr="00E87F7D">
              <w:t>о</w:t>
            </w:r>
            <w:r w:rsidRPr="00E87F7D">
              <w:t>трудников органов местного самоуправл</w:t>
            </w:r>
            <w:r w:rsidRPr="00E87F7D">
              <w:t>е</w:t>
            </w:r>
            <w:r w:rsidRPr="00E87F7D">
              <w:t>ния сельского поселения</w:t>
            </w:r>
            <w:proofErr w:type="gram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23 0 01 10030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35800,00</w:t>
            </w:r>
          </w:p>
        </w:tc>
      </w:tr>
      <w:tr w:rsidR="00512D35" w:rsidRPr="00E87F7D" w:rsidTr="00891534">
        <w:trPr>
          <w:trHeight w:val="1316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Расходы на выплаты персоналу в целях обеспечения выполнения функций госуда</w:t>
            </w:r>
            <w:r w:rsidRPr="00E87F7D">
              <w:t>р</w:t>
            </w:r>
            <w:r w:rsidRPr="00E87F7D">
              <w:t>ственными (муниципальными) органами, казенными учреждениями, органами упра</w:t>
            </w:r>
            <w:r w:rsidRPr="00E87F7D">
              <w:t>в</w:t>
            </w:r>
            <w:r w:rsidRPr="00E87F7D">
              <w:t>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23 0 01 10030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21800,00</w:t>
            </w:r>
          </w:p>
        </w:tc>
      </w:tr>
      <w:tr w:rsidR="00512D35" w:rsidRPr="00E87F7D" w:rsidTr="00891534">
        <w:trPr>
          <w:trHeight w:val="60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23 0 01 10030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14000,00</w:t>
            </w:r>
          </w:p>
        </w:tc>
      </w:tr>
      <w:tr w:rsidR="00512D35" w:rsidRPr="00E87F7D" w:rsidTr="00891534">
        <w:trPr>
          <w:trHeight w:val="57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Диспансеризация муниципальных служащих Старощербиновского сельского поселения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 xml:space="preserve">23 0 02 00000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24105,00</w:t>
            </w:r>
          </w:p>
        </w:tc>
      </w:tr>
      <w:tr w:rsidR="00512D35" w:rsidRPr="00E87F7D" w:rsidTr="00891534">
        <w:trPr>
          <w:trHeight w:val="875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Диспансеризация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23 0 02 10060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24105,00</w:t>
            </w:r>
          </w:p>
        </w:tc>
      </w:tr>
      <w:tr w:rsidR="00512D35" w:rsidRPr="00E87F7D" w:rsidTr="00891534">
        <w:trPr>
          <w:trHeight w:val="60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23 0 02 10060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24105,00</w:t>
            </w:r>
          </w:p>
        </w:tc>
      </w:tr>
      <w:tr w:rsidR="00512D35" w:rsidRPr="00E87F7D" w:rsidTr="00891534">
        <w:trPr>
          <w:trHeight w:val="1931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12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Муниципальная программа Старощербино</w:t>
            </w:r>
            <w:r w:rsidRPr="00E87F7D">
              <w:t>в</w:t>
            </w:r>
            <w:r w:rsidRPr="00E87F7D">
              <w:t>ского сельского поселения Щербиновского района «Сохранение, использование и поп</w:t>
            </w:r>
            <w:r w:rsidRPr="00E87F7D">
              <w:t>у</w:t>
            </w:r>
            <w:r w:rsidRPr="00E87F7D">
              <w:t>ляризация объектов культурного наследия (памятников истории и культуры), наход</w:t>
            </w:r>
            <w:r w:rsidRPr="00E87F7D">
              <w:t>я</w:t>
            </w:r>
            <w:r w:rsidRPr="00E87F7D">
              <w:t>щихся на территории Старощербиновского сельского поселения Щербиновского рай</w:t>
            </w:r>
            <w:r w:rsidRPr="00E87F7D">
              <w:t>о</w:t>
            </w:r>
            <w:r w:rsidRPr="00E87F7D">
              <w:t xml:space="preserve">на»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24 0 00 00000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195673,00</w:t>
            </w:r>
          </w:p>
        </w:tc>
      </w:tr>
      <w:tr w:rsidR="00512D35" w:rsidRPr="00E87F7D" w:rsidTr="00891534">
        <w:trPr>
          <w:trHeight w:val="856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Default="00512D35" w:rsidP="00891534">
            <w:pPr>
              <w:jc w:val="both"/>
            </w:pPr>
            <w:r w:rsidRPr="00E87F7D">
              <w:t>Содержание и текущий ремонт памятников и братских могил, находящихся на террит</w:t>
            </w:r>
            <w:r w:rsidRPr="00E87F7D">
              <w:t>о</w:t>
            </w:r>
            <w:r w:rsidRPr="00E87F7D">
              <w:t>рии поселения</w:t>
            </w:r>
          </w:p>
          <w:p w:rsidR="00512D35" w:rsidRDefault="00512D35" w:rsidP="00891534">
            <w:pPr>
              <w:jc w:val="both"/>
            </w:pPr>
          </w:p>
          <w:p w:rsidR="00512D35" w:rsidRDefault="00512D35" w:rsidP="00891534">
            <w:pPr>
              <w:jc w:val="both"/>
            </w:pPr>
          </w:p>
          <w:p w:rsidR="00512D35" w:rsidRPr="00E87F7D" w:rsidRDefault="00512D35" w:rsidP="00891534">
            <w:pPr>
              <w:jc w:val="both"/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24 0 01 00000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195673,00</w:t>
            </w:r>
          </w:p>
        </w:tc>
      </w:tr>
      <w:tr w:rsidR="00512D35" w:rsidRPr="00E87F7D" w:rsidTr="00891534">
        <w:trPr>
          <w:trHeight w:val="272"/>
        </w:trPr>
        <w:tc>
          <w:tcPr>
            <w:tcW w:w="560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484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000000" w:fill="FFFFFF"/>
            <w:noWrap/>
          </w:tcPr>
          <w:p w:rsidR="00512D35" w:rsidRPr="00E87F7D" w:rsidRDefault="00512D35" w:rsidP="00891534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000000" w:fill="FFFFFF"/>
          </w:tcPr>
          <w:p w:rsidR="00512D35" w:rsidRPr="00E87F7D" w:rsidRDefault="00512D35" w:rsidP="00891534">
            <w:pPr>
              <w:jc w:val="center"/>
            </w:pPr>
            <w:r>
              <w:t>5</w:t>
            </w:r>
          </w:p>
        </w:tc>
      </w:tr>
      <w:tr w:rsidR="00512D35" w:rsidRPr="00E87F7D" w:rsidTr="00891534">
        <w:trPr>
          <w:trHeight w:val="827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24 0 01 10280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195673,00</w:t>
            </w:r>
          </w:p>
        </w:tc>
      </w:tr>
      <w:tr w:rsidR="00512D35" w:rsidRPr="00E87F7D" w:rsidTr="00891534">
        <w:trPr>
          <w:trHeight w:val="427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24 0 01 10280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195673,00</w:t>
            </w:r>
          </w:p>
        </w:tc>
      </w:tr>
      <w:tr w:rsidR="00512D35" w:rsidRPr="00E87F7D" w:rsidTr="00891534">
        <w:trPr>
          <w:trHeight w:val="142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13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Муниципальная программа Старощербино</w:t>
            </w:r>
            <w:r w:rsidRPr="00E87F7D">
              <w:t>в</w:t>
            </w:r>
            <w:r w:rsidRPr="00E87F7D">
              <w:t>ского сельского поселения Щербиновского района «Календарь праздничных меропри</w:t>
            </w:r>
            <w:r w:rsidRPr="00E87F7D">
              <w:t>я</w:t>
            </w:r>
            <w:r w:rsidRPr="00E87F7D">
              <w:t>тий, юбилейных и памятных дат  Староще</w:t>
            </w:r>
            <w:r w:rsidRPr="00E87F7D">
              <w:t>р</w:t>
            </w:r>
            <w:r w:rsidRPr="00E87F7D">
              <w:t>биновского сельского поселения Щербино</w:t>
            </w:r>
            <w:r w:rsidRPr="00E87F7D">
              <w:t>в</w:t>
            </w:r>
            <w:r w:rsidRPr="00E87F7D">
              <w:t xml:space="preserve">ского района» 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26 0 00 00000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162500,00</w:t>
            </w:r>
          </w:p>
        </w:tc>
      </w:tr>
      <w:tr w:rsidR="00512D35" w:rsidRPr="00E87F7D" w:rsidTr="00891534">
        <w:trPr>
          <w:trHeight w:val="853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 xml:space="preserve">Обеспечение проведения праздничных дней и памятных дат, проводимых органами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26 0 01 00000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162500,00</w:t>
            </w:r>
          </w:p>
        </w:tc>
      </w:tr>
      <w:tr w:rsidR="00512D35" w:rsidRPr="00E87F7D" w:rsidTr="00891534">
        <w:trPr>
          <w:trHeight w:val="965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Обеспечение проведения праздничных дней и памятных дат, проводимых органами местного самоуправления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26 0 01 10040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162500,00</w:t>
            </w:r>
          </w:p>
        </w:tc>
      </w:tr>
      <w:tr w:rsidR="00512D35" w:rsidRPr="00E87F7D" w:rsidTr="00891534">
        <w:trPr>
          <w:trHeight w:val="569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Закупка товаров, работ и услуг для госуда</w:t>
            </w:r>
            <w:r w:rsidRPr="00E87F7D">
              <w:t>р</w:t>
            </w:r>
            <w:r w:rsidRPr="00E87F7D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26 0 01 10040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right"/>
            </w:pPr>
            <w:r w:rsidRPr="00E87F7D">
              <w:t>162500,00</w:t>
            </w:r>
          </w:p>
        </w:tc>
      </w:tr>
      <w:tr w:rsidR="00512D35" w:rsidRPr="00E87F7D" w:rsidTr="00891534">
        <w:trPr>
          <w:trHeight w:val="1400"/>
        </w:trPr>
        <w:tc>
          <w:tcPr>
            <w:tcW w:w="560" w:type="dxa"/>
            <w:shd w:val="clear" w:color="000000" w:fill="FFFFFF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14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Муниципальная программа Старощербино</w:t>
            </w:r>
            <w:r w:rsidRPr="00E87F7D">
              <w:t>в</w:t>
            </w:r>
            <w:r w:rsidRPr="00E87F7D">
              <w:t>ского сельского поселения Щербиновского района «Формирование современной горо</w:t>
            </w:r>
            <w:r w:rsidRPr="00E87F7D">
              <w:t>д</w:t>
            </w:r>
            <w:r w:rsidRPr="00E87F7D">
              <w:t>ской среды на территории Старощербино</w:t>
            </w:r>
            <w:r w:rsidRPr="00E87F7D">
              <w:t>в</w:t>
            </w:r>
            <w:r w:rsidRPr="00E87F7D">
              <w:t>ского сельского поселения Щербиновского района»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29 0 00 00000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BE57EB" w:rsidP="00891534">
            <w:pPr>
              <w:jc w:val="right"/>
            </w:pPr>
            <w:r w:rsidRPr="00334635">
              <w:t>18562310,90</w:t>
            </w:r>
          </w:p>
        </w:tc>
      </w:tr>
      <w:tr w:rsidR="00512D35" w:rsidRPr="00E87F7D" w:rsidTr="00891534">
        <w:trPr>
          <w:trHeight w:val="304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Благоустройство общественной территории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29 0 01 00000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BE57EB" w:rsidP="00891534">
            <w:pPr>
              <w:jc w:val="right"/>
            </w:pPr>
            <w:r w:rsidRPr="00334635">
              <w:t>1095720,90</w:t>
            </w:r>
          </w:p>
        </w:tc>
      </w:tr>
      <w:tr w:rsidR="00512D35" w:rsidRPr="00E87F7D" w:rsidTr="00891534">
        <w:trPr>
          <w:trHeight w:val="988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both"/>
            </w:pPr>
            <w:r w:rsidRPr="00E87F7D">
              <w:t>Поддержка государственных программ субъектов Российской Федерации и мун</w:t>
            </w:r>
            <w:r w:rsidRPr="00E87F7D">
              <w:t>и</w:t>
            </w:r>
            <w:r w:rsidRPr="00E87F7D">
              <w:t>ципальных программ формирования совр</w:t>
            </w:r>
            <w:r w:rsidRPr="00E87F7D">
              <w:t>е</w:t>
            </w:r>
            <w:r w:rsidRPr="00E87F7D">
              <w:t>менной городской среды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E87F7D" w:rsidRDefault="00512D35" w:rsidP="00891534">
            <w:pPr>
              <w:jc w:val="center"/>
            </w:pPr>
            <w:r w:rsidRPr="00E87F7D">
              <w:t>29 0 01 10730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E87F7D" w:rsidRDefault="00512D35" w:rsidP="00891534">
            <w:r w:rsidRPr="00E87F7D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BE57EB" w:rsidP="00891534">
            <w:pPr>
              <w:jc w:val="right"/>
            </w:pPr>
            <w:r w:rsidRPr="00334635">
              <w:t>1095720,90</w:t>
            </w:r>
          </w:p>
        </w:tc>
      </w:tr>
      <w:tr w:rsidR="00512D35" w:rsidRPr="006B4D38" w:rsidTr="00891534">
        <w:trPr>
          <w:trHeight w:val="579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Закупка товаров, работ и услуг для госуда</w:t>
            </w:r>
            <w:r w:rsidRPr="006B4D38">
              <w:t>р</w:t>
            </w:r>
            <w:r w:rsidRPr="006B4D38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29 0 01 10730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BE57EB" w:rsidP="00891534">
            <w:pPr>
              <w:jc w:val="right"/>
            </w:pPr>
            <w:r w:rsidRPr="00334635">
              <w:t>1095720,90</w:t>
            </w:r>
          </w:p>
        </w:tc>
      </w:tr>
      <w:tr w:rsidR="00512D35" w:rsidRPr="006B4D38" w:rsidTr="00891534">
        <w:trPr>
          <w:trHeight w:val="404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Федеральный проект «Формирование ко</w:t>
            </w:r>
            <w:r w:rsidRPr="006B4D38">
              <w:t>м</w:t>
            </w:r>
            <w:r w:rsidRPr="006B4D38">
              <w:t>фортной городской среды»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 xml:space="preserve">29.0.F2.00000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right"/>
            </w:pPr>
            <w:r w:rsidRPr="00334635">
              <w:t>17466590,00</w:t>
            </w:r>
          </w:p>
        </w:tc>
      </w:tr>
      <w:tr w:rsidR="00512D35" w:rsidRPr="006B4D38" w:rsidTr="00891534">
        <w:trPr>
          <w:trHeight w:val="566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Реализация программ формирования совр</w:t>
            </w:r>
            <w:r w:rsidRPr="006B4D38">
              <w:t>е</w:t>
            </w:r>
            <w:r w:rsidRPr="006B4D38">
              <w:t>менной городской среды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 xml:space="preserve">29.0.F2.00000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right"/>
            </w:pPr>
            <w:r w:rsidRPr="00334635">
              <w:t>17466590,00</w:t>
            </w:r>
          </w:p>
        </w:tc>
      </w:tr>
      <w:tr w:rsidR="00512D35" w:rsidRPr="006B4D38" w:rsidTr="00891534">
        <w:trPr>
          <w:trHeight w:val="461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Закупка товаров, работ и услуг для госуда</w:t>
            </w:r>
            <w:r w:rsidRPr="006B4D38">
              <w:t>р</w:t>
            </w:r>
            <w:r w:rsidRPr="006B4D38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 xml:space="preserve">29.0.F2.55550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right"/>
            </w:pPr>
            <w:r w:rsidRPr="00334635">
              <w:t>17466590,00</w:t>
            </w:r>
          </w:p>
        </w:tc>
      </w:tr>
      <w:tr w:rsidR="00512D35" w:rsidRPr="00BE57EB" w:rsidTr="00891534">
        <w:trPr>
          <w:trHeight w:val="187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Не программные направления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BE57EB" w:rsidP="00891534">
            <w:pPr>
              <w:jc w:val="right"/>
            </w:pPr>
            <w:r w:rsidRPr="00334635">
              <w:t>35523006,70</w:t>
            </w:r>
          </w:p>
        </w:tc>
      </w:tr>
      <w:tr w:rsidR="00512D35" w:rsidRPr="006B4D38" w:rsidTr="00891534">
        <w:trPr>
          <w:trHeight w:val="619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15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Обеспечение деятельности высшего дол</w:t>
            </w:r>
            <w:r w:rsidRPr="006B4D38">
              <w:t>ж</w:t>
            </w:r>
            <w:r w:rsidRPr="006B4D38">
              <w:t>ностного лица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70 0 00 00000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right"/>
            </w:pPr>
            <w:r w:rsidRPr="00334635">
              <w:t>1054360,00</w:t>
            </w:r>
          </w:p>
        </w:tc>
      </w:tr>
      <w:tr w:rsidR="00512D35" w:rsidRPr="006B4D38" w:rsidTr="00891534">
        <w:trPr>
          <w:trHeight w:val="463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Высшее должностное лицо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70 0 01 00000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1054360,00</w:t>
            </w:r>
          </w:p>
        </w:tc>
      </w:tr>
      <w:tr w:rsidR="00512D35" w:rsidRPr="006B4D38" w:rsidTr="00891534">
        <w:trPr>
          <w:trHeight w:val="473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.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Default="00512D35" w:rsidP="00891534">
            <w:pPr>
              <w:jc w:val="both"/>
            </w:pPr>
            <w:r w:rsidRPr="006B4D38">
              <w:t>Расходы на обеспечение функций органов местного самоуправления</w:t>
            </w:r>
          </w:p>
          <w:p w:rsidR="00512D35" w:rsidRDefault="00512D35" w:rsidP="00891534">
            <w:pPr>
              <w:jc w:val="both"/>
            </w:pPr>
          </w:p>
          <w:p w:rsidR="00512D35" w:rsidRDefault="00512D35" w:rsidP="00891534">
            <w:pPr>
              <w:jc w:val="both"/>
            </w:pPr>
          </w:p>
          <w:p w:rsidR="007A0367" w:rsidRDefault="007A0367" w:rsidP="00891534">
            <w:pPr>
              <w:jc w:val="both"/>
            </w:pPr>
          </w:p>
          <w:p w:rsidR="00512D35" w:rsidRPr="006B4D38" w:rsidRDefault="00512D35" w:rsidP="00891534">
            <w:pPr>
              <w:jc w:val="both"/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70 0 01 00190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1054360,00</w:t>
            </w:r>
          </w:p>
        </w:tc>
      </w:tr>
      <w:tr w:rsidR="00512D35" w:rsidRPr="006B4D38" w:rsidTr="00891534">
        <w:trPr>
          <w:trHeight w:val="414"/>
        </w:trPr>
        <w:tc>
          <w:tcPr>
            <w:tcW w:w="560" w:type="dxa"/>
            <w:shd w:val="clear" w:color="000000" w:fill="FFFFFF"/>
          </w:tcPr>
          <w:p w:rsidR="00512D35" w:rsidRPr="006B4D38" w:rsidRDefault="00512D35" w:rsidP="00891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4841" w:type="dxa"/>
            <w:shd w:val="clear" w:color="000000" w:fill="FFFFFF"/>
          </w:tcPr>
          <w:p w:rsidR="00512D35" w:rsidRPr="006B4D38" w:rsidRDefault="00512D35" w:rsidP="008915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000000" w:fill="FFFFFF"/>
          </w:tcPr>
          <w:p w:rsidR="00512D35" w:rsidRPr="006B4D38" w:rsidRDefault="00512D35" w:rsidP="0089153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000000" w:fill="FFFFFF"/>
            <w:noWrap/>
          </w:tcPr>
          <w:p w:rsidR="00512D35" w:rsidRPr="006B4D38" w:rsidRDefault="00512D35" w:rsidP="00891534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000000" w:fill="FFFFFF"/>
          </w:tcPr>
          <w:p w:rsidR="00512D35" w:rsidRPr="006B4D38" w:rsidRDefault="00512D35" w:rsidP="00891534">
            <w:pPr>
              <w:jc w:val="center"/>
            </w:pPr>
            <w:r>
              <w:t>5</w:t>
            </w:r>
          </w:p>
        </w:tc>
      </w:tr>
      <w:tr w:rsidR="00512D35" w:rsidRPr="006B4D38" w:rsidTr="00891534">
        <w:trPr>
          <w:trHeight w:val="1703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Расходы на выплаты персоналу в целях обеспечения выполнения функций госуда</w:t>
            </w:r>
            <w:r w:rsidRPr="006B4D38">
              <w:t>р</w:t>
            </w:r>
            <w:r w:rsidRPr="006B4D38">
              <w:t>ственными (муниципальными) органами, казенными учреждениями, органами упра</w:t>
            </w:r>
            <w:r w:rsidRPr="006B4D38">
              <w:t>в</w:t>
            </w:r>
            <w:r w:rsidRPr="006B4D38">
              <w:t>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70 0 01 00190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right"/>
            </w:pPr>
            <w:r w:rsidRPr="00334635">
              <w:t>1054360,00</w:t>
            </w:r>
          </w:p>
        </w:tc>
      </w:tr>
      <w:tr w:rsidR="00512D35" w:rsidRPr="006B4D38" w:rsidTr="00891534">
        <w:trPr>
          <w:trHeight w:val="570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16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Отдельные направления деятельности адм</w:t>
            </w:r>
            <w:r w:rsidRPr="006B4D38">
              <w:t>и</w:t>
            </w:r>
            <w:r w:rsidRPr="006B4D38">
              <w:t>нистрации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FB30F1" w:rsidP="00891534">
            <w:pPr>
              <w:jc w:val="right"/>
            </w:pPr>
            <w:r w:rsidRPr="00334635">
              <w:t>9964587,70</w:t>
            </w:r>
          </w:p>
        </w:tc>
      </w:tr>
      <w:tr w:rsidR="00512D35" w:rsidRPr="006B4D38" w:rsidTr="00891534">
        <w:trPr>
          <w:trHeight w:val="442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right"/>
            </w:pPr>
            <w:r w:rsidRPr="00334635">
              <w:t>45000,00</w:t>
            </w:r>
          </w:p>
        </w:tc>
      </w:tr>
      <w:tr w:rsidR="00512D35" w:rsidRPr="006B4D38" w:rsidTr="00891534">
        <w:trPr>
          <w:trHeight w:val="451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Резервные фонды администрации муниц</w:t>
            </w:r>
            <w:r w:rsidRPr="006B4D38">
              <w:t>и</w:t>
            </w:r>
            <w:r w:rsidRPr="006B4D38">
              <w:t>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71 0 01 10420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45000,00</w:t>
            </w:r>
          </w:p>
        </w:tc>
      </w:tr>
      <w:tr w:rsidR="00512D35" w:rsidRPr="006B4D38" w:rsidTr="00891534">
        <w:trPr>
          <w:trHeight w:val="278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71 0 01 10420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45000,00</w:t>
            </w:r>
          </w:p>
        </w:tc>
      </w:tr>
      <w:tr w:rsidR="00512D35" w:rsidRPr="006B4D38" w:rsidTr="00891534">
        <w:trPr>
          <w:trHeight w:val="360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Административные и иные комиссии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71 0 02 00000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7600,00</w:t>
            </w:r>
          </w:p>
        </w:tc>
      </w:tr>
      <w:tr w:rsidR="00512D35" w:rsidRPr="006B4D38" w:rsidTr="00891534">
        <w:trPr>
          <w:trHeight w:val="984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Осуществление отдельных полномочий Краснодарского края по образованию и о</w:t>
            </w:r>
            <w:r w:rsidRPr="006B4D38">
              <w:t>р</w:t>
            </w:r>
            <w:r w:rsidRPr="006B4D38">
              <w:t>ганизации деятельности административных комиссий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71 0 02 60190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7600,00</w:t>
            </w:r>
          </w:p>
        </w:tc>
      </w:tr>
      <w:tr w:rsidR="00512D35" w:rsidRPr="006B4D38" w:rsidTr="00891534">
        <w:trPr>
          <w:trHeight w:val="494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Закупка товаров, работ и услуг для госуда</w:t>
            </w:r>
            <w:r w:rsidRPr="006B4D38">
              <w:t>р</w:t>
            </w:r>
            <w:r w:rsidRPr="006B4D38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71 0 02 60190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7600,00</w:t>
            </w:r>
          </w:p>
        </w:tc>
      </w:tr>
      <w:tr w:rsidR="00512D35" w:rsidRPr="006B4D38" w:rsidTr="00891534">
        <w:trPr>
          <w:trHeight w:val="120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Формирование архивных фондов поселения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71 0 04 00000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20000,00</w:t>
            </w:r>
          </w:p>
        </w:tc>
      </w:tr>
      <w:tr w:rsidR="00512D35" w:rsidRPr="006B4D38" w:rsidTr="00891534">
        <w:trPr>
          <w:trHeight w:val="783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Меропри</w:t>
            </w:r>
            <w:r>
              <w:t>ятия, направленные на материал</w:t>
            </w:r>
            <w:r>
              <w:t>ь</w:t>
            </w:r>
            <w:r w:rsidRPr="006B4D38">
              <w:t>но-техническое обеспечение формирования архивных фондов поселения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71 0 04 10440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20000,00</w:t>
            </w:r>
          </w:p>
        </w:tc>
      </w:tr>
      <w:tr w:rsidR="00512D35" w:rsidRPr="006B4D38" w:rsidTr="00891534">
        <w:trPr>
          <w:trHeight w:val="526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Закупка товаров, работ и услуг для госуда</w:t>
            </w:r>
            <w:r w:rsidRPr="006B4D38">
              <w:t>р</w:t>
            </w:r>
            <w:r w:rsidRPr="006B4D38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71 0 04 10440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20000,00</w:t>
            </w:r>
          </w:p>
        </w:tc>
      </w:tr>
      <w:tr w:rsidR="00512D35" w:rsidRPr="006B4D38" w:rsidTr="00891534">
        <w:trPr>
          <w:trHeight w:val="960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Осуществление полномочий по определ</w:t>
            </w:r>
            <w:r w:rsidRPr="006B4D38">
              <w:t>е</w:t>
            </w:r>
            <w:r w:rsidRPr="006B4D38">
              <w:t>нию поставщиков (подрядчиков, исполнит</w:t>
            </w:r>
            <w:r w:rsidRPr="006B4D38">
              <w:t>е</w:t>
            </w:r>
            <w:r w:rsidRPr="006B4D38">
              <w:t>лей) для заказчиков сельского поселения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71 0 07 00000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98000,00</w:t>
            </w:r>
          </w:p>
        </w:tc>
      </w:tr>
      <w:tr w:rsidR="00512D35" w:rsidRPr="006B4D38" w:rsidTr="00891534">
        <w:trPr>
          <w:trHeight w:val="879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71 0 07 20190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98000,00</w:t>
            </w:r>
          </w:p>
        </w:tc>
      </w:tr>
      <w:tr w:rsidR="00512D35" w:rsidRPr="006B4D38" w:rsidTr="00891534">
        <w:trPr>
          <w:trHeight w:val="102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71 0 07 20190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500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98000,00</w:t>
            </w:r>
          </w:p>
        </w:tc>
      </w:tr>
      <w:tr w:rsidR="00512D35" w:rsidRPr="006B4D38" w:rsidTr="00891534">
        <w:trPr>
          <w:trHeight w:val="378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Осуществление полномочий по  первичному воинскому учету, на территориях, где отсу</w:t>
            </w:r>
            <w:r w:rsidRPr="006B4D38">
              <w:t>т</w:t>
            </w:r>
            <w:r>
              <w:t>ствуют военные комиссариаты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71 0 08 00000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765348,00</w:t>
            </w:r>
          </w:p>
        </w:tc>
      </w:tr>
      <w:tr w:rsidR="00512D35" w:rsidRPr="006B4D38" w:rsidTr="00891534">
        <w:trPr>
          <w:trHeight w:val="892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Осуществление полномочий по  первичному воинскому учету, на территориях, где отсу</w:t>
            </w:r>
            <w:r w:rsidRPr="006B4D38">
              <w:t>т</w:t>
            </w:r>
            <w:r>
              <w:t>ствуют военные комиссариаты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71 0 08 51180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637200,00</w:t>
            </w:r>
          </w:p>
        </w:tc>
      </w:tr>
      <w:tr w:rsidR="00512D35" w:rsidRPr="006B4D38" w:rsidTr="00891534">
        <w:trPr>
          <w:trHeight w:val="286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Расходы на выплаты персоналу в целях обеспечения выполнения функций госуда</w:t>
            </w:r>
            <w:r w:rsidRPr="006B4D38">
              <w:t>р</w:t>
            </w:r>
            <w:r w:rsidRPr="006B4D38">
              <w:t>ственными (муниципальными) органами, казенными учреждениями, органами упра</w:t>
            </w:r>
            <w:r w:rsidRPr="006B4D38">
              <w:t>в</w:t>
            </w:r>
            <w:r w:rsidRPr="006B4D38">
              <w:t>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71 0 08 51180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630061,00</w:t>
            </w:r>
          </w:p>
        </w:tc>
      </w:tr>
      <w:tr w:rsidR="00512D35" w:rsidRPr="006B4D38" w:rsidTr="00891534">
        <w:trPr>
          <w:trHeight w:val="413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Default="00512D35" w:rsidP="00891534">
            <w:pPr>
              <w:jc w:val="both"/>
            </w:pPr>
            <w:r w:rsidRPr="006B4D38">
              <w:t>Закупка товаров, работ и услуг для госуда</w:t>
            </w:r>
            <w:r w:rsidRPr="006B4D38">
              <w:t>р</w:t>
            </w:r>
            <w:r w:rsidRPr="006B4D38">
              <w:t>ственных (муниципальных) нужд</w:t>
            </w:r>
          </w:p>
          <w:p w:rsidR="00512D35" w:rsidRDefault="00512D35" w:rsidP="00891534">
            <w:pPr>
              <w:jc w:val="both"/>
            </w:pPr>
          </w:p>
          <w:p w:rsidR="00512D35" w:rsidRPr="006B4D38" w:rsidRDefault="00512D35" w:rsidP="00891534">
            <w:pPr>
              <w:jc w:val="both"/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71 0 08 51180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7139,00</w:t>
            </w:r>
          </w:p>
        </w:tc>
      </w:tr>
      <w:tr w:rsidR="00512D35" w:rsidRPr="006B4D38" w:rsidTr="00891534">
        <w:trPr>
          <w:trHeight w:val="272"/>
        </w:trPr>
        <w:tc>
          <w:tcPr>
            <w:tcW w:w="560" w:type="dxa"/>
            <w:shd w:val="clear" w:color="000000" w:fill="FFFFFF"/>
          </w:tcPr>
          <w:p w:rsidR="00512D35" w:rsidRPr="006B4D38" w:rsidRDefault="00512D35" w:rsidP="00891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4841" w:type="dxa"/>
            <w:shd w:val="clear" w:color="000000" w:fill="FFFFFF"/>
          </w:tcPr>
          <w:p w:rsidR="00512D35" w:rsidRDefault="00512D35" w:rsidP="008915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000000" w:fill="FFFFFF"/>
          </w:tcPr>
          <w:p w:rsidR="00512D35" w:rsidRPr="006B4D38" w:rsidRDefault="00512D35" w:rsidP="0089153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000000" w:fill="FFFFFF"/>
            <w:noWrap/>
          </w:tcPr>
          <w:p w:rsidR="00512D35" w:rsidRPr="006B4D38" w:rsidRDefault="00512D35" w:rsidP="00891534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000000" w:fill="FFFFFF"/>
          </w:tcPr>
          <w:p w:rsidR="00512D35" w:rsidRPr="006B4D38" w:rsidRDefault="00512D35" w:rsidP="00891534">
            <w:pPr>
              <w:jc w:val="center"/>
            </w:pPr>
            <w:r>
              <w:t>5</w:t>
            </w:r>
          </w:p>
        </w:tc>
      </w:tr>
      <w:tr w:rsidR="00512D35" w:rsidRPr="006B4D38" w:rsidTr="00891534">
        <w:trPr>
          <w:trHeight w:val="915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>
              <w:t>Осуществление полномочий по</w:t>
            </w:r>
            <w:r w:rsidRPr="006B4D38">
              <w:t xml:space="preserve"> первичному воинскому учету, на территориях, где отсу</w:t>
            </w:r>
            <w:r w:rsidRPr="006B4D38">
              <w:t>т</w:t>
            </w:r>
            <w:r>
              <w:t>ствуют военные комиссариаты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71 0 08 71180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128148,00</w:t>
            </w:r>
          </w:p>
        </w:tc>
      </w:tr>
      <w:tr w:rsidR="00512D35" w:rsidRPr="006B4D38" w:rsidTr="00891534">
        <w:trPr>
          <w:trHeight w:val="1669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Расходы на выплаты персоналу в целях обеспечения выполнения функций госуда</w:t>
            </w:r>
            <w:r w:rsidRPr="006B4D38">
              <w:t>р</w:t>
            </w:r>
            <w:r w:rsidRPr="006B4D38">
              <w:t>ственными (муниципальными) органами, казенными учреждениями, органами упра</w:t>
            </w:r>
            <w:r w:rsidRPr="006B4D38">
              <w:t>в</w:t>
            </w:r>
            <w:r w:rsidRPr="006B4D38">
              <w:t>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71 0 08 71180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right"/>
            </w:pPr>
            <w:r w:rsidRPr="00334635">
              <w:t>128148,00</w:t>
            </w:r>
          </w:p>
        </w:tc>
      </w:tr>
      <w:tr w:rsidR="00512D35" w:rsidRPr="006B4D38" w:rsidTr="00891534">
        <w:trPr>
          <w:trHeight w:val="620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Обеспечение деятельности органов местн</w:t>
            </w:r>
            <w:r w:rsidRPr="006B4D38">
              <w:t>о</w:t>
            </w:r>
            <w:r w:rsidRPr="006B4D38">
              <w:t>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71 0 09 00000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FB30F1" w:rsidP="00891534">
            <w:pPr>
              <w:jc w:val="right"/>
            </w:pPr>
            <w:r w:rsidRPr="00334635">
              <w:t>9028639,70</w:t>
            </w:r>
          </w:p>
        </w:tc>
      </w:tr>
      <w:tr w:rsidR="00512D35" w:rsidRPr="006B4D38" w:rsidTr="00891534">
        <w:trPr>
          <w:trHeight w:val="465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71 0 09 00190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FB30F1" w:rsidP="00891534">
            <w:pPr>
              <w:jc w:val="right"/>
            </w:pPr>
            <w:r w:rsidRPr="00334635">
              <w:t>9026997,00</w:t>
            </w:r>
          </w:p>
        </w:tc>
      </w:tr>
      <w:tr w:rsidR="00512D35" w:rsidRPr="006B4D38" w:rsidTr="00891534">
        <w:trPr>
          <w:trHeight w:val="1667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Расходы на выплаты персоналу в целях обеспечения выполнения функций госуда</w:t>
            </w:r>
            <w:r w:rsidRPr="006B4D38">
              <w:t>р</w:t>
            </w:r>
            <w:r w:rsidRPr="006B4D38">
              <w:t>ственными (муниципальными) органами, казенными учреждениями, органами упра</w:t>
            </w:r>
            <w:r w:rsidRPr="006B4D38">
              <w:t>в</w:t>
            </w:r>
            <w:r w:rsidRPr="006B4D38">
              <w:t>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71 0 09 00190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right"/>
            </w:pPr>
            <w:r w:rsidRPr="00334635">
              <w:t>8254745,00</w:t>
            </w:r>
          </w:p>
        </w:tc>
      </w:tr>
      <w:tr w:rsidR="00512D35" w:rsidRPr="006B4D38" w:rsidTr="00891534">
        <w:trPr>
          <w:trHeight w:val="545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Закупка товаров, работ и услуг для госуда</w:t>
            </w:r>
            <w:r w:rsidRPr="006B4D38">
              <w:t>р</w:t>
            </w:r>
            <w:r w:rsidRPr="006B4D38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71 0 09 00190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FB30F1" w:rsidP="00891534">
            <w:pPr>
              <w:jc w:val="right"/>
            </w:pPr>
            <w:r w:rsidRPr="00334635">
              <w:t>733514,00</w:t>
            </w:r>
          </w:p>
        </w:tc>
      </w:tr>
      <w:tr w:rsidR="00512D35" w:rsidRPr="006B4D38" w:rsidTr="00891534">
        <w:trPr>
          <w:trHeight w:val="286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71 0 09 00190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334635" w:rsidRDefault="00512D35" w:rsidP="00891534">
            <w:pPr>
              <w:jc w:val="right"/>
            </w:pPr>
            <w:r w:rsidRPr="00334635">
              <w:t>38738,00</w:t>
            </w:r>
          </w:p>
        </w:tc>
      </w:tr>
      <w:tr w:rsidR="00512D35" w:rsidRPr="006B4D38" w:rsidTr="00891534">
        <w:trPr>
          <w:trHeight w:val="759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Расходы на обеспечение функций органов местного самоуправления (кредиторская з</w:t>
            </w:r>
            <w:r w:rsidRPr="006B4D38">
              <w:t>а</w:t>
            </w:r>
            <w:r w:rsidRPr="006B4D38">
              <w:t>долженность)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71 0 09 00199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1642,70</w:t>
            </w:r>
          </w:p>
        </w:tc>
      </w:tr>
      <w:tr w:rsidR="00512D35" w:rsidRPr="006B4D38" w:rsidTr="00891534">
        <w:trPr>
          <w:trHeight w:val="489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Закупка товаров, работ и услуг для госуда</w:t>
            </w:r>
            <w:r w:rsidRPr="006B4D38">
              <w:t>р</w:t>
            </w:r>
            <w:r w:rsidRPr="006B4D38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71 0 09 00199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1642,70</w:t>
            </w:r>
          </w:p>
        </w:tc>
      </w:tr>
      <w:tr w:rsidR="00512D35" w:rsidRPr="006B4D38" w:rsidTr="00891534">
        <w:trPr>
          <w:trHeight w:val="885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17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Обеспечение деятельности контрольно-счетной палаты муниципального образов</w:t>
            </w:r>
            <w:r w:rsidRPr="006B4D38">
              <w:t>а</w:t>
            </w:r>
            <w:r w:rsidRPr="006B4D38">
              <w:t>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72 0 00 00000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126000,00</w:t>
            </w:r>
          </w:p>
        </w:tc>
      </w:tr>
      <w:tr w:rsidR="00512D35" w:rsidRPr="006B4D38" w:rsidTr="00891534">
        <w:trPr>
          <w:trHeight w:val="541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Руководитель контрольно-счетной палаты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72 0 01 00000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18900,00</w:t>
            </w:r>
          </w:p>
        </w:tc>
      </w:tr>
      <w:tr w:rsidR="00512D35" w:rsidRPr="006B4D38" w:rsidTr="00891534">
        <w:trPr>
          <w:trHeight w:val="853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72 0 01 20190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18900,00</w:t>
            </w:r>
          </w:p>
        </w:tc>
      </w:tr>
      <w:tr w:rsidR="00512D35" w:rsidRPr="006B4D38" w:rsidTr="00891534">
        <w:trPr>
          <w:trHeight w:val="360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72 0 01 20190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500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18900,00</w:t>
            </w:r>
          </w:p>
        </w:tc>
      </w:tr>
      <w:tr w:rsidR="00512D35" w:rsidRPr="006B4D38" w:rsidTr="00891534">
        <w:trPr>
          <w:trHeight w:val="462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Контрольно-счетная палата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72 0 02 00000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107100,00</w:t>
            </w:r>
          </w:p>
        </w:tc>
      </w:tr>
      <w:tr w:rsidR="00512D35" w:rsidRPr="006B4D38" w:rsidTr="00891534">
        <w:trPr>
          <w:trHeight w:val="768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72 0 02 20190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107100,00</w:t>
            </w:r>
          </w:p>
        </w:tc>
      </w:tr>
      <w:tr w:rsidR="00512D35" w:rsidRPr="006B4D38" w:rsidTr="00891534">
        <w:trPr>
          <w:trHeight w:val="340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72 0 02 20190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500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107100,00</w:t>
            </w:r>
          </w:p>
        </w:tc>
      </w:tr>
      <w:tr w:rsidR="00512D35" w:rsidRPr="006B4D38" w:rsidTr="00891534">
        <w:trPr>
          <w:trHeight w:val="630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18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Другие непрограммные расходы в области общегосударственных вопросов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75 0 00 00000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8255443,00</w:t>
            </w:r>
          </w:p>
        </w:tc>
      </w:tr>
      <w:tr w:rsidR="00512D35" w:rsidRPr="006B4D38" w:rsidTr="00891534">
        <w:trPr>
          <w:trHeight w:val="660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75 0 01 00000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8255443,00</w:t>
            </w:r>
          </w:p>
        </w:tc>
      </w:tr>
      <w:tr w:rsidR="00512D35" w:rsidRPr="006B4D38" w:rsidTr="00891534">
        <w:trPr>
          <w:trHeight w:val="533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Default="00512D35" w:rsidP="00891534">
            <w:pPr>
              <w:jc w:val="both"/>
            </w:pPr>
            <w:r w:rsidRPr="006B4D38">
              <w:t>Расходы на обеспечение деятельности (ок</w:t>
            </w:r>
            <w:r w:rsidRPr="006B4D38">
              <w:t>а</w:t>
            </w:r>
            <w:r w:rsidRPr="006B4D38">
              <w:t>зание услуг) муниципальных учреждений</w:t>
            </w:r>
          </w:p>
          <w:p w:rsidR="007A0367" w:rsidRPr="006B4D38" w:rsidRDefault="007A0367" w:rsidP="00891534">
            <w:pPr>
              <w:jc w:val="both"/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75 0 01 00590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8255443,00</w:t>
            </w:r>
          </w:p>
        </w:tc>
      </w:tr>
      <w:tr w:rsidR="00512D35" w:rsidRPr="006B4D38" w:rsidTr="00891534">
        <w:trPr>
          <w:trHeight w:val="272"/>
        </w:trPr>
        <w:tc>
          <w:tcPr>
            <w:tcW w:w="560" w:type="dxa"/>
            <w:shd w:val="clear" w:color="000000" w:fill="FFFFFF"/>
          </w:tcPr>
          <w:p w:rsidR="00512D35" w:rsidRPr="006B4D38" w:rsidRDefault="00512D35" w:rsidP="00891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4841" w:type="dxa"/>
            <w:shd w:val="clear" w:color="000000" w:fill="FFFFFF"/>
          </w:tcPr>
          <w:p w:rsidR="00512D35" w:rsidRPr="006B4D38" w:rsidRDefault="00512D35" w:rsidP="0089153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000000" w:fill="FFFFFF"/>
          </w:tcPr>
          <w:p w:rsidR="00512D35" w:rsidRPr="006B4D38" w:rsidRDefault="00512D35" w:rsidP="0089153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000000" w:fill="FFFFFF"/>
            <w:noWrap/>
          </w:tcPr>
          <w:p w:rsidR="00512D35" w:rsidRPr="006B4D38" w:rsidRDefault="00512D35" w:rsidP="00891534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000000" w:fill="FFFFFF"/>
          </w:tcPr>
          <w:p w:rsidR="00512D35" w:rsidRPr="006B4D38" w:rsidRDefault="00512D35" w:rsidP="00891534">
            <w:pPr>
              <w:jc w:val="center"/>
            </w:pPr>
            <w:r>
              <w:t>5</w:t>
            </w:r>
          </w:p>
        </w:tc>
      </w:tr>
      <w:tr w:rsidR="00512D35" w:rsidRPr="006B4D38" w:rsidTr="00891534">
        <w:trPr>
          <w:trHeight w:val="1534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Расходы на выплаты персоналу в целях обеспечения выполнения функций госуда</w:t>
            </w:r>
            <w:r w:rsidRPr="006B4D38">
              <w:t>р</w:t>
            </w:r>
            <w:r w:rsidRPr="006B4D38">
              <w:t>ственными (муниципальными) органами, казенными учреждениями, органами упра</w:t>
            </w:r>
            <w:r w:rsidRPr="006B4D38">
              <w:t>в</w:t>
            </w:r>
            <w:r w:rsidRPr="006B4D38">
              <w:t>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75 0 01 00590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6528362,00</w:t>
            </w:r>
          </w:p>
        </w:tc>
      </w:tr>
      <w:tr w:rsidR="00512D35" w:rsidRPr="006B4D38" w:rsidTr="00891534">
        <w:trPr>
          <w:trHeight w:val="423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Закупка товаров, работ и услуг для госуда</w:t>
            </w:r>
            <w:r w:rsidRPr="006B4D38">
              <w:t>р</w:t>
            </w:r>
            <w:r w:rsidRPr="006B4D38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75 0 01 00590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1725881,00</w:t>
            </w:r>
          </w:p>
        </w:tc>
      </w:tr>
      <w:tr w:rsidR="00512D35" w:rsidRPr="006B4D38" w:rsidTr="00891534">
        <w:trPr>
          <w:trHeight w:val="147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75 0 01 00590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1200,00</w:t>
            </w:r>
          </w:p>
        </w:tc>
      </w:tr>
      <w:tr w:rsidR="00512D35" w:rsidRPr="006B4D38" w:rsidTr="00891534">
        <w:trPr>
          <w:trHeight w:val="1002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19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77 0 00 00000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103000,00</w:t>
            </w:r>
          </w:p>
        </w:tc>
      </w:tr>
      <w:tr w:rsidR="00512D35" w:rsidRPr="006B4D38" w:rsidTr="00891534">
        <w:trPr>
          <w:trHeight w:val="735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Осуществление полномочий по организации и осуществлению муниципального внутре</w:t>
            </w:r>
            <w:r w:rsidRPr="006B4D38">
              <w:t>н</w:t>
            </w:r>
            <w:r w:rsidRPr="006B4D38">
              <w:t xml:space="preserve">него финансового контроля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77 0 01 00000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103000,00</w:t>
            </w:r>
          </w:p>
        </w:tc>
      </w:tr>
      <w:tr w:rsidR="00512D35" w:rsidRPr="006B4D38" w:rsidTr="00891534">
        <w:trPr>
          <w:trHeight w:val="604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77 0 01 20190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103000,00</w:t>
            </w:r>
          </w:p>
        </w:tc>
      </w:tr>
      <w:tr w:rsidR="00512D35" w:rsidRPr="006B4D38" w:rsidTr="00891534">
        <w:trPr>
          <w:trHeight w:val="241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77 0 01 20190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500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103000,00</w:t>
            </w:r>
          </w:p>
        </w:tc>
      </w:tr>
      <w:tr w:rsidR="00512D35" w:rsidRPr="006B4D38" w:rsidTr="00891534">
        <w:trPr>
          <w:trHeight w:val="515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20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Другие не программные расходы в области жилищно-коммунального хозяйства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79 0 00 00000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15834616,00</w:t>
            </w:r>
          </w:p>
        </w:tc>
      </w:tr>
      <w:tr w:rsidR="00512D35" w:rsidRPr="006B4D38" w:rsidTr="00891534">
        <w:trPr>
          <w:trHeight w:val="441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79 0 01 00000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15834616,00</w:t>
            </w:r>
          </w:p>
        </w:tc>
      </w:tr>
      <w:tr w:rsidR="00512D35" w:rsidRPr="006B4D38" w:rsidTr="00891534">
        <w:trPr>
          <w:trHeight w:val="570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Расходы на обеспечение деятельности (ок</w:t>
            </w:r>
            <w:r w:rsidRPr="006B4D38">
              <w:t>а</w:t>
            </w:r>
            <w:r w:rsidRPr="006B4D38">
              <w:t>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79 0 01 00590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15834616,00</w:t>
            </w:r>
          </w:p>
        </w:tc>
      </w:tr>
      <w:tr w:rsidR="00512D35" w:rsidRPr="006B4D38" w:rsidTr="00891534">
        <w:trPr>
          <w:trHeight w:val="1632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Расходы на выплаты персоналу в целях обеспечения выполнения функций госуда</w:t>
            </w:r>
            <w:r w:rsidRPr="006B4D38">
              <w:t>р</w:t>
            </w:r>
            <w:r w:rsidRPr="006B4D38">
              <w:t>ственными (муниципальными) органами, казенными учреждениями, органами упра</w:t>
            </w:r>
            <w:r w:rsidRPr="006B4D38">
              <w:t>в</w:t>
            </w:r>
            <w:r w:rsidRPr="006B4D38">
              <w:t>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79 0 01 00590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11695535,00</w:t>
            </w:r>
          </w:p>
        </w:tc>
      </w:tr>
      <w:tr w:rsidR="00512D35" w:rsidRPr="006B4D38" w:rsidTr="00891534">
        <w:trPr>
          <w:trHeight w:val="600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Закупка товаров, работ и услуг для госуда</w:t>
            </w:r>
            <w:r w:rsidRPr="006B4D38">
              <w:t>р</w:t>
            </w:r>
            <w:r w:rsidRPr="006B4D38"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79 0 01 00590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4087465,00</w:t>
            </w:r>
          </w:p>
        </w:tc>
      </w:tr>
      <w:tr w:rsidR="00512D35" w:rsidRPr="006B4D38" w:rsidTr="00891534">
        <w:trPr>
          <w:trHeight w:val="250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79 0 01 00590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51616,00</w:t>
            </w:r>
          </w:p>
        </w:tc>
      </w:tr>
      <w:tr w:rsidR="00512D35" w:rsidRPr="006B4D38" w:rsidTr="00891534">
        <w:trPr>
          <w:trHeight w:val="497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21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Другие непрограммные расходы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99 0 00 00000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185000,00</w:t>
            </w:r>
          </w:p>
        </w:tc>
      </w:tr>
      <w:tr w:rsidR="00512D35" w:rsidRPr="006B4D38" w:rsidTr="00891534">
        <w:trPr>
          <w:trHeight w:val="315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Непрограммные расходы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99 0 01 00000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185000,00</w:t>
            </w:r>
          </w:p>
        </w:tc>
      </w:tr>
      <w:tr w:rsidR="00512D35" w:rsidRPr="006B4D38" w:rsidTr="00891534">
        <w:trPr>
          <w:trHeight w:val="739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Поддержка лиц, замещавших выборные м</w:t>
            </w:r>
            <w:r w:rsidRPr="006B4D38">
              <w:t>у</w:t>
            </w:r>
            <w:r w:rsidRPr="006B4D38">
              <w:t>ниципальные должности, муниципальные должности муниципальной службы и о</w:t>
            </w:r>
            <w:r w:rsidRPr="006B4D38">
              <w:t>т</w:t>
            </w:r>
            <w:r w:rsidRPr="006B4D38">
              <w:t xml:space="preserve">дельных категорий работников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99 0 01 10120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185000,00</w:t>
            </w:r>
          </w:p>
        </w:tc>
      </w:tr>
      <w:tr w:rsidR="00512D35" w:rsidRPr="006B4D38" w:rsidTr="00891534">
        <w:trPr>
          <w:trHeight w:val="615"/>
        </w:trPr>
        <w:tc>
          <w:tcPr>
            <w:tcW w:w="560" w:type="dxa"/>
            <w:shd w:val="clear" w:color="000000" w:fill="FFFFFF"/>
            <w:hideMark/>
          </w:tcPr>
          <w:p w:rsidR="00512D35" w:rsidRPr="006B4D38" w:rsidRDefault="00512D35" w:rsidP="00891534">
            <w:r w:rsidRPr="006B4D38">
              <w:t> </w:t>
            </w:r>
          </w:p>
        </w:tc>
        <w:tc>
          <w:tcPr>
            <w:tcW w:w="484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both"/>
            </w:pPr>
            <w:r w:rsidRPr="006B4D38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99 0 01 10120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12D35" w:rsidRPr="006B4D38" w:rsidRDefault="00512D35" w:rsidP="00891534">
            <w:pPr>
              <w:jc w:val="center"/>
            </w:pPr>
            <w:r w:rsidRPr="006B4D38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12D35" w:rsidRPr="006B4D38" w:rsidRDefault="00512D35" w:rsidP="00891534">
            <w:pPr>
              <w:jc w:val="right"/>
            </w:pPr>
            <w:r w:rsidRPr="006B4D38">
              <w:t>185000,00</w:t>
            </w:r>
          </w:p>
        </w:tc>
      </w:tr>
    </w:tbl>
    <w:p w:rsidR="00512D35" w:rsidRPr="006B4D38" w:rsidRDefault="00334635" w:rsidP="00512D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  <w:r w:rsidR="00512D35" w:rsidRPr="006B4D38">
        <w:rPr>
          <w:rFonts w:eastAsia="Calibri"/>
          <w:sz w:val="28"/>
          <w:szCs w:val="28"/>
          <w:lang w:eastAsia="en-US"/>
        </w:rPr>
        <w:t xml:space="preserve"> ».</w:t>
      </w:r>
    </w:p>
    <w:p w:rsidR="00512D35" w:rsidRDefault="00512D35" w:rsidP="00512D35">
      <w:pPr>
        <w:jc w:val="both"/>
        <w:rPr>
          <w:rFonts w:eastAsia="Calibri"/>
          <w:sz w:val="28"/>
          <w:szCs w:val="28"/>
          <w:lang w:eastAsia="en-US"/>
        </w:rPr>
      </w:pPr>
    </w:p>
    <w:p w:rsidR="00512D35" w:rsidRPr="008E2E98" w:rsidRDefault="00512D35" w:rsidP="00512D35">
      <w:pPr>
        <w:jc w:val="both"/>
        <w:rPr>
          <w:rFonts w:eastAsia="Calibri"/>
          <w:sz w:val="28"/>
          <w:szCs w:val="28"/>
          <w:lang w:eastAsia="en-US"/>
        </w:rPr>
      </w:pPr>
      <w:r w:rsidRPr="006B4D38">
        <w:rPr>
          <w:rFonts w:eastAsia="Calibri"/>
          <w:sz w:val="28"/>
          <w:szCs w:val="28"/>
          <w:lang w:eastAsia="en-US"/>
        </w:rPr>
        <w:t>Начал</w:t>
      </w:r>
      <w:r w:rsidRPr="008E2E98">
        <w:rPr>
          <w:rFonts w:eastAsia="Calibri"/>
          <w:sz w:val="28"/>
          <w:szCs w:val="28"/>
          <w:lang w:eastAsia="en-US"/>
        </w:rPr>
        <w:t>ьник</w:t>
      </w:r>
      <w:r w:rsidR="00FB30F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E2E98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</w:p>
    <w:p w:rsidR="00512D35" w:rsidRPr="008E2E98" w:rsidRDefault="00512D35" w:rsidP="00512D35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512D35" w:rsidRPr="008E2E98" w:rsidRDefault="00512D35" w:rsidP="00512D35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512D35" w:rsidRDefault="00512D35" w:rsidP="00512D35">
      <w:pPr>
        <w:jc w:val="both"/>
        <w:rPr>
          <w:rFonts w:eastAsia="Calibri"/>
          <w:sz w:val="28"/>
          <w:szCs w:val="28"/>
          <w:lang w:eastAsia="en-US"/>
        </w:rPr>
      </w:pPr>
      <w:r w:rsidRPr="008E2E98">
        <w:rPr>
          <w:rFonts w:eastAsia="Calibri"/>
          <w:sz w:val="28"/>
          <w:szCs w:val="28"/>
          <w:lang w:eastAsia="en-US"/>
        </w:rPr>
        <w:t xml:space="preserve">поселения Щербиновского района   </w:t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 w:rsidRPr="008E2E9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А.С. Калмыкова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7"/>
        <w:gridCol w:w="4820"/>
      </w:tblGrid>
      <w:tr w:rsidR="002C5006" w:rsidRPr="002C5006" w:rsidTr="00891534">
        <w:tc>
          <w:tcPr>
            <w:tcW w:w="4927" w:type="dxa"/>
          </w:tcPr>
          <w:p w:rsidR="002C5006" w:rsidRPr="002C5006" w:rsidRDefault="002C5006" w:rsidP="002C50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Приложение 5</w:t>
            </w:r>
          </w:p>
          <w:p w:rsidR="002C5006" w:rsidRPr="002C5006" w:rsidRDefault="002C5006" w:rsidP="002C50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20.03.2020</w:t>
            </w: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«Приложение 6</w:t>
            </w: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от 27 декабря 2019 г. № 1 </w:t>
            </w: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C5006">
              <w:rPr>
                <w:rFonts w:eastAsia="Calibri"/>
                <w:sz w:val="28"/>
                <w:szCs w:val="28"/>
                <w:lang w:eastAsia="en-US"/>
              </w:rPr>
              <w:t>(в редакции решения Совета</w:t>
            </w:r>
            <w:proofErr w:type="gramEnd"/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2C5006" w:rsidRPr="002C5006" w:rsidRDefault="002C5006" w:rsidP="002C50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20.03.2020</w:t>
            </w:r>
            <w:r w:rsidRPr="002C500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C500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2C5006" w:rsidRPr="002C5006" w:rsidRDefault="002C5006" w:rsidP="002C50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C5006" w:rsidRPr="002C5006" w:rsidRDefault="002C5006" w:rsidP="002C50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Ведомственная структура расходов бюджета</w:t>
      </w:r>
    </w:p>
    <w:p w:rsidR="002C5006" w:rsidRPr="002C5006" w:rsidRDefault="002C5006" w:rsidP="002C50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>Старощербиновского сельского поселения</w:t>
      </w:r>
    </w:p>
    <w:p w:rsidR="002C5006" w:rsidRPr="002C5006" w:rsidRDefault="002C5006" w:rsidP="002C50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5006">
        <w:rPr>
          <w:rFonts w:eastAsia="Calibri"/>
          <w:b/>
          <w:sz w:val="28"/>
          <w:szCs w:val="28"/>
          <w:lang w:eastAsia="en-US"/>
        </w:rPr>
        <w:t xml:space="preserve">Щербиновского района на 2020 год </w:t>
      </w:r>
    </w:p>
    <w:p w:rsidR="002C5006" w:rsidRPr="002C5006" w:rsidRDefault="002C5006" w:rsidP="002C500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709"/>
        <w:gridCol w:w="709"/>
        <w:gridCol w:w="709"/>
        <w:gridCol w:w="1701"/>
        <w:gridCol w:w="708"/>
        <w:gridCol w:w="1701"/>
      </w:tblGrid>
      <w:tr w:rsidR="002C5006" w:rsidRPr="002C5006" w:rsidTr="00891534">
        <w:trPr>
          <w:trHeight w:val="975"/>
        </w:trPr>
        <w:tc>
          <w:tcPr>
            <w:tcW w:w="56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bookmarkStart w:id="2" w:name="RANGE!A1:H193"/>
            <w:r w:rsidRPr="002C5006">
              <w:t xml:space="preserve">№ </w:t>
            </w:r>
            <w:proofErr w:type="gramStart"/>
            <w:r w:rsidRPr="002C5006">
              <w:t>п</w:t>
            </w:r>
            <w:proofErr w:type="gramEnd"/>
            <w:r w:rsidRPr="002C5006">
              <w:t>/п</w:t>
            </w:r>
            <w:bookmarkEnd w:id="2"/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вед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proofErr w:type="spellStart"/>
            <w:r w:rsidRPr="002C5006"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proofErr w:type="spellStart"/>
            <w:proofErr w:type="gramStart"/>
            <w:r w:rsidRPr="002C5006">
              <w:t>пр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proofErr w:type="spellStart"/>
            <w:r w:rsidRPr="002C5006">
              <w:t>цср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proofErr w:type="spellStart"/>
            <w:r w:rsidRPr="002C5006">
              <w:t>вр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C5006" w:rsidRPr="00334635" w:rsidRDefault="002C5006" w:rsidP="002C5006">
            <w:pPr>
              <w:jc w:val="center"/>
            </w:pPr>
            <w:r w:rsidRPr="00334635">
              <w:t>Сумма,                               рублей</w:t>
            </w:r>
          </w:p>
        </w:tc>
      </w:tr>
      <w:tr w:rsidR="002C5006" w:rsidRPr="002C5006" w:rsidTr="00891534">
        <w:trPr>
          <w:trHeight w:val="315"/>
        </w:trPr>
        <w:tc>
          <w:tcPr>
            <w:tcW w:w="56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2C5006" w:rsidRPr="00334635" w:rsidRDefault="002C5006" w:rsidP="002C5006">
            <w:pPr>
              <w:jc w:val="center"/>
            </w:pPr>
            <w:r w:rsidRPr="00334635">
              <w:t>8</w:t>
            </w:r>
          </w:p>
        </w:tc>
      </w:tr>
      <w:tr w:rsidR="002C5006" w:rsidRPr="002C5006" w:rsidTr="00891534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  <w:rPr>
                <w:b/>
                <w:bCs/>
              </w:rPr>
            </w:pPr>
            <w:r w:rsidRPr="002C5006">
              <w:rPr>
                <w:b/>
                <w:bCs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  <w:rPr>
                <w:b/>
                <w:bCs/>
              </w:rPr>
            </w:pPr>
            <w:r w:rsidRPr="002C5006">
              <w:rPr>
                <w:b/>
                <w:bCs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  <w:rPr>
                <w:b/>
                <w:bCs/>
              </w:rPr>
            </w:pPr>
            <w:r w:rsidRPr="002C5006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  <w:rPr>
                <w:b/>
                <w:bCs/>
              </w:rPr>
            </w:pPr>
            <w:r w:rsidRPr="002C5006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  <w:rPr>
                <w:b/>
                <w:bCs/>
              </w:rPr>
            </w:pPr>
            <w:r w:rsidRPr="002C5006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  <w:rPr>
                <w:b/>
                <w:bCs/>
              </w:rPr>
            </w:pPr>
            <w:r w:rsidRPr="002C5006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  <w:rPr>
                <w:b/>
                <w:bCs/>
              </w:rPr>
            </w:pPr>
            <w:r w:rsidRPr="002C5006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21AD3" w:rsidP="002C5006">
            <w:pPr>
              <w:jc w:val="right"/>
              <w:rPr>
                <w:b/>
                <w:bCs/>
              </w:rPr>
            </w:pPr>
            <w:r w:rsidRPr="00334635">
              <w:rPr>
                <w:b/>
                <w:bCs/>
              </w:rPr>
              <w:t>127925083,60</w:t>
            </w:r>
          </w:p>
        </w:tc>
      </w:tr>
      <w:tr w:rsidR="002C5006" w:rsidRPr="002C5006" w:rsidTr="00891534">
        <w:trPr>
          <w:trHeight w:val="99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Администрация Стар</w:t>
            </w:r>
            <w:r w:rsidRPr="002C5006">
              <w:t>о</w:t>
            </w:r>
            <w:r w:rsidRPr="002C5006">
              <w:t>щербиновского сельского поселение Щербиновского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C5006" w:rsidRPr="00334635" w:rsidRDefault="00221AD3" w:rsidP="002C5006">
            <w:pPr>
              <w:jc w:val="right"/>
            </w:pPr>
            <w:r w:rsidRPr="00334635">
              <w:t>127925083,60</w:t>
            </w:r>
          </w:p>
        </w:tc>
      </w:tr>
      <w:tr w:rsidR="002C5006" w:rsidRPr="002C5006" w:rsidTr="00891534">
        <w:trPr>
          <w:trHeight w:val="37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Общегосударственные в</w:t>
            </w:r>
            <w:r w:rsidRPr="002C5006">
              <w:t>о</w:t>
            </w:r>
            <w:r w:rsidRPr="002C5006">
              <w:t>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21AD3" w:rsidP="002C5006">
            <w:pPr>
              <w:jc w:val="right"/>
            </w:pPr>
            <w:r w:rsidRPr="00334635">
              <w:t>20482202,70</w:t>
            </w:r>
          </w:p>
        </w:tc>
      </w:tr>
      <w:tr w:rsidR="002C5006" w:rsidRPr="002C5006" w:rsidTr="00891534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  <w:rPr>
                <w:b/>
                <w:bCs/>
              </w:rPr>
            </w:pPr>
            <w:r w:rsidRPr="002C5006">
              <w:rPr>
                <w:b/>
                <w:bCs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Функционирование вы</w:t>
            </w:r>
            <w:r w:rsidRPr="002C5006">
              <w:t>с</w:t>
            </w:r>
            <w:r w:rsidRPr="002C5006">
              <w:t>шего должностного лица субъекта Российской Ф</w:t>
            </w:r>
            <w:r w:rsidRPr="002C5006">
              <w:t>е</w:t>
            </w:r>
            <w:r w:rsidRPr="002C5006">
              <w:t>дерации и муниципальн</w:t>
            </w:r>
            <w:r w:rsidRPr="002C5006">
              <w:t>о</w:t>
            </w:r>
            <w:r w:rsidRPr="002C5006">
              <w:t>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C5006" w:rsidP="002C5006">
            <w:pPr>
              <w:jc w:val="right"/>
            </w:pPr>
            <w:r w:rsidRPr="00334635">
              <w:t>1054360,00</w:t>
            </w:r>
          </w:p>
        </w:tc>
      </w:tr>
      <w:tr w:rsidR="002C5006" w:rsidRPr="002C5006" w:rsidTr="00891534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  <w:rPr>
                <w:b/>
                <w:bCs/>
              </w:rPr>
            </w:pPr>
            <w:r w:rsidRPr="002C5006">
              <w:rPr>
                <w:b/>
                <w:bCs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Default="002C5006" w:rsidP="002C5006">
            <w:pPr>
              <w:jc w:val="both"/>
            </w:pPr>
            <w:r w:rsidRPr="002C5006">
              <w:t>Обеспечение деятельн</w:t>
            </w:r>
            <w:r w:rsidRPr="002C5006">
              <w:t>о</w:t>
            </w:r>
            <w:r w:rsidRPr="002C5006">
              <w:t>сти высшего должностн</w:t>
            </w:r>
            <w:r w:rsidRPr="002C5006">
              <w:t>о</w:t>
            </w:r>
            <w:r w:rsidRPr="002C5006">
              <w:t>го лица муниципального образования</w:t>
            </w:r>
          </w:p>
          <w:p w:rsidR="007A0367" w:rsidRPr="002C5006" w:rsidRDefault="007A0367" w:rsidP="002C5006">
            <w:pPr>
              <w:jc w:val="both"/>
            </w:pPr>
          </w:p>
          <w:p w:rsidR="002C5006" w:rsidRPr="002C5006" w:rsidRDefault="002C5006" w:rsidP="002C5006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70 0 00 00000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1054360,00</w:t>
            </w:r>
          </w:p>
        </w:tc>
      </w:tr>
      <w:tr w:rsidR="002C5006" w:rsidRPr="002C5006" w:rsidTr="00891534">
        <w:trPr>
          <w:trHeight w:val="416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  <w:rPr>
                <w:bCs/>
              </w:rPr>
            </w:pPr>
            <w:r w:rsidRPr="002C5006">
              <w:rPr>
                <w:bCs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78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  <w:rPr>
                <w:b/>
                <w:bCs/>
              </w:rPr>
            </w:pPr>
            <w:r w:rsidRPr="002C5006">
              <w:rPr>
                <w:b/>
                <w:bCs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Высшее должностное л</w:t>
            </w:r>
            <w:r w:rsidRPr="002C5006">
              <w:t>и</w:t>
            </w:r>
            <w:r w:rsidRPr="002C5006">
              <w:t>цо муниципального обр</w:t>
            </w:r>
            <w:r w:rsidRPr="002C5006">
              <w:t>а</w:t>
            </w:r>
            <w:r w:rsidRPr="002C5006">
              <w:t>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70 0 01 00000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1054360,00</w:t>
            </w:r>
          </w:p>
        </w:tc>
      </w:tr>
      <w:tr w:rsidR="002C5006" w:rsidRPr="002C5006" w:rsidTr="00891534">
        <w:trPr>
          <w:trHeight w:val="72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  <w:rPr>
                <w:b/>
                <w:bCs/>
              </w:rPr>
            </w:pPr>
            <w:r w:rsidRPr="002C5006">
              <w:rPr>
                <w:b/>
                <w:bCs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обеспечение функций органов местн</w:t>
            </w:r>
            <w:r w:rsidRPr="002C5006">
              <w:t>о</w:t>
            </w:r>
            <w:r w:rsidRPr="002C5006"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70 0 01 00190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1054360,00</w:t>
            </w:r>
          </w:p>
        </w:tc>
      </w:tr>
      <w:tr w:rsidR="002C5006" w:rsidRPr="002C5006" w:rsidTr="00891534">
        <w:trPr>
          <w:trHeight w:val="259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  <w:rPr>
                <w:b/>
                <w:bCs/>
              </w:rPr>
            </w:pPr>
            <w:r w:rsidRPr="002C5006">
              <w:rPr>
                <w:b/>
                <w:bCs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выплаты пе</w:t>
            </w:r>
            <w:r w:rsidRPr="002C5006">
              <w:t>р</w:t>
            </w:r>
            <w:r w:rsidRPr="002C5006">
              <w:t>соналу в целях обеспеч</w:t>
            </w:r>
            <w:r w:rsidRPr="002C5006">
              <w:t>е</w:t>
            </w:r>
            <w:r w:rsidRPr="002C5006">
              <w:t>ния выполнения функций государственными (мун</w:t>
            </w:r>
            <w:r w:rsidRPr="002C5006">
              <w:t>и</w:t>
            </w:r>
            <w:r w:rsidRPr="002C5006">
              <w:t>ципальными) органами, казенными учреждениями, органами управления го</w:t>
            </w:r>
            <w:r w:rsidRPr="002C5006">
              <w:t>с</w:t>
            </w:r>
            <w:r w:rsidRPr="002C5006">
              <w:t>ударственными внебю</w:t>
            </w:r>
            <w:r w:rsidRPr="002C5006">
              <w:t>д</w:t>
            </w:r>
            <w:r w:rsidRPr="002C5006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70 0 01 00190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1054360,00</w:t>
            </w:r>
          </w:p>
        </w:tc>
      </w:tr>
      <w:tr w:rsidR="002C5006" w:rsidRPr="002C5006" w:rsidTr="00891534">
        <w:trPr>
          <w:trHeight w:val="226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  <w:rPr>
                <w:b/>
                <w:bCs/>
              </w:rPr>
            </w:pPr>
            <w:r w:rsidRPr="002C5006">
              <w:rPr>
                <w:b/>
                <w:bCs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Функционирование Пр</w:t>
            </w:r>
            <w:r w:rsidRPr="002C5006">
              <w:t>а</w:t>
            </w:r>
            <w:r w:rsidRPr="002C5006">
              <w:t>вительства Российской Федерации, высших и</w:t>
            </w:r>
            <w:r w:rsidRPr="002C5006">
              <w:t>с</w:t>
            </w:r>
            <w:r w:rsidRPr="002C5006">
              <w:t>полнительных органов государственной власти субъектов Российской Федерации, местных а</w:t>
            </w:r>
            <w:r w:rsidRPr="002C5006">
              <w:t>д</w:t>
            </w:r>
            <w:r w:rsidRPr="002C5006">
              <w:t>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21AD3" w:rsidP="002C5006">
            <w:pPr>
              <w:jc w:val="right"/>
            </w:pPr>
            <w:r w:rsidRPr="00334635">
              <w:t>9134239,70</w:t>
            </w:r>
          </w:p>
        </w:tc>
      </w:tr>
      <w:tr w:rsidR="002C5006" w:rsidRPr="002C5006" w:rsidTr="00891534">
        <w:trPr>
          <w:trHeight w:val="102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Отельные направления деятельности админ</w:t>
            </w:r>
            <w:r w:rsidRPr="002C5006">
              <w:t>и</w:t>
            </w:r>
            <w:r w:rsidRPr="002C5006">
              <w:t>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21AD3" w:rsidP="002C5006">
            <w:pPr>
              <w:jc w:val="right"/>
            </w:pPr>
            <w:r w:rsidRPr="00334635">
              <w:t>9134239,70</w:t>
            </w:r>
          </w:p>
        </w:tc>
      </w:tr>
      <w:tr w:rsidR="002C5006" w:rsidRPr="002C5006" w:rsidTr="00891534">
        <w:trPr>
          <w:trHeight w:val="72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Административные и иные комиссии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C5006" w:rsidP="002C5006">
            <w:pPr>
              <w:jc w:val="right"/>
            </w:pPr>
            <w:r w:rsidRPr="00334635">
              <w:t>7600,00</w:t>
            </w:r>
          </w:p>
        </w:tc>
      </w:tr>
      <w:tr w:rsidR="002C5006" w:rsidRPr="002C5006" w:rsidTr="00891534">
        <w:trPr>
          <w:trHeight w:val="175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Осуществление отдельных полномочий Краснода</w:t>
            </w:r>
            <w:r w:rsidRPr="002C5006">
              <w:t>р</w:t>
            </w:r>
            <w:r w:rsidRPr="002C5006">
              <w:t>ского края по образов</w:t>
            </w:r>
            <w:r w:rsidRPr="002C5006">
              <w:t>а</w:t>
            </w:r>
            <w:r w:rsidRPr="002C5006">
              <w:t>нию и организации де</w:t>
            </w:r>
            <w:r w:rsidRPr="002C5006">
              <w:t>я</w:t>
            </w:r>
            <w:r w:rsidRPr="002C5006">
              <w:t>тельности администр</w:t>
            </w:r>
            <w:r w:rsidRPr="002C5006">
              <w:t>а</w:t>
            </w:r>
            <w:r w:rsidRPr="002C5006">
              <w:t>тивных комиссий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71 0 02 60190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7600,00</w:t>
            </w:r>
          </w:p>
        </w:tc>
      </w:tr>
      <w:tr w:rsidR="002C5006" w:rsidRPr="002C5006" w:rsidTr="00891534">
        <w:trPr>
          <w:trHeight w:val="100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Закупка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71 0 02 60190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7600,00</w:t>
            </w:r>
          </w:p>
        </w:tc>
      </w:tr>
      <w:tr w:rsidR="002C5006" w:rsidRPr="002C5006" w:rsidTr="00891534">
        <w:trPr>
          <w:trHeight w:val="154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Осуществление полном</w:t>
            </w:r>
            <w:r w:rsidRPr="002C5006">
              <w:t>о</w:t>
            </w:r>
            <w:r w:rsidRPr="002C5006">
              <w:t>чий по определению п</w:t>
            </w:r>
            <w:r w:rsidRPr="002C5006">
              <w:t>о</w:t>
            </w:r>
            <w:r w:rsidRPr="002C5006">
              <w:t>ставщиков (подрядчиков, исполнителей) для зака</w:t>
            </w:r>
            <w:r w:rsidRPr="002C5006">
              <w:t>з</w:t>
            </w:r>
            <w:r w:rsidRPr="002C5006">
              <w:t>чиков сельского посел</w:t>
            </w:r>
            <w:r w:rsidRPr="002C5006">
              <w:t>е</w:t>
            </w:r>
            <w:r w:rsidRPr="002C5006">
              <w:t>ния</w:t>
            </w:r>
          </w:p>
          <w:p w:rsidR="002C5006" w:rsidRPr="002C5006" w:rsidRDefault="002C5006" w:rsidP="002C5006">
            <w:pPr>
              <w:jc w:val="both"/>
            </w:pPr>
          </w:p>
          <w:p w:rsidR="002C5006" w:rsidRPr="002C5006" w:rsidRDefault="002C5006" w:rsidP="002C5006">
            <w:pPr>
              <w:jc w:val="both"/>
            </w:pPr>
          </w:p>
          <w:p w:rsidR="002C5006" w:rsidRPr="002C5006" w:rsidRDefault="002C5006" w:rsidP="002C5006">
            <w:pPr>
              <w:jc w:val="both"/>
            </w:pPr>
          </w:p>
          <w:p w:rsidR="002C5006" w:rsidRPr="002C5006" w:rsidRDefault="002C5006" w:rsidP="002C5006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98000,00</w:t>
            </w:r>
          </w:p>
        </w:tc>
      </w:tr>
      <w:tr w:rsidR="002C5006" w:rsidRPr="002C5006" w:rsidTr="00891534">
        <w:trPr>
          <w:trHeight w:val="272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144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обеспечение функций органов местн</w:t>
            </w:r>
            <w:r w:rsidRPr="002C5006">
              <w:t>о</w:t>
            </w:r>
            <w:r w:rsidRPr="002C5006">
              <w:t>го самоуправления (пер</w:t>
            </w:r>
            <w:r w:rsidRPr="002C5006">
              <w:t>е</w:t>
            </w:r>
            <w:r w:rsidRPr="002C5006">
              <w:t>даваемые полномочия сельских поселений)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71 0 07 20190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98000,00</w:t>
            </w:r>
          </w:p>
        </w:tc>
      </w:tr>
      <w:tr w:rsidR="002C5006" w:rsidRPr="002C5006" w:rsidTr="00891534">
        <w:trPr>
          <w:trHeight w:val="61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Межбюджетные тран</w:t>
            </w:r>
            <w:r w:rsidRPr="002C5006">
              <w:t>с</w:t>
            </w:r>
            <w:r w:rsidRPr="002C5006">
              <w:t>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71 0 07 20190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C5006" w:rsidP="002C5006">
            <w:pPr>
              <w:jc w:val="right"/>
            </w:pPr>
            <w:r w:rsidRPr="00334635">
              <w:t>98000,00</w:t>
            </w:r>
          </w:p>
        </w:tc>
      </w:tr>
      <w:tr w:rsidR="002C5006" w:rsidRPr="002C5006" w:rsidTr="00891534">
        <w:trPr>
          <w:trHeight w:val="69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Обеспечение деятельн</w:t>
            </w:r>
            <w:r w:rsidRPr="002C5006">
              <w:t>о</w:t>
            </w:r>
            <w:r w:rsidRPr="002C5006">
              <w:t>сти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71 0 09 00000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21AD3" w:rsidP="002C5006">
            <w:pPr>
              <w:jc w:val="right"/>
            </w:pPr>
            <w:r w:rsidRPr="00334635">
              <w:t>9028639,70</w:t>
            </w:r>
          </w:p>
        </w:tc>
      </w:tr>
      <w:tr w:rsidR="002C5006" w:rsidRPr="002C5006" w:rsidTr="00891534">
        <w:trPr>
          <w:trHeight w:val="111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обеспечение функций органов местн</w:t>
            </w:r>
            <w:r w:rsidRPr="002C5006">
              <w:t>о</w:t>
            </w:r>
            <w:r w:rsidRPr="002C5006"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71 0 09 00190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21AD3" w:rsidP="002C5006">
            <w:pPr>
              <w:jc w:val="right"/>
            </w:pPr>
            <w:r w:rsidRPr="00334635">
              <w:t>9026997,00</w:t>
            </w:r>
          </w:p>
        </w:tc>
      </w:tr>
      <w:tr w:rsidR="002C5006" w:rsidRPr="002C5006" w:rsidTr="00891534">
        <w:trPr>
          <w:trHeight w:val="249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выплаты пе</w:t>
            </w:r>
            <w:r w:rsidRPr="002C5006">
              <w:t>р</w:t>
            </w:r>
            <w:r w:rsidRPr="002C5006">
              <w:t>соналу в целях обеспеч</w:t>
            </w:r>
            <w:r w:rsidRPr="002C5006">
              <w:t>е</w:t>
            </w:r>
            <w:r w:rsidRPr="002C5006">
              <w:t>ния выполнения функций государственными (мун</w:t>
            </w:r>
            <w:r w:rsidRPr="002C5006">
              <w:t>и</w:t>
            </w:r>
            <w:r w:rsidRPr="002C5006">
              <w:t>ципальными) органами, казенными учреждениями, органами управления го</w:t>
            </w:r>
            <w:r w:rsidRPr="002C5006">
              <w:t>с</w:t>
            </w:r>
            <w:r w:rsidRPr="002C5006">
              <w:t>ударственными внебю</w:t>
            </w:r>
            <w:r w:rsidRPr="002C5006">
              <w:t>д</w:t>
            </w:r>
            <w:r w:rsidRPr="002C5006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71 0 09 00190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C5006" w:rsidP="002C5006">
            <w:pPr>
              <w:jc w:val="right"/>
            </w:pPr>
            <w:r w:rsidRPr="00334635">
              <w:t>8254745,00</w:t>
            </w:r>
          </w:p>
        </w:tc>
      </w:tr>
      <w:tr w:rsidR="002C5006" w:rsidRPr="002C5006" w:rsidTr="00891534">
        <w:trPr>
          <w:trHeight w:val="93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Закупка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71 0 09 00190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BD4CF4" w:rsidP="002C5006">
            <w:pPr>
              <w:jc w:val="right"/>
            </w:pPr>
            <w:r w:rsidRPr="00334635">
              <w:t>733514,00</w:t>
            </w:r>
          </w:p>
        </w:tc>
      </w:tr>
      <w:tr w:rsidR="002C5006" w:rsidRPr="002C5006" w:rsidTr="00891534">
        <w:trPr>
          <w:trHeight w:val="37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Иные бюджетные асси</w:t>
            </w:r>
            <w:r w:rsidRPr="002C5006">
              <w:t>г</w:t>
            </w:r>
            <w:r w:rsidRPr="002C5006">
              <w:t>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71 0 09 00190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C5006" w:rsidP="002C5006">
            <w:pPr>
              <w:jc w:val="right"/>
            </w:pPr>
            <w:r w:rsidRPr="00334635">
              <w:t>38738,00</w:t>
            </w:r>
          </w:p>
        </w:tc>
      </w:tr>
      <w:tr w:rsidR="002C5006" w:rsidRPr="002C5006" w:rsidTr="00891534">
        <w:trPr>
          <w:trHeight w:val="13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обеспечение функций органов местн</w:t>
            </w:r>
            <w:r w:rsidRPr="002C5006">
              <w:t>о</w:t>
            </w:r>
            <w:r w:rsidRPr="002C5006">
              <w:t>го самоуправления (кр</w:t>
            </w:r>
            <w:r w:rsidRPr="002C5006">
              <w:t>е</w:t>
            </w:r>
            <w:r w:rsidRPr="002C5006">
              <w:t>диторская задолженность)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71 0 09 00199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1642,70</w:t>
            </w:r>
          </w:p>
        </w:tc>
      </w:tr>
      <w:tr w:rsidR="002C5006" w:rsidRPr="002C5006" w:rsidTr="00891534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Закупка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71 0 09 00199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1642,70</w:t>
            </w:r>
          </w:p>
        </w:tc>
      </w:tr>
      <w:tr w:rsidR="002C5006" w:rsidRPr="002C5006" w:rsidTr="00891534">
        <w:trPr>
          <w:trHeight w:val="166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Обеспечение деятельн</w:t>
            </w:r>
            <w:r w:rsidRPr="002C5006">
              <w:t>о</w:t>
            </w:r>
            <w:r w:rsidRPr="002C5006">
              <w:t>сти финансовых, налог</w:t>
            </w:r>
            <w:r w:rsidRPr="002C5006">
              <w:t>о</w:t>
            </w:r>
            <w:r w:rsidRPr="002C5006">
              <w:t>вых и таможенных орг</w:t>
            </w:r>
            <w:r w:rsidRPr="002C5006">
              <w:t>а</w:t>
            </w:r>
            <w:r w:rsidRPr="002C5006">
              <w:t>нов и органов финансов</w:t>
            </w:r>
            <w:r w:rsidRPr="002C5006">
              <w:t>о</w:t>
            </w:r>
            <w:r w:rsidRPr="002C5006">
              <w:t>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229000,00</w:t>
            </w:r>
          </w:p>
        </w:tc>
      </w:tr>
      <w:tr w:rsidR="002C5006" w:rsidRPr="002C5006" w:rsidTr="00891534">
        <w:trPr>
          <w:trHeight w:val="97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Обеспечение деятельн</w:t>
            </w:r>
            <w:r w:rsidRPr="002C5006">
              <w:t>о</w:t>
            </w:r>
            <w:r w:rsidRPr="002C5006">
              <w:t xml:space="preserve">сти контрольно-счетной палаты муниципального образования </w:t>
            </w:r>
          </w:p>
          <w:p w:rsidR="002C5006" w:rsidRPr="002C5006" w:rsidRDefault="002C5006" w:rsidP="002C5006">
            <w:pPr>
              <w:jc w:val="both"/>
            </w:pPr>
          </w:p>
          <w:p w:rsidR="002C5006" w:rsidRPr="002C5006" w:rsidRDefault="002C5006" w:rsidP="002C5006">
            <w:pPr>
              <w:jc w:val="both"/>
            </w:pPr>
          </w:p>
          <w:p w:rsidR="002C5006" w:rsidRPr="002C5006" w:rsidRDefault="002C5006" w:rsidP="002C5006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72 0 00 00000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126000,00</w:t>
            </w:r>
          </w:p>
        </w:tc>
      </w:tr>
      <w:tr w:rsidR="002C5006" w:rsidRPr="002C5006" w:rsidTr="00891534">
        <w:trPr>
          <w:trHeight w:val="272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Руководитель контрольно-счетной палаты муниц</w:t>
            </w:r>
            <w:r w:rsidRPr="002C5006">
              <w:t>и</w:t>
            </w:r>
            <w:r w:rsidRPr="002C5006">
              <w:t>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72 0 01 00000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18900,00</w:t>
            </w:r>
          </w:p>
        </w:tc>
      </w:tr>
      <w:tr w:rsidR="002C5006" w:rsidRPr="002C5006" w:rsidTr="00891534">
        <w:trPr>
          <w:trHeight w:val="1408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обеспечение функций органов местн</w:t>
            </w:r>
            <w:r w:rsidRPr="002C5006">
              <w:t>о</w:t>
            </w:r>
            <w:r w:rsidRPr="002C5006">
              <w:t>го самоуправления (пер</w:t>
            </w:r>
            <w:r w:rsidRPr="002C5006">
              <w:t>е</w:t>
            </w:r>
            <w:r w:rsidRPr="002C5006">
              <w:t>даваемые полномочия сельских поселений)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72 0 01 20190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18900,00</w:t>
            </w:r>
          </w:p>
        </w:tc>
      </w:tr>
      <w:tr w:rsidR="002C5006" w:rsidRPr="002C5006" w:rsidTr="00891534">
        <w:trPr>
          <w:trHeight w:val="48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Межбюджетные тран</w:t>
            </w:r>
            <w:r w:rsidRPr="002C5006">
              <w:t>с</w:t>
            </w:r>
            <w:r w:rsidRPr="002C5006">
              <w:t>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72 0 01 20190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18900,00</w:t>
            </w:r>
          </w:p>
        </w:tc>
      </w:tr>
      <w:tr w:rsidR="002C5006" w:rsidRPr="002C5006" w:rsidTr="00891534">
        <w:trPr>
          <w:trHeight w:val="81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Контрольно-счетная пал</w:t>
            </w:r>
            <w:r w:rsidRPr="002C5006">
              <w:t>а</w:t>
            </w:r>
            <w:r w:rsidRPr="002C5006">
              <w:t>та муниципального обр</w:t>
            </w:r>
            <w:r w:rsidRPr="002C5006">
              <w:t>а</w:t>
            </w:r>
            <w:r w:rsidRPr="002C5006">
              <w:t xml:space="preserve">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72 0 02 00000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107100,00</w:t>
            </w:r>
          </w:p>
        </w:tc>
      </w:tr>
      <w:tr w:rsidR="002C5006" w:rsidRPr="002C5006" w:rsidTr="00891534">
        <w:trPr>
          <w:trHeight w:val="1426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обеспечение функций органов местн</w:t>
            </w:r>
            <w:r w:rsidRPr="002C5006">
              <w:t>о</w:t>
            </w:r>
            <w:r w:rsidRPr="002C5006">
              <w:t>го самоуправления (пер</w:t>
            </w:r>
            <w:r w:rsidRPr="002C5006">
              <w:t>е</w:t>
            </w:r>
            <w:r w:rsidRPr="002C5006">
              <w:t>даваемые полномочия сельских поселений)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72 0 02 20190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107100,00</w:t>
            </w:r>
          </w:p>
        </w:tc>
      </w:tr>
      <w:tr w:rsidR="002C5006" w:rsidRPr="002C5006" w:rsidTr="00891534">
        <w:trPr>
          <w:trHeight w:val="42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Межбюджетные тран</w:t>
            </w:r>
            <w:r w:rsidRPr="002C5006">
              <w:t>с</w:t>
            </w:r>
            <w:r w:rsidRPr="002C5006">
              <w:t>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72 0 02 20190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107100,00</w:t>
            </w:r>
          </w:p>
        </w:tc>
      </w:tr>
      <w:tr w:rsidR="002C5006" w:rsidRPr="002C5006" w:rsidTr="00891534">
        <w:trPr>
          <w:trHeight w:val="165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Обеспечение деятельн</w:t>
            </w:r>
            <w:r w:rsidRPr="002C5006">
              <w:t>о</w:t>
            </w:r>
            <w:r w:rsidRPr="002C5006">
              <w:t>сти финансовых, налог</w:t>
            </w:r>
            <w:r w:rsidRPr="002C5006">
              <w:t>о</w:t>
            </w:r>
            <w:r w:rsidRPr="002C5006">
              <w:t>вых и таможенных орг</w:t>
            </w:r>
            <w:r w:rsidRPr="002C5006">
              <w:t>а</w:t>
            </w:r>
            <w:r w:rsidRPr="002C5006">
              <w:t>нов и органов финансов</w:t>
            </w:r>
            <w:r w:rsidRPr="002C5006">
              <w:t>о</w:t>
            </w:r>
            <w:r w:rsidRPr="002C5006">
              <w:t>го (финансово-бюджетного) надзора.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77 0 00 00000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103000,00</w:t>
            </w:r>
          </w:p>
        </w:tc>
      </w:tr>
      <w:tr w:rsidR="002C5006" w:rsidRPr="002C5006" w:rsidTr="00891534">
        <w:trPr>
          <w:trHeight w:val="1307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Осуществление полном</w:t>
            </w:r>
            <w:r w:rsidRPr="002C5006">
              <w:t>о</w:t>
            </w:r>
            <w:r w:rsidRPr="002C5006">
              <w:t>чий по организации и осуществлению муниц</w:t>
            </w:r>
            <w:r w:rsidRPr="002C5006">
              <w:t>и</w:t>
            </w:r>
            <w:r w:rsidRPr="002C5006">
              <w:t>пального внутреннего ф</w:t>
            </w:r>
            <w:r w:rsidRPr="002C5006">
              <w:t>и</w:t>
            </w:r>
            <w:r w:rsidRPr="002C5006">
              <w:t>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77 0 01 00000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103000,00</w:t>
            </w:r>
          </w:p>
        </w:tc>
      </w:tr>
      <w:tr w:rsidR="002C5006" w:rsidRPr="002C5006" w:rsidTr="00891534">
        <w:trPr>
          <w:trHeight w:val="1328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обеспечение функций органов местн</w:t>
            </w:r>
            <w:r w:rsidRPr="002C5006">
              <w:t>о</w:t>
            </w:r>
            <w:r w:rsidRPr="002C5006">
              <w:t>го самоуправления (пер</w:t>
            </w:r>
            <w:r w:rsidRPr="002C5006">
              <w:t>е</w:t>
            </w:r>
            <w:r w:rsidRPr="002C5006">
              <w:t>даваемые полномочия сельских поселений)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77 0 01 20190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103000,00</w:t>
            </w:r>
          </w:p>
        </w:tc>
      </w:tr>
      <w:tr w:rsidR="002C5006" w:rsidRPr="002C5006" w:rsidTr="00891534">
        <w:trPr>
          <w:trHeight w:val="54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Межбюджетные тран</w:t>
            </w:r>
            <w:r w:rsidRPr="002C5006">
              <w:t>с</w:t>
            </w:r>
            <w:r w:rsidRPr="002C5006">
              <w:t>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77 0 01 20190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103000,00</w:t>
            </w:r>
          </w:p>
        </w:tc>
      </w:tr>
      <w:tr w:rsidR="002C5006" w:rsidRPr="002C5006" w:rsidTr="00891534">
        <w:trPr>
          <w:trHeight w:val="40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45000,00</w:t>
            </w:r>
          </w:p>
        </w:tc>
      </w:tr>
      <w:tr w:rsidR="002C5006" w:rsidRPr="002C5006" w:rsidTr="00891534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Отельные направления деятельности админ</w:t>
            </w:r>
            <w:r w:rsidRPr="002C5006">
              <w:t>и</w:t>
            </w:r>
            <w:r w:rsidRPr="002C5006">
              <w:t>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45000,00</w:t>
            </w:r>
          </w:p>
        </w:tc>
      </w:tr>
      <w:tr w:rsidR="002C5006" w:rsidRPr="002C5006" w:rsidTr="00891534">
        <w:trPr>
          <w:trHeight w:val="69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45000,00</w:t>
            </w:r>
          </w:p>
        </w:tc>
      </w:tr>
      <w:tr w:rsidR="002C5006" w:rsidRPr="002C5006" w:rsidTr="00891534">
        <w:trPr>
          <w:trHeight w:val="75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Default="002C5006" w:rsidP="002C5006">
            <w:pPr>
              <w:jc w:val="both"/>
            </w:pPr>
            <w:r w:rsidRPr="002C5006">
              <w:t>Резервные фонды админ</w:t>
            </w:r>
            <w:r w:rsidRPr="002C5006">
              <w:t>и</w:t>
            </w:r>
            <w:r w:rsidRPr="002C5006">
              <w:t>страции муниципального образования</w:t>
            </w:r>
          </w:p>
          <w:p w:rsidR="007A0367" w:rsidRPr="002C5006" w:rsidRDefault="007A0367" w:rsidP="002C5006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71 0 01 10420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45000,00</w:t>
            </w:r>
          </w:p>
        </w:tc>
      </w:tr>
      <w:tr w:rsidR="002C5006" w:rsidRPr="002C5006" w:rsidTr="00891534">
        <w:trPr>
          <w:trHeight w:val="435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4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Иные бюджетные асси</w:t>
            </w:r>
            <w:r w:rsidRPr="002C5006">
              <w:t>г</w:t>
            </w:r>
            <w:r w:rsidRPr="002C5006">
              <w:t>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71 0 01 10420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45000,00</w:t>
            </w:r>
          </w:p>
        </w:tc>
      </w:tr>
      <w:tr w:rsidR="002C5006" w:rsidRPr="002C5006" w:rsidTr="00891534">
        <w:trPr>
          <w:trHeight w:val="70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Другие общегосуда</w:t>
            </w:r>
            <w:r w:rsidRPr="002C5006">
              <w:t>р</w:t>
            </w:r>
            <w:r w:rsidRPr="002C5006">
              <w:t>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10019603,00</w:t>
            </w:r>
          </w:p>
        </w:tc>
      </w:tr>
      <w:tr w:rsidR="002C5006" w:rsidRPr="002C5006" w:rsidTr="00891534">
        <w:trPr>
          <w:trHeight w:val="256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«Обеспечение деятельн</w:t>
            </w:r>
            <w:r w:rsidRPr="002C5006">
              <w:t>о</w:t>
            </w:r>
            <w:r w:rsidRPr="002C5006">
              <w:t>сти органов местного с</w:t>
            </w:r>
            <w:r w:rsidRPr="002C5006">
              <w:t>а</w:t>
            </w:r>
            <w:r w:rsidRPr="002C5006">
              <w:t>моуправления Староще</w:t>
            </w:r>
            <w:r w:rsidRPr="002C5006">
              <w:t>р</w:t>
            </w:r>
            <w:r w:rsidRPr="002C5006">
              <w:t>биновского сельского п</w:t>
            </w:r>
            <w:r w:rsidRPr="002C5006">
              <w:t>о</w:t>
            </w:r>
            <w:r w:rsidRPr="002C5006">
              <w:t xml:space="preserve">селения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 xml:space="preserve">01 0 00 00000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1106990,00</w:t>
            </w:r>
          </w:p>
        </w:tc>
      </w:tr>
      <w:tr w:rsidR="002C5006" w:rsidRPr="002C5006" w:rsidTr="00891534">
        <w:trPr>
          <w:trHeight w:val="93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Информатизация деятел</w:t>
            </w:r>
            <w:r w:rsidRPr="002C5006">
              <w:t>ь</w:t>
            </w:r>
            <w:r w:rsidRPr="002C5006">
              <w:t xml:space="preserve">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433290,00</w:t>
            </w:r>
          </w:p>
        </w:tc>
      </w:tr>
      <w:tr w:rsidR="002C5006" w:rsidRPr="002C5006" w:rsidTr="00891534">
        <w:trPr>
          <w:trHeight w:val="82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Информатизация деятел</w:t>
            </w:r>
            <w:r w:rsidRPr="002C5006">
              <w:t>ь</w:t>
            </w:r>
            <w:r w:rsidRPr="002C5006">
              <w:t xml:space="preserve">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01 0 01 10010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433290,00</w:t>
            </w:r>
          </w:p>
        </w:tc>
      </w:tr>
      <w:tr w:rsidR="002C5006" w:rsidRPr="002C5006" w:rsidTr="00891534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01 0 01 10010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433290,00</w:t>
            </w:r>
          </w:p>
        </w:tc>
      </w:tr>
      <w:tr w:rsidR="002C5006" w:rsidRPr="002C5006" w:rsidTr="00891534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Информационное обесп</w:t>
            </w:r>
            <w:r w:rsidRPr="002C5006">
              <w:t>е</w:t>
            </w:r>
            <w:r w:rsidRPr="002C5006">
              <w:t>чение деятельности орг</w:t>
            </w:r>
            <w:r w:rsidRPr="002C5006">
              <w:t>а</w:t>
            </w:r>
            <w:r w:rsidRPr="002C5006">
              <w:t>нов местного самоупра</w:t>
            </w:r>
            <w:r w:rsidRPr="002C5006">
              <w:t>в</w:t>
            </w:r>
            <w:r w:rsidRPr="002C5006">
              <w:t>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01 0 02 00000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216000,00</w:t>
            </w:r>
          </w:p>
        </w:tc>
      </w:tr>
      <w:tr w:rsidR="002C5006" w:rsidRPr="002C5006" w:rsidTr="00891534">
        <w:trPr>
          <w:trHeight w:val="136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Информационное обесп</w:t>
            </w:r>
            <w:r w:rsidRPr="002C5006">
              <w:t>е</w:t>
            </w:r>
            <w:r w:rsidRPr="002C5006">
              <w:t>чение деятельности орг</w:t>
            </w:r>
            <w:r w:rsidRPr="002C5006">
              <w:t>а</w:t>
            </w:r>
            <w:r w:rsidRPr="002C5006">
              <w:t>нов местного самоупра</w:t>
            </w:r>
            <w:r w:rsidRPr="002C5006">
              <w:t>в</w:t>
            </w:r>
            <w:r w:rsidRPr="002C5006">
              <w:t>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01 0 02 10020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216000,00</w:t>
            </w:r>
          </w:p>
        </w:tc>
      </w:tr>
      <w:tr w:rsidR="002C5006" w:rsidRPr="002C5006" w:rsidTr="00891534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01 0 02 10020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216000,00</w:t>
            </w:r>
          </w:p>
        </w:tc>
      </w:tr>
      <w:tr w:rsidR="002C5006" w:rsidRPr="002C5006" w:rsidTr="00891534">
        <w:trPr>
          <w:trHeight w:val="13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Мероприятия по обесп</w:t>
            </w:r>
            <w:r w:rsidRPr="002C5006">
              <w:t>е</w:t>
            </w:r>
            <w:r w:rsidRPr="002C5006">
              <w:t>чению организационных вопросов для реализации муниципальной програ</w:t>
            </w:r>
            <w:r w:rsidRPr="002C5006">
              <w:t>м</w:t>
            </w:r>
            <w:r w:rsidRPr="002C5006">
              <w:t>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01 0 07 00000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25200,00</w:t>
            </w:r>
          </w:p>
        </w:tc>
      </w:tr>
      <w:tr w:rsidR="002C5006" w:rsidRPr="002C5006" w:rsidTr="00891534">
        <w:trPr>
          <w:trHeight w:val="69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Реализация организац</w:t>
            </w:r>
            <w:r w:rsidRPr="002C5006">
              <w:t>и</w:t>
            </w:r>
            <w:r w:rsidRPr="002C5006">
              <w:t>онных вопросов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01 0 07 10610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25200,00</w:t>
            </w:r>
          </w:p>
        </w:tc>
      </w:tr>
      <w:tr w:rsidR="002C5006" w:rsidRPr="002C5006" w:rsidTr="00891534">
        <w:trPr>
          <w:trHeight w:val="99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  <w:p w:rsidR="007A0367" w:rsidRPr="002C5006" w:rsidRDefault="007A0367" w:rsidP="002C5006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01 0 07 10610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22700,00</w:t>
            </w:r>
          </w:p>
        </w:tc>
      </w:tr>
      <w:tr w:rsidR="002C5006" w:rsidRPr="002C5006" w:rsidTr="00891534">
        <w:trPr>
          <w:trHeight w:val="414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70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01 0 07 10610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2500,00</w:t>
            </w:r>
          </w:p>
        </w:tc>
      </w:tr>
      <w:tr w:rsidR="002C5006" w:rsidRPr="002C5006" w:rsidTr="00891534">
        <w:trPr>
          <w:trHeight w:val="81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Прочие мероприятия, св</w:t>
            </w:r>
            <w:r w:rsidRPr="002C5006">
              <w:t>я</w:t>
            </w:r>
            <w:r w:rsidRPr="002C5006">
              <w:t>занные с муниципальным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01 0 09 00000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432500,00</w:t>
            </w:r>
          </w:p>
        </w:tc>
      </w:tr>
      <w:tr w:rsidR="002C5006" w:rsidRPr="002C5006" w:rsidTr="00891534">
        <w:trPr>
          <w:trHeight w:val="69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Реализация функций, св</w:t>
            </w:r>
            <w:r w:rsidRPr="002C5006">
              <w:t>я</w:t>
            </w:r>
            <w:r w:rsidRPr="002C5006">
              <w:t>занных с муниципальным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01 0 09 10480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432500,00</w:t>
            </w:r>
          </w:p>
        </w:tc>
      </w:tr>
      <w:tr w:rsidR="002C5006" w:rsidRPr="002C5006" w:rsidTr="00891534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01 0 09 10480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432500,00</w:t>
            </w:r>
          </w:p>
        </w:tc>
      </w:tr>
      <w:tr w:rsidR="002C5006" w:rsidRPr="002C5006" w:rsidTr="00891534">
        <w:trPr>
          <w:trHeight w:val="225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«Управление муниц</w:t>
            </w:r>
            <w:r w:rsidRPr="002C5006">
              <w:t>и</w:t>
            </w:r>
            <w:r w:rsidRPr="002C5006">
              <w:t xml:space="preserve">пальным имуществом, Старощербиновского сельского поселения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549265,00</w:t>
            </w:r>
          </w:p>
        </w:tc>
      </w:tr>
      <w:tr w:rsidR="002C5006" w:rsidRPr="002C5006" w:rsidTr="00891534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Содержание и обслужив</w:t>
            </w:r>
            <w:r w:rsidRPr="002C5006">
              <w:t>а</w:t>
            </w:r>
            <w:r w:rsidRPr="002C5006">
              <w:t>ние казны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03 0 02 00000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549265,00</w:t>
            </w:r>
          </w:p>
        </w:tc>
      </w:tr>
      <w:tr w:rsidR="002C5006" w:rsidRPr="002C5006" w:rsidTr="00891534">
        <w:trPr>
          <w:trHeight w:val="763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Содержание и обслужив</w:t>
            </w:r>
            <w:r w:rsidRPr="002C5006">
              <w:t>а</w:t>
            </w:r>
            <w:r w:rsidRPr="002C5006">
              <w:t>ние казны муниципальн</w:t>
            </w:r>
            <w:r w:rsidRPr="002C5006">
              <w:t>о</w:t>
            </w:r>
            <w:r w:rsidRPr="002C5006">
              <w:t>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03 0 02 10080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549265,00</w:t>
            </w:r>
          </w:p>
        </w:tc>
      </w:tr>
      <w:tr w:rsidR="002C5006" w:rsidRPr="002C5006" w:rsidTr="00891534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03 0 02 10080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545765,00</w:t>
            </w:r>
          </w:p>
        </w:tc>
      </w:tr>
      <w:tr w:rsidR="002C5006" w:rsidRPr="002C5006" w:rsidTr="00891534">
        <w:trPr>
          <w:trHeight w:val="54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Иные бюджетные асси</w:t>
            </w:r>
            <w:r w:rsidRPr="002C5006">
              <w:t>г</w:t>
            </w:r>
            <w:r w:rsidRPr="002C5006">
              <w:t>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03 0 02 10080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3500,00</w:t>
            </w:r>
          </w:p>
        </w:tc>
      </w:tr>
      <w:tr w:rsidR="002C5006" w:rsidRPr="002C5006" w:rsidTr="00891534">
        <w:trPr>
          <w:trHeight w:val="217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«Противодействие ко</w:t>
            </w:r>
            <w:r w:rsidRPr="002C5006">
              <w:t>р</w:t>
            </w:r>
            <w:r w:rsidRPr="002C5006">
              <w:t xml:space="preserve">рупции на территории Старощербиновского сельского поселения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18 0 00 00000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28000,00</w:t>
            </w:r>
          </w:p>
        </w:tc>
      </w:tr>
      <w:tr w:rsidR="002C5006" w:rsidRPr="002C5006" w:rsidTr="00891534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Мероприятия по против</w:t>
            </w:r>
            <w:r w:rsidRPr="002C5006">
              <w:t>о</w:t>
            </w:r>
            <w:r w:rsidRPr="002C5006">
              <w:t>действию коррупции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 xml:space="preserve">18 0 01 00000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28000,00</w:t>
            </w:r>
          </w:p>
        </w:tc>
      </w:tr>
      <w:tr w:rsidR="002C5006" w:rsidRPr="002C5006" w:rsidTr="00891534">
        <w:trPr>
          <w:trHeight w:val="94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Мероприятия по против</w:t>
            </w:r>
            <w:r w:rsidRPr="002C5006">
              <w:t>о</w:t>
            </w:r>
            <w:r w:rsidRPr="002C5006">
              <w:t>действию коррупции в сельских поселениях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18 0 01 10050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28000,00</w:t>
            </w:r>
          </w:p>
        </w:tc>
      </w:tr>
      <w:tr w:rsidR="002C5006" w:rsidRPr="002C5006" w:rsidTr="00891534">
        <w:trPr>
          <w:trHeight w:val="100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  <w:p w:rsidR="007A0367" w:rsidRPr="002C5006" w:rsidRDefault="007A0367" w:rsidP="002C5006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18 0 01 10050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28000,00</w:t>
            </w:r>
          </w:p>
        </w:tc>
      </w:tr>
      <w:tr w:rsidR="002C5006" w:rsidRPr="002C5006" w:rsidTr="00891534">
        <w:trPr>
          <w:trHeight w:val="272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2541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«Развитие муниципальной службы в администрации Старощербиновского сельского поселения Щербиновского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23 0 00 00000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59905,00</w:t>
            </w:r>
          </w:p>
        </w:tc>
      </w:tr>
      <w:tr w:rsidR="002C5006" w:rsidRPr="002C5006" w:rsidTr="00891534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Повышение професси</w:t>
            </w:r>
            <w:r w:rsidRPr="002C5006">
              <w:t>о</w:t>
            </w:r>
            <w:r w:rsidRPr="002C5006">
              <w:t>нального уровня сотру</w:t>
            </w:r>
            <w:r w:rsidRPr="002C5006">
              <w:t>д</w:t>
            </w:r>
            <w:r w:rsidRPr="002C5006">
              <w:t>ников Старощербиновск</w:t>
            </w:r>
            <w:r w:rsidRPr="002C5006">
              <w:t>о</w:t>
            </w:r>
            <w:r w:rsidRPr="002C5006">
              <w:t>го сельского поселения.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 xml:space="preserve">23 0 01 00000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35800,00</w:t>
            </w:r>
          </w:p>
        </w:tc>
      </w:tr>
      <w:tr w:rsidR="002C5006" w:rsidRPr="002C5006" w:rsidTr="00891534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Повышение професси</w:t>
            </w:r>
            <w:r w:rsidRPr="002C5006">
              <w:t>о</w:t>
            </w:r>
            <w:r w:rsidRPr="002C5006">
              <w:t xml:space="preserve">нального </w:t>
            </w:r>
            <w:proofErr w:type="gramStart"/>
            <w:r w:rsidRPr="002C5006">
              <w:t>уровня сотру</w:t>
            </w:r>
            <w:r w:rsidRPr="002C5006">
              <w:t>д</w:t>
            </w:r>
            <w:r w:rsidRPr="002C5006">
              <w:t>ников органов местного самоуправления сельского поселения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23 0 01 10030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35800,00</w:t>
            </w:r>
          </w:p>
        </w:tc>
      </w:tr>
      <w:tr w:rsidR="002C5006" w:rsidRPr="002C5006" w:rsidTr="00891534">
        <w:trPr>
          <w:trHeight w:val="172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выплаты пе</w:t>
            </w:r>
            <w:r w:rsidRPr="002C5006">
              <w:t>р</w:t>
            </w:r>
            <w:r w:rsidRPr="002C5006">
              <w:t>соналу в целях обеспеч</w:t>
            </w:r>
            <w:r w:rsidRPr="002C5006">
              <w:t>е</w:t>
            </w:r>
            <w:r w:rsidRPr="002C5006">
              <w:t>ния выполнения функций государственными (мун</w:t>
            </w:r>
            <w:r w:rsidRPr="002C5006">
              <w:t>и</w:t>
            </w:r>
            <w:r w:rsidRPr="002C5006">
              <w:t>ципальными) органами, казенными учреждениями, органами управления го</w:t>
            </w:r>
            <w:r w:rsidRPr="002C5006">
              <w:t>с</w:t>
            </w:r>
            <w:r w:rsidRPr="002C5006">
              <w:t>ударственными внебю</w:t>
            </w:r>
            <w:r w:rsidRPr="002C5006">
              <w:t>д</w:t>
            </w:r>
            <w:r w:rsidRPr="002C5006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23 0 01 10030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21800,00</w:t>
            </w:r>
          </w:p>
        </w:tc>
      </w:tr>
      <w:tr w:rsidR="002C5006" w:rsidRPr="002C5006" w:rsidTr="00891534">
        <w:trPr>
          <w:trHeight w:val="100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23 0 01 10030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14000,00</w:t>
            </w:r>
          </w:p>
        </w:tc>
      </w:tr>
      <w:tr w:rsidR="002C5006" w:rsidRPr="002C5006" w:rsidTr="00891534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Диспансеризация мун</w:t>
            </w:r>
            <w:r w:rsidRPr="002C5006">
              <w:t>и</w:t>
            </w:r>
            <w:r w:rsidRPr="002C5006">
              <w:t>ципальных служащих Старощербиновского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 xml:space="preserve">23 0 02 00000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24105,00</w:t>
            </w:r>
          </w:p>
        </w:tc>
      </w:tr>
      <w:tr w:rsidR="002C5006" w:rsidRPr="002C5006" w:rsidTr="00891534">
        <w:trPr>
          <w:trHeight w:val="1393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Диспансеризация мун</w:t>
            </w:r>
            <w:r w:rsidRPr="002C5006">
              <w:t>и</w:t>
            </w:r>
            <w:r w:rsidRPr="002C5006">
              <w:t>ципальных служащих о</w:t>
            </w:r>
            <w:r w:rsidRPr="002C5006">
              <w:t>р</w:t>
            </w:r>
            <w:r w:rsidRPr="002C5006">
              <w:t>ганов местного сам</w:t>
            </w:r>
            <w:r w:rsidRPr="002C5006">
              <w:t>о</w:t>
            </w:r>
            <w:r w:rsidRPr="002C5006">
              <w:t>управления сельского п</w:t>
            </w:r>
            <w:r w:rsidRPr="002C5006">
              <w:t>о</w:t>
            </w:r>
            <w:r w:rsidRPr="002C5006">
              <w:t>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23 0 02 10060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24105,00</w:t>
            </w:r>
          </w:p>
        </w:tc>
      </w:tr>
      <w:tr w:rsidR="002C5006" w:rsidRPr="002C5006" w:rsidTr="00891534">
        <w:trPr>
          <w:trHeight w:val="100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23 0 02 10060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24105,00</w:t>
            </w:r>
          </w:p>
        </w:tc>
      </w:tr>
      <w:tr w:rsidR="002C5006" w:rsidRPr="002C5006" w:rsidTr="00891534">
        <w:trPr>
          <w:trHeight w:val="102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Отдельные направления деятельности админ</w:t>
            </w:r>
            <w:r w:rsidRPr="002C5006">
              <w:t>и</w:t>
            </w:r>
            <w:r w:rsidRPr="002C5006">
              <w:t>страции муниципального образования</w:t>
            </w:r>
          </w:p>
          <w:p w:rsidR="002C5006" w:rsidRDefault="002C5006" w:rsidP="002C5006">
            <w:pPr>
              <w:jc w:val="both"/>
            </w:pPr>
          </w:p>
          <w:p w:rsidR="007A0367" w:rsidRPr="002C5006" w:rsidRDefault="007A0367" w:rsidP="002C5006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20000,00</w:t>
            </w:r>
          </w:p>
        </w:tc>
      </w:tr>
      <w:tr w:rsidR="002C5006" w:rsidRPr="002C5006" w:rsidTr="00891534">
        <w:trPr>
          <w:trHeight w:val="414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67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Формирование архивных фондов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20000,00</w:t>
            </w:r>
          </w:p>
        </w:tc>
      </w:tr>
      <w:tr w:rsidR="002C5006" w:rsidRPr="002C5006" w:rsidTr="00891534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Мероприятия, направле</w:t>
            </w:r>
            <w:r w:rsidRPr="002C5006">
              <w:t>н</w:t>
            </w:r>
            <w:r w:rsidRPr="002C5006">
              <w:t>ные на материально-техническое обеспечение формирования архивных фондов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71 0 04 10440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20000,00</w:t>
            </w:r>
          </w:p>
        </w:tc>
      </w:tr>
      <w:tr w:rsidR="002C5006" w:rsidRPr="002C5006" w:rsidTr="00891534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71 0 04 10440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20000,00</w:t>
            </w:r>
          </w:p>
        </w:tc>
      </w:tr>
      <w:tr w:rsidR="002C5006" w:rsidRPr="002C5006" w:rsidTr="00891534">
        <w:trPr>
          <w:trHeight w:val="94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Другие непрограммные расходы в области общ</w:t>
            </w:r>
            <w:r w:rsidRPr="002C5006">
              <w:t>е</w:t>
            </w:r>
            <w:r w:rsidRPr="002C5006">
              <w:t>государственных вопр</w:t>
            </w:r>
            <w:r w:rsidRPr="002C5006">
              <w:t>о</w:t>
            </w:r>
            <w:r w:rsidRPr="002C5006">
              <w:t>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75 0 00 00000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8255443,00</w:t>
            </w:r>
          </w:p>
        </w:tc>
      </w:tr>
      <w:tr w:rsidR="002C5006" w:rsidRPr="002C5006" w:rsidTr="00891534">
        <w:trPr>
          <w:trHeight w:val="777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Обеспечение деятельн</w:t>
            </w:r>
            <w:r w:rsidRPr="002C5006">
              <w:t>о</w:t>
            </w:r>
            <w:r w:rsidRPr="002C5006">
              <w:t>сти муниципальных учр</w:t>
            </w:r>
            <w:r w:rsidRPr="002C5006">
              <w:t>е</w:t>
            </w:r>
            <w:r w:rsidRPr="002C5006">
              <w:t>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75 0 01 00000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8255443,00</w:t>
            </w:r>
          </w:p>
        </w:tc>
      </w:tr>
      <w:tr w:rsidR="002C5006" w:rsidRPr="002C5006" w:rsidTr="00891534">
        <w:trPr>
          <w:trHeight w:val="1072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75 0 01 00590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8255443,00</w:t>
            </w:r>
          </w:p>
        </w:tc>
      </w:tr>
      <w:tr w:rsidR="002C5006" w:rsidRPr="002C5006" w:rsidTr="00891534">
        <w:trPr>
          <w:trHeight w:val="250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выплаты пе</w:t>
            </w:r>
            <w:r w:rsidRPr="002C5006">
              <w:t>р</w:t>
            </w:r>
            <w:r w:rsidRPr="002C5006">
              <w:t>соналу в целях обеспеч</w:t>
            </w:r>
            <w:r w:rsidRPr="002C5006">
              <w:t>е</w:t>
            </w:r>
            <w:r w:rsidRPr="002C5006">
              <w:t>ния выполнения функций государственными (мун</w:t>
            </w:r>
            <w:r w:rsidRPr="002C5006">
              <w:t>и</w:t>
            </w:r>
            <w:r w:rsidRPr="002C5006">
              <w:t>ципальными) органами, казенными учреждениями, органами управления го</w:t>
            </w:r>
            <w:r w:rsidRPr="002C5006">
              <w:t>с</w:t>
            </w:r>
            <w:r w:rsidRPr="002C5006">
              <w:t>ударственными внебю</w:t>
            </w:r>
            <w:r w:rsidRPr="002C5006">
              <w:t>д</w:t>
            </w:r>
            <w:r w:rsidRPr="002C5006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75 0 01 00590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6528362,00</w:t>
            </w:r>
          </w:p>
        </w:tc>
      </w:tr>
      <w:tr w:rsidR="002C5006" w:rsidRPr="002C5006" w:rsidTr="00891534">
        <w:trPr>
          <w:trHeight w:val="99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Закупка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75 0 01 00590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1725881,00</w:t>
            </w:r>
          </w:p>
        </w:tc>
      </w:tr>
      <w:tr w:rsidR="002C5006" w:rsidRPr="002C5006" w:rsidTr="00891534">
        <w:trPr>
          <w:trHeight w:val="36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Иные бюджетные асси</w:t>
            </w:r>
            <w:r w:rsidRPr="002C5006">
              <w:t>г</w:t>
            </w:r>
            <w:r w:rsidRPr="002C5006">
              <w:t>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75 0 01 00590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1200,00</w:t>
            </w:r>
          </w:p>
        </w:tc>
      </w:tr>
      <w:tr w:rsidR="002C5006" w:rsidRPr="002C5006" w:rsidTr="00891534">
        <w:trPr>
          <w:trHeight w:val="298"/>
        </w:trPr>
        <w:tc>
          <w:tcPr>
            <w:tcW w:w="56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r w:rsidRPr="002C5006"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765348,00</w:t>
            </w:r>
          </w:p>
        </w:tc>
      </w:tr>
      <w:tr w:rsidR="002C5006" w:rsidRPr="002C5006" w:rsidTr="00891534">
        <w:trPr>
          <w:trHeight w:val="585"/>
        </w:trPr>
        <w:tc>
          <w:tcPr>
            <w:tcW w:w="56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r w:rsidRPr="002C5006">
              <w:t>Мобилизационная и вн</w:t>
            </w:r>
            <w:r w:rsidRPr="002C5006">
              <w:t>е</w:t>
            </w:r>
            <w:r w:rsidRPr="002C5006">
              <w:t>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765348,00</w:t>
            </w:r>
          </w:p>
        </w:tc>
      </w:tr>
      <w:tr w:rsidR="002C5006" w:rsidRPr="002C5006" w:rsidTr="00891534">
        <w:trPr>
          <w:trHeight w:val="975"/>
        </w:trPr>
        <w:tc>
          <w:tcPr>
            <w:tcW w:w="56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Отдельные направления деятельности админ</w:t>
            </w:r>
            <w:r w:rsidRPr="002C5006">
              <w:t>и</w:t>
            </w:r>
            <w:r w:rsidRPr="002C5006">
              <w:t>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765348,00</w:t>
            </w:r>
          </w:p>
        </w:tc>
      </w:tr>
      <w:tr w:rsidR="002C5006" w:rsidRPr="002C5006" w:rsidTr="00891534">
        <w:trPr>
          <w:trHeight w:val="1530"/>
        </w:trPr>
        <w:tc>
          <w:tcPr>
            <w:tcW w:w="56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Осуществление полном</w:t>
            </w:r>
            <w:r w:rsidRPr="002C5006">
              <w:t>о</w:t>
            </w:r>
            <w:r w:rsidRPr="002C5006">
              <w:t>чий по первичному вои</w:t>
            </w:r>
            <w:r w:rsidRPr="002C5006">
              <w:t>н</w:t>
            </w:r>
            <w:r w:rsidRPr="002C5006">
              <w:t>скому учету, на террит</w:t>
            </w:r>
            <w:r w:rsidRPr="002C5006">
              <w:t>о</w:t>
            </w:r>
            <w:r w:rsidRPr="002C5006">
              <w:t>риях, где отсутствуют в</w:t>
            </w:r>
            <w:r w:rsidRPr="002C5006">
              <w:t>о</w:t>
            </w:r>
            <w:r w:rsidRPr="002C5006">
              <w:t>енные комиссариаты.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765348,00</w:t>
            </w:r>
          </w:p>
        </w:tc>
      </w:tr>
      <w:tr w:rsidR="002C5006" w:rsidRPr="002C5006" w:rsidTr="00891534">
        <w:trPr>
          <w:trHeight w:val="414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136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Осуществление полном</w:t>
            </w:r>
            <w:r w:rsidRPr="002C5006">
              <w:t>о</w:t>
            </w:r>
            <w:r w:rsidRPr="002C5006">
              <w:t>чий по первичному вои</w:t>
            </w:r>
            <w:r w:rsidRPr="002C5006">
              <w:t>н</w:t>
            </w:r>
            <w:r w:rsidRPr="002C5006">
              <w:t>скому учету, на террит</w:t>
            </w:r>
            <w:r w:rsidRPr="002C5006">
              <w:t>о</w:t>
            </w:r>
            <w:r w:rsidRPr="002C5006">
              <w:t>риях, где отсутствуют в</w:t>
            </w:r>
            <w:r w:rsidRPr="002C5006">
              <w:t>о</w:t>
            </w:r>
            <w:r w:rsidRPr="002C5006">
              <w:t>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71 0 08 51180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637200,00</w:t>
            </w:r>
          </w:p>
        </w:tc>
      </w:tr>
      <w:tr w:rsidR="002C5006" w:rsidRPr="002C5006" w:rsidTr="00891534">
        <w:trPr>
          <w:trHeight w:val="2655"/>
        </w:trPr>
        <w:tc>
          <w:tcPr>
            <w:tcW w:w="56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выплаты пе</w:t>
            </w:r>
            <w:r w:rsidRPr="002C5006">
              <w:t>р</w:t>
            </w:r>
            <w:r w:rsidRPr="002C5006">
              <w:t>соналу в целях обеспеч</w:t>
            </w:r>
            <w:r w:rsidRPr="002C5006">
              <w:t>е</w:t>
            </w:r>
            <w:r w:rsidRPr="002C5006">
              <w:t>ния выполнения функций государственными (мун</w:t>
            </w:r>
            <w:r w:rsidRPr="002C5006">
              <w:t>и</w:t>
            </w:r>
            <w:r w:rsidRPr="002C5006">
              <w:t>ципальными) органами, казенными учреждениями, органами управления го</w:t>
            </w:r>
            <w:r w:rsidRPr="002C5006">
              <w:t>с</w:t>
            </w:r>
            <w:r w:rsidRPr="002C5006">
              <w:t>ударственными внебю</w:t>
            </w:r>
            <w:r w:rsidRPr="002C5006">
              <w:t>д</w:t>
            </w:r>
            <w:r w:rsidRPr="002C5006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71 0 08 51180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630061,00</w:t>
            </w:r>
          </w:p>
        </w:tc>
      </w:tr>
      <w:tr w:rsidR="002C5006" w:rsidRPr="002C5006" w:rsidTr="00891534">
        <w:trPr>
          <w:trHeight w:val="930"/>
        </w:trPr>
        <w:tc>
          <w:tcPr>
            <w:tcW w:w="56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71 0 08 51180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7139,00</w:t>
            </w:r>
          </w:p>
        </w:tc>
      </w:tr>
      <w:tr w:rsidR="002C5006" w:rsidRPr="002C5006" w:rsidTr="00891534">
        <w:trPr>
          <w:trHeight w:val="1305"/>
        </w:trPr>
        <w:tc>
          <w:tcPr>
            <w:tcW w:w="56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Осуществление полном</w:t>
            </w:r>
            <w:r w:rsidRPr="002C5006">
              <w:t>о</w:t>
            </w:r>
            <w:r w:rsidRPr="002C5006">
              <w:t>чий по первичному вои</w:t>
            </w:r>
            <w:r w:rsidRPr="002C5006">
              <w:t>н</w:t>
            </w:r>
            <w:r w:rsidRPr="002C5006">
              <w:t>скому учету, на террит</w:t>
            </w:r>
            <w:r w:rsidRPr="002C5006">
              <w:t>о</w:t>
            </w:r>
            <w:r w:rsidRPr="002C5006">
              <w:t>риях, где отсутствуют в</w:t>
            </w:r>
            <w:r w:rsidRPr="002C5006">
              <w:t>о</w:t>
            </w:r>
            <w:r w:rsidRPr="002C5006">
              <w:t>енные комиссариаты.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71 0 08 71180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128148,00</w:t>
            </w:r>
          </w:p>
        </w:tc>
      </w:tr>
      <w:tr w:rsidR="002C5006" w:rsidRPr="002C5006" w:rsidTr="00891534">
        <w:trPr>
          <w:trHeight w:val="2610"/>
        </w:trPr>
        <w:tc>
          <w:tcPr>
            <w:tcW w:w="56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выплаты пе</w:t>
            </w:r>
            <w:r w:rsidRPr="002C5006">
              <w:t>р</w:t>
            </w:r>
            <w:r w:rsidRPr="002C5006">
              <w:t>соналу в целях обеспеч</w:t>
            </w:r>
            <w:r w:rsidRPr="002C5006">
              <w:t>е</w:t>
            </w:r>
            <w:r w:rsidRPr="002C5006">
              <w:t>ния выполнения функций государственными (мун</w:t>
            </w:r>
            <w:r w:rsidRPr="002C5006">
              <w:t>и</w:t>
            </w:r>
            <w:r w:rsidRPr="002C5006">
              <w:t>ципальными) органами, казенными учреждениями, органами управления го</w:t>
            </w:r>
            <w:r w:rsidRPr="002C5006">
              <w:t>с</w:t>
            </w:r>
            <w:r w:rsidRPr="002C5006">
              <w:t>ударственными внебю</w:t>
            </w:r>
            <w:r w:rsidRPr="002C5006">
              <w:t>д</w:t>
            </w:r>
            <w:r w:rsidRPr="002C5006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71 0 08 71180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128148,00</w:t>
            </w:r>
          </w:p>
        </w:tc>
      </w:tr>
      <w:tr w:rsidR="002C5006" w:rsidRPr="002C5006" w:rsidTr="00891534">
        <w:trPr>
          <w:trHeight w:val="840"/>
        </w:trPr>
        <w:tc>
          <w:tcPr>
            <w:tcW w:w="56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Национальная безопа</w:t>
            </w:r>
            <w:r w:rsidRPr="002C5006">
              <w:t>с</w:t>
            </w:r>
            <w:r w:rsidRPr="002C5006">
              <w:t>ность и правоохранител</w:t>
            </w:r>
            <w:r w:rsidRPr="002C5006">
              <w:t>ь</w:t>
            </w:r>
            <w:r w:rsidRPr="002C5006">
              <w:t>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207200,00</w:t>
            </w:r>
          </w:p>
        </w:tc>
      </w:tr>
      <w:tr w:rsidR="002C5006" w:rsidRPr="002C5006" w:rsidTr="00891534">
        <w:trPr>
          <w:trHeight w:val="1365"/>
        </w:trPr>
        <w:tc>
          <w:tcPr>
            <w:tcW w:w="56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Защита населения и те</w:t>
            </w:r>
            <w:r w:rsidRPr="002C5006">
              <w:t>р</w:t>
            </w:r>
            <w:r w:rsidRPr="002C5006"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5200,00</w:t>
            </w:r>
          </w:p>
        </w:tc>
      </w:tr>
      <w:tr w:rsidR="002C5006" w:rsidRPr="002C5006" w:rsidTr="00891534">
        <w:trPr>
          <w:trHeight w:val="2610"/>
        </w:trPr>
        <w:tc>
          <w:tcPr>
            <w:tcW w:w="56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«Обеспечение безопасн</w:t>
            </w:r>
            <w:r w:rsidRPr="002C5006">
              <w:t>о</w:t>
            </w:r>
            <w:r w:rsidRPr="002C5006">
              <w:t>сти населения на террит</w:t>
            </w:r>
            <w:r w:rsidRPr="002C5006">
              <w:t>о</w:t>
            </w:r>
            <w:r w:rsidRPr="002C5006">
              <w:t xml:space="preserve">рии Старощербиновского сельского поселения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19 0 00 00000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5200,00</w:t>
            </w:r>
          </w:p>
        </w:tc>
      </w:tr>
      <w:tr w:rsidR="002C5006" w:rsidRPr="002C5006" w:rsidTr="00891534">
        <w:trPr>
          <w:trHeight w:val="414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1005"/>
        </w:trPr>
        <w:tc>
          <w:tcPr>
            <w:tcW w:w="56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Предупреждение и ликв</w:t>
            </w:r>
            <w:r w:rsidRPr="002C5006">
              <w:t>и</w:t>
            </w:r>
            <w:r w:rsidRPr="002C5006">
              <w:t>дация последствий чре</w:t>
            </w:r>
            <w:r w:rsidRPr="002C5006">
              <w:t>з</w:t>
            </w:r>
            <w:r w:rsidRPr="002C5006">
              <w:t>вычайных ситуаций в гр</w:t>
            </w:r>
            <w:r w:rsidRPr="002C5006">
              <w:t>а</w:t>
            </w:r>
            <w:r w:rsidRPr="002C5006">
              <w:t>ницах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19 0 01 00000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1700,00</w:t>
            </w:r>
          </w:p>
        </w:tc>
      </w:tr>
      <w:tr w:rsidR="002C5006" w:rsidRPr="002C5006" w:rsidTr="00891534">
        <w:trPr>
          <w:trHeight w:val="960"/>
        </w:trPr>
        <w:tc>
          <w:tcPr>
            <w:tcW w:w="56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Предупреждение и ликв</w:t>
            </w:r>
            <w:r w:rsidRPr="002C5006">
              <w:t>и</w:t>
            </w:r>
            <w:r w:rsidRPr="002C5006">
              <w:t>дация последствий чре</w:t>
            </w:r>
            <w:r w:rsidRPr="002C5006">
              <w:t>з</w:t>
            </w:r>
            <w:r w:rsidRPr="002C5006">
              <w:t>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19 0 01 10430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1700,00</w:t>
            </w:r>
          </w:p>
        </w:tc>
      </w:tr>
      <w:tr w:rsidR="002C5006" w:rsidRPr="002C5006" w:rsidTr="00891534">
        <w:trPr>
          <w:trHeight w:val="108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 xml:space="preserve"> 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19 0 01 10430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1700,00</w:t>
            </w:r>
          </w:p>
        </w:tc>
      </w:tr>
      <w:tr w:rsidR="002C5006" w:rsidRPr="002C5006" w:rsidTr="00891534">
        <w:trPr>
          <w:trHeight w:val="61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Обеспечение безопасн</w:t>
            </w:r>
            <w:r w:rsidRPr="002C5006">
              <w:t>о</w:t>
            </w:r>
            <w:r w:rsidRPr="002C5006">
              <w:t>сти на водных объектах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19 0 02 00000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3500,00</w:t>
            </w:r>
          </w:p>
        </w:tc>
      </w:tr>
      <w:tr w:rsidR="002C5006" w:rsidRPr="002C5006" w:rsidTr="00891534">
        <w:trPr>
          <w:trHeight w:val="836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Мероприятия, связанные с безопасностью людей на водных объектах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19 0 02 10490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3500,00</w:t>
            </w:r>
          </w:p>
        </w:tc>
      </w:tr>
      <w:tr w:rsidR="002C5006" w:rsidRPr="002C5006" w:rsidTr="00891534">
        <w:trPr>
          <w:trHeight w:val="111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Закупка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19 0 02 10490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3500,00</w:t>
            </w:r>
          </w:p>
        </w:tc>
      </w:tr>
      <w:tr w:rsidR="002C5006" w:rsidRPr="002C5006" w:rsidTr="00891534">
        <w:trPr>
          <w:trHeight w:val="111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Другие вопросы в области национальной безопасн</w:t>
            </w:r>
            <w:r w:rsidRPr="002C5006">
              <w:t>о</w:t>
            </w:r>
            <w:r w:rsidRPr="002C5006">
              <w:t>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202000,00</w:t>
            </w:r>
          </w:p>
        </w:tc>
      </w:tr>
      <w:tr w:rsidR="002C5006" w:rsidRPr="002C5006" w:rsidTr="00891534">
        <w:trPr>
          <w:trHeight w:val="25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«Обеспечение безопасн</w:t>
            </w:r>
            <w:r w:rsidRPr="002C5006">
              <w:t>о</w:t>
            </w:r>
            <w:r w:rsidRPr="002C5006">
              <w:t>сти населения на террит</w:t>
            </w:r>
            <w:r w:rsidRPr="002C5006">
              <w:t>о</w:t>
            </w:r>
            <w:r w:rsidRPr="002C5006">
              <w:t>рии Старощербиновского сельского поселения Щербиновского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19 0 00 00000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202000,00</w:t>
            </w:r>
          </w:p>
        </w:tc>
      </w:tr>
      <w:tr w:rsidR="002C5006" w:rsidRPr="002C5006" w:rsidTr="00891534">
        <w:trPr>
          <w:trHeight w:val="312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19 0 03 00000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200000,00</w:t>
            </w:r>
          </w:p>
        </w:tc>
      </w:tr>
      <w:tr w:rsidR="002C5006" w:rsidRPr="002C5006" w:rsidTr="00891534">
        <w:trPr>
          <w:trHeight w:val="567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Мероприятия по пожа</w:t>
            </w:r>
            <w:r w:rsidRPr="002C5006">
              <w:t>р</w:t>
            </w:r>
            <w:r w:rsidRPr="002C5006">
              <w:t>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19 0 03 10500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200000,00</w:t>
            </w:r>
          </w:p>
        </w:tc>
      </w:tr>
      <w:tr w:rsidR="002C5006" w:rsidRPr="002C5006" w:rsidTr="00891534">
        <w:trPr>
          <w:trHeight w:val="100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Закупка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19 0 03 10500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200000,00</w:t>
            </w:r>
          </w:p>
        </w:tc>
      </w:tr>
      <w:tr w:rsidR="002C5006" w:rsidRPr="002C5006" w:rsidTr="00891534">
        <w:trPr>
          <w:trHeight w:val="891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Отдельные мероприятия по реализации муниц</w:t>
            </w:r>
            <w:r w:rsidRPr="002C5006">
              <w:t>и</w:t>
            </w:r>
            <w:r w:rsidRPr="002C5006">
              <w:t>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19 0 07 00000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2000,00</w:t>
            </w:r>
          </w:p>
        </w:tc>
      </w:tr>
      <w:tr w:rsidR="002C5006" w:rsidRPr="002C5006" w:rsidTr="00891534">
        <w:trPr>
          <w:trHeight w:val="135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Финансовое обеспечение деятельности добровол</w:t>
            </w:r>
            <w:r w:rsidRPr="002C5006">
              <w:t>ь</w:t>
            </w:r>
            <w:r w:rsidRPr="002C5006">
              <w:t>ных формирований нас</w:t>
            </w:r>
            <w:r w:rsidRPr="002C5006">
              <w:t>е</w:t>
            </w:r>
            <w:r w:rsidRPr="002C5006">
              <w:t>ления по охране общ</w:t>
            </w:r>
            <w:r w:rsidRPr="002C5006">
              <w:t>е</w:t>
            </w:r>
            <w:r w:rsidRPr="002C5006">
              <w:t>ственного порядка</w:t>
            </w:r>
          </w:p>
          <w:p w:rsidR="002C5006" w:rsidRPr="002C5006" w:rsidRDefault="002C5006" w:rsidP="002C5006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19 0 07 10270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2000,00</w:t>
            </w:r>
          </w:p>
        </w:tc>
      </w:tr>
      <w:tr w:rsidR="002C5006" w:rsidRPr="002C5006" w:rsidTr="00891534">
        <w:trPr>
          <w:trHeight w:val="272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100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Закупка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19 0 07 10270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2000,00</w:t>
            </w:r>
          </w:p>
        </w:tc>
      </w:tr>
      <w:tr w:rsidR="002C5006" w:rsidRPr="002C5006" w:rsidTr="00891534">
        <w:trPr>
          <w:trHeight w:val="288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30105000,00</w:t>
            </w:r>
          </w:p>
        </w:tc>
      </w:tr>
      <w:tr w:rsidR="002C5006" w:rsidRPr="002C5006" w:rsidTr="00891534">
        <w:trPr>
          <w:trHeight w:val="561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Дорожное хозяйство (д</w:t>
            </w:r>
            <w:r w:rsidRPr="002C5006">
              <w:t>о</w:t>
            </w:r>
            <w:r w:rsidRPr="002C5006">
              <w:t>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30050000,00</w:t>
            </w:r>
          </w:p>
        </w:tc>
      </w:tr>
      <w:tr w:rsidR="002C5006" w:rsidRPr="002C5006" w:rsidTr="00891534">
        <w:trPr>
          <w:trHeight w:val="22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«Развитие дорожного х</w:t>
            </w:r>
            <w:r w:rsidRPr="002C5006">
              <w:t>о</w:t>
            </w:r>
            <w:r w:rsidRPr="002C5006">
              <w:t>зяйства в Старощербино</w:t>
            </w:r>
            <w:r w:rsidRPr="002C5006">
              <w:t>в</w:t>
            </w:r>
            <w:r w:rsidRPr="002C5006">
              <w:t xml:space="preserve">ском сельском поселении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30050000,00</w:t>
            </w:r>
          </w:p>
        </w:tc>
      </w:tr>
      <w:tr w:rsidR="002C5006" w:rsidRPr="002C5006" w:rsidTr="00891534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Поддержка дорожного х</w:t>
            </w:r>
            <w:r w:rsidRPr="002C5006">
              <w:t>о</w:t>
            </w:r>
            <w:r w:rsidRPr="002C5006">
              <w:t>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30050000,00</w:t>
            </w:r>
          </w:p>
        </w:tc>
      </w:tr>
      <w:tr w:rsidR="002C5006" w:rsidRPr="002C5006" w:rsidTr="00891534">
        <w:trPr>
          <w:trHeight w:val="1857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Содержание и ремонт а</w:t>
            </w:r>
            <w:r w:rsidRPr="002C5006">
              <w:t>в</w:t>
            </w:r>
            <w:r w:rsidRPr="002C5006">
              <w:t>томобильных дорог общ</w:t>
            </w:r>
            <w:r w:rsidRPr="002C5006">
              <w:t>е</w:t>
            </w:r>
            <w:r w:rsidRPr="002C5006">
              <w:t>го пользования, в том числе дорог в поселении (за исключением автом</w:t>
            </w:r>
            <w:r w:rsidRPr="002C5006">
              <w:t>о</w:t>
            </w:r>
            <w:r w:rsidRPr="002C5006">
              <w:t>бильных дорог федерал</w:t>
            </w:r>
            <w:r w:rsidRPr="002C5006">
              <w:t>ь</w:t>
            </w:r>
            <w:r w:rsidRPr="002C5006">
              <w:t>ного значения)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20 0 01 10460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16445795,00</w:t>
            </w:r>
          </w:p>
        </w:tc>
      </w:tr>
      <w:tr w:rsidR="002C5006" w:rsidRPr="002C5006" w:rsidTr="00891534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20 0 01 10460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16445795,00</w:t>
            </w:r>
          </w:p>
        </w:tc>
      </w:tr>
      <w:tr w:rsidR="002C5006" w:rsidRPr="002C5006" w:rsidTr="00891534">
        <w:trPr>
          <w:trHeight w:val="111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 0 01 S2440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13604205,00</w:t>
            </w:r>
          </w:p>
        </w:tc>
      </w:tr>
      <w:tr w:rsidR="002C5006" w:rsidRPr="002C5006" w:rsidTr="00891534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 0 01 S2440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13604205,00</w:t>
            </w:r>
          </w:p>
        </w:tc>
      </w:tr>
      <w:tr w:rsidR="002C5006" w:rsidRPr="002C5006" w:rsidTr="00891534">
        <w:trPr>
          <w:trHeight w:val="70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55000,00</w:t>
            </w:r>
          </w:p>
        </w:tc>
      </w:tr>
      <w:tr w:rsidR="002C5006" w:rsidRPr="002C5006" w:rsidTr="00891534">
        <w:trPr>
          <w:trHeight w:val="2652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«Развитие субъектов м</w:t>
            </w:r>
            <w:r w:rsidRPr="002C5006">
              <w:t>а</w:t>
            </w:r>
            <w:r w:rsidRPr="002C5006">
              <w:t>лого и среднего предпр</w:t>
            </w:r>
            <w:r w:rsidRPr="002C5006">
              <w:t>и</w:t>
            </w:r>
            <w:r w:rsidRPr="002C5006">
              <w:t>нимательства в Стар</w:t>
            </w:r>
            <w:r w:rsidRPr="002C5006">
              <w:t>о</w:t>
            </w:r>
            <w:r w:rsidRPr="002C5006">
              <w:t>щербиновском сельском поселении Щербиновск</w:t>
            </w:r>
            <w:r w:rsidRPr="002C5006">
              <w:t>о</w:t>
            </w:r>
            <w:r w:rsidRPr="002C5006">
              <w:t xml:space="preserve">го района» </w:t>
            </w:r>
          </w:p>
          <w:p w:rsidR="002C5006" w:rsidRDefault="002C5006" w:rsidP="002C5006">
            <w:pPr>
              <w:jc w:val="both"/>
            </w:pPr>
          </w:p>
          <w:p w:rsidR="007A0367" w:rsidRPr="002C5006" w:rsidRDefault="007A0367" w:rsidP="002C5006">
            <w:pPr>
              <w:jc w:val="both"/>
            </w:pPr>
          </w:p>
          <w:p w:rsidR="002C5006" w:rsidRPr="002C5006" w:rsidRDefault="002C5006" w:rsidP="002C5006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55000,00</w:t>
            </w:r>
          </w:p>
        </w:tc>
      </w:tr>
      <w:tr w:rsidR="002C5006" w:rsidRPr="002C5006" w:rsidTr="00891534">
        <w:trPr>
          <w:trHeight w:val="273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273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Развитие субъектов мал</w:t>
            </w:r>
            <w:r w:rsidRPr="002C5006">
              <w:t>о</w:t>
            </w:r>
            <w:r w:rsidRPr="002C5006">
              <w:t>го и среднего предприн</w:t>
            </w:r>
            <w:r w:rsidRPr="002C5006">
              <w:t>и</w:t>
            </w:r>
            <w:r w:rsidRPr="002C5006">
              <w:t>мательства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55000,00</w:t>
            </w:r>
          </w:p>
        </w:tc>
      </w:tr>
      <w:tr w:rsidR="002C5006" w:rsidRPr="002C5006" w:rsidTr="00891534">
        <w:trPr>
          <w:trHeight w:val="1127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Реализация мероприятий, направленных на развитие субъектов малого и сре</w:t>
            </w:r>
            <w:r w:rsidRPr="002C5006">
              <w:t>д</w:t>
            </w:r>
            <w:r w:rsidRPr="002C5006">
              <w:t>него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04 0 01 10090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55000,00</w:t>
            </w:r>
          </w:p>
        </w:tc>
      </w:tr>
      <w:tr w:rsidR="002C5006" w:rsidRPr="002C5006" w:rsidTr="00891534">
        <w:trPr>
          <w:trHeight w:val="109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04 0 01 10090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C5006" w:rsidP="002C5006">
            <w:pPr>
              <w:jc w:val="right"/>
            </w:pPr>
            <w:r w:rsidRPr="00334635">
              <w:t>55000,00</w:t>
            </w:r>
          </w:p>
        </w:tc>
      </w:tr>
      <w:tr w:rsidR="002C5006" w:rsidRPr="002C5006" w:rsidTr="00891534">
        <w:trPr>
          <w:trHeight w:val="66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BD4CF4" w:rsidP="002C5006">
            <w:pPr>
              <w:jc w:val="right"/>
            </w:pPr>
            <w:r w:rsidRPr="00334635">
              <w:t>51792223,90</w:t>
            </w:r>
          </w:p>
        </w:tc>
      </w:tr>
      <w:tr w:rsidR="002C5006" w:rsidRPr="002C5006" w:rsidTr="00891534">
        <w:trPr>
          <w:trHeight w:val="39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C5006" w:rsidP="002C5006">
            <w:pPr>
              <w:jc w:val="right"/>
            </w:pPr>
            <w:r w:rsidRPr="00334635">
              <w:t>855120,00</w:t>
            </w:r>
          </w:p>
        </w:tc>
      </w:tr>
      <w:tr w:rsidR="002C5006" w:rsidRPr="002C5006" w:rsidTr="00891534">
        <w:trPr>
          <w:trHeight w:val="291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«Комплексное развитие жилищно-коммунального хозяйства, энергосбер</w:t>
            </w:r>
            <w:r w:rsidRPr="002C5006">
              <w:t>е</w:t>
            </w:r>
            <w:r w:rsidRPr="002C5006">
              <w:t>жение и повышение эне</w:t>
            </w:r>
            <w:r w:rsidRPr="002C5006">
              <w:t>р</w:t>
            </w:r>
            <w:r w:rsidRPr="002C5006">
              <w:t>гетической эффективн</w:t>
            </w:r>
            <w:r w:rsidRPr="002C5006">
              <w:t>о</w:t>
            </w:r>
            <w:r w:rsidRPr="002C5006">
              <w:t>сти Старощербиновского сельского поселения Щербиновского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C5006" w:rsidP="002C5006">
            <w:pPr>
              <w:jc w:val="right"/>
            </w:pPr>
            <w:r w:rsidRPr="00334635">
              <w:t>855120,00</w:t>
            </w:r>
          </w:p>
        </w:tc>
      </w:tr>
      <w:tr w:rsidR="002C5006" w:rsidRPr="002C5006" w:rsidTr="00891534">
        <w:trPr>
          <w:trHeight w:val="579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Мероприятия в сфере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855120,00</w:t>
            </w:r>
          </w:p>
        </w:tc>
      </w:tr>
      <w:tr w:rsidR="002C5006" w:rsidRPr="002C5006" w:rsidTr="00891534">
        <w:trPr>
          <w:trHeight w:val="72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Реализация мероприятий в сфере коммунального х</w:t>
            </w:r>
            <w:r w:rsidRPr="002C5006">
              <w:t>о</w:t>
            </w:r>
            <w:r w:rsidRPr="002C5006">
              <w:t>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22 0 03 10570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855120,00</w:t>
            </w:r>
          </w:p>
        </w:tc>
      </w:tr>
      <w:tr w:rsidR="002C5006" w:rsidRPr="002C5006" w:rsidTr="00891534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22 0 03 10570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C5006" w:rsidP="002C5006">
            <w:pPr>
              <w:jc w:val="right"/>
            </w:pPr>
            <w:r w:rsidRPr="00334635">
              <w:t>855120,00</w:t>
            </w:r>
          </w:p>
        </w:tc>
      </w:tr>
      <w:tr w:rsidR="002C5006" w:rsidRPr="002C5006" w:rsidTr="00891534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BD4CF4" w:rsidP="002C5006">
            <w:pPr>
              <w:jc w:val="right"/>
            </w:pPr>
            <w:r w:rsidRPr="00334635">
              <w:t>50937103,90</w:t>
            </w:r>
          </w:p>
        </w:tc>
      </w:tr>
      <w:tr w:rsidR="002C5006" w:rsidRPr="002C5006" w:rsidTr="00891534">
        <w:trPr>
          <w:trHeight w:val="327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«Комплексное развитие жилищно-коммунального хозяйства, энергосбер</w:t>
            </w:r>
            <w:r w:rsidRPr="002C5006">
              <w:t>е</w:t>
            </w:r>
            <w:r w:rsidRPr="002C5006">
              <w:t>жение и повышение эне</w:t>
            </w:r>
            <w:r w:rsidRPr="002C5006">
              <w:t>р</w:t>
            </w:r>
            <w:r w:rsidRPr="002C5006">
              <w:t>гетической эффективн</w:t>
            </w:r>
            <w:r w:rsidRPr="002C5006">
              <w:t>о</w:t>
            </w:r>
            <w:r w:rsidRPr="002C5006">
              <w:t>сти Старощербиновского сельского поселения Щербиновского района»</w:t>
            </w:r>
          </w:p>
          <w:p w:rsidR="002C5006" w:rsidRPr="002C5006" w:rsidRDefault="002C5006" w:rsidP="002C5006">
            <w:pPr>
              <w:jc w:val="both"/>
            </w:pPr>
          </w:p>
          <w:p w:rsidR="002C5006" w:rsidRPr="002C5006" w:rsidRDefault="002C5006" w:rsidP="002C5006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2C5006" w:rsidP="002C5006">
            <w:pPr>
              <w:jc w:val="right"/>
            </w:pPr>
            <w:r w:rsidRPr="00334635">
              <w:t>16540177,00</w:t>
            </w:r>
          </w:p>
        </w:tc>
      </w:tr>
      <w:tr w:rsidR="002C5006" w:rsidRPr="002C5006" w:rsidTr="00891534">
        <w:trPr>
          <w:trHeight w:val="272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1334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Благоустройство и озел</w:t>
            </w:r>
            <w:r w:rsidRPr="002C5006">
              <w:t>е</w:t>
            </w:r>
            <w:r w:rsidRPr="002C5006">
              <w:t>нение территории Стар</w:t>
            </w:r>
            <w:r w:rsidRPr="002C5006">
              <w:t>о</w:t>
            </w:r>
            <w:r w:rsidRPr="002C5006">
              <w:t>щербиновского сельского поселения Щербиновского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111500,00</w:t>
            </w:r>
          </w:p>
        </w:tc>
      </w:tr>
      <w:tr w:rsidR="002C5006" w:rsidRPr="002C5006" w:rsidTr="00891534">
        <w:trPr>
          <w:trHeight w:val="121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Мероприятия по благ</w:t>
            </w:r>
            <w:r w:rsidRPr="002C5006">
              <w:t>о</w:t>
            </w:r>
            <w:r w:rsidRPr="002C5006">
              <w:t>устройству и озеленению территории Старощерб</w:t>
            </w:r>
            <w:r w:rsidRPr="002C5006">
              <w:t>и</w:t>
            </w:r>
            <w:r w:rsidRPr="002C5006">
              <w:t>новского сельского пос</w:t>
            </w:r>
            <w:r w:rsidRPr="002C5006">
              <w:t>е</w:t>
            </w:r>
            <w:r w:rsidRPr="002C5006">
              <w:t>ления Щербиновского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22 0 01 10550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111500,00</w:t>
            </w:r>
          </w:p>
        </w:tc>
      </w:tr>
      <w:tr w:rsidR="002C5006" w:rsidRPr="002C5006" w:rsidTr="00891534">
        <w:trPr>
          <w:trHeight w:val="99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Закупка товаров, работ и услуг для обеспечения государственных (мун</w:t>
            </w:r>
            <w:r w:rsidRPr="002C5006">
              <w:t>и</w:t>
            </w:r>
            <w:r w:rsidRPr="002C5006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22 0 01 10550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111500,00</w:t>
            </w:r>
          </w:p>
        </w:tc>
      </w:tr>
      <w:tr w:rsidR="002C5006" w:rsidRPr="002C5006" w:rsidTr="00891534">
        <w:trPr>
          <w:trHeight w:val="64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Модернизация и содерж</w:t>
            </w:r>
            <w:r w:rsidRPr="002C5006">
              <w:t>а</w:t>
            </w:r>
            <w:r w:rsidRPr="002C5006">
              <w:t>ние систем уличного освещения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8990502,00</w:t>
            </w:r>
          </w:p>
        </w:tc>
      </w:tr>
      <w:tr w:rsidR="002C5006" w:rsidRPr="002C5006" w:rsidTr="00891534">
        <w:trPr>
          <w:trHeight w:val="166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Мероприятия по модерн</w:t>
            </w:r>
            <w:r w:rsidRPr="002C5006">
              <w:t>и</w:t>
            </w:r>
            <w:r w:rsidRPr="002C5006">
              <w:t>зации, энергосбережению и повышению энергетич</w:t>
            </w:r>
            <w:r w:rsidRPr="002C5006">
              <w:t>е</w:t>
            </w:r>
            <w:r w:rsidRPr="002C5006">
              <w:t>ской эффективности и с</w:t>
            </w:r>
            <w:r w:rsidRPr="002C5006">
              <w:t>о</w:t>
            </w:r>
            <w:r w:rsidRPr="002C5006">
              <w:t>держанию систем уличн</w:t>
            </w:r>
            <w:r w:rsidRPr="002C5006">
              <w:t>о</w:t>
            </w:r>
            <w:r w:rsidRPr="002C5006">
              <w:t>го освещения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22 0 02 10560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8990502,00</w:t>
            </w:r>
          </w:p>
        </w:tc>
      </w:tr>
      <w:tr w:rsidR="002C5006" w:rsidRPr="002C5006" w:rsidTr="00891534">
        <w:trPr>
          <w:trHeight w:val="102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22 0 02 10560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8990502,00</w:t>
            </w:r>
          </w:p>
        </w:tc>
      </w:tr>
      <w:tr w:rsidR="002C5006" w:rsidRPr="002C5006" w:rsidTr="00891534">
        <w:trPr>
          <w:trHeight w:val="64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Отдельные полномочия в области благоустройства территории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2651842,00</w:t>
            </w:r>
          </w:p>
        </w:tc>
      </w:tr>
      <w:tr w:rsidR="002C5006" w:rsidRPr="002C5006" w:rsidTr="00891534">
        <w:trPr>
          <w:trHeight w:val="114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Мероприятия по благ</w:t>
            </w:r>
            <w:r w:rsidRPr="002C5006">
              <w:t>о</w:t>
            </w:r>
            <w:r w:rsidRPr="002C5006">
              <w:t>устройству и озеленению территории сельского п</w:t>
            </w:r>
            <w:r w:rsidRPr="002C5006">
              <w:t>о</w:t>
            </w:r>
            <w:r w:rsidRPr="002C5006">
              <w:t>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22 0 04 10550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2651842,00</w:t>
            </w:r>
          </w:p>
        </w:tc>
      </w:tr>
      <w:tr w:rsidR="002C5006" w:rsidRPr="002C5006" w:rsidTr="00891534">
        <w:trPr>
          <w:trHeight w:val="100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22 0 04 10550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2651842,00</w:t>
            </w:r>
          </w:p>
        </w:tc>
      </w:tr>
      <w:tr w:rsidR="002C5006" w:rsidRPr="002C5006" w:rsidTr="00891534">
        <w:trPr>
          <w:trHeight w:val="64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4786333,00</w:t>
            </w:r>
          </w:p>
        </w:tc>
      </w:tr>
      <w:tr w:rsidR="002C5006" w:rsidRPr="002C5006" w:rsidTr="00891534">
        <w:trPr>
          <w:trHeight w:val="76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Мероприятия по содерж</w:t>
            </w:r>
            <w:r w:rsidRPr="002C5006">
              <w:t>а</w:t>
            </w:r>
            <w:r w:rsidRPr="002C5006">
              <w:t>нию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22 0 05 10680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4786333,00</w:t>
            </w:r>
          </w:p>
        </w:tc>
      </w:tr>
      <w:tr w:rsidR="002C5006" w:rsidRPr="002C5006" w:rsidTr="00891534">
        <w:trPr>
          <w:trHeight w:val="100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  <w:p w:rsidR="002C5006" w:rsidRPr="002C5006" w:rsidRDefault="002C5006" w:rsidP="002C5006">
            <w:pPr>
              <w:jc w:val="both"/>
            </w:pPr>
          </w:p>
          <w:p w:rsidR="002C5006" w:rsidRPr="002C5006" w:rsidRDefault="002C5006" w:rsidP="002C5006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22 0 05 10680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4786333,00</w:t>
            </w:r>
          </w:p>
        </w:tc>
      </w:tr>
      <w:tr w:rsidR="002C5006" w:rsidRPr="002C5006" w:rsidTr="00891534">
        <w:trPr>
          <w:trHeight w:val="272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106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Другие не программные расходы в области ж</w:t>
            </w:r>
            <w:r w:rsidRPr="002C5006">
              <w:t>и</w:t>
            </w:r>
            <w:r w:rsidRPr="002C5006">
              <w:t>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79 0 00 00000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15834616,00</w:t>
            </w:r>
          </w:p>
        </w:tc>
      </w:tr>
      <w:tr w:rsidR="002C5006" w:rsidRPr="002C5006" w:rsidTr="00891534">
        <w:trPr>
          <w:trHeight w:val="7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Обеспечение деятельн</w:t>
            </w:r>
            <w:r w:rsidRPr="002C5006">
              <w:t>о</w:t>
            </w:r>
            <w:r w:rsidRPr="002C5006">
              <w:t>сти муниципальных учр</w:t>
            </w:r>
            <w:r w:rsidRPr="002C5006">
              <w:t>е</w:t>
            </w:r>
            <w:r w:rsidRPr="002C5006">
              <w:t>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79 0 01 00000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15834616,00</w:t>
            </w:r>
          </w:p>
        </w:tc>
      </w:tr>
      <w:tr w:rsidR="002C5006" w:rsidRPr="002C5006" w:rsidTr="00891534">
        <w:trPr>
          <w:trHeight w:val="96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79 0 01 00590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15834616,00</w:t>
            </w:r>
          </w:p>
        </w:tc>
      </w:tr>
      <w:tr w:rsidR="002C5006" w:rsidRPr="002C5006" w:rsidTr="00891534">
        <w:trPr>
          <w:trHeight w:val="256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выплаты пе</w:t>
            </w:r>
            <w:r w:rsidRPr="002C5006">
              <w:t>р</w:t>
            </w:r>
            <w:r w:rsidRPr="002C5006">
              <w:t>соналу в целях обеспеч</w:t>
            </w:r>
            <w:r w:rsidRPr="002C5006">
              <w:t>е</w:t>
            </w:r>
            <w:r w:rsidRPr="002C5006">
              <w:t>ния выполнения функций государственными (мун</w:t>
            </w:r>
            <w:r w:rsidRPr="002C5006">
              <w:t>и</w:t>
            </w:r>
            <w:r w:rsidRPr="002C5006">
              <w:t>ципальными) органами, казенными учреждениями, органами управления го</w:t>
            </w:r>
            <w:r w:rsidRPr="002C5006">
              <w:t>с</w:t>
            </w:r>
            <w:r w:rsidRPr="002C5006">
              <w:t>ударственными внебю</w:t>
            </w:r>
            <w:r w:rsidRPr="002C5006">
              <w:t>д</w:t>
            </w:r>
            <w:r w:rsidRPr="002C5006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79 0 01 00590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11695535,00</w:t>
            </w:r>
          </w:p>
        </w:tc>
      </w:tr>
      <w:tr w:rsidR="002C5006" w:rsidRPr="002C5006" w:rsidTr="00891534">
        <w:trPr>
          <w:trHeight w:val="108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Закупка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79 0 01 00590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4087465,00</w:t>
            </w:r>
          </w:p>
        </w:tc>
      </w:tr>
      <w:tr w:rsidR="002C5006" w:rsidRPr="002C5006" w:rsidTr="00891534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Иные бюджетные асси</w:t>
            </w:r>
            <w:r w:rsidRPr="002C5006">
              <w:t>г</w:t>
            </w:r>
            <w:r w:rsidRPr="002C5006">
              <w:t>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79 0 01 00590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51616,00</w:t>
            </w:r>
          </w:p>
        </w:tc>
      </w:tr>
      <w:tr w:rsidR="002C5006" w:rsidRPr="002C5006" w:rsidTr="00891534">
        <w:trPr>
          <w:trHeight w:val="252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«Формирование совр</w:t>
            </w:r>
            <w:r w:rsidRPr="002C5006">
              <w:t>е</w:t>
            </w:r>
            <w:r w:rsidRPr="002C5006">
              <w:t>менной городской среды на территории Староще</w:t>
            </w:r>
            <w:r w:rsidRPr="002C5006">
              <w:t>р</w:t>
            </w:r>
            <w:r w:rsidRPr="002C5006">
              <w:t>биновского сельского п</w:t>
            </w:r>
            <w:r w:rsidRPr="002C5006">
              <w:t>о</w:t>
            </w:r>
            <w:r w:rsidRPr="002C5006">
              <w:t>селения Щербиновского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29 0 00 00000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BD4CF4" w:rsidP="002C5006">
            <w:pPr>
              <w:jc w:val="right"/>
            </w:pPr>
            <w:r w:rsidRPr="00334635">
              <w:t>18562310,90</w:t>
            </w:r>
          </w:p>
        </w:tc>
      </w:tr>
      <w:tr w:rsidR="002C5006" w:rsidRPr="002C5006" w:rsidTr="00891534">
        <w:trPr>
          <w:trHeight w:val="66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Благоустройство общ</w:t>
            </w:r>
            <w:r w:rsidRPr="002C5006">
              <w:t>е</w:t>
            </w:r>
            <w:r w:rsidRPr="002C5006">
              <w:t>ственной территории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29 0 01 00000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BD4CF4" w:rsidP="002C5006">
            <w:pPr>
              <w:jc w:val="right"/>
            </w:pPr>
            <w:r w:rsidRPr="00334635">
              <w:t>1095720,90</w:t>
            </w:r>
          </w:p>
        </w:tc>
      </w:tr>
      <w:tr w:rsidR="002C5006" w:rsidRPr="002C5006" w:rsidTr="00891534">
        <w:trPr>
          <w:trHeight w:val="153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Поддержка государстве</w:t>
            </w:r>
            <w:r w:rsidRPr="002C5006">
              <w:t>н</w:t>
            </w:r>
            <w:r w:rsidRPr="002C5006">
              <w:t>ных программ субъектов Российской Федерации и муниципальных программ формирования совреме</w:t>
            </w:r>
            <w:r w:rsidRPr="002C5006">
              <w:t>н</w:t>
            </w:r>
            <w:r w:rsidRPr="002C5006">
              <w:t>ной городской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29 0 01 10730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BD4CF4" w:rsidP="002C5006">
            <w:pPr>
              <w:jc w:val="right"/>
            </w:pPr>
            <w:r w:rsidRPr="00334635">
              <w:t>1095720,90</w:t>
            </w:r>
          </w:p>
        </w:tc>
      </w:tr>
      <w:tr w:rsidR="002C5006" w:rsidRPr="002C5006" w:rsidTr="00891534">
        <w:trPr>
          <w:trHeight w:val="99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Default="002C5006" w:rsidP="002C5006">
            <w:pPr>
              <w:jc w:val="both"/>
            </w:pPr>
            <w:r w:rsidRPr="002C5006">
              <w:t>Закупка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  <w:p w:rsidR="007A0367" w:rsidRPr="002C5006" w:rsidRDefault="007A0367" w:rsidP="002C5006">
            <w:pPr>
              <w:jc w:val="both"/>
            </w:pPr>
          </w:p>
          <w:p w:rsidR="002C5006" w:rsidRPr="002C5006" w:rsidRDefault="002C5006" w:rsidP="002C5006">
            <w:pPr>
              <w:jc w:val="both"/>
            </w:pPr>
          </w:p>
          <w:p w:rsidR="002C5006" w:rsidRPr="002C5006" w:rsidRDefault="002C5006" w:rsidP="002C5006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29 0 01 10730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334635" w:rsidRDefault="00BD4CF4" w:rsidP="002C5006">
            <w:pPr>
              <w:jc w:val="right"/>
            </w:pPr>
            <w:r w:rsidRPr="00334635">
              <w:t>1095720,90</w:t>
            </w:r>
          </w:p>
        </w:tc>
      </w:tr>
      <w:tr w:rsidR="002C5006" w:rsidRPr="002C5006" w:rsidTr="00891534">
        <w:trPr>
          <w:trHeight w:val="272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66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Федеральный проект «Формирование комфор</w:t>
            </w:r>
            <w:r w:rsidRPr="002C5006">
              <w:t>т</w:t>
            </w:r>
            <w:r w:rsidRPr="002C5006">
              <w:t>ной городской среды»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 xml:space="preserve">29.0.F2.00000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17466590,00</w:t>
            </w:r>
          </w:p>
        </w:tc>
      </w:tr>
      <w:tr w:rsidR="002C5006" w:rsidRPr="002C5006" w:rsidTr="00891534">
        <w:trPr>
          <w:trHeight w:val="888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Реализация программ формирования совреме</w:t>
            </w:r>
            <w:r w:rsidRPr="002C5006">
              <w:t>н</w:t>
            </w:r>
            <w:r w:rsidRPr="002C5006">
              <w:t>ной городской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 xml:space="preserve">29.0.F2.55550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17466590,00</w:t>
            </w:r>
          </w:p>
        </w:tc>
      </w:tr>
      <w:tr w:rsidR="002C5006" w:rsidRPr="002C5006" w:rsidTr="00891534">
        <w:trPr>
          <w:trHeight w:val="99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Закупка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 xml:space="preserve">29.0.F2.55550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17466590,00</w:t>
            </w:r>
          </w:p>
        </w:tc>
      </w:tr>
      <w:tr w:rsidR="002C5006" w:rsidRPr="002C5006" w:rsidTr="00891534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r w:rsidRPr="002C5006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132035,00</w:t>
            </w:r>
          </w:p>
        </w:tc>
      </w:tr>
      <w:tr w:rsidR="002C5006" w:rsidRPr="002C5006" w:rsidTr="00891534">
        <w:trPr>
          <w:trHeight w:val="22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132035,00</w:t>
            </w:r>
          </w:p>
        </w:tc>
      </w:tr>
      <w:tr w:rsidR="002C5006" w:rsidRPr="002C5006" w:rsidTr="00891534">
        <w:trPr>
          <w:trHeight w:val="198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«Молодежь Старощерб</w:t>
            </w:r>
            <w:r w:rsidRPr="002C5006">
              <w:t>и</w:t>
            </w:r>
            <w:r w:rsidRPr="002C5006">
              <w:t>новского сельского пос</w:t>
            </w:r>
            <w:r w:rsidRPr="002C5006">
              <w:t>е</w:t>
            </w:r>
            <w:r w:rsidRPr="002C5006">
              <w:t xml:space="preserve">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14 0 00 00000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132035,00</w:t>
            </w:r>
          </w:p>
        </w:tc>
      </w:tr>
      <w:tr w:rsidR="002C5006" w:rsidRPr="002C5006" w:rsidTr="00891534">
        <w:trPr>
          <w:trHeight w:val="145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Мероприятия по орган</w:t>
            </w:r>
            <w:r w:rsidRPr="002C5006">
              <w:t>и</w:t>
            </w:r>
            <w:r w:rsidRPr="002C5006">
              <w:t>зации и проведению соц</w:t>
            </w:r>
            <w:r w:rsidRPr="002C5006">
              <w:t>и</w:t>
            </w:r>
            <w:r w:rsidRPr="002C5006">
              <w:t>ально-значимых меропр</w:t>
            </w:r>
            <w:r w:rsidRPr="002C5006">
              <w:t>и</w:t>
            </w:r>
            <w:r w:rsidRPr="002C5006">
              <w:t>ятий в области молоде</w:t>
            </w:r>
            <w:r w:rsidRPr="002C5006">
              <w:t>ж</w:t>
            </w:r>
            <w:r w:rsidRPr="002C5006">
              <w:t>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14 0 03 00000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132035,00</w:t>
            </w:r>
          </w:p>
        </w:tc>
      </w:tr>
      <w:tr w:rsidR="002C5006" w:rsidRPr="002C5006" w:rsidTr="00891534">
        <w:trPr>
          <w:trHeight w:val="69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Реализация мероприятий в области молодежной п</w:t>
            </w:r>
            <w:r w:rsidRPr="002C5006">
              <w:t>о</w:t>
            </w:r>
            <w:r w:rsidRPr="002C5006">
              <w:t>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14  0 03 10330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132035,00</w:t>
            </w:r>
          </w:p>
        </w:tc>
      </w:tr>
      <w:tr w:rsidR="002C5006" w:rsidRPr="002C5006" w:rsidTr="00891534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14 0 03 10330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132035,00</w:t>
            </w:r>
          </w:p>
        </w:tc>
      </w:tr>
      <w:tr w:rsidR="002C5006" w:rsidRPr="002C5006" w:rsidTr="00891534">
        <w:trPr>
          <w:trHeight w:val="46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Культура, кинематогр</w:t>
            </w:r>
            <w:r w:rsidRPr="002C5006">
              <w:t>а</w:t>
            </w:r>
            <w:r w:rsidRPr="002C5006">
              <w:t xml:space="preserve">фия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24002794,00</w:t>
            </w:r>
          </w:p>
        </w:tc>
      </w:tr>
      <w:tr w:rsidR="002C5006" w:rsidRPr="002C5006" w:rsidTr="00891534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  <w:rPr>
                <w:i/>
                <w:iCs/>
              </w:rPr>
            </w:pPr>
            <w:r w:rsidRPr="002C5006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24002794,00</w:t>
            </w:r>
          </w:p>
        </w:tc>
      </w:tr>
      <w:tr w:rsidR="002C5006" w:rsidRPr="002C5006" w:rsidTr="00891534">
        <w:trPr>
          <w:trHeight w:val="240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«Развитие культуры и к</w:t>
            </w:r>
            <w:r w:rsidRPr="002C5006">
              <w:t>и</w:t>
            </w:r>
            <w:r w:rsidRPr="002C5006">
              <w:t>нематографии в Стар</w:t>
            </w:r>
            <w:r w:rsidRPr="002C5006">
              <w:t>о</w:t>
            </w:r>
            <w:r w:rsidRPr="002C5006">
              <w:t>щербиновском сельском поселении Щербиновск</w:t>
            </w:r>
            <w:r w:rsidRPr="002C5006">
              <w:t>о</w:t>
            </w:r>
            <w:r w:rsidRPr="002C5006">
              <w:t xml:space="preserve">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12 0 00 00000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  <w:rPr>
                <w:i/>
                <w:iCs/>
              </w:rPr>
            </w:pPr>
            <w:r w:rsidRPr="002C5006">
              <w:rPr>
                <w:i/>
                <w:i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23644621,00</w:t>
            </w:r>
          </w:p>
        </w:tc>
      </w:tr>
      <w:tr w:rsidR="002C5006" w:rsidRPr="002C5006" w:rsidTr="00891534">
        <w:trPr>
          <w:trHeight w:val="144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Default="002C5006" w:rsidP="002C5006">
            <w:pPr>
              <w:jc w:val="both"/>
            </w:pPr>
            <w:r w:rsidRPr="002C5006">
              <w:t>Совершенствование де</w:t>
            </w:r>
            <w:r w:rsidRPr="002C5006">
              <w:t>я</w:t>
            </w:r>
            <w:r w:rsidRPr="002C5006">
              <w:t>тельности муниципальных учреждений отрасли «Культура и кинемат</w:t>
            </w:r>
            <w:r w:rsidRPr="002C5006">
              <w:t>о</w:t>
            </w:r>
            <w:r w:rsidRPr="002C5006">
              <w:t>графии»</w:t>
            </w:r>
          </w:p>
          <w:p w:rsidR="007A0367" w:rsidRPr="002C5006" w:rsidRDefault="007A0367" w:rsidP="002C5006">
            <w:pPr>
              <w:jc w:val="both"/>
            </w:pPr>
          </w:p>
          <w:p w:rsidR="002C5006" w:rsidRPr="002C5006" w:rsidRDefault="002C5006" w:rsidP="002C5006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12 0 01 00000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23644621,00</w:t>
            </w:r>
          </w:p>
        </w:tc>
      </w:tr>
      <w:tr w:rsidR="002C5006" w:rsidRPr="002C5006" w:rsidTr="00891534">
        <w:trPr>
          <w:trHeight w:val="272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123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обеспечение деятельности (оказание услуг) муниципальных учреждений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12 0 01 00590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23644621,00</w:t>
            </w:r>
          </w:p>
        </w:tc>
      </w:tr>
      <w:tr w:rsidR="002C5006" w:rsidRPr="002C5006" w:rsidTr="00891534">
        <w:trPr>
          <w:trHeight w:val="2541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выплаты пе</w:t>
            </w:r>
            <w:r w:rsidRPr="002C5006">
              <w:t>р</w:t>
            </w:r>
            <w:r w:rsidRPr="002C5006">
              <w:t>соналу в целях обеспеч</w:t>
            </w:r>
            <w:r w:rsidRPr="002C5006">
              <w:t>е</w:t>
            </w:r>
            <w:r w:rsidRPr="002C5006">
              <w:t>ния выполнения функций государственными (мун</w:t>
            </w:r>
            <w:r w:rsidRPr="002C5006">
              <w:t>и</w:t>
            </w:r>
            <w:r w:rsidRPr="002C5006">
              <w:t>ципальными) органами, казенными учреждениями, органами управления го</w:t>
            </w:r>
            <w:r w:rsidRPr="002C5006">
              <w:t>с</w:t>
            </w:r>
            <w:r w:rsidRPr="002C5006">
              <w:t>ударственными внебю</w:t>
            </w:r>
            <w:r w:rsidRPr="002C5006">
              <w:t>д</w:t>
            </w:r>
            <w:r w:rsidRPr="002C5006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12 0 01 00590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2006947,00</w:t>
            </w:r>
          </w:p>
        </w:tc>
      </w:tr>
      <w:tr w:rsidR="002C5006" w:rsidRPr="002C5006" w:rsidTr="00891534">
        <w:trPr>
          <w:trHeight w:val="120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Закупка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12 0 01 00590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601153,00</w:t>
            </w:r>
          </w:p>
        </w:tc>
      </w:tr>
      <w:tr w:rsidR="002C5006" w:rsidRPr="002C5006" w:rsidTr="00891534">
        <w:trPr>
          <w:trHeight w:val="141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Предоставление субсидий бюджетным, автономным учреждениям и иным н</w:t>
            </w:r>
            <w:r w:rsidRPr="002C5006">
              <w:t>е</w:t>
            </w:r>
            <w:r w:rsidRPr="002C5006">
              <w:t>коммерческим организ</w:t>
            </w:r>
            <w:r w:rsidRPr="002C5006">
              <w:t>а</w:t>
            </w:r>
            <w:r w:rsidRPr="002C5006">
              <w:t>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12 0 01 00590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21035521,00</w:t>
            </w:r>
          </w:p>
        </w:tc>
      </w:tr>
      <w:tr w:rsidR="002C5006" w:rsidRPr="002C5006" w:rsidTr="00891534">
        <w:trPr>
          <w:trHeight w:val="4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Иные бюджетные асси</w:t>
            </w:r>
            <w:r w:rsidRPr="002C5006">
              <w:t>г</w:t>
            </w:r>
            <w:r w:rsidRPr="002C5006">
              <w:t>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12 0 01 00590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1000,00</w:t>
            </w:r>
          </w:p>
        </w:tc>
      </w:tr>
      <w:tr w:rsidR="002C5006" w:rsidRPr="002C5006" w:rsidTr="00891534">
        <w:trPr>
          <w:trHeight w:val="364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«Сохранение, использов</w:t>
            </w:r>
            <w:r w:rsidRPr="002C5006">
              <w:t>а</w:t>
            </w:r>
            <w:r w:rsidRPr="002C5006">
              <w:t>ние и популяризация об</w:t>
            </w:r>
            <w:r w:rsidRPr="002C5006">
              <w:t>ъ</w:t>
            </w:r>
            <w:r w:rsidRPr="002C5006">
              <w:t>ектов культурного насл</w:t>
            </w:r>
            <w:r w:rsidRPr="002C5006">
              <w:t>е</w:t>
            </w:r>
            <w:r w:rsidRPr="002C5006">
              <w:t>дия (памятников истории и культуры), находящихся на территории Староще</w:t>
            </w:r>
            <w:r w:rsidRPr="002C5006">
              <w:t>р</w:t>
            </w:r>
            <w:r w:rsidRPr="002C5006">
              <w:t>биновского сельского п</w:t>
            </w:r>
            <w:r w:rsidRPr="002C5006">
              <w:t>о</w:t>
            </w:r>
            <w:r w:rsidRPr="002C5006">
              <w:t xml:space="preserve">селения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24 0 00 00000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195673,00</w:t>
            </w:r>
          </w:p>
        </w:tc>
      </w:tr>
      <w:tr w:rsidR="002C5006" w:rsidRPr="002C5006" w:rsidTr="00891534">
        <w:trPr>
          <w:trHeight w:val="148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Содержание и текущий ремонт памятников и братских могил, наход</w:t>
            </w:r>
            <w:r w:rsidRPr="002C5006">
              <w:t>я</w:t>
            </w:r>
            <w:r w:rsidRPr="002C5006">
              <w:t>щихся на территории п</w:t>
            </w:r>
            <w:r w:rsidRPr="002C5006">
              <w:t>о</w:t>
            </w:r>
            <w:r w:rsidRPr="002C5006">
              <w:t>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24 0 01 00000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195673,00</w:t>
            </w:r>
          </w:p>
        </w:tc>
      </w:tr>
      <w:tr w:rsidR="002C5006" w:rsidRPr="002C5006" w:rsidTr="00891534">
        <w:trPr>
          <w:trHeight w:val="115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Мероприятия по содерж</w:t>
            </w:r>
            <w:r w:rsidRPr="002C5006">
              <w:t>а</w:t>
            </w:r>
            <w:r w:rsidRPr="002C5006">
              <w:t>нию памятников и бра</w:t>
            </w:r>
            <w:r w:rsidRPr="002C5006">
              <w:t>т</w:t>
            </w:r>
            <w:r w:rsidRPr="002C5006">
              <w:t>ских могил, находящихся на территории поселения</w:t>
            </w:r>
          </w:p>
          <w:p w:rsidR="002C5006" w:rsidRDefault="002C5006" w:rsidP="002C5006">
            <w:pPr>
              <w:jc w:val="both"/>
            </w:pPr>
          </w:p>
          <w:p w:rsidR="007A0367" w:rsidRPr="002C5006" w:rsidRDefault="007A0367" w:rsidP="002C5006">
            <w:pPr>
              <w:jc w:val="both"/>
            </w:pPr>
          </w:p>
          <w:p w:rsidR="002C5006" w:rsidRPr="002C5006" w:rsidRDefault="002C5006" w:rsidP="002C5006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24 0 01 10280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195673,00</w:t>
            </w:r>
          </w:p>
        </w:tc>
      </w:tr>
      <w:tr w:rsidR="002C5006" w:rsidRPr="002C5006" w:rsidTr="00891534">
        <w:trPr>
          <w:trHeight w:val="414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109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24 0 01 10280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195673,00</w:t>
            </w:r>
          </w:p>
        </w:tc>
      </w:tr>
      <w:tr w:rsidR="002C5006" w:rsidRPr="002C5006" w:rsidTr="00891534">
        <w:trPr>
          <w:trHeight w:val="2683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«Календарь праздничных мероприятий, юбилейных и памятных дат  Стар</w:t>
            </w:r>
            <w:r w:rsidRPr="002C5006">
              <w:t>о</w:t>
            </w:r>
            <w:r w:rsidRPr="002C5006">
              <w:t xml:space="preserve">щербиновского сельского поселения Щербиновского района»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26 0 00 00000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162500,00</w:t>
            </w:r>
          </w:p>
        </w:tc>
      </w:tr>
      <w:tr w:rsidR="002C5006" w:rsidRPr="002C5006" w:rsidTr="00891534">
        <w:trPr>
          <w:trHeight w:val="135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Обеспечение проведения праздничных дней и п</w:t>
            </w:r>
            <w:r w:rsidRPr="002C5006">
              <w:t>а</w:t>
            </w:r>
            <w:r w:rsidRPr="002C5006">
              <w:t>мятных дат, проводимых органами местного сам</w:t>
            </w:r>
            <w:r w:rsidRPr="002C5006">
              <w:t>о</w:t>
            </w:r>
            <w:r w:rsidRPr="002C5006">
              <w:t>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26 0 01 00000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162500,00</w:t>
            </w:r>
          </w:p>
        </w:tc>
      </w:tr>
      <w:tr w:rsidR="002C5006" w:rsidRPr="002C5006" w:rsidTr="00891534">
        <w:trPr>
          <w:trHeight w:val="16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Обеспечение проведения праздничных дней и п</w:t>
            </w:r>
            <w:r w:rsidRPr="002C5006">
              <w:t>а</w:t>
            </w:r>
            <w:r w:rsidRPr="002C5006">
              <w:t>мятных дат, проводимых органами местного сам</w:t>
            </w:r>
            <w:r w:rsidRPr="002C5006">
              <w:t>о</w:t>
            </w:r>
            <w:r w:rsidRPr="002C5006">
              <w:t>управления муниципал</w:t>
            </w:r>
            <w:r w:rsidRPr="002C5006">
              <w:t>ь</w:t>
            </w:r>
            <w:r w:rsidRPr="002C5006">
              <w:t xml:space="preserve">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26 0 01 10040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162500,00</w:t>
            </w:r>
          </w:p>
        </w:tc>
      </w:tr>
      <w:tr w:rsidR="002C5006" w:rsidRPr="002C5006" w:rsidTr="00891534">
        <w:trPr>
          <w:trHeight w:val="10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26 0 01 10040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162500,00</w:t>
            </w:r>
          </w:p>
        </w:tc>
      </w:tr>
      <w:tr w:rsidR="002C5006" w:rsidRPr="002C5006" w:rsidTr="00891534">
        <w:trPr>
          <w:trHeight w:val="272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185000,00</w:t>
            </w:r>
          </w:p>
        </w:tc>
      </w:tr>
      <w:tr w:rsidR="002C5006" w:rsidRPr="002C5006" w:rsidTr="00891534">
        <w:trPr>
          <w:trHeight w:val="4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185000,00</w:t>
            </w:r>
          </w:p>
        </w:tc>
      </w:tr>
      <w:tr w:rsidR="002C5006" w:rsidRPr="002C5006" w:rsidTr="00891534">
        <w:trPr>
          <w:trHeight w:val="94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Другие 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185000,00</w:t>
            </w:r>
          </w:p>
        </w:tc>
      </w:tr>
      <w:tr w:rsidR="002C5006" w:rsidRPr="002C5006" w:rsidTr="00891534">
        <w:trPr>
          <w:trHeight w:val="438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185000,00</w:t>
            </w:r>
          </w:p>
        </w:tc>
      </w:tr>
      <w:tr w:rsidR="002C5006" w:rsidRPr="002C5006" w:rsidTr="00891534">
        <w:trPr>
          <w:trHeight w:val="190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Поддержка лиц, замеща</w:t>
            </w:r>
            <w:r w:rsidRPr="002C5006">
              <w:t>в</w:t>
            </w:r>
            <w:r w:rsidRPr="002C5006">
              <w:t>ших выборные муниц</w:t>
            </w:r>
            <w:r w:rsidRPr="002C5006">
              <w:t>и</w:t>
            </w:r>
            <w:r w:rsidRPr="002C5006">
              <w:t>пальные должности, м</w:t>
            </w:r>
            <w:r w:rsidRPr="002C5006">
              <w:t>у</w:t>
            </w:r>
            <w:r w:rsidRPr="002C5006">
              <w:t>ниципальные должности муниципальной службы и отдельных категорий р</w:t>
            </w:r>
            <w:r w:rsidRPr="002C5006">
              <w:t>а</w:t>
            </w:r>
            <w:r w:rsidRPr="002C5006">
              <w:t xml:space="preserve">ботников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99 0 01 10120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185000,00</w:t>
            </w:r>
          </w:p>
        </w:tc>
      </w:tr>
      <w:tr w:rsidR="002C5006" w:rsidRPr="002C5006" w:rsidTr="00891534">
        <w:trPr>
          <w:trHeight w:val="457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99 0 01 10120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185000,00</w:t>
            </w:r>
          </w:p>
        </w:tc>
      </w:tr>
      <w:tr w:rsidR="002C5006" w:rsidRPr="002C5006" w:rsidTr="00891534">
        <w:trPr>
          <w:trHeight w:val="42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253280,00</w:t>
            </w:r>
          </w:p>
        </w:tc>
      </w:tr>
      <w:tr w:rsidR="002C5006" w:rsidRPr="002C5006" w:rsidTr="00891534">
        <w:trPr>
          <w:trHeight w:val="43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Default="002C5006" w:rsidP="002C5006">
            <w:pPr>
              <w:jc w:val="both"/>
            </w:pPr>
            <w:r w:rsidRPr="002C5006">
              <w:t xml:space="preserve">Физическая культура </w:t>
            </w:r>
          </w:p>
          <w:p w:rsidR="007A0367" w:rsidRPr="002C5006" w:rsidRDefault="007A0367" w:rsidP="002C5006">
            <w:pPr>
              <w:jc w:val="both"/>
            </w:pPr>
          </w:p>
          <w:p w:rsidR="002C5006" w:rsidRPr="002C5006" w:rsidRDefault="002C5006" w:rsidP="002C5006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253280,00</w:t>
            </w:r>
          </w:p>
        </w:tc>
      </w:tr>
      <w:tr w:rsidR="002C5006" w:rsidRPr="002C5006" w:rsidTr="00891534">
        <w:trPr>
          <w:trHeight w:val="414"/>
        </w:trPr>
        <w:tc>
          <w:tcPr>
            <w:tcW w:w="56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2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3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4</w:t>
            </w:r>
          </w:p>
        </w:tc>
        <w:tc>
          <w:tcPr>
            <w:tcW w:w="709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5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6</w:t>
            </w:r>
          </w:p>
        </w:tc>
        <w:tc>
          <w:tcPr>
            <w:tcW w:w="708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7</w:t>
            </w:r>
          </w:p>
        </w:tc>
        <w:tc>
          <w:tcPr>
            <w:tcW w:w="1701" w:type="dxa"/>
            <w:shd w:val="clear" w:color="auto" w:fill="auto"/>
          </w:tcPr>
          <w:p w:rsidR="002C5006" w:rsidRPr="002C5006" w:rsidRDefault="002C5006" w:rsidP="002C5006">
            <w:pPr>
              <w:jc w:val="center"/>
            </w:pPr>
            <w:r w:rsidRPr="002C5006">
              <w:t>8</w:t>
            </w:r>
          </w:p>
        </w:tc>
      </w:tr>
      <w:tr w:rsidR="002C5006" w:rsidRPr="002C5006" w:rsidTr="00891534">
        <w:trPr>
          <w:trHeight w:val="2541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Муниципальная програ</w:t>
            </w:r>
            <w:r w:rsidRPr="002C5006">
              <w:t>м</w:t>
            </w:r>
            <w:r w:rsidRPr="002C5006">
              <w:t>ма Старощербиновского сельского поселения Щербиновского района «Развитие физической культуры и спорта в Ст</w:t>
            </w:r>
            <w:r w:rsidRPr="002C5006">
              <w:t>а</w:t>
            </w:r>
            <w:r w:rsidRPr="002C5006">
              <w:t>рощербиновском сельском поселении Щербиновск</w:t>
            </w:r>
            <w:r w:rsidRPr="002C5006">
              <w:t>о</w:t>
            </w:r>
            <w:r w:rsidRPr="002C5006">
              <w:t xml:space="preserve">го района»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253280,00</w:t>
            </w:r>
          </w:p>
        </w:tc>
      </w:tr>
      <w:tr w:rsidR="002C5006" w:rsidRPr="002C5006" w:rsidTr="00891534">
        <w:trPr>
          <w:trHeight w:val="151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Реализация Единого к</w:t>
            </w:r>
            <w:r w:rsidRPr="002C5006">
              <w:t>а</w:t>
            </w:r>
            <w:r w:rsidRPr="002C5006">
              <w:t>лендарного плана фи</w:t>
            </w:r>
            <w:r w:rsidRPr="002C5006">
              <w:t>з</w:t>
            </w:r>
            <w:r w:rsidRPr="002C5006">
              <w:t>культурных мероприятий Старощербиновского сельского поселения Щербиновского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13 0 03 00000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253280,00</w:t>
            </w:r>
          </w:p>
        </w:tc>
      </w:tr>
      <w:tr w:rsidR="002C5006" w:rsidRPr="002C5006" w:rsidTr="00891534">
        <w:trPr>
          <w:trHeight w:val="900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Организация и проведение физкультурных и спо</w:t>
            </w:r>
            <w:r w:rsidRPr="002C5006">
              <w:t>р</w:t>
            </w:r>
            <w:r w:rsidRPr="002C5006">
              <w:t>тивных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13 0 03 10320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253280,00</w:t>
            </w:r>
          </w:p>
        </w:tc>
      </w:tr>
      <w:tr w:rsidR="002C5006" w:rsidRPr="002C5006" w:rsidTr="00891534">
        <w:trPr>
          <w:trHeight w:val="250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Расходы на выплаты пе</w:t>
            </w:r>
            <w:r w:rsidRPr="002C5006">
              <w:t>р</w:t>
            </w:r>
            <w:r w:rsidRPr="002C5006">
              <w:t>соналу в целях обеспеч</w:t>
            </w:r>
            <w:r w:rsidRPr="002C5006">
              <w:t>е</w:t>
            </w:r>
            <w:r w:rsidRPr="002C5006">
              <w:t>ния выполнения функций государственными (мун</w:t>
            </w:r>
            <w:r w:rsidRPr="002C5006">
              <w:t>и</w:t>
            </w:r>
            <w:r w:rsidRPr="002C5006">
              <w:t>ципальными) органами, казенными учреждениями, органами управления го</w:t>
            </w:r>
            <w:r w:rsidRPr="002C5006">
              <w:t>с</w:t>
            </w:r>
            <w:r w:rsidRPr="002C5006">
              <w:t>ударственными внебю</w:t>
            </w:r>
            <w:r w:rsidRPr="002C5006">
              <w:t>д</w:t>
            </w:r>
            <w:r w:rsidRPr="002C5006"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13 0 03 10320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203280,00</w:t>
            </w:r>
          </w:p>
        </w:tc>
      </w:tr>
      <w:tr w:rsidR="002C5006" w:rsidRPr="002C5006" w:rsidTr="00891534">
        <w:trPr>
          <w:trHeight w:val="975"/>
        </w:trPr>
        <w:tc>
          <w:tcPr>
            <w:tcW w:w="568" w:type="dxa"/>
            <w:shd w:val="clear" w:color="auto" w:fill="auto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2C5006" w:rsidRPr="002C5006" w:rsidRDefault="002C5006" w:rsidP="002C5006">
            <w:pPr>
              <w:jc w:val="both"/>
            </w:pPr>
            <w:r w:rsidRPr="002C5006">
              <w:t>Закупки товаров, работ и услуг для государстве</w:t>
            </w:r>
            <w:r w:rsidRPr="002C5006">
              <w:t>н</w:t>
            </w:r>
            <w:r w:rsidRPr="002C5006"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13 0 03 10320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center"/>
            </w:pPr>
            <w:r w:rsidRPr="002C5006"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C5006" w:rsidRPr="002C5006" w:rsidRDefault="002C5006" w:rsidP="002C5006">
            <w:pPr>
              <w:jc w:val="right"/>
            </w:pPr>
            <w:r w:rsidRPr="002C5006">
              <w:t>50000,00</w:t>
            </w:r>
          </w:p>
        </w:tc>
      </w:tr>
    </w:tbl>
    <w:p w:rsidR="002C5006" w:rsidRPr="002C5006" w:rsidRDefault="002C5006" w:rsidP="002C5006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».</w:t>
      </w:r>
    </w:p>
    <w:p w:rsidR="002C5006" w:rsidRPr="002C5006" w:rsidRDefault="002C5006" w:rsidP="002C5006">
      <w:pPr>
        <w:jc w:val="both"/>
        <w:rPr>
          <w:rFonts w:eastAsia="Calibri"/>
          <w:sz w:val="28"/>
          <w:szCs w:val="28"/>
          <w:lang w:eastAsia="en-US"/>
        </w:rPr>
      </w:pPr>
    </w:p>
    <w:p w:rsidR="002C5006" w:rsidRPr="002C5006" w:rsidRDefault="002C5006" w:rsidP="002C5006">
      <w:pPr>
        <w:jc w:val="both"/>
        <w:rPr>
          <w:rFonts w:eastAsia="Calibri"/>
          <w:sz w:val="28"/>
          <w:szCs w:val="28"/>
          <w:lang w:eastAsia="en-US"/>
        </w:rPr>
      </w:pPr>
    </w:p>
    <w:p w:rsidR="002C5006" w:rsidRPr="002C5006" w:rsidRDefault="002C5006" w:rsidP="002C5006">
      <w:pPr>
        <w:jc w:val="both"/>
        <w:rPr>
          <w:rFonts w:eastAsia="Calibri"/>
          <w:sz w:val="28"/>
          <w:szCs w:val="28"/>
          <w:lang w:eastAsia="en-US"/>
        </w:rPr>
      </w:pPr>
    </w:p>
    <w:p w:rsidR="002C5006" w:rsidRPr="002C5006" w:rsidRDefault="002C5006" w:rsidP="002C5006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Начальник</w:t>
      </w:r>
    </w:p>
    <w:p w:rsidR="002C5006" w:rsidRPr="002C5006" w:rsidRDefault="002C5006" w:rsidP="002C5006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2C5006" w:rsidRPr="002C5006" w:rsidRDefault="002C5006" w:rsidP="002C5006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2C5006" w:rsidRPr="002C5006" w:rsidRDefault="002C5006" w:rsidP="002C5006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Старощербиновского</w:t>
      </w:r>
    </w:p>
    <w:p w:rsidR="002C5006" w:rsidRPr="002C5006" w:rsidRDefault="002C5006" w:rsidP="002C5006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>сельского поселения</w:t>
      </w:r>
    </w:p>
    <w:p w:rsidR="002C5006" w:rsidRPr="002C5006" w:rsidRDefault="002C5006" w:rsidP="002C5006">
      <w:pPr>
        <w:jc w:val="both"/>
        <w:rPr>
          <w:rFonts w:eastAsia="Calibri"/>
          <w:sz w:val="28"/>
          <w:szCs w:val="28"/>
          <w:lang w:eastAsia="en-US"/>
        </w:rPr>
      </w:pPr>
      <w:r w:rsidRPr="002C5006"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</w:r>
      <w:r w:rsidRPr="002C5006">
        <w:rPr>
          <w:rFonts w:eastAsia="Calibri"/>
          <w:sz w:val="28"/>
          <w:szCs w:val="28"/>
          <w:lang w:eastAsia="en-US"/>
        </w:rPr>
        <w:tab/>
        <w:t xml:space="preserve">                          А.С. Калмыкова</w:t>
      </w:r>
    </w:p>
    <w:p w:rsidR="00512D35" w:rsidRDefault="00512D35" w:rsidP="00512D35">
      <w:pPr>
        <w:jc w:val="both"/>
        <w:rPr>
          <w:rFonts w:eastAsia="Calibri"/>
          <w:sz w:val="28"/>
          <w:szCs w:val="28"/>
          <w:lang w:eastAsia="en-US"/>
        </w:rPr>
      </w:pPr>
    </w:p>
    <w:p w:rsidR="00512D35" w:rsidRDefault="00512D35" w:rsidP="00512D35">
      <w:pPr>
        <w:jc w:val="both"/>
      </w:pPr>
    </w:p>
    <w:p w:rsidR="00A01D25" w:rsidRDefault="00A01D25" w:rsidP="00512D35">
      <w:pPr>
        <w:jc w:val="both"/>
      </w:pPr>
    </w:p>
    <w:p w:rsidR="00A01D25" w:rsidRDefault="00A01D25" w:rsidP="00512D35">
      <w:pPr>
        <w:jc w:val="both"/>
      </w:pPr>
    </w:p>
    <w:p w:rsidR="00A01D25" w:rsidRDefault="00A01D25" w:rsidP="00512D35">
      <w:pPr>
        <w:jc w:val="both"/>
      </w:pPr>
    </w:p>
    <w:p w:rsidR="00A01D25" w:rsidRDefault="00A01D25" w:rsidP="00512D35">
      <w:pPr>
        <w:jc w:val="both"/>
      </w:pPr>
    </w:p>
    <w:p w:rsidR="00A01D25" w:rsidRDefault="00A01D25" w:rsidP="00512D35">
      <w:pPr>
        <w:jc w:val="both"/>
      </w:pPr>
    </w:p>
    <w:p w:rsidR="00A01D25" w:rsidRDefault="00A01D25" w:rsidP="00512D3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7A0367" w:rsidTr="00891534">
        <w:tc>
          <w:tcPr>
            <w:tcW w:w="5148" w:type="dxa"/>
          </w:tcPr>
          <w:p w:rsidR="00A01D25" w:rsidRPr="002435D2" w:rsidRDefault="00A01D25" w:rsidP="008915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:rsidR="00A01D25" w:rsidRPr="001F2DCA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6</w:t>
            </w:r>
          </w:p>
          <w:p w:rsidR="00A01D25" w:rsidRPr="001F2DCA" w:rsidRDefault="00A01D25" w:rsidP="0089153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A01D25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A01D25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A01D25" w:rsidRPr="001F2DCA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A01D25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20.03.2020</w:t>
            </w:r>
            <w:r w:rsidRPr="001F2DC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7A0367" w:rsidRDefault="007A0367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01D25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7</w:t>
            </w:r>
          </w:p>
          <w:p w:rsidR="00A01D25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01D25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:rsidR="00A01D25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Совета </w:t>
            </w:r>
          </w:p>
          <w:p w:rsidR="00A01D25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A01D25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A01D25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A01D25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55D8">
              <w:rPr>
                <w:rFonts w:eastAsia="Calibri"/>
                <w:sz w:val="28"/>
                <w:szCs w:val="28"/>
                <w:lang w:eastAsia="en-US"/>
              </w:rPr>
              <w:t xml:space="preserve">от 27 декабря 2019 г. № 1 </w:t>
            </w:r>
          </w:p>
          <w:p w:rsidR="00A01D25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489A">
              <w:rPr>
                <w:rFonts w:eastAsia="Calibri"/>
                <w:sz w:val="28"/>
                <w:szCs w:val="28"/>
                <w:lang w:eastAsia="en-US"/>
              </w:rPr>
              <w:t>(в редакции решения С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вета</w:t>
            </w:r>
            <w:proofErr w:type="gramEnd"/>
          </w:p>
          <w:p w:rsidR="00A01D25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A01D25" w:rsidRDefault="0033463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A01D25" w:rsidRPr="00A6489A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01D25" w:rsidRPr="00A6489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A01D25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A01D25" w:rsidRPr="001F2DCA" w:rsidRDefault="00A01D25" w:rsidP="00891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20.03.2020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7A03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6489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A01D25" w:rsidRPr="002435D2" w:rsidRDefault="00A01D25" w:rsidP="00891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01D25" w:rsidRDefault="00A01D25" w:rsidP="00A01D2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Источники внутреннего финансирования</w:t>
      </w:r>
    </w:p>
    <w:p w:rsidR="00A01D25" w:rsidRDefault="00A01D25" w:rsidP="00A01D2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дефицита бюджета</w:t>
      </w:r>
      <w:r w:rsidR="00334635">
        <w:rPr>
          <w:rFonts w:eastAsia="Calibri"/>
          <w:b/>
          <w:sz w:val="28"/>
          <w:szCs w:val="28"/>
          <w:lang w:eastAsia="en-US"/>
        </w:rPr>
        <w:t xml:space="preserve"> </w:t>
      </w:r>
      <w:r w:rsidRPr="004501E3">
        <w:rPr>
          <w:rFonts w:eastAsia="Calibri"/>
          <w:b/>
          <w:sz w:val="28"/>
          <w:szCs w:val="28"/>
          <w:lang w:eastAsia="en-US"/>
        </w:rPr>
        <w:t>Старощербиновского</w:t>
      </w:r>
    </w:p>
    <w:p w:rsidR="00A01D25" w:rsidRPr="004501E3" w:rsidRDefault="00A01D25" w:rsidP="00A01D2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района,</w:t>
      </w:r>
    </w:p>
    <w:p w:rsidR="00A01D25" w:rsidRDefault="00A01D25" w:rsidP="00A01D2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перечень статей источников финансирования</w:t>
      </w:r>
    </w:p>
    <w:p w:rsidR="00A01D25" w:rsidRDefault="00A01D25" w:rsidP="00A01D2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01E3">
        <w:rPr>
          <w:rFonts w:eastAsia="Calibri"/>
          <w:b/>
          <w:sz w:val="28"/>
          <w:szCs w:val="28"/>
          <w:lang w:eastAsia="en-US"/>
        </w:rPr>
        <w:t>дефицитов бюджетов</w:t>
      </w:r>
      <w:r w:rsidR="00334635">
        <w:rPr>
          <w:rFonts w:eastAsia="Calibri"/>
          <w:b/>
          <w:sz w:val="28"/>
          <w:szCs w:val="28"/>
          <w:lang w:eastAsia="en-US"/>
        </w:rPr>
        <w:t xml:space="preserve"> </w:t>
      </w:r>
      <w:r w:rsidRPr="004501E3">
        <w:rPr>
          <w:rFonts w:eastAsia="Calibri"/>
          <w:b/>
          <w:sz w:val="28"/>
          <w:szCs w:val="28"/>
          <w:lang w:eastAsia="en-US"/>
        </w:rPr>
        <w:t>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4501E3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A01D25" w:rsidRPr="004501E3" w:rsidRDefault="00A01D25" w:rsidP="00A01D2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4083"/>
        <w:gridCol w:w="1975"/>
      </w:tblGrid>
      <w:tr w:rsidR="00A01D25" w:rsidRPr="004501E3" w:rsidTr="00891534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Наименование групп, подгрупп, ст</w:t>
            </w:r>
            <w:r w:rsidRPr="004501E3">
              <w:rPr>
                <w:rFonts w:eastAsia="Calibri"/>
                <w:lang w:eastAsia="en-US"/>
              </w:rPr>
              <w:t>а</w:t>
            </w:r>
            <w:r w:rsidRPr="004501E3">
              <w:rPr>
                <w:rFonts w:eastAsia="Calibri"/>
                <w:lang w:eastAsia="en-US"/>
              </w:rPr>
              <w:t xml:space="preserve">тей, подстатей, элементов, программ (подпрограмм), кодов экономической </w:t>
            </w:r>
            <w:proofErr w:type="gramStart"/>
            <w:r w:rsidRPr="004501E3">
              <w:rPr>
                <w:rFonts w:eastAsia="Calibri"/>
                <w:lang w:eastAsia="en-US"/>
              </w:rPr>
              <w:t>классификации источников внутре</w:t>
            </w:r>
            <w:r w:rsidRPr="004501E3">
              <w:rPr>
                <w:rFonts w:eastAsia="Calibri"/>
                <w:lang w:eastAsia="en-US"/>
              </w:rPr>
              <w:t>н</w:t>
            </w:r>
            <w:r w:rsidRPr="004501E3">
              <w:rPr>
                <w:rFonts w:eastAsia="Calibri"/>
                <w:lang w:eastAsia="en-US"/>
              </w:rPr>
              <w:t>него финансирования дефицита бюджета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334635" w:rsidRDefault="00A01D25" w:rsidP="00891534">
            <w:pPr>
              <w:jc w:val="center"/>
              <w:rPr>
                <w:rFonts w:eastAsia="Calibri"/>
                <w:lang w:eastAsia="en-US"/>
              </w:rPr>
            </w:pPr>
            <w:r w:rsidRPr="00334635">
              <w:rPr>
                <w:rFonts w:eastAsia="Calibri"/>
                <w:lang w:eastAsia="en-US"/>
              </w:rPr>
              <w:t>Сумма, рублей</w:t>
            </w:r>
          </w:p>
        </w:tc>
      </w:tr>
      <w:tr w:rsidR="00A01D25" w:rsidRPr="004501E3" w:rsidTr="00891534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center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334635" w:rsidRDefault="00A01D25" w:rsidP="00891534">
            <w:pPr>
              <w:jc w:val="center"/>
              <w:rPr>
                <w:rFonts w:eastAsia="Calibri"/>
                <w:lang w:eastAsia="en-US"/>
              </w:rPr>
            </w:pPr>
            <w:r w:rsidRPr="00334635">
              <w:rPr>
                <w:rFonts w:eastAsia="Calibri"/>
                <w:lang w:eastAsia="en-US"/>
              </w:rPr>
              <w:t>3</w:t>
            </w:r>
          </w:p>
        </w:tc>
      </w:tr>
      <w:tr w:rsidR="00A01D25" w:rsidRPr="004501E3" w:rsidTr="00891534">
        <w:trPr>
          <w:cantSplit/>
          <w:trHeight w:val="1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000 01 00 00 00 00 0000 000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4501E3">
              <w:rPr>
                <w:rFonts w:eastAsia="Calibri"/>
                <w:lang w:eastAsia="en-US"/>
              </w:rPr>
              <w:t>сточники внутреннего финансир</w:t>
            </w:r>
            <w:r w:rsidRPr="004501E3">
              <w:rPr>
                <w:rFonts w:eastAsia="Calibri"/>
                <w:lang w:eastAsia="en-US"/>
              </w:rPr>
              <w:t>о</w:t>
            </w:r>
            <w:r w:rsidRPr="004501E3">
              <w:rPr>
                <w:rFonts w:eastAsia="Calibri"/>
                <w:lang w:eastAsia="en-US"/>
              </w:rPr>
              <w:t>вания дефицитов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334635" w:rsidRDefault="00104CB3" w:rsidP="00891534">
            <w:pPr>
              <w:jc w:val="center"/>
              <w:rPr>
                <w:rFonts w:eastAsia="Calibri"/>
                <w:lang w:eastAsia="en-US"/>
              </w:rPr>
            </w:pPr>
            <w:r w:rsidRPr="00334635">
              <w:rPr>
                <w:rFonts w:eastAsia="Calibri"/>
                <w:lang w:eastAsia="en-US"/>
              </w:rPr>
              <w:t>4878447,70</w:t>
            </w:r>
          </w:p>
        </w:tc>
      </w:tr>
      <w:tr w:rsidR="00A01D25" w:rsidRPr="004501E3" w:rsidTr="00891534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4501E3">
              <w:rPr>
                <w:rFonts w:eastAsia="Calibri"/>
                <w:lang w:eastAsia="en-US"/>
              </w:rPr>
              <w:t>зменение остатков средств на сч</w:t>
            </w:r>
            <w:r w:rsidRPr="004501E3">
              <w:rPr>
                <w:rFonts w:eastAsia="Calibri"/>
                <w:lang w:eastAsia="en-US"/>
              </w:rPr>
              <w:t>е</w:t>
            </w:r>
            <w:r w:rsidRPr="004501E3">
              <w:rPr>
                <w:rFonts w:eastAsia="Calibri"/>
                <w:lang w:eastAsia="en-US"/>
              </w:rPr>
              <w:t>тах по учету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334635" w:rsidRDefault="00104CB3" w:rsidP="00891534">
            <w:pPr>
              <w:jc w:val="center"/>
              <w:rPr>
                <w:rFonts w:eastAsia="Calibri"/>
                <w:lang w:eastAsia="en-US"/>
              </w:rPr>
            </w:pPr>
            <w:r w:rsidRPr="00334635">
              <w:rPr>
                <w:rFonts w:eastAsia="Calibri"/>
                <w:lang w:eastAsia="en-US"/>
              </w:rPr>
              <w:t>4878447,70</w:t>
            </w:r>
          </w:p>
        </w:tc>
      </w:tr>
      <w:tr w:rsidR="00A01D25" w:rsidRPr="004501E3" w:rsidTr="00891534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000 01 05 00 00 00 0000 500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4501E3">
              <w:rPr>
                <w:rFonts w:eastAsia="Calibri"/>
                <w:lang w:eastAsia="en-US"/>
              </w:rPr>
              <w:t>величение остатков средств бюдж</w:t>
            </w:r>
            <w:r w:rsidRPr="004501E3">
              <w:rPr>
                <w:rFonts w:eastAsia="Calibri"/>
                <w:lang w:eastAsia="en-US"/>
              </w:rPr>
              <w:t>е</w:t>
            </w:r>
            <w:r w:rsidRPr="004501E3">
              <w:rPr>
                <w:rFonts w:eastAsia="Calibri"/>
                <w:lang w:eastAsia="en-US"/>
              </w:rPr>
              <w:t>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334635" w:rsidRDefault="00A01D25" w:rsidP="00891534">
            <w:pPr>
              <w:jc w:val="center"/>
            </w:pPr>
            <w:r w:rsidRPr="00334635">
              <w:rPr>
                <w:rFonts w:eastAsia="Calibri"/>
                <w:lang w:eastAsia="en-US"/>
              </w:rPr>
              <w:t xml:space="preserve">- </w:t>
            </w:r>
            <w:r w:rsidRPr="00334635">
              <w:t>123046635,90</w:t>
            </w:r>
          </w:p>
        </w:tc>
      </w:tr>
      <w:tr w:rsidR="00A01D25" w:rsidRPr="004501E3" w:rsidTr="00891534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 000 01 05 02 00 00 0000 500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4501E3">
              <w:rPr>
                <w:rFonts w:eastAsia="Calibri"/>
                <w:lang w:eastAsia="en-US"/>
              </w:rPr>
              <w:t>величение прочих остатков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F132E5" w:rsidRDefault="00A01D25" w:rsidP="00891534">
            <w:pPr>
              <w:jc w:val="center"/>
            </w:pPr>
            <w:r w:rsidRPr="00F132E5">
              <w:rPr>
                <w:rFonts w:eastAsia="Calibri"/>
                <w:lang w:eastAsia="en-US"/>
              </w:rPr>
              <w:t xml:space="preserve">- </w:t>
            </w:r>
            <w:r w:rsidRPr="00F132E5">
              <w:t>123046635,90</w:t>
            </w:r>
          </w:p>
        </w:tc>
      </w:tr>
      <w:tr w:rsidR="00A01D25" w:rsidRPr="004501E3" w:rsidTr="00891534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 xml:space="preserve"> 000 01 05 02 01 00 0000 510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Default="00A01D25" w:rsidP="0089153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4501E3">
              <w:rPr>
                <w:rFonts w:eastAsia="Calibri"/>
                <w:lang w:eastAsia="en-US"/>
              </w:rPr>
              <w:t>величение прочих остатков дене</w:t>
            </w:r>
            <w:r w:rsidRPr="004501E3">
              <w:rPr>
                <w:rFonts w:eastAsia="Calibri"/>
                <w:lang w:eastAsia="en-US"/>
              </w:rPr>
              <w:t>ж</w:t>
            </w:r>
            <w:r w:rsidRPr="004501E3">
              <w:rPr>
                <w:rFonts w:eastAsia="Calibri"/>
                <w:lang w:eastAsia="en-US"/>
              </w:rPr>
              <w:t>ных средств бюджетов</w:t>
            </w:r>
          </w:p>
          <w:p w:rsidR="00A01D25" w:rsidRDefault="00A01D25" w:rsidP="00891534">
            <w:pPr>
              <w:jc w:val="both"/>
              <w:rPr>
                <w:rFonts w:eastAsia="Calibri"/>
                <w:lang w:eastAsia="en-US"/>
              </w:rPr>
            </w:pPr>
          </w:p>
          <w:p w:rsidR="00A01D25" w:rsidRDefault="00A01D25" w:rsidP="00891534">
            <w:pPr>
              <w:jc w:val="both"/>
              <w:rPr>
                <w:rFonts w:eastAsia="Calibri"/>
                <w:lang w:eastAsia="en-US"/>
              </w:rPr>
            </w:pPr>
          </w:p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F132E5" w:rsidRDefault="00A01D25" w:rsidP="00891534">
            <w:pPr>
              <w:jc w:val="center"/>
            </w:pPr>
            <w:r w:rsidRPr="00F132E5">
              <w:rPr>
                <w:rFonts w:eastAsia="Calibri"/>
                <w:lang w:eastAsia="en-US"/>
              </w:rPr>
              <w:t xml:space="preserve">- </w:t>
            </w:r>
            <w:r w:rsidRPr="00F132E5">
              <w:t>123046635,90</w:t>
            </w:r>
          </w:p>
        </w:tc>
      </w:tr>
      <w:tr w:rsidR="00A01D25" w:rsidRPr="004501E3" w:rsidTr="00891534">
        <w:trPr>
          <w:cantSplit/>
          <w:trHeight w:val="41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5" w:rsidRPr="004501E3" w:rsidRDefault="00A01D25" w:rsidP="008915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5" w:rsidRPr="004501E3" w:rsidRDefault="00A01D25" w:rsidP="008915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5" w:rsidRPr="00F132E5" w:rsidRDefault="00A01D25" w:rsidP="00891534">
            <w:pPr>
              <w:jc w:val="center"/>
              <w:rPr>
                <w:rFonts w:eastAsia="Calibri"/>
                <w:lang w:eastAsia="en-US"/>
              </w:rPr>
            </w:pPr>
            <w:r w:rsidRPr="00F132E5">
              <w:rPr>
                <w:rFonts w:eastAsia="Calibri"/>
                <w:lang w:eastAsia="en-US"/>
              </w:rPr>
              <w:t>3</w:t>
            </w:r>
          </w:p>
        </w:tc>
      </w:tr>
      <w:tr w:rsidR="00A01D25" w:rsidRPr="004501E3" w:rsidTr="00891534">
        <w:trPr>
          <w:cantSplit/>
          <w:trHeight w:val="91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000 01 05 02 01 10 0000 510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Увеличение прочих остатков дене</w:t>
            </w:r>
            <w:r w:rsidRPr="004501E3">
              <w:rPr>
                <w:rFonts w:eastAsia="Calibri"/>
                <w:lang w:eastAsia="en-US"/>
              </w:rPr>
              <w:t>ж</w:t>
            </w:r>
            <w:r w:rsidRPr="004501E3">
              <w:rPr>
                <w:rFonts w:eastAsia="Calibri"/>
                <w:lang w:eastAsia="en-US"/>
              </w:rPr>
              <w:t>ных средств бюджетов сельских п</w:t>
            </w:r>
            <w:r w:rsidRPr="004501E3">
              <w:rPr>
                <w:rFonts w:eastAsia="Calibri"/>
                <w:lang w:eastAsia="en-US"/>
              </w:rPr>
              <w:t>о</w:t>
            </w:r>
            <w:r w:rsidRPr="004501E3">
              <w:rPr>
                <w:rFonts w:eastAsia="Calibri"/>
                <w:lang w:eastAsia="en-US"/>
              </w:rPr>
              <w:t>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334635" w:rsidRDefault="00A01D25" w:rsidP="00891534">
            <w:pPr>
              <w:jc w:val="center"/>
            </w:pPr>
            <w:r w:rsidRPr="00334635">
              <w:rPr>
                <w:rFonts w:eastAsia="Calibri"/>
                <w:lang w:eastAsia="en-US"/>
              </w:rPr>
              <w:t xml:space="preserve">- </w:t>
            </w:r>
            <w:r w:rsidRPr="00334635">
              <w:t>123046635,90</w:t>
            </w:r>
          </w:p>
        </w:tc>
      </w:tr>
      <w:tr w:rsidR="00A01D25" w:rsidRPr="004501E3" w:rsidTr="00891534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000 01 05 00 00 00 0000 600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Уменьшение остатков средств бю</w:t>
            </w:r>
            <w:r w:rsidRPr="004501E3">
              <w:rPr>
                <w:rFonts w:eastAsia="Calibri"/>
                <w:lang w:eastAsia="en-US"/>
              </w:rPr>
              <w:t>д</w:t>
            </w:r>
            <w:r w:rsidRPr="004501E3">
              <w:rPr>
                <w:rFonts w:eastAsia="Calibri"/>
                <w:lang w:eastAsia="en-US"/>
              </w:rPr>
              <w:t>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334635" w:rsidRDefault="00104CB3" w:rsidP="00891534">
            <w:pPr>
              <w:jc w:val="center"/>
              <w:rPr>
                <w:rFonts w:eastAsia="Calibri"/>
                <w:lang w:eastAsia="en-US"/>
              </w:rPr>
            </w:pPr>
            <w:r w:rsidRPr="00334635">
              <w:t>127925083,60</w:t>
            </w:r>
          </w:p>
        </w:tc>
      </w:tr>
      <w:tr w:rsidR="00A01D25" w:rsidRPr="004501E3" w:rsidTr="00891534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000 01 05 02 00 00 0000 600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334635" w:rsidRDefault="00104CB3" w:rsidP="00891534">
            <w:pPr>
              <w:jc w:val="center"/>
              <w:rPr>
                <w:rFonts w:eastAsia="Calibri"/>
                <w:lang w:eastAsia="en-US"/>
              </w:rPr>
            </w:pPr>
            <w:r w:rsidRPr="00334635">
              <w:t>127925083,60</w:t>
            </w:r>
          </w:p>
        </w:tc>
      </w:tr>
      <w:tr w:rsidR="00A01D25" w:rsidRPr="004501E3" w:rsidTr="00891534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000 01 05 02 01 00 0000 610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Уменьшение прочих остатков д</w:t>
            </w:r>
            <w:r w:rsidRPr="004501E3">
              <w:rPr>
                <w:rFonts w:eastAsia="Calibri"/>
                <w:lang w:eastAsia="en-US"/>
              </w:rPr>
              <w:t>е</w:t>
            </w:r>
            <w:r w:rsidRPr="004501E3">
              <w:rPr>
                <w:rFonts w:eastAsia="Calibri"/>
                <w:lang w:eastAsia="en-US"/>
              </w:rPr>
              <w:t>нежных средств бюджетов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334635" w:rsidRDefault="00104CB3" w:rsidP="00891534">
            <w:pPr>
              <w:jc w:val="center"/>
              <w:rPr>
                <w:rFonts w:eastAsia="Calibri"/>
                <w:lang w:eastAsia="en-US"/>
              </w:rPr>
            </w:pPr>
            <w:r w:rsidRPr="00334635">
              <w:t>127925083,60</w:t>
            </w:r>
          </w:p>
        </w:tc>
      </w:tr>
      <w:tr w:rsidR="00A01D25" w:rsidRPr="004501E3" w:rsidTr="00891534">
        <w:trPr>
          <w:cantSplit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000 01 05 02 01 10 0000 610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4501E3" w:rsidRDefault="00A01D25" w:rsidP="00891534">
            <w:pPr>
              <w:jc w:val="both"/>
              <w:rPr>
                <w:rFonts w:eastAsia="Calibri"/>
                <w:lang w:eastAsia="en-US"/>
              </w:rPr>
            </w:pPr>
            <w:r w:rsidRPr="004501E3">
              <w:rPr>
                <w:rFonts w:eastAsia="Calibri"/>
                <w:lang w:eastAsia="en-US"/>
              </w:rPr>
              <w:t>Уменьшение прочих остатков д</w:t>
            </w:r>
            <w:r w:rsidRPr="004501E3">
              <w:rPr>
                <w:rFonts w:eastAsia="Calibri"/>
                <w:lang w:eastAsia="en-US"/>
              </w:rPr>
              <w:t>е</w:t>
            </w:r>
            <w:r w:rsidRPr="004501E3">
              <w:rPr>
                <w:rFonts w:eastAsia="Calibri"/>
                <w:lang w:eastAsia="en-US"/>
              </w:rPr>
              <w:t>нежных средств бюджетов сельских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5" w:rsidRPr="00334635" w:rsidRDefault="00104CB3" w:rsidP="00891534">
            <w:pPr>
              <w:jc w:val="center"/>
              <w:rPr>
                <w:rFonts w:eastAsia="Calibri"/>
                <w:lang w:eastAsia="en-US"/>
              </w:rPr>
            </w:pPr>
            <w:r w:rsidRPr="00334635">
              <w:t>127925083,60</w:t>
            </w:r>
          </w:p>
        </w:tc>
      </w:tr>
    </w:tbl>
    <w:p w:rsidR="00A01D25" w:rsidRDefault="00A01D25" w:rsidP="00A01D2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».</w:t>
      </w:r>
    </w:p>
    <w:p w:rsidR="00A01D25" w:rsidRDefault="00A01D25" w:rsidP="00A01D25">
      <w:pPr>
        <w:rPr>
          <w:rFonts w:eastAsia="Calibri"/>
          <w:sz w:val="28"/>
          <w:szCs w:val="28"/>
          <w:lang w:eastAsia="en-US"/>
        </w:rPr>
      </w:pPr>
    </w:p>
    <w:p w:rsidR="00A01D25" w:rsidRDefault="00A01D25" w:rsidP="00A01D25">
      <w:pPr>
        <w:rPr>
          <w:rFonts w:eastAsia="Calibri"/>
          <w:sz w:val="28"/>
          <w:szCs w:val="28"/>
          <w:lang w:eastAsia="en-US"/>
        </w:rPr>
      </w:pPr>
    </w:p>
    <w:p w:rsidR="00A01D25" w:rsidRPr="004501E3" w:rsidRDefault="00A01D25" w:rsidP="00A01D25">
      <w:pPr>
        <w:rPr>
          <w:rFonts w:eastAsia="Calibri"/>
          <w:sz w:val="28"/>
          <w:szCs w:val="28"/>
          <w:lang w:eastAsia="en-US"/>
        </w:rPr>
      </w:pPr>
    </w:p>
    <w:p w:rsidR="00A01D25" w:rsidRDefault="00A01D25" w:rsidP="00A01D25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Начальник</w:t>
      </w:r>
    </w:p>
    <w:p w:rsidR="00A01D25" w:rsidRPr="004501E3" w:rsidRDefault="00A01D25" w:rsidP="00A01D25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A01D25" w:rsidRPr="004501E3" w:rsidRDefault="00A01D25" w:rsidP="00A01D25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 xml:space="preserve">отдела администрации </w:t>
      </w:r>
    </w:p>
    <w:p w:rsidR="00A01D25" w:rsidRDefault="00A01D25" w:rsidP="00A01D25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 xml:space="preserve">Старощербиновского </w:t>
      </w:r>
    </w:p>
    <w:p w:rsidR="00A01D25" w:rsidRDefault="00A01D25" w:rsidP="00A01D25">
      <w:pPr>
        <w:jc w:val="both"/>
        <w:rPr>
          <w:rFonts w:eastAsia="Calibri"/>
          <w:sz w:val="28"/>
          <w:szCs w:val="28"/>
          <w:lang w:eastAsia="en-US"/>
        </w:rPr>
      </w:pPr>
      <w:r w:rsidRPr="004501E3">
        <w:rPr>
          <w:rFonts w:eastAsia="Calibri"/>
          <w:sz w:val="28"/>
          <w:szCs w:val="28"/>
          <w:lang w:eastAsia="en-US"/>
        </w:rPr>
        <w:t>сельского посел</w:t>
      </w:r>
      <w:r>
        <w:rPr>
          <w:rFonts w:eastAsia="Calibri"/>
          <w:sz w:val="28"/>
          <w:szCs w:val="28"/>
          <w:lang w:eastAsia="en-US"/>
        </w:rPr>
        <w:t xml:space="preserve">ения </w:t>
      </w:r>
    </w:p>
    <w:p w:rsidR="00A01D25" w:rsidRPr="004501E3" w:rsidRDefault="00A01D25" w:rsidP="00A01D2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Щербиновского района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334635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4501E3">
        <w:rPr>
          <w:rFonts w:eastAsia="Calibri"/>
          <w:sz w:val="28"/>
          <w:szCs w:val="28"/>
          <w:lang w:eastAsia="en-US"/>
        </w:rPr>
        <w:t>А.С. Калмыкова</w:t>
      </w:r>
    </w:p>
    <w:p w:rsidR="00A01D25" w:rsidRPr="0046744E" w:rsidRDefault="00A01D25" w:rsidP="00512D35">
      <w:pPr>
        <w:jc w:val="both"/>
      </w:pPr>
    </w:p>
    <w:sectPr w:rsidR="00A01D25" w:rsidRPr="0046744E" w:rsidSect="00FA58C6">
      <w:headerReference w:type="even" r:id="rId10"/>
      <w:headerReference w:type="default" r:id="rId11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F6" w:rsidRDefault="008D6DF6">
      <w:r>
        <w:separator/>
      </w:r>
    </w:p>
  </w:endnote>
  <w:endnote w:type="continuationSeparator" w:id="0">
    <w:p w:rsidR="008D6DF6" w:rsidRDefault="008D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F6" w:rsidRDefault="008D6DF6">
      <w:r>
        <w:separator/>
      </w:r>
    </w:p>
  </w:footnote>
  <w:footnote w:type="continuationSeparator" w:id="0">
    <w:p w:rsidR="008D6DF6" w:rsidRDefault="008D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D3" w:rsidRDefault="00221AD3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1AD3" w:rsidRDefault="00221A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D3" w:rsidRDefault="00221AD3" w:rsidP="003C5D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3F05">
      <w:rPr>
        <w:rStyle w:val="ab"/>
        <w:noProof/>
      </w:rPr>
      <w:t>8</w:t>
    </w:r>
    <w:r>
      <w:rPr>
        <w:rStyle w:val="ab"/>
      </w:rPr>
      <w:fldChar w:fldCharType="end"/>
    </w:r>
  </w:p>
  <w:p w:rsidR="00221AD3" w:rsidRDefault="00221AD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2A5"/>
    <w:rsid w:val="00000733"/>
    <w:rsid w:val="00001E25"/>
    <w:rsid w:val="000032FC"/>
    <w:rsid w:val="00005C2D"/>
    <w:rsid w:val="000074D2"/>
    <w:rsid w:val="000078AD"/>
    <w:rsid w:val="00011758"/>
    <w:rsid w:val="000166BA"/>
    <w:rsid w:val="00020FAB"/>
    <w:rsid w:val="00023BED"/>
    <w:rsid w:val="00024515"/>
    <w:rsid w:val="00025F27"/>
    <w:rsid w:val="00027C52"/>
    <w:rsid w:val="00030EAD"/>
    <w:rsid w:val="00040D12"/>
    <w:rsid w:val="00041F8F"/>
    <w:rsid w:val="00043695"/>
    <w:rsid w:val="00045961"/>
    <w:rsid w:val="000500D9"/>
    <w:rsid w:val="00050873"/>
    <w:rsid w:val="000565B5"/>
    <w:rsid w:val="00056F2C"/>
    <w:rsid w:val="00060231"/>
    <w:rsid w:val="0006127F"/>
    <w:rsid w:val="000615E3"/>
    <w:rsid w:val="000644D4"/>
    <w:rsid w:val="00066986"/>
    <w:rsid w:val="00067153"/>
    <w:rsid w:val="000713B2"/>
    <w:rsid w:val="00084117"/>
    <w:rsid w:val="00094BC9"/>
    <w:rsid w:val="00097172"/>
    <w:rsid w:val="00097309"/>
    <w:rsid w:val="000A1E24"/>
    <w:rsid w:val="000A2FCB"/>
    <w:rsid w:val="000A5B8B"/>
    <w:rsid w:val="000B05D2"/>
    <w:rsid w:val="000B14B4"/>
    <w:rsid w:val="000B229B"/>
    <w:rsid w:val="000B7860"/>
    <w:rsid w:val="000C075E"/>
    <w:rsid w:val="000C38F3"/>
    <w:rsid w:val="000C46EE"/>
    <w:rsid w:val="000C490D"/>
    <w:rsid w:val="000D3C35"/>
    <w:rsid w:val="000D4FB0"/>
    <w:rsid w:val="000D6037"/>
    <w:rsid w:val="000D6D4A"/>
    <w:rsid w:val="000E1491"/>
    <w:rsid w:val="000F2901"/>
    <w:rsid w:val="000F2A0B"/>
    <w:rsid w:val="000F4FED"/>
    <w:rsid w:val="000F6B47"/>
    <w:rsid w:val="001004D1"/>
    <w:rsid w:val="001007D2"/>
    <w:rsid w:val="001018D7"/>
    <w:rsid w:val="00101E27"/>
    <w:rsid w:val="00103C2A"/>
    <w:rsid w:val="00103CC6"/>
    <w:rsid w:val="00104CB3"/>
    <w:rsid w:val="00114A95"/>
    <w:rsid w:val="00116129"/>
    <w:rsid w:val="001204AE"/>
    <w:rsid w:val="00124BBC"/>
    <w:rsid w:val="00124DB3"/>
    <w:rsid w:val="00125AA2"/>
    <w:rsid w:val="001270D4"/>
    <w:rsid w:val="00130FAB"/>
    <w:rsid w:val="001333F2"/>
    <w:rsid w:val="00137D46"/>
    <w:rsid w:val="00141A1E"/>
    <w:rsid w:val="00142459"/>
    <w:rsid w:val="001429A7"/>
    <w:rsid w:val="00146295"/>
    <w:rsid w:val="00147086"/>
    <w:rsid w:val="00151818"/>
    <w:rsid w:val="00153577"/>
    <w:rsid w:val="00154BF1"/>
    <w:rsid w:val="00156CC9"/>
    <w:rsid w:val="001575FE"/>
    <w:rsid w:val="00160522"/>
    <w:rsid w:val="00160BFE"/>
    <w:rsid w:val="0016531A"/>
    <w:rsid w:val="00165EB5"/>
    <w:rsid w:val="0017138F"/>
    <w:rsid w:val="00171513"/>
    <w:rsid w:val="00174868"/>
    <w:rsid w:val="00181B62"/>
    <w:rsid w:val="00182C0E"/>
    <w:rsid w:val="00183004"/>
    <w:rsid w:val="0018535E"/>
    <w:rsid w:val="00186FA5"/>
    <w:rsid w:val="00190E35"/>
    <w:rsid w:val="00194D51"/>
    <w:rsid w:val="001A6E6B"/>
    <w:rsid w:val="001A75CC"/>
    <w:rsid w:val="001A7FBE"/>
    <w:rsid w:val="001C172E"/>
    <w:rsid w:val="001C17BC"/>
    <w:rsid w:val="001C41C0"/>
    <w:rsid w:val="001C50E5"/>
    <w:rsid w:val="001C50FC"/>
    <w:rsid w:val="001C575F"/>
    <w:rsid w:val="001D0760"/>
    <w:rsid w:val="001D0EC6"/>
    <w:rsid w:val="001D281C"/>
    <w:rsid w:val="001D3A86"/>
    <w:rsid w:val="001D7FAC"/>
    <w:rsid w:val="001E6C26"/>
    <w:rsid w:val="001E6E13"/>
    <w:rsid w:val="001F3D64"/>
    <w:rsid w:val="001F3EAB"/>
    <w:rsid w:val="0020237C"/>
    <w:rsid w:val="00205FB7"/>
    <w:rsid w:val="00216540"/>
    <w:rsid w:val="00221AB7"/>
    <w:rsid w:val="00221AD3"/>
    <w:rsid w:val="002267EC"/>
    <w:rsid w:val="002277FD"/>
    <w:rsid w:val="00232C91"/>
    <w:rsid w:val="002364BD"/>
    <w:rsid w:val="00240F93"/>
    <w:rsid w:val="0024108D"/>
    <w:rsid w:val="0024130B"/>
    <w:rsid w:val="00241FF6"/>
    <w:rsid w:val="0024254E"/>
    <w:rsid w:val="002449DB"/>
    <w:rsid w:val="0024628E"/>
    <w:rsid w:val="00252E28"/>
    <w:rsid w:val="00254A13"/>
    <w:rsid w:val="00254B91"/>
    <w:rsid w:val="00255B56"/>
    <w:rsid w:val="0026033C"/>
    <w:rsid w:val="00262334"/>
    <w:rsid w:val="00265A9E"/>
    <w:rsid w:val="00271914"/>
    <w:rsid w:val="00287FC3"/>
    <w:rsid w:val="00290BE7"/>
    <w:rsid w:val="00293EE8"/>
    <w:rsid w:val="002A2B4F"/>
    <w:rsid w:val="002A3BBA"/>
    <w:rsid w:val="002A5150"/>
    <w:rsid w:val="002A7D9E"/>
    <w:rsid w:val="002B1EF6"/>
    <w:rsid w:val="002B221F"/>
    <w:rsid w:val="002B50FE"/>
    <w:rsid w:val="002B6BCE"/>
    <w:rsid w:val="002C130C"/>
    <w:rsid w:val="002C20A7"/>
    <w:rsid w:val="002C2BBF"/>
    <w:rsid w:val="002C5006"/>
    <w:rsid w:val="002D6C20"/>
    <w:rsid w:val="002E6F87"/>
    <w:rsid w:val="002F166A"/>
    <w:rsid w:val="002F2BBD"/>
    <w:rsid w:val="002F45B2"/>
    <w:rsid w:val="002F71C9"/>
    <w:rsid w:val="002F767A"/>
    <w:rsid w:val="0030055D"/>
    <w:rsid w:val="003107A0"/>
    <w:rsid w:val="00316440"/>
    <w:rsid w:val="003165D4"/>
    <w:rsid w:val="00317E5C"/>
    <w:rsid w:val="003259E6"/>
    <w:rsid w:val="00326571"/>
    <w:rsid w:val="00334635"/>
    <w:rsid w:val="00341A6A"/>
    <w:rsid w:val="00342CBA"/>
    <w:rsid w:val="00342E45"/>
    <w:rsid w:val="0034416D"/>
    <w:rsid w:val="00345641"/>
    <w:rsid w:val="0035080A"/>
    <w:rsid w:val="003528B1"/>
    <w:rsid w:val="0035466E"/>
    <w:rsid w:val="003563E4"/>
    <w:rsid w:val="003570F6"/>
    <w:rsid w:val="003572BE"/>
    <w:rsid w:val="003611F2"/>
    <w:rsid w:val="00366819"/>
    <w:rsid w:val="00367F99"/>
    <w:rsid w:val="00373CB6"/>
    <w:rsid w:val="00373E28"/>
    <w:rsid w:val="0037686B"/>
    <w:rsid w:val="0038169E"/>
    <w:rsid w:val="00384E92"/>
    <w:rsid w:val="003922E7"/>
    <w:rsid w:val="00393F7C"/>
    <w:rsid w:val="003946B8"/>
    <w:rsid w:val="00397220"/>
    <w:rsid w:val="00397C27"/>
    <w:rsid w:val="003A0DE7"/>
    <w:rsid w:val="003A2C31"/>
    <w:rsid w:val="003A58FA"/>
    <w:rsid w:val="003A66B0"/>
    <w:rsid w:val="003A71E1"/>
    <w:rsid w:val="003B232D"/>
    <w:rsid w:val="003B2AA9"/>
    <w:rsid w:val="003B3DA7"/>
    <w:rsid w:val="003B5B89"/>
    <w:rsid w:val="003B7097"/>
    <w:rsid w:val="003B7B0B"/>
    <w:rsid w:val="003C0534"/>
    <w:rsid w:val="003C1B69"/>
    <w:rsid w:val="003C5DE1"/>
    <w:rsid w:val="003D029D"/>
    <w:rsid w:val="003D6B8E"/>
    <w:rsid w:val="003D6F18"/>
    <w:rsid w:val="003E0EB4"/>
    <w:rsid w:val="003E43BD"/>
    <w:rsid w:val="003E61B4"/>
    <w:rsid w:val="003E7632"/>
    <w:rsid w:val="003F2A72"/>
    <w:rsid w:val="003F33E0"/>
    <w:rsid w:val="003F7D83"/>
    <w:rsid w:val="004057C7"/>
    <w:rsid w:val="004057F1"/>
    <w:rsid w:val="00406A0C"/>
    <w:rsid w:val="00406AE4"/>
    <w:rsid w:val="004108A3"/>
    <w:rsid w:val="0041197A"/>
    <w:rsid w:val="00411E93"/>
    <w:rsid w:val="004121B2"/>
    <w:rsid w:val="00413A93"/>
    <w:rsid w:val="00413C6F"/>
    <w:rsid w:val="00413F7B"/>
    <w:rsid w:val="004258A0"/>
    <w:rsid w:val="00431303"/>
    <w:rsid w:val="00432DA0"/>
    <w:rsid w:val="00434A51"/>
    <w:rsid w:val="00437662"/>
    <w:rsid w:val="00441E66"/>
    <w:rsid w:val="004429A2"/>
    <w:rsid w:val="00447583"/>
    <w:rsid w:val="00450512"/>
    <w:rsid w:val="00452C91"/>
    <w:rsid w:val="004532F9"/>
    <w:rsid w:val="0046064D"/>
    <w:rsid w:val="00464A17"/>
    <w:rsid w:val="00466DA7"/>
    <w:rsid w:val="0046744E"/>
    <w:rsid w:val="004720F6"/>
    <w:rsid w:val="00474BE9"/>
    <w:rsid w:val="00476C84"/>
    <w:rsid w:val="004803D7"/>
    <w:rsid w:val="0048083C"/>
    <w:rsid w:val="00481F9B"/>
    <w:rsid w:val="00482C91"/>
    <w:rsid w:val="0048368A"/>
    <w:rsid w:val="00483CCF"/>
    <w:rsid w:val="00485FED"/>
    <w:rsid w:val="00492C20"/>
    <w:rsid w:val="00493FC3"/>
    <w:rsid w:val="00495DB6"/>
    <w:rsid w:val="004A1584"/>
    <w:rsid w:val="004A1F6F"/>
    <w:rsid w:val="004A591B"/>
    <w:rsid w:val="004A6A07"/>
    <w:rsid w:val="004B0541"/>
    <w:rsid w:val="004B2465"/>
    <w:rsid w:val="004B50DA"/>
    <w:rsid w:val="004C0BC8"/>
    <w:rsid w:val="004C3F05"/>
    <w:rsid w:val="004C3F27"/>
    <w:rsid w:val="004C4DAA"/>
    <w:rsid w:val="004C66A8"/>
    <w:rsid w:val="004D1CDC"/>
    <w:rsid w:val="004D4827"/>
    <w:rsid w:val="004D6673"/>
    <w:rsid w:val="004E4E0C"/>
    <w:rsid w:val="004E507C"/>
    <w:rsid w:val="004F2E5F"/>
    <w:rsid w:val="004F3D09"/>
    <w:rsid w:val="00502055"/>
    <w:rsid w:val="005055D5"/>
    <w:rsid w:val="00505F95"/>
    <w:rsid w:val="00510A11"/>
    <w:rsid w:val="00511F18"/>
    <w:rsid w:val="00512752"/>
    <w:rsid w:val="00512D35"/>
    <w:rsid w:val="0051478E"/>
    <w:rsid w:val="00515FD9"/>
    <w:rsid w:val="00517F5C"/>
    <w:rsid w:val="00521163"/>
    <w:rsid w:val="0052768E"/>
    <w:rsid w:val="00530361"/>
    <w:rsid w:val="00534EC3"/>
    <w:rsid w:val="005372CF"/>
    <w:rsid w:val="005374C1"/>
    <w:rsid w:val="005450F6"/>
    <w:rsid w:val="00547F1A"/>
    <w:rsid w:val="005525BD"/>
    <w:rsid w:val="005561A4"/>
    <w:rsid w:val="0056504F"/>
    <w:rsid w:val="00566523"/>
    <w:rsid w:val="00566CB7"/>
    <w:rsid w:val="005671F1"/>
    <w:rsid w:val="005747E3"/>
    <w:rsid w:val="00577B57"/>
    <w:rsid w:val="00583737"/>
    <w:rsid w:val="005844C9"/>
    <w:rsid w:val="00584EC7"/>
    <w:rsid w:val="005868A9"/>
    <w:rsid w:val="005A20DD"/>
    <w:rsid w:val="005B0C55"/>
    <w:rsid w:val="005B0E97"/>
    <w:rsid w:val="005B379D"/>
    <w:rsid w:val="005B4F65"/>
    <w:rsid w:val="005B68F3"/>
    <w:rsid w:val="005B7054"/>
    <w:rsid w:val="005C11A9"/>
    <w:rsid w:val="005C1282"/>
    <w:rsid w:val="005C3318"/>
    <w:rsid w:val="005C5D3B"/>
    <w:rsid w:val="005D0D94"/>
    <w:rsid w:val="005D3D83"/>
    <w:rsid w:val="005D422B"/>
    <w:rsid w:val="005D6607"/>
    <w:rsid w:val="005D73D9"/>
    <w:rsid w:val="005E0527"/>
    <w:rsid w:val="005E3C3C"/>
    <w:rsid w:val="005F2B86"/>
    <w:rsid w:val="00601A73"/>
    <w:rsid w:val="00602285"/>
    <w:rsid w:val="00605124"/>
    <w:rsid w:val="00605604"/>
    <w:rsid w:val="0061205B"/>
    <w:rsid w:val="006124DE"/>
    <w:rsid w:val="006167EC"/>
    <w:rsid w:val="00620DD3"/>
    <w:rsid w:val="006267D2"/>
    <w:rsid w:val="00631BB3"/>
    <w:rsid w:val="00637E67"/>
    <w:rsid w:val="00641D2B"/>
    <w:rsid w:val="00642F33"/>
    <w:rsid w:val="00642F8E"/>
    <w:rsid w:val="00643096"/>
    <w:rsid w:val="00644B18"/>
    <w:rsid w:val="00644FD8"/>
    <w:rsid w:val="00651606"/>
    <w:rsid w:val="00656FB4"/>
    <w:rsid w:val="00657EAD"/>
    <w:rsid w:val="006600FE"/>
    <w:rsid w:val="00660886"/>
    <w:rsid w:val="00660A77"/>
    <w:rsid w:val="00665786"/>
    <w:rsid w:val="00665A9A"/>
    <w:rsid w:val="00666EC6"/>
    <w:rsid w:val="006671E8"/>
    <w:rsid w:val="00667F5E"/>
    <w:rsid w:val="006705F7"/>
    <w:rsid w:val="006728A5"/>
    <w:rsid w:val="00672FDF"/>
    <w:rsid w:val="00680F2B"/>
    <w:rsid w:val="006824F0"/>
    <w:rsid w:val="00682D07"/>
    <w:rsid w:val="00683327"/>
    <w:rsid w:val="00687F47"/>
    <w:rsid w:val="006904F7"/>
    <w:rsid w:val="006914F4"/>
    <w:rsid w:val="00694C0E"/>
    <w:rsid w:val="00696339"/>
    <w:rsid w:val="006A37E1"/>
    <w:rsid w:val="006A45B0"/>
    <w:rsid w:val="006B05A4"/>
    <w:rsid w:val="006B3DBC"/>
    <w:rsid w:val="006B6A38"/>
    <w:rsid w:val="006B7B39"/>
    <w:rsid w:val="006C0A2C"/>
    <w:rsid w:val="006C1B83"/>
    <w:rsid w:val="006C4909"/>
    <w:rsid w:val="006C59D2"/>
    <w:rsid w:val="006D1321"/>
    <w:rsid w:val="006D142B"/>
    <w:rsid w:val="006D16C2"/>
    <w:rsid w:val="006D18D6"/>
    <w:rsid w:val="006D194B"/>
    <w:rsid w:val="006D1B2C"/>
    <w:rsid w:val="006D24A7"/>
    <w:rsid w:val="006D3650"/>
    <w:rsid w:val="006D57A1"/>
    <w:rsid w:val="006D6A53"/>
    <w:rsid w:val="006E1EC6"/>
    <w:rsid w:val="006E421B"/>
    <w:rsid w:val="006E6149"/>
    <w:rsid w:val="006F1604"/>
    <w:rsid w:val="006F1E8C"/>
    <w:rsid w:val="006F6A9A"/>
    <w:rsid w:val="006F706D"/>
    <w:rsid w:val="0070415F"/>
    <w:rsid w:val="00710ACB"/>
    <w:rsid w:val="007138FC"/>
    <w:rsid w:val="00713C47"/>
    <w:rsid w:val="00714A49"/>
    <w:rsid w:val="007162AB"/>
    <w:rsid w:val="00717F30"/>
    <w:rsid w:val="00722014"/>
    <w:rsid w:val="007224A8"/>
    <w:rsid w:val="00727406"/>
    <w:rsid w:val="00727A98"/>
    <w:rsid w:val="00737A25"/>
    <w:rsid w:val="007416E8"/>
    <w:rsid w:val="0074676F"/>
    <w:rsid w:val="00746D2D"/>
    <w:rsid w:val="007517EA"/>
    <w:rsid w:val="00761BA7"/>
    <w:rsid w:val="00762988"/>
    <w:rsid w:val="00765FA1"/>
    <w:rsid w:val="00766428"/>
    <w:rsid w:val="007665E7"/>
    <w:rsid w:val="0076793B"/>
    <w:rsid w:val="0077250B"/>
    <w:rsid w:val="00772B26"/>
    <w:rsid w:val="00774227"/>
    <w:rsid w:val="00776F8C"/>
    <w:rsid w:val="00781320"/>
    <w:rsid w:val="00782CD2"/>
    <w:rsid w:val="00784B3C"/>
    <w:rsid w:val="00785450"/>
    <w:rsid w:val="00791428"/>
    <w:rsid w:val="007929E0"/>
    <w:rsid w:val="00793FE9"/>
    <w:rsid w:val="007946DE"/>
    <w:rsid w:val="00795EB0"/>
    <w:rsid w:val="007A0367"/>
    <w:rsid w:val="007A4253"/>
    <w:rsid w:val="007A61F9"/>
    <w:rsid w:val="007A62DC"/>
    <w:rsid w:val="007A6938"/>
    <w:rsid w:val="007B166B"/>
    <w:rsid w:val="007B2CA3"/>
    <w:rsid w:val="007B62A3"/>
    <w:rsid w:val="007B7A7C"/>
    <w:rsid w:val="007C05DE"/>
    <w:rsid w:val="007D36F9"/>
    <w:rsid w:val="007D7909"/>
    <w:rsid w:val="007E322D"/>
    <w:rsid w:val="007F1854"/>
    <w:rsid w:val="007F1A55"/>
    <w:rsid w:val="007F2B64"/>
    <w:rsid w:val="007F35B3"/>
    <w:rsid w:val="007F4332"/>
    <w:rsid w:val="007F445C"/>
    <w:rsid w:val="007F5929"/>
    <w:rsid w:val="0080122F"/>
    <w:rsid w:val="00807645"/>
    <w:rsid w:val="0081423E"/>
    <w:rsid w:val="00816D4A"/>
    <w:rsid w:val="00821B30"/>
    <w:rsid w:val="008228B7"/>
    <w:rsid w:val="00824EB6"/>
    <w:rsid w:val="00833B69"/>
    <w:rsid w:val="00836760"/>
    <w:rsid w:val="008373CD"/>
    <w:rsid w:val="00837FDB"/>
    <w:rsid w:val="00840281"/>
    <w:rsid w:val="00847610"/>
    <w:rsid w:val="008515F7"/>
    <w:rsid w:val="00851EA7"/>
    <w:rsid w:val="008550A1"/>
    <w:rsid w:val="00855A20"/>
    <w:rsid w:val="00855DC4"/>
    <w:rsid w:val="00856F1F"/>
    <w:rsid w:val="0085749A"/>
    <w:rsid w:val="00864E07"/>
    <w:rsid w:val="00865FE6"/>
    <w:rsid w:val="00867BB0"/>
    <w:rsid w:val="00873B62"/>
    <w:rsid w:val="00876646"/>
    <w:rsid w:val="00877B15"/>
    <w:rsid w:val="00877BB0"/>
    <w:rsid w:val="00881FF5"/>
    <w:rsid w:val="00882AAD"/>
    <w:rsid w:val="00882D77"/>
    <w:rsid w:val="00882E5A"/>
    <w:rsid w:val="00883B36"/>
    <w:rsid w:val="008910FD"/>
    <w:rsid w:val="00891534"/>
    <w:rsid w:val="0089260F"/>
    <w:rsid w:val="008973CE"/>
    <w:rsid w:val="008A3C09"/>
    <w:rsid w:val="008B57D2"/>
    <w:rsid w:val="008B5AA1"/>
    <w:rsid w:val="008B7F87"/>
    <w:rsid w:val="008D023A"/>
    <w:rsid w:val="008D413D"/>
    <w:rsid w:val="008D6DF6"/>
    <w:rsid w:val="008E2E98"/>
    <w:rsid w:val="008E3D69"/>
    <w:rsid w:val="008E4503"/>
    <w:rsid w:val="008E5D0B"/>
    <w:rsid w:val="008F4742"/>
    <w:rsid w:val="008F75D6"/>
    <w:rsid w:val="008F7D21"/>
    <w:rsid w:val="00902C3B"/>
    <w:rsid w:val="0090493B"/>
    <w:rsid w:val="00905EA7"/>
    <w:rsid w:val="00907105"/>
    <w:rsid w:val="00916876"/>
    <w:rsid w:val="00917B54"/>
    <w:rsid w:val="00921A6E"/>
    <w:rsid w:val="00921C12"/>
    <w:rsid w:val="00923808"/>
    <w:rsid w:val="009264C9"/>
    <w:rsid w:val="00926D8E"/>
    <w:rsid w:val="00934313"/>
    <w:rsid w:val="009346FC"/>
    <w:rsid w:val="00944DC8"/>
    <w:rsid w:val="0095310B"/>
    <w:rsid w:val="00954DC1"/>
    <w:rsid w:val="00955249"/>
    <w:rsid w:val="00961345"/>
    <w:rsid w:val="0096540F"/>
    <w:rsid w:val="009678F8"/>
    <w:rsid w:val="0097592D"/>
    <w:rsid w:val="00982C79"/>
    <w:rsid w:val="009866E9"/>
    <w:rsid w:val="00986BF5"/>
    <w:rsid w:val="00987CFF"/>
    <w:rsid w:val="00991736"/>
    <w:rsid w:val="009922A5"/>
    <w:rsid w:val="009A1100"/>
    <w:rsid w:val="009A186B"/>
    <w:rsid w:val="009A45A0"/>
    <w:rsid w:val="009A530C"/>
    <w:rsid w:val="009A5EDB"/>
    <w:rsid w:val="009A7648"/>
    <w:rsid w:val="009B10C3"/>
    <w:rsid w:val="009B1FA3"/>
    <w:rsid w:val="009B5063"/>
    <w:rsid w:val="009B56F8"/>
    <w:rsid w:val="009B5712"/>
    <w:rsid w:val="009C1F02"/>
    <w:rsid w:val="009C1F09"/>
    <w:rsid w:val="009C211B"/>
    <w:rsid w:val="009C2981"/>
    <w:rsid w:val="009C3381"/>
    <w:rsid w:val="009C5104"/>
    <w:rsid w:val="009D2935"/>
    <w:rsid w:val="009D7925"/>
    <w:rsid w:val="009D79BB"/>
    <w:rsid w:val="009E5FC7"/>
    <w:rsid w:val="009E6A4D"/>
    <w:rsid w:val="009E7CF0"/>
    <w:rsid w:val="009F4375"/>
    <w:rsid w:val="009F4645"/>
    <w:rsid w:val="00A0108B"/>
    <w:rsid w:val="00A01D25"/>
    <w:rsid w:val="00A0559E"/>
    <w:rsid w:val="00A10035"/>
    <w:rsid w:val="00A141B8"/>
    <w:rsid w:val="00A21596"/>
    <w:rsid w:val="00A26BDE"/>
    <w:rsid w:val="00A312BB"/>
    <w:rsid w:val="00A32359"/>
    <w:rsid w:val="00A3540C"/>
    <w:rsid w:val="00A41570"/>
    <w:rsid w:val="00A43AC4"/>
    <w:rsid w:val="00A43EB3"/>
    <w:rsid w:val="00A4546C"/>
    <w:rsid w:val="00A50639"/>
    <w:rsid w:val="00A52D2C"/>
    <w:rsid w:val="00A52F7A"/>
    <w:rsid w:val="00A52FFB"/>
    <w:rsid w:val="00A536A9"/>
    <w:rsid w:val="00A54770"/>
    <w:rsid w:val="00A5698B"/>
    <w:rsid w:val="00A6489A"/>
    <w:rsid w:val="00A653A8"/>
    <w:rsid w:val="00A65F47"/>
    <w:rsid w:val="00A71562"/>
    <w:rsid w:val="00A73075"/>
    <w:rsid w:val="00A73129"/>
    <w:rsid w:val="00A740E6"/>
    <w:rsid w:val="00A74150"/>
    <w:rsid w:val="00A83EAE"/>
    <w:rsid w:val="00A86420"/>
    <w:rsid w:val="00A93C93"/>
    <w:rsid w:val="00A9498E"/>
    <w:rsid w:val="00A96300"/>
    <w:rsid w:val="00A97F78"/>
    <w:rsid w:val="00AA2EC6"/>
    <w:rsid w:val="00AA3302"/>
    <w:rsid w:val="00AB49B0"/>
    <w:rsid w:val="00AC3E14"/>
    <w:rsid w:val="00AC504C"/>
    <w:rsid w:val="00AC5509"/>
    <w:rsid w:val="00AD2B36"/>
    <w:rsid w:val="00AD3BA0"/>
    <w:rsid w:val="00AD4092"/>
    <w:rsid w:val="00AE01E1"/>
    <w:rsid w:val="00AE0419"/>
    <w:rsid w:val="00AE09B5"/>
    <w:rsid w:val="00AE5CF6"/>
    <w:rsid w:val="00AF20FD"/>
    <w:rsid w:val="00AF25BB"/>
    <w:rsid w:val="00AF4B07"/>
    <w:rsid w:val="00AF6C09"/>
    <w:rsid w:val="00B00A37"/>
    <w:rsid w:val="00B0486D"/>
    <w:rsid w:val="00B04E50"/>
    <w:rsid w:val="00B12D4C"/>
    <w:rsid w:val="00B144C6"/>
    <w:rsid w:val="00B16948"/>
    <w:rsid w:val="00B178C2"/>
    <w:rsid w:val="00B21E9A"/>
    <w:rsid w:val="00B22A25"/>
    <w:rsid w:val="00B302BB"/>
    <w:rsid w:val="00B33638"/>
    <w:rsid w:val="00B35621"/>
    <w:rsid w:val="00B36F82"/>
    <w:rsid w:val="00B373BF"/>
    <w:rsid w:val="00B37FE4"/>
    <w:rsid w:val="00B460E7"/>
    <w:rsid w:val="00B51148"/>
    <w:rsid w:val="00B51E96"/>
    <w:rsid w:val="00B57F41"/>
    <w:rsid w:val="00B664D1"/>
    <w:rsid w:val="00B66760"/>
    <w:rsid w:val="00B67A1E"/>
    <w:rsid w:val="00B67F39"/>
    <w:rsid w:val="00B703D4"/>
    <w:rsid w:val="00B74779"/>
    <w:rsid w:val="00B75DBB"/>
    <w:rsid w:val="00B8459A"/>
    <w:rsid w:val="00B87A8D"/>
    <w:rsid w:val="00B91225"/>
    <w:rsid w:val="00B92246"/>
    <w:rsid w:val="00B92C3D"/>
    <w:rsid w:val="00B93C7A"/>
    <w:rsid w:val="00B97FA5"/>
    <w:rsid w:val="00BA2AAC"/>
    <w:rsid w:val="00BA7E16"/>
    <w:rsid w:val="00BB4467"/>
    <w:rsid w:val="00BC3FE5"/>
    <w:rsid w:val="00BD4CF4"/>
    <w:rsid w:val="00BD722D"/>
    <w:rsid w:val="00BE2D13"/>
    <w:rsid w:val="00BE4F94"/>
    <w:rsid w:val="00BE5008"/>
    <w:rsid w:val="00BE57EB"/>
    <w:rsid w:val="00BF21AC"/>
    <w:rsid w:val="00BF3C0E"/>
    <w:rsid w:val="00BF7B6B"/>
    <w:rsid w:val="00C03381"/>
    <w:rsid w:val="00C0704C"/>
    <w:rsid w:val="00C119A9"/>
    <w:rsid w:val="00C143DB"/>
    <w:rsid w:val="00C25533"/>
    <w:rsid w:val="00C260C8"/>
    <w:rsid w:val="00C30A1A"/>
    <w:rsid w:val="00C37A3D"/>
    <w:rsid w:val="00C37B94"/>
    <w:rsid w:val="00C37F20"/>
    <w:rsid w:val="00C40D3C"/>
    <w:rsid w:val="00C429B6"/>
    <w:rsid w:val="00C449D4"/>
    <w:rsid w:val="00C450A2"/>
    <w:rsid w:val="00C52996"/>
    <w:rsid w:val="00C52D29"/>
    <w:rsid w:val="00C53C79"/>
    <w:rsid w:val="00C53C88"/>
    <w:rsid w:val="00C53E3D"/>
    <w:rsid w:val="00C53EB8"/>
    <w:rsid w:val="00C569EA"/>
    <w:rsid w:val="00C56D2E"/>
    <w:rsid w:val="00C600DC"/>
    <w:rsid w:val="00C6096F"/>
    <w:rsid w:val="00C64E96"/>
    <w:rsid w:val="00C67682"/>
    <w:rsid w:val="00C70174"/>
    <w:rsid w:val="00C73E6C"/>
    <w:rsid w:val="00C80D93"/>
    <w:rsid w:val="00C81205"/>
    <w:rsid w:val="00C84FA0"/>
    <w:rsid w:val="00C8652C"/>
    <w:rsid w:val="00C94CAE"/>
    <w:rsid w:val="00C97FFB"/>
    <w:rsid w:val="00CA10C6"/>
    <w:rsid w:val="00CA1708"/>
    <w:rsid w:val="00CA2309"/>
    <w:rsid w:val="00CA2D0A"/>
    <w:rsid w:val="00CA383A"/>
    <w:rsid w:val="00CA3ADA"/>
    <w:rsid w:val="00CA68ED"/>
    <w:rsid w:val="00CA6D12"/>
    <w:rsid w:val="00CB0C42"/>
    <w:rsid w:val="00CB4A4F"/>
    <w:rsid w:val="00CB5548"/>
    <w:rsid w:val="00CC353A"/>
    <w:rsid w:val="00CC41C9"/>
    <w:rsid w:val="00CC5022"/>
    <w:rsid w:val="00CD030D"/>
    <w:rsid w:val="00CD2DCA"/>
    <w:rsid w:val="00CD3606"/>
    <w:rsid w:val="00CD4B78"/>
    <w:rsid w:val="00CD53A1"/>
    <w:rsid w:val="00CD72D6"/>
    <w:rsid w:val="00CE068B"/>
    <w:rsid w:val="00CE64EB"/>
    <w:rsid w:val="00CF1236"/>
    <w:rsid w:val="00D0154D"/>
    <w:rsid w:val="00D02842"/>
    <w:rsid w:val="00D053F7"/>
    <w:rsid w:val="00D0652A"/>
    <w:rsid w:val="00D11CD3"/>
    <w:rsid w:val="00D1454C"/>
    <w:rsid w:val="00D14E07"/>
    <w:rsid w:val="00D228F1"/>
    <w:rsid w:val="00D22AC1"/>
    <w:rsid w:val="00D23181"/>
    <w:rsid w:val="00D26B12"/>
    <w:rsid w:val="00D302FF"/>
    <w:rsid w:val="00D323A2"/>
    <w:rsid w:val="00D331D6"/>
    <w:rsid w:val="00D33657"/>
    <w:rsid w:val="00D34590"/>
    <w:rsid w:val="00D35401"/>
    <w:rsid w:val="00D35DDB"/>
    <w:rsid w:val="00D42EFC"/>
    <w:rsid w:val="00D47B87"/>
    <w:rsid w:val="00D513C6"/>
    <w:rsid w:val="00D51FE6"/>
    <w:rsid w:val="00D57F75"/>
    <w:rsid w:val="00D641F0"/>
    <w:rsid w:val="00D732DD"/>
    <w:rsid w:val="00D73E45"/>
    <w:rsid w:val="00D84415"/>
    <w:rsid w:val="00D86F4B"/>
    <w:rsid w:val="00D87367"/>
    <w:rsid w:val="00D91E34"/>
    <w:rsid w:val="00D939BF"/>
    <w:rsid w:val="00D952BA"/>
    <w:rsid w:val="00D9652B"/>
    <w:rsid w:val="00D97FB9"/>
    <w:rsid w:val="00DA2123"/>
    <w:rsid w:val="00DA3544"/>
    <w:rsid w:val="00DA6154"/>
    <w:rsid w:val="00DB1BE2"/>
    <w:rsid w:val="00DB21E2"/>
    <w:rsid w:val="00DB45BF"/>
    <w:rsid w:val="00DB5013"/>
    <w:rsid w:val="00DB5A58"/>
    <w:rsid w:val="00DB68F2"/>
    <w:rsid w:val="00DB7736"/>
    <w:rsid w:val="00DC0C78"/>
    <w:rsid w:val="00DC111F"/>
    <w:rsid w:val="00DC2934"/>
    <w:rsid w:val="00DC2C3A"/>
    <w:rsid w:val="00DC3325"/>
    <w:rsid w:val="00DC5B83"/>
    <w:rsid w:val="00DD19D2"/>
    <w:rsid w:val="00DD39E0"/>
    <w:rsid w:val="00DD5F9D"/>
    <w:rsid w:val="00DD6ADF"/>
    <w:rsid w:val="00DE01FA"/>
    <w:rsid w:val="00DE4757"/>
    <w:rsid w:val="00DE5686"/>
    <w:rsid w:val="00DF0D91"/>
    <w:rsid w:val="00DF0E4C"/>
    <w:rsid w:val="00DF46E2"/>
    <w:rsid w:val="00DF4AFE"/>
    <w:rsid w:val="00DF5EF6"/>
    <w:rsid w:val="00DF6F72"/>
    <w:rsid w:val="00E029FD"/>
    <w:rsid w:val="00E053E6"/>
    <w:rsid w:val="00E058D4"/>
    <w:rsid w:val="00E06072"/>
    <w:rsid w:val="00E11CFB"/>
    <w:rsid w:val="00E15BC4"/>
    <w:rsid w:val="00E333B4"/>
    <w:rsid w:val="00E3358F"/>
    <w:rsid w:val="00E357E6"/>
    <w:rsid w:val="00E37ED6"/>
    <w:rsid w:val="00E41D76"/>
    <w:rsid w:val="00E41F3B"/>
    <w:rsid w:val="00E440A6"/>
    <w:rsid w:val="00E46A9E"/>
    <w:rsid w:val="00E509E5"/>
    <w:rsid w:val="00E531AB"/>
    <w:rsid w:val="00E55B9B"/>
    <w:rsid w:val="00E60816"/>
    <w:rsid w:val="00E638A8"/>
    <w:rsid w:val="00E63C49"/>
    <w:rsid w:val="00E64B77"/>
    <w:rsid w:val="00E66DC1"/>
    <w:rsid w:val="00E7156A"/>
    <w:rsid w:val="00E7400F"/>
    <w:rsid w:val="00E764A4"/>
    <w:rsid w:val="00E76BF8"/>
    <w:rsid w:val="00E7751C"/>
    <w:rsid w:val="00E8186A"/>
    <w:rsid w:val="00E81E71"/>
    <w:rsid w:val="00E84E0F"/>
    <w:rsid w:val="00E85E15"/>
    <w:rsid w:val="00E870F2"/>
    <w:rsid w:val="00E918E1"/>
    <w:rsid w:val="00E9211C"/>
    <w:rsid w:val="00EA079A"/>
    <w:rsid w:val="00EA1DE0"/>
    <w:rsid w:val="00EA2983"/>
    <w:rsid w:val="00EA3E17"/>
    <w:rsid w:val="00EA69AA"/>
    <w:rsid w:val="00EC3D7C"/>
    <w:rsid w:val="00EC5177"/>
    <w:rsid w:val="00EC62F4"/>
    <w:rsid w:val="00ED16BE"/>
    <w:rsid w:val="00ED687E"/>
    <w:rsid w:val="00EE0E21"/>
    <w:rsid w:val="00EE2850"/>
    <w:rsid w:val="00EE30CD"/>
    <w:rsid w:val="00EE3AAD"/>
    <w:rsid w:val="00EE5C6E"/>
    <w:rsid w:val="00EF054C"/>
    <w:rsid w:val="00EF10E4"/>
    <w:rsid w:val="00EF3362"/>
    <w:rsid w:val="00EF72D6"/>
    <w:rsid w:val="00EF7BD3"/>
    <w:rsid w:val="00F02105"/>
    <w:rsid w:val="00F0435F"/>
    <w:rsid w:val="00F0441E"/>
    <w:rsid w:val="00F044B5"/>
    <w:rsid w:val="00F0473D"/>
    <w:rsid w:val="00F05555"/>
    <w:rsid w:val="00F05647"/>
    <w:rsid w:val="00F1096C"/>
    <w:rsid w:val="00F144D7"/>
    <w:rsid w:val="00F14AD9"/>
    <w:rsid w:val="00F23A4C"/>
    <w:rsid w:val="00F253D6"/>
    <w:rsid w:val="00F2599E"/>
    <w:rsid w:val="00F278A5"/>
    <w:rsid w:val="00F35AFF"/>
    <w:rsid w:val="00F409B0"/>
    <w:rsid w:val="00F43FC8"/>
    <w:rsid w:val="00F4651C"/>
    <w:rsid w:val="00F47C5F"/>
    <w:rsid w:val="00F50F64"/>
    <w:rsid w:val="00F51ACE"/>
    <w:rsid w:val="00F52879"/>
    <w:rsid w:val="00F5352B"/>
    <w:rsid w:val="00F60871"/>
    <w:rsid w:val="00F60E74"/>
    <w:rsid w:val="00F665B1"/>
    <w:rsid w:val="00F713EF"/>
    <w:rsid w:val="00F814A5"/>
    <w:rsid w:val="00F81E21"/>
    <w:rsid w:val="00F82E58"/>
    <w:rsid w:val="00F85F9C"/>
    <w:rsid w:val="00F90A89"/>
    <w:rsid w:val="00F9126B"/>
    <w:rsid w:val="00F95632"/>
    <w:rsid w:val="00F963C5"/>
    <w:rsid w:val="00F97CAC"/>
    <w:rsid w:val="00FA0436"/>
    <w:rsid w:val="00FA1D6C"/>
    <w:rsid w:val="00FA57F8"/>
    <w:rsid w:val="00FA58C6"/>
    <w:rsid w:val="00FA60E2"/>
    <w:rsid w:val="00FA7D8E"/>
    <w:rsid w:val="00FB023E"/>
    <w:rsid w:val="00FB0CF7"/>
    <w:rsid w:val="00FB15E9"/>
    <w:rsid w:val="00FB30F1"/>
    <w:rsid w:val="00FB515D"/>
    <w:rsid w:val="00FB72C3"/>
    <w:rsid w:val="00FC60AC"/>
    <w:rsid w:val="00FC75D1"/>
    <w:rsid w:val="00FD02FE"/>
    <w:rsid w:val="00FD13A4"/>
    <w:rsid w:val="00FD2381"/>
    <w:rsid w:val="00FD4C3D"/>
    <w:rsid w:val="00FD59FA"/>
    <w:rsid w:val="00FD7712"/>
    <w:rsid w:val="00FE062D"/>
    <w:rsid w:val="00FE0F7C"/>
    <w:rsid w:val="00FE1BF7"/>
    <w:rsid w:val="00FE3E80"/>
    <w:rsid w:val="00FE4828"/>
    <w:rsid w:val="00FF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512D3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12D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512D35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512D35"/>
    <w:pPr>
      <w:spacing w:before="100" w:beforeAutospacing="1" w:after="100" w:afterAutospacing="1"/>
    </w:pPr>
  </w:style>
  <w:style w:type="paragraph" w:customStyle="1" w:styleId="xl85">
    <w:name w:val="xl85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2C5006"/>
    <w:pPr>
      <w:spacing w:before="100" w:beforeAutospacing="1" w:after="100" w:afterAutospacing="1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2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2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22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0473D"/>
    <w:rPr>
      <w:rFonts w:ascii="Tahoma" w:hAnsi="Tahoma" w:cs="Tahoma"/>
      <w:sz w:val="16"/>
      <w:szCs w:val="16"/>
    </w:rPr>
  </w:style>
  <w:style w:type="paragraph" w:customStyle="1" w:styleId="a5">
    <w:name w:val="ттт"/>
    <w:basedOn w:val="a6"/>
    <w:rsid w:val="00672FD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styleId="a6">
    <w:name w:val="Plain Text"/>
    <w:basedOn w:val="a"/>
    <w:link w:val="a7"/>
    <w:rsid w:val="00672FDF"/>
    <w:rPr>
      <w:rFonts w:ascii="Courier New" w:hAnsi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B05D2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7C05DE"/>
    <w:pPr>
      <w:spacing w:after="160" w:line="240" w:lineRule="exact"/>
    </w:pPr>
    <w:rPr>
      <w:sz w:val="20"/>
      <w:szCs w:val="20"/>
    </w:rPr>
  </w:style>
  <w:style w:type="paragraph" w:customStyle="1" w:styleId="a8">
    <w:name w:val="з"/>
    <w:basedOn w:val="a6"/>
    <w:rsid w:val="00883B36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rsid w:val="00714A4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4A49"/>
  </w:style>
  <w:style w:type="table" w:styleId="ac">
    <w:name w:val="Table Grid"/>
    <w:basedOn w:val="a1"/>
    <w:rsid w:val="003D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rsid w:val="007D7909"/>
    <w:rPr>
      <w:rFonts w:ascii="Courier New" w:hAnsi="Courier New" w:cs="Courier New"/>
    </w:rPr>
  </w:style>
  <w:style w:type="paragraph" w:customStyle="1" w:styleId="ConsPlusNormal">
    <w:name w:val="ConsPlusNormal"/>
    <w:rsid w:val="00EF33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Hyperlink"/>
    <w:uiPriority w:val="99"/>
    <w:rsid w:val="0020237C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0D91"/>
  </w:style>
  <w:style w:type="character" w:customStyle="1" w:styleId="aa">
    <w:name w:val="Верхний колонтитул Знак"/>
    <w:link w:val="a9"/>
    <w:uiPriority w:val="99"/>
    <w:rsid w:val="00DF0D91"/>
    <w:rPr>
      <w:sz w:val="24"/>
      <w:szCs w:val="24"/>
    </w:rPr>
  </w:style>
  <w:style w:type="table" w:customStyle="1" w:styleId="10">
    <w:name w:val="Сетка таблицы1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rsid w:val="00DF0D9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F0D9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F0D91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F0D91"/>
  </w:style>
  <w:style w:type="table" w:customStyle="1" w:styleId="20">
    <w:name w:val="Сетка таблицы2"/>
    <w:basedOn w:val="a1"/>
    <w:next w:val="ac"/>
    <w:rsid w:val="00DF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A71E1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0F6B47"/>
  </w:style>
  <w:style w:type="numbering" w:customStyle="1" w:styleId="11">
    <w:name w:val="Нет списка11"/>
    <w:next w:val="a2"/>
    <w:uiPriority w:val="99"/>
    <w:semiHidden/>
    <w:unhideWhenUsed/>
    <w:rsid w:val="000F6B47"/>
  </w:style>
  <w:style w:type="numbering" w:customStyle="1" w:styleId="21">
    <w:name w:val="Нет списка21"/>
    <w:next w:val="a2"/>
    <w:uiPriority w:val="99"/>
    <w:semiHidden/>
    <w:unhideWhenUsed/>
    <w:rsid w:val="000F6B47"/>
  </w:style>
  <w:style w:type="numbering" w:customStyle="1" w:styleId="4">
    <w:name w:val="Нет списка4"/>
    <w:next w:val="a2"/>
    <w:uiPriority w:val="99"/>
    <w:semiHidden/>
    <w:unhideWhenUsed/>
    <w:rsid w:val="000F6B47"/>
  </w:style>
  <w:style w:type="numbering" w:customStyle="1" w:styleId="12">
    <w:name w:val="Нет списка12"/>
    <w:next w:val="a2"/>
    <w:uiPriority w:val="99"/>
    <w:semiHidden/>
    <w:unhideWhenUsed/>
    <w:rsid w:val="000F6B47"/>
  </w:style>
  <w:style w:type="numbering" w:customStyle="1" w:styleId="22">
    <w:name w:val="Нет списка22"/>
    <w:next w:val="a2"/>
    <w:uiPriority w:val="99"/>
    <w:semiHidden/>
    <w:unhideWhenUsed/>
    <w:rsid w:val="000F6B47"/>
  </w:style>
  <w:style w:type="paragraph" w:customStyle="1" w:styleId="xl65">
    <w:name w:val="xl65"/>
    <w:basedOn w:val="a"/>
    <w:rsid w:val="00512D3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12D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12D35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12D35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12D3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12D3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12D3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512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512D35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512D35"/>
    <w:pPr>
      <w:spacing w:before="100" w:beforeAutospacing="1" w:after="100" w:afterAutospacing="1"/>
    </w:pPr>
  </w:style>
  <w:style w:type="paragraph" w:customStyle="1" w:styleId="xl85">
    <w:name w:val="xl85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C5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2C5006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5717-B58D-4B08-B8F8-8C1BDBF7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8614</Words>
  <Characters>49104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 Щербиновского района</vt:lpstr>
    </vt:vector>
  </TitlesOfParts>
  <Company>Станичная Администрация</Company>
  <LinksUpToDate>false</LinksUpToDate>
  <CharactersWithSpaces>57603</CharactersWithSpaces>
  <SharedDoc>false</SharedDoc>
  <HLinks>
    <vt:vector size="6" baseType="variant"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 Щербиновского района</dc:title>
  <dc:creator>Елена Николаевна</dc:creator>
  <cp:lastModifiedBy>Бухгалтер</cp:lastModifiedBy>
  <cp:revision>21</cp:revision>
  <cp:lastPrinted>2020-03-10T09:07:00Z</cp:lastPrinted>
  <dcterms:created xsi:type="dcterms:W3CDTF">2020-03-10T10:44:00Z</dcterms:created>
  <dcterms:modified xsi:type="dcterms:W3CDTF">2020-03-19T06:04:00Z</dcterms:modified>
</cp:coreProperties>
</file>