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60A" w:rsidRDefault="004E460A" w:rsidP="008B3B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5 по 6 октября 2019 года в </w:t>
      </w:r>
      <w:r w:rsidRPr="004E460A">
        <w:rPr>
          <w:rFonts w:ascii="Times New Roman" w:hAnsi="Times New Roman" w:cs="Times New Roman"/>
          <w:sz w:val="28"/>
          <w:szCs w:val="28"/>
        </w:rPr>
        <w:t>станиц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460A">
        <w:rPr>
          <w:rFonts w:ascii="Times New Roman" w:hAnsi="Times New Roman" w:cs="Times New Roman"/>
          <w:sz w:val="28"/>
          <w:szCs w:val="28"/>
        </w:rPr>
        <w:t xml:space="preserve"> Ленинградск</w:t>
      </w:r>
      <w:r>
        <w:rPr>
          <w:rFonts w:ascii="Times New Roman" w:hAnsi="Times New Roman" w:cs="Times New Roman"/>
          <w:sz w:val="28"/>
          <w:szCs w:val="28"/>
        </w:rPr>
        <w:t xml:space="preserve">ой проводились финальные соревнования </w:t>
      </w:r>
      <w:r w:rsidRPr="008B3BF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городошному спорту, наша команда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спортсменов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защищавшая честь Щербиновского района показав отличную технику и качественную </w:t>
      </w:r>
      <w:r w:rsidR="00B92460">
        <w:rPr>
          <w:rFonts w:ascii="Times New Roman" w:hAnsi="Times New Roman" w:cs="Times New Roman"/>
          <w:sz w:val="28"/>
          <w:szCs w:val="28"/>
        </w:rPr>
        <w:t>игру</w:t>
      </w:r>
      <w:r w:rsidR="00F76BAC">
        <w:rPr>
          <w:rFonts w:ascii="Times New Roman" w:hAnsi="Times New Roman" w:cs="Times New Roman"/>
          <w:sz w:val="28"/>
          <w:szCs w:val="28"/>
        </w:rPr>
        <w:t>,</w:t>
      </w:r>
      <w:r w:rsidR="00B92460">
        <w:rPr>
          <w:rFonts w:ascii="Times New Roman" w:hAnsi="Times New Roman" w:cs="Times New Roman"/>
          <w:sz w:val="28"/>
          <w:szCs w:val="28"/>
        </w:rPr>
        <w:t xml:space="preserve"> заняла достойное 6-е место среди 44-х районов Краснодарского края.</w:t>
      </w:r>
    </w:p>
    <w:p w:rsidR="00F76BAC" w:rsidRDefault="00F76BAC" w:rsidP="008B3B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6BAC" w:rsidRDefault="00F76BAC" w:rsidP="00F76B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43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AC" w:rsidRDefault="00F76BAC" w:rsidP="00F76B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BAC" w:rsidRDefault="00F76BAC" w:rsidP="00F76B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BAC" w:rsidRDefault="00F76BAC" w:rsidP="00F76B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BAC" w:rsidRDefault="00F76BAC" w:rsidP="00F76B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364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43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AC" w:rsidRDefault="00F76BAC" w:rsidP="00F76B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BAC" w:rsidRDefault="00F76BAC" w:rsidP="00F76B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BAC" w:rsidRDefault="00F76BAC" w:rsidP="00F76B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364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43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AC" w:rsidRDefault="00F76BAC" w:rsidP="00F76B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BAC" w:rsidRDefault="00F76BAC" w:rsidP="00F76BA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76BAC" w:rsidRPr="008B3BFD" w:rsidRDefault="00F76BAC" w:rsidP="00F76B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430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BAC" w:rsidRPr="008B3BFD" w:rsidSect="00F76BA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D0D"/>
    <w:rsid w:val="0018176F"/>
    <w:rsid w:val="004E460A"/>
    <w:rsid w:val="005A0275"/>
    <w:rsid w:val="008B3BFD"/>
    <w:rsid w:val="00B92460"/>
    <w:rsid w:val="00E612E3"/>
    <w:rsid w:val="00F45D0D"/>
    <w:rsid w:val="00F7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B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B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Kontantin</dc:creator>
  <cp:keywords/>
  <dc:description/>
  <cp:lastModifiedBy>Приемная</cp:lastModifiedBy>
  <cp:revision>7</cp:revision>
  <dcterms:created xsi:type="dcterms:W3CDTF">2019-12-19T10:25:00Z</dcterms:created>
  <dcterms:modified xsi:type="dcterms:W3CDTF">2019-12-19T12:19:00Z</dcterms:modified>
</cp:coreProperties>
</file>