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8" w:rsidRPr="003D6F18" w:rsidRDefault="003520B2" w:rsidP="003D6F18">
      <w:pPr>
        <w:jc w:val="center"/>
      </w:pPr>
      <w:r>
        <w:rPr>
          <w:noProof/>
          <w:sz w:val="28"/>
          <w:szCs w:val="28"/>
        </w:rPr>
        <w:t>ПРОЕКТ</w:t>
      </w:r>
    </w:p>
    <w:p w:rsidR="005B68F3" w:rsidRDefault="005B68F3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3520B2" w:rsidRDefault="003520B2" w:rsidP="00E37ED6">
      <w:pPr>
        <w:rPr>
          <w:sz w:val="28"/>
          <w:szCs w:val="28"/>
        </w:rPr>
      </w:pPr>
    </w:p>
    <w:p w:rsidR="00644B18" w:rsidRDefault="00644B18" w:rsidP="00E37ED6">
      <w:pPr>
        <w:rPr>
          <w:sz w:val="28"/>
          <w:szCs w:val="28"/>
        </w:rPr>
      </w:pPr>
    </w:p>
    <w:p w:rsidR="00644B18" w:rsidRDefault="00644B18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  <w:r w:rsidR="00CC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CC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0245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0245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515">
        <w:rPr>
          <w:rFonts w:ascii="Times New Roman" w:hAnsi="Times New Roman" w:cs="Times New Roman"/>
          <w:sz w:val="28"/>
          <w:szCs w:val="28"/>
        </w:rPr>
        <w:t>4</w:t>
      </w:r>
    </w:p>
    <w:p w:rsidR="0070415F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  <w:r w:rsidR="00CC5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A1E24" w:rsidRDefault="00CC502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 на 201</w:t>
      </w:r>
      <w:r w:rsidR="00024515">
        <w:rPr>
          <w:rFonts w:ascii="Times New Roman" w:hAnsi="Times New Roman" w:cs="Times New Roman"/>
          <w:sz w:val="28"/>
          <w:szCs w:val="28"/>
        </w:rPr>
        <w:t>9</w:t>
      </w:r>
      <w:r w:rsidR="000A1E2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2A5" w:rsidRDefault="00116129" w:rsidP="00317E5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о статьей 217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7F39">
        <w:rPr>
          <w:rFonts w:ascii="Times New Roman" w:hAnsi="Times New Roman" w:cs="Times New Roman"/>
          <w:b w:val="0"/>
          <w:sz w:val="28"/>
          <w:szCs w:val="28"/>
        </w:rPr>
        <w:t>У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ставом Старощербиновского сельского поселения Щербиновского рай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о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346FC">
        <w:rPr>
          <w:rFonts w:ascii="Times New Roman" w:hAnsi="Times New Roman" w:cs="Times New Roman"/>
          <w:b w:val="0"/>
          <w:sz w:val="28"/>
          <w:szCs w:val="28"/>
        </w:rPr>
        <w:t>,</w:t>
      </w:r>
      <w:r w:rsidR="00CC5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</w:t>
      </w:r>
      <w:r w:rsidR="005B68F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DE463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9922A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DE4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DE4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ш</w:t>
      </w:r>
      <w:r w:rsidR="00DE4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и</w:t>
      </w:r>
      <w:r w:rsidR="00DE4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864E07" w:rsidRPr="008E5D0B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D0B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</w:t>
      </w:r>
      <w:r w:rsidR="00024515" w:rsidRPr="008E5D0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3E0EB4" w:rsidRPr="008E5D0B">
        <w:rPr>
          <w:rFonts w:ascii="Times New Roman" w:hAnsi="Times New Roman" w:cs="Times New Roman"/>
          <w:b w:val="0"/>
          <w:sz w:val="28"/>
          <w:szCs w:val="28"/>
        </w:rPr>
        <w:t>8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01E27" w:rsidRPr="008E5D0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E0EB4" w:rsidRPr="008E5D0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«О бюджете Старощерб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новского сельского поселения Щербиновского района на 201</w:t>
      </w:r>
      <w:r w:rsidR="00024515" w:rsidRPr="008E5D0B">
        <w:rPr>
          <w:rFonts w:ascii="Times New Roman" w:hAnsi="Times New Roman" w:cs="Times New Roman"/>
          <w:b w:val="0"/>
          <w:sz w:val="28"/>
          <w:szCs w:val="28"/>
        </w:rPr>
        <w:t>9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 xml:space="preserve"> (с измен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е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нием от 1 февраля 2019 года №</w:t>
      </w:r>
      <w:r w:rsidR="00816D4A" w:rsidRPr="008E5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1</w:t>
      </w:r>
      <w:r w:rsidR="00C81205" w:rsidRPr="008E5D0B">
        <w:rPr>
          <w:rFonts w:ascii="Times New Roman" w:hAnsi="Times New Roman" w:cs="Times New Roman"/>
          <w:b w:val="0"/>
          <w:sz w:val="28"/>
          <w:szCs w:val="28"/>
        </w:rPr>
        <w:t>, от 15 марта 2019 года № 2</w:t>
      </w:r>
      <w:r w:rsidR="008E5D0B" w:rsidRPr="008E5D0B">
        <w:rPr>
          <w:rFonts w:ascii="Times New Roman" w:hAnsi="Times New Roman" w:cs="Times New Roman"/>
          <w:b w:val="0"/>
          <w:sz w:val="28"/>
          <w:szCs w:val="28"/>
        </w:rPr>
        <w:t>, от 16 апреля № 2</w:t>
      </w:r>
      <w:r w:rsidR="005868A9">
        <w:rPr>
          <w:rFonts w:ascii="Times New Roman" w:hAnsi="Times New Roman" w:cs="Times New Roman"/>
          <w:b w:val="0"/>
          <w:sz w:val="28"/>
          <w:szCs w:val="28"/>
        </w:rPr>
        <w:t>, от 29 мая № 1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)</w:t>
      </w:r>
      <w:r w:rsidR="00C81205" w:rsidRPr="008E5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64E07" w:rsidRPr="009A5EDB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ED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E55B9B" w:rsidRPr="009A5ED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5EDB">
        <w:rPr>
          <w:rFonts w:ascii="Times New Roman" w:hAnsi="Times New Roman" w:cs="Times New Roman"/>
          <w:b w:val="0"/>
          <w:sz w:val="28"/>
          <w:szCs w:val="28"/>
        </w:rPr>
        <w:t>татью 1 изложить в следующей редакции:</w:t>
      </w:r>
    </w:p>
    <w:p w:rsidR="00864E07" w:rsidRPr="004E507C" w:rsidRDefault="00864E07" w:rsidP="00864E07">
      <w:pPr>
        <w:pStyle w:val="a5"/>
        <w:spacing w:before="0" w:after="0"/>
        <w:ind w:firstLine="709"/>
      </w:pPr>
      <w:r w:rsidRPr="004E507C">
        <w:t>«1. Утвердить основные характеристики бюджета Старощербиновского сельского поселения Щербиновского района на 201</w:t>
      </w:r>
      <w:r w:rsidR="00287FC3" w:rsidRPr="004E507C">
        <w:t>9</w:t>
      </w:r>
      <w:r w:rsidRPr="004E507C">
        <w:t xml:space="preserve"> год:</w:t>
      </w:r>
    </w:p>
    <w:p w:rsidR="00864E07" w:rsidRPr="00877B15" w:rsidRDefault="00864E07" w:rsidP="00864E07">
      <w:pPr>
        <w:pStyle w:val="a5"/>
        <w:spacing w:before="0" w:after="0"/>
        <w:ind w:firstLine="709"/>
      </w:pPr>
      <w:r w:rsidRPr="004E507C">
        <w:t xml:space="preserve">1) общий объем доходов в </w:t>
      </w:r>
      <w:r w:rsidRPr="00877B15">
        <w:t xml:space="preserve">сумме </w:t>
      </w:r>
      <w:r w:rsidR="009A5EDB" w:rsidRPr="00877B15">
        <w:t>833272</w:t>
      </w:r>
      <w:r w:rsidR="00987CFF" w:rsidRPr="00877B15">
        <w:t>50</w:t>
      </w:r>
      <w:r w:rsidR="009A5EDB" w:rsidRPr="00877B15">
        <w:t>,</w:t>
      </w:r>
      <w:r w:rsidR="00987CFF" w:rsidRPr="00877B15">
        <w:t xml:space="preserve">00 </w:t>
      </w:r>
      <w:r w:rsidRPr="00877B15">
        <w:t>рублей;</w:t>
      </w:r>
    </w:p>
    <w:p w:rsidR="00864E07" w:rsidRPr="00CD030D" w:rsidRDefault="00864E07" w:rsidP="00864E07">
      <w:pPr>
        <w:pStyle w:val="a5"/>
        <w:spacing w:before="0" w:after="0"/>
        <w:ind w:firstLine="709"/>
      </w:pPr>
      <w:r w:rsidRPr="00CD030D">
        <w:t xml:space="preserve">2) общий объем расходов в сумме </w:t>
      </w:r>
      <w:r w:rsidR="00840281" w:rsidRPr="00CD030D">
        <w:t>86343828,00</w:t>
      </w:r>
      <w:r w:rsidRPr="00CD030D">
        <w:t xml:space="preserve"> рублей;</w:t>
      </w:r>
    </w:p>
    <w:p w:rsidR="00864E07" w:rsidRPr="004E507C" w:rsidRDefault="00864E07" w:rsidP="00864E07">
      <w:pPr>
        <w:pStyle w:val="a5"/>
        <w:spacing w:before="0" w:after="0"/>
        <w:ind w:firstLine="709"/>
      </w:pPr>
      <w:r w:rsidRPr="00CD030D">
        <w:t>3) верхний предел муниципального долга Старощербиновского сельского</w:t>
      </w:r>
      <w:r w:rsidRPr="004E507C">
        <w:t xml:space="preserve"> поселения Щербиновского района на 1 января</w:t>
      </w:r>
      <w:r w:rsidR="00DE4637">
        <w:t xml:space="preserve"> </w:t>
      </w:r>
      <w:r w:rsidRPr="004E507C">
        <w:t>20</w:t>
      </w:r>
      <w:r w:rsidR="00024515" w:rsidRPr="004E507C">
        <w:t>20</w:t>
      </w:r>
      <w:r w:rsidRPr="004E507C">
        <w:t xml:space="preserve"> года в сумме 0,00 рублей, в том числе верхний предел долга по муниципальным гарантиям Старощерб</w:t>
      </w:r>
      <w:r w:rsidRPr="004E507C">
        <w:t>и</w:t>
      </w:r>
      <w:r w:rsidRPr="004E507C">
        <w:t>новского сельского поселения Щербиновского района в сумме 0,00 рублей;</w:t>
      </w:r>
    </w:p>
    <w:p w:rsidR="00114A95" w:rsidRPr="003259E6" w:rsidRDefault="00864E07" w:rsidP="00114A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="00E06072"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дефицит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Старощербиновского сельского поселения Щерб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новского района в сумме </w:t>
      </w:r>
      <w:r w:rsidR="003259E6"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3016578,00</w:t>
      </w:r>
      <w:r w:rsid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Start"/>
      <w:r w:rsidR="00146295"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14A95"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114A95" w:rsidRPr="0046744E" w:rsidRDefault="00114A95" w:rsidP="00114A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44E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1</w:t>
      </w:r>
      <w:r w:rsidRPr="0046744E">
        <w:rPr>
          <w:rFonts w:ascii="Times New Roman" w:hAnsi="Times New Roman" w:cs="Times New Roman"/>
          <w:b w:val="0"/>
          <w:sz w:val="28"/>
          <w:szCs w:val="28"/>
        </w:rPr>
        <w:t xml:space="preserve"> статьи 8 изложить в 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следующей</w:t>
      </w:r>
      <w:r w:rsidRPr="0046744E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0A5B8B" w:rsidRPr="003259E6" w:rsidRDefault="00114A95" w:rsidP="00114A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9E6">
        <w:rPr>
          <w:b/>
          <w:sz w:val="28"/>
          <w:szCs w:val="28"/>
        </w:rPr>
        <w:t>«</w:t>
      </w:r>
      <w:r w:rsidRPr="003259E6">
        <w:rPr>
          <w:rFonts w:eastAsia="Calibri"/>
          <w:sz w:val="28"/>
          <w:szCs w:val="28"/>
          <w:lang w:eastAsia="en-US"/>
        </w:rPr>
        <w:t>1. Утвердить объем бюджетных ассигнований дорожного фонда Стар</w:t>
      </w:r>
      <w:r w:rsidRPr="003259E6">
        <w:rPr>
          <w:rFonts w:eastAsia="Calibri"/>
          <w:sz w:val="28"/>
          <w:szCs w:val="28"/>
          <w:lang w:eastAsia="en-US"/>
        </w:rPr>
        <w:t>о</w:t>
      </w:r>
      <w:r w:rsidRPr="003259E6">
        <w:rPr>
          <w:rFonts w:eastAsia="Calibri"/>
          <w:sz w:val="28"/>
          <w:szCs w:val="28"/>
          <w:lang w:eastAsia="en-US"/>
        </w:rPr>
        <w:t>щербиновского сельского поселения Щербиновского района на 2019 год в су</w:t>
      </w:r>
      <w:r w:rsidRPr="003259E6">
        <w:rPr>
          <w:rFonts w:eastAsia="Calibri"/>
          <w:sz w:val="28"/>
          <w:szCs w:val="28"/>
          <w:lang w:eastAsia="en-US"/>
        </w:rPr>
        <w:t>м</w:t>
      </w:r>
      <w:r w:rsidRPr="003259E6">
        <w:rPr>
          <w:rFonts w:eastAsia="Calibri"/>
          <w:sz w:val="28"/>
          <w:szCs w:val="28"/>
          <w:lang w:eastAsia="en-US"/>
        </w:rPr>
        <w:t>ме 17144913,00 рублей</w:t>
      </w:r>
      <w:proofErr w:type="gramStart"/>
      <w:r w:rsidRPr="003259E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641D2B" w:rsidRPr="005868A9" w:rsidRDefault="00114A95" w:rsidP="00D053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E6">
        <w:rPr>
          <w:rFonts w:ascii="Times New Roman" w:hAnsi="Times New Roman" w:cs="Times New Roman"/>
          <w:sz w:val="28"/>
          <w:szCs w:val="28"/>
        </w:rPr>
        <w:t>3</w:t>
      </w:r>
      <w:r w:rsidR="00641D2B" w:rsidRPr="003259E6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5868A9" w:rsidRPr="003259E6">
        <w:rPr>
          <w:rFonts w:ascii="Times New Roman" w:hAnsi="Times New Roman" w:cs="Times New Roman"/>
          <w:sz w:val="28"/>
          <w:szCs w:val="28"/>
        </w:rPr>
        <w:t>4</w:t>
      </w:r>
      <w:r w:rsidR="00641D2B" w:rsidRPr="003259E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641D2B" w:rsidRPr="005868A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 1);</w:t>
      </w:r>
    </w:p>
    <w:p w:rsidR="009C3381" w:rsidRPr="005868A9" w:rsidRDefault="00114A95" w:rsidP="00D053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381" w:rsidRPr="005868A9">
        <w:rPr>
          <w:rFonts w:ascii="Times New Roman" w:hAnsi="Times New Roman" w:cs="Times New Roman"/>
          <w:sz w:val="28"/>
          <w:szCs w:val="28"/>
        </w:rPr>
        <w:t>)</w:t>
      </w:r>
      <w:r w:rsidR="00687F47" w:rsidRPr="005868A9">
        <w:rPr>
          <w:rFonts w:ascii="Times New Roman" w:hAnsi="Times New Roman" w:cs="Times New Roman"/>
          <w:sz w:val="28"/>
          <w:szCs w:val="28"/>
        </w:rPr>
        <w:t xml:space="preserve"> п</w:t>
      </w:r>
      <w:r w:rsidR="009C3381" w:rsidRPr="005868A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868A9" w:rsidRPr="005868A9">
        <w:rPr>
          <w:rFonts w:ascii="Times New Roman" w:hAnsi="Times New Roman" w:cs="Times New Roman"/>
          <w:sz w:val="28"/>
          <w:szCs w:val="28"/>
        </w:rPr>
        <w:t>5</w:t>
      </w:r>
      <w:r w:rsidR="009C3381" w:rsidRPr="005868A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641D2B" w:rsidRPr="005868A9">
        <w:rPr>
          <w:rFonts w:ascii="Times New Roman" w:hAnsi="Times New Roman" w:cs="Times New Roman"/>
          <w:sz w:val="28"/>
          <w:szCs w:val="28"/>
        </w:rPr>
        <w:t>2</w:t>
      </w:r>
      <w:r w:rsidR="009C3381" w:rsidRPr="005868A9">
        <w:rPr>
          <w:rFonts w:ascii="Times New Roman" w:hAnsi="Times New Roman" w:cs="Times New Roman"/>
          <w:sz w:val="28"/>
          <w:szCs w:val="28"/>
        </w:rPr>
        <w:t>)</w:t>
      </w:r>
      <w:r w:rsidR="00D91E34" w:rsidRPr="005868A9">
        <w:rPr>
          <w:rFonts w:ascii="Times New Roman" w:hAnsi="Times New Roman" w:cs="Times New Roman"/>
          <w:sz w:val="28"/>
          <w:szCs w:val="28"/>
        </w:rPr>
        <w:t>;</w:t>
      </w:r>
    </w:p>
    <w:p w:rsidR="00D939BF" w:rsidRPr="005868A9" w:rsidRDefault="00114A95" w:rsidP="00D939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9BF" w:rsidRPr="005868A9">
        <w:rPr>
          <w:rFonts w:ascii="Times New Roman" w:hAnsi="Times New Roman" w:cs="Times New Roman"/>
          <w:sz w:val="28"/>
          <w:szCs w:val="28"/>
        </w:rPr>
        <w:t>)</w:t>
      </w:r>
      <w:r w:rsidR="00687F47" w:rsidRPr="005868A9">
        <w:rPr>
          <w:rFonts w:ascii="Times New Roman" w:hAnsi="Times New Roman" w:cs="Times New Roman"/>
          <w:sz w:val="28"/>
          <w:szCs w:val="28"/>
        </w:rPr>
        <w:t xml:space="preserve"> п</w:t>
      </w:r>
      <w:r w:rsidR="00D939BF" w:rsidRPr="005868A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868A9" w:rsidRPr="005868A9">
        <w:rPr>
          <w:rFonts w:ascii="Times New Roman" w:hAnsi="Times New Roman" w:cs="Times New Roman"/>
          <w:sz w:val="28"/>
          <w:szCs w:val="28"/>
        </w:rPr>
        <w:t>6</w:t>
      </w:r>
      <w:r w:rsidR="00D939BF" w:rsidRPr="005868A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641D2B" w:rsidRPr="005868A9">
        <w:rPr>
          <w:rFonts w:ascii="Times New Roman" w:hAnsi="Times New Roman" w:cs="Times New Roman"/>
          <w:sz w:val="28"/>
          <w:szCs w:val="28"/>
        </w:rPr>
        <w:t>3</w:t>
      </w:r>
      <w:r w:rsidR="00D939BF" w:rsidRPr="005868A9">
        <w:rPr>
          <w:rFonts w:ascii="Times New Roman" w:hAnsi="Times New Roman" w:cs="Times New Roman"/>
          <w:sz w:val="28"/>
          <w:szCs w:val="28"/>
        </w:rPr>
        <w:t>)</w:t>
      </w:r>
      <w:r w:rsidR="00D91E34" w:rsidRPr="005868A9">
        <w:rPr>
          <w:rFonts w:ascii="Times New Roman" w:hAnsi="Times New Roman" w:cs="Times New Roman"/>
          <w:sz w:val="28"/>
          <w:szCs w:val="28"/>
        </w:rPr>
        <w:t>;</w:t>
      </w:r>
    </w:p>
    <w:p w:rsidR="006124DE" w:rsidRPr="005868A9" w:rsidRDefault="00114A95" w:rsidP="006124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4DE" w:rsidRPr="005868A9">
        <w:rPr>
          <w:rFonts w:ascii="Times New Roman" w:hAnsi="Times New Roman" w:cs="Times New Roman"/>
          <w:sz w:val="28"/>
          <w:szCs w:val="28"/>
        </w:rPr>
        <w:t>)</w:t>
      </w:r>
      <w:r w:rsidR="00687F47" w:rsidRPr="005868A9">
        <w:rPr>
          <w:rFonts w:ascii="Times New Roman" w:hAnsi="Times New Roman" w:cs="Times New Roman"/>
          <w:sz w:val="28"/>
          <w:szCs w:val="28"/>
        </w:rPr>
        <w:t xml:space="preserve"> п</w:t>
      </w:r>
      <w:r w:rsidR="006124DE" w:rsidRPr="005868A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868A9" w:rsidRPr="005868A9">
        <w:rPr>
          <w:rFonts w:ascii="Times New Roman" w:hAnsi="Times New Roman" w:cs="Times New Roman"/>
          <w:sz w:val="28"/>
          <w:szCs w:val="28"/>
        </w:rPr>
        <w:t>7</w:t>
      </w:r>
      <w:r w:rsidR="006124DE" w:rsidRPr="005868A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641D2B" w:rsidRPr="005868A9">
        <w:rPr>
          <w:rFonts w:ascii="Times New Roman" w:hAnsi="Times New Roman" w:cs="Times New Roman"/>
          <w:sz w:val="28"/>
          <w:szCs w:val="28"/>
        </w:rPr>
        <w:t>4</w:t>
      </w:r>
      <w:r w:rsidR="006124DE" w:rsidRPr="005868A9">
        <w:rPr>
          <w:rFonts w:ascii="Times New Roman" w:hAnsi="Times New Roman" w:cs="Times New Roman"/>
          <w:sz w:val="28"/>
          <w:szCs w:val="28"/>
        </w:rPr>
        <w:t>)</w:t>
      </w:r>
      <w:r w:rsidR="003B7097" w:rsidRPr="005868A9">
        <w:rPr>
          <w:rFonts w:ascii="Times New Roman" w:hAnsi="Times New Roman" w:cs="Times New Roman"/>
          <w:sz w:val="28"/>
          <w:szCs w:val="28"/>
        </w:rPr>
        <w:t>.</w:t>
      </w:r>
    </w:p>
    <w:p w:rsidR="0020237C" w:rsidRPr="00A73075" w:rsidRDefault="0020237C" w:rsidP="00D053F7">
      <w:pPr>
        <w:ind w:firstLine="709"/>
        <w:jc w:val="both"/>
        <w:rPr>
          <w:sz w:val="28"/>
          <w:szCs w:val="28"/>
        </w:rPr>
      </w:pPr>
      <w:r w:rsidRPr="00A73075">
        <w:rPr>
          <w:sz w:val="28"/>
          <w:szCs w:val="28"/>
        </w:rPr>
        <w:lastRenderedPageBreak/>
        <w:t>2. Общему отделу администрации Старощербиновского сельского пос</w:t>
      </w:r>
      <w:r w:rsidRPr="00A73075">
        <w:rPr>
          <w:sz w:val="28"/>
          <w:szCs w:val="28"/>
        </w:rPr>
        <w:t>е</w:t>
      </w:r>
      <w:r w:rsidRPr="00A73075">
        <w:rPr>
          <w:sz w:val="28"/>
          <w:szCs w:val="28"/>
        </w:rPr>
        <w:t>ления Щербиновского района (Шилова):</w:t>
      </w:r>
    </w:p>
    <w:p w:rsidR="008F4742" w:rsidRPr="0046744E" w:rsidRDefault="003F7D83" w:rsidP="008F47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73075">
        <w:rPr>
          <w:sz w:val="28"/>
          <w:szCs w:val="28"/>
        </w:rPr>
        <w:t>1)</w:t>
      </w:r>
      <w:r w:rsidR="00DE4637">
        <w:rPr>
          <w:sz w:val="28"/>
          <w:szCs w:val="28"/>
        </w:rPr>
        <w:t xml:space="preserve"> </w:t>
      </w:r>
      <w:proofErr w:type="gramStart"/>
      <w:r w:rsidR="00317E5C" w:rsidRPr="00A73075">
        <w:rPr>
          <w:sz w:val="28"/>
          <w:szCs w:val="28"/>
        </w:rPr>
        <w:t>р</w:t>
      </w:r>
      <w:r w:rsidR="008F4742" w:rsidRPr="00A73075">
        <w:rPr>
          <w:sz w:val="28"/>
          <w:szCs w:val="28"/>
        </w:rPr>
        <w:t>азместить</w:t>
      </w:r>
      <w:proofErr w:type="gramEnd"/>
      <w:r w:rsidR="008F4742" w:rsidRPr="00A73075">
        <w:rPr>
          <w:sz w:val="28"/>
          <w:szCs w:val="28"/>
        </w:rPr>
        <w:t xml:space="preserve"> настоящее решение в информационно-</w:t>
      </w:r>
      <w:r w:rsidR="008F4742" w:rsidRPr="0046744E">
        <w:rPr>
          <w:sz w:val="28"/>
          <w:szCs w:val="28"/>
        </w:rPr>
        <w:t>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317E5C" w:rsidRPr="0046744E">
          <w:rPr>
            <w:rStyle w:val="ad"/>
            <w:color w:val="auto"/>
            <w:sz w:val="28"/>
            <w:szCs w:val="28"/>
            <w:u w:val="none"/>
          </w:rPr>
          <w:t>://</w:t>
        </w:r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="00317E5C" w:rsidRPr="0046744E">
          <w:rPr>
            <w:rStyle w:val="ad"/>
            <w:color w:val="auto"/>
            <w:sz w:val="28"/>
            <w:szCs w:val="28"/>
            <w:u w:val="none"/>
          </w:rPr>
          <w:t>с</w:t>
        </w:r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="00317E5C" w:rsidRPr="0046744E">
          <w:rPr>
            <w:rStyle w:val="ad"/>
            <w:color w:val="auto"/>
            <w:sz w:val="28"/>
            <w:szCs w:val="28"/>
            <w:u w:val="none"/>
          </w:rPr>
          <w:t>.</w:t>
        </w:r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8F4742" w:rsidRPr="0046744E">
        <w:rPr>
          <w:sz w:val="28"/>
          <w:szCs w:val="28"/>
        </w:rPr>
        <w:t>), в меню сайта «</w:t>
      </w:r>
      <w:r w:rsidR="00AE5CF6" w:rsidRPr="0046744E">
        <w:rPr>
          <w:sz w:val="28"/>
          <w:szCs w:val="28"/>
        </w:rPr>
        <w:t>Бюджет</w:t>
      </w:r>
      <w:r w:rsidR="008F4742" w:rsidRPr="0046744E">
        <w:rPr>
          <w:sz w:val="28"/>
          <w:szCs w:val="28"/>
        </w:rPr>
        <w:t>», «</w:t>
      </w:r>
      <w:r w:rsidR="003C0534" w:rsidRPr="0046744E">
        <w:rPr>
          <w:sz w:val="28"/>
          <w:szCs w:val="28"/>
        </w:rPr>
        <w:t>на</w:t>
      </w:r>
      <w:r w:rsidR="008F4742" w:rsidRPr="0046744E">
        <w:rPr>
          <w:sz w:val="28"/>
          <w:szCs w:val="28"/>
        </w:rPr>
        <w:t xml:space="preserve"> 201</w:t>
      </w:r>
      <w:r w:rsidR="00766428" w:rsidRPr="0046744E">
        <w:rPr>
          <w:sz w:val="28"/>
          <w:szCs w:val="28"/>
        </w:rPr>
        <w:t>9</w:t>
      </w:r>
      <w:r w:rsidR="008F4742" w:rsidRPr="0046744E">
        <w:rPr>
          <w:sz w:val="28"/>
          <w:szCs w:val="28"/>
        </w:rPr>
        <w:t xml:space="preserve"> год»;</w:t>
      </w:r>
    </w:p>
    <w:p w:rsidR="0020237C" w:rsidRPr="0046744E" w:rsidRDefault="003F7D83" w:rsidP="0020237C">
      <w:pPr>
        <w:ind w:firstLine="709"/>
        <w:jc w:val="both"/>
        <w:rPr>
          <w:sz w:val="28"/>
          <w:szCs w:val="28"/>
        </w:rPr>
      </w:pPr>
      <w:r w:rsidRPr="0046744E">
        <w:rPr>
          <w:sz w:val="28"/>
          <w:szCs w:val="28"/>
        </w:rPr>
        <w:t>2)</w:t>
      </w:r>
      <w:r w:rsidR="00DE4637">
        <w:rPr>
          <w:sz w:val="28"/>
          <w:szCs w:val="28"/>
        </w:rPr>
        <w:t xml:space="preserve"> </w:t>
      </w:r>
      <w:r w:rsidR="009F4645" w:rsidRPr="0046744E">
        <w:rPr>
          <w:sz w:val="28"/>
          <w:szCs w:val="28"/>
        </w:rPr>
        <w:t>о</w:t>
      </w:r>
      <w:r w:rsidR="0020237C" w:rsidRPr="0046744E">
        <w:rPr>
          <w:sz w:val="28"/>
          <w:szCs w:val="28"/>
        </w:rPr>
        <w:t>фициально опубликовать настоящее решение в периодическом печа</w:t>
      </w:r>
      <w:r w:rsidR="0020237C" w:rsidRPr="0046744E">
        <w:rPr>
          <w:sz w:val="28"/>
          <w:szCs w:val="28"/>
        </w:rPr>
        <w:t>т</w:t>
      </w:r>
      <w:r w:rsidR="0020237C" w:rsidRPr="0046744E">
        <w:rPr>
          <w:sz w:val="28"/>
          <w:szCs w:val="28"/>
        </w:rPr>
        <w:t>ном издании «Информационный бюллетень органов местного самоупра</w:t>
      </w:r>
      <w:r w:rsidR="0020237C" w:rsidRPr="0046744E">
        <w:rPr>
          <w:sz w:val="28"/>
          <w:szCs w:val="28"/>
        </w:rPr>
        <w:t>в</w:t>
      </w:r>
      <w:r w:rsidR="0020237C" w:rsidRPr="0046744E">
        <w:rPr>
          <w:sz w:val="28"/>
          <w:szCs w:val="28"/>
        </w:rPr>
        <w:t>ления Старощербиновского сельского поселения Щербиновского района».</w:t>
      </w:r>
    </w:p>
    <w:p w:rsidR="003D029D" w:rsidRPr="0046744E" w:rsidRDefault="00566CB7" w:rsidP="00221AB7">
      <w:pPr>
        <w:tabs>
          <w:tab w:val="left" w:pos="1148"/>
        </w:tabs>
        <w:ind w:firstLine="709"/>
        <w:rPr>
          <w:sz w:val="28"/>
          <w:szCs w:val="28"/>
        </w:rPr>
      </w:pPr>
      <w:r w:rsidRPr="0046744E">
        <w:rPr>
          <w:sz w:val="28"/>
          <w:szCs w:val="28"/>
        </w:rPr>
        <w:t>3</w:t>
      </w:r>
      <w:r w:rsidR="0020237C" w:rsidRPr="0046744E">
        <w:rPr>
          <w:sz w:val="28"/>
          <w:szCs w:val="28"/>
        </w:rPr>
        <w:t xml:space="preserve">. Решение вступает в силу </w:t>
      </w:r>
      <w:r w:rsidR="00530361" w:rsidRPr="0046744E">
        <w:rPr>
          <w:sz w:val="28"/>
          <w:szCs w:val="28"/>
        </w:rPr>
        <w:t>на следующий</w:t>
      </w:r>
      <w:r w:rsidR="007A4253" w:rsidRPr="0046744E">
        <w:rPr>
          <w:sz w:val="28"/>
          <w:szCs w:val="28"/>
        </w:rPr>
        <w:t xml:space="preserve"> </w:t>
      </w:r>
      <w:r w:rsidR="00530361" w:rsidRPr="0046744E">
        <w:rPr>
          <w:sz w:val="28"/>
          <w:szCs w:val="28"/>
        </w:rPr>
        <w:t>день после</w:t>
      </w:r>
      <w:r w:rsidR="0020237C" w:rsidRPr="0046744E">
        <w:rPr>
          <w:sz w:val="28"/>
          <w:szCs w:val="28"/>
        </w:rPr>
        <w:t xml:space="preserve"> его официального опубликования.</w:t>
      </w:r>
    </w:p>
    <w:p w:rsidR="009C3381" w:rsidRPr="0046744E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9C3381" w:rsidRPr="0046744E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530361" w:rsidRPr="0046744E" w:rsidRDefault="00530361" w:rsidP="002E6F87">
      <w:pPr>
        <w:tabs>
          <w:tab w:val="left" w:pos="1148"/>
        </w:tabs>
        <w:ind w:firstLine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3D029D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Председатель Совета</w:t>
            </w:r>
          </w:p>
          <w:p w:rsidR="00CA383A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Старощербиновского  сельского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566CB7" w:rsidRPr="0046744E" w:rsidRDefault="00566CB7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третьего созыва</w:t>
            </w:r>
          </w:p>
          <w:p w:rsidR="003D029D" w:rsidRPr="0046744E" w:rsidRDefault="00DE463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FE4828" w:rsidRPr="0046744E">
              <w:rPr>
                <w:sz w:val="28"/>
                <w:szCs w:val="28"/>
              </w:rPr>
              <w:t xml:space="preserve">А.В. </w:t>
            </w:r>
            <w:proofErr w:type="spellStart"/>
            <w:r w:rsidR="00FE4828" w:rsidRPr="0046744E">
              <w:rPr>
                <w:sz w:val="28"/>
                <w:szCs w:val="28"/>
              </w:rPr>
              <w:t>Лихолит</w:t>
            </w:r>
            <w:proofErr w:type="spellEnd"/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</w:p>
          <w:p w:rsidR="003D029D" w:rsidRPr="0046744E" w:rsidRDefault="00DE463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46744E"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</w:p>
        </w:tc>
      </w:tr>
    </w:tbl>
    <w:p w:rsidR="0089260F" w:rsidRDefault="0089260F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p w:rsidR="003520B2" w:rsidRDefault="003520B2" w:rsidP="005374C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706"/>
      </w:tblGrid>
      <w:tr w:rsidR="003520B2" w:rsidTr="003520B2">
        <w:tc>
          <w:tcPr>
            <w:tcW w:w="5040" w:type="dxa"/>
          </w:tcPr>
          <w:p w:rsidR="003520B2" w:rsidRDefault="003520B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3520B2" w:rsidRDefault="00352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_______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4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3520B2" w:rsidRDefault="003520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 № ____)</w:t>
            </w:r>
          </w:p>
          <w:p w:rsidR="003520B2" w:rsidRDefault="003520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20B2" w:rsidRDefault="003520B2" w:rsidP="003520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20B2" w:rsidRDefault="003520B2" w:rsidP="003520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Распределение бюджетных ассигнований по разделам и подразделам</w:t>
      </w:r>
    </w:p>
    <w:p w:rsidR="003520B2" w:rsidRDefault="003520B2" w:rsidP="003520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классификации расходов бюджетов на 2019 год</w:t>
      </w:r>
    </w:p>
    <w:p w:rsidR="003520B2" w:rsidRDefault="003520B2" w:rsidP="003520B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700"/>
        <w:gridCol w:w="3760"/>
        <w:gridCol w:w="1320"/>
        <w:gridCol w:w="1320"/>
        <w:gridCol w:w="2480"/>
      </w:tblGrid>
      <w:tr w:rsidR="003520B2" w:rsidTr="003520B2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0B2" w:rsidRDefault="003520B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20B2" w:rsidRDefault="003520B2">
            <w:pPr>
              <w:jc w:val="center"/>
            </w:pPr>
            <w: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0B2" w:rsidRDefault="003520B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0B2" w:rsidRDefault="003520B2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20B2" w:rsidRDefault="003520B2">
            <w:pPr>
              <w:jc w:val="center"/>
            </w:pPr>
            <w:r>
              <w:t>Сумма, рублей</w:t>
            </w:r>
          </w:p>
        </w:tc>
      </w:tr>
      <w:tr w:rsidR="003520B2" w:rsidTr="003520B2">
        <w:trPr>
          <w:trHeight w:val="405"/>
        </w:trPr>
        <w:tc>
          <w:tcPr>
            <w:tcW w:w="700" w:type="dxa"/>
            <w:shd w:val="clear" w:color="auto" w:fill="FFFFFF"/>
            <w:hideMark/>
          </w:tcPr>
          <w:p w:rsidR="003520B2" w:rsidRDefault="003520B2">
            <w:pPr>
              <w:jc w:val="center"/>
            </w:pPr>
            <w:r>
              <w:t> </w:t>
            </w:r>
          </w:p>
        </w:tc>
        <w:tc>
          <w:tcPr>
            <w:tcW w:w="3760" w:type="dxa"/>
            <w:shd w:val="clear" w:color="auto" w:fill="FFFFFF"/>
            <w:noWrap/>
            <w:hideMark/>
          </w:tcPr>
          <w:p w:rsidR="003520B2" w:rsidRDefault="003520B2">
            <w:pPr>
              <w:jc w:val="both"/>
            </w:pPr>
            <w:r>
              <w:t>Всего расходов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 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 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86 343 828,00</w:t>
            </w:r>
          </w:p>
        </w:tc>
      </w:tr>
      <w:tr w:rsidR="003520B2" w:rsidTr="003520B2">
        <w:trPr>
          <w:trHeight w:val="345"/>
        </w:trPr>
        <w:tc>
          <w:tcPr>
            <w:tcW w:w="700" w:type="dxa"/>
            <w:shd w:val="clear" w:color="auto" w:fill="FFFFFF"/>
            <w:hideMark/>
          </w:tcPr>
          <w:p w:rsidR="003520B2" w:rsidRDefault="003520B2">
            <w:pPr>
              <w:jc w:val="center"/>
            </w:pPr>
            <w:r>
              <w:t> </w:t>
            </w:r>
          </w:p>
        </w:tc>
        <w:tc>
          <w:tcPr>
            <w:tcW w:w="3760" w:type="dxa"/>
            <w:shd w:val="clear" w:color="auto" w:fill="FFFFFF"/>
            <w:noWrap/>
            <w:hideMark/>
          </w:tcPr>
          <w:p w:rsidR="003520B2" w:rsidRDefault="003520B2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 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 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 </w:t>
            </w:r>
          </w:p>
        </w:tc>
      </w:tr>
      <w:tr w:rsidR="003520B2" w:rsidTr="003520B2">
        <w:trPr>
          <w:trHeight w:val="420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r>
              <w:t>Общегосударственные вопросы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20 093 538,00</w:t>
            </w:r>
          </w:p>
        </w:tc>
      </w:tr>
      <w:tr w:rsidR="003520B2" w:rsidTr="003520B2">
        <w:trPr>
          <w:trHeight w:val="1208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r>
              <w:t>Функционирование высшего должностного лица субъекта Ро</w:t>
            </w:r>
            <w:r>
              <w:t>с</w:t>
            </w:r>
            <w:r>
              <w:t>сийской Федерации 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1 015 690,20</w:t>
            </w:r>
          </w:p>
        </w:tc>
      </w:tr>
      <w:tr w:rsidR="003520B2" w:rsidTr="003520B2">
        <w:trPr>
          <w:trHeight w:val="1707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r>
              <w:t>Функционирование Правител</w:t>
            </w:r>
            <w:r>
              <w:t>ь</w:t>
            </w:r>
            <w:r>
              <w:t>ства Российской Федерации, высших исполнительных органов государственной власти субъе</w:t>
            </w:r>
            <w:r>
              <w:t>к</w:t>
            </w:r>
            <w:r>
              <w:t>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8 804 909,80</w:t>
            </w:r>
          </w:p>
        </w:tc>
      </w:tr>
      <w:tr w:rsidR="003520B2" w:rsidTr="003520B2">
        <w:trPr>
          <w:trHeight w:val="1493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нансовых, налоговых и таможе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органов и органов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вого (финансово-бюджетного) надзора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216 000,00</w:t>
            </w:r>
          </w:p>
        </w:tc>
      </w:tr>
      <w:tr w:rsidR="003520B2" w:rsidTr="003520B2">
        <w:trPr>
          <w:trHeight w:val="630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599 490,00</w:t>
            </w:r>
          </w:p>
        </w:tc>
      </w:tr>
      <w:tr w:rsidR="003520B2" w:rsidTr="003520B2">
        <w:trPr>
          <w:trHeight w:val="349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45 000,00</w:t>
            </w:r>
          </w:p>
        </w:tc>
      </w:tr>
      <w:tr w:rsidR="003520B2" w:rsidTr="003520B2">
        <w:trPr>
          <w:trHeight w:val="750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9 412 448,00</w:t>
            </w:r>
          </w:p>
        </w:tc>
      </w:tr>
      <w:tr w:rsidR="003520B2" w:rsidTr="003520B2">
        <w:trPr>
          <w:trHeight w:val="49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757 860,48</w:t>
            </w:r>
          </w:p>
        </w:tc>
      </w:tr>
      <w:tr w:rsidR="003520B2" w:rsidTr="003520B2">
        <w:trPr>
          <w:trHeight w:val="59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757 860,48</w:t>
            </w:r>
          </w:p>
        </w:tc>
      </w:tr>
      <w:tr w:rsidR="003520B2" w:rsidTr="003520B2">
        <w:trPr>
          <w:trHeight w:val="478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227 500,00</w:t>
            </w:r>
          </w:p>
        </w:tc>
      </w:tr>
      <w:tr w:rsidR="003520B2" w:rsidTr="003520B2">
        <w:trPr>
          <w:trHeight w:val="1257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родного и техногенного характ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ра, гражданская оборона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64 500,00</w:t>
            </w:r>
          </w:p>
        </w:tc>
      </w:tr>
      <w:tr w:rsidR="003520B2" w:rsidTr="003520B2">
        <w:trPr>
          <w:trHeight w:val="992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безопасности и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охранительной деятельности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163 000,00</w:t>
            </w:r>
          </w:p>
        </w:tc>
      </w:tr>
      <w:tr w:rsidR="003520B2" w:rsidTr="003520B2">
        <w:trPr>
          <w:trHeight w:val="510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17 439 913,00</w:t>
            </w:r>
          </w:p>
        </w:tc>
      </w:tr>
      <w:tr w:rsidR="003520B2" w:rsidTr="003520B2">
        <w:trPr>
          <w:trHeight w:val="70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17 144 913,00</w:t>
            </w:r>
          </w:p>
        </w:tc>
      </w:tr>
      <w:tr w:rsidR="003520B2" w:rsidTr="003520B2">
        <w:trPr>
          <w:trHeight w:val="67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295 000,00</w:t>
            </w:r>
          </w:p>
        </w:tc>
      </w:tr>
      <w:tr w:rsidR="003520B2" w:rsidTr="003520B2">
        <w:trPr>
          <w:trHeight w:val="58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28 088 145,62</w:t>
            </w:r>
          </w:p>
        </w:tc>
      </w:tr>
      <w:tr w:rsidR="003520B2" w:rsidTr="003520B2">
        <w:trPr>
          <w:trHeight w:val="361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3 215 674,62</w:t>
            </w:r>
          </w:p>
        </w:tc>
      </w:tr>
      <w:tr w:rsidR="003520B2" w:rsidTr="003520B2">
        <w:trPr>
          <w:trHeight w:val="450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24 872 471,00</w:t>
            </w:r>
          </w:p>
        </w:tc>
      </w:tr>
      <w:tr w:rsidR="003520B2" w:rsidTr="003520B2">
        <w:trPr>
          <w:trHeight w:val="31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119 000,00</w:t>
            </w:r>
          </w:p>
        </w:tc>
      </w:tr>
      <w:tr w:rsidR="003520B2" w:rsidTr="003520B2">
        <w:trPr>
          <w:trHeight w:val="221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119 000,00</w:t>
            </w:r>
          </w:p>
        </w:tc>
      </w:tr>
      <w:tr w:rsidR="003520B2" w:rsidTr="003520B2">
        <w:trPr>
          <w:trHeight w:val="40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19 426 290,90</w:t>
            </w:r>
          </w:p>
        </w:tc>
      </w:tr>
      <w:tr w:rsidR="003520B2" w:rsidTr="003520B2">
        <w:trPr>
          <w:trHeight w:val="31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19 426 290,90</w:t>
            </w:r>
          </w:p>
        </w:tc>
      </w:tr>
      <w:tr w:rsidR="003520B2" w:rsidTr="003520B2">
        <w:trPr>
          <w:trHeight w:val="363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191 580,00</w:t>
            </w:r>
          </w:p>
        </w:tc>
      </w:tr>
      <w:tr w:rsidR="003520B2" w:rsidTr="003520B2">
        <w:trPr>
          <w:trHeight w:val="375"/>
        </w:trPr>
        <w:tc>
          <w:tcPr>
            <w:tcW w:w="70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shd w:val="clear" w:color="auto" w:fill="FFFFFF"/>
            <w:vAlign w:val="bottom"/>
            <w:hideMark/>
          </w:tcPr>
          <w:p w:rsidR="003520B2" w:rsidRDefault="003520B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3520B2" w:rsidRDefault="00352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480" w:type="dxa"/>
            <w:shd w:val="clear" w:color="auto" w:fill="FFFFFF"/>
            <w:vAlign w:val="bottom"/>
            <w:hideMark/>
          </w:tcPr>
          <w:p w:rsidR="003520B2" w:rsidRDefault="003520B2">
            <w:pPr>
              <w:jc w:val="right"/>
            </w:pPr>
            <w:r>
              <w:t>191 580,00</w:t>
            </w:r>
          </w:p>
        </w:tc>
      </w:tr>
    </w:tbl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3520B2" w:rsidRDefault="003520B2" w:rsidP="003520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А.С. Калмыкова</w:t>
      </w:r>
    </w:p>
    <w:p w:rsidR="003520B2" w:rsidRDefault="003520B2" w:rsidP="003520B2"/>
    <w:p w:rsidR="003520B2" w:rsidRDefault="003520B2" w:rsidP="005374C1"/>
    <w:p w:rsidR="003520B2" w:rsidRDefault="003520B2" w:rsidP="005374C1"/>
    <w:p w:rsidR="003520B2" w:rsidRDefault="003520B2" w:rsidP="005374C1"/>
    <w:p w:rsidR="00FA09E8" w:rsidRDefault="00FA09E8" w:rsidP="005374C1"/>
    <w:p w:rsidR="00FA09E8" w:rsidRDefault="00FA09E8" w:rsidP="005374C1"/>
    <w:p w:rsidR="00FA09E8" w:rsidRDefault="00FA09E8" w:rsidP="005374C1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FA09E8" w:rsidRPr="00FA09E8" w:rsidTr="00E11541">
        <w:tc>
          <w:tcPr>
            <w:tcW w:w="4927" w:type="dxa"/>
          </w:tcPr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поселения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A09E8">
              <w:rPr>
                <w:rFonts w:eastAsia="Calibri"/>
                <w:sz w:val="28"/>
                <w:szCs w:val="28"/>
                <w:lang w:eastAsia="en-US"/>
              </w:rPr>
              <w:t xml:space="preserve">(в редакции решения Совета </w:t>
            </w:r>
            <w:proofErr w:type="gramEnd"/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FA09E8" w:rsidRPr="00FA09E8" w:rsidRDefault="00FA09E8" w:rsidP="00FA0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9E8">
              <w:rPr>
                <w:rFonts w:eastAsia="Calibri"/>
                <w:sz w:val="28"/>
                <w:szCs w:val="28"/>
                <w:lang w:eastAsia="en-US"/>
              </w:rPr>
              <w:t>от___________ № ______)</w:t>
            </w:r>
          </w:p>
        </w:tc>
      </w:tr>
    </w:tbl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09E8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A09E8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09E8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09E8">
        <w:rPr>
          <w:rFonts w:eastAsia="Calibri"/>
          <w:b/>
          <w:sz w:val="28"/>
          <w:szCs w:val="28"/>
          <w:lang w:eastAsia="en-US"/>
        </w:rPr>
        <w:t>Щербиновского района и не программным направлениям</w:t>
      </w:r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09E8">
        <w:rPr>
          <w:rFonts w:eastAsia="Calibri"/>
          <w:b/>
          <w:sz w:val="28"/>
          <w:szCs w:val="28"/>
          <w:lang w:eastAsia="en-US"/>
        </w:rPr>
        <w:t>деятельности), группам видов расходов классификации</w:t>
      </w:r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09E8">
        <w:rPr>
          <w:rFonts w:eastAsia="Calibri"/>
          <w:b/>
          <w:sz w:val="28"/>
          <w:szCs w:val="28"/>
          <w:lang w:eastAsia="en-US"/>
        </w:rPr>
        <w:t>расходов бюджетов на 2019 год</w:t>
      </w:r>
    </w:p>
    <w:p w:rsidR="00FA09E8" w:rsidRPr="00FA09E8" w:rsidRDefault="00FA09E8" w:rsidP="00FA09E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67" w:type="dxa"/>
        <w:tblInd w:w="-34" w:type="dxa"/>
        <w:tblLook w:val="04A0" w:firstRow="1" w:lastRow="0" w:firstColumn="1" w:lastColumn="0" w:noHBand="0" w:noVBand="1"/>
      </w:tblPr>
      <w:tblGrid>
        <w:gridCol w:w="687"/>
        <w:gridCol w:w="4820"/>
        <w:gridCol w:w="1780"/>
        <w:gridCol w:w="680"/>
        <w:gridCol w:w="1700"/>
      </w:tblGrid>
      <w:tr w:rsidR="00FA09E8" w:rsidRPr="00FA09E8" w:rsidTr="00E11541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 xml:space="preserve">№ </w:t>
            </w:r>
            <w:proofErr w:type="gramStart"/>
            <w:r w:rsidRPr="00FA09E8">
              <w:t>п</w:t>
            </w:r>
            <w:proofErr w:type="gramEnd"/>
            <w:r w:rsidRPr="00FA09E8"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Сумма, ру</w:t>
            </w:r>
            <w:r w:rsidRPr="00FA09E8">
              <w:t>б</w:t>
            </w:r>
            <w:r w:rsidRPr="00FA09E8">
              <w:t>лей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5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86 343 828,00</w:t>
            </w:r>
          </w:p>
        </w:tc>
      </w:tr>
      <w:tr w:rsidR="00FA09E8" w:rsidRPr="00FA09E8" w:rsidTr="00E11541">
        <w:trPr>
          <w:trHeight w:val="9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Муниципальные программы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50 559 885,52</w:t>
            </w:r>
          </w:p>
        </w:tc>
      </w:tr>
      <w:tr w:rsidR="00FA09E8" w:rsidRPr="00FA09E8" w:rsidTr="00E11541">
        <w:trPr>
          <w:trHeight w:val="163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«Обеспечение деятельности органов местного самоуправления Стар</w:t>
            </w:r>
            <w:r w:rsidRPr="00FA09E8">
              <w:t>о</w:t>
            </w:r>
            <w:r w:rsidRPr="00FA09E8">
              <w:t>щербиновского сельского поселения Ще</w:t>
            </w:r>
            <w:r w:rsidRPr="00FA09E8">
              <w:t>р</w:t>
            </w:r>
            <w:r w:rsidRPr="00FA09E8">
              <w:t xml:space="preserve">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771 950,00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Информационное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200 000,00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Информационное освещение деятельности органов местного самоуправления муниц</w:t>
            </w:r>
            <w:r w:rsidRPr="00FA09E8">
              <w:t>и</w:t>
            </w:r>
            <w:r w:rsidRPr="00FA09E8">
              <w:t>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200 000,00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200 000,00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6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Отдельные мероприятия по реализации м</w:t>
            </w:r>
            <w:r w:rsidRPr="00FA09E8">
              <w:t>у</w:t>
            </w:r>
            <w:r w:rsidRPr="00FA09E8">
              <w:t>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27 700,00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27 700,00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25 200,00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8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Прочие мероприятия, связанные с муниц</w:t>
            </w:r>
            <w:r w:rsidRPr="00FA09E8">
              <w:t>и</w:t>
            </w:r>
            <w:r w:rsidRPr="00FA09E8">
              <w:t>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544 250,00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Реализация функций, связанных с муниц</w:t>
            </w:r>
            <w:r w:rsidRPr="00FA09E8">
              <w:t>и</w:t>
            </w:r>
            <w:r w:rsidRPr="00FA09E8">
              <w:t>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544 250,00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111 750,00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432 500,00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43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«Управление муниципальным имуществом, Старощербиновского сельск</w:t>
            </w:r>
            <w:r w:rsidRPr="00FA09E8">
              <w:t>о</w:t>
            </w:r>
            <w:r w:rsidRPr="00FA09E8">
              <w:t xml:space="preserve">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1 180 706,00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Содержание и обслуживание казны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03 0 02 00000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1 180 706,00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1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Содержание и обслуживание казны мун</w:t>
            </w:r>
            <w:r w:rsidRPr="00FA09E8">
              <w:t>и</w:t>
            </w:r>
            <w:r w:rsidRPr="00FA09E8">
              <w:t>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1 180 706,00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1 180 706,00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41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«Противодействие коррупции на территории Старощербиновского сел</w:t>
            </w:r>
            <w:r w:rsidRPr="00FA09E8">
              <w:t>ь</w:t>
            </w:r>
            <w:r w:rsidRPr="00FA09E8">
              <w:t xml:space="preserve">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18 0 00  00000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28 000,00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противодействию корру</w:t>
            </w:r>
            <w:r w:rsidRPr="00FA09E8">
              <w:t>п</w:t>
            </w:r>
            <w:r w:rsidRPr="00FA09E8">
              <w:t>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18 0 01 00000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28 000,00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противодействию корру</w:t>
            </w:r>
            <w:r w:rsidRPr="00FA09E8">
              <w:t>п</w:t>
            </w:r>
            <w:r w:rsidRPr="00FA09E8">
              <w:t>ции в сельских поселениях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18 0 01 10050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28 000,00</w:t>
            </w:r>
          </w:p>
        </w:tc>
      </w:tr>
      <w:tr w:rsidR="00FA09E8" w:rsidRPr="00FA09E8" w:rsidTr="00E11541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18 0 01 10050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28 000,00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60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«Обеспечение безопасности населения на территории Старощербино</w:t>
            </w:r>
            <w:r w:rsidRPr="00FA09E8">
              <w:t>в</w:t>
            </w:r>
            <w:r w:rsidRPr="00FA09E8">
              <w:t xml:space="preserve">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227 500,00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7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Предупреждение и ликвидация последствий чрезвычайных ситуаций и стихийных бе</w:t>
            </w:r>
            <w:r w:rsidRPr="00FA09E8">
              <w:t>д</w:t>
            </w:r>
            <w:r w:rsidRPr="00FA09E8">
              <w:t>ствий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61 000,00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предупреждению и ликв</w:t>
            </w:r>
            <w:r w:rsidRPr="00FA09E8">
              <w:t>и</w:t>
            </w:r>
            <w:r w:rsidRPr="00FA09E8">
              <w:t xml:space="preserve">дации последствий чрезвычайных ситуаций и стихийных бедствий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61 000,00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61 000,00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безопасности на водных об</w:t>
            </w:r>
            <w:r w:rsidRPr="00FA09E8">
              <w:t>ъ</w:t>
            </w:r>
            <w:r w:rsidRPr="00FA09E8">
              <w:t>ектах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19 0 02 10490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 xml:space="preserve">19 0 02 10490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3 500,00</w:t>
            </w:r>
          </w:p>
        </w:tc>
      </w:tr>
      <w:tr w:rsidR="00FA09E8" w:rsidRPr="00FA09E8" w:rsidTr="00E11541">
        <w:trPr>
          <w:trHeight w:val="37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3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Отдельные мероприятия Реализации мун</w:t>
            </w:r>
            <w:r w:rsidRPr="00FA09E8">
              <w:t>и</w:t>
            </w:r>
            <w:r w:rsidRPr="00FA09E8">
              <w:t>ципальных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4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Финансовое обеспечение деятельности до</w:t>
            </w:r>
            <w:r w:rsidRPr="00FA09E8">
              <w:t>б</w:t>
            </w:r>
            <w:r w:rsidRPr="00FA09E8">
              <w:t>ровольных формирований населения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6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39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«Развитие дорожного хозя</w:t>
            </w:r>
            <w:r w:rsidRPr="00FA09E8">
              <w:t>й</w:t>
            </w:r>
            <w:r w:rsidRPr="00FA09E8">
              <w:t>ства в Старощербиновском сельском пос</w:t>
            </w:r>
            <w:r w:rsidRPr="00FA09E8">
              <w:t>е</w:t>
            </w:r>
            <w:r w:rsidRPr="00FA09E8">
              <w:t xml:space="preserve">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17 144 913,00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0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Поддержка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17 144 913,00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17 144 913,00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17 144 913,00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75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«Развитие субъектов малого и среднего предпринимательства в Староще</w:t>
            </w:r>
            <w:r w:rsidRPr="00FA09E8">
              <w:t>р</w:t>
            </w:r>
            <w:r w:rsidRPr="00FA09E8">
              <w:t>биновском сельском поселении Щербино</w:t>
            </w:r>
            <w:r w:rsidRPr="00FA09E8">
              <w:t>в</w:t>
            </w:r>
            <w:r w:rsidRPr="00FA09E8">
              <w:t xml:space="preserve">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3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04 0 01 00000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Реализация мероприятий, направленных на развитие субъектов малого и среднего пре</w:t>
            </w:r>
            <w:r w:rsidRPr="00FA09E8">
              <w:t>д</w:t>
            </w:r>
            <w:r w:rsidRPr="00FA09E8">
              <w:t>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94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«Комплексное развитие ж</w:t>
            </w:r>
            <w:r w:rsidRPr="00FA09E8">
              <w:t>и</w:t>
            </w:r>
            <w:r w:rsidRPr="00FA09E8">
              <w:t>лищно-коммунального хозяйства, энерг</w:t>
            </w:r>
            <w:r w:rsidRPr="00FA09E8">
              <w:t>о</w:t>
            </w:r>
            <w:r w:rsidRPr="00FA09E8">
              <w:t>сбережение и повышение энергетической эффективности Старощербиновского сел</w:t>
            </w:r>
            <w:r w:rsidRPr="00FA09E8">
              <w:t>ь</w:t>
            </w:r>
            <w:r w:rsidRPr="00FA09E8">
              <w:t>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11 414 945,62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4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147 601,00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4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благоустройству и озел</w:t>
            </w:r>
            <w:r w:rsidRPr="00FA09E8">
              <w:t>е</w:t>
            </w:r>
            <w:r w:rsidRPr="00FA09E8">
              <w:t>нению территории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147 601,00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147 601,00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Модернизация и содержание систем ули</w:t>
            </w:r>
            <w:r w:rsidRPr="00FA09E8">
              <w:t>ч</w:t>
            </w:r>
            <w:r w:rsidRPr="00FA09E8">
              <w:t>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8 051 670,00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модернизации и содерж</w:t>
            </w:r>
            <w:r w:rsidRPr="00FA09E8">
              <w:t>а</w:t>
            </w:r>
            <w:r w:rsidRPr="00FA09E8">
              <w:t>нию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8 051 670,00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8 051 670,00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в сфере коммунального х</w:t>
            </w:r>
            <w:r w:rsidRPr="00FA09E8">
              <w:t>о</w:t>
            </w:r>
            <w:r w:rsidRPr="00FA09E8">
              <w:t>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3 215 674,62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3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Реализация мероприятий в сфере комм</w:t>
            </w:r>
            <w:r w:rsidRPr="00FA09E8">
              <w:t>у</w:t>
            </w:r>
            <w:r w:rsidRPr="00FA09E8">
              <w:t>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3 215 674,62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0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3 215 674,62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39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«Молодежь Старощербино</w:t>
            </w:r>
            <w:r w:rsidRPr="00FA09E8">
              <w:t>в</w:t>
            </w:r>
            <w:r w:rsidRPr="00FA09E8">
              <w:t xml:space="preserve">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119 000,00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2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организации и проведению социально-значимых мероприятий в обл</w:t>
            </w:r>
            <w:r w:rsidRPr="00FA09E8">
              <w:t>а</w:t>
            </w:r>
            <w:r w:rsidRPr="00FA09E8">
              <w:t>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14 0 03 00000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119 000,00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6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Реализация мероприятий в области мол</w:t>
            </w:r>
            <w:r w:rsidRPr="00FA09E8">
              <w:t>о</w:t>
            </w:r>
            <w:r w:rsidRPr="00FA09E8">
              <w:t>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119 000,00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8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119 000,00</w:t>
            </w:r>
          </w:p>
        </w:tc>
      </w:tr>
      <w:tr w:rsidR="00FA09E8" w:rsidRPr="00FA09E8" w:rsidTr="00E11541">
        <w:trPr>
          <w:trHeight w:val="143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«Развитие культуры и кинем</w:t>
            </w:r>
            <w:r w:rsidRPr="00FA09E8">
              <w:t>а</w:t>
            </w:r>
            <w:r w:rsidRPr="00FA09E8">
              <w:t xml:space="preserve">тографии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18 518 337,16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4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Совершенствование деятельности муниц</w:t>
            </w:r>
            <w:r w:rsidRPr="00FA09E8">
              <w:t>и</w:t>
            </w:r>
            <w:r w:rsidRPr="00FA09E8">
              <w:t>пальных учреждений отрасли «Культура и кинематографии»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18 518 337,16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2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деятельности м</w:t>
            </w:r>
            <w:r w:rsidRPr="00FA09E8">
              <w:t>у</w:t>
            </w:r>
            <w:r w:rsidRPr="00FA09E8">
              <w:t>ниципальных бюджетных учреждений кул</w:t>
            </w:r>
            <w:r w:rsidRPr="00FA09E8">
              <w:t>ь</w:t>
            </w:r>
            <w:r w:rsidRPr="00FA09E8">
              <w:t>туры и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18 509 037,16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6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1 936 500,00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909 772,49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Предоставление субсидий бюджетным, а</w:t>
            </w:r>
            <w:r w:rsidRPr="00FA09E8">
              <w:t>в</w:t>
            </w:r>
            <w:r w:rsidRPr="00FA09E8">
              <w:t>тономным учреждениям и иным некомме</w:t>
            </w:r>
            <w:r w:rsidRPr="00FA09E8">
              <w:t>р</w:t>
            </w:r>
            <w:r w:rsidRPr="00FA09E8">
              <w:t>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15 619 941,67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28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42 823,00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6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Пополнение книжных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9 300,00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12 0 01 10200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9 300,00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23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 xml:space="preserve">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271 953,74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1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Содержание и текущий ремонт памятников и братских могил, находящихся на террит</w:t>
            </w:r>
            <w:r w:rsidRPr="00FA09E8">
              <w:t>о</w:t>
            </w:r>
            <w:r w:rsidRPr="00FA09E8">
              <w:t>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24 0 01 00000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271 953,74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содержанию памятников и братских могил, находящихся на террит</w:t>
            </w:r>
            <w:r w:rsidRPr="00FA09E8">
              <w:t>о</w:t>
            </w:r>
            <w:r w:rsidRPr="00FA09E8">
              <w:t>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271 953,74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271 953,74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7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«Календарь праздничных м</w:t>
            </w:r>
            <w:r w:rsidRPr="00FA09E8">
              <w:t>е</w:t>
            </w:r>
            <w:r w:rsidRPr="00FA09E8">
              <w:t xml:space="preserve">роприятий, юбилейных и памятных дат  Старощербиновского сельского поселения Щербиновского района»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636 000,00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03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26 0 01 00000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636 000,00</w:t>
            </w:r>
          </w:p>
        </w:tc>
      </w:tr>
      <w:tr w:rsidR="00FA09E8" w:rsidRPr="00FA09E8" w:rsidTr="00E11541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23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636 000,00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80 500,00</w:t>
            </w:r>
          </w:p>
        </w:tc>
      </w:tr>
      <w:tr w:rsidR="00FA09E8" w:rsidRPr="00FA09E8" w:rsidTr="00E11541">
        <w:trPr>
          <w:trHeight w:val="10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Предоставление субсидий бюджетным, а</w:t>
            </w:r>
            <w:r w:rsidRPr="00FA09E8">
              <w:t>в</w:t>
            </w:r>
            <w:r w:rsidRPr="00FA09E8">
              <w:t>тономным учреждениям и иным некомме</w:t>
            </w:r>
            <w:r w:rsidRPr="00FA09E8">
              <w:t>р</w:t>
            </w:r>
            <w:r w:rsidRPr="00FA09E8">
              <w:t>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555 500,00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47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Муниципальная программа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 «Развитие физической культ</w:t>
            </w:r>
            <w:r w:rsidRPr="00FA09E8">
              <w:t>у</w:t>
            </w:r>
            <w:r w:rsidRPr="00FA09E8">
              <w:t xml:space="preserve">ры и спорта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191 580,00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3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Реализация Единого календарного плана физкультурных мероприятий Старощерб</w:t>
            </w:r>
            <w:r w:rsidRPr="00FA09E8">
              <w:t>и</w:t>
            </w:r>
            <w:r w:rsidRPr="00FA09E8">
              <w:t>новского сельского поселения Щербино</w:t>
            </w:r>
            <w:r w:rsidRPr="00FA09E8">
              <w:t>в</w:t>
            </w:r>
            <w:r w:rsidRPr="00FA09E8">
              <w:t>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13 0 03 00000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191 580,00</w:t>
            </w:r>
          </w:p>
        </w:tc>
      </w:tr>
      <w:tr w:rsidR="00FA09E8" w:rsidRPr="00FA09E8" w:rsidTr="00E11541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Организация и проведение физкультурных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191 580,00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7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156 900,00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34 680,00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Не программные направления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35 783 942,48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деятельности высшего дол</w:t>
            </w:r>
            <w:r w:rsidRPr="00FA09E8">
              <w:t>ж</w:t>
            </w:r>
            <w:r w:rsidRPr="00FA09E8">
              <w:t>ностного лица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1 015 690,20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Высшее должностное лицо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70 0 01 00000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1 015 690,20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1 015 690,20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6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1 015 690,20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8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Отельные направления деятельности адм</w:t>
            </w:r>
            <w:r w:rsidRPr="00FA09E8">
              <w:t>и</w:t>
            </w:r>
            <w:r w:rsidRPr="00FA09E8">
              <w:t>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9 877 770,28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Финансовое обеспечение непредвиденных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45 000,00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1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Резервные фонды администрации муниц</w:t>
            </w:r>
            <w:r w:rsidRPr="00FA09E8">
              <w:t>и</w:t>
            </w:r>
            <w:r w:rsidRPr="00FA09E8">
              <w:t>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45 000,00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45 000,00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Административные и иные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7 600,00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Осуществление отдельных полномочий Краснодарского края по образованию и о</w:t>
            </w:r>
            <w:r w:rsidRPr="00FA09E8">
              <w:t>р</w:t>
            </w:r>
            <w:r w:rsidRPr="00FA09E8">
              <w:t>ганизации деятельности административных комиссий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7 600,00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7 600,00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Формирование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30 000,00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4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Мероприятия, направленные на материал</w:t>
            </w:r>
            <w:r w:rsidRPr="00FA09E8">
              <w:t>ь</w:t>
            </w:r>
            <w:r w:rsidRPr="00FA09E8">
              <w:t>но-техническое обеспечение формирования архивных фондов поселений Щербиновск</w:t>
            </w:r>
            <w:r w:rsidRPr="00FA09E8">
              <w:t>о</w:t>
            </w:r>
            <w:r w:rsidRPr="00FA09E8">
              <w:t xml:space="preserve">го района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30 000,00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30 000,00</w:t>
            </w:r>
          </w:p>
        </w:tc>
      </w:tr>
      <w:tr w:rsidR="00FA09E8" w:rsidRPr="00FA09E8" w:rsidTr="00E11541">
        <w:trPr>
          <w:trHeight w:val="6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righ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в сфере земельных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240 000,00</w:t>
            </w:r>
          </w:p>
        </w:tc>
      </w:tr>
      <w:tr w:rsidR="00FA09E8" w:rsidRPr="00FA09E8" w:rsidTr="00E11541">
        <w:trPr>
          <w:trHeight w:val="101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righ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Мероприятия, направленные на комплек</w:t>
            </w:r>
            <w:r w:rsidRPr="00FA09E8">
              <w:t>с</w:t>
            </w:r>
            <w:r w:rsidRPr="00FA09E8">
              <w:t>ное и устойчивое развитие земельных о</w:t>
            </w:r>
            <w:r w:rsidRPr="00FA09E8">
              <w:t>т</w:t>
            </w:r>
            <w:r w:rsidRPr="00FA09E8">
              <w:t>ношений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240 000,00</w:t>
            </w:r>
          </w:p>
        </w:tc>
      </w:tr>
      <w:tr w:rsidR="00FA09E8" w:rsidRPr="00FA09E8" w:rsidTr="00E11541">
        <w:trPr>
          <w:trHeight w:val="10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righ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обесп</w:t>
            </w:r>
            <w:r w:rsidRPr="00FA09E8">
              <w:t>е</w:t>
            </w:r>
            <w:r w:rsidRPr="00FA09E8">
              <w:t>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240 000,00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Осуществление полномочий по определ</w:t>
            </w:r>
            <w:r w:rsidRPr="00FA09E8">
              <w:t>е</w:t>
            </w:r>
            <w:r w:rsidRPr="00FA09E8">
              <w:t>нию поставщиков (подрядчиков, исполн</w:t>
            </w:r>
            <w:r w:rsidRPr="00FA09E8">
              <w:t>и</w:t>
            </w:r>
            <w:r w:rsidRPr="00FA09E8">
              <w:t>телей) для заказчиков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1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Осуществление полномочий по  первичному воинскому учету, на территориях, где о</w:t>
            </w:r>
            <w:r w:rsidRPr="00FA09E8">
              <w:t>т</w:t>
            </w:r>
            <w:r w:rsidRPr="00FA09E8">
              <w:t>сутствуют военные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757 860,48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1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Осуществление полномочий по  первичному воинскому учету, на территориях, где о</w:t>
            </w:r>
            <w:r w:rsidRPr="00FA09E8">
              <w:t>т</w:t>
            </w:r>
            <w:r w:rsidRPr="00FA09E8">
              <w:t>сутствуют военные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665 300,00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9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637 638,88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27 661,12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Осуществление полномочий по  первичному воинскому учету, на территориях, где о</w:t>
            </w:r>
            <w:r w:rsidRPr="00FA09E8">
              <w:t>т</w:t>
            </w:r>
            <w:r w:rsidRPr="00FA09E8">
              <w:t>сутствуют военные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71 0 08 71180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92 560,48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20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71 0 08 71180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92 560,48</w:t>
            </w:r>
          </w:p>
        </w:tc>
      </w:tr>
      <w:tr w:rsidR="00FA09E8" w:rsidRPr="00FA09E8" w:rsidTr="00E11541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деятельности органов местн</w:t>
            </w:r>
            <w:r w:rsidRPr="00FA09E8">
              <w:t>о</w:t>
            </w:r>
            <w:r w:rsidRPr="00FA09E8">
              <w:t>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8 702 309,80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8 702 309,80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8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7 879 820,83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770 446,62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52 042,35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деятельности контрольно-счетной палаты муниципального образов</w:t>
            </w:r>
            <w:r w:rsidRPr="00FA09E8">
              <w:t>а</w:t>
            </w:r>
            <w:r w:rsidRPr="00FA09E8">
              <w:t>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121 000,00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17 400,00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1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17 400,00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17 400,00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Контрольно-счетная палата муниципальн</w:t>
            </w:r>
            <w:r w:rsidRPr="00FA09E8">
              <w:t>о</w:t>
            </w:r>
            <w:r w:rsidRPr="00FA09E8">
              <w:t>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103 600,00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1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103 600,00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103 600,00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Другие непрограммные расходы в области общегосударственных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7 401 792,00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75 0 01 00000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7 401 792,00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деятельности (ок</w:t>
            </w:r>
            <w:r w:rsidRPr="00FA09E8">
              <w:t>а</w:t>
            </w:r>
            <w:r w:rsidRPr="00FA09E8">
              <w:t>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7 401 792,00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9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6 288 500,00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1 104 092,00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9 200,00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4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9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Осуществление полномочий по организации и осуществлению муниципального внутре</w:t>
            </w:r>
            <w:r w:rsidRPr="00FA09E8">
              <w:t>н</w:t>
            </w:r>
            <w:r w:rsidRPr="00FA09E8">
              <w:t xml:space="preserve">него финансового контроля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77 0 01 00000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0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95 000,00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проведения выборов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599 490,00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Проведение выборов в Совет муниципал</w:t>
            </w:r>
            <w:r w:rsidRPr="00FA09E8">
              <w:t>ь</w:t>
            </w:r>
            <w:r w:rsidRPr="00FA09E8">
              <w:t>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78 0 01 00000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599 490,00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0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проведение выборов в предст</w:t>
            </w:r>
            <w:r w:rsidRPr="00FA09E8">
              <w:t>а</w:t>
            </w:r>
            <w:r w:rsidRPr="00FA09E8">
              <w:t>вительные органы муниципальной власти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78 0 01 10590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599 490,00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78 0 01 10590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599 490,00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Другие не программные расходы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16 573 200,00</w:t>
            </w:r>
          </w:p>
        </w:tc>
      </w:tr>
      <w:tr w:rsidR="00FA09E8" w:rsidRPr="00FA09E8" w:rsidTr="00E11541">
        <w:trPr>
          <w:trHeight w:val="8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15 123 845,00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обеспечение деятельности (ок</w:t>
            </w:r>
            <w:r w:rsidRPr="00FA09E8">
              <w:t>а</w:t>
            </w:r>
            <w:r w:rsidRPr="00FA09E8">
              <w:t>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15 123 845,00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19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Расходы на выплаты персоналу в целях обеспечения выполнения функций госуда</w:t>
            </w:r>
            <w:r w:rsidRPr="00FA09E8">
              <w:t>р</w:t>
            </w:r>
            <w:r w:rsidRPr="00FA09E8">
              <w:t>ственными (муниципальными) органами, казенными учреждениями, органами упра</w:t>
            </w:r>
            <w:r w:rsidRPr="00FA09E8">
              <w:t>в</w:t>
            </w:r>
            <w:r w:rsidRPr="00FA09E8">
              <w:t>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11 031 023,00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4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4 011 719,00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4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81 103,00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8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Благоустройство муниципального образов</w:t>
            </w:r>
            <w:r w:rsidRPr="00FA09E8">
              <w:t>а</w:t>
            </w:r>
            <w:r w:rsidRPr="00FA09E8">
              <w:t>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79 0 02 0000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1 449 355,00</w:t>
            </w:r>
          </w:p>
        </w:tc>
      </w:tr>
      <w:tr w:rsidR="00FA09E8" w:rsidRPr="00FA09E8" w:rsidTr="00E11541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благоустройству и озел</w:t>
            </w:r>
            <w:r w:rsidRPr="00FA09E8">
              <w:t>е</w:t>
            </w:r>
            <w:r w:rsidRPr="00FA09E8">
              <w:t>нению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1 449 355,00</w:t>
            </w:r>
          </w:p>
        </w:tc>
      </w:tr>
      <w:tr w:rsidR="00FA09E8" w:rsidRPr="00FA09E8" w:rsidTr="00E11541">
        <w:trPr>
          <w:trHeight w:val="4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79 0 02 10550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1 449 355,00</w:t>
            </w:r>
          </w:p>
        </w:tc>
      </w:tr>
      <w:tr w:rsidR="00FA09E8" w:rsidRPr="00FA09E8" w:rsidTr="00E11541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lastRenderedPageBreak/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Организация ритуальных услуг и содерж</w:t>
            </w:r>
            <w:r w:rsidRPr="00FA09E8">
              <w:t>а</w:t>
            </w:r>
            <w:r w:rsidRPr="00FA09E8">
              <w:t>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100 000,00</w:t>
            </w:r>
          </w:p>
        </w:tc>
      </w:tr>
      <w:tr w:rsidR="00FA09E8" w:rsidRPr="00FA09E8" w:rsidTr="00E11541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81 0 01 00000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100 000,00</w:t>
            </w:r>
          </w:p>
        </w:tc>
      </w:tr>
      <w:tr w:rsidR="00FA09E8" w:rsidRPr="00FA09E8" w:rsidTr="00E11541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Мероприятия по содержанию мест захор</w:t>
            </w:r>
            <w:r w:rsidRPr="00FA09E8">
              <w:t>о</w:t>
            </w:r>
            <w:r w:rsidRPr="00FA09E8">
              <w:t>нения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81 0 01 10680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100 000,00</w:t>
            </w:r>
          </w:p>
        </w:tc>
      </w:tr>
      <w:tr w:rsidR="00FA09E8" w:rsidRPr="00FA09E8" w:rsidTr="00E11541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</w:p>
        </w:tc>
      </w:tr>
      <w:tr w:rsidR="00FA09E8" w:rsidRPr="00FA09E8" w:rsidTr="00E11541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9E8" w:rsidRPr="00FA09E8" w:rsidRDefault="00FA09E8" w:rsidP="00FA09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both"/>
            </w:pPr>
            <w:r w:rsidRPr="00FA09E8">
              <w:t>Закупка товаров, работ и услуг для госуда</w:t>
            </w:r>
            <w:r w:rsidRPr="00FA09E8">
              <w:t>р</w:t>
            </w:r>
            <w:r w:rsidRPr="00FA09E8">
              <w:t>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81 0 01 10680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8" w:rsidRPr="00FA09E8" w:rsidRDefault="00FA09E8" w:rsidP="00FA09E8">
            <w:pPr>
              <w:jc w:val="center"/>
            </w:pPr>
            <w:r w:rsidRPr="00FA09E8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9E8" w:rsidRPr="00FA09E8" w:rsidRDefault="00FA09E8" w:rsidP="00FA09E8">
            <w:pPr>
              <w:jc w:val="right"/>
            </w:pPr>
            <w:r w:rsidRPr="00FA09E8">
              <w:t>100 000,00</w:t>
            </w:r>
          </w:p>
        </w:tc>
      </w:tr>
    </w:tbl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  <w:r w:rsidRPr="00FA09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  <w:r w:rsidRPr="00FA09E8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FA09E8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  <w:r w:rsidRPr="00FA09E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  <w:r w:rsidRPr="00FA09E8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FA09E8" w:rsidRPr="00FA09E8" w:rsidRDefault="00FA09E8" w:rsidP="00FA09E8">
      <w:pPr>
        <w:jc w:val="both"/>
        <w:rPr>
          <w:rFonts w:eastAsia="Calibri"/>
          <w:sz w:val="28"/>
          <w:szCs w:val="28"/>
          <w:lang w:eastAsia="en-US"/>
        </w:rPr>
      </w:pPr>
      <w:r w:rsidRPr="00FA09E8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FA09E8">
        <w:rPr>
          <w:rFonts w:eastAsia="Calibri"/>
          <w:sz w:val="28"/>
          <w:szCs w:val="28"/>
          <w:lang w:eastAsia="en-US"/>
        </w:rPr>
        <w:tab/>
      </w:r>
      <w:r w:rsidRPr="00FA09E8">
        <w:rPr>
          <w:rFonts w:eastAsia="Calibri"/>
          <w:sz w:val="28"/>
          <w:szCs w:val="28"/>
          <w:lang w:eastAsia="en-US"/>
        </w:rPr>
        <w:tab/>
      </w:r>
      <w:r w:rsidRPr="00FA09E8">
        <w:rPr>
          <w:rFonts w:eastAsia="Calibri"/>
          <w:sz w:val="28"/>
          <w:szCs w:val="28"/>
          <w:lang w:eastAsia="en-US"/>
        </w:rPr>
        <w:tab/>
      </w:r>
      <w:r w:rsidRPr="00FA09E8">
        <w:rPr>
          <w:rFonts w:eastAsia="Calibri"/>
          <w:sz w:val="28"/>
          <w:szCs w:val="28"/>
          <w:lang w:eastAsia="en-US"/>
        </w:rPr>
        <w:tab/>
        <w:t xml:space="preserve">        А.С. Калмыкова</w:t>
      </w:r>
    </w:p>
    <w:p w:rsidR="00FA09E8" w:rsidRPr="00FA09E8" w:rsidRDefault="00FA09E8" w:rsidP="00FA09E8"/>
    <w:p w:rsidR="00FA09E8" w:rsidRPr="00FA09E8" w:rsidRDefault="00FA09E8" w:rsidP="00FA09E8"/>
    <w:p w:rsidR="00FA09E8" w:rsidRPr="00FA09E8" w:rsidRDefault="00FA09E8" w:rsidP="00FA09E8"/>
    <w:p w:rsidR="00FA09E8" w:rsidRPr="00FA09E8" w:rsidRDefault="00FA09E8" w:rsidP="00FA09E8"/>
    <w:p w:rsidR="00FA09E8" w:rsidRPr="00FA09E8" w:rsidRDefault="00FA09E8" w:rsidP="00FA09E8"/>
    <w:p w:rsidR="00FA09E8" w:rsidRDefault="00FA09E8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4B2853" w:rsidRPr="004B2853" w:rsidTr="00E11541">
        <w:tc>
          <w:tcPr>
            <w:tcW w:w="4927" w:type="dxa"/>
          </w:tcPr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от _____________ № _____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поселения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B2853">
              <w:rPr>
                <w:rFonts w:eastAsia="Calibri"/>
                <w:sz w:val="28"/>
                <w:szCs w:val="28"/>
                <w:lang w:eastAsia="en-US"/>
              </w:rPr>
              <w:t xml:space="preserve">(в редакции решения Совета </w:t>
            </w:r>
            <w:proofErr w:type="gramEnd"/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4B2853" w:rsidRPr="004B2853" w:rsidRDefault="004B2853" w:rsidP="004B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853">
              <w:rPr>
                <w:rFonts w:eastAsia="Calibri"/>
                <w:sz w:val="28"/>
                <w:szCs w:val="28"/>
                <w:lang w:eastAsia="en-US"/>
              </w:rPr>
              <w:t>от _____________ № ____)</w:t>
            </w:r>
          </w:p>
        </w:tc>
      </w:tr>
    </w:tbl>
    <w:p w:rsidR="004B2853" w:rsidRPr="004B2853" w:rsidRDefault="004B2853" w:rsidP="004B2853">
      <w:pPr>
        <w:jc w:val="center"/>
        <w:rPr>
          <w:rFonts w:eastAsia="Calibri"/>
          <w:sz w:val="28"/>
          <w:szCs w:val="28"/>
          <w:lang w:eastAsia="en-US"/>
        </w:rPr>
      </w:pPr>
    </w:p>
    <w:p w:rsidR="004B2853" w:rsidRPr="004B2853" w:rsidRDefault="004B2853" w:rsidP="004B28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2853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4B2853" w:rsidRPr="004B2853" w:rsidRDefault="004B2853" w:rsidP="004B28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2853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4B2853" w:rsidRPr="004B2853" w:rsidRDefault="004B2853" w:rsidP="004B28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2853">
        <w:rPr>
          <w:rFonts w:eastAsia="Calibri"/>
          <w:b/>
          <w:sz w:val="28"/>
          <w:szCs w:val="28"/>
          <w:lang w:eastAsia="en-US"/>
        </w:rPr>
        <w:t xml:space="preserve">Щербиновского района на 2019 год </w:t>
      </w:r>
    </w:p>
    <w:p w:rsidR="004B2853" w:rsidRPr="004B2853" w:rsidRDefault="004B2853" w:rsidP="004B285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597"/>
        <w:gridCol w:w="678"/>
        <w:gridCol w:w="1701"/>
        <w:gridCol w:w="576"/>
        <w:gridCol w:w="1692"/>
      </w:tblGrid>
      <w:tr w:rsidR="004B2853" w:rsidRPr="004B2853" w:rsidTr="00E11541">
        <w:trPr>
          <w:trHeight w:val="97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 xml:space="preserve">№ </w:t>
            </w:r>
            <w:proofErr w:type="gramStart"/>
            <w:r w:rsidRPr="004B2853">
              <w:t>п</w:t>
            </w:r>
            <w:proofErr w:type="gramEnd"/>
            <w:r w:rsidRPr="004B2853">
              <w:t>/п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Наименование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Вед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proofErr w:type="spellStart"/>
            <w:r w:rsidRPr="004B2853">
              <w:t>Рз</w:t>
            </w:r>
            <w:proofErr w:type="spellEnd"/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proofErr w:type="gramStart"/>
            <w:r w:rsidRPr="004B2853"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ЦСР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ВР</w:t>
            </w:r>
          </w:p>
        </w:tc>
        <w:tc>
          <w:tcPr>
            <w:tcW w:w="1692" w:type="dxa"/>
            <w:shd w:val="clear" w:color="auto" w:fill="auto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Сумма,                               рублей</w:t>
            </w:r>
          </w:p>
        </w:tc>
      </w:tr>
      <w:tr w:rsidR="004B2853" w:rsidRPr="004B2853" w:rsidTr="00E11541">
        <w:trPr>
          <w:trHeight w:val="31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</w:t>
            </w:r>
          </w:p>
        </w:tc>
        <w:tc>
          <w:tcPr>
            <w:tcW w:w="1692" w:type="dxa"/>
            <w:shd w:val="clear" w:color="auto" w:fill="auto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</w:t>
            </w:r>
          </w:p>
        </w:tc>
      </w:tr>
      <w:tr w:rsidR="004B2853" w:rsidRPr="004B2853" w:rsidTr="00E11541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86 343 828,00</w:t>
            </w:r>
          </w:p>
        </w:tc>
      </w:tr>
      <w:tr w:rsidR="004B2853" w:rsidRPr="004B2853" w:rsidTr="00E11541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Администрация Староще</w:t>
            </w:r>
            <w:r w:rsidRPr="004B2853">
              <w:t>р</w:t>
            </w:r>
            <w:r w:rsidRPr="004B2853">
              <w:t>биновского сельского пос</w:t>
            </w:r>
            <w:r w:rsidRPr="004B2853">
              <w:t>е</w:t>
            </w:r>
            <w:r w:rsidRPr="004B2853">
              <w:t>ление Щербиновского ра</w:t>
            </w:r>
            <w:r w:rsidRPr="004B2853">
              <w:t>й</w:t>
            </w:r>
            <w:r w:rsidRPr="004B2853">
              <w:t>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</w:p>
          <w:p w:rsidR="004B2853" w:rsidRPr="004B2853" w:rsidRDefault="004B2853" w:rsidP="004B2853">
            <w:pPr>
              <w:jc w:val="right"/>
            </w:pPr>
          </w:p>
          <w:p w:rsidR="004B2853" w:rsidRPr="004B2853" w:rsidRDefault="004B2853" w:rsidP="004B2853">
            <w:pPr>
              <w:jc w:val="right"/>
            </w:pPr>
          </w:p>
          <w:p w:rsidR="004B2853" w:rsidRPr="004B2853" w:rsidRDefault="004B2853" w:rsidP="004B2853">
            <w:pPr>
              <w:jc w:val="right"/>
            </w:pPr>
            <w:r w:rsidRPr="004B2853">
              <w:t>86 343 828,00</w:t>
            </w:r>
          </w:p>
        </w:tc>
      </w:tr>
      <w:tr w:rsidR="004B2853" w:rsidRPr="004B2853" w:rsidTr="00E11541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Общегосударственные в</w:t>
            </w:r>
            <w:r w:rsidRPr="004B2853">
              <w:t>о</w:t>
            </w:r>
            <w:r w:rsidRPr="004B2853"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20 093 538,00</w:t>
            </w:r>
          </w:p>
        </w:tc>
      </w:tr>
      <w:tr w:rsidR="004B2853" w:rsidRPr="004B2853" w:rsidTr="00E11541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b/>
                <w:bCs/>
              </w:rPr>
            </w:pPr>
            <w:r w:rsidRPr="004B2853">
              <w:rPr>
                <w:b/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Функционирование высш</w:t>
            </w:r>
            <w:r w:rsidRPr="004B2853">
              <w:t>е</w:t>
            </w:r>
            <w:r w:rsidRPr="004B2853">
              <w:t>го должностного лица субъекта Российской Фед</w:t>
            </w:r>
            <w:r w:rsidRPr="004B2853">
              <w:t>е</w:t>
            </w:r>
            <w:r w:rsidRPr="004B2853">
              <w:t>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1 015 690,20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b/>
                <w:bCs/>
              </w:rPr>
            </w:pPr>
            <w:r w:rsidRPr="004B2853">
              <w:rPr>
                <w:b/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высшего должностного л</w:t>
            </w:r>
            <w:r w:rsidRPr="004B2853">
              <w:t>и</w:t>
            </w:r>
            <w:r w:rsidRPr="004B2853">
              <w:t>ца муниципального образ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1 015 690,20</w:t>
            </w:r>
          </w:p>
        </w:tc>
      </w:tr>
      <w:tr w:rsidR="004B2853" w:rsidRPr="004B2853" w:rsidTr="00E11541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b/>
                <w:bCs/>
              </w:rPr>
            </w:pPr>
            <w:r w:rsidRPr="004B2853">
              <w:rPr>
                <w:b/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Высшее должностное лицо муниципального образов</w:t>
            </w:r>
            <w:r w:rsidRPr="004B2853">
              <w:t>а</w:t>
            </w:r>
            <w:r w:rsidRPr="004B2853"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70 0 01 00000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1 015 690,20</w:t>
            </w:r>
          </w:p>
        </w:tc>
      </w:tr>
      <w:tr w:rsidR="004B2853" w:rsidRPr="004B2853" w:rsidTr="00E11541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b/>
                <w:bCs/>
              </w:rPr>
            </w:pPr>
            <w:r w:rsidRPr="004B2853">
              <w:rPr>
                <w:b/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70 0 01 00190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1 015 690,20</w:t>
            </w:r>
          </w:p>
        </w:tc>
      </w:tr>
      <w:tr w:rsidR="004B2853" w:rsidRPr="004B2853" w:rsidTr="00E11541">
        <w:trPr>
          <w:trHeight w:val="259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b/>
                <w:bCs/>
              </w:rPr>
            </w:pPr>
            <w:r w:rsidRPr="004B2853">
              <w:rPr>
                <w:b/>
                <w:bCs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70 0 01 00190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1 015 690,20</w:t>
            </w:r>
          </w:p>
        </w:tc>
      </w:tr>
      <w:tr w:rsidR="004B2853" w:rsidRPr="004B2853" w:rsidTr="00E11541">
        <w:trPr>
          <w:trHeight w:val="1936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b/>
                <w:bCs/>
              </w:rPr>
            </w:pPr>
            <w:r w:rsidRPr="004B2853">
              <w:rPr>
                <w:b/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Функционирование Прав</w:t>
            </w:r>
            <w:r w:rsidRPr="004B2853">
              <w:t>и</w:t>
            </w:r>
            <w:r w:rsidRPr="004B2853">
              <w:t>тельства Российской Фед</w:t>
            </w:r>
            <w:r w:rsidRPr="004B2853">
              <w:t>е</w:t>
            </w:r>
            <w:r w:rsidRPr="004B2853">
              <w:t>рации, высших исполн</w:t>
            </w:r>
            <w:r w:rsidRPr="004B2853">
              <w:t>и</w:t>
            </w:r>
            <w:r w:rsidRPr="004B2853">
              <w:t>тельных органов госуда</w:t>
            </w:r>
            <w:r w:rsidRPr="004B2853">
              <w:t>р</w:t>
            </w:r>
            <w:r w:rsidRPr="004B2853"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8 804 909,80</w:t>
            </w:r>
          </w:p>
        </w:tc>
      </w:tr>
      <w:tr w:rsidR="004B2853" w:rsidRPr="004B2853" w:rsidTr="00E11541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Отельные направления де</w:t>
            </w:r>
            <w:r w:rsidRPr="004B2853">
              <w:t>я</w:t>
            </w:r>
            <w:r w:rsidRPr="004B2853">
              <w:t>тельности администрации муниципального образов</w:t>
            </w:r>
            <w:r w:rsidRPr="004B2853">
              <w:t>а</w:t>
            </w:r>
            <w:r w:rsidRPr="004B2853"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8 804 909,80</w:t>
            </w:r>
          </w:p>
        </w:tc>
      </w:tr>
      <w:tr w:rsidR="004B2853" w:rsidRPr="004B2853" w:rsidTr="00E11541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Административные и иные комиссии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7 600,00</w:t>
            </w:r>
          </w:p>
        </w:tc>
      </w:tr>
      <w:tr w:rsidR="004B2853" w:rsidRPr="004B2853" w:rsidTr="00E11541">
        <w:trPr>
          <w:trHeight w:val="175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Осуществление отдельных полномочий Краснодарск</w:t>
            </w:r>
            <w:r w:rsidRPr="004B2853">
              <w:t>о</w:t>
            </w:r>
            <w:r w:rsidRPr="004B2853">
              <w:t>го края по образованию и организации деятельности административных коми</w:t>
            </w:r>
            <w:r w:rsidRPr="004B2853">
              <w:t>с</w:t>
            </w:r>
            <w:r w:rsidRPr="004B2853">
              <w:t>сий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71 0 02 60190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7 600,00</w:t>
            </w:r>
          </w:p>
        </w:tc>
      </w:tr>
      <w:tr w:rsidR="004B2853" w:rsidRPr="004B2853" w:rsidTr="00E11541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71 0 02 60190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7 600,00</w:t>
            </w:r>
          </w:p>
        </w:tc>
      </w:tr>
      <w:tr w:rsidR="004B2853" w:rsidRPr="004B2853" w:rsidTr="00E11541">
        <w:trPr>
          <w:trHeight w:val="154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Осуществление полном</w:t>
            </w:r>
            <w:r w:rsidRPr="004B2853">
              <w:t>о</w:t>
            </w:r>
            <w:r w:rsidRPr="004B2853">
              <w:t>чий по определению п</w:t>
            </w:r>
            <w:r w:rsidRPr="004B2853">
              <w:t>о</w:t>
            </w:r>
            <w:r w:rsidRPr="004B2853">
              <w:t>ставщиков (подрядчиков, исполнителей) для заказч</w:t>
            </w:r>
            <w:r w:rsidRPr="004B2853">
              <w:t>и</w:t>
            </w:r>
            <w:r w:rsidRPr="004B2853">
              <w:t>ков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71 0 07 00000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1433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функций органов местного самоуправления (передав</w:t>
            </w:r>
            <w:r w:rsidRPr="004B2853">
              <w:t>а</w:t>
            </w:r>
            <w:r w:rsidRPr="004B2853">
              <w:t>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71 0 07 20190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Межбюджетные трансфе</w:t>
            </w:r>
            <w:r w:rsidRPr="004B2853">
              <w:t>р</w:t>
            </w:r>
            <w:r w:rsidRPr="004B285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71 0 07 20190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500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администрации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8 702 309,80</w:t>
            </w:r>
          </w:p>
        </w:tc>
      </w:tr>
      <w:tr w:rsidR="004B2853" w:rsidRPr="004B2853" w:rsidTr="00E11541">
        <w:trPr>
          <w:trHeight w:val="836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8 702 309,80</w:t>
            </w:r>
          </w:p>
        </w:tc>
      </w:tr>
      <w:tr w:rsidR="004B2853" w:rsidRPr="004B2853" w:rsidTr="00E11541">
        <w:trPr>
          <w:trHeight w:val="2567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7 879 820,83</w:t>
            </w:r>
          </w:p>
        </w:tc>
      </w:tr>
      <w:tr w:rsidR="004B2853" w:rsidRPr="004B2853" w:rsidTr="00E11541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770 446,62</w:t>
            </w:r>
          </w:p>
        </w:tc>
      </w:tr>
      <w:tr w:rsidR="004B2853" w:rsidRPr="004B2853" w:rsidTr="00E11541">
        <w:trPr>
          <w:trHeight w:val="5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Иные бюджетные ассигн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52 042,35</w:t>
            </w:r>
          </w:p>
        </w:tc>
      </w:tr>
      <w:tr w:rsidR="004B2853" w:rsidRPr="004B2853" w:rsidTr="00E11541">
        <w:trPr>
          <w:trHeight w:val="1407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финансовых, налоговых и таможенных органов и о</w:t>
            </w:r>
            <w:r w:rsidRPr="004B2853">
              <w:t>р</w:t>
            </w:r>
            <w:r w:rsidRPr="004B2853">
              <w:t>ганов финансового (фина</w:t>
            </w:r>
            <w:r w:rsidRPr="004B2853">
              <w:t>н</w:t>
            </w:r>
            <w:r w:rsidRPr="004B2853"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216 000,00</w:t>
            </w:r>
          </w:p>
        </w:tc>
      </w:tr>
      <w:tr w:rsidR="004B2853" w:rsidRPr="004B2853" w:rsidTr="00E11541">
        <w:trPr>
          <w:trHeight w:val="9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контрольно-счетной палаты муниципального образов</w:t>
            </w:r>
            <w:r w:rsidRPr="004B2853">
              <w:t>а</w:t>
            </w:r>
            <w:r w:rsidRPr="004B2853">
              <w:t xml:space="preserve">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121 000,00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Руководитель контрольно-счетной палаты муниц</w:t>
            </w:r>
            <w:r w:rsidRPr="004B2853">
              <w:t>и</w:t>
            </w:r>
            <w:r w:rsidRPr="004B2853">
              <w:t>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17 400,00</w:t>
            </w:r>
          </w:p>
        </w:tc>
      </w:tr>
      <w:tr w:rsidR="004B2853" w:rsidRPr="004B2853" w:rsidTr="00E11541">
        <w:trPr>
          <w:trHeight w:val="14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функций органов местного самоуправления (передав</w:t>
            </w:r>
            <w:r w:rsidRPr="004B2853">
              <w:t>а</w:t>
            </w:r>
            <w:r w:rsidRPr="004B2853">
              <w:t>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17 400,00</w:t>
            </w:r>
          </w:p>
        </w:tc>
      </w:tr>
      <w:tr w:rsidR="004B2853" w:rsidRPr="004B2853" w:rsidTr="00E11541">
        <w:trPr>
          <w:trHeight w:val="4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Межбюджетные трансфе</w:t>
            </w:r>
            <w:r w:rsidRPr="004B2853">
              <w:t>р</w:t>
            </w:r>
            <w:r w:rsidRPr="004B285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500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17 400,00</w:t>
            </w:r>
          </w:p>
        </w:tc>
      </w:tr>
      <w:tr w:rsidR="004B2853" w:rsidRPr="004B2853" w:rsidTr="00E11541">
        <w:trPr>
          <w:trHeight w:val="81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Контрольно-счетная палата муниципального образов</w:t>
            </w:r>
            <w:r w:rsidRPr="004B2853">
              <w:t>а</w:t>
            </w:r>
            <w:r w:rsidRPr="004B2853">
              <w:t xml:space="preserve">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103 600,00</w:t>
            </w:r>
          </w:p>
        </w:tc>
      </w:tr>
      <w:tr w:rsidR="004B2853" w:rsidRPr="004B2853" w:rsidTr="00E11541">
        <w:trPr>
          <w:trHeight w:val="16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функций органов местного самоуправления (передав</w:t>
            </w:r>
            <w:r w:rsidRPr="004B2853">
              <w:t>а</w:t>
            </w:r>
            <w:r w:rsidRPr="004B2853">
              <w:t>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72 0 02 20190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103 600,00</w:t>
            </w:r>
          </w:p>
        </w:tc>
      </w:tr>
      <w:tr w:rsidR="004B2853" w:rsidRPr="004B2853" w:rsidTr="00E11541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Межбюджетные трансфе</w:t>
            </w:r>
            <w:r w:rsidRPr="004B2853">
              <w:t>р</w:t>
            </w:r>
            <w:r w:rsidRPr="004B285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72 0 02 20190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500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103 600,00</w:t>
            </w:r>
          </w:p>
        </w:tc>
      </w:tr>
      <w:tr w:rsidR="004B2853" w:rsidRPr="004B2853" w:rsidTr="00E11541">
        <w:trPr>
          <w:trHeight w:val="1403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финансовых, налоговых и таможенных органов и о</w:t>
            </w:r>
            <w:r w:rsidRPr="004B2853">
              <w:t>р</w:t>
            </w:r>
            <w:r w:rsidRPr="004B2853">
              <w:t>ганов финансового (фина</w:t>
            </w:r>
            <w:r w:rsidRPr="004B2853">
              <w:t>н</w:t>
            </w:r>
            <w:r w:rsidRPr="004B2853">
              <w:t>сово-бюджетного) надзора.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1404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Осуществление полном</w:t>
            </w:r>
            <w:r w:rsidRPr="004B2853">
              <w:t>о</w:t>
            </w:r>
            <w:r w:rsidRPr="004B2853">
              <w:t>чий по организации и ос</w:t>
            </w:r>
            <w:r w:rsidRPr="004B2853">
              <w:t>у</w:t>
            </w:r>
            <w:r w:rsidRPr="004B2853">
              <w:t>ществлению муниципал</w:t>
            </w:r>
            <w:r w:rsidRPr="004B2853">
              <w:t>ь</w:t>
            </w:r>
            <w:r w:rsidRPr="004B2853">
              <w:t>ного внутреннего финанс</w:t>
            </w:r>
            <w:r w:rsidRPr="004B2853">
              <w:t>о</w:t>
            </w:r>
            <w:r w:rsidRPr="004B2853">
              <w:t>вого контроля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77 0 01 00000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1437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функций органов местного самоуправления (передав</w:t>
            </w:r>
            <w:r w:rsidRPr="004B2853">
              <w:t>а</w:t>
            </w:r>
            <w:r w:rsidRPr="004B2853">
              <w:t>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77 0 01 20190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Межбюджетные трансфе</w:t>
            </w:r>
            <w:r w:rsidRPr="004B2853">
              <w:t>р</w:t>
            </w:r>
            <w:r w:rsidRPr="004B285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77 0 01 20190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500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95 000,00</w:t>
            </w:r>
          </w:p>
        </w:tc>
      </w:tr>
      <w:tr w:rsidR="004B2853" w:rsidRPr="004B2853" w:rsidTr="00E11541">
        <w:trPr>
          <w:trHeight w:val="84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599 490,00</w:t>
            </w:r>
          </w:p>
        </w:tc>
      </w:tr>
      <w:tr w:rsidR="004B2853" w:rsidRPr="004B2853" w:rsidTr="00E11541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проведения выборов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599 490,00</w:t>
            </w:r>
          </w:p>
        </w:tc>
      </w:tr>
      <w:tr w:rsidR="004B2853" w:rsidRPr="004B2853" w:rsidTr="00E11541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Проведение выборов в С</w:t>
            </w:r>
            <w:r w:rsidRPr="004B2853">
              <w:t>о</w:t>
            </w:r>
            <w:r w:rsidRPr="004B2853">
              <w:t>вет муниципального обр</w:t>
            </w:r>
            <w:r w:rsidRPr="004B2853">
              <w:t>а</w:t>
            </w:r>
            <w:r w:rsidRPr="004B2853"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78 0 01 00000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599 490,00</w:t>
            </w:r>
          </w:p>
        </w:tc>
      </w:tr>
      <w:tr w:rsidR="004B2853" w:rsidRPr="004B2853" w:rsidTr="00E11541">
        <w:trPr>
          <w:trHeight w:val="13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проведение в</w:t>
            </w:r>
            <w:r w:rsidRPr="004B2853">
              <w:t>ы</w:t>
            </w:r>
            <w:r w:rsidRPr="004B2853">
              <w:t>боров в представительные органы муниципальной власти муниципального о</w:t>
            </w:r>
            <w:r w:rsidRPr="004B2853">
              <w:t>б</w:t>
            </w:r>
            <w:r w:rsidRPr="004B2853"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78 0 01 10590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599 490,00</w:t>
            </w:r>
          </w:p>
        </w:tc>
      </w:tr>
      <w:tr w:rsidR="004B2853" w:rsidRPr="004B2853" w:rsidTr="00E11541">
        <w:trPr>
          <w:trHeight w:val="4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Иные бюджетные ассигн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78 0 01 10590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599 490,00</w:t>
            </w:r>
          </w:p>
        </w:tc>
      </w:tr>
      <w:tr w:rsidR="004B2853" w:rsidRPr="004B2853" w:rsidTr="00E11541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45 000,00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Отельные направления де</w:t>
            </w:r>
            <w:r w:rsidRPr="004B2853">
              <w:t>я</w:t>
            </w:r>
            <w:r w:rsidRPr="004B2853">
              <w:t>тельности администрации муниципального образов</w:t>
            </w:r>
            <w:r w:rsidRPr="004B2853">
              <w:t>а</w:t>
            </w:r>
            <w:r w:rsidRPr="004B2853"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45 000,00</w:t>
            </w:r>
          </w:p>
        </w:tc>
      </w:tr>
      <w:tr w:rsidR="004B2853" w:rsidRPr="004B2853" w:rsidTr="00E11541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45 000,00</w:t>
            </w:r>
          </w:p>
        </w:tc>
      </w:tr>
      <w:tr w:rsidR="004B2853" w:rsidRPr="004B2853" w:rsidTr="00E11541">
        <w:trPr>
          <w:trHeight w:val="7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Резервные фонды админ</w:t>
            </w:r>
            <w:r w:rsidRPr="004B2853">
              <w:t>и</w:t>
            </w:r>
            <w:r w:rsidRPr="004B2853">
              <w:t>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71 0 01 10420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45 000,00</w:t>
            </w:r>
          </w:p>
        </w:tc>
      </w:tr>
      <w:tr w:rsidR="004B2853" w:rsidRPr="004B2853" w:rsidTr="00E11541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Иные бюджетные ассигн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71 0 01 10420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45 000,00</w:t>
            </w:r>
          </w:p>
        </w:tc>
      </w:tr>
      <w:tr w:rsidR="004B2853" w:rsidRPr="004B2853" w:rsidTr="00E11541">
        <w:trPr>
          <w:trHeight w:val="529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Другие общегосударстве</w:t>
            </w:r>
            <w:r w:rsidRPr="004B2853">
              <w:t>н</w:t>
            </w:r>
            <w:r w:rsidRPr="004B2853"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9 412 448,00</w:t>
            </w:r>
          </w:p>
        </w:tc>
      </w:tr>
      <w:tr w:rsidR="004B2853" w:rsidRPr="004B2853" w:rsidTr="00E11541">
        <w:trPr>
          <w:trHeight w:val="25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«Обесп</w:t>
            </w:r>
            <w:r w:rsidRPr="004B2853">
              <w:t>е</w:t>
            </w:r>
            <w:r w:rsidRPr="004B2853">
              <w:t>чение деятельности органов местного самоуправления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 xml:space="preserve">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 xml:space="preserve">01 0 00 00000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771 950,00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Информационное обесп</w:t>
            </w:r>
            <w:r w:rsidRPr="004B2853">
              <w:t>е</w:t>
            </w:r>
            <w:r w:rsidRPr="004B2853">
              <w:t>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200 000,00</w:t>
            </w:r>
          </w:p>
        </w:tc>
      </w:tr>
      <w:tr w:rsidR="004B2853" w:rsidRPr="004B2853" w:rsidTr="00E11541">
        <w:trPr>
          <w:trHeight w:val="13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Информационное освещ</w:t>
            </w:r>
            <w:r w:rsidRPr="004B2853">
              <w:t>е</w:t>
            </w:r>
            <w:r w:rsidRPr="004B2853">
              <w:t>ние деятельности органов местного самоуправления муниципального образов</w:t>
            </w:r>
            <w:r w:rsidRPr="004B2853">
              <w:t>а</w:t>
            </w:r>
            <w:r w:rsidRPr="004B2853"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01 0 02 10020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200 000,00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01 0 02 10020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200 000,00</w:t>
            </w:r>
          </w:p>
        </w:tc>
      </w:tr>
      <w:tr w:rsidR="004B2853" w:rsidRPr="004B2853" w:rsidTr="00E11541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Отдельные мероприятия по реализации муниципальной программы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01 0 07 00000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27 700,00</w:t>
            </w:r>
          </w:p>
        </w:tc>
      </w:tr>
      <w:tr w:rsidR="004B2853" w:rsidRPr="004B2853" w:rsidTr="00E11541">
        <w:trPr>
          <w:trHeight w:val="33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Прочие мероприятия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01 0 07 10610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27 700,00</w:t>
            </w:r>
          </w:p>
        </w:tc>
      </w:tr>
      <w:tr w:rsidR="004B2853" w:rsidRPr="004B2853" w:rsidTr="00E11541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01 0 07 10610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25 200,00</w:t>
            </w:r>
          </w:p>
        </w:tc>
      </w:tr>
      <w:tr w:rsidR="004B2853" w:rsidRPr="004B2853" w:rsidTr="00E11541">
        <w:trPr>
          <w:trHeight w:val="7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01 0 07 10610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300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2 500,00</w:t>
            </w:r>
          </w:p>
        </w:tc>
      </w:tr>
      <w:tr w:rsidR="004B2853" w:rsidRPr="004B2853" w:rsidTr="00E11541">
        <w:trPr>
          <w:trHeight w:val="81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Прочие мероприятия, св</w:t>
            </w:r>
            <w:r w:rsidRPr="004B2853">
              <w:t>я</w:t>
            </w:r>
            <w:r w:rsidRPr="004B2853">
              <w:t>занные с муниципальным управлением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544 250,00</w:t>
            </w:r>
          </w:p>
        </w:tc>
      </w:tr>
      <w:tr w:rsidR="004B2853" w:rsidRPr="004B2853" w:rsidTr="00E11541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Реализация функций, св</w:t>
            </w:r>
            <w:r w:rsidRPr="004B2853">
              <w:t>я</w:t>
            </w:r>
            <w:r w:rsidRPr="004B2853">
              <w:t>занных с муниципальным управлением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01 0 09 10480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544 250,00</w:t>
            </w:r>
          </w:p>
        </w:tc>
      </w:tr>
      <w:tr w:rsidR="004B2853" w:rsidRPr="004B2853" w:rsidTr="00E11541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01 0 09 10480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111 750,00</w:t>
            </w:r>
          </w:p>
        </w:tc>
      </w:tr>
      <w:tr w:rsidR="004B2853" w:rsidRPr="004B2853" w:rsidTr="00E11541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01 0 09 10480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300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432 500,00</w:t>
            </w:r>
          </w:p>
        </w:tc>
      </w:tr>
      <w:tr w:rsidR="004B2853" w:rsidRPr="004B2853" w:rsidTr="00E11541">
        <w:trPr>
          <w:trHeight w:val="22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«Управл</w:t>
            </w:r>
            <w:r w:rsidRPr="004B2853">
              <w:t>е</w:t>
            </w:r>
            <w:r w:rsidRPr="004B2853">
              <w:t>ние муниципальным им</w:t>
            </w:r>
            <w:r w:rsidRPr="004B2853">
              <w:t>у</w:t>
            </w:r>
            <w:r w:rsidRPr="004B2853">
              <w:t>ществом, Старощербино</w:t>
            </w:r>
            <w:r w:rsidRPr="004B2853">
              <w:t>в</w:t>
            </w:r>
            <w:r w:rsidRPr="004B2853">
              <w:t xml:space="preserve">ского сельского поселения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1 180 706,00</w:t>
            </w:r>
          </w:p>
        </w:tc>
      </w:tr>
      <w:tr w:rsidR="004B2853" w:rsidRPr="004B2853" w:rsidTr="00E11541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Содержание и обслужив</w:t>
            </w:r>
            <w:r w:rsidRPr="004B2853">
              <w:t>а</w:t>
            </w:r>
            <w:r w:rsidRPr="004B2853">
              <w:t>ние казны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1 180 706,00</w:t>
            </w:r>
          </w:p>
        </w:tc>
      </w:tr>
      <w:tr w:rsidR="004B2853" w:rsidRPr="004B2853" w:rsidTr="00E11541">
        <w:trPr>
          <w:trHeight w:val="834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Содержание и обслужив</w:t>
            </w:r>
            <w:r w:rsidRPr="004B2853">
              <w:t>а</w:t>
            </w:r>
            <w:r w:rsidRPr="004B2853">
              <w:t>ние казны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03 0 02 10080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1 180 706,00</w:t>
            </w:r>
          </w:p>
        </w:tc>
      </w:tr>
      <w:tr w:rsidR="004B2853" w:rsidRPr="004B2853" w:rsidTr="00E11541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03 0 02 10080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1 180 706,00</w:t>
            </w:r>
          </w:p>
        </w:tc>
      </w:tr>
      <w:tr w:rsidR="004B2853" w:rsidRPr="004B2853" w:rsidTr="00E11541">
        <w:trPr>
          <w:trHeight w:val="21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«Против</w:t>
            </w:r>
            <w:r w:rsidRPr="004B2853">
              <w:t>о</w:t>
            </w:r>
            <w:r w:rsidRPr="004B2853">
              <w:t>действие коррупции на те</w:t>
            </w:r>
            <w:r w:rsidRPr="004B2853">
              <w:t>р</w:t>
            </w:r>
            <w:r w:rsidRPr="004B2853">
              <w:t>ритории Старощербино</w:t>
            </w:r>
            <w:r w:rsidRPr="004B2853">
              <w:t>в</w:t>
            </w:r>
            <w:r w:rsidRPr="004B2853">
              <w:t xml:space="preserve">ского сельского поселения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28 000,00</w:t>
            </w:r>
          </w:p>
        </w:tc>
      </w:tr>
      <w:tr w:rsidR="004B2853" w:rsidRPr="004B2853" w:rsidTr="00E11541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против</w:t>
            </w:r>
            <w:r w:rsidRPr="004B2853">
              <w:t>о</w:t>
            </w:r>
            <w:r w:rsidRPr="004B2853">
              <w:t>действию коррупции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 xml:space="preserve">18 0 01 00000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28 000,00</w:t>
            </w:r>
          </w:p>
        </w:tc>
      </w:tr>
      <w:tr w:rsidR="004B2853" w:rsidRPr="004B2853" w:rsidTr="00E11541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против</w:t>
            </w:r>
            <w:r w:rsidRPr="004B2853">
              <w:t>о</w:t>
            </w:r>
            <w:r w:rsidRPr="004B2853">
              <w:t>действию коррупции в сельских поселениях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18 0 01 10050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28 000,00</w:t>
            </w:r>
          </w:p>
        </w:tc>
      </w:tr>
      <w:tr w:rsidR="004B2853" w:rsidRPr="004B2853" w:rsidTr="00E11541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18 0 01 10050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28 000,00</w:t>
            </w:r>
          </w:p>
        </w:tc>
      </w:tr>
      <w:tr w:rsidR="004B2853" w:rsidRPr="004B2853" w:rsidTr="00E11541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Отдельные направления деятельности администр</w:t>
            </w:r>
            <w:r w:rsidRPr="004B2853">
              <w:t>а</w:t>
            </w:r>
            <w:r w:rsidRPr="004B2853">
              <w:t>ции муниципального обр</w:t>
            </w:r>
            <w:r w:rsidRPr="004B2853">
              <w:t>а</w:t>
            </w:r>
            <w:r w:rsidRPr="004B2853"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30 000,00</w:t>
            </w:r>
          </w:p>
        </w:tc>
      </w:tr>
      <w:tr w:rsidR="004B2853" w:rsidRPr="004B2853" w:rsidTr="00E11541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Формирование архивных фондов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71 0 04 00000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30 000,00</w:t>
            </w:r>
          </w:p>
        </w:tc>
      </w:tr>
      <w:tr w:rsidR="004B2853" w:rsidRPr="004B2853" w:rsidTr="00E11541">
        <w:trPr>
          <w:trHeight w:val="15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Мероприятия, направле</w:t>
            </w:r>
            <w:r w:rsidRPr="004B2853">
              <w:t>н</w:t>
            </w:r>
            <w:r w:rsidRPr="004B2853">
              <w:t>ные на материально – те</w:t>
            </w:r>
            <w:r w:rsidRPr="004B2853">
              <w:t>х</w:t>
            </w:r>
            <w:r w:rsidRPr="004B2853">
              <w:t>ническое обеспечение фо</w:t>
            </w:r>
            <w:r w:rsidRPr="004B2853">
              <w:t>р</w:t>
            </w:r>
            <w:r w:rsidRPr="004B2853">
              <w:t>мирования архивных фо</w:t>
            </w:r>
            <w:r w:rsidRPr="004B2853">
              <w:t>н</w:t>
            </w:r>
            <w:r w:rsidRPr="004B2853">
              <w:t>дов поселений Щербино</w:t>
            </w:r>
            <w:r w:rsidRPr="004B2853">
              <w:t>в</w:t>
            </w:r>
            <w:r w:rsidRPr="004B2853">
              <w:t>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71 0 04 10440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30 000,00</w:t>
            </w:r>
          </w:p>
        </w:tc>
      </w:tr>
      <w:tr w:rsidR="004B2853" w:rsidRPr="004B2853" w:rsidTr="00E11541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71 0 04 10440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30 000,00</w:t>
            </w:r>
          </w:p>
        </w:tc>
      </w:tr>
      <w:tr w:rsidR="004B2853" w:rsidRPr="004B2853" w:rsidTr="00E11541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Другие непрограммные расходы в области общег</w:t>
            </w:r>
            <w:r w:rsidRPr="004B2853">
              <w:t>о</w:t>
            </w:r>
            <w:r w:rsidRPr="004B2853">
              <w:t>сударственных вопросов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75 0 00 00000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7 401 792,00</w:t>
            </w:r>
          </w:p>
        </w:tc>
      </w:tr>
      <w:tr w:rsidR="004B2853" w:rsidRPr="004B2853" w:rsidTr="00E11541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муниципальных учрежд</w:t>
            </w:r>
            <w:r w:rsidRPr="004B2853">
              <w:t>е</w:t>
            </w:r>
            <w:r w:rsidRPr="004B2853"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75 0 01 00000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7 401 792,00</w:t>
            </w:r>
          </w:p>
        </w:tc>
      </w:tr>
      <w:tr w:rsidR="004B2853" w:rsidRPr="004B2853" w:rsidTr="00E11541">
        <w:trPr>
          <w:trHeight w:val="982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7 401 792,00</w:t>
            </w:r>
          </w:p>
        </w:tc>
      </w:tr>
      <w:tr w:rsidR="004B2853" w:rsidRPr="004B2853" w:rsidTr="00E11541">
        <w:trPr>
          <w:trHeight w:val="267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6 288 500,00</w:t>
            </w:r>
          </w:p>
        </w:tc>
      </w:tr>
      <w:tr w:rsidR="004B2853" w:rsidRPr="004B2853" w:rsidTr="00E11541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1 104 092,00</w:t>
            </w:r>
          </w:p>
        </w:tc>
      </w:tr>
      <w:tr w:rsidR="004B2853" w:rsidRPr="004B2853" w:rsidTr="00E11541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Иные бюджетные ассигн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9 200,00</w:t>
            </w:r>
          </w:p>
        </w:tc>
      </w:tr>
      <w:tr w:rsidR="004B2853" w:rsidRPr="004B2853" w:rsidTr="00E11541">
        <w:trPr>
          <w:trHeight w:val="52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r w:rsidRPr="004B2853"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757 860,48</w:t>
            </w:r>
          </w:p>
        </w:tc>
      </w:tr>
      <w:tr w:rsidR="004B2853" w:rsidRPr="004B2853" w:rsidTr="00E11541">
        <w:trPr>
          <w:trHeight w:val="58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r w:rsidRPr="004B2853">
              <w:t>Мобилизационная и вн</w:t>
            </w:r>
            <w:r w:rsidRPr="004B2853">
              <w:t>е</w:t>
            </w:r>
            <w:r w:rsidRPr="004B2853">
              <w:t>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757 860,48</w:t>
            </w:r>
          </w:p>
        </w:tc>
      </w:tr>
      <w:tr w:rsidR="004B2853" w:rsidRPr="004B2853" w:rsidTr="00E11541">
        <w:trPr>
          <w:trHeight w:val="97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Отдельные направления деятельности администр</w:t>
            </w:r>
            <w:r w:rsidRPr="004B2853">
              <w:t>а</w:t>
            </w:r>
            <w:r w:rsidRPr="004B2853">
              <w:t>ции муниципального обр</w:t>
            </w:r>
            <w:r w:rsidRPr="004B2853">
              <w:t>а</w:t>
            </w:r>
            <w:r w:rsidRPr="004B2853"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757 860,48</w:t>
            </w:r>
          </w:p>
        </w:tc>
      </w:tr>
      <w:tr w:rsidR="004B2853" w:rsidRPr="004B2853" w:rsidTr="00E11541">
        <w:trPr>
          <w:trHeight w:val="1530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Осуществление полном</w:t>
            </w:r>
            <w:r w:rsidRPr="004B2853">
              <w:t>о</w:t>
            </w:r>
            <w:r w:rsidRPr="004B2853">
              <w:t>чий по первичному вои</w:t>
            </w:r>
            <w:r w:rsidRPr="004B2853">
              <w:t>н</w:t>
            </w:r>
            <w:r w:rsidRPr="004B2853">
              <w:t>скому учету, на территор</w:t>
            </w:r>
            <w:r w:rsidRPr="004B2853">
              <w:t>и</w:t>
            </w:r>
            <w:r w:rsidRPr="004B2853">
              <w:t>ях, где отсутствуют вое</w:t>
            </w:r>
            <w:r w:rsidRPr="004B2853">
              <w:t>н</w:t>
            </w:r>
            <w:r w:rsidRPr="004B2853">
              <w:t>ные комиссариаты.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71 0 08 00000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757 860,48</w:t>
            </w:r>
          </w:p>
        </w:tc>
      </w:tr>
      <w:tr w:rsidR="004B2853" w:rsidRPr="004B2853" w:rsidTr="00E11541">
        <w:trPr>
          <w:trHeight w:val="13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Осуществление полном</w:t>
            </w:r>
            <w:r w:rsidRPr="004B2853">
              <w:t>о</w:t>
            </w:r>
            <w:r w:rsidRPr="004B2853">
              <w:t>чий по первичному вои</w:t>
            </w:r>
            <w:r w:rsidRPr="004B2853">
              <w:t>н</w:t>
            </w:r>
            <w:r w:rsidRPr="004B2853">
              <w:t>скому учету, на территор</w:t>
            </w:r>
            <w:r w:rsidRPr="004B2853">
              <w:t>и</w:t>
            </w:r>
            <w:r w:rsidRPr="004B2853">
              <w:t>ях, где отсутствуют вое</w:t>
            </w:r>
            <w:r w:rsidRPr="004B2853">
              <w:t>н</w:t>
            </w:r>
            <w:r w:rsidRPr="004B2853">
              <w:t>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71 0 08 51180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665 300,00</w:t>
            </w:r>
          </w:p>
        </w:tc>
      </w:tr>
      <w:tr w:rsidR="004B2853" w:rsidRPr="004B2853" w:rsidTr="00E11541">
        <w:trPr>
          <w:trHeight w:val="265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71 0 08 51180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637 638,88</w:t>
            </w:r>
          </w:p>
        </w:tc>
      </w:tr>
      <w:tr w:rsidR="004B2853" w:rsidRPr="004B2853" w:rsidTr="00E11541">
        <w:trPr>
          <w:trHeight w:val="930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71 0 08 51180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27 661,12</w:t>
            </w:r>
          </w:p>
        </w:tc>
      </w:tr>
      <w:tr w:rsidR="004B2853" w:rsidRPr="004B2853" w:rsidTr="00E11541">
        <w:trPr>
          <w:trHeight w:val="130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Осуществление полном</w:t>
            </w:r>
            <w:r w:rsidRPr="004B2853">
              <w:t>о</w:t>
            </w:r>
            <w:r w:rsidRPr="004B2853">
              <w:t>чий по первичному вои</w:t>
            </w:r>
            <w:r w:rsidRPr="004B2853">
              <w:t>н</w:t>
            </w:r>
            <w:r w:rsidRPr="004B2853">
              <w:t>скому учету, на территор</w:t>
            </w:r>
            <w:r w:rsidRPr="004B2853">
              <w:t>и</w:t>
            </w:r>
            <w:r w:rsidRPr="004B2853">
              <w:t>ях, где отсутствуют вое</w:t>
            </w:r>
            <w:r w:rsidRPr="004B2853">
              <w:t>н</w:t>
            </w:r>
            <w:r w:rsidRPr="004B2853">
              <w:t>ные комиссариаты.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71 0 08 71180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92 560,48</w:t>
            </w:r>
          </w:p>
        </w:tc>
      </w:tr>
      <w:tr w:rsidR="004B2853" w:rsidRPr="004B2853" w:rsidTr="00E11541">
        <w:trPr>
          <w:trHeight w:val="2610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71 0 08 71180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92 560,48</w:t>
            </w:r>
          </w:p>
        </w:tc>
      </w:tr>
      <w:tr w:rsidR="004B2853" w:rsidRPr="004B2853" w:rsidTr="00E11541">
        <w:trPr>
          <w:trHeight w:val="840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Национальная безопасность и правоохранительная де</w:t>
            </w:r>
            <w:r w:rsidRPr="004B2853">
              <w:t>я</w:t>
            </w:r>
            <w:r w:rsidRPr="004B2853"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227 500,00</w:t>
            </w:r>
          </w:p>
        </w:tc>
      </w:tr>
      <w:tr w:rsidR="004B2853" w:rsidRPr="004B2853" w:rsidTr="00E11541">
        <w:trPr>
          <w:trHeight w:val="136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Защита населения и терр</w:t>
            </w:r>
            <w:r w:rsidRPr="004B2853">
              <w:t>и</w:t>
            </w:r>
            <w:r w:rsidRPr="004B2853">
              <w:t>тории от чрезвычайных с</w:t>
            </w:r>
            <w:r w:rsidRPr="004B2853">
              <w:t>и</w:t>
            </w:r>
            <w:r w:rsidRPr="004B2853">
              <w:t>туаций природного и те</w:t>
            </w:r>
            <w:r w:rsidRPr="004B2853">
              <w:t>х</w:t>
            </w:r>
            <w:r w:rsidRPr="004B2853">
              <w:t>ногенного характера, гра</w:t>
            </w:r>
            <w:r w:rsidRPr="004B2853">
              <w:t>ж</w:t>
            </w:r>
            <w:r w:rsidRPr="004B2853">
              <w:t>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64 500,00</w:t>
            </w:r>
          </w:p>
        </w:tc>
      </w:tr>
      <w:tr w:rsidR="004B2853" w:rsidRPr="004B2853" w:rsidTr="00E11541">
        <w:trPr>
          <w:trHeight w:val="2610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«Обесп</w:t>
            </w:r>
            <w:r w:rsidRPr="004B2853">
              <w:t>е</w:t>
            </w:r>
            <w:r w:rsidRPr="004B2853">
              <w:t>чение безопасности насел</w:t>
            </w:r>
            <w:r w:rsidRPr="004B2853">
              <w:t>е</w:t>
            </w:r>
            <w:r w:rsidRPr="004B2853">
              <w:t>ния на территории Стар</w:t>
            </w:r>
            <w:r w:rsidRPr="004B2853">
              <w:t>о</w:t>
            </w:r>
            <w:r w:rsidRPr="004B2853">
              <w:t xml:space="preserve">щербиновского сельского поселения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64 500,00</w:t>
            </w:r>
          </w:p>
        </w:tc>
      </w:tr>
      <w:tr w:rsidR="004B2853" w:rsidRPr="004B2853" w:rsidTr="00E11541">
        <w:trPr>
          <w:trHeight w:val="1680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Предупреждение и ликв</w:t>
            </w:r>
            <w:r w:rsidRPr="004B2853">
              <w:t>и</w:t>
            </w:r>
            <w:r w:rsidRPr="004B2853">
              <w:t>дация последствий чрезв</w:t>
            </w:r>
            <w:r w:rsidRPr="004B2853">
              <w:t>ы</w:t>
            </w:r>
            <w:r w:rsidRPr="004B2853">
              <w:t>чайных ситуаций и стихи</w:t>
            </w:r>
            <w:r w:rsidRPr="004B2853">
              <w:t>й</w:t>
            </w:r>
            <w:r w:rsidRPr="004B2853">
              <w:t>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61 000,00</w:t>
            </w:r>
          </w:p>
        </w:tc>
      </w:tr>
      <w:tr w:rsidR="004B2853" w:rsidRPr="004B2853" w:rsidTr="00E11541">
        <w:trPr>
          <w:trHeight w:val="1155"/>
        </w:trPr>
        <w:tc>
          <w:tcPr>
            <w:tcW w:w="56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Предупреждение и ликв</w:t>
            </w:r>
            <w:r w:rsidRPr="004B2853">
              <w:t>и</w:t>
            </w:r>
            <w:r w:rsidRPr="004B2853">
              <w:t>дации последствий чрезв</w:t>
            </w:r>
            <w:r w:rsidRPr="004B2853">
              <w:t>ы</w:t>
            </w:r>
            <w:r w:rsidRPr="004B2853">
              <w:t>чайных ситуаций и стихи</w:t>
            </w:r>
            <w:r w:rsidRPr="004B2853">
              <w:t>й</w:t>
            </w:r>
            <w:r w:rsidRPr="004B2853">
              <w:t xml:space="preserve">ных бедствий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19 0 01 10430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61 000,00</w:t>
            </w:r>
          </w:p>
        </w:tc>
      </w:tr>
      <w:tr w:rsidR="004B2853" w:rsidRPr="004B2853" w:rsidTr="00E11541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19 0 01 10430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61 000,00</w:t>
            </w:r>
          </w:p>
        </w:tc>
      </w:tr>
      <w:tr w:rsidR="004B2853" w:rsidRPr="004B2853" w:rsidTr="00E11541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безопасности на водных объектах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3 500,00</w:t>
            </w:r>
          </w:p>
        </w:tc>
      </w:tr>
      <w:tr w:rsidR="004B2853" w:rsidRPr="004B2853" w:rsidTr="00E11541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Мероприятия, связанные с безопасностью людей на водных объектах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19 0 02 10490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3 500,00</w:t>
            </w:r>
          </w:p>
        </w:tc>
      </w:tr>
      <w:tr w:rsidR="004B2853" w:rsidRPr="004B2853" w:rsidTr="00E11541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19 0 02 10490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3 500,00</w:t>
            </w:r>
          </w:p>
        </w:tc>
      </w:tr>
      <w:tr w:rsidR="004B2853" w:rsidRPr="004B2853" w:rsidTr="00E11541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Другие вопросы в области национальной безопасности и правоохранительной де</w:t>
            </w:r>
            <w:r w:rsidRPr="004B2853">
              <w:t>я</w:t>
            </w:r>
            <w:r w:rsidRPr="004B2853">
              <w:t>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163 000,00</w:t>
            </w:r>
          </w:p>
        </w:tc>
      </w:tr>
      <w:tr w:rsidR="004B2853" w:rsidRPr="004B2853" w:rsidTr="00E11541">
        <w:trPr>
          <w:trHeight w:val="25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«Обесп</w:t>
            </w:r>
            <w:r w:rsidRPr="004B2853">
              <w:t>е</w:t>
            </w:r>
            <w:r w:rsidRPr="004B2853">
              <w:t>чение безопасности насел</w:t>
            </w:r>
            <w:r w:rsidRPr="004B2853">
              <w:t>е</w:t>
            </w:r>
            <w:r w:rsidRPr="004B2853">
              <w:t>ния на территории Стар</w:t>
            </w:r>
            <w:r w:rsidRPr="004B2853">
              <w:t>о</w:t>
            </w:r>
            <w:r w:rsidRPr="004B2853">
              <w:t>щербиновского сельского поселения Щербиновского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163 000,00</w:t>
            </w:r>
          </w:p>
        </w:tc>
      </w:tr>
      <w:tr w:rsidR="004B2853" w:rsidRPr="004B2853" w:rsidTr="00E11541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155 000,00</w:t>
            </w:r>
          </w:p>
        </w:tc>
      </w:tr>
      <w:tr w:rsidR="004B2853" w:rsidRPr="004B2853" w:rsidTr="00E11541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19 0 03 10500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155 000,00</w:t>
            </w:r>
          </w:p>
        </w:tc>
      </w:tr>
      <w:tr w:rsidR="004B2853" w:rsidRPr="004B2853" w:rsidTr="00E11541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19 0 03 10500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155 000,00</w:t>
            </w:r>
          </w:p>
        </w:tc>
      </w:tr>
      <w:tr w:rsidR="004B2853" w:rsidRPr="004B2853" w:rsidTr="00E11541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Отдельные мероприятия Реализации муниципальных программ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19 0 07 00000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8 000,00</w:t>
            </w:r>
          </w:p>
        </w:tc>
      </w:tr>
      <w:tr w:rsidR="004B2853" w:rsidRPr="004B2853" w:rsidTr="00E11541">
        <w:trPr>
          <w:trHeight w:val="13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Финансовое обеспечение деятельности добровол</w:t>
            </w:r>
            <w:r w:rsidRPr="004B2853">
              <w:t>ь</w:t>
            </w:r>
            <w:r w:rsidRPr="004B2853">
              <w:t>ных формирований насел</w:t>
            </w:r>
            <w:r w:rsidRPr="004B2853">
              <w:t>е</w:t>
            </w:r>
            <w:r w:rsidRPr="004B2853">
              <w:t>ния по охране обществе</w:t>
            </w:r>
            <w:r w:rsidRPr="004B2853">
              <w:t>н</w:t>
            </w:r>
            <w:r w:rsidRPr="004B2853">
              <w:t>ного порядка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19 0 07 10270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8 000,00</w:t>
            </w:r>
          </w:p>
        </w:tc>
      </w:tr>
      <w:tr w:rsidR="004B2853" w:rsidRPr="004B2853" w:rsidTr="00E11541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19 0 07 10270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8 000,00</w:t>
            </w:r>
          </w:p>
        </w:tc>
      </w:tr>
      <w:tr w:rsidR="004B2853" w:rsidRPr="004B2853" w:rsidTr="00E11541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17 439 913,00</w:t>
            </w:r>
          </w:p>
        </w:tc>
      </w:tr>
      <w:tr w:rsidR="004B2853" w:rsidRPr="004B2853" w:rsidTr="00E11541">
        <w:trPr>
          <w:trHeight w:val="537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Дорожное хозяйство (д</w:t>
            </w:r>
            <w:r w:rsidRPr="004B2853">
              <w:t>о</w:t>
            </w:r>
            <w:r w:rsidRPr="004B2853">
              <w:t>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17 144 913,00</w:t>
            </w:r>
          </w:p>
        </w:tc>
      </w:tr>
      <w:tr w:rsidR="004B2853" w:rsidRPr="004B2853" w:rsidTr="00E11541">
        <w:trPr>
          <w:trHeight w:val="22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«Развитие дорожного хозяйства в Старощербиновском сел</w:t>
            </w:r>
            <w:r w:rsidRPr="004B2853">
              <w:t>ь</w:t>
            </w:r>
            <w:r w:rsidRPr="004B2853">
              <w:t>ском поселении Щербино</w:t>
            </w:r>
            <w:r w:rsidRPr="004B2853">
              <w:t>в</w:t>
            </w:r>
            <w:r w:rsidRPr="004B2853">
              <w:t xml:space="preserve">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17 144 913,00</w:t>
            </w:r>
          </w:p>
        </w:tc>
      </w:tr>
      <w:tr w:rsidR="004B2853" w:rsidRPr="004B2853" w:rsidTr="00E11541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Поддержка дорожного х</w:t>
            </w:r>
            <w:r w:rsidRPr="004B2853">
              <w:t>о</w:t>
            </w:r>
            <w:r w:rsidRPr="004B2853">
              <w:t>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17 144 913,00</w:t>
            </w:r>
          </w:p>
        </w:tc>
      </w:tr>
      <w:tr w:rsidR="004B2853" w:rsidRPr="004B2853" w:rsidTr="00E11541">
        <w:trPr>
          <w:trHeight w:val="1829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Содержание и ремонт авт</w:t>
            </w:r>
            <w:r w:rsidRPr="004B2853">
              <w:t>о</w:t>
            </w:r>
            <w:r w:rsidRPr="004B2853">
              <w:t>мобильных дорог общего пользования, в том числе дорог в поселении (за и</w:t>
            </w:r>
            <w:r w:rsidRPr="004B2853">
              <w:t>с</w:t>
            </w:r>
            <w:r w:rsidRPr="004B2853">
              <w:t>ключением автомобильных дорог федерального знач</w:t>
            </w:r>
            <w:r w:rsidRPr="004B2853">
              <w:t>е</w:t>
            </w:r>
            <w:r w:rsidRPr="004B2853">
              <w:t>ния)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20 0 01 10460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17 144 913,00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20 0 01 10460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17 144 913,00</w:t>
            </w:r>
          </w:p>
        </w:tc>
      </w:tr>
      <w:tr w:rsidR="004B2853" w:rsidRPr="004B2853" w:rsidTr="00E11541">
        <w:trPr>
          <w:trHeight w:val="7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295 000,00</w:t>
            </w:r>
          </w:p>
        </w:tc>
      </w:tr>
      <w:tr w:rsidR="004B2853" w:rsidRPr="004B2853" w:rsidTr="00E11541">
        <w:trPr>
          <w:trHeight w:val="259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«Развитие субъектов малого и средн</w:t>
            </w:r>
            <w:r w:rsidRPr="004B2853">
              <w:t>е</w:t>
            </w:r>
            <w:r w:rsidRPr="004B2853">
              <w:t>го предпринимательства в Старощербиновском сел</w:t>
            </w:r>
            <w:r w:rsidRPr="004B2853">
              <w:t>ь</w:t>
            </w:r>
            <w:r w:rsidRPr="004B2853">
              <w:t>ском поселении Щербино</w:t>
            </w:r>
            <w:r w:rsidRPr="004B2853">
              <w:t>в</w:t>
            </w:r>
            <w:r w:rsidRPr="004B2853">
              <w:t xml:space="preserve">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55 000,00</w:t>
            </w:r>
          </w:p>
        </w:tc>
      </w:tr>
      <w:tr w:rsidR="004B2853" w:rsidRPr="004B2853" w:rsidTr="00E11541">
        <w:trPr>
          <w:trHeight w:val="7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Развитие субъектов малого и среднего предприним</w:t>
            </w:r>
            <w:r w:rsidRPr="004B2853">
              <w:t>а</w:t>
            </w:r>
            <w:r w:rsidRPr="004B2853">
              <w:t>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55 000,00</w:t>
            </w:r>
          </w:p>
        </w:tc>
      </w:tr>
      <w:tr w:rsidR="004B2853" w:rsidRPr="004B2853" w:rsidTr="00E11541">
        <w:trPr>
          <w:trHeight w:val="1238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Реализация мероприятий, направленных на развитие субъектов малого и средн</w:t>
            </w:r>
            <w:r w:rsidRPr="004B2853">
              <w:t>е</w:t>
            </w:r>
            <w:r w:rsidRPr="004B2853">
              <w:t>го предпринимательства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04 0 01 10090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55 000,00</w:t>
            </w:r>
          </w:p>
        </w:tc>
      </w:tr>
      <w:tr w:rsidR="004B2853" w:rsidRPr="004B2853" w:rsidTr="00E11541">
        <w:trPr>
          <w:trHeight w:val="84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04 0 01 10090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55 000,00</w:t>
            </w:r>
          </w:p>
        </w:tc>
      </w:tr>
      <w:tr w:rsidR="004B2853" w:rsidRPr="004B2853" w:rsidTr="00E11541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Отдельные направления деятельности администр</w:t>
            </w:r>
            <w:r w:rsidRPr="004B2853">
              <w:t>а</w:t>
            </w:r>
            <w:r w:rsidRPr="004B2853">
              <w:t>ции муниципального обр</w:t>
            </w:r>
            <w:r w:rsidRPr="004B2853">
              <w:t>а</w:t>
            </w:r>
            <w:r w:rsidRPr="004B2853"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240 000,00</w:t>
            </w:r>
          </w:p>
        </w:tc>
      </w:tr>
      <w:tr w:rsidR="004B2853" w:rsidRPr="004B2853" w:rsidTr="00E11541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в сфере з</w:t>
            </w:r>
            <w:r w:rsidRPr="004B2853">
              <w:t>е</w:t>
            </w:r>
            <w:r w:rsidRPr="004B2853">
              <w:t>мельных отношений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71 0 05 00000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240 000,00</w:t>
            </w:r>
          </w:p>
        </w:tc>
      </w:tr>
      <w:tr w:rsidR="004B2853" w:rsidRPr="004B2853" w:rsidTr="00E11541">
        <w:trPr>
          <w:trHeight w:val="13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Мероприятия, направле</w:t>
            </w:r>
            <w:r w:rsidRPr="004B2853">
              <w:t>н</w:t>
            </w:r>
            <w:r w:rsidRPr="004B2853">
              <w:t>ные на комплексное и устойчивое развитие з</w:t>
            </w:r>
            <w:r w:rsidRPr="004B2853">
              <w:t>е</w:t>
            </w:r>
            <w:r w:rsidRPr="004B2853">
              <w:t>мельных отношений сел</w:t>
            </w:r>
            <w:r w:rsidRPr="004B2853">
              <w:t>ь</w:t>
            </w:r>
            <w:r w:rsidRPr="004B2853">
              <w:t>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71 0 05 10450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240 000,00</w:t>
            </w:r>
          </w:p>
        </w:tc>
      </w:tr>
      <w:tr w:rsidR="004B2853" w:rsidRPr="004B2853" w:rsidTr="00E11541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обеспечения го</w:t>
            </w:r>
            <w:r w:rsidRPr="004B2853">
              <w:t>с</w:t>
            </w:r>
            <w:r w:rsidRPr="004B2853">
              <w:t>ударственных (муниц</w:t>
            </w:r>
            <w:r w:rsidRPr="004B2853">
              <w:t>и</w:t>
            </w:r>
            <w:r w:rsidRPr="004B2853"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04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71 0 05 10450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240 000,00</w:t>
            </w:r>
          </w:p>
        </w:tc>
      </w:tr>
      <w:tr w:rsidR="004B2853" w:rsidRPr="004B2853" w:rsidTr="00E11541">
        <w:trPr>
          <w:trHeight w:val="66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28 088 145,62</w:t>
            </w:r>
          </w:p>
        </w:tc>
      </w:tr>
      <w:tr w:rsidR="004B2853" w:rsidRPr="004B2853" w:rsidTr="00E11541">
        <w:trPr>
          <w:trHeight w:val="3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3 215 674,62</w:t>
            </w:r>
          </w:p>
        </w:tc>
      </w:tr>
      <w:tr w:rsidR="004B2853" w:rsidRPr="004B2853" w:rsidTr="00E11541">
        <w:trPr>
          <w:trHeight w:val="291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«Ко</w:t>
            </w:r>
            <w:r w:rsidRPr="004B2853">
              <w:t>м</w:t>
            </w:r>
            <w:r w:rsidRPr="004B2853">
              <w:t>плексное развитие жили</w:t>
            </w:r>
            <w:r w:rsidRPr="004B2853">
              <w:t>щ</w:t>
            </w:r>
            <w:r w:rsidRPr="004B2853">
              <w:t>но-коммунального хозя</w:t>
            </w:r>
            <w:r w:rsidRPr="004B2853">
              <w:t>й</w:t>
            </w:r>
            <w:r w:rsidRPr="004B2853">
              <w:t>ства, энергосбережение и повышение энергетической эффективности Староще</w:t>
            </w:r>
            <w:r w:rsidRPr="004B2853">
              <w:t>р</w:t>
            </w:r>
            <w:r w:rsidRPr="004B2853">
              <w:t>биновского сельского пос</w:t>
            </w:r>
            <w:r w:rsidRPr="004B2853">
              <w:t>е</w:t>
            </w:r>
            <w:r w:rsidRPr="004B2853">
              <w:t>ления Щербиновского ра</w:t>
            </w:r>
            <w:r w:rsidRPr="004B2853">
              <w:t>й</w:t>
            </w:r>
            <w:r w:rsidRPr="004B2853">
              <w:t>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3 215 674,62</w:t>
            </w:r>
          </w:p>
        </w:tc>
      </w:tr>
      <w:tr w:rsidR="004B2853" w:rsidRPr="004B2853" w:rsidTr="00E11541">
        <w:trPr>
          <w:trHeight w:val="7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в сфере ко</w:t>
            </w:r>
            <w:r w:rsidRPr="004B2853">
              <w:t>м</w:t>
            </w:r>
            <w:r w:rsidRPr="004B2853">
              <w:t>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3 215 674,62</w:t>
            </w:r>
          </w:p>
        </w:tc>
      </w:tr>
      <w:tr w:rsidR="004B2853" w:rsidRPr="004B2853" w:rsidTr="00E11541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Реализация мероприятий в сфере коммунального х</w:t>
            </w:r>
            <w:r w:rsidRPr="004B2853">
              <w:t>о</w:t>
            </w:r>
            <w:r w:rsidRPr="004B2853">
              <w:t>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22 0 03 10570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3 215 674,62</w:t>
            </w:r>
          </w:p>
        </w:tc>
      </w:tr>
      <w:tr w:rsidR="004B2853" w:rsidRPr="004B2853" w:rsidTr="00E11541">
        <w:trPr>
          <w:trHeight w:val="784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22 0 03 1057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3 215 674,62</w:t>
            </w:r>
          </w:p>
        </w:tc>
      </w:tr>
      <w:tr w:rsidR="004B2853" w:rsidRPr="004B2853" w:rsidTr="00E11541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24 872 471,00</w:t>
            </w:r>
          </w:p>
        </w:tc>
      </w:tr>
      <w:tr w:rsidR="004B2853" w:rsidRPr="004B2853" w:rsidTr="00E11541">
        <w:trPr>
          <w:trHeight w:val="327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«Ко</w:t>
            </w:r>
            <w:r w:rsidRPr="004B2853">
              <w:t>м</w:t>
            </w:r>
            <w:r w:rsidRPr="004B2853">
              <w:t>плексное развитие жили</w:t>
            </w:r>
            <w:r w:rsidRPr="004B2853">
              <w:t>щ</w:t>
            </w:r>
            <w:r w:rsidRPr="004B2853">
              <w:t>но-коммунального хозя</w:t>
            </w:r>
            <w:r w:rsidRPr="004B2853">
              <w:t>й</w:t>
            </w:r>
            <w:r w:rsidRPr="004B2853">
              <w:t>ства, энергосбережение и повышение энергетической эффективности Староще</w:t>
            </w:r>
            <w:r w:rsidRPr="004B2853">
              <w:t>р</w:t>
            </w:r>
            <w:r w:rsidRPr="004B2853">
              <w:t>биновского сельского пос</w:t>
            </w:r>
            <w:r w:rsidRPr="004B2853">
              <w:t>е</w:t>
            </w:r>
            <w:r w:rsidRPr="004B2853">
              <w:t>ления Щербиновского ра</w:t>
            </w:r>
            <w:r w:rsidRPr="004B2853">
              <w:t>й</w:t>
            </w:r>
            <w:r w:rsidRPr="004B2853">
              <w:t>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8 199 271,00</w:t>
            </w:r>
          </w:p>
        </w:tc>
      </w:tr>
      <w:tr w:rsidR="004B2853" w:rsidRPr="004B2853" w:rsidTr="00E11541">
        <w:trPr>
          <w:trHeight w:val="147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Благоустройство и озелен</w:t>
            </w:r>
            <w:r w:rsidRPr="004B2853">
              <w:t>е</w:t>
            </w:r>
            <w:r w:rsidRPr="004B2853">
              <w:t>ние территории Староще</w:t>
            </w:r>
            <w:r w:rsidRPr="004B2853">
              <w:t>р</w:t>
            </w:r>
            <w:r w:rsidRPr="004B2853">
              <w:t>биновского сельского пос</w:t>
            </w:r>
            <w:r w:rsidRPr="004B2853">
              <w:t>е</w:t>
            </w:r>
            <w:r w:rsidRPr="004B2853">
              <w:t>ления Щербиновского ра</w:t>
            </w:r>
            <w:r w:rsidRPr="004B2853">
              <w:t>й</w:t>
            </w:r>
            <w:r w:rsidRPr="004B2853">
              <w:t>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147 601,00</w:t>
            </w:r>
          </w:p>
        </w:tc>
      </w:tr>
      <w:tr w:rsidR="004B2853" w:rsidRPr="004B2853" w:rsidTr="00E11541">
        <w:trPr>
          <w:trHeight w:val="12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благ</w:t>
            </w:r>
            <w:r w:rsidRPr="004B2853">
              <w:t>о</w:t>
            </w:r>
            <w:r w:rsidRPr="004B2853">
              <w:t>устройству и озеленению территории Старощерб</w:t>
            </w:r>
            <w:r w:rsidRPr="004B2853">
              <w:t>и</w:t>
            </w:r>
            <w:r w:rsidRPr="004B2853">
              <w:t>новского сельского посел</w:t>
            </w:r>
            <w:r w:rsidRPr="004B2853">
              <w:t>е</w:t>
            </w:r>
            <w:r w:rsidRPr="004B2853">
              <w:t>ния Щербиновского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22 0 01 10550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147 601,00</w:t>
            </w:r>
          </w:p>
        </w:tc>
      </w:tr>
      <w:tr w:rsidR="004B2853" w:rsidRPr="004B2853" w:rsidTr="00E11541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обеспечения го</w:t>
            </w:r>
            <w:r w:rsidRPr="004B2853">
              <w:t>с</w:t>
            </w:r>
            <w:r w:rsidRPr="004B2853">
              <w:t>ударственных (муниц</w:t>
            </w:r>
            <w:r w:rsidRPr="004B2853">
              <w:t>и</w:t>
            </w:r>
            <w:r w:rsidRPr="004B2853"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22 0 01 10550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147 601,00</w:t>
            </w:r>
          </w:p>
        </w:tc>
      </w:tr>
      <w:tr w:rsidR="004B2853" w:rsidRPr="004B2853" w:rsidTr="00E11541">
        <w:trPr>
          <w:trHeight w:val="269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Модернизация и содерж</w:t>
            </w:r>
            <w:r w:rsidRPr="004B2853">
              <w:t>а</w:t>
            </w:r>
            <w:r w:rsidRPr="004B2853">
              <w:t>ние систем уличного осв</w:t>
            </w:r>
            <w:r w:rsidRPr="004B2853">
              <w:t>е</w:t>
            </w:r>
            <w:r w:rsidRPr="004B2853">
              <w:t>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8 051 670,00</w:t>
            </w:r>
          </w:p>
        </w:tc>
      </w:tr>
      <w:tr w:rsidR="004B2853" w:rsidRPr="004B2853" w:rsidTr="00E11541">
        <w:trPr>
          <w:trHeight w:val="9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модерн</w:t>
            </w:r>
            <w:r w:rsidRPr="004B2853">
              <w:t>и</w:t>
            </w:r>
            <w:r w:rsidRPr="004B2853">
              <w:t>зации и содержанию систем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22 0 02 10560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8 051 670,00</w:t>
            </w:r>
          </w:p>
        </w:tc>
      </w:tr>
      <w:tr w:rsidR="004B2853" w:rsidRPr="004B2853" w:rsidTr="00E11541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22 0 02 10560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8 051 670,00</w:t>
            </w:r>
          </w:p>
        </w:tc>
      </w:tr>
      <w:tr w:rsidR="004B2853" w:rsidRPr="004B2853" w:rsidTr="00E11541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Другие не программные расходы в области жили</w:t>
            </w:r>
            <w:r w:rsidRPr="004B2853">
              <w:t>щ</w:t>
            </w:r>
            <w:r w:rsidRPr="004B2853">
              <w:t>но-коммунального хозя</w:t>
            </w:r>
            <w:r w:rsidRPr="004B2853">
              <w:t>й</w:t>
            </w:r>
            <w:r w:rsidRPr="004B2853"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16 573 200,00</w:t>
            </w:r>
          </w:p>
        </w:tc>
      </w:tr>
      <w:tr w:rsidR="004B2853" w:rsidRPr="004B2853" w:rsidTr="00E11541">
        <w:trPr>
          <w:trHeight w:val="7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деятельности муниципальных учрежд</w:t>
            </w:r>
            <w:r w:rsidRPr="004B2853">
              <w:t>е</w:t>
            </w:r>
            <w:r w:rsidRPr="004B2853"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15 123 845,00</w:t>
            </w:r>
          </w:p>
        </w:tc>
      </w:tr>
      <w:tr w:rsidR="004B2853" w:rsidRPr="004B2853" w:rsidTr="00E11541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15 123 845,00</w:t>
            </w:r>
          </w:p>
        </w:tc>
      </w:tr>
      <w:tr w:rsidR="004B2853" w:rsidRPr="004B2853" w:rsidTr="00E11541">
        <w:trPr>
          <w:trHeight w:val="25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11 031 023,00</w:t>
            </w:r>
          </w:p>
        </w:tc>
      </w:tr>
      <w:tr w:rsidR="004B2853" w:rsidRPr="004B2853" w:rsidTr="00E11541">
        <w:trPr>
          <w:trHeight w:val="928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4 011 719,00</w:t>
            </w:r>
          </w:p>
        </w:tc>
      </w:tr>
      <w:tr w:rsidR="004B2853" w:rsidRPr="004B2853" w:rsidTr="00E11541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Иные бюджетные ассигн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81 103,00</w:t>
            </w:r>
          </w:p>
        </w:tc>
      </w:tr>
      <w:tr w:rsidR="004B2853" w:rsidRPr="004B2853" w:rsidTr="00E11541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Благоустройство муниц</w:t>
            </w:r>
            <w:r w:rsidRPr="004B2853">
              <w:t>и</w:t>
            </w:r>
            <w:r w:rsidRPr="004B2853">
              <w:t>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1 449 355,00</w:t>
            </w:r>
          </w:p>
        </w:tc>
      </w:tr>
      <w:tr w:rsidR="004B2853" w:rsidRPr="004B2853" w:rsidTr="00E11541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благ</w:t>
            </w:r>
            <w:r w:rsidRPr="004B2853">
              <w:t>о</w:t>
            </w:r>
            <w:r w:rsidRPr="004B2853">
              <w:t>устройству и озеленению территории сельского пос</w:t>
            </w:r>
            <w:r w:rsidRPr="004B2853">
              <w:t>е</w:t>
            </w:r>
            <w:r w:rsidRPr="004B2853"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79 0 02 10550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1 449 355,00</w:t>
            </w:r>
          </w:p>
        </w:tc>
      </w:tr>
      <w:tr w:rsidR="004B2853" w:rsidRPr="004B2853" w:rsidTr="00E11541">
        <w:trPr>
          <w:trHeight w:val="771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79 0 02 10550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1 449 355,00</w:t>
            </w:r>
          </w:p>
        </w:tc>
      </w:tr>
      <w:tr w:rsidR="004B2853" w:rsidRPr="004B2853" w:rsidTr="00E11541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100 000,00</w:t>
            </w:r>
          </w:p>
        </w:tc>
      </w:tr>
      <w:tr w:rsidR="004B2853" w:rsidRPr="004B2853" w:rsidTr="00E11541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Содержание мест захорон</w:t>
            </w:r>
            <w:r w:rsidRPr="004B2853">
              <w:t>е</w:t>
            </w:r>
            <w:r w:rsidRPr="004B2853"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81 0 01 00000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100 000,00</w:t>
            </w:r>
          </w:p>
        </w:tc>
      </w:tr>
      <w:tr w:rsidR="004B2853" w:rsidRPr="004B2853" w:rsidTr="00E11541">
        <w:trPr>
          <w:trHeight w:val="5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содерж</w:t>
            </w:r>
            <w:r w:rsidRPr="004B2853">
              <w:t>а</w:t>
            </w:r>
            <w:r w:rsidRPr="004B2853">
              <w:t>нию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81 0 01 10680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100 000,00</w:t>
            </w:r>
          </w:p>
        </w:tc>
      </w:tr>
      <w:tr w:rsidR="004B2853" w:rsidRPr="004B2853" w:rsidTr="00E11541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05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81 0 01 10680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100 000,00</w:t>
            </w:r>
          </w:p>
        </w:tc>
      </w:tr>
      <w:tr w:rsidR="004B2853" w:rsidRPr="004B2853" w:rsidTr="00E11541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r w:rsidRPr="004B2853"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119 000,00</w:t>
            </w:r>
          </w:p>
        </w:tc>
      </w:tr>
      <w:tr w:rsidR="004B2853" w:rsidRPr="004B2853" w:rsidTr="00E11541">
        <w:trPr>
          <w:trHeight w:val="257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119 000,00</w:t>
            </w:r>
          </w:p>
        </w:tc>
      </w:tr>
      <w:tr w:rsidR="004B2853" w:rsidRPr="004B2853" w:rsidTr="00E11541">
        <w:trPr>
          <w:trHeight w:val="198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«Мол</w:t>
            </w:r>
            <w:r w:rsidRPr="004B2853">
              <w:t>о</w:t>
            </w:r>
            <w:r w:rsidRPr="004B2853">
              <w:t>дежь Старощербиновского сельского поселения Ще</w:t>
            </w:r>
            <w:r w:rsidRPr="004B2853">
              <w:t>р</w:t>
            </w:r>
            <w:r w:rsidRPr="004B2853">
              <w:t xml:space="preserve">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119 000,00</w:t>
            </w:r>
          </w:p>
        </w:tc>
      </w:tr>
      <w:tr w:rsidR="004B2853" w:rsidRPr="004B2853" w:rsidTr="00E11541">
        <w:trPr>
          <w:trHeight w:val="145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организ</w:t>
            </w:r>
            <w:r w:rsidRPr="004B2853">
              <w:t>а</w:t>
            </w:r>
            <w:r w:rsidRPr="004B2853">
              <w:t>ции и проведению социал</w:t>
            </w:r>
            <w:r w:rsidRPr="004B2853">
              <w:t>ь</w:t>
            </w:r>
            <w:r w:rsidRPr="004B2853">
              <w:t>но-значимых мероприятий в области молодежной п</w:t>
            </w:r>
            <w:r w:rsidRPr="004B2853">
              <w:t>о</w:t>
            </w:r>
            <w:r w:rsidRPr="004B2853">
              <w:t>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119 000,00</w:t>
            </w:r>
          </w:p>
        </w:tc>
      </w:tr>
      <w:tr w:rsidR="004B2853" w:rsidRPr="004B2853" w:rsidTr="00E11541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Реализация мероприятий в области молодежной пол</w:t>
            </w:r>
            <w:r w:rsidRPr="004B2853">
              <w:t>и</w:t>
            </w:r>
            <w:r w:rsidRPr="004B2853">
              <w:t>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14  0 03 10330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119 000,00</w:t>
            </w:r>
          </w:p>
        </w:tc>
      </w:tr>
      <w:tr w:rsidR="004B2853" w:rsidRPr="004B2853" w:rsidTr="00E11541">
        <w:trPr>
          <w:trHeight w:val="764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14 0 03 10330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119 000,00</w:t>
            </w:r>
          </w:p>
        </w:tc>
      </w:tr>
      <w:tr w:rsidR="004B2853" w:rsidRPr="004B2853" w:rsidTr="00E11541">
        <w:trPr>
          <w:trHeight w:val="352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 xml:space="preserve">Культура, кинематография.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19 426 290,90</w:t>
            </w:r>
          </w:p>
        </w:tc>
      </w:tr>
      <w:tr w:rsidR="004B2853" w:rsidRPr="004B2853" w:rsidTr="00E11541">
        <w:trPr>
          <w:trHeight w:val="287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i/>
                <w:iCs/>
              </w:rPr>
            </w:pPr>
            <w:r w:rsidRPr="004B2853">
              <w:rPr>
                <w:i/>
                <w:iCs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19 426 290,90</w:t>
            </w:r>
          </w:p>
        </w:tc>
      </w:tr>
      <w:tr w:rsidR="004B2853" w:rsidRPr="004B2853" w:rsidTr="00E11541">
        <w:trPr>
          <w:trHeight w:val="2192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«Развитие культуры и кинематогр</w:t>
            </w:r>
            <w:r w:rsidRPr="004B2853">
              <w:t>а</w:t>
            </w:r>
            <w:r w:rsidRPr="004B2853">
              <w:t>фии в Старощербиновском сельском поселении Ще</w:t>
            </w:r>
            <w:r w:rsidRPr="004B2853">
              <w:t>р</w:t>
            </w:r>
            <w:r w:rsidRPr="004B2853">
              <w:t xml:space="preserve">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i/>
                <w:iCs/>
              </w:rPr>
            </w:pPr>
            <w:r w:rsidRPr="004B2853">
              <w:rPr>
                <w:i/>
                <w:iCs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18 518 337,16</w:t>
            </w:r>
          </w:p>
        </w:tc>
      </w:tr>
      <w:tr w:rsidR="004B2853" w:rsidRPr="004B2853" w:rsidTr="00E11541">
        <w:trPr>
          <w:trHeight w:val="144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Совершенствование де</w:t>
            </w:r>
            <w:r w:rsidRPr="004B2853">
              <w:t>я</w:t>
            </w:r>
            <w:r w:rsidRPr="004B2853">
              <w:t>тельности муниципальных учреждений отрасли «Культура и кинематогр</w:t>
            </w:r>
            <w:r w:rsidRPr="004B2853">
              <w:t>а</w:t>
            </w:r>
            <w:r w:rsidRPr="004B2853">
              <w:t>фии»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18 518 337,16</w:t>
            </w:r>
          </w:p>
        </w:tc>
      </w:tr>
      <w:tr w:rsidR="004B2853" w:rsidRPr="004B2853" w:rsidTr="00E11541">
        <w:trPr>
          <w:trHeight w:val="123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18 509 037,16</w:t>
            </w:r>
          </w:p>
        </w:tc>
      </w:tr>
      <w:tr w:rsidR="004B2853" w:rsidRPr="004B2853" w:rsidTr="00E11541">
        <w:trPr>
          <w:trHeight w:val="262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Расходы на выплаты перс</w:t>
            </w:r>
            <w:r w:rsidRPr="004B2853">
              <w:t>о</w:t>
            </w:r>
            <w:r w:rsidRPr="004B2853">
              <w:t>налу в целях обеспечения выполнения функций гос</w:t>
            </w:r>
            <w:r w:rsidRPr="004B2853">
              <w:t>у</w:t>
            </w:r>
            <w:r w:rsidRPr="004B2853">
              <w:t>дарственными (муниц</w:t>
            </w:r>
            <w:r w:rsidRPr="004B2853">
              <w:t>и</w:t>
            </w:r>
            <w:r w:rsidRPr="004B2853">
              <w:t>пальными) органами, к</w:t>
            </w:r>
            <w:r w:rsidRPr="004B2853">
              <w:t>а</w:t>
            </w:r>
            <w:r w:rsidRPr="004B2853">
              <w:t>зенными учреждениями, органами управления гос</w:t>
            </w:r>
            <w:r w:rsidRPr="004B2853">
              <w:t>у</w:t>
            </w:r>
            <w:r w:rsidRPr="004B2853">
              <w:t>дарственными внебюдже</w:t>
            </w:r>
            <w:r w:rsidRPr="004B2853">
              <w:t>т</w:t>
            </w:r>
            <w:r w:rsidRPr="004B2853"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1 936 500,00</w:t>
            </w:r>
          </w:p>
        </w:tc>
      </w:tr>
      <w:tr w:rsidR="004B2853" w:rsidRPr="004B2853" w:rsidTr="00E11541">
        <w:trPr>
          <w:trHeight w:val="120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909 772,49</w:t>
            </w:r>
          </w:p>
        </w:tc>
      </w:tr>
      <w:tr w:rsidR="004B2853" w:rsidRPr="004B2853" w:rsidTr="00E11541">
        <w:trPr>
          <w:trHeight w:val="16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Предоставление субсидий бюджетным, автономным учреждениям и иным н</w:t>
            </w:r>
            <w:r w:rsidRPr="004B2853">
              <w:t>е</w:t>
            </w:r>
            <w:r w:rsidRPr="004B2853">
              <w:t>коммерческим организац</w:t>
            </w:r>
            <w:r w:rsidRPr="004B2853">
              <w:t>и</w:t>
            </w:r>
            <w:r w:rsidRPr="004B2853">
              <w:t>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600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15 619 941,67</w:t>
            </w:r>
          </w:p>
        </w:tc>
      </w:tr>
      <w:tr w:rsidR="004B2853" w:rsidRPr="004B2853" w:rsidTr="00E11541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Иные бюджетные ассигн</w:t>
            </w:r>
            <w:r w:rsidRPr="004B2853">
              <w:t>о</w:t>
            </w:r>
            <w:r w:rsidRPr="004B2853"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800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42 823,00</w:t>
            </w:r>
          </w:p>
        </w:tc>
      </w:tr>
      <w:tr w:rsidR="004B2853" w:rsidRPr="004B2853" w:rsidTr="00E11541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Пополнение книжных фо</w:t>
            </w:r>
            <w:r w:rsidRPr="004B2853">
              <w:t>н</w:t>
            </w:r>
            <w:r w:rsidRPr="004B2853">
              <w:t>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9 300,00</w:t>
            </w:r>
          </w:p>
        </w:tc>
      </w:tr>
      <w:tr w:rsidR="004B2853" w:rsidRPr="004B2853" w:rsidTr="00E11541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12 0 01 10200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9 300,00</w:t>
            </w:r>
          </w:p>
        </w:tc>
      </w:tr>
      <w:tr w:rsidR="004B2853" w:rsidRPr="004B2853" w:rsidTr="00E11541">
        <w:trPr>
          <w:trHeight w:val="357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«Сохран</w:t>
            </w:r>
            <w:r w:rsidRPr="004B2853">
              <w:t>е</w:t>
            </w:r>
            <w:r w:rsidRPr="004B2853">
              <w:t>ние, использование и поп</w:t>
            </w:r>
            <w:r w:rsidRPr="004B2853">
              <w:t>у</w:t>
            </w:r>
            <w:r w:rsidRPr="004B2853">
              <w:t>ляризация объектов кул</w:t>
            </w:r>
            <w:r w:rsidRPr="004B2853">
              <w:t>ь</w:t>
            </w:r>
            <w:r w:rsidRPr="004B2853">
              <w:t>турного наследия (памя</w:t>
            </w:r>
            <w:r w:rsidRPr="004B2853">
              <w:t>т</w:t>
            </w:r>
            <w:r w:rsidRPr="004B2853">
              <w:t>ников истории и культуры), находящихся на территории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 xml:space="preserve">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271 953,74</w:t>
            </w:r>
          </w:p>
        </w:tc>
      </w:tr>
      <w:tr w:rsidR="004B2853" w:rsidRPr="004B2853" w:rsidTr="00E11541">
        <w:trPr>
          <w:trHeight w:val="1266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Содержание и текущий р</w:t>
            </w:r>
            <w:r w:rsidRPr="004B2853">
              <w:t>е</w:t>
            </w:r>
            <w:r w:rsidRPr="004B2853">
              <w:t>монт памятников и бра</w:t>
            </w:r>
            <w:r w:rsidRPr="004B2853">
              <w:t>т</w:t>
            </w:r>
            <w:r w:rsidRPr="004B2853">
              <w:t>ских могил, находящихся на территории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24 0 01 00000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271 953,74</w:t>
            </w:r>
          </w:p>
        </w:tc>
      </w:tr>
      <w:tr w:rsidR="004B2853" w:rsidRPr="004B2853" w:rsidTr="00E11541">
        <w:trPr>
          <w:trHeight w:val="13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Мероприятия по содерж</w:t>
            </w:r>
            <w:r w:rsidRPr="004B2853">
              <w:t>а</w:t>
            </w:r>
            <w:r w:rsidRPr="004B2853">
              <w:t>нию памятников и братских могил, находящихся на территории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24 0 01 10280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271 953,74</w:t>
            </w:r>
          </w:p>
        </w:tc>
      </w:tr>
      <w:tr w:rsidR="004B2853" w:rsidRPr="004B2853" w:rsidTr="00E11541">
        <w:trPr>
          <w:trHeight w:val="836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24 0 01 10280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271 953,74</w:t>
            </w:r>
          </w:p>
        </w:tc>
      </w:tr>
      <w:tr w:rsidR="004B2853" w:rsidRPr="004B2853" w:rsidTr="00E11541">
        <w:trPr>
          <w:trHeight w:val="286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Муниципальная программа Старощербиновского сел</w:t>
            </w:r>
            <w:r w:rsidRPr="004B2853">
              <w:t>ь</w:t>
            </w:r>
            <w:r w:rsidRPr="004B2853">
              <w:t>ского поселения Щерб</w:t>
            </w:r>
            <w:r w:rsidRPr="004B2853">
              <w:t>и</w:t>
            </w:r>
            <w:r w:rsidRPr="004B2853">
              <w:t>новского района «Кале</w:t>
            </w:r>
            <w:r w:rsidRPr="004B2853">
              <w:t>н</w:t>
            </w:r>
            <w:r w:rsidRPr="004B2853">
              <w:t>дарь праздничных мер</w:t>
            </w:r>
            <w:r w:rsidRPr="004B2853">
              <w:t>о</w:t>
            </w:r>
            <w:r w:rsidRPr="004B2853">
              <w:t>приятий, юбилейных и п</w:t>
            </w:r>
            <w:r w:rsidRPr="004B2853">
              <w:t>а</w:t>
            </w:r>
            <w:r w:rsidRPr="004B2853">
              <w:t>мятных дат  Старощерб</w:t>
            </w:r>
            <w:r w:rsidRPr="004B2853">
              <w:t>и</w:t>
            </w:r>
            <w:r w:rsidRPr="004B2853">
              <w:t>новского сельского посел</w:t>
            </w:r>
            <w:r w:rsidRPr="004B2853">
              <w:t>е</w:t>
            </w:r>
            <w:r w:rsidRPr="004B2853">
              <w:t>ния Щербиновского рай</w:t>
            </w:r>
            <w:r w:rsidRPr="004B2853">
              <w:t>о</w:t>
            </w:r>
            <w:r w:rsidRPr="004B2853">
              <w:t xml:space="preserve">на»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636 000,00</w:t>
            </w:r>
          </w:p>
        </w:tc>
      </w:tr>
      <w:tr w:rsidR="004B2853" w:rsidRPr="004B2853" w:rsidTr="00E11541">
        <w:trPr>
          <w:trHeight w:val="135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проведения праздничных дней и памя</w:t>
            </w:r>
            <w:r w:rsidRPr="004B2853">
              <w:t>т</w:t>
            </w:r>
            <w:r w:rsidRPr="004B2853">
              <w:t>ных дат, проводимых орг</w:t>
            </w:r>
            <w:r w:rsidRPr="004B2853">
              <w:t>а</w:t>
            </w:r>
            <w:r w:rsidRPr="004B2853">
              <w:t>нами местного самоупра</w:t>
            </w:r>
            <w:r w:rsidRPr="004B2853">
              <w:t>в</w:t>
            </w:r>
            <w:r w:rsidRPr="004B2853"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26 0 01 00000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636 000,00</w:t>
            </w:r>
          </w:p>
        </w:tc>
      </w:tr>
      <w:tr w:rsidR="004B2853" w:rsidRPr="004B2853" w:rsidTr="00E11541">
        <w:trPr>
          <w:trHeight w:val="16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Обеспечение проведения праздничных дней и памя</w:t>
            </w:r>
            <w:r w:rsidRPr="004B2853">
              <w:t>т</w:t>
            </w:r>
            <w:r w:rsidRPr="004B2853">
              <w:t>ных дат, проводимых орг</w:t>
            </w:r>
            <w:r w:rsidRPr="004B2853">
              <w:t>а</w:t>
            </w:r>
            <w:r w:rsidRPr="004B2853">
              <w:t>нами местного самоупра</w:t>
            </w:r>
            <w:r w:rsidRPr="004B2853">
              <w:t>в</w:t>
            </w:r>
            <w:r w:rsidRPr="004B2853">
              <w:t>ления муниципального о</w:t>
            </w:r>
            <w:r w:rsidRPr="004B2853">
              <w:t>б</w:t>
            </w:r>
            <w:r w:rsidRPr="004B2853">
              <w:t xml:space="preserve">разования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26 0 01 10040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636 000,00</w:t>
            </w:r>
          </w:p>
        </w:tc>
      </w:tr>
      <w:tr w:rsidR="004B2853" w:rsidRPr="004B2853" w:rsidTr="00E11541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26 0 01 10040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80 500,00</w:t>
            </w:r>
          </w:p>
        </w:tc>
      </w:tr>
      <w:tr w:rsidR="004B2853" w:rsidRPr="004B2853" w:rsidTr="00E11541">
        <w:trPr>
          <w:trHeight w:val="141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</w:pPr>
            <w:r w:rsidRPr="004B2853">
              <w:t>Предоставление субсидий бюджетным, автономным учреждениям и иным н</w:t>
            </w:r>
            <w:r w:rsidRPr="004B2853">
              <w:t>е</w:t>
            </w:r>
            <w:r w:rsidRPr="004B2853">
              <w:t>коммерческим организац</w:t>
            </w:r>
            <w:r w:rsidRPr="004B2853">
              <w:t>и</w:t>
            </w:r>
            <w:r w:rsidRPr="004B2853">
              <w:t>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26 0 01 10040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</w:pPr>
            <w:r w:rsidRPr="004B2853">
              <w:t>600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555 500,00</w:t>
            </w:r>
          </w:p>
        </w:tc>
      </w:tr>
      <w:tr w:rsidR="004B2853" w:rsidRPr="004B2853" w:rsidTr="00E11541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191 580,00</w:t>
            </w:r>
          </w:p>
        </w:tc>
      </w:tr>
      <w:tr w:rsidR="004B2853" w:rsidRPr="004B2853" w:rsidTr="00E11541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191 580,00</w:t>
            </w:r>
          </w:p>
        </w:tc>
      </w:tr>
      <w:tr w:rsidR="004B2853" w:rsidRPr="004B2853" w:rsidTr="00E11541">
        <w:trPr>
          <w:trHeight w:val="234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>Муниципальная программа Старощербиновского сел</w:t>
            </w:r>
            <w:r w:rsidRPr="004B2853">
              <w:rPr>
                <w:color w:val="000000"/>
              </w:rPr>
              <w:t>ь</w:t>
            </w:r>
            <w:r w:rsidRPr="004B2853">
              <w:rPr>
                <w:color w:val="000000"/>
              </w:rPr>
              <w:t>ского поселения Щерб</w:t>
            </w:r>
            <w:r w:rsidRPr="004B2853">
              <w:rPr>
                <w:color w:val="000000"/>
              </w:rPr>
              <w:t>и</w:t>
            </w:r>
            <w:r w:rsidRPr="004B2853">
              <w:rPr>
                <w:color w:val="000000"/>
              </w:rPr>
              <w:t>новского района «Развитие физической культуры и спорта в Старощербино</w:t>
            </w:r>
            <w:r w:rsidRPr="004B2853">
              <w:rPr>
                <w:color w:val="000000"/>
              </w:rPr>
              <w:t>в</w:t>
            </w:r>
            <w:r w:rsidRPr="004B2853">
              <w:rPr>
                <w:color w:val="000000"/>
              </w:rPr>
              <w:t xml:space="preserve">ском сельском поселении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191 580,00</w:t>
            </w:r>
          </w:p>
        </w:tc>
      </w:tr>
      <w:tr w:rsidR="004B2853" w:rsidRPr="004B2853" w:rsidTr="00E11541">
        <w:trPr>
          <w:trHeight w:val="151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>Реализация Единого кале</w:t>
            </w:r>
            <w:r w:rsidRPr="004B2853">
              <w:rPr>
                <w:color w:val="000000"/>
              </w:rPr>
              <w:t>н</w:t>
            </w:r>
            <w:r w:rsidRPr="004B2853">
              <w:rPr>
                <w:color w:val="000000"/>
              </w:rPr>
              <w:t>дарного плана физкульту</w:t>
            </w:r>
            <w:r w:rsidRPr="004B2853">
              <w:rPr>
                <w:color w:val="000000"/>
              </w:rPr>
              <w:t>р</w:t>
            </w:r>
            <w:r w:rsidRPr="004B2853">
              <w:rPr>
                <w:color w:val="000000"/>
              </w:rPr>
              <w:t>ных мероприятий Стар</w:t>
            </w:r>
            <w:r w:rsidRPr="004B2853">
              <w:rPr>
                <w:color w:val="000000"/>
              </w:rPr>
              <w:t>о</w:t>
            </w:r>
            <w:r w:rsidRPr="004B2853">
              <w:rPr>
                <w:color w:val="000000"/>
              </w:rPr>
              <w:t>щербиновского сельского поселения Щербиновского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13 0 03 00000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191 580,00</w:t>
            </w:r>
          </w:p>
        </w:tc>
      </w:tr>
      <w:tr w:rsidR="004B2853" w:rsidRPr="004B2853" w:rsidTr="00E11541">
        <w:trPr>
          <w:trHeight w:val="900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>Организация и проведение физкультурных и спорти</w:t>
            </w:r>
            <w:r w:rsidRPr="004B2853">
              <w:rPr>
                <w:color w:val="000000"/>
              </w:rPr>
              <w:t>в</w:t>
            </w:r>
            <w:r w:rsidRPr="004B2853">
              <w:rPr>
                <w:color w:val="000000"/>
              </w:rPr>
              <w:t>ных мероприятий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13 0 03 10320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191 580,00</w:t>
            </w:r>
          </w:p>
        </w:tc>
      </w:tr>
      <w:tr w:rsidR="004B2853" w:rsidRPr="004B2853" w:rsidTr="00E11541">
        <w:trPr>
          <w:trHeight w:val="2505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>Расходы на выплаты перс</w:t>
            </w:r>
            <w:r w:rsidRPr="004B2853">
              <w:rPr>
                <w:color w:val="000000"/>
              </w:rPr>
              <w:t>о</w:t>
            </w:r>
            <w:r w:rsidRPr="004B2853">
              <w:rPr>
                <w:color w:val="000000"/>
              </w:rPr>
              <w:t>налу в целях обеспечения выполнения функций гос</w:t>
            </w:r>
            <w:r w:rsidRPr="004B2853">
              <w:rPr>
                <w:color w:val="000000"/>
              </w:rPr>
              <w:t>у</w:t>
            </w:r>
            <w:r w:rsidRPr="004B2853">
              <w:rPr>
                <w:color w:val="000000"/>
              </w:rPr>
              <w:t>дарственными (муниц</w:t>
            </w:r>
            <w:r w:rsidRPr="004B2853">
              <w:rPr>
                <w:color w:val="000000"/>
              </w:rPr>
              <w:t>и</w:t>
            </w:r>
            <w:r w:rsidRPr="004B2853">
              <w:rPr>
                <w:color w:val="000000"/>
              </w:rPr>
              <w:t>пальными) органами, к</w:t>
            </w:r>
            <w:r w:rsidRPr="004B2853">
              <w:rPr>
                <w:color w:val="000000"/>
              </w:rPr>
              <w:t>а</w:t>
            </w:r>
            <w:r w:rsidRPr="004B2853">
              <w:rPr>
                <w:color w:val="000000"/>
              </w:rPr>
              <w:t>зенными учреждениями, органами управления гос</w:t>
            </w:r>
            <w:r w:rsidRPr="004B2853">
              <w:rPr>
                <w:color w:val="000000"/>
              </w:rPr>
              <w:t>у</w:t>
            </w:r>
            <w:r w:rsidRPr="004B2853">
              <w:rPr>
                <w:color w:val="000000"/>
              </w:rPr>
              <w:t>дарственными внебюдже</w:t>
            </w:r>
            <w:r w:rsidRPr="004B2853">
              <w:rPr>
                <w:color w:val="000000"/>
              </w:rPr>
              <w:t>т</w:t>
            </w:r>
            <w:r w:rsidRPr="004B2853">
              <w:rPr>
                <w:color w:val="000000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13 0 03 10320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156 900,00</w:t>
            </w:r>
          </w:p>
        </w:tc>
      </w:tr>
      <w:tr w:rsidR="004B2853" w:rsidRPr="004B2853" w:rsidTr="00E11541">
        <w:trPr>
          <w:trHeight w:val="843"/>
        </w:trPr>
        <w:tc>
          <w:tcPr>
            <w:tcW w:w="568" w:type="dxa"/>
            <w:shd w:val="clear" w:color="auto" w:fill="auto"/>
            <w:hideMark/>
          </w:tcPr>
          <w:p w:rsidR="004B2853" w:rsidRPr="004B2853" w:rsidRDefault="004B2853" w:rsidP="004B2853">
            <w:pPr>
              <w:jc w:val="right"/>
              <w:rPr>
                <w:color w:val="000000"/>
              </w:rPr>
            </w:pPr>
            <w:r w:rsidRPr="004B2853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B2853" w:rsidRPr="004B2853" w:rsidRDefault="004B2853" w:rsidP="004B2853">
            <w:pPr>
              <w:jc w:val="both"/>
              <w:rPr>
                <w:color w:val="000000"/>
              </w:rPr>
            </w:pPr>
            <w:r w:rsidRPr="004B2853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11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13 0 03 10320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center"/>
              <w:rPr>
                <w:color w:val="000000"/>
              </w:rPr>
            </w:pPr>
            <w:r w:rsidRPr="004B2853">
              <w:rPr>
                <w:color w:val="000000"/>
              </w:rPr>
              <w:t>200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B2853" w:rsidRPr="004B2853" w:rsidRDefault="004B2853" w:rsidP="004B2853">
            <w:pPr>
              <w:jc w:val="right"/>
            </w:pPr>
            <w:r w:rsidRPr="004B2853">
              <w:t>34 680,00</w:t>
            </w:r>
          </w:p>
        </w:tc>
      </w:tr>
    </w:tbl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  <w:r w:rsidRPr="004B285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  <w:r w:rsidRPr="004B2853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4B2853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  <w:r w:rsidRPr="004B285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  <w:r w:rsidRPr="004B2853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  <w:r w:rsidRPr="004B2853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4B2853">
        <w:rPr>
          <w:rFonts w:eastAsia="Calibri"/>
          <w:sz w:val="28"/>
          <w:szCs w:val="28"/>
          <w:lang w:eastAsia="en-US"/>
        </w:rPr>
        <w:tab/>
      </w:r>
      <w:r w:rsidRPr="004B2853">
        <w:rPr>
          <w:rFonts w:eastAsia="Calibri"/>
          <w:sz w:val="28"/>
          <w:szCs w:val="28"/>
          <w:lang w:eastAsia="en-US"/>
        </w:rPr>
        <w:tab/>
      </w:r>
      <w:r w:rsidRPr="004B2853">
        <w:rPr>
          <w:rFonts w:eastAsia="Calibri"/>
          <w:sz w:val="28"/>
          <w:szCs w:val="28"/>
          <w:lang w:eastAsia="en-US"/>
        </w:rPr>
        <w:tab/>
      </w:r>
      <w:r w:rsidRPr="004B2853">
        <w:rPr>
          <w:rFonts w:eastAsia="Calibri"/>
          <w:sz w:val="28"/>
          <w:szCs w:val="28"/>
          <w:lang w:eastAsia="en-US"/>
        </w:rPr>
        <w:tab/>
        <w:t xml:space="preserve">        А.С. Калмыкова</w:t>
      </w:r>
    </w:p>
    <w:p w:rsidR="004B2853" w:rsidRPr="004B2853" w:rsidRDefault="004B2853" w:rsidP="004B2853">
      <w:pPr>
        <w:jc w:val="both"/>
        <w:rPr>
          <w:rFonts w:eastAsia="Calibri"/>
          <w:sz w:val="28"/>
          <w:szCs w:val="28"/>
          <w:lang w:eastAsia="en-US"/>
        </w:rPr>
      </w:pPr>
    </w:p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4B2853" w:rsidRDefault="004B2853" w:rsidP="005374C1"/>
    <w:p w:rsidR="00FA09E8" w:rsidRDefault="00FA09E8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p w:rsidR="00E4149A" w:rsidRDefault="00E4149A" w:rsidP="005374C1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E4149A" w:rsidTr="00E11541">
        <w:tc>
          <w:tcPr>
            <w:tcW w:w="5148" w:type="dxa"/>
          </w:tcPr>
          <w:p w:rsidR="00E4149A" w:rsidRDefault="00E4149A" w:rsidP="00E11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E4149A" w:rsidRDefault="00E4149A" w:rsidP="00E115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_____)</w:t>
            </w:r>
          </w:p>
        </w:tc>
      </w:tr>
    </w:tbl>
    <w:p w:rsidR="00E4149A" w:rsidRDefault="00E4149A" w:rsidP="00E4149A">
      <w:pPr>
        <w:ind w:left="5760"/>
        <w:jc w:val="both"/>
        <w:rPr>
          <w:rFonts w:eastAsia="Calibri"/>
          <w:sz w:val="28"/>
          <w:szCs w:val="28"/>
          <w:lang w:eastAsia="en-US"/>
        </w:rPr>
      </w:pPr>
    </w:p>
    <w:p w:rsidR="00E4149A" w:rsidRDefault="00E4149A" w:rsidP="00E4149A">
      <w:pPr>
        <w:ind w:left="5760"/>
        <w:jc w:val="both"/>
        <w:rPr>
          <w:rFonts w:eastAsia="Calibri"/>
          <w:sz w:val="28"/>
          <w:szCs w:val="28"/>
          <w:lang w:eastAsia="en-US"/>
        </w:rPr>
      </w:pPr>
    </w:p>
    <w:p w:rsidR="00E4149A" w:rsidRDefault="00E4149A" w:rsidP="00E414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Источники внутреннего финансирования дефицита бюджета</w:t>
      </w:r>
    </w:p>
    <w:p w:rsidR="00E4149A" w:rsidRDefault="00E4149A" w:rsidP="00E414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 Щербиновского района,</w:t>
      </w:r>
    </w:p>
    <w:p w:rsidR="00E4149A" w:rsidRDefault="00E4149A" w:rsidP="00E414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</w:t>
      </w:r>
      <w:proofErr w:type="gramStart"/>
      <w:r>
        <w:rPr>
          <w:rFonts w:eastAsia="Calibri"/>
          <w:b/>
          <w:sz w:val="28"/>
          <w:szCs w:val="28"/>
          <w:lang w:eastAsia="en-US"/>
        </w:rPr>
        <w:t>статей источников финансирования дефицитов бюджетов</w:t>
      </w:r>
      <w:proofErr w:type="gramEnd"/>
    </w:p>
    <w:p w:rsidR="00E4149A" w:rsidRDefault="00E4149A" w:rsidP="00E414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2019 год</w:t>
      </w:r>
    </w:p>
    <w:p w:rsidR="00E4149A" w:rsidRDefault="00E4149A" w:rsidP="00E4149A">
      <w:pPr>
        <w:jc w:val="center"/>
        <w:rPr>
          <w:rFonts w:eastAsia="Calibri"/>
          <w:sz w:val="28"/>
          <w:szCs w:val="28"/>
          <w:lang w:eastAsia="en-US"/>
        </w:rPr>
      </w:pPr>
    </w:p>
    <w:p w:rsidR="00E4149A" w:rsidRDefault="00E4149A" w:rsidP="00E4149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E4149A" w:rsidRPr="000F05D4" w:rsidTr="00E11541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Наименование групп, подгрупп, ст</w:t>
            </w:r>
            <w:r w:rsidRPr="000F05D4">
              <w:rPr>
                <w:rFonts w:eastAsia="Calibri"/>
                <w:lang w:eastAsia="en-US"/>
              </w:rPr>
              <w:t>а</w:t>
            </w:r>
            <w:r w:rsidRPr="000F05D4">
              <w:rPr>
                <w:rFonts w:eastAsia="Calibri"/>
                <w:lang w:eastAsia="en-US"/>
              </w:rPr>
              <w:t xml:space="preserve">тей, подстатей, элементов, программ (подпрограмм), кодов экономической </w:t>
            </w:r>
            <w:proofErr w:type="gramStart"/>
            <w:r w:rsidRPr="000F05D4">
              <w:rPr>
                <w:rFonts w:eastAsia="Calibri"/>
                <w:lang w:eastAsia="en-US"/>
              </w:rPr>
              <w:t>классификации источников внутре</w:t>
            </w:r>
            <w:r w:rsidRPr="000F05D4">
              <w:rPr>
                <w:rFonts w:eastAsia="Calibri"/>
                <w:lang w:eastAsia="en-US"/>
              </w:rPr>
              <w:t>н</w:t>
            </w:r>
            <w:r w:rsidRPr="000F05D4">
              <w:rPr>
                <w:rFonts w:eastAsia="Calibri"/>
                <w:lang w:eastAsia="en-US"/>
              </w:rPr>
              <w:t>него финансирования дефицита бюджета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E4149A" w:rsidRPr="000F05D4" w:rsidTr="00E11541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4149A" w:rsidRPr="000F05D4" w:rsidTr="00E11541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Источники внутреннего финансир</w:t>
            </w:r>
            <w:r w:rsidRPr="000F05D4">
              <w:rPr>
                <w:rFonts w:eastAsia="Calibri"/>
                <w:lang w:eastAsia="en-US"/>
              </w:rPr>
              <w:t>о</w:t>
            </w:r>
            <w:r w:rsidRPr="000F05D4">
              <w:rPr>
                <w:rFonts w:eastAsia="Calibri"/>
                <w:lang w:eastAsia="en-US"/>
              </w:rPr>
              <w:t>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3 016 578,00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Изменение остатков средств на сч</w:t>
            </w:r>
            <w:r w:rsidRPr="000F05D4">
              <w:rPr>
                <w:rFonts w:eastAsia="Calibri"/>
                <w:lang w:eastAsia="en-US"/>
              </w:rPr>
              <w:t>е</w:t>
            </w:r>
            <w:r w:rsidRPr="000F05D4">
              <w:rPr>
                <w:rFonts w:eastAsia="Calibri"/>
                <w:lang w:eastAsia="en-US"/>
              </w:rPr>
              <w:t>тах по учету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3 016 578,00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остатков средств бю</w:t>
            </w:r>
            <w:r w:rsidRPr="000F05D4">
              <w:rPr>
                <w:rFonts w:eastAsia="Calibri"/>
                <w:lang w:eastAsia="en-US"/>
              </w:rPr>
              <w:t>д</w:t>
            </w:r>
            <w:r w:rsidRPr="000F05D4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83 327 250</w:t>
            </w:r>
            <w:r w:rsidRPr="000F05D4">
              <w:rPr>
                <w:rFonts w:eastAsia="Calibri"/>
                <w:lang w:eastAsia="en-US"/>
              </w:rPr>
              <w:t>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83 327 250</w:t>
            </w:r>
            <w:r w:rsidRPr="000F05D4">
              <w:rPr>
                <w:rFonts w:eastAsia="Calibri"/>
                <w:lang w:eastAsia="en-US"/>
              </w:rPr>
              <w:t>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прочих остатков дене</w:t>
            </w:r>
            <w:r w:rsidRPr="000F05D4">
              <w:rPr>
                <w:rFonts w:eastAsia="Calibri"/>
                <w:lang w:eastAsia="en-US"/>
              </w:rPr>
              <w:t>ж</w:t>
            </w:r>
            <w:r w:rsidRPr="000F05D4">
              <w:rPr>
                <w:rFonts w:eastAsia="Calibri"/>
                <w:lang w:eastAsia="en-US"/>
              </w:rPr>
              <w:t>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83 327 250</w:t>
            </w:r>
            <w:r w:rsidRPr="000F05D4">
              <w:rPr>
                <w:rFonts w:eastAsia="Calibri"/>
                <w:lang w:eastAsia="en-US"/>
              </w:rPr>
              <w:t>,00</w:t>
            </w:r>
          </w:p>
        </w:tc>
      </w:tr>
      <w:tr w:rsidR="00E4149A" w:rsidRPr="000F05D4" w:rsidTr="00E11541">
        <w:trPr>
          <w:cantSplit/>
          <w:trHeight w:val="91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прочих остатков дене</w:t>
            </w:r>
            <w:r w:rsidRPr="000F05D4">
              <w:rPr>
                <w:rFonts w:eastAsia="Calibri"/>
                <w:lang w:eastAsia="en-US"/>
              </w:rPr>
              <w:t>ж</w:t>
            </w:r>
            <w:r w:rsidRPr="000F05D4">
              <w:rPr>
                <w:rFonts w:eastAsia="Calibri"/>
                <w:lang w:eastAsia="en-US"/>
              </w:rPr>
              <w:t>ных средств бюджетов сельских п</w:t>
            </w:r>
            <w:r w:rsidRPr="000F05D4">
              <w:rPr>
                <w:rFonts w:eastAsia="Calibri"/>
                <w:lang w:eastAsia="en-US"/>
              </w:rPr>
              <w:t>о</w:t>
            </w:r>
            <w:r w:rsidRPr="000F05D4">
              <w:rPr>
                <w:rFonts w:eastAsia="Calibri"/>
                <w:lang w:eastAsia="en-US"/>
              </w:rPr>
              <w:t>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83 327 250</w:t>
            </w:r>
            <w:r w:rsidRPr="000F05D4">
              <w:rPr>
                <w:rFonts w:eastAsia="Calibri"/>
                <w:lang w:eastAsia="en-US"/>
              </w:rPr>
              <w:t>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остатков средств бю</w:t>
            </w:r>
            <w:r w:rsidRPr="000F05D4">
              <w:rPr>
                <w:rFonts w:eastAsia="Calibri"/>
                <w:lang w:eastAsia="en-US"/>
              </w:rPr>
              <w:t>д</w:t>
            </w:r>
            <w:r w:rsidRPr="000F05D4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86 343 828,00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lastRenderedPageBreak/>
              <w:t>000 01 05 02 00 00 0000 600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86 343 828,00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прочих остатков д</w:t>
            </w:r>
            <w:r w:rsidRPr="000F05D4">
              <w:rPr>
                <w:rFonts w:eastAsia="Calibri"/>
                <w:lang w:eastAsia="en-US"/>
              </w:rPr>
              <w:t>е</w:t>
            </w:r>
            <w:r w:rsidRPr="000F05D4">
              <w:rPr>
                <w:rFonts w:eastAsia="Calibri"/>
                <w:lang w:eastAsia="en-US"/>
              </w:rPr>
              <w:t>нежных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86 343 828,00</w:t>
            </w:r>
          </w:p>
        </w:tc>
      </w:tr>
      <w:tr w:rsidR="00E4149A" w:rsidRPr="000F05D4" w:rsidTr="00E11541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прочих остатков д</w:t>
            </w:r>
            <w:r w:rsidRPr="000F05D4">
              <w:rPr>
                <w:rFonts w:eastAsia="Calibri"/>
                <w:lang w:eastAsia="en-US"/>
              </w:rPr>
              <w:t>е</w:t>
            </w:r>
            <w:r w:rsidRPr="000F05D4">
              <w:rPr>
                <w:rFonts w:eastAsia="Calibri"/>
                <w:lang w:eastAsia="en-US"/>
              </w:rPr>
              <w:t>нежных средств бюджетов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49A" w:rsidRPr="000F05D4" w:rsidRDefault="00E4149A" w:rsidP="00E115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86 343 828,00</w:t>
            </w:r>
          </w:p>
        </w:tc>
      </w:tr>
    </w:tbl>
    <w:p w:rsidR="00E4149A" w:rsidRPr="000F05D4" w:rsidRDefault="00E4149A" w:rsidP="00E4149A">
      <w:pPr>
        <w:rPr>
          <w:rFonts w:eastAsia="Calibri"/>
          <w:sz w:val="28"/>
          <w:szCs w:val="28"/>
          <w:lang w:eastAsia="en-US"/>
        </w:rPr>
      </w:pPr>
      <w:r w:rsidRPr="000F05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E4149A" w:rsidRPr="000F05D4" w:rsidRDefault="00E4149A" w:rsidP="00E4149A">
      <w:pPr>
        <w:rPr>
          <w:rFonts w:eastAsia="Calibri"/>
          <w:sz w:val="28"/>
          <w:szCs w:val="28"/>
          <w:lang w:eastAsia="en-US"/>
        </w:rPr>
      </w:pPr>
    </w:p>
    <w:p w:rsidR="00E4149A" w:rsidRPr="000F05D4" w:rsidRDefault="00E4149A" w:rsidP="00E4149A">
      <w:pPr>
        <w:rPr>
          <w:rFonts w:eastAsia="Calibri"/>
          <w:sz w:val="28"/>
          <w:szCs w:val="28"/>
          <w:lang w:eastAsia="en-US"/>
        </w:rPr>
      </w:pPr>
    </w:p>
    <w:p w:rsidR="00E4149A" w:rsidRPr="000F05D4" w:rsidRDefault="00E4149A" w:rsidP="00E4149A">
      <w:pPr>
        <w:rPr>
          <w:rFonts w:eastAsia="Calibri"/>
          <w:sz w:val="28"/>
          <w:szCs w:val="28"/>
          <w:lang w:eastAsia="en-US"/>
        </w:rPr>
      </w:pPr>
    </w:p>
    <w:p w:rsidR="00E4149A" w:rsidRPr="008E2E98" w:rsidRDefault="00E4149A" w:rsidP="00E4149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 xml:space="preserve">ачальник </w:t>
      </w:r>
      <w:proofErr w:type="gramStart"/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E4149A" w:rsidRPr="008E2E98" w:rsidRDefault="00E4149A" w:rsidP="00E4149A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E4149A" w:rsidRPr="008E2E98" w:rsidRDefault="00E4149A" w:rsidP="00E4149A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E4149A" w:rsidRPr="008E2E98" w:rsidRDefault="00E4149A" w:rsidP="00E4149A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А.С. Калмыкова</w:t>
      </w:r>
    </w:p>
    <w:p w:rsidR="00E4149A" w:rsidRDefault="00E4149A" w:rsidP="00E4149A"/>
    <w:p w:rsidR="00E4149A" w:rsidRPr="000F05D4" w:rsidRDefault="00E4149A" w:rsidP="00E4149A">
      <w:pPr>
        <w:rPr>
          <w:rFonts w:eastAsia="Calibri"/>
          <w:sz w:val="28"/>
          <w:szCs w:val="28"/>
          <w:lang w:eastAsia="en-US"/>
        </w:rPr>
      </w:pPr>
    </w:p>
    <w:p w:rsidR="00E4149A" w:rsidRPr="000F05D4" w:rsidRDefault="00E4149A" w:rsidP="00E4149A"/>
    <w:p w:rsidR="00E4149A" w:rsidRDefault="00E4149A" w:rsidP="00E4149A"/>
    <w:p w:rsidR="00E4149A" w:rsidRPr="0046744E" w:rsidRDefault="00E4149A" w:rsidP="00E4149A"/>
    <w:p w:rsidR="00E4149A" w:rsidRDefault="00E4149A" w:rsidP="005374C1">
      <w:bookmarkStart w:id="0" w:name="_GoBack"/>
      <w:bookmarkEnd w:id="0"/>
    </w:p>
    <w:p w:rsidR="00E4149A" w:rsidRPr="0046744E" w:rsidRDefault="00E4149A" w:rsidP="005374C1"/>
    <w:sectPr w:rsidR="00E4149A" w:rsidRPr="0046744E" w:rsidSect="00D91E34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44" w:rsidRDefault="006A4C44">
      <w:r>
        <w:separator/>
      </w:r>
    </w:p>
  </w:endnote>
  <w:endnote w:type="continuationSeparator" w:id="0">
    <w:p w:rsidR="006A4C44" w:rsidRDefault="006A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44" w:rsidRDefault="006A4C44">
      <w:r>
        <w:separator/>
      </w:r>
    </w:p>
  </w:footnote>
  <w:footnote w:type="continuationSeparator" w:id="0">
    <w:p w:rsidR="006A4C44" w:rsidRDefault="006A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B" w:rsidRDefault="00657EAD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B" w:rsidRDefault="00657EAD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49A">
      <w:rPr>
        <w:rStyle w:val="ab"/>
        <w:noProof/>
      </w:rPr>
      <w:t>2</w:t>
    </w:r>
    <w:r>
      <w:rPr>
        <w:rStyle w:val="ab"/>
      </w:rPr>
      <w:fldChar w:fldCharType="end"/>
    </w:r>
  </w:p>
  <w:p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5"/>
    <w:rsid w:val="00000733"/>
    <w:rsid w:val="00001E25"/>
    <w:rsid w:val="000032FC"/>
    <w:rsid w:val="00005C2D"/>
    <w:rsid w:val="000074D2"/>
    <w:rsid w:val="000078AD"/>
    <w:rsid w:val="00011758"/>
    <w:rsid w:val="000166BA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4FB0"/>
    <w:rsid w:val="000D6037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14A95"/>
    <w:rsid w:val="00116129"/>
    <w:rsid w:val="00124BBC"/>
    <w:rsid w:val="00124DB3"/>
    <w:rsid w:val="00125AA2"/>
    <w:rsid w:val="001270D4"/>
    <w:rsid w:val="00130FAB"/>
    <w:rsid w:val="001333F2"/>
    <w:rsid w:val="00137D46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81B62"/>
    <w:rsid w:val="00182C0E"/>
    <w:rsid w:val="00183004"/>
    <w:rsid w:val="00186FA5"/>
    <w:rsid w:val="00190E35"/>
    <w:rsid w:val="00194D51"/>
    <w:rsid w:val="001A6E6B"/>
    <w:rsid w:val="001A75CC"/>
    <w:rsid w:val="001A7FBE"/>
    <w:rsid w:val="001C172E"/>
    <w:rsid w:val="001C17BC"/>
    <w:rsid w:val="001C41C0"/>
    <w:rsid w:val="001C50FC"/>
    <w:rsid w:val="001C575F"/>
    <w:rsid w:val="001D0EC6"/>
    <w:rsid w:val="001D281C"/>
    <w:rsid w:val="001D3A86"/>
    <w:rsid w:val="001D7FAC"/>
    <w:rsid w:val="001E6C26"/>
    <w:rsid w:val="001E6E13"/>
    <w:rsid w:val="001F3D64"/>
    <w:rsid w:val="001F3EAB"/>
    <w:rsid w:val="0020237C"/>
    <w:rsid w:val="00205FB7"/>
    <w:rsid w:val="00216540"/>
    <w:rsid w:val="00221AB7"/>
    <w:rsid w:val="002267EC"/>
    <w:rsid w:val="002277FD"/>
    <w:rsid w:val="00232C91"/>
    <w:rsid w:val="002364BD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6033C"/>
    <w:rsid w:val="00262334"/>
    <w:rsid w:val="00265A9E"/>
    <w:rsid w:val="00271914"/>
    <w:rsid w:val="00287FC3"/>
    <w:rsid w:val="00293EE8"/>
    <w:rsid w:val="002A2B4F"/>
    <w:rsid w:val="002A3BBA"/>
    <w:rsid w:val="002A5150"/>
    <w:rsid w:val="002A7D9E"/>
    <w:rsid w:val="002B1EF6"/>
    <w:rsid w:val="002B50FE"/>
    <w:rsid w:val="002B6BCE"/>
    <w:rsid w:val="002C130C"/>
    <w:rsid w:val="002C20A7"/>
    <w:rsid w:val="002C2BBF"/>
    <w:rsid w:val="002D6C20"/>
    <w:rsid w:val="002E6F87"/>
    <w:rsid w:val="002F767A"/>
    <w:rsid w:val="0030055D"/>
    <w:rsid w:val="003107A0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5080A"/>
    <w:rsid w:val="003520B2"/>
    <w:rsid w:val="003528B1"/>
    <w:rsid w:val="003563E4"/>
    <w:rsid w:val="003570F6"/>
    <w:rsid w:val="003572BE"/>
    <w:rsid w:val="003611F2"/>
    <w:rsid w:val="00366819"/>
    <w:rsid w:val="00367F99"/>
    <w:rsid w:val="00373E28"/>
    <w:rsid w:val="0037686B"/>
    <w:rsid w:val="0038169E"/>
    <w:rsid w:val="00384E92"/>
    <w:rsid w:val="003922E7"/>
    <w:rsid w:val="00393F7C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61B4"/>
    <w:rsid w:val="003E7632"/>
    <w:rsid w:val="003F2A72"/>
    <w:rsid w:val="003F33E0"/>
    <w:rsid w:val="003F7D83"/>
    <w:rsid w:val="004057C7"/>
    <w:rsid w:val="004057F1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2DA0"/>
    <w:rsid w:val="00434A51"/>
    <w:rsid w:val="00437662"/>
    <w:rsid w:val="00441E66"/>
    <w:rsid w:val="00452C91"/>
    <w:rsid w:val="004532F9"/>
    <w:rsid w:val="0046064D"/>
    <w:rsid w:val="00464A17"/>
    <w:rsid w:val="00466DA7"/>
    <w:rsid w:val="0046744E"/>
    <w:rsid w:val="00474BE9"/>
    <w:rsid w:val="00476C84"/>
    <w:rsid w:val="004803D7"/>
    <w:rsid w:val="0048083C"/>
    <w:rsid w:val="00481F9B"/>
    <w:rsid w:val="00482C91"/>
    <w:rsid w:val="0048368A"/>
    <w:rsid w:val="00485FED"/>
    <w:rsid w:val="00492C20"/>
    <w:rsid w:val="00495DB6"/>
    <w:rsid w:val="004A1584"/>
    <w:rsid w:val="004A591B"/>
    <w:rsid w:val="004A6A07"/>
    <w:rsid w:val="004B0541"/>
    <w:rsid w:val="004B2853"/>
    <w:rsid w:val="004B50DA"/>
    <w:rsid w:val="004C0BC8"/>
    <w:rsid w:val="004C3F27"/>
    <w:rsid w:val="004D1CDC"/>
    <w:rsid w:val="004D4827"/>
    <w:rsid w:val="004D6673"/>
    <w:rsid w:val="004E4E0C"/>
    <w:rsid w:val="004E507C"/>
    <w:rsid w:val="004F2E5F"/>
    <w:rsid w:val="00502055"/>
    <w:rsid w:val="005055D5"/>
    <w:rsid w:val="00505F95"/>
    <w:rsid w:val="00510A11"/>
    <w:rsid w:val="00511F18"/>
    <w:rsid w:val="00515FD9"/>
    <w:rsid w:val="00517F5C"/>
    <w:rsid w:val="00521163"/>
    <w:rsid w:val="00530361"/>
    <w:rsid w:val="00534EC3"/>
    <w:rsid w:val="005372CF"/>
    <w:rsid w:val="005374C1"/>
    <w:rsid w:val="005450F6"/>
    <w:rsid w:val="00547F1A"/>
    <w:rsid w:val="005525BD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B0E97"/>
    <w:rsid w:val="005B379D"/>
    <w:rsid w:val="005B4F65"/>
    <w:rsid w:val="005B68F3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71E8"/>
    <w:rsid w:val="006705F7"/>
    <w:rsid w:val="00672FDF"/>
    <w:rsid w:val="00680F2B"/>
    <w:rsid w:val="006824F0"/>
    <w:rsid w:val="00682D07"/>
    <w:rsid w:val="00683327"/>
    <w:rsid w:val="00687F47"/>
    <w:rsid w:val="006904F7"/>
    <w:rsid w:val="006914F4"/>
    <w:rsid w:val="00694C0E"/>
    <w:rsid w:val="00696339"/>
    <w:rsid w:val="006A37E1"/>
    <w:rsid w:val="006A45B0"/>
    <w:rsid w:val="006A4C44"/>
    <w:rsid w:val="006B05A4"/>
    <w:rsid w:val="006B7B39"/>
    <w:rsid w:val="006C1B83"/>
    <w:rsid w:val="006C4909"/>
    <w:rsid w:val="006C59D2"/>
    <w:rsid w:val="006D142B"/>
    <w:rsid w:val="006D18D6"/>
    <w:rsid w:val="006D194B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2AB"/>
    <w:rsid w:val="007224A8"/>
    <w:rsid w:val="00727406"/>
    <w:rsid w:val="00737A25"/>
    <w:rsid w:val="007416E8"/>
    <w:rsid w:val="0074676F"/>
    <w:rsid w:val="00746D2D"/>
    <w:rsid w:val="007517EA"/>
    <w:rsid w:val="00761BA7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DC4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260F"/>
    <w:rsid w:val="008973CE"/>
    <w:rsid w:val="008A3C09"/>
    <w:rsid w:val="008B57D2"/>
    <w:rsid w:val="008B5AA1"/>
    <w:rsid w:val="008D023A"/>
    <w:rsid w:val="008D413D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34313"/>
    <w:rsid w:val="009346FC"/>
    <w:rsid w:val="00944DC8"/>
    <w:rsid w:val="0095310B"/>
    <w:rsid w:val="00954DC1"/>
    <w:rsid w:val="00955249"/>
    <w:rsid w:val="00961345"/>
    <w:rsid w:val="0096540F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530C"/>
    <w:rsid w:val="009A5EDB"/>
    <w:rsid w:val="009A7648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D2935"/>
    <w:rsid w:val="009D7925"/>
    <w:rsid w:val="009D79BB"/>
    <w:rsid w:val="009E5FC7"/>
    <w:rsid w:val="009F4375"/>
    <w:rsid w:val="009F4645"/>
    <w:rsid w:val="00A0108B"/>
    <w:rsid w:val="00A0559E"/>
    <w:rsid w:val="00A141B8"/>
    <w:rsid w:val="00A21596"/>
    <w:rsid w:val="00A26BDE"/>
    <w:rsid w:val="00A312BB"/>
    <w:rsid w:val="00A32359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3075"/>
    <w:rsid w:val="00A73129"/>
    <w:rsid w:val="00A740E6"/>
    <w:rsid w:val="00A74150"/>
    <w:rsid w:val="00A83EAE"/>
    <w:rsid w:val="00A86420"/>
    <w:rsid w:val="00A93C93"/>
    <w:rsid w:val="00A9498E"/>
    <w:rsid w:val="00A96300"/>
    <w:rsid w:val="00A97F78"/>
    <w:rsid w:val="00AA2EC6"/>
    <w:rsid w:val="00AA3302"/>
    <w:rsid w:val="00AB49B0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A37"/>
    <w:rsid w:val="00B0486D"/>
    <w:rsid w:val="00B04E50"/>
    <w:rsid w:val="00B12D4C"/>
    <w:rsid w:val="00B144C6"/>
    <w:rsid w:val="00B16948"/>
    <w:rsid w:val="00B178C2"/>
    <w:rsid w:val="00B21E9A"/>
    <w:rsid w:val="00B22A25"/>
    <w:rsid w:val="00B302BB"/>
    <w:rsid w:val="00B33638"/>
    <w:rsid w:val="00B36F82"/>
    <w:rsid w:val="00B460E7"/>
    <w:rsid w:val="00B51148"/>
    <w:rsid w:val="00B51E96"/>
    <w:rsid w:val="00B57F41"/>
    <w:rsid w:val="00B664D1"/>
    <w:rsid w:val="00B66760"/>
    <w:rsid w:val="00B67A1E"/>
    <w:rsid w:val="00B67F39"/>
    <w:rsid w:val="00B703D4"/>
    <w:rsid w:val="00B74779"/>
    <w:rsid w:val="00B75DBB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53D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80D93"/>
    <w:rsid w:val="00C81205"/>
    <w:rsid w:val="00C84FA0"/>
    <w:rsid w:val="00C8652C"/>
    <w:rsid w:val="00C94CAE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5548"/>
    <w:rsid w:val="00CC353A"/>
    <w:rsid w:val="00CC41C9"/>
    <w:rsid w:val="00CC5022"/>
    <w:rsid w:val="00CD030D"/>
    <w:rsid w:val="00CD2DCA"/>
    <w:rsid w:val="00CD4B78"/>
    <w:rsid w:val="00CD53A1"/>
    <w:rsid w:val="00CD72D6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23A2"/>
    <w:rsid w:val="00D331D6"/>
    <w:rsid w:val="00D34590"/>
    <w:rsid w:val="00D35401"/>
    <w:rsid w:val="00D35DDB"/>
    <w:rsid w:val="00D47B87"/>
    <w:rsid w:val="00D513C6"/>
    <w:rsid w:val="00D51FE6"/>
    <w:rsid w:val="00D57F75"/>
    <w:rsid w:val="00D641F0"/>
    <w:rsid w:val="00D73E45"/>
    <w:rsid w:val="00D84415"/>
    <w:rsid w:val="00D86F4B"/>
    <w:rsid w:val="00D87367"/>
    <w:rsid w:val="00D91E34"/>
    <w:rsid w:val="00D939BF"/>
    <w:rsid w:val="00D9652B"/>
    <w:rsid w:val="00D97FB9"/>
    <w:rsid w:val="00DA2123"/>
    <w:rsid w:val="00DA354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637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49A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6DC1"/>
    <w:rsid w:val="00E7156A"/>
    <w:rsid w:val="00E7400F"/>
    <w:rsid w:val="00E7751C"/>
    <w:rsid w:val="00E81E71"/>
    <w:rsid w:val="00E84E0F"/>
    <w:rsid w:val="00E85E15"/>
    <w:rsid w:val="00E870F2"/>
    <w:rsid w:val="00E918E1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2879"/>
    <w:rsid w:val="00F5352B"/>
    <w:rsid w:val="00F60871"/>
    <w:rsid w:val="00F60E74"/>
    <w:rsid w:val="00F665B1"/>
    <w:rsid w:val="00F713EF"/>
    <w:rsid w:val="00F81E21"/>
    <w:rsid w:val="00F82E58"/>
    <w:rsid w:val="00F85F9C"/>
    <w:rsid w:val="00F90A89"/>
    <w:rsid w:val="00F9126B"/>
    <w:rsid w:val="00F95632"/>
    <w:rsid w:val="00F963C5"/>
    <w:rsid w:val="00FA0436"/>
    <w:rsid w:val="00FA09E8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75D1"/>
    <w:rsid w:val="00FD02FE"/>
    <w:rsid w:val="00FD13A4"/>
    <w:rsid w:val="00FD2381"/>
    <w:rsid w:val="00FD7712"/>
    <w:rsid w:val="00FE062D"/>
    <w:rsid w:val="00FE0F7C"/>
    <w:rsid w:val="00FE1BF7"/>
    <w:rsid w:val="00FE3E80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FA09E8"/>
    <w:pPr>
      <w:spacing w:before="100" w:beforeAutospacing="1" w:after="100" w:afterAutospacing="1"/>
    </w:pPr>
  </w:style>
  <w:style w:type="paragraph" w:customStyle="1" w:styleId="xl66">
    <w:name w:val="xl66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A09E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FA09E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A09E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A09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A09E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A09E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A09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4B285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2853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FA09E8"/>
    <w:pPr>
      <w:spacing w:before="100" w:beforeAutospacing="1" w:after="100" w:afterAutospacing="1"/>
    </w:pPr>
  </w:style>
  <w:style w:type="paragraph" w:customStyle="1" w:styleId="xl66">
    <w:name w:val="xl66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A09E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FA09E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A09E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A09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A09E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A09E8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A0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A09E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A09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A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4B285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2853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9FDF-6B91-4067-9B7F-5F25CDCC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48214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6</cp:revision>
  <cp:lastPrinted>2019-06-21T10:36:00Z</cp:lastPrinted>
  <dcterms:created xsi:type="dcterms:W3CDTF">2019-06-21T10:37:00Z</dcterms:created>
  <dcterms:modified xsi:type="dcterms:W3CDTF">2019-06-21T11:14:00Z</dcterms:modified>
</cp:coreProperties>
</file>